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E0FED" w14:textId="5E841DD4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424089B6" wp14:editId="7F44DD14">
            <wp:extent cx="3048000" cy="3048000"/>
            <wp:effectExtent l="0" t="0" r="0" b="0"/>
            <wp:docPr id="12996004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5CBC4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1A</w:t>
      </w:r>
    </w:p>
    <w:p w14:paraId="400701C8" w14:textId="50F5F55C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noProof/>
          <w:kern w:val="0"/>
          <w:sz w:val="24"/>
          <w:szCs w:val="24"/>
        </w:rPr>
        <w:drawing>
          <wp:inline distT="0" distB="0" distL="0" distR="0" wp14:anchorId="40EFE974" wp14:editId="271582BA">
            <wp:extent cx="3111500" cy="3111500"/>
            <wp:effectExtent l="0" t="0" r="0" b="0"/>
            <wp:docPr id="18545667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C3EDA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1B</w:t>
      </w:r>
    </w:p>
    <w:p w14:paraId="0764324D" w14:textId="77777777" w:rsidR="00202F72" w:rsidRPr="00AC17D8" w:rsidRDefault="00202F72" w:rsidP="00202F72">
      <w:pPr>
        <w:rPr>
          <w:rFonts w:ascii="Times New Roman" w:hAnsi="Times New Roman"/>
          <w:kern w:val="0"/>
          <w:sz w:val="24"/>
          <w:szCs w:val="24"/>
        </w:rPr>
      </w:pPr>
      <w:r w:rsidRPr="00AC17D8">
        <w:br w:type="page"/>
      </w:r>
      <w:r w:rsidRPr="00AC17D8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EDBD4EA" wp14:editId="10A1B7D1">
            <wp:extent cx="3048000" cy="3048000"/>
            <wp:effectExtent l="0" t="0" r="0" b="0"/>
            <wp:docPr id="9860289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E9AA6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1C</w:t>
      </w:r>
    </w:p>
    <w:p w14:paraId="685FA506" w14:textId="7A9448B1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628403AD" wp14:editId="18E126FF">
            <wp:extent cx="3048000" cy="3048000"/>
            <wp:effectExtent l="0" t="0" r="0" b="0"/>
            <wp:docPr id="8341221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AC566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1D</w:t>
      </w:r>
      <w:r w:rsidRPr="00AC17D8">
        <w:rPr>
          <w:rFonts w:ascii="Times New Roman" w:hAnsi="Times New Roman"/>
          <w:kern w:val="0"/>
          <w:sz w:val="24"/>
          <w:szCs w:val="24"/>
        </w:rPr>
        <w:br/>
      </w:r>
    </w:p>
    <w:p w14:paraId="2783BB50" w14:textId="77777777" w:rsidR="00202F72" w:rsidRPr="00AC17D8" w:rsidRDefault="00202F72" w:rsidP="00202F72">
      <w:pPr>
        <w:rPr>
          <w:rFonts w:ascii="Times New Roman" w:hAnsi="Times New Roman"/>
          <w:kern w:val="0"/>
          <w:sz w:val="24"/>
          <w:szCs w:val="24"/>
        </w:rPr>
      </w:pPr>
      <w:r w:rsidRPr="00AC17D8">
        <w:br w:type="page"/>
      </w:r>
      <w:r w:rsidRPr="00AC17D8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D8DE88C" wp14:editId="70196268">
            <wp:extent cx="5721350" cy="3219450"/>
            <wp:effectExtent l="0" t="0" r="0" b="0"/>
            <wp:docPr id="6356303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2CFD9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2A</w:t>
      </w:r>
    </w:p>
    <w:p w14:paraId="488CAB25" w14:textId="310BA062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481F47DB" wp14:editId="12696376">
            <wp:extent cx="5721350" cy="3219450"/>
            <wp:effectExtent l="0" t="0" r="0" b="0"/>
            <wp:docPr id="13897146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E9942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2B</w:t>
      </w:r>
    </w:p>
    <w:p w14:paraId="149A6B9F" w14:textId="77777777" w:rsidR="00202F72" w:rsidRPr="00AC17D8" w:rsidRDefault="00202F72" w:rsidP="00202F72">
      <w:pPr>
        <w:rPr>
          <w:rFonts w:ascii="Times New Roman" w:hAnsi="Times New Roman"/>
          <w:kern w:val="0"/>
          <w:sz w:val="24"/>
          <w:szCs w:val="24"/>
        </w:rPr>
      </w:pPr>
      <w:r w:rsidRPr="00AC17D8">
        <w:br w:type="page"/>
      </w:r>
      <w:r w:rsidRPr="00AC17D8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3148648" wp14:editId="63E990EB">
            <wp:extent cx="5721350" cy="3219450"/>
            <wp:effectExtent l="0" t="0" r="0" b="0"/>
            <wp:docPr id="3447776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DC9C7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2C</w:t>
      </w:r>
    </w:p>
    <w:p w14:paraId="1FD2D4CD" w14:textId="59D0A010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75705D4E" wp14:editId="41A14BE6">
            <wp:extent cx="5721350" cy="3219450"/>
            <wp:effectExtent l="0" t="0" r="0" b="0"/>
            <wp:docPr id="16977555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A9077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2D</w:t>
      </w:r>
    </w:p>
    <w:p w14:paraId="3FC516D2" w14:textId="77777777" w:rsidR="00202F72" w:rsidRPr="00AC17D8" w:rsidRDefault="00202F72" w:rsidP="00202F72">
      <w:pPr>
        <w:rPr>
          <w:rFonts w:ascii="Times New Roman" w:hAnsi="Times New Roman"/>
          <w:kern w:val="0"/>
          <w:sz w:val="24"/>
          <w:szCs w:val="24"/>
        </w:rPr>
      </w:pPr>
      <w:r w:rsidRPr="00AC17D8">
        <w:br w:type="page"/>
      </w:r>
      <w:r w:rsidRPr="00AC17D8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2B881ED" wp14:editId="1DB847A5">
            <wp:extent cx="3060700" cy="3651250"/>
            <wp:effectExtent l="0" t="0" r="6350" b="6350"/>
            <wp:docPr id="14481906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03B5A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hint="eastAsia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2E</w:t>
      </w:r>
    </w:p>
    <w:p w14:paraId="25A1973B" w14:textId="4D6E5103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AC17D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B5D6666" wp14:editId="6D2774C9">
            <wp:extent cx="3092450" cy="3689350"/>
            <wp:effectExtent l="0" t="0" r="0" b="6350"/>
            <wp:docPr id="2136815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37A5D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hint="eastAsia"/>
          <w:kern w:val="0"/>
          <w:sz w:val="24"/>
          <w:szCs w:val="24"/>
        </w:rPr>
      </w:pPr>
      <w:r w:rsidRPr="00AC17D8">
        <w:rPr>
          <w:rFonts w:ascii="Times New Roman" w:hAnsi="Times New Roman" w:hint="eastAsia"/>
          <w:kern w:val="0"/>
          <w:sz w:val="24"/>
          <w:szCs w:val="24"/>
        </w:rPr>
        <w:t>Figure 2F</w:t>
      </w:r>
    </w:p>
    <w:p w14:paraId="28EA2A03" w14:textId="77777777" w:rsidR="00202F72" w:rsidRPr="00AC17D8" w:rsidRDefault="00202F72" w:rsidP="00202F72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hint="eastAsia"/>
          <w:kern w:val="0"/>
          <w:sz w:val="24"/>
          <w:szCs w:val="24"/>
        </w:rPr>
      </w:pPr>
    </w:p>
    <w:p w14:paraId="73F9F176" w14:textId="77777777" w:rsidR="00E023F9" w:rsidRDefault="00E023F9"/>
    <w:sectPr w:rsidR="00E023F9" w:rsidSect="00202F72">
      <w:footerReference w:type="default" r:id="rId14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Minion Pro">
    <w:altName w:val="@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A81F8" w14:textId="77777777" w:rsidR="00202F72" w:rsidRDefault="00202F72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7F2D55">
      <w:rPr>
        <w:noProof/>
        <w:lang w:val="ko-KR"/>
      </w:rPr>
      <w:t>17</w:t>
    </w:r>
    <w:r>
      <w:fldChar w:fldCharType="end"/>
    </w:r>
  </w:p>
  <w:p w14:paraId="3D38C882" w14:textId="77777777" w:rsidR="00202F72" w:rsidRDefault="00202F7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F72"/>
    <w:rsid w:val="000C4033"/>
    <w:rsid w:val="00202F72"/>
    <w:rsid w:val="004B42CB"/>
    <w:rsid w:val="006E1731"/>
    <w:rsid w:val="00B260B7"/>
    <w:rsid w:val="00B85331"/>
    <w:rsid w:val="00D6584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0E9EB"/>
  <w15:chartTrackingRefBased/>
  <w15:docId w15:val="{1AE9DA5D-4EF3-4FF0-A7C1-121587AAB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F7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@Minion Pro" w:eastAsia="Malgun Gothic" w:hAnsi="@Minion Pro" w:cs="Times New Roman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F72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F72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F72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2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F72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2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F72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2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F72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2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F7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F7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202F72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rsid w:val="00202F72"/>
    <w:rPr>
      <w:rFonts w:ascii="@Minion Pro" w:eastAsia="Malgun Gothic" w:hAnsi="@Minion Pro" w:cs="Times New Roman"/>
      <w:kern w:val="0"/>
      <w:sz w:val="20"/>
      <w:szCs w:val="20"/>
      <w:lang w:val="x-none" w:eastAsia="x-none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02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</Words>
  <Characters>108</Characters>
  <Application>Microsoft Office Word</Application>
  <DocSecurity>0</DocSecurity>
  <Lines>2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2026-03-02T08:36:00Z</dcterms:created>
  <dcterms:modified xsi:type="dcterms:W3CDTF">2026-03-02T08:36:00Z</dcterms:modified>
</cp:coreProperties>
</file>