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380AC" w14:textId="77777777" w:rsidR="00C43A00" w:rsidRDefault="003C481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2"/>
          <w:lang w:val="en-US"/>
        </w:rPr>
      </w:pPr>
      <w:r>
        <w:rPr>
          <w:rFonts w:asciiTheme="minorHAnsi" w:hAnsiTheme="minorHAnsi" w:cs="Times New Roman"/>
          <w:b/>
          <w:sz w:val="22"/>
          <w:lang w:val="en-US"/>
        </w:rPr>
        <w:t xml:space="preserve">      </w:t>
      </w:r>
    </w:p>
    <w:p w14:paraId="39916A8F" w14:textId="77777777" w:rsidR="00C43A00" w:rsidRDefault="00C43A00" w:rsidP="00C43A00">
      <w:pPr>
        <w:jc w:val="center"/>
        <w:rPr>
          <w:rFonts w:asciiTheme="minorHAnsi" w:hAnsiTheme="minorHAnsi"/>
          <w:b/>
          <w:sz w:val="22"/>
        </w:rPr>
      </w:pPr>
    </w:p>
    <w:p w14:paraId="2EF67A51" w14:textId="77777777" w:rsidR="00C43A00" w:rsidRDefault="00C43A00" w:rsidP="00C43A00">
      <w:pPr>
        <w:jc w:val="center"/>
        <w:rPr>
          <w:rFonts w:asciiTheme="minorHAnsi" w:hAnsiTheme="minorHAnsi"/>
          <w:b/>
          <w:sz w:val="22"/>
        </w:rPr>
      </w:pPr>
    </w:p>
    <w:p w14:paraId="0708AD1A" w14:textId="77777777" w:rsidR="00C43A00" w:rsidRDefault="00C43A00" w:rsidP="00C43A00">
      <w:pPr>
        <w:jc w:val="center"/>
        <w:rPr>
          <w:rFonts w:asciiTheme="minorHAnsi" w:hAnsiTheme="minorHAnsi"/>
          <w:b/>
          <w:sz w:val="22"/>
        </w:rPr>
      </w:pPr>
    </w:p>
    <w:p w14:paraId="67F6F4E7" w14:textId="77777777" w:rsidR="00C43A00" w:rsidRDefault="00C43A00" w:rsidP="00C43A00">
      <w:pPr>
        <w:jc w:val="center"/>
        <w:rPr>
          <w:rFonts w:asciiTheme="minorHAnsi" w:hAnsiTheme="minorHAnsi"/>
          <w:b/>
          <w:sz w:val="22"/>
        </w:rPr>
      </w:pPr>
    </w:p>
    <w:p w14:paraId="0A7700F9" w14:textId="77777777" w:rsidR="00C43A00" w:rsidRDefault="00C43A00" w:rsidP="00C43A00">
      <w:pPr>
        <w:jc w:val="center"/>
        <w:rPr>
          <w:rFonts w:asciiTheme="minorHAnsi" w:hAnsiTheme="minorHAnsi"/>
          <w:b/>
          <w:sz w:val="22"/>
        </w:rPr>
      </w:pPr>
    </w:p>
    <w:p w14:paraId="7D02E50F" w14:textId="77777777" w:rsidR="00C43A00" w:rsidRDefault="00C43A00" w:rsidP="00C43A00">
      <w:pPr>
        <w:jc w:val="center"/>
        <w:rPr>
          <w:rFonts w:asciiTheme="minorHAnsi" w:hAnsiTheme="minorHAnsi"/>
          <w:b/>
          <w:sz w:val="22"/>
        </w:rPr>
      </w:pPr>
    </w:p>
    <w:p w14:paraId="03ADC7CB" w14:textId="126D0FC6" w:rsidR="00C43A00" w:rsidRPr="008A38AE" w:rsidRDefault="00C43A00" w:rsidP="00C43A00">
      <w:pPr>
        <w:jc w:val="center"/>
        <w:rPr>
          <w:rFonts w:asciiTheme="minorHAnsi" w:hAnsiTheme="minorHAnsi"/>
          <w:b/>
          <w:sz w:val="32"/>
          <w:szCs w:val="32"/>
        </w:rPr>
      </w:pPr>
      <w:r w:rsidRPr="008A38AE">
        <w:rPr>
          <w:rFonts w:asciiTheme="minorHAnsi" w:hAnsiTheme="minorHAnsi"/>
          <w:b/>
          <w:sz w:val="32"/>
          <w:szCs w:val="32"/>
        </w:rPr>
        <w:t>Supplementary file 1: Observation checklist</w:t>
      </w:r>
    </w:p>
    <w:p w14:paraId="415D18DD" w14:textId="26C42444" w:rsidR="00C43A00" w:rsidRPr="008A38AE" w:rsidRDefault="00C43A00" w:rsidP="00C43A00">
      <w:pPr>
        <w:jc w:val="center"/>
        <w:rPr>
          <w:rFonts w:asciiTheme="minorHAnsi" w:hAnsiTheme="minorHAnsi"/>
          <w:b/>
          <w:sz w:val="32"/>
          <w:szCs w:val="32"/>
        </w:rPr>
      </w:pPr>
      <w:r w:rsidRPr="008A38AE">
        <w:rPr>
          <w:rFonts w:asciiTheme="minorHAnsi" w:hAnsiTheme="minorHAnsi"/>
          <w:b/>
          <w:sz w:val="32"/>
          <w:szCs w:val="32"/>
        </w:rPr>
        <w:t xml:space="preserve">Related to manuscript: </w:t>
      </w:r>
      <w:bookmarkStart w:id="0" w:name="_Hlk221452601"/>
      <w:r w:rsidRPr="008A38AE">
        <w:rPr>
          <w:rFonts w:asciiTheme="minorHAnsi" w:hAnsiTheme="minorHAnsi"/>
          <w:b/>
          <w:sz w:val="32"/>
          <w:szCs w:val="32"/>
        </w:rPr>
        <w:t>Why Food Stays Contaminated: A COM-B Framework Analysis of Child Feeding Practices in Dhaka's Informal Settlements</w:t>
      </w:r>
      <w:bookmarkEnd w:id="0"/>
    </w:p>
    <w:p w14:paraId="094E3787" w14:textId="77777777" w:rsidR="00C43A00" w:rsidRDefault="00C43A0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2"/>
          <w:lang w:val="en-US"/>
        </w:rPr>
      </w:pPr>
    </w:p>
    <w:p w14:paraId="71217175" w14:textId="4DB00AB0" w:rsidR="00C43A00" w:rsidRDefault="00C43A0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2"/>
          <w:lang w:val="en-US"/>
        </w:rPr>
      </w:pPr>
    </w:p>
    <w:p w14:paraId="7596CE70" w14:textId="357A89FC" w:rsidR="00C43A00" w:rsidRDefault="00C43A0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2"/>
          <w:lang w:val="en-US"/>
        </w:rPr>
      </w:pPr>
    </w:p>
    <w:p w14:paraId="390C6695" w14:textId="2BC83A65" w:rsidR="00C43A00" w:rsidRDefault="00C43A0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2"/>
          <w:lang w:val="en-US"/>
        </w:rPr>
      </w:pPr>
    </w:p>
    <w:p w14:paraId="3B750D7B" w14:textId="14930AE4" w:rsidR="00C43A00" w:rsidRDefault="00C43A0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2"/>
          <w:lang w:val="en-US"/>
        </w:rPr>
      </w:pPr>
    </w:p>
    <w:p w14:paraId="6815932F" w14:textId="1EBC616C" w:rsidR="00C43A00" w:rsidRDefault="00C43A0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2"/>
          <w:lang w:val="en-US"/>
        </w:rPr>
      </w:pPr>
    </w:p>
    <w:p w14:paraId="3BF21C90" w14:textId="523EA038" w:rsidR="00C43A00" w:rsidRDefault="00C43A0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2"/>
          <w:lang w:val="en-US"/>
        </w:rPr>
      </w:pPr>
    </w:p>
    <w:p w14:paraId="4A0D4801" w14:textId="77777777" w:rsidR="00C43A00" w:rsidRDefault="00C43A0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2"/>
          <w:lang w:val="en-US"/>
        </w:rPr>
      </w:pPr>
    </w:p>
    <w:p w14:paraId="0A965FB5" w14:textId="77777777" w:rsidR="00C43A00" w:rsidRPr="008A38AE" w:rsidRDefault="00C43A0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4"/>
          <w:szCs w:val="24"/>
          <w:lang w:val="en-US"/>
        </w:rPr>
      </w:pPr>
    </w:p>
    <w:p w14:paraId="7BFF4ABC" w14:textId="7322088C" w:rsidR="003C4810" w:rsidRDefault="003C4810" w:rsidP="003C4810">
      <w:pPr>
        <w:autoSpaceDE w:val="0"/>
        <w:autoSpaceDN w:val="0"/>
        <w:adjustRightInd w:val="0"/>
        <w:rPr>
          <w:rFonts w:asciiTheme="minorHAnsi" w:hAnsiTheme="minorHAnsi" w:cs="Times New Roman"/>
          <w:b/>
          <w:sz w:val="24"/>
          <w:szCs w:val="24"/>
          <w:lang w:val="en-US"/>
        </w:rPr>
      </w:pPr>
      <w:r w:rsidRPr="008A38AE">
        <w:rPr>
          <w:rFonts w:asciiTheme="minorHAnsi" w:hAnsiTheme="minorHAnsi" w:cs="Times New Roman"/>
          <w:b/>
          <w:sz w:val="24"/>
          <w:szCs w:val="24"/>
          <w:lang w:val="en-US"/>
        </w:rPr>
        <w:t xml:space="preserve"> Study title: Child weaning practices and hygiene intervention among caregivers in the Prevention of foodborne diseases in Bangladesh</w:t>
      </w:r>
    </w:p>
    <w:p w14:paraId="7BAEE11C" w14:textId="1E54B2BC" w:rsidR="008A38AE" w:rsidRDefault="008A38AE" w:rsidP="008A38AE">
      <w:pPr>
        <w:autoSpaceDE w:val="0"/>
        <w:autoSpaceDN w:val="0"/>
        <w:adjustRightInd w:val="0"/>
        <w:spacing w:after="0" w:line="0" w:lineRule="atLeast"/>
        <w:rPr>
          <w:rFonts w:asciiTheme="minorHAnsi" w:hAnsiTheme="minorHAnsi" w:cs="Times New Roman"/>
          <w:b/>
          <w:sz w:val="24"/>
          <w:szCs w:val="24"/>
          <w:lang w:val="en-US"/>
        </w:rPr>
      </w:pPr>
      <w:r>
        <w:rPr>
          <w:rFonts w:asciiTheme="minorHAnsi" w:hAnsiTheme="minorHAnsi" w:cs="Times New Roman"/>
          <w:b/>
          <w:sz w:val="24"/>
          <w:szCs w:val="24"/>
          <w:lang w:val="en-US"/>
        </w:rPr>
        <w:t>Time/Date/</w:t>
      </w:r>
    </w:p>
    <w:p w14:paraId="325991B7" w14:textId="7187FAC0" w:rsidR="008A38AE" w:rsidRDefault="008A38AE" w:rsidP="008A38AE">
      <w:pPr>
        <w:autoSpaceDE w:val="0"/>
        <w:autoSpaceDN w:val="0"/>
        <w:adjustRightInd w:val="0"/>
        <w:spacing w:after="0" w:line="0" w:lineRule="atLeast"/>
        <w:rPr>
          <w:rFonts w:asciiTheme="minorHAnsi" w:hAnsiTheme="minorHAnsi" w:cs="Times New Roman"/>
          <w:b/>
          <w:sz w:val="24"/>
          <w:szCs w:val="24"/>
          <w:lang w:val="en-US"/>
        </w:rPr>
      </w:pPr>
      <w:r>
        <w:rPr>
          <w:rFonts w:asciiTheme="minorHAnsi" w:hAnsiTheme="minorHAnsi" w:cs="Times New Roman"/>
          <w:b/>
          <w:sz w:val="24"/>
          <w:szCs w:val="24"/>
          <w:lang w:val="en-US"/>
        </w:rPr>
        <w:t>Observe</w:t>
      </w:r>
      <w:bookmarkStart w:id="1" w:name="_GoBack"/>
      <w:bookmarkEnd w:id="1"/>
      <w:r>
        <w:rPr>
          <w:rFonts w:asciiTheme="minorHAnsi" w:hAnsiTheme="minorHAnsi" w:cs="Times New Roman"/>
          <w:b/>
          <w:sz w:val="24"/>
          <w:szCs w:val="24"/>
          <w:lang w:val="en-US"/>
        </w:rPr>
        <w:t>r</w:t>
      </w:r>
    </w:p>
    <w:p w14:paraId="08AB8CCB" w14:textId="6455466C" w:rsidR="008A38AE" w:rsidRPr="008A38AE" w:rsidRDefault="008A38AE" w:rsidP="008A38AE">
      <w:pPr>
        <w:autoSpaceDE w:val="0"/>
        <w:autoSpaceDN w:val="0"/>
        <w:adjustRightInd w:val="0"/>
        <w:spacing w:after="0" w:line="0" w:lineRule="atLeast"/>
        <w:rPr>
          <w:rFonts w:asciiTheme="minorHAnsi" w:hAnsiTheme="minorHAnsi" w:cs="Times New Roman"/>
          <w:b/>
          <w:sz w:val="24"/>
          <w:szCs w:val="24"/>
          <w:lang w:val="en-US"/>
        </w:rPr>
      </w:pPr>
      <w:r>
        <w:rPr>
          <w:rFonts w:asciiTheme="minorHAnsi" w:hAnsiTheme="minorHAnsi" w:cs="Times New Roman"/>
          <w:b/>
          <w:sz w:val="24"/>
          <w:szCs w:val="24"/>
          <w:lang w:val="en-US"/>
        </w:rPr>
        <w:t>Household number</w:t>
      </w:r>
    </w:p>
    <w:p w14:paraId="0BE310AD" w14:textId="494DE199" w:rsidR="003C4810" w:rsidRPr="008A38AE" w:rsidRDefault="003C4810" w:rsidP="003C4810">
      <w:pPr>
        <w:jc w:val="center"/>
        <w:rPr>
          <w:rFonts w:asciiTheme="minorHAnsi" w:hAnsiTheme="minorHAnsi" w:cs="Times New Roman"/>
          <w:b/>
          <w:sz w:val="24"/>
          <w:szCs w:val="24"/>
        </w:rPr>
      </w:pPr>
      <w:r w:rsidRPr="008A38AE">
        <w:rPr>
          <w:rFonts w:asciiTheme="minorHAnsi" w:hAnsiTheme="minorHAnsi" w:cs="Times New Roman"/>
          <w:b/>
          <w:sz w:val="24"/>
          <w:szCs w:val="24"/>
        </w:rPr>
        <w:t xml:space="preserve">Semi-Structured Observation </w:t>
      </w:r>
      <w:r w:rsidR="008A38AE">
        <w:rPr>
          <w:rFonts w:asciiTheme="minorHAnsi" w:hAnsiTheme="minorHAnsi" w:cs="Times New Roman"/>
          <w:b/>
          <w:sz w:val="24"/>
          <w:szCs w:val="24"/>
        </w:rPr>
        <w:t>Sheet</w:t>
      </w:r>
    </w:p>
    <w:tbl>
      <w:tblPr>
        <w:tblStyle w:val="TableGrid"/>
        <w:tblW w:w="13585" w:type="dxa"/>
        <w:tblLayout w:type="fixed"/>
        <w:tblLook w:val="04A0" w:firstRow="1" w:lastRow="0" w:firstColumn="1" w:lastColumn="0" w:noHBand="0" w:noVBand="1"/>
      </w:tblPr>
      <w:tblGrid>
        <w:gridCol w:w="2605"/>
        <w:gridCol w:w="26"/>
        <w:gridCol w:w="4017"/>
        <w:gridCol w:w="7"/>
        <w:gridCol w:w="6930"/>
      </w:tblGrid>
      <w:tr w:rsidR="003C4810" w:rsidRPr="008A38AE" w14:paraId="1C496E35" w14:textId="77777777" w:rsidTr="009429C8">
        <w:tc>
          <w:tcPr>
            <w:tcW w:w="13585" w:type="dxa"/>
            <w:gridSpan w:val="5"/>
          </w:tcPr>
          <w:p w14:paraId="2103726C" w14:textId="77777777" w:rsidR="003C4810" w:rsidRPr="008A38AE" w:rsidRDefault="003C4810" w:rsidP="009429C8">
            <w:pPr>
              <w:jc w:val="center"/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sz w:val="24"/>
              </w:rPr>
              <w:t>General Information:</w:t>
            </w:r>
          </w:p>
        </w:tc>
      </w:tr>
      <w:tr w:rsidR="003C4810" w:rsidRPr="008A38AE" w14:paraId="4AA1374D" w14:textId="77777777" w:rsidTr="009429C8">
        <w:tc>
          <w:tcPr>
            <w:tcW w:w="2631" w:type="dxa"/>
            <w:gridSpan w:val="2"/>
          </w:tcPr>
          <w:p w14:paraId="481599FB" w14:textId="77777777" w:rsidR="003C4810" w:rsidRPr="008A38AE" w:rsidRDefault="003C4810" w:rsidP="009429C8">
            <w:pPr>
              <w:ind w:left="720"/>
              <w:contextualSpacing/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sz w:val="24"/>
              </w:rPr>
              <w:t>Question:</w:t>
            </w:r>
          </w:p>
        </w:tc>
        <w:tc>
          <w:tcPr>
            <w:tcW w:w="4017" w:type="dxa"/>
          </w:tcPr>
          <w:p w14:paraId="7FC10AE5" w14:textId="77777777" w:rsidR="003C4810" w:rsidRPr="008A38AE" w:rsidRDefault="003C4810" w:rsidP="009429C8">
            <w:pPr>
              <w:jc w:val="center"/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sz w:val="24"/>
              </w:rPr>
              <w:t>Option</w:t>
            </w:r>
          </w:p>
        </w:tc>
        <w:tc>
          <w:tcPr>
            <w:tcW w:w="6937" w:type="dxa"/>
            <w:gridSpan w:val="2"/>
          </w:tcPr>
          <w:p w14:paraId="2BCBF5CB" w14:textId="77777777" w:rsidR="003C4810" w:rsidRPr="008A38AE" w:rsidRDefault="003C4810" w:rsidP="009429C8">
            <w:pPr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sz w:val="24"/>
              </w:rPr>
              <w:t>Code</w:t>
            </w:r>
          </w:p>
        </w:tc>
      </w:tr>
      <w:tr w:rsidR="003C4810" w:rsidRPr="008A38AE" w14:paraId="0459FC50" w14:textId="77777777" w:rsidTr="009429C8">
        <w:tc>
          <w:tcPr>
            <w:tcW w:w="2631" w:type="dxa"/>
            <w:gridSpan w:val="2"/>
          </w:tcPr>
          <w:p w14:paraId="25D3548C" w14:textId="77777777" w:rsidR="003C4810" w:rsidRPr="008A38AE" w:rsidRDefault="003C4810" w:rsidP="003C4810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Observer's Name: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   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375F54F4" w14:textId="77777777" w:rsidR="003C4810" w:rsidRPr="008A38AE" w:rsidRDefault="003C4810" w:rsidP="003C4810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Dr Rehnuma Haque.</w:t>
            </w:r>
          </w:p>
          <w:p w14:paraId="5F4AE32A" w14:textId="77777777" w:rsidR="003C4810" w:rsidRPr="008A38AE" w:rsidRDefault="003C4810" w:rsidP="003C4810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Syeda Nurunnahar</w:t>
            </w:r>
          </w:p>
          <w:p w14:paraId="56F9A9E2" w14:textId="77777777" w:rsidR="003C4810" w:rsidRPr="008A38AE" w:rsidRDefault="003C4810" w:rsidP="003C4810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Nazrin Akter</w:t>
            </w:r>
          </w:p>
          <w:p w14:paraId="42F724F5" w14:textId="77777777" w:rsidR="003C4810" w:rsidRPr="008A38AE" w:rsidRDefault="003C4810" w:rsidP="003C4810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Farzana Haque</w:t>
            </w:r>
          </w:p>
          <w:p w14:paraId="1E51AD63" w14:textId="77777777" w:rsidR="003C4810" w:rsidRPr="008A38AE" w:rsidRDefault="003C4810" w:rsidP="003C4810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Shreshtha Zaman</w:t>
            </w:r>
          </w:p>
          <w:p w14:paraId="3E757566" w14:textId="77777777" w:rsidR="003C4810" w:rsidRPr="008A38AE" w:rsidRDefault="003C4810" w:rsidP="003C4810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</w:p>
        </w:tc>
        <w:tc>
          <w:tcPr>
            <w:tcW w:w="6937" w:type="dxa"/>
            <w:gridSpan w:val="2"/>
          </w:tcPr>
          <w:tbl>
            <w:tblPr>
              <w:tblW w:w="0" w:type="auto"/>
              <w:tblInd w:w="8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2"/>
            </w:tblGrid>
            <w:tr w:rsidR="003C4810" w:rsidRPr="008A38AE" w14:paraId="2C91EAF0" w14:textId="77777777" w:rsidTr="009429C8">
              <w:trPr>
                <w:trHeight w:val="315"/>
              </w:trPr>
              <w:tc>
                <w:tcPr>
                  <w:tcW w:w="1022" w:type="dxa"/>
                </w:tcPr>
                <w:p w14:paraId="3B259A01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</w:tr>
          </w:tbl>
          <w:p w14:paraId="74EEB31B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54731BF0" w14:textId="77777777" w:rsidTr="009429C8">
        <w:tc>
          <w:tcPr>
            <w:tcW w:w="2631" w:type="dxa"/>
            <w:gridSpan w:val="2"/>
          </w:tcPr>
          <w:p w14:paraId="0B3132F3" w14:textId="7F02CCA9" w:rsidR="003C4810" w:rsidRPr="008A38AE" w:rsidRDefault="003C4810" w:rsidP="003C4810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Date of Observation: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797C5C5B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/>
                <w:sz w:val="24"/>
              </w:rPr>
              <w:t>DD/ M/ Year</w:t>
            </w:r>
          </w:p>
        </w:tc>
        <w:tc>
          <w:tcPr>
            <w:tcW w:w="6937" w:type="dxa"/>
            <w:gridSpan w:val="2"/>
          </w:tcPr>
          <w:tbl>
            <w:tblPr>
              <w:tblW w:w="2017" w:type="dxa"/>
              <w:tblInd w:w="8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7"/>
              <w:gridCol w:w="630"/>
              <w:gridCol w:w="880"/>
            </w:tblGrid>
            <w:tr w:rsidR="003C4810" w:rsidRPr="008A38AE" w14:paraId="4D574EA1" w14:textId="77777777" w:rsidTr="009429C8">
              <w:trPr>
                <w:trHeight w:val="315"/>
              </w:trPr>
              <w:tc>
                <w:tcPr>
                  <w:tcW w:w="507" w:type="dxa"/>
                </w:tcPr>
                <w:p w14:paraId="32F00539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30" w:type="dxa"/>
                </w:tcPr>
                <w:p w14:paraId="3D05206B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880" w:type="dxa"/>
                </w:tcPr>
                <w:p w14:paraId="08B97201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</w:tr>
          </w:tbl>
          <w:p w14:paraId="29704E28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54C28C41" w14:textId="77777777" w:rsidTr="009429C8">
        <w:tc>
          <w:tcPr>
            <w:tcW w:w="2631" w:type="dxa"/>
            <w:gridSpan w:val="2"/>
          </w:tcPr>
          <w:p w14:paraId="5F03A3FF" w14:textId="297262C9" w:rsidR="003C4810" w:rsidRPr="008A38AE" w:rsidRDefault="003C4810" w:rsidP="003C4810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Time of Observation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: </w:t>
            </w:r>
          </w:p>
        </w:tc>
        <w:tc>
          <w:tcPr>
            <w:tcW w:w="4017" w:type="dxa"/>
          </w:tcPr>
          <w:p w14:paraId="29B7575D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/>
                <w:sz w:val="24"/>
              </w:rPr>
              <w:t>Start time:</w:t>
            </w:r>
          </w:p>
          <w:p w14:paraId="799F4992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/>
                <w:sz w:val="24"/>
              </w:rPr>
              <w:t>End time:</w:t>
            </w:r>
          </w:p>
        </w:tc>
        <w:tc>
          <w:tcPr>
            <w:tcW w:w="6937" w:type="dxa"/>
            <w:gridSpan w:val="2"/>
          </w:tcPr>
          <w:tbl>
            <w:tblPr>
              <w:tblW w:w="1987" w:type="dxa"/>
              <w:tblInd w:w="8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7"/>
              <w:gridCol w:w="990"/>
            </w:tblGrid>
            <w:tr w:rsidR="003C4810" w:rsidRPr="008A38AE" w14:paraId="062CF97A" w14:textId="77777777" w:rsidTr="009429C8">
              <w:trPr>
                <w:trHeight w:val="315"/>
              </w:trPr>
              <w:tc>
                <w:tcPr>
                  <w:tcW w:w="997" w:type="dxa"/>
                </w:tcPr>
                <w:p w14:paraId="6ED66E7B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33595C0C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</w:tr>
            <w:tr w:rsidR="003C4810" w:rsidRPr="008A38AE" w14:paraId="4EF00BAF" w14:textId="77777777" w:rsidTr="009429C8">
              <w:trPr>
                <w:trHeight w:val="315"/>
              </w:trPr>
              <w:tc>
                <w:tcPr>
                  <w:tcW w:w="997" w:type="dxa"/>
                </w:tcPr>
                <w:p w14:paraId="066B6AE1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990" w:type="dxa"/>
                </w:tcPr>
                <w:p w14:paraId="61EFFDFF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</w:tr>
          </w:tbl>
          <w:p w14:paraId="69FD0F90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  <w:p w14:paraId="2C4B0318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687D6EBA" w14:textId="77777777" w:rsidTr="009429C8">
        <w:tc>
          <w:tcPr>
            <w:tcW w:w="2631" w:type="dxa"/>
            <w:gridSpan w:val="2"/>
          </w:tcPr>
          <w:p w14:paraId="468B7FF7" w14:textId="2444885F" w:rsidR="003C4810" w:rsidRPr="008A38AE" w:rsidRDefault="003C4810" w:rsidP="003C4810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>Child Name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: </w:t>
            </w:r>
          </w:p>
        </w:tc>
        <w:tc>
          <w:tcPr>
            <w:tcW w:w="4017" w:type="dxa"/>
          </w:tcPr>
          <w:p w14:paraId="70B90536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937" w:type="dxa"/>
            <w:gridSpan w:val="2"/>
          </w:tcPr>
          <w:p w14:paraId="0509EAB2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713B4014" w14:textId="77777777" w:rsidTr="009429C8">
        <w:tc>
          <w:tcPr>
            <w:tcW w:w="2631" w:type="dxa"/>
            <w:gridSpan w:val="2"/>
          </w:tcPr>
          <w:p w14:paraId="2F0DBB06" w14:textId="743065B2" w:rsidR="003C4810" w:rsidRPr="008A38AE" w:rsidRDefault="003C4810" w:rsidP="003C4810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Child's Age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:  </w:t>
            </w:r>
          </w:p>
        </w:tc>
        <w:tc>
          <w:tcPr>
            <w:tcW w:w="4017" w:type="dxa"/>
          </w:tcPr>
          <w:p w14:paraId="3CCCACC5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937" w:type="dxa"/>
            <w:gridSpan w:val="2"/>
          </w:tcPr>
          <w:p w14:paraId="130CE85F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43BB7EE2" w14:textId="77777777" w:rsidTr="009429C8">
        <w:tc>
          <w:tcPr>
            <w:tcW w:w="2631" w:type="dxa"/>
            <w:gridSpan w:val="2"/>
          </w:tcPr>
          <w:p w14:paraId="0916289E" w14:textId="7FBA5EE9" w:rsidR="003C4810" w:rsidRPr="008A38AE" w:rsidRDefault="003C4810" w:rsidP="003C4810">
            <w:pPr>
              <w:numPr>
                <w:ilvl w:val="0"/>
                <w:numId w:val="1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Child's Gender:</w:t>
            </w:r>
            <w:bookmarkStart w:id="2" w:name="_Hlk135822638"/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bookmarkEnd w:id="2"/>
          </w:p>
        </w:tc>
        <w:tc>
          <w:tcPr>
            <w:tcW w:w="4017" w:type="dxa"/>
          </w:tcPr>
          <w:p w14:paraId="3220F7DC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937" w:type="dxa"/>
            <w:gridSpan w:val="2"/>
          </w:tcPr>
          <w:p w14:paraId="35D1912F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72D5E502" w14:textId="77777777" w:rsidTr="009429C8">
        <w:tc>
          <w:tcPr>
            <w:tcW w:w="2631" w:type="dxa"/>
            <w:gridSpan w:val="2"/>
          </w:tcPr>
          <w:p w14:paraId="0AFF7088" w14:textId="2BD81D96" w:rsidR="003C4810" w:rsidRPr="008A38AE" w:rsidRDefault="003C4810" w:rsidP="003C481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 xml:space="preserve">House address:  </w:t>
            </w:r>
          </w:p>
        </w:tc>
        <w:tc>
          <w:tcPr>
            <w:tcW w:w="4017" w:type="dxa"/>
          </w:tcPr>
          <w:p w14:paraId="048CCF60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937" w:type="dxa"/>
            <w:gridSpan w:val="2"/>
          </w:tcPr>
          <w:p w14:paraId="28FC51AB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4FAD8C38" w14:textId="77777777" w:rsidTr="009429C8">
        <w:tc>
          <w:tcPr>
            <w:tcW w:w="2631" w:type="dxa"/>
            <w:gridSpan w:val="2"/>
          </w:tcPr>
          <w:p w14:paraId="12BF8068" w14:textId="77777777" w:rsidR="003C4810" w:rsidRPr="008A38AE" w:rsidRDefault="003C4810" w:rsidP="003C481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Household ID: </w:t>
            </w:r>
          </w:p>
          <w:p w14:paraId="57ADC0DD" w14:textId="1CF3D099" w:rsidR="003C4810" w:rsidRPr="008A38AE" w:rsidRDefault="003C4810" w:rsidP="009429C8">
            <w:pPr>
              <w:pStyle w:val="ListParagraph"/>
              <w:rPr>
                <w:rFonts w:asciiTheme="minorHAnsi" w:hAnsiTheme="minorHAnsi"/>
                <w:sz w:val="24"/>
              </w:rPr>
            </w:pPr>
          </w:p>
        </w:tc>
        <w:tc>
          <w:tcPr>
            <w:tcW w:w="4017" w:type="dxa"/>
          </w:tcPr>
          <w:p w14:paraId="3FCCC922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937" w:type="dxa"/>
            <w:gridSpan w:val="2"/>
          </w:tcPr>
          <w:p w14:paraId="2E4CF7F1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  <w:tbl>
            <w:tblPr>
              <w:tblW w:w="30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0"/>
              <w:gridCol w:w="540"/>
              <w:gridCol w:w="700"/>
              <w:gridCol w:w="620"/>
              <w:gridCol w:w="580"/>
            </w:tblGrid>
            <w:tr w:rsidR="003C4810" w:rsidRPr="008A38AE" w14:paraId="01737D94" w14:textId="77777777" w:rsidTr="009429C8">
              <w:trPr>
                <w:trHeight w:val="320"/>
              </w:trPr>
              <w:tc>
                <w:tcPr>
                  <w:tcW w:w="610" w:type="dxa"/>
                </w:tcPr>
                <w:p w14:paraId="59D0A32E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40" w:type="dxa"/>
                  <w:shd w:val="clear" w:color="auto" w:fill="auto"/>
                </w:tcPr>
                <w:p w14:paraId="3410F241" w14:textId="77777777" w:rsidR="003C4810" w:rsidRPr="008A38AE" w:rsidRDefault="003C4810" w:rsidP="009429C8">
                  <w:pPr>
                    <w:spacing w:after="160"/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700" w:type="dxa"/>
                  <w:shd w:val="clear" w:color="auto" w:fill="auto"/>
                </w:tcPr>
                <w:p w14:paraId="092A7997" w14:textId="77777777" w:rsidR="003C4810" w:rsidRPr="008A38AE" w:rsidRDefault="003C4810" w:rsidP="009429C8">
                  <w:pPr>
                    <w:spacing w:after="160"/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620" w:type="dxa"/>
                  <w:shd w:val="clear" w:color="auto" w:fill="auto"/>
                </w:tcPr>
                <w:p w14:paraId="3D873E64" w14:textId="77777777" w:rsidR="003C4810" w:rsidRPr="008A38AE" w:rsidRDefault="003C4810" w:rsidP="009429C8">
                  <w:pPr>
                    <w:spacing w:after="160"/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80" w:type="dxa"/>
                  <w:shd w:val="clear" w:color="auto" w:fill="auto"/>
                </w:tcPr>
                <w:p w14:paraId="08716670" w14:textId="77777777" w:rsidR="003C4810" w:rsidRPr="008A38AE" w:rsidRDefault="003C4810" w:rsidP="009429C8">
                  <w:pPr>
                    <w:spacing w:after="160"/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</w:tr>
          </w:tbl>
          <w:p w14:paraId="46A554A8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72D1F693" w14:textId="77777777" w:rsidTr="009429C8">
        <w:tc>
          <w:tcPr>
            <w:tcW w:w="2631" w:type="dxa"/>
            <w:gridSpan w:val="2"/>
          </w:tcPr>
          <w:p w14:paraId="4FE927D2" w14:textId="50962D89" w:rsidR="003C4810" w:rsidRPr="008A38AE" w:rsidRDefault="003C4810" w:rsidP="003C481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Who is the caregiver of this </w:t>
            </w:r>
            <w:proofErr w:type="gramStart"/>
            <w:r w:rsidRPr="008A38AE">
              <w:rPr>
                <w:rFonts w:asciiTheme="minorHAnsi" w:hAnsiTheme="minorHAnsi" w:cs="Times New Roman"/>
                <w:sz w:val="24"/>
              </w:rPr>
              <w:t>child</w:t>
            </w:r>
            <w:r w:rsidRPr="008A38AE">
              <w:rPr>
                <w:rFonts w:asciiTheme="minorHAnsi" w:hAnsiTheme="minorHAnsi"/>
                <w:sz w:val="24"/>
              </w:rPr>
              <w:t xml:space="preserve"> ?</w:t>
            </w:r>
            <w:proofErr w:type="gramEnd"/>
          </w:p>
        </w:tc>
        <w:tc>
          <w:tcPr>
            <w:tcW w:w="4017" w:type="dxa"/>
          </w:tcPr>
          <w:p w14:paraId="3EA97736" w14:textId="2C5DC433" w:rsidR="003C4810" w:rsidRPr="008A38AE" w:rsidRDefault="003C4810" w:rsidP="003C481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Mother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064F16E1" w14:textId="243CB3CB" w:rsidR="003C4810" w:rsidRPr="008A38AE" w:rsidRDefault="003C4810" w:rsidP="003C481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Father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32D7B6C" w14:textId="47CA2F5D" w:rsidR="003C4810" w:rsidRPr="008A38AE" w:rsidRDefault="003C4810" w:rsidP="003C481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Sister/Brother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2E4B53A" w14:textId="3287DA9A" w:rsidR="003C4810" w:rsidRPr="008A38AE" w:rsidRDefault="003C4810" w:rsidP="003C481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Grandmother </w:t>
            </w:r>
          </w:p>
          <w:p w14:paraId="3B09477D" w14:textId="20DA1B4A" w:rsidR="003C4810" w:rsidRPr="008A38AE" w:rsidRDefault="003C4810" w:rsidP="003C481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 women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6E0862F2" w14:textId="6A55BB73" w:rsidR="003C4810" w:rsidRPr="008A38AE" w:rsidRDefault="003C4810" w:rsidP="003C481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 men</w:t>
            </w:r>
            <w:r w:rsidRPr="008A38AE">
              <w:rPr>
                <w:rFonts w:asciiTheme="minorHAnsi" w:hAnsiTheme="minorHAnsi"/>
                <w:sz w:val="24"/>
              </w:rPr>
              <w:t xml:space="preserve">   </w:t>
            </w:r>
          </w:p>
          <w:p w14:paraId="52C8C444" w14:textId="7605153F" w:rsidR="003C4810" w:rsidRPr="008A38AE" w:rsidRDefault="003C4810" w:rsidP="003C4810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7B1E4356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  <w:tbl>
            <w:tblPr>
              <w:tblW w:w="0" w:type="auto"/>
              <w:tblInd w:w="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0"/>
            </w:tblGrid>
            <w:tr w:rsidR="003C4810" w:rsidRPr="008A38AE" w14:paraId="470FC02A" w14:textId="77777777" w:rsidTr="009429C8">
              <w:trPr>
                <w:trHeight w:val="420"/>
              </w:trPr>
              <w:tc>
                <w:tcPr>
                  <w:tcW w:w="700" w:type="dxa"/>
                  <w:tcBorders>
                    <w:bottom w:val="single" w:sz="4" w:space="0" w:color="auto"/>
                  </w:tcBorders>
                </w:tcPr>
                <w:p w14:paraId="530A23E4" w14:textId="77777777" w:rsidR="003C4810" w:rsidRPr="008A38AE" w:rsidRDefault="003C4810" w:rsidP="009429C8">
                  <w:pPr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</w:tr>
          </w:tbl>
          <w:p w14:paraId="424BD909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5940CC71" w14:textId="77777777" w:rsidTr="009429C8">
        <w:tc>
          <w:tcPr>
            <w:tcW w:w="13585" w:type="dxa"/>
            <w:gridSpan w:val="5"/>
          </w:tcPr>
          <w:p w14:paraId="7BED4A1A" w14:textId="77777777" w:rsidR="003C4810" w:rsidRPr="008A38AE" w:rsidRDefault="003C4810" w:rsidP="009429C8">
            <w:pPr>
              <w:spacing w:after="160"/>
              <w:jc w:val="center"/>
              <w:rPr>
                <w:rFonts w:asciiTheme="minorHAnsi" w:hAnsiTheme="minorHAnsi" w:cs="Times New Roman"/>
                <w:b/>
                <w:bCs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bCs/>
                <w:sz w:val="24"/>
              </w:rPr>
              <w:t>Slum Resources:</w:t>
            </w:r>
          </w:p>
        </w:tc>
      </w:tr>
      <w:tr w:rsidR="003C4810" w:rsidRPr="008A38AE" w14:paraId="11CD3F0B" w14:textId="77777777" w:rsidTr="009429C8">
        <w:tc>
          <w:tcPr>
            <w:tcW w:w="2631" w:type="dxa"/>
            <w:gridSpan w:val="2"/>
          </w:tcPr>
          <w:p w14:paraId="25EFF4C7" w14:textId="77777777" w:rsidR="003C4810" w:rsidRPr="008A38AE" w:rsidRDefault="003C4810" w:rsidP="009429C8">
            <w:pPr>
              <w:pStyle w:val="ListParagraph"/>
              <w:rPr>
                <w:rFonts w:asciiTheme="minorHAnsi" w:hAnsiTheme="minorHAnsi" w:cs="Times New Roman"/>
                <w:b/>
                <w:sz w:val="24"/>
              </w:rPr>
            </w:pPr>
            <w:bookmarkStart w:id="3" w:name="_Hlk136767589"/>
            <w:r w:rsidRPr="008A38AE">
              <w:rPr>
                <w:rFonts w:asciiTheme="minorHAnsi" w:hAnsiTheme="minorHAnsi" w:cs="Times New Roman"/>
                <w:b/>
                <w:sz w:val="24"/>
              </w:rPr>
              <w:t>Question:</w:t>
            </w:r>
          </w:p>
        </w:tc>
        <w:tc>
          <w:tcPr>
            <w:tcW w:w="4017" w:type="dxa"/>
          </w:tcPr>
          <w:p w14:paraId="018E3516" w14:textId="77777777" w:rsidR="003C4810" w:rsidRPr="008A38AE" w:rsidRDefault="003C4810" w:rsidP="009429C8">
            <w:pPr>
              <w:spacing w:after="160"/>
              <w:jc w:val="center"/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sz w:val="24"/>
              </w:rPr>
              <w:t>Option</w:t>
            </w:r>
          </w:p>
        </w:tc>
        <w:tc>
          <w:tcPr>
            <w:tcW w:w="6937" w:type="dxa"/>
            <w:gridSpan w:val="2"/>
          </w:tcPr>
          <w:p w14:paraId="479748B6" w14:textId="77777777" w:rsidR="003C4810" w:rsidRPr="008A38AE" w:rsidRDefault="003C4810" w:rsidP="009429C8">
            <w:pPr>
              <w:spacing w:after="160"/>
              <w:jc w:val="center"/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3C4810" w:rsidRPr="008A38AE" w14:paraId="42B439CC" w14:textId="77777777" w:rsidTr="009429C8">
        <w:tc>
          <w:tcPr>
            <w:tcW w:w="2631" w:type="dxa"/>
            <w:gridSpan w:val="2"/>
          </w:tcPr>
          <w:p w14:paraId="09F84E88" w14:textId="3C0D165C" w:rsidR="003C4810" w:rsidRPr="008A38AE" w:rsidRDefault="003C4810" w:rsidP="003C481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What is the water source of the slum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</w:tc>
        <w:tc>
          <w:tcPr>
            <w:tcW w:w="4017" w:type="dxa"/>
          </w:tcPr>
          <w:p w14:paraId="15E98077" w14:textId="5D1FA6A7" w:rsidR="003C4810" w:rsidRPr="008A38AE" w:rsidRDefault="003C4810" w:rsidP="003C4810">
            <w:pPr>
              <w:numPr>
                <w:ilvl w:val="0"/>
                <w:numId w:val="2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WASA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39F20C87" w14:textId="22494FB4" w:rsidR="003C4810" w:rsidRPr="008A38AE" w:rsidRDefault="003C4810" w:rsidP="003C4810">
            <w:pPr>
              <w:numPr>
                <w:ilvl w:val="0"/>
                <w:numId w:val="2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Deep tube well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15D772D5" w14:textId="7183699B" w:rsidR="003C4810" w:rsidRPr="008A38AE" w:rsidRDefault="003C4810" w:rsidP="003C4810">
            <w:pPr>
              <w:numPr>
                <w:ilvl w:val="0"/>
                <w:numId w:val="2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Tube well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055D1C6A" w14:textId="59774882" w:rsidR="003C4810" w:rsidRPr="008A38AE" w:rsidRDefault="003C4810" w:rsidP="003C4810">
            <w:pPr>
              <w:numPr>
                <w:ilvl w:val="0"/>
                <w:numId w:val="2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Bottle water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6017C97A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  <w:p w14:paraId="0B99254A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  <w:p w14:paraId="0D3844CE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7532D3CF" w14:textId="77777777" w:rsidTr="009429C8">
        <w:tc>
          <w:tcPr>
            <w:tcW w:w="2631" w:type="dxa"/>
            <w:gridSpan w:val="2"/>
          </w:tcPr>
          <w:p w14:paraId="171A3256" w14:textId="50257DF7" w:rsidR="003C4810" w:rsidRPr="008A38AE" w:rsidRDefault="003C4810" w:rsidP="003C4810">
            <w:pPr>
              <w:pStyle w:val="ListParagraph"/>
              <w:numPr>
                <w:ilvl w:val="0"/>
                <w:numId w:val="16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Electricity available? </w:t>
            </w:r>
          </w:p>
        </w:tc>
        <w:tc>
          <w:tcPr>
            <w:tcW w:w="4017" w:type="dxa"/>
          </w:tcPr>
          <w:p w14:paraId="6309BDF2" w14:textId="409542E9" w:rsidR="003C4810" w:rsidRPr="008A38AE" w:rsidRDefault="003C4810" w:rsidP="003C4810">
            <w:pPr>
              <w:numPr>
                <w:ilvl w:val="0"/>
                <w:numId w:val="4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bookmarkStart w:id="4" w:name="_Hlk135829934"/>
            <w:r w:rsidRPr="008A38AE">
              <w:rPr>
                <w:rFonts w:asciiTheme="minorHAnsi" w:hAnsiTheme="minorHAnsi" w:cs="Calibri"/>
                <w:sz w:val="24"/>
              </w:rPr>
              <w:t>Yes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07C8C94E" w14:textId="495E454C" w:rsidR="003C4810" w:rsidRPr="008A38AE" w:rsidRDefault="003C4810" w:rsidP="003C4810">
            <w:pPr>
              <w:numPr>
                <w:ilvl w:val="0"/>
                <w:numId w:val="4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>No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  <w:bookmarkEnd w:id="4"/>
          </w:p>
        </w:tc>
        <w:tc>
          <w:tcPr>
            <w:tcW w:w="6937" w:type="dxa"/>
            <w:gridSpan w:val="2"/>
          </w:tcPr>
          <w:p w14:paraId="3CDF6763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  <w:p w14:paraId="618E27B1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  <w:p w14:paraId="25958C44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bookmarkEnd w:id="3"/>
      <w:tr w:rsidR="003C4810" w:rsidRPr="008A38AE" w14:paraId="3A2AEE3B" w14:textId="77777777" w:rsidTr="009429C8">
        <w:tc>
          <w:tcPr>
            <w:tcW w:w="2631" w:type="dxa"/>
            <w:gridSpan w:val="2"/>
          </w:tcPr>
          <w:p w14:paraId="39F49480" w14:textId="3934B75E" w:rsidR="003C4810" w:rsidRPr="008A38AE" w:rsidRDefault="003C4810" w:rsidP="003C4810">
            <w:pPr>
              <w:pStyle w:val="ListParagraph"/>
              <w:numPr>
                <w:ilvl w:val="0"/>
                <w:numId w:val="16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Cooking fuel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 </w:t>
            </w:r>
          </w:p>
        </w:tc>
        <w:tc>
          <w:tcPr>
            <w:tcW w:w="4017" w:type="dxa"/>
          </w:tcPr>
          <w:p w14:paraId="76F1C657" w14:textId="366B5901" w:rsidR="003C4810" w:rsidRPr="008A38AE" w:rsidRDefault="003C4810" w:rsidP="003C4810">
            <w:pPr>
              <w:numPr>
                <w:ilvl w:val="0"/>
                <w:numId w:val="5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Line gas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345301A0" w14:textId="4F425C9F" w:rsidR="003C4810" w:rsidRPr="008A38AE" w:rsidRDefault="003C4810" w:rsidP="003C4810">
            <w:pPr>
              <w:numPr>
                <w:ilvl w:val="0"/>
                <w:numId w:val="5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LPG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6F722114" w14:textId="3FE810C2" w:rsidR="003C4810" w:rsidRPr="008A38AE" w:rsidRDefault="003C4810" w:rsidP="003C4810">
            <w:pPr>
              <w:numPr>
                <w:ilvl w:val="0"/>
                <w:numId w:val="5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 xml:space="preserve">Electricity </w:t>
            </w:r>
          </w:p>
          <w:p w14:paraId="086BE0D3" w14:textId="44D7C9E1" w:rsidR="003C4810" w:rsidRPr="008A38AE" w:rsidRDefault="003C4810" w:rsidP="003C4810">
            <w:pPr>
              <w:numPr>
                <w:ilvl w:val="0"/>
                <w:numId w:val="5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Wood/leaf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D9CA923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937" w:type="dxa"/>
            <w:gridSpan w:val="2"/>
          </w:tcPr>
          <w:p w14:paraId="6E117D2D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  <w:p w14:paraId="2FFC22E8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  <w:p w14:paraId="76D3E5FC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1493A190" w14:textId="77777777" w:rsidTr="009429C8">
        <w:tc>
          <w:tcPr>
            <w:tcW w:w="2631" w:type="dxa"/>
            <w:gridSpan w:val="2"/>
          </w:tcPr>
          <w:p w14:paraId="1C0226AD" w14:textId="780B6253" w:rsidR="003C4810" w:rsidRPr="008A38AE" w:rsidRDefault="003C4810" w:rsidP="003C481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 xml:space="preserve"> What is the household Wall material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? </w:t>
            </w:r>
          </w:p>
        </w:tc>
        <w:tc>
          <w:tcPr>
            <w:tcW w:w="4017" w:type="dxa"/>
          </w:tcPr>
          <w:p w14:paraId="19927B24" w14:textId="72A86D09" w:rsidR="003C4810" w:rsidRPr="008A38AE" w:rsidRDefault="003C4810" w:rsidP="003C4810">
            <w:pPr>
              <w:numPr>
                <w:ilvl w:val="0"/>
                <w:numId w:val="8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>T</w:t>
            </w:r>
            <w:r w:rsidRPr="008A38AE">
              <w:rPr>
                <w:rFonts w:asciiTheme="minorHAnsi" w:hAnsiTheme="minorHAnsi" w:cs="Times New Roman"/>
                <w:sz w:val="24"/>
              </w:rPr>
              <w:t>in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38AC1B6" w14:textId="426BE941" w:rsidR="003C4810" w:rsidRPr="008A38AE" w:rsidRDefault="003C4810" w:rsidP="003C4810">
            <w:pPr>
              <w:numPr>
                <w:ilvl w:val="0"/>
                <w:numId w:val="8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Brick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 </w:t>
            </w:r>
          </w:p>
          <w:p w14:paraId="1D362E59" w14:textId="40E04D89" w:rsidR="003C4810" w:rsidRPr="008A38AE" w:rsidRDefault="003C4810" w:rsidP="003C4810">
            <w:pPr>
              <w:numPr>
                <w:ilvl w:val="0"/>
                <w:numId w:val="6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429CCDE5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5DFFC7EE" w14:textId="77777777" w:rsidTr="009429C8">
        <w:tc>
          <w:tcPr>
            <w:tcW w:w="2631" w:type="dxa"/>
            <w:gridSpan w:val="2"/>
          </w:tcPr>
          <w:p w14:paraId="7EA9BCD8" w14:textId="67C7F705" w:rsidR="003C4810" w:rsidRPr="008A38AE" w:rsidRDefault="003C4810" w:rsidP="003C4810">
            <w:pPr>
              <w:pStyle w:val="ListParagraph"/>
              <w:numPr>
                <w:ilvl w:val="0"/>
                <w:numId w:val="16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What is household Roof material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? </w:t>
            </w:r>
          </w:p>
        </w:tc>
        <w:tc>
          <w:tcPr>
            <w:tcW w:w="4017" w:type="dxa"/>
          </w:tcPr>
          <w:p w14:paraId="50BE98C3" w14:textId="0D8B1CF5" w:rsidR="003C4810" w:rsidRPr="008A38AE" w:rsidRDefault="003C4810" w:rsidP="003C4810">
            <w:pPr>
              <w:numPr>
                <w:ilvl w:val="0"/>
                <w:numId w:val="26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>T</w:t>
            </w:r>
            <w:r w:rsidRPr="008A38AE">
              <w:rPr>
                <w:rFonts w:asciiTheme="minorHAnsi" w:hAnsiTheme="minorHAnsi" w:cs="Times New Roman"/>
                <w:sz w:val="24"/>
              </w:rPr>
              <w:t>in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 </w:t>
            </w:r>
          </w:p>
          <w:p w14:paraId="3AF75911" w14:textId="5F7B0567" w:rsidR="003C4810" w:rsidRPr="008A38AE" w:rsidRDefault="003C4810" w:rsidP="003C4810">
            <w:pPr>
              <w:numPr>
                <w:ilvl w:val="0"/>
                <w:numId w:val="26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Brick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  </w:t>
            </w:r>
          </w:p>
          <w:p w14:paraId="3E20AE0D" w14:textId="7D5C782B" w:rsidR="003C4810" w:rsidRPr="008A38AE" w:rsidRDefault="003C4810" w:rsidP="003C4810">
            <w:pPr>
              <w:numPr>
                <w:ilvl w:val="0"/>
                <w:numId w:val="7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06C21081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53FC517F" w14:textId="77777777" w:rsidTr="009429C8">
        <w:tc>
          <w:tcPr>
            <w:tcW w:w="2631" w:type="dxa"/>
            <w:gridSpan w:val="2"/>
          </w:tcPr>
          <w:p w14:paraId="38A5CF9A" w14:textId="2CE2A2FF" w:rsidR="003C4810" w:rsidRPr="008A38AE" w:rsidRDefault="003C4810" w:rsidP="003C481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What is household floor material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4C1A0E20" w14:textId="77777777" w:rsidR="003C4810" w:rsidRPr="008A38AE" w:rsidRDefault="003C4810" w:rsidP="003C4810">
            <w:pPr>
              <w:pStyle w:val="ListParagraph"/>
              <w:numPr>
                <w:ilvl w:val="0"/>
                <w:numId w:val="16"/>
              </w:numPr>
              <w:spacing w:after="160"/>
              <w:rPr>
                <w:rFonts w:asciiTheme="minorHAnsi" w:hAnsiTheme="minorHAnsi" w:cs="Calibri"/>
                <w:sz w:val="24"/>
              </w:rPr>
            </w:pPr>
          </w:p>
        </w:tc>
        <w:tc>
          <w:tcPr>
            <w:tcW w:w="4017" w:type="dxa"/>
          </w:tcPr>
          <w:p w14:paraId="1E9CD0E5" w14:textId="2E5395DE" w:rsidR="003C4810" w:rsidRPr="008A38AE" w:rsidRDefault="003C4810" w:rsidP="003C4810">
            <w:pPr>
              <w:numPr>
                <w:ilvl w:val="0"/>
                <w:numId w:val="9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Brick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  <w:p w14:paraId="0106B0EB" w14:textId="79899630" w:rsidR="003C4810" w:rsidRPr="008A38AE" w:rsidRDefault="003C4810" w:rsidP="003C4810">
            <w:pPr>
              <w:numPr>
                <w:ilvl w:val="0"/>
                <w:numId w:val="9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Tiles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78BDE509" w14:textId="0D93C8C3" w:rsidR="003C4810" w:rsidRPr="008A38AE" w:rsidRDefault="003C4810" w:rsidP="003C4810">
            <w:pPr>
              <w:numPr>
                <w:ilvl w:val="0"/>
                <w:numId w:val="9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Mud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80876EB" w14:textId="77777777" w:rsidR="003C4810" w:rsidRPr="008A38AE" w:rsidRDefault="003C4810" w:rsidP="009429C8">
            <w:pPr>
              <w:spacing w:after="160"/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  <w:tc>
          <w:tcPr>
            <w:tcW w:w="6937" w:type="dxa"/>
            <w:gridSpan w:val="2"/>
          </w:tcPr>
          <w:p w14:paraId="67C6E2EB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73643556" w14:textId="77777777" w:rsidTr="009429C8">
        <w:tc>
          <w:tcPr>
            <w:tcW w:w="2631" w:type="dxa"/>
            <w:gridSpan w:val="2"/>
          </w:tcPr>
          <w:p w14:paraId="11CF6635" w14:textId="77777777" w:rsidR="003C4810" w:rsidRPr="008A38AE" w:rsidRDefault="003C4810" w:rsidP="003C481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Is there any window in the living room? If yes then how many</w:t>
            </w:r>
          </w:p>
        </w:tc>
        <w:tc>
          <w:tcPr>
            <w:tcW w:w="4017" w:type="dxa"/>
          </w:tcPr>
          <w:p w14:paraId="5C90B666" w14:textId="77777777" w:rsidR="003C4810" w:rsidRPr="008A38AE" w:rsidRDefault="003C4810" w:rsidP="009429C8">
            <w:pPr>
              <w:ind w:left="1080"/>
              <w:contextualSpacing/>
              <w:rPr>
                <w:rFonts w:asciiTheme="minorHAnsi" w:hAnsiTheme="minorHAnsi" w:cs="Times New Roman"/>
                <w:sz w:val="24"/>
              </w:rPr>
            </w:pPr>
          </w:p>
        </w:tc>
        <w:tc>
          <w:tcPr>
            <w:tcW w:w="6937" w:type="dxa"/>
            <w:gridSpan w:val="2"/>
          </w:tcPr>
          <w:p w14:paraId="36B25B45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6BFB56D8" w14:textId="77777777" w:rsidTr="009429C8">
        <w:tc>
          <w:tcPr>
            <w:tcW w:w="2631" w:type="dxa"/>
            <w:gridSpan w:val="2"/>
          </w:tcPr>
          <w:p w14:paraId="665F2B30" w14:textId="57A924D0" w:rsidR="003C4810" w:rsidRPr="008A38AE" w:rsidRDefault="003C4810" w:rsidP="003C4810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Where do they throw their </w:t>
            </w:r>
            <w:proofErr w:type="gramStart"/>
            <w:r w:rsidRPr="008A38AE">
              <w:rPr>
                <w:rFonts w:asciiTheme="minorHAnsi" w:hAnsiTheme="minorHAnsi" w:cs="Times New Roman"/>
                <w:sz w:val="24"/>
              </w:rPr>
              <w:t>garbage</w:t>
            </w:r>
            <w:proofErr w:type="gramEnd"/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6C08AF85" w14:textId="77777777" w:rsidR="003C4810" w:rsidRPr="008A38AE" w:rsidRDefault="003C4810" w:rsidP="009429C8">
            <w:pPr>
              <w:pStyle w:val="ListParagraph"/>
              <w:rPr>
                <w:rFonts w:asciiTheme="minorHAnsi" w:hAnsiTheme="minorHAnsi" w:cs="Calibri"/>
                <w:sz w:val="24"/>
              </w:rPr>
            </w:pPr>
          </w:p>
        </w:tc>
        <w:tc>
          <w:tcPr>
            <w:tcW w:w="4017" w:type="dxa"/>
          </w:tcPr>
          <w:p w14:paraId="0F63E4A9" w14:textId="77777777" w:rsidR="003C4810" w:rsidRPr="008A38AE" w:rsidRDefault="003C4810" w:rsidP="003C4810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Near the kitchen area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CD8BBE2" w14:textId="77777777" w:rsidR="003C4810" w:rsidRPr="008A38AE" w:rsidRDefault="003C4810" w:rsidP="003C4810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Near her house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751A20F8" w14:textId="77777777" w:rsidR="003C4810" w:rsidRPr="008A38AE" w:rsidRDefault="003C4810" w:rsidP="003C4810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A commonplace of the compound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  <w:p w14:paraId="4DA6082F" w14:textId="4BA0518A" w:rsidR="003C4810" w:rsidRPr="008A38AE" w:rsidRDefault="003C4810" w:rsidP="003C4810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 xml:space="preserve">Others </w:t>
            </w:r>
          </w:p>
        </w:tc>
        <w:tc>
          <w:tcPr>
            <w:tcW w:w="6937" w:type="dxa"/>
            <w:gridSpan w:val="2"/>
          </w:tcPr>
          <w:p w14:paraId="7594E3FD" w14:textId="77777777" w:rsidR="003C4810" w:rsidRPr="008A38AE" w:rsidRDefault="003C4810" w:rsidP="009429C8">
            <w:pPr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3EA56F5C" w14:textId="77777777" w:rsidTr="009429C8">
        <w:tc>
          <w:tcPr>
            <w:tcW w:w="2631" w:type="dxa"/>
            <w:gridSpan w:val="2"/>
          </w:tcPr>
          <w:p w14:paraId="243F9914" w14:textId="066FC8A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How do they dispose of garbage or waste?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36E04A71" w14:textId="09715A34" w:rsidR="003C4810" w:rsidRPr="008A38AE" w:rsidRDefault="003C4810" w:rsidP="003C481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They dispose of with a covered bin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5D4F2090" w14:textId="77777777" w:rsidR="003C4810" w:rsidRPr="008A38AE" w:rsidRDefault="003C4810" w:rsidP="003C481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Calibri"/>
                <w:sz w:val="24"/>
              </w:rPr>
            </w:pPr>
            <w:proofErr w:type="gramStart"/>
            <w:r w:rsidRPr="008A38AE">
              <w:rPr>
                <w:rFonts w:asciiTheme="minorHAnsi" w:hAnsiTheme="minorHAnsi" w:cs="Times New Roman"/>
                <w:sz w:val="24"/>
              </w:rPr>
              <w:t>No</w:t>
            </w:r>
            <w:proofErr w:type="gramEnd"/>
            <w:r w:rsidRPr="008A38AE">
              <w:rPr>
                <w:rFonts w:asciiTheme="minorHAnsi" w:hAnsiTheme="minorHAnsi" w:cs="Times New Roman"/>
                <w:sz w:val="24"/>
              </w:rPr>
              <w:t xml:space="preserve"> a covered bin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3F8D0B1E" w14:textId="3FA11D70" w:rsidR="003C4810" w:rsidRPr="008A38AE" w:rsidRDefault="003C4810" w:rsidP="003C4810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Calibri"/>
                <w:sz w:val="24"/>
              </w:rPr>
            </w:pPr>
            <w:proofErr w:type="gramStart"/>
            <w:r w:rsidRPr="008A38AE">
              <w:rPr>
                <w:rFonts w:asciiTheme="minorHAnsi" w:hAnsiTheme="minorHAnsi" w:cs="Times New Roman"/>
                <w:sz w:val="24"/>
              </w:rPr>
              <w:t xml:space="preserve">In  </w:t>
            </w:r>
            <w:proofErr w:type="spellStart"/>
            <w:r w:rsidRPr="008A38AE">
              <w:rPr>
                <w:rFonts w:asciiTheme="minorHAnsi" w:hAnsiTheme="minorHAnsi" w:cs="Times New Roman"/>
                <w:sz w:val="24"/>
              </w:rPr>
              <w:t>polythin</w:t>
            </w:r>
            <w:proofErr w:type="spellEnd"/>
            <w:proofErr w:type="gramEnd"/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  <w:p w14:paraId="11E5B82B" w14:textId="77777777" w:rsidR="003C4810" w:rsidRPr="008A38AE" w:rsidRDefault="003C4810" w:rsidP="009429C8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>Shovel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  <w:p w14:paraId="3FAA9C19" w14:textId="769A20B5" w:rsidR="003C4810" w:rsidRPr="008A38AE" w:rsidRDefault="003C4810" w:rsidP="009429C8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0F33508A" w14:textId="77777777" w:rsidR="003C4810" w:rsidRPr="008A38AE" w:rsidRDefault="003C4810" w:rsidP="009429C8">
            <w:pPr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1A6237BE" w14:textId="77777777" w:rsidTr="009429C8">
        <w:tc>
          <w:tcPr>
            <w:tcW w:w="2631" w:type="dxa"/>
            <w:gridSpan w:val="2"/>
          </w:tcPr>
          <w:p w14:paraId="0DBE83A4" w14:textId="34D6F934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How clean was the room?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760DAED3" w14:textId="77777777" w:rsidR="003C4810" w:rsidRPr="008A38AE" w:rsidRDefault="003C4810" w:rsidP="003C481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Dirt on the floor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30C575DC" w14:textId="05F8D1F0" w:rsidR="003C4810" w:rsidRPr="008A38AE" w:rsidRDefault="003C4810" w:rsidP="003C481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Uncovered food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77F3EA7E" w14:textId="77777777" w:rsidR="003C4810" w:rsidRPr="008A38AE" w:rsidRDefault="003C4810" w:rsidP="003C481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Flies in the room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2333AC0D" w14:textId="6377E493" w:rsidR="003C4810" w:rsidRPr="008A38AE" w:rsidRDefault="003C4810" w:rsidP="003C481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Animal or child </w:t>
            </w:r>
            <w:proofErr w:type="spellStart"/>
            <w:r w:rsidRPr="008A38AE">
              <w:rPr>
                <w:rFonts w:asciiTheme="minorHAnsi" w:hAnsiTheme="minorHAnsi" w:cs="Times New Roman"/>
                <w:sz w:val="24"/>
              </w:rPr>
              <w:t>feces</w:t>
            </w:r>
            <w:proofErr w:type="spellEnd"/>
            <w:r w:rsidRPr="008A38AE">
              <w:rPr>
                <w:rFonts w:asciiTheme="minorHAnsi" w:hAnsiTheme="minorHAnsi" w:cs="Times New Roman"/>
                <w:sz w:val="24"/>
              </w:rPr>
              <w:t xml:space="preserve"> in the room</w:t>
            </w:r>
            <w:r w:rsidRPr="008A38AE">
              <w:rPr>
                <w:rFonts w:asciiTheme="minorHAnsi" w:hAnsiTheme="minorHAns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105C36E2" w14:textId="77777777" w:rsidR="003C4810" w:rsidRPr="008A38AE" w:rsidRDefault="003C4810" w:rsidP="009429C8">
            <w:pPr>
              <w:pStyle w:val="ListParagraph"/>
              <w:spacing w:after="160"/>
              <w:ind w:left="676"/>
              <w:rPr>
                <w:rFonts w:asciiTheme="minorHAnsi" w:hAnsiTheme="minorHAnsi" w:cs="Times New Roman"/>
                <w:sz w:val="24"/>
              </w:rPr>
            </w:pPr>
          </w:p>
        </w:tc>
        <w:tc>
          <w:tcPr>
            <w:tcW w:w="6937" w:type="dxa"/>
            <w:gridSpan w:val="2"/>
          </w:tcPr>
          <w:p w14:paraId="3CB22C81" w14:textId="77777777" w:rsidR="003C4810" w:rsidRPr="008A38AE" w:rsidRDefault="003C4810" w:rsidP="009429C8">
            <w:pPr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3029E0CF" w14:textId="77777777" w:rsidTr="009429C8">
        <w:tc>
          <w:tcPr>
            <w:tcW w:w="2631" w:type="dxa"/>
            <w:gridSpan w:val="2"/>
          </w:tcPr>
          <w:p w14:paraId="4501368F" w14:textId="5CB22E74" w:rsidR="003C4810" w:rsidRPr="008A38AE" w:rsidRDefault="003C4810" w:rsidP="009429C8">
            <w:p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What kind of flies was in the room?</w:t>
            </w:r>
            <w:r w:rsidRPr="008A38AE">
              <w:rPr>
                <w:rFonts w:asciiTheme="minorHAnsi" w:hAnsiTheme="minorHAns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3FA8D92C" w14:textId="77777777" w:rsidR="003C4810" w:rsidRPr="008A38AE" w:rsidRDefault="003C4810" w:rsidP="003C4810">
            <w:pPr>
              <w:pStyle w:val="ListParagraph"/>
              <w:numPr>
                <w:ilvl w:val="0"/>
                <w:numId w:val="28"/>
              </w:numPr>
              <w:spacing w:after="160"/>
              <w:ind w:left="676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Mosquito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6BAF3465" w14:textId="4AB5E898" w:rsidR="003C4810" w:rsidRPr="008A38AE" w:rsidRDefault="003C4810" w:rsidP="003C4810">
            <w:pPr>
              <w:pStyle w:val="ListParagraph"/>
              <w:numPr>
                <w:ilvl w:val="0"/>
                <w:numId w:val="28"/>
              </w:numPr>
              <w:spacing w:after="160"/>
              <w:ind w:left="676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Fly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3B79F9DB" w14:textId="1956EB00" w:rsidR="003C4810" w:rsidRPr="008A38AE" w:rsidRDefault="003C4810" w:rsidP="003C4810">
            <w:pPr>
              <w:numPr>
                <w:ilvl w:val="0"/>
                <w:numId w:val="28"/>
              </w:numPr>
              <w:spacing w:after="160"/>
              <w:ind w:left="676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Cockroach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51732771" w14:textId="36820EF4" w:rsidR="003C4810" w:rsidRPr="008A38AE" w:rsidRDefault="003C4810" w:rsidP="003C4810">
            <w:pPr>
              <w:numPr>
                <w:ilvl w:val="0"/>
                <w:numId w:val="28"/>
              </w:numPr>
              <w:spacing w:after="160"/>
              <w:ind w:left="676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Termites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1110D4EE" w14:textId="77777777" w:rsidR="003C4810" w:rsidRPr="008A38AE" w:rsidRDefault="003C4810" w:rsidP="003C4810">
            <w:pPr>
              <w:numPr>
                <w:ilvl w:val="0"/>
                <w:numId w:val="28"/>
              </w:numPr>
              <w:spacing w:after="160"/>
              <w:ind w:left="676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Nothing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70192CAE" w14:textId="50A2CFF5" w:rsidR="003C4810" w:rsidRPr="008A38AE" w:rsidRDefault="003C4810" w:rsidP="003C4810">
            <w:pPr>
              <w:numPr>
                <w:ilvl w:val="0"/>
                <w:numId w:val="28"/>
              </w:numPr>
              <w:spacing w:after="160"/>
              <w:ind w:left="676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10D400A8" w14:textId="77777777" w:rsidR="003C4810" w:rsidRPr="008A38AE" w:rsidRDefault="003C4810" w:rsidP="009429C8">
            <w:pPr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558D7481" w14:textId="77777777" w:rsidTr="009429C8">
        <w:tc>
          <w:tcPr>
            <w:tcW w:w="13585" w:type="dxa"/>
            <w:gridSpan w:val="5"/>
          </w:tcPr>
          <w:p w14:paraId="51A22C61" w14:textId="77777777" w:rsidR="003C4810" w:rsidRPr="008A38AE" w:rsidRDefault="003C4810" w:rsidP="009429C8">
            <w:pPr>
              <w:ind w:left="720"/>
              <w:contextualSpacing/>
              <w:jc w:val="center"/>
              <w:rPr>
                <w:rFonts w:asciiTheme="minorHAnsi" w:hAnsiTheme="minorHAnsi" w:cs="Calibri"/>
                <w:b/>
                <w:sz w:val="24"/>
              </w:rPr>
            </w:pPr>
            <w:r w:rsidRPr="008A38AE">
              <w:rPr>
                <w:rFonts w:asciiTheme="minorHAnsi" w:hAnsiTheme="minorHAnsi" w:cs="Calibri"/>
                <w:b/>
                <w:sz w:val="24"/>
              </w:rPr>
              <w:t>Food Preparation</w:t>
            </w:r>
          </w:p>
        </w:tc>
      </w:tr>
      <w:tr w:rsidR="003C4810" w:rsidRPr="008A38AE" w14:paraId="78E669D6" w14:textId="77777777" w:rsidTr="009429C8">
        <w:tc>
          <w:tcPr>
            <w:tcW w:w="2631" w:type="dxa"/>
            <w:gridSpan w:val="2"/>
          </w:tcPr>
          <w:p w14:paraId="679C444E" w14:textId="3AACEFF5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Where did the chopping activity done for cooking?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70F550FB" w14:textId="77777777" w:rsidR="003C4810" w:rsidRPr="008A38AE" w:rsidRDefault="003C4810" w:rsidP="009429C8">
            <w:pPr>
              <w:pStyle w:val="ListParagraph"/>
              <w:spacing w:after="160"/>
              <w:ind w:left="676"/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Note: who do/what Surface is the food being prepared and its cleanliness</w:t>
            </w:r>
          </w:p>
        </w:tc>
        <w:tc>
          <w:tcPr>
            <w:tcW w:w="6937" w:type="dxa"/>
            <w:gridSpan w:val="2"/>
          </w:tcPr>
          <w:p w14:paraId="0E309590" w14:textId="77777777" w:rsidR="003C4810" w:rsidRPr="008A38AE" w:rsidRDefault="003C4810" w:rsidP="009429C8">
            <w:pPr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7882F8B3" w14:textId="77777777" w:rsidTr="009429C8">
        <w:tc>
          <w:tcPr>
            <w:tcW w:w="2631" w:type="dxa"/>
            <w:gridSpan w:val="2"/>
          </w:tcPr>
          <w:p w14:paraId="3A771D3F" w14:textId="77777777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Do caregiver wash or clean the area or equipment before chopping the fruit or vegetable  </w:t>
            </w:r>
          </w:p>
          <w:p w14:paraId="06A9BFF3" w14:textId="77777777" w:rsidR="003C4810" w:rsidRPr="008A38AE" w:rsidRDefault="003C4810" w:rsidP="003C4810">
            <w:pPr>
              <w:pStyle w:val="ListParagraph"/>
              <w:spacing w:after="160"/>
              <w:rPr>
                <w:rFonts w:asciiTheme="minorHAnsi" w:hAnsiTheme="minorHAnsi" w:cs="Times New Roman"/>
                <w:sz w:val="24"/>
              </w:rPr>
            </w:pPr>
          </w:p>
        </w:tc>
        <w:tc>
          <w:tcPr>
            <w:tcW w:w="4017" w:type="dxa"/>
          </w:tcPr>
          <w:p w14:paraId="39357A63" w14:textId="77777777" w:rsidR="003C4810" w:rsidRPr="008A38AE" w:rsidRDefault="003C4810" w:rsidP="009429C8">
            <w:pPr>
              <w:spacing w:after="160"/>
              <w:ind w:left="900"/>
              <w:contextualSpacing/>
              <w:rPr>
                <w:rFonts w:asciiTheme="minorHAnsi" w:hAnsiTheme="minorHAnsi" w:cs="Times New Roman"/>
                <w:sz w:val="24"/>
              </w:rPr>
            </w:pPr>
          </w:p>
        </w:tc>
        <w:tc>
          <w:tcPr>
            <w:tcW w:w="6937" w:type="dxa"/>
            <w:gridSpan w:val="2"/>
          </w:tcPr>
          <w:p w14:paraId="53A4E8C7" w14:textId="77777777" w:rsidR="003C4810" w:rsidRPr="008A38AE" w:rsidRDefault="003C4810" w:rsidP="009429C8">
            <w:pPr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390890FA" w14:textId="77777777" w:rsidTr="009429C8">
        <w:tc>
          <w:tcPr>
            <w:tcW w:w="13585" w:type="dxa"/>
            <w:gridSpan w:val="5"/>
          </w:tcPr>
          <w:p w14:paraId="538BE622" w14:textId="77777777" w:rsidR="003C4810" w:rsidRPr="008A38AE" w:rsidRDefault="003C4810" w:rsidP="009429C8">
            <w:pPr>
              <w:ind w:left="720"/>
              <w:contextualSpacing/>
              <w:jc w:val="center"/>
              <w:rPr>
                <w:rFonts w:asciiTheme="minorHAnsi" w:hAnsiTheme="minorHAnsi" w:cs="Calibri"/>
                <w:b/>
                <w:sz w:val="24"/>
              </w:rPr>
            </w:pPr>
            <w:r w:rsidRPr="008A38AE">
              <w:rPr>
                <w:rFonts w:asciiTheme="minorHAnsi" w:hAnsiTheme="minorHAnsi" w:cs="Calibri"/>
                <w:b/>
                <w:sz w:val="24"/>
              </w:rPr>
              <w:t>Cooking process</w:t>
            </w:r>
          </w:p>
        </w:tc>
      </w:tr>
      <w:tr w:rsidR="003C4810" w:rsidRPr="008A38AE" w14:paraId="1F35205C" w14:textId="77777777" w:rsidTr="009429C8">
        <w:tc>
          <w:tcPr>
            <w:tcW w:w="2631" w:type="dxa"/>
            <w:gridSpan w:val="2"/>
          </w:tcPr>
          <w:p w14:paraId="18AE8C82" w14:textId="77777777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>Describe the cooking process</w:t>
            </w:r>
          </w:p>
        </w:tc>
        <w:tc>
          <w:tcPr>
            <w:tcW w:w="4017" w:type="dxa"/>
          </w:tcPr>
          <w:p w14:paraId="7B5107DA" w14:textId="77777777" w:rsidR="003C4810" w:rsidRPr="008A38AE" w:rsidRDefault="003C4810" w:rsidP="009429C8">
            <w:pPr>
              <w:spacing w:after="160"/>
              <w:ind w:left="900"/>
              <w:contextualSpacing/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Note: who cooked/what are the main ingredient used/origin of ingredient/storage location of ingredient/hand washing before preparing food/ingredient wash/what utensils used to prepare food and its cleanliness</w:t>
            </w:r>
          </w:p>
        </w:tc>
        <w:tc>
          <w:tcPr>
            <w:tcW w:w="6937" w:type="dxa"/>
            <w:gridSpan w:val="2"/>
          </w:tcPr>
          <w:p w14:paraId="6EA731F9" w14:textId="77777777" w:rsidR="003C4810" w:rsidRPr="008A38AE" w:rsidRDefault="003C4810" w:rsidP="009429C8">
            <w:pPr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716AA46D" w14:textId="77777777" w:rsidTr="009429C8">
        <w:tc>
          <w:tcPr>
            <w:tcW w:w="2631" w:type="dxa"/>
            <w:gridSpan w:val="2"/>
          </w:tcPr>
          <w:p w14:paraId="5427297C" w14:textId="0117F367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What kind of animal </w:t>
            </w:r>
            <w:proofErr w:type="spellStart"/>
            <w:r w:rsidRPr="008A38AE">
              <w:rPr>
                <w:rFonts w:asciiTheme="minorHAnsi" w:hAnsiTheme="minorHAnsi" w:cs="Times New Roman"/>
                <w:sz w:val="24"/>
              </w:rPr>
              <w:t>feces</w:t>
            </w:r>
            <w:proofErr w:type="spellEnd"/>
            <w:r w:rsidRPr="008A38AE">
              <w:rPr>
                <w:rFonts w:asciiTheme="minorHAnsi" w:hAnsiTheme="minorHAnsi" w:cs="Times New Roman"/>
                <w:sz w:val="24"/>
              </w:rPr>
              <w:t xml:space="preserve"> was in the cooking place?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7D6F5F7F" w14:textId="77777777" w:rsidR="003C4810" w:rsidRPr="008A38AE" w:rsidRDefault="003C4810" w:rsidP="003C481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4017" w:type="dxa"/>
          </w:tcPr>
          <w:p w14:paraId="34AF8918" w14:textId="661CAEE6" w:rsidR="003C4810" w:rsidRPr="008A38AE" w:rsidRDefault="003C4810" w:rsidP="003C4810">
            <w:pPr>
              <w:numPr>
                <w:ilvl w:val="0"/>
                <w:numId w:val="11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Hen faeces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4D2B1E3B" w14:textId="756E9806" w:rsidR="003C4810" w:rsidRPr="008A38AE" w:rsidRDefault="003C4810" w:rsidP="003C4810">
            <w:pPr>
              <w:numPr>
                <w:ilvl w:val="0"/>
                <w:numId w:val="11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Duck faeces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0A33A656" w14:textId="2ECB22A7" w:rsidR="003C4810" w:rsidRPr="008A38AE" w:rsidRDefault="003C4810" w:rsidP="003C4810">
            <w:pPr>
              <w:numPr>
                <w:ilvl w:val="0"/>
                <w:numId w:val="11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 xml:space="preserve">Cat </w:t>
            </w:r>
            <w:r w:rsidRPr="008A38AE">
              <w:rPr>
                <w:rFonts w:asciiTheme="minorHAnsi" w:hAnsiTheme="minorHAnsi" w:cs="Times New Roman"/>
                <w:sz w:val="24"/>
              </w:rPr>
              <w:t>faeces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7A80F01B" w14:textId="41FD3FE7" w:rsidR="003C4810" w:rsidRPr="008A38AE" w:rsidRDefault="003C4810" w:rsidP="003C4810">
            <w:pPr>
              <w:numPr>
                <w:ilvl w:val="0"/>
                <w:numId w:val="11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>Dog f</w:t>
            </w:r>
            <w:r w:rsidRPr="008A38AE">
              <w:rPr>
                <w:rFonts w:asciiTheme="minorHAnsi" w:hAnsiTheme="minorHAnsi" w:cs="Times New Roman"/>
                <w:sz w:val="24"/>
              </w:rPr>
              <w:t>aece</w:t>
            </w:r>
            <w:r w:rsidRPr="008A38AE">
              <w:rPr>
                <w:rFonts w:asciiTheme="minorHAnsi" w:hAnsiTheme="minorHAnsi" w:cs="Calibri"/>
                <w:sz w:val="24"/>
              </w:rPr>
              <w:t>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3F8824DC" w14:textId="2B895597" w:rsidR="003C4810" w:rsidRPr="008A38AE" w:rsidRDefault="003C4810" w:rsidP="003C4810">
            <w:pPr>
              <w:numPr>
                <w:ilvl w:val="0"/>
                <w:numId w:val="11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>Cow</w:t>
            </w:r>
            <w:r w:rsidRPr="008A38AE">
              <w:rPr>
                <w:rFonts w:asciiTheme="minorHAnsi" w:hAnsiTheme="minorHAnsi" w:cs="Times New Roman"/>
                <w:sz w:val="24"/>
              </w:rPr>
              <w:t xml:space="preserve"> faeces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64FAD8DF" w14:textId="4EA53F12" w:rsidR="003C4810" w:rsidRPr="008A38AE" w:rsidRDefault="003C4810" w:rsidP="003C4810">
            <w:pPr>
              <w:numPr>
                <w:ilvl w:val="0"/>
                <w:numId w:val="11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Nothing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7EA1C4C8" w14:textId="3E03F2FE" w:rsidR="003C4810" w:rsidRPr="008A38AE" w:rsidRDefault="003C4810" w:rsidP="003C4810">
            <w:pPr>
              <w:numPr>
                <w:ilvl w:val="0"/>
                <w:numId w:val="11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1F072D89" w14:textId="77777777" w:rsidR="003C4810" w:rsidRPr="008A38AE" w:rsidRDefault="003C4810" w:rsidP="009429C8">
            <w:pPr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02D55BAE" w14:textId="77777777" w:rsidTr="009429C8">
        <w:tc>
          <w:tcPr>
            <w:tcW w:w="2631" w:type="dxa"/>
            <w:gridSpan w:val="2"/>
          </w:tcPr>
          <w:p w14:paraId="2332EAA0" w14:textId="388DE160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What kind of animal gives mouth to food?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735FCDDE" w14:textId="77777777" w:rsidR="003C4810" w:rsidRPr="008A38AE" w:rsidRDefault="003C4810" w:rsidP="003C4810">
            <w:pPr>
              <w:pStyle w:val="ListParagraph"/>
              <w:rPr>
                <w:rFonts w:asciiTheme="minorHAnsi" w:hAnsiTheme="minorHAnsi"/>
                <w:sz w:val="24"/>
              </w:rPr>
            </w:pPr>
          </w:p>
        </w:tc>
        <w:tc>
          <w:tcPr>
            <w:tcW w:w="4017" w:type="dxa"/>
          </w:tcPr>
          <w:p w14:paraId="3D69C45F" w14:textId="360BF751" w:rsidR="003C4810" w:rsidRPr="008A38AE" w:rsidRDefault="003C4810" w:rsidP="003C4810">
            <w:pPr>
              <w:pStyle w:val="ListParagraph"/>
              <w:numPr>
                <w:ilvl w:val="0"/>
                <w:numId w:val="2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Hen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1D9F3AC5" w14:textId="041BB74B" w:rsidR="003C4810" w:rsidRPr="008A38AE" w:rsidRDefault="003C4810" w:rsidP="003C4810">
            <w:pPr>
              <w:pStyle w:val="ListParagraph"/>
              <w:numPr>
                <w:ilvl w:val="0"/>
                <w:numId w:val="2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Duck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009E4B45" w14:textId="3BCB0DB0" w:rsidR="003C4810" w:rsidRPr="008A38AE" w:rsidRDefault="003C4810" w:rsidP="003C4810">
            <w:pPr>
              <w:pStyle w:val="ListParagraph"/>
              <w:numPr>
                <w:ilvl w:val="0"/>
                <w:numId w:val="2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Cat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53BA5647" w14:textId="77D8E24A" w:rsidR="003C4810" w:rsidRPr="008A38AE" w:rsidRDefault="003C4810" w:rsidP="003C4810">
            <w:pPr>
              <w:pStyle w:val="ListParagraph"/>
              <w:numPr>
                <w:ilvl w:val="0"/>
                <w:numId w:val="2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 xml:space="preserve">Dog </w:t>
            </w:r>
          </w:p>
          <w:p w14:paraId="2E8CD52F" w14:textId="566E2A6A" w:rsidR="003C4810" w:rsidRPr="008A38AE" w:rsidRDefault="003C4810" w:rsidP="003C4810">
            <w:pPr>
              <w:pStyle w:val="ListParagraph"/>
              <w:numPr>
                <w:ilvl w:val="0"/>
                <w:numId w:val="2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Nothing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6BDB46E3" w14:textId="5B5E1653" w:rsidR="003C4810" w:rsidRPr="008A38AE" w:rsidRDefault="003C4810" w:rsidP="003C4810">
            <w:pPr>
              <w:pStyle w:val="ListParagraph"/>
              <w:numPr>
                <w:ilvl w:val="0"/>
                <w:numId w:val="2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563B51FF" w14:textId="77777777" w:rsidR="003C4810" w:rsidRPr="008A38AE" w:rsidRDefault="003C4810" w:rsidP="009429C8">
            <w:pPr>
              <w:spacing w:after="160"/>
              <w:ind w:left="720"/>
              <w:contextualSpacing/>
              <w:rPr>
                <w:rFonts w:asciiTheme="minorHAnsi" w:hAnsiTheme="minorHAnsi"/>
                <w:sz w:val="24"/>
              </w:rPr>
            </w:pPr>
          </w:p>
        </w:tc>
        <w:tc>
          <w:tcPr>
            <w:tcW w:w="6937" w:type="dxa"/>
            <w:gridSpan w:val="2"/>
          </w:tcPr>
          <w:p w14:paraId="3CC59441" w14:textId="77777777" w:rsidR="003C4810" w:rsidRPr="008A38AE" w:rsidRDefault="003C4810" w:rsidP="009429C8">
            <w:pPr>
              <w:spacing w:after="160"/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</w:tr>
      <w:tr w:rsidR="003C4810" w:rsidRPr="008A38AE" w14:paraId="7D0130DC" w14:textId="77777777" w:rsidTr="009429C8">
        <w:tc>
          <w:tcPr>
            <w:tcW w:w="2631" w:type="dxa"/>
            <w:gridSpan w:val="2"/>
          </w:tcPr>
          <w:p w14:paraId="4E2AE26D" w14:textId="77777777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How caregiver feeding her children</w:t>
            </w:r>
          </w:p>
        </w:tc>
        <w:tc>
          <w:tcPr>
            <w:tcW w:w="4017" w:type="dxa"/>
          </w:tcPr>
          <w:p w14:paraId="5E3D3CA0" w14:textId="77777777" w:rsidR="003C4810" w:rsidRPr="008A38AE" w:rsidRDefault="003C4810" w:rsidP="003C4810">
            <w:pPr>
              <w:numPr>
                <w:ilvl w:val="0"/>
                <w:numId w:val="13"/>
              </w:numPr>
              <w:contextualSpacing/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By hand</w:t>
            </w:r>
          </w:p>
          <w:p w14:paraId="6E4BAC79" w14:textId="77777777" w:rsidR="003C4810" w:rsidRPr="008A38AE" w:rsidRDefault="003C4810" w:rsidP="003C4810">
            <w:pPr>
              <w:numPr>
                <w:ilvl w:val="0"/>
                <w:numId w:val="13"/>
              </w:numPr>
              <w:contextualSpacing/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By spoon</w:t>
            </w:r>
          </w:p>
          <w:p w14:paraId="6824A2CE" w14:textId="77777777" w:rsidR="003C4810" w:rsidRPr="008A38AE" w:rsidRDefault="003C4810" w:rsidP="003C4810">
            <w:pPr>
              <w:numPr>
                <w:ilvl w:val="0"/>
                <w:numId w:val="13"/>
              </w:numPr>
              <w:contextualSpacing/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By feeder</w:t>
            </w:r>
          </w:p>
          <w:p w14:paraId="6086949F" w14:textId="77777777" w:rsidR="003C4810" w:rsidRPr="008A38AE" w:rsidRDefault="003C4810" w:rsidP="003C4810">
            <w:pPr>
              <w:numPr>
                <w:ilvl w:val="0"/>
                <w:numId w:val="13"/>
              </w:numPr>
              <w:contextualSpacing/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Child feeding by own hand</w:t>
            </w:r>
          </w:p>
        </w:tc>
        <w:tc>
          <w:tcPr>
            <w:tcW w:w="6937" w:type="dxa"/>
            <w:gridSpan w:val="2"/>
          </w:tcPr>
          <w:p w14:paraId="26008529" w14:textId="77777777" w:rsidR="003C4810" w:rsidRPr="008A38AE" w:rsidRDefault="003C4810" w:rsidP="009429C8">
            <w:pPr>
              <w:jc w:val="center"/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3C4810" w:rsidRPr="008A38AE" w14:paraId="23AB88AF" w14:textId="77777777" w:rsidTr="009429C8">
        <w:tc>
          <w:tcPr>
            <w:tcW w:w="13585" w:type="dxa"/>
            <w:gridSpan w:val="5"/>
          </w:tcPr>
          <w:p w14:paraId="31BC6641" w14:textId="77777777" w:rsidR="003C4810" w:rsidRPr="008A38AE" w:rsidRDefault="003C4810" w:rsidP="009429C8">
            <w:pPr>
              <w:jc w:val="center"/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sz w:val="24"/>
              </w:rPr>
              <w:t>Reheated food</w:t>
            </w:r>
          </w:p>
        </w:tc>
      </w:tr>
      <w:tr w:rsidR="003C4810" w:rsidRPr="008A38AE" w14:paraId="105803F7" w14:textId="77777777" w:rsidTr="009429C8">
        <w:tc>
          <w:tcPr>
            <w:tcW w:w="2631" w:type="dxa"/>
            <w:gridSpan w:val="2"/>
          </w:tcPr>
          <w:p w14:paraId="5CAD42F0" w14:textId="438B449F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Mothers reheat her child's food </w:t>
            </w: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>when they eat a second or third time from the same meal?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7DEDC900" w14:textId="50D452C4" w:rsidR="003C4810" w:rsidRPr="008A38AE" w:rsidRDefault="003C4810" w:rsidP="003C4810">
            <w:pPr>
              <w:numPr>
                <w:ilvl w:val="0"/>
                <w:numId w:val="13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>The food was well 10-15 minutes heated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FF9DC86" w14:textId="77777777" w:rsidR="003C4810" w:rsidRPr="008A38AE" w:rsidRDefault="003C4810" w:rsidP="003C4810">
            <w:pPr>
              <w:numPr>
                <w:ilvl w:val="0"/>
                <w:numId w:val="13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>The food was slightly heated 5 minutes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0FCF69F" w14:textId="77777777" w:rsidR="003C4810" w:rsidRPr="008A38AE" w:rsidRDefault="003C4810" w:rsidP="003C4810">
            <w:pPr>
              <w:numPr>
                <w:ilvl w:val="0"/>
                <w:numId w:val="13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The food was medium heated 7-8 minutes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3F7DCD01" w14:textId="77777777" w:rsidR="003C4810" w:rsidRPr="008A38AE" w:rsidRDefault="003C4810" w:rsidP="003C4810">
            <w:pPr>
              <w:numPr>
                <w:ilvl w:val="0"/>
                <w:numId w:val="13"/>
              </w:numPr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Not reheated </w:t>
            </w:r>
          </w:p>
          <w:p w14:paraId="39DF5037" w14:textId="582E6738" w:rsidR="003C4810" w:rsidRPr="008A38AE" w:rsidRDefault="003C4810" w:rsidP="003C4810">
            <w:pPr>
              <w:numPr>
                <w:ilvl w:val="0"/>
                <w:numId w:val="13"/>
              </w:numPr>
              <w:contextualSpacing/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Made food again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</w:tc>
        <w:tc>
          <w:tcPr>
            <w:tcW w:w="6937" w:type="dxa"/>
            <w:gridSpan w:val="2"/>
          </w:tcPr>
          <w:p w14:paraId="47151F21" w14:textId="77777777" w:rsidR="003C4810" w:rsidRPr="008A38AE" w:rsidRDefault="003C4810" w:rsidP="009429C8">
            <w:pPr>
              <w:jc w:val="center"/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3C4810" w:rsidRPr="008A38AE" w14:paraId="3B282F26" w14:textId="77777777" w:rsidTr="009429C8">
        <w:trPr>
          <w:trHeight w:val="1250"/>
        </w:trPr>
        <w:tc>
          <w:tcPr>
            <w:tcW w:w="2631" w:type="dxa"/>
            <w:gridSpan w:val="2"/>
          </w:tcPr>
          <w:p w14:paraId="1B9CDF71" w14:textId="073AB09B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SutonnyMJ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r w:rsidRPr="008A38AE">
              <w:rPr>
                <w:rFonts w:asciiTheme="minorHAnsi" w:hAnsiTheme="minorHAnsi" w:cs="Times New Roman"/>
                <w:sz w:val="24"/>
              </w:rPr>
              <w:t xml:space="preserve">How did she reheat the food please </w:t>
            </w:r>
            <w:proofErr w:type="gramStart"/>
            <w:r w:rsidRPr="008A38AE">
              <w:rPr>
                <w:rFonts w:asciiTheme="minorHAnsi" w:hAnsiTheme="minorHAnsi" w:cs="Times New Roman"/>
                <w:sz w:val="24"/>
              </w:rPr>
              <w:t>describe:</w:t>
            </w:r>
            <w:proofErr w:type="gramEnd"/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6C34BB2E" w14:textId="77777777" w:rsidR="003C4810" w:rsidRPr="008A38AE" w:rsidRDefault="003C4810" w:rsidP="009429C8">
            <w:p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</w:p>
          <w:p w14:paraId="3DFDB857" w14:textId="77777777" w:rsidR="003C4810" w:rsidRPr="008A38AE" w:rsidRDefault="003C4810" w:rsidP="009429C8">
            <w:p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</w:p>
          <w:p w14:paraId="4995B959" w14:textId="77777777" w:rsidR="003C4810" w:rsidRPr="008A38AE" w:rsidRDefault="003C4810" w:rsidP="009429C8">
            <w:pPr>
              <w:spacing w:after="160"/>
              <w:ind w:left="360"/>
              <w:contextualSpacing/>
              <w:rPr>
                <w:rFonts w:asciiTheme="minorHAnsi" w:hAnsiTheme="minorHAnsi" w:cs="Calibri"/>
                <w:b/>
                <w:sz w:val="24"/>
              </w:rPr>
            </w:pPr>
          </w:p>
          <w:p w14:paraId="0FF459B6" w14:textId="77777777" w:rsidR="003C4810" w:rsidRPr="008A38AE" w:rsidRDefault="003C4810" w:rsidP="009429C8">
            <w:pPr>
              <w:pStyle w:val="ListParagraph"/>
              <w:rPr>
                <w:rFonts w:asciiTheme="minorHAnsi" w:hAnsiTheme="minorHAnsi" w:cs="Calibri"/>
                <w:b/>
                <w:sz w:val="24"/>
              </w:rPr>
            </w:pPr>
          </w:p>
        </w:tc>
        <w:tc>
          <w:tcPr>
            <w:tcW w:w="10954" w:type="dxa"/>
            <w:gridSpan w:val="3"/>
          </w:tcPr>
          <w:p w14:paraId="2C224E72" w14:textId="77777777" w:rsidR="003C4810" w:rsidRPr="008A38AE" w:rsidRDefault="003C4810" w:rsidP="009429C8">
            <w:p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Note: heated just to warm up, what added before reheating, anything added after reheating</w:t>
            </w:r>
          </w:p>
        </w:tc>
      </w:tr>
      <w:tr w:rsidR="003C4810" w:rsidRPr="008A38AE" w14:paraId="60EEE429" w14:textId="77777777" w:rsidTr="009429C8">
        <w:tc>
          <w:tcPr>
            <w:tcW w:w="13585" w:type="dxa"/>
            <w:gridSpan w:val="5"/>
          </w:tcPr>
          <w:p w14:paraId="0FA5A671" w14:textId="77777777" w:rsidR="003C4810" w:rsidRPr="008A38AE" w:rsidRDefault="003C4810" w:rsidP="009429C8">
            <w:pPr>
              <w:jc w:val="center"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Calibri"/>
                <w:b/>
                <w:sz w:val="24"/>
              </w:rPr>
              <w:t>Cleaning child feeding utensils</w:t>
            </w:r>
          </w:p>
        </w:tc>
      </w:tr>
      <w:tr w:rsidR="003C4810" w:rsidRPr="008A38AE" w14:paraId="0EFF0406" w14:textId="77777777" w:rsidTr="009429C8">
        <w:tc>
          <w:tcPr>
            <w:tcW w:w="2631" w:type="dxa"/>
            <w:gridSpan w:val="2"/>
          </w:tcPr>
          <w:p w14:paraId="0F66F942" w14:textId="049A56C3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Where does the mother wash the dishes?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59D6B4C7" w14:textId="77777777" w:rsidR="003C4810" w:rsidRPr="008A38AE" w:rsidRDefault="003C4810" w:rsidP="009429C8">
            <w:pPr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Describe</w:t>
            </w:r>
            <w:r w:rsidRPr="008A38AE">
              <w:rPr>
                <w:rFonts w:asciiTheme="minorHAnsi" w:hAnsiTheme="minorHAnsi" w:cs="Calibri"/>
                <w:sz w:val="24"/>
              </w:rPr>
              <w:t>:</w:t>
            </w:r>
          </w:p>
          <w:p w14:paraId="0B291D2C" w14:textId="77777777" w:rsidR="003C4810" w:rsidRPr="008A38AE" w:rsidRDefault="003C4810" w:rsidP="003C4810">
            <w:p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</w:p>
        </w:tc>
        <w:tc>
          <w:tcPr>
            <w:tcW w:w="6937" w:type="dxa"/>
            <w:gridSpan w:val="2"/>
          </w:tcPr>
          <w:p w14:paraId="4350D4C3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593E06D5" w14:textId="77777777" w:rsidTr="009429C8">
        <w:tc>
          <w:tcPr>
            <w:tcW w:w="2631" w:type="dxa"/>
            <w:gridSpan w:val="2"/>
          </w:tcPr>
          <w:p w14:paraId="684A2315" w14:textId="174A49E4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What did Mother use to clean the food bowl?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  <w:p w14:paraId="7F30D2B6" w14:textId="77777777" w:rsidR="003C4810" w:rsidRPr="008A38AE" w:rsidRDefault="003C4810" w:rsidP="009429C8">
            <w:pPr>
              <w:pStyle w:val="ListParagraph"/>
              <w:rPr>
                <w:rFonts w:asciiTheme="minorHAnsi" w:hAnsiTheme="minorHAnsi"/>
                <w:sz w:val="24"/>
              </w:rPr>
            </w:pPr>
          </w:p>
        </w:tc>
        <w:tc>
          <w:tcPr>
            <w:tcW w:w="4017" w:type="dxa"/>
          </w:tcPr>
          <w:p w14:paraId="645A3B31" w14:textId="77777777" w:rsidR="003C4810" w:rsidRPr="008A38AE" w:rsidRDefault="003C4810" w:rsidP="003C4810">
            <w:pPr>
              <w:numPr>
                <w:ilvl w:val="1"/>
                <w:numId w:val="3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Just washed with water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0B0459F3" w14:textId="749DBA43" w:rsidR="003C4810" w:rsidRPr="008A38AE" w:rsidRDefault="003C4810" w:rsidP="003C4810">
            <w:pPr>
              <w:numPr>
                <w:ilvl w:val="1"/>
                <w:numId w:val="3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Washed with water and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r w:rsidRPr="008A38AE">
              <w:rPr>
                <w:rFonts w:asciiTheme="minorHAnsi" w:hAnsiTheme="minorHAnsi" w:cs="Times New Roman"/>
                <w:sz w:val="24"/>
              </w:rPr>
              <w:t>soap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4CC1A213" w14:textId="77777777" w:rsidR="003C4810" w:rsidRPr="008A38AE" w:rsidRDefault="003C4810" w:rsidP="009429C8">
            <w:pPr>
              <w:numPr>
                <w:ilvl w:val="1"/>
                <w:numId w:val="3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Washed with ashes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  <w:p w14:paraId="5B4DD27F" w14:textId="77777777" w:rsidR="003C4810" w:rsidRPr="008A38AE" w:rsidRDefault="003C4810" w:rsidP="003C4810">
            <w:pPr>
              <w:numPr>
                <w:ilvl w:val="1"/>
                <w:numId w:val="3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Nothing uses anything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  <w:p w14:paraId="605E2B90" w14:textId="53914227" w:rsidR="003C4810" w:rsidRPr="008A38AE" w:rsidRDefault="003C4810" w:rsidP="003C4810">
            <w:pPr>
              <w:numPr>
                <w:ilvl w:val="1"/>
                <w:numId w:val="3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17BA182C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7DC39607" w14:textId="77777777" w:rsidTr="009429C8">
        <w:tc>
          <w:tcPr>
            <w:tcW w:w="13585" w:type="dxa"/>
            <w:gridSpan w:val="5"/>
          </w:tcPr>
          <w:p w14:paraId="3B98F1B8" w14:textId="77777777" w:rsidR="003C4810" w:rsidRPr="008A38AE" w:rsidRDefault="003C4810" w:rsidP="009429C8">
            <w:pPr>
              <w:spacing w:after="160"/>
              <w:ind w:left="360"/>
              <w:contextualSpacing/>
              <w:jc w:val="center"/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sz w:val="24"/>
              </w:rPr>
              <w:t>Food storing</w:t>
            </w:r>
          </w:p>
          <w:p w14:paraId="757DFF99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2AEE4F7C" w14:textId="77777777" w:rsidTr="009429C8">
        <w:tc>
          <w:tcPr>
            <w:tcW w:w="2631" w:type="dxa"/>
            <w:gridSpan w:val="2"/>
          </w:tcPr>
          <w:p w14:paraId="535F77B6" w14:textId="77777777" w:rsidR="003C4810" w:rsidRPr="008A38AE" w:rsidRDefault="003C4810" w:rsidP="009429C8">
            <w:pPr>
              <w:pStyle w:val="ListParagraph"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sz w:val="24"/>
              </w:rPr>
              <w:t>Question:</w:t>
            </w:r>
          </w:p>
        </w:tc>
        <w:tc>
          <w:tcPr>
            <w:tcW w:w="10954" w:type="dxa"/>
            <w:gridSpan w:val="3"/>
          </w:tcPr>
          <w:p w14:paraId="108073FC" w14:textId="77777777" w:rsidR="003C4810" w:rsidRPr="008A38AE" w:rsidRDefault="003C4810" w:rsidP="009429C8">
            <w:p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sz w:val="24"/>
              </w:rPr>
              <w:t>Option</w:t>
            </w:r>
          </w:p>
        </w:tc>
      </w:tr>
      <w:tr w:rsidR="003C4810" w:rsidRPr="008A38AE" w14:paraId="4118283F" w14:textId="77777777" w:rsidTr="009429C8">
        <w:tc>
          <w:tcPr>
            <w:tcW w:w="2605" w:type="dxa"/>
          </w:tcPr>
          <w:p w14:paraId="313E0E1C" w14:textId="06A3C137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>How did the mother store the leftover food?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</w:tc>
        <w:tc>
          <w:tcPr>
            <w:tcW w:w="4050" w:type="dxa"/>
            <w:gridSpan w:val="3"/>
          </w:tcPr>
          <w:p w14:paraId="5D9EF9C3" w14:textId="77777777" w:rsidR="003C4810" w:rsidRPr="008A38AE" w:rsidRDefault="003C4810" w:rsidP="003C4810">
            <w:pPr>
              <w:numPr>
                <w:ilvl w:val="0"/>
                <w:numId w:val="29"/>
              </w:numPr>
              <w:spacing w:after="160"/>
              <w:ind w:left="69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Fully cover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4E9A14E4" w14:textId="77777777" w:rsidR="003C4810" w:rsidRPr="008A38AE" w:rsidRDefault="003C4810" w:rsidP="003C4810">
            <w:pPr>
              <w:numPr>
                <w:ilvl w:val="0"/>
                <w:numId w:val="29"/>
              </w:numPr>
              <w:spacing w:after="160"/>
              <w:ind w:left="69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Half covered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  </w:t>
            </w:r>
          </w:p>
          <w:p w14:paraId="4602CEA2" w14:textId="77777777" w:rsidR="003C4810" w:rsidRPr="008A38AE" w:rsidRDefault="003C4810" w:rsidP="003C4810">
            <w:pPr>
              <w:numPr>
                <w:ilvl w:val="0"/>
                <w:numId w:val="29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 covered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7111EA2" w14:textId="77777777" w:rsidR="003C4810" w:rsidRPr="008A38AE" w:rsidRDefault="003C4810" w:rsidP="003C4810">
            <w:pPr>
              <w:numPr>
                <w:ilvl w:val="0"/>
                <w:numId w:val="29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 stored the food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  <w:p w14:paraId="767CDAD1" w14:textId="56D0E280" w:rsidR="003C4810" w:rsidRPr="008A38AE" w:rsidRDefault="003C4810" w:rsidP="003C4810">
            <w:pPr>
              <w:numPr>
                <w:ilvl w:val="0"/>
                <w:numId w:val="29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EE380FC" w14:textId="77777777" w:rsidR="003C4810" w:rsidRPr="008A38AE" w:rsidRDefault="003C4810" w:rsidP="009429C8">
            <w:pPr>
              <w:spacing w:after="160"/>
              <w:ind w:left="720"/>
              <w:contextualSpacing/>
              <w:rPr>
                <w:rFonts w:asciiTheme="minorHAnsi" w:hAnsiTheme="minorHAnsi" w:cs="Calibri"/>
                <w:sz w:val="24"/>
              </w:rPr>
            </w:pPr>
          </w:p>
        </w:tc>
        <w:tc>
          <w:tcPr>
            <w:tcW w:w="6930" w:type="dxa"/>
          </w:tcPr>
          <w:p w14:paraId="68D7FD2A" w14:textId="77777777" w:rsidR="003C4810" w:rsidRPr="008A38AE" w:rsidRDefault="003C4810" w:rsidP="009429C8">
            <w:pPr>
              <w:spacing w:after="160"/>
              <w:ind w:left="720"/>
              <w:contextualSpacing/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3C4810" w:rsidRPr="008A38AE" w14:paraId="09E6D5A5" w14:textId="77777777" w:rsidTr="009429C8">
        <w:tc>
          <w:tcPr>
            <w:tcW w:w="2631" w:type="dxa"/>
            <w:gridSpan w:val="2"/>
          </w:tcPr>
          <w:p w14:paraId="56CCD99E" w14:textId="268E2470" w:rsidR="003C4810" w:rsidRPr="008A38AE" w:rsidRDefault="003C4810" w:rsidP="009429C8">
            <w:pPr>
              <w:pStyle w:val="ListParagraph"/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How do they store raw fish, meat and dry food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75CDB1B0" w14:textId="77777777" w:rsidR="003C4810" w:rsidRPr="008A38AE" w:rsidRDefault="003C4810" w:rsidP="003C4810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  <w:r w:rsidRPr="008A38AE">
              <w:rPr>
                <w:rFonts w:asciiTheme="minorHAnsi" w:hAnsiTheme="minorHAnsi" w:cs="Times New Roman"/>
                <w:sz w:val="24"/>
              </w:rPr>
              <w:t>Not covered the raw food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  <w:p w14:paraId="304D60DB" w14:textId="6F26B3E1" w:rsidR="003C4810" w:rsidRPr="008A38AE" w:rsidRDefault="003C4810" w:rsidP="003C4810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Not </w:t>
            </w:r>
            <w:proofErr w:type="gramStart"/>
            <w:r w:rsidRPr="008A38AE">
              <w:rPr>
                <w:rFonts w:asciiTheme="minorHAnsi" w:hAnsiTheme="minorHAnsi" w:cs="Times New Roman"/>
                <w:sz w:val="24"/>
              </w:rPr>
              <w:t>covered  the</w:t>
            </w:r>
            <w:proofErr w:type="gramEnd"/>
            <w:r w:rsidRPr="008A38AE">
              <w:rPr>
                <w:rFonts w:asciiTheme="minorHAnsi" w:hAnsiTheme="minorHAnsi" w:cs="Times New Roman"/>
                <w:sz w:val="24"/>
              </w:rPr>
              <w:t xml:space="preserve"> cooked food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56754D27" w14:textId="77777777" w:rsidR="003C4810" w:rsidRPr="008A38AE" w:rsidRDefault="003C4810" w:rsidP="003C4810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 covered the dry food</w:t>
            </w:r>
          </w:p>
          <w:p w14:paraId="28EDDE1A" w14:textId="77777777" w:rsidR="003C4810" w:rsidRPr="008A38AE" w:rsidRDefault="003C4810" w:rsidP="003C4810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Covered the raw food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4B60BE1B" w14:textId="77777777" w:rsidR="003C4810" w:rsidRPr="008A38AE" w:rsidRDefault="003C4810" w:rsidP="003C4810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Covered the cooked food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  <w:r w:rsidRPr="008A38AE">
              <w:rPr>
                <w:rFonts w:asciiTheme="minorHAnsi" w:hAnsiTheme="minorHAnsi" w:cs="Times New Roman"/>
                <w:sz w:val="24"/>
              </w:rPr>
              <w:t>Covered the dry food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1A598562" w14:textId="56862B21" w:rsidR="003C4810" w:rsidRPr="008A38AE" w:rsidRDefault="003C4810" w:rsidP="003C4810">
            <w:pPr>
              <w:pStyle w:val="ListParagraph"/>
              <w:numPr>
                <w:ilvl w:val="0"/>
                <w:numId w:val="22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Covered both food in together 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775EC635" w14:textId="77777777" w:rsidR="003C4810" w:rsidRPr="008A38AE" w:rsidRDefault="003C4810" w:rsidP="009429C8">
            <w:pPr>
              <w:jc w:val="center"/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3C4810" w:rsidRPr="008A38AE" w14:paraId="22813D80" w14:textId="77777777" w:rsidTr="009429C8">
        <w:tc>
          <w:tcPr>
            <w:tcW w:w="2631" w:type="dxa"/>
            <w:gridSpan w:val="2"/>
          </w:tcPr>
          <w:p w14:paraId="2081FE77" w14:textId="5B22038F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Where did the mother store cook/ leftover food?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5FA4F679" w14:textId="60757B55" w:rsidR="003C4810" w:rsidRPr="008A38AE" w:rsidRDefault="003C4810" w:rsidP="003C4810">
            <w:pPr>
              <w:numPr>
                <w:ilvl w:val="0"/>
                <w:numId w:val="14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kitchen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56905A9F" w14:textId="16096351" w:rsidR="003C4810" w:rsidRPr="008A38AE" w:rsidRDefault="003C4810" w:rsidP="003C4810">
            <w:pPr>
              <w:numPr>
                <w:ilvl w:val="0"/>
                <w:numId w:val="14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Home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7AF1575B" w14:textId="0133E270" w:rsidR="003C4810" w:rsidRPr="008A38AE" w:rsidRDefault="003C4810" w:rsidP="003C4810">
            <w:pPr>
              <w:numPr>
                <w:ilvl w:val="0"/>
                <w:numId w:val="14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Home floor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17B136D9" w14:textId="3E828528" w:rsidR="003C4810" w:rsidRPr="008A38AE" w:rsidRDefault="003C4810" w:rsidP="003C4810">
            <w:pPr>
              <w:numPr>
                <w:ilvl w:val="0"/>
                <w:numId w:val="14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Home almirah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0491CED2" w14:textId="303B184A" w:rsidR="003C4810" w:rsidRPr="008A38AE" w:rsidRDefault="003C4810" w:rsidP="003C4810">
            <w:pPr>
              <w:numPr>
                <w:ilvl w:val="0"/>
                <w:numId w:val="14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Freezer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69C1CEDD" w14:textId="105102E8" w:rsidR="003C4810" w:rsidRPr="008A38AE" w:rsidRDefault="003C4810" w:rsidP="009429C8">
            <w:pPr>
              <w:numPr>
                <w:ilvl w:val="0"/>
                <w:numId w:val="14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4B29ED4B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55E1D884" w14:textId="77777777" w:rsidTr="009429C8">
        <w:tc>
          <w:tcPr>
            <w:tcW w:w="2631" w:type="dxa"/>
            <w:gridSpan w:val="2"/>
          </w:tcPr>
          <w:p w14:paraId="53211684" w14:textId="42EF5E6A" w:rsidR="003C4810" w:rsidRPr="008A38AE" w:rsidRDefault="003C4810" w:rsidP="009429C8">
            <w:pPr>
              <w:pStyle w:val="ListParagraph"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What kind of flies was in </w:t>
            </w:r>
            <w:proofErr w:type="gramStart"/>
            <w:r w:rsidRPr="008A38AE">
              <w:rPr>
                <w:rFonts w:asciiTheme="minorHAnsi" w:hAnsiTheme="minorHAnsi" w:cs="Times New Roman"/>
                <w:sz w:val="24"/>
              </w:rPr>
              <w:t>the  beside</w:t>
            </w:r>
            <w:proofErr w:type="gramEnd"/>
            <w:r w:rsidRPr="008A38AE">
              <w:rPr>
                <w:rFonts w:asciiTheme="minorHAnsi" w:hAnsiTheme="minorHAnsi" w:cs="Times New Roman"/>
                <w:sz w:val="24"/>
              </w:rPr>
              <w:t xml:space="preserve"> food storage area</w:t>
            </w:r>
            <w:r w:rsidRPr="008A38AE">
              <w:rPr>
                <w:rFonts w:asciiTheme="minorHAnsi" w:hAnsiTheme="minorHAns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37699694" w14:textId="2EE85488" w:rsidR="003C4810" w:rsidRPr="008A38AE" w:rsidRDefault="003C4810" w:rsidP="003C4810">
            <w:pPr>
              <w:numPr>
                <w:ilvl w:val="0"/>
                <w:numId w:val="19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Mosquito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68C27053" w14:textId="21FFC2C5" w:rsidR="003C4810" w:rsidRPr="008A38AE" w:rsidRDefault="003C4810" w:rsidP="003C4810">
            <w:pPr>
              <w:numPr>
                <w:ilvl w:val="0"/>
                <w:numId w:val="19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Fly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065C01B6" w14:textId="6BDFBF7A" w:rsidR="003C4810" w:rsidRPr="008A38AE" w:rsidRDefault="003C4810" w:rsidP="003C4810">
            <w:pPr>
              <w:numPr>
                <w:ilvl w:val="0"/>
                <w:numId w:val="19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Cockroach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12BA69A1" w14:textId="01C1A934" w:rsidR="003C4810" w:rsidRPr="008A38AE" w:rsidRDefault="003C4810" w:rsidP="003C4810">
            <w:pPr>
              <w:numPr>
                <w:ilvl w:val="0"/>
                <w:numId w:val="19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Termites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1472F60B" w14:textId="7D84E95B" w:rsidR="003C4810" w:rsidRPr="008A38AE" w:rsidRDefault="003C4810" w:rsidP="003C4810">
            <w:pPr>
              <w:numPr>
                <w:ilvl w:val="0"/>
                <w:numId w:val="19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Nothing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1955D273" w14:textId="6EF95479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Calibri"/>
                <w:sz w:val="24"/>
              </w:rPr>
              <w:t xml:space="preserve">        f) </w:t>
            </w: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0C774013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21EFA453" w14:textId="77777777" w:rsidTr="009429C8">
        <w:tc>
          <w:tcPr>
            <w:tcW w:w="13585" w:type="dxa"/>
            <w:gridSpan w:val="5"/>
          </w:tcPr>
          <w:p w14:paraId="543C21F5" w14:textId="77777777" w:rsidR="003C4810" w:rsidRPr="008A38AE" w:rsidRDefault="003C4810" w:rsidP="009429C8">
            <w:pPr>
              <w:jc w:val="center"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b/>
                <w:bCs/>
                <w:sz w:val="24"/>
              </w:rPr>
              <w:t>Hand washing practices</w:t>
            </w:r>
          </w:p>
        </w:tc>
      </w:tr>
      <w:tr w:rsidR="003C4810" w:rsidRPr="008A38AE" w14:paraId="1D4F7AAB" w14:textId="77777777" w:rsidTr="009429C8">
        <w:tc>
          <w:tcPr>
            <w:tcW w:w="13585" w:type="dxa"/>
            <w:gridSpan w:val="5"/>
          </w:tcPr>
          <w:p w14:paraId="017FC259" w14:textId="4C27806A" w:rsidR="003C4810" w:rsidRPr="008A38AE" w:rsidRDefault="003C4810" w:rsidP="009429C8">
            <w:p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Where they clean their hands usually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 </w:t>
            </w:r>
          </w:p>
        </w:tc>
      </w:tr>
      <w:tr w:rsidR="003C4810" w:rsidRPr="008A38AE" w14:paraId="574D34FE" w14:textId="77777777" w:rsidTr="009429C8">
        <w:tc>
          <w:tcPr>
            <w:tcW w:w="2631" w:type="dxa"/>
            <w:gridSpan w:val="2"/>
          </w:tcPr>
          <w:p w14:paraId="6275723D" w14:textId="62897FB5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Times New Roman"/>
                <w:b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lastRenderedPageBreak/>
              <w:t>What Was at the handwash station?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4EAC8A0E" w14:textId="4FF5297B" w:rsidR="003C4810" w:rsidRPr="008A38AE" w:rsidRDefault="003C4810" w:rsidP="003C4810">
            <w:pPr>
              <w:numPr>
                <w:ilvl w:val="0"/>
                <w:numId w:val="24"/>
              </w:numPr>
              <w:spacing w:after="160"/>
              <w:contextualSpacing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Soap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  </w:t>
            </w:r>
          </w:p>
          <w:p w14:paraId="4C390EDB" w14:textId="0B452EA6" w:rsidR="003C4810" w:rsidRPr="008A38AE" w:rsidRDefault="003C4810" w:rsidP="003C4810">
            <w:pPr>
              <w:numPr>
                <w:ilvl w:val="0"/>
                <w:numId w:val="24"/>
              </w:numPr>
              <w:spacing w:after="160"/>
              <w:contextualSpacing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Water</w:t>
            </w:r>
            <w:r w:rsidRPr="008A38AE">
              <w:rPr>
                <w:rFonts w:asciiTheme="minorHAnsi" w:hAnsiTheme="minorHAnsi"/>
                <w:sz w:val="24"/>
              </w:rPr>
              <w:t xml:space="preserve">   </w:t>
            </w:r>
          </w:p>
          <w:p w14:paraId="43FBC43F" w14:textId="4CDB6D72" w:rsidR="003C4810" w:rsidRPr="008A38AE" w:rsidRDefault="003C4810" w:rsidP="003C4810">
            <w:pPr>
              <w:numPr>
                <w:ilvl w:val="0"/>
                <w:numId w:val="24"/>
              </w:numPr>
              <w:spacing w:after="160"/>
              <w:contextualSpacing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Ash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426B9E1B" w14:textId="77777777" w:rsidR="003C4810" w:rsidRPr="008A38AE" w:rsidRDefault="003C4810" w:rsidP="003C4810">
            <w:pPr>
              <w:numPr>
                <w:ilvl w:val="0"/>
                <w:numId w:val="24"/>
              </w:numPr>
              <w:spacing w:after="160"/>
              <w:contextualSpacing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Towel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3BD56BCE" w14:textId="238F1028" w:rsidR="003C4810" w:rsidRPr="008A38AE" w:rsidRDefault="003C4810" w:rsidP="003C4810">
            <w:pPr>
              <w:numPr>
                <w:ilvl w:val="0"/>
                <w:numId w:val="24"/>
              </w:numPr>
              <w:spacing w:after="160"/>
              <w:contextualSpacing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Others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</w:tc>
        <w:tc>
          <w:tcPr>
            <w:tcW w:w="6937" w:type="dxa"/>
            <w:gridSpan w:val="2"/>
          </w:tcPr>
          <w:p w14:paraId="05959A4D" w14:textId="77777777" w:rsidR="003C4810" w:rsidRPr="008A38AE" w:rsidRDefault="003C4810" w:rsidP="009429C8">
            <w:pPr>
              <w:jc w:val="center"/>
              <w:rPr>
                <w:rFonts w:asciiTheme="minorHAnsi" w:hAnsiTheme="minorHAnsi" w:cs="Times New Roman"/>
                <w:b/>
                <w:sz w:val="24"/>
              </w:rPr>
            </w:pPr>
          </w:p>
        </w:tc>
      </w:tr>
      <w:tr w:rsidR="003C4810" w:rsidRPr="008A38AE" w14:paraId="3BB4E302" w14:textId="77777777" w:rsidTr="009429C8">
        <w:tc>
          <w:tcPr>
            <w:tcW w:w="2631" w:type="dxa"/>
            <w:gridSpan w:val="2"/>
          </w:tcPr>
          <w:p w14:paraId="639E5113" w14:textId="359D47E7" w:rsidR="003C4810" w:rsidRPr="008A38AE" w:rsidRDefault="003C4810" w:rsidP="003C4810">
            <w:pPr>
              <w:pStyle w:val="ListParagraph"/>
              <w:numPr>
                <w:ilvl w:val="0"/>
                <w:numId w:val="17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 xml:space="preserve">What did </w:t>
            </w:r>
            <w:proofErr w:type="gramStart"/>
            <w:r w:rsidRPr="008A38AE">
              <w:rPr>
                <w:rFonts w:asciiTheme="minorHAnsi" w:hAnsiTheme="minorHAnsi" w:cs="Times New Roman"/>
                <w:sz w:val="24"/>
              </w:rPr>
              <w:t>the  mother</w:t>
            </w:r>
            <w:proofErr w:type="gramEnd"/>
            <w:r w:rsidRPr="008A38AE">
              <w:rPr>
                <w:rFonts w:asciiTheme="minorHAnsi" w:hAnsiTheme="minorHAnsi" w:cs="Times New Roman"/>
                <w:sz w:val="24"/>
              </w:rPr>
              <w:t xml:space="preserve"> do  after child defecation?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</w:tc>
        <w:tc>
          <w:tcPr>
            <w:tcW w:w="4017" w:type="dxa"/>
          </w:tcPr>
          <w:p w14:paraId="5466BB20" w14:textId="77777777" w:rsidR="003C4810" w:rsidRPr="008A38AE" w:rsidRDefault="003C4810" w:rsidP="003C4810">
            <w:pPr>
              <w:pStyle w:val="ListParagraph"/>
              <w:numPr>
                <w:ilvl w:val="0"/>
                <w:numId w:val="15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Washed hands with water</w:t>
            </w:r>
          </w:p>
          <w:p w14:paraId="33248F3A" w14:textId="77777777" w:rsidR="003C4810" w:rsidRPr="008A38AE" w:rsidRDefault="003C4810" w:rsidP="003C4810">
            <w:pPr>
              <w:pStyle w:val="ListParagraph"/>
              <w:numPr>
                <w:ilvl w:val="0"/>
                <w:numId w:val="15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Washed hands with water and soap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 </w:t>
            </w:r>
          </w:p>
          <w:p w14:paraId="3F62AD8C" w14:textId="1C977DE9" w:rsidR="003C4810" w:rsidRPr="008A38AE" w:rsidRDefault="003C4810" w:rsidP="003C4810">
            <w:pPr>
              <w:pStyle w:val="ListParagraph"/>
              <w:numPr>
                <w:ilvl w:val="0"/>
                <w:numId w:val="15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Washed hand with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ashes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  <w:p w14:paraId="2BF18B27" w14:textId="7AC62550" w:rsidR="003C4810" w:rsidRPr="008A38AE" w:rsidRDefault="003C4810" w:rsidP="003C4810">
            <w:pPr>
              <w:pStyle w:val="ListParagraph"/>
              <w:numPr>
                <w:ilvl w:val="0"/>
                <w:numId w:val="15"/>
              </w:numPr>
              <w:spacing w:after="160"/>
              <w:rPr>
                <w:rFonts w:asciiTheme="minorHAnsi" w:hAnsiTheme="minorHAnsi" w:cs="Calibr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Did not clean hands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6937" w:type="dxa"/>
            <w:gridSpan w:val="2"/>
          </w:tcPr>
          <w:p w14:paraId="6C7410C9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</w:p>
        </w:tc>
      </w:tr>
      <w:tr w:rsidR="003C4810" w:rsidRPr="008A38AE" w14:paraId="4E826A16" w14:textId="77777777" w:rsidTr="009429C8">
        <w:tc>
          <w:tcPr>
            <w:tcW w:w="2631" w:type="dxa"/>
            <w:gridSpan w:val="2"/>
          </w:tcPr>
          <w:p w14:paraId="2575A476" w14:textId="1E926DD1" w:rsidR="003C4810" w:rsidRPr="008A38AE" w:rsidRDefault="003C4810" w:rsidP="009429C8">
            <w:pPr>
              <w:pStyle w:val="ListParagraph"/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Observe the handwash place describe</w:t>
            </w:r>
            <w:r w:rsidRPr="008A38AE">
              <w:rPr>
                <w:rFonts w:asciiTheme="minorHAnsi" w:hAnsiTheme="minorHAnsi" w:cs="Calibri"/>
                <w:sz w:val="24"/>
              </w:rPr>
              <w:t xml:space="preserve"> </w:t>
            </w:r>
          </w:p>
        </w:tc>
        <w:tc>
          <w:tcPr>
            <w:tcW w:w="4017" w:type="dxa"/>
          </w:tcPr>
          <w:p w14:paraId="2D330973" w14:textId="77777777" w:rsidR="003C4810" w:rsidRPr="008A38AE" w:rsidRDefault="003C4810" w:rsidP="009429C8">
            <w:pPr>
              <w:spacing w:after="160"/>
              <w:ind w:left="720"/>
              <w:contextualSpacing/>
              <w:rPr>
                <w:rFonts w:asciiTheme="minorHAnsi" w:hAnsiTheme="minorHAnsi"/>
                <w:sz w:val="24"/>
              </w:rPr>
            </w:pPr>
          </w:p>
        </w:tc>
        <w:tc>
          <w:tcPr>
            <w:tcW w:w="6937" w:type="dxa"/>
            <w:gridSpan w:val="2"/>
          </w:tcPr>
          <w:p w14:paraId="19FE5EAA" w14:textId="77777777" w:rsidR="003C4810" w:rsidRPr="008A38AE" w:rsidRDefault="003C4810" w:rsidP="009429C8">
            <w:pPr>
              <w:rPr>
                <w:rFonts w:asciiTheme="minorHAnsi" w:hAnsiTheme="minorHAnsi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Describe:</w:t>
            </w:r>
          </w:p>
        </w:tc>
      </w:tr>
    </w:tbl>
    <w:p w14:paraId="7C2CAF05" w14:textId="77777777" w:rsidR="003C4810" w:rsidRPr="008A38AE" w:rsidRDefault="003C4810" w:rsidP="003C4810">
      <w:pPr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13675" w:type="dxa"/>
        <w:tblLayout w:type="fixed"/>
        <w:tblLook w:val="04A0" w:firstRow="1" w:lastRow="0" w:firstColumn="1" w:lastColumn="0" w:noHBand="0" w:noVBand="1"/>
      </w:tblPr>
      <w:tblGrid>
        <w:gridCol w:w="1615"/>
        <w:gridCol w:w="12060"/>
      </w:tblGrid>
      <w:tr w:rsidR="003C4810" w:rsidRPr="008A38AE" w14:paraId="2E4D9DCC" w14:textId="77777777" w:rsidTr="009429C8">
        <w:tc>
          <w:tcPr>
            <w:tcW w:w="1615" w:type="dxa"/>
          </w:tcPr>
          <w:p w14:paraId="081F49C5" w14:textId="728BB939" w:rsidR="003C4810" w:rsidRPr="008A38AE" w:rsidRDefault="003C4810" w:rsidP="003C4810">
            <w:p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39. Record any significant observations, behaviours or important incidents and challenges:</w:t>
            </w:r>
            <w:r w:rsidRPr="008A38AE">
              <w:rPr>
                <w:rFonts w:asciiTheme="minorHAnsi" w:hAnsiTheme="minorHAnsi" w:cs="SutonnyMJ"/>
                <w:sz w:val="24"/>
              </w:rPr>
              <w:t xml:space="preserve"> </w:t>
            </w:r>
          </w:p>
        </w:tc>
        <w:tc>
          <w:tcPr>
            <w:tcW w:w="12060" w:type="dxa"/>
          </w:tcPr>
          <w:p w14:paraId="335DBDF8" w14:textId="77777777" w:rsidR="003C4810" w:rsidRPr="008A38AE" w:rsidRDefault="003C4810" w:rsidP="009429C8">
            <w:pPr>
              <w:rPr>
                <w:rFonts w:asciiTheme="minorHAnsi" w:hAnsiTheme="minorHAnsi" w:cs="Times New Roman"/>
                <w:sz w:val="24"/>
              </w:rPr>
            </w:pPr>
            <w:r w:rsidRPr="008A38AE">
              <w:rPr>
                <w:rFonts w:asciiTheme="minorHAnsi" w:hAnsiTheme="minorHAnsi" w:cs="Times New Roman"/>
                <w:sz w:val="24"/>
              </w:rPr>
              <w:t>Describe:</w:t>
            </w:r>
          </w:p>
        </w:tc>
      </w:tr>
    </w:tbl>
    <w:p w14:paraId="72AB789E" w14:textId="77777777" w:rsidR="003C4810" w:rsidRPr="008A38AE" w:rsidRDefault="003C4810" w:rsidP="003C4810">
      <w:pPr>
        <w:rPr>
          <w:rFonts w:asciiTheme="minorHAnsi" w:hAnsiTheme="minorHAnsi"/>
          <w:sz w:val="24"/>
          <w:szCs w:val="24"/>
        </w:rPr>
      </w:pPr>
    </w:p>
    <w:p w14:paraId="4A512D76" w14:textId="77777777" w:rsidR="00540812" w:rsidRPr="008A38AE" w:rsidRDefault="00540812">
      <w:pPr>
        <w:rPr>
          <w:rFonts w:asciiTheme="minorHAnsi" w:hAnsiTheme="minorHAnsi"/>
          <w:sz w:val="24"/>
          <w:szCs w:val="24"/>
        </w:rPr>
      </w:pPr>
    </w:p>
    <w:sectPr w:rsidR="00540812" w:rsidRPr="008A38AE" w:rsidSect="002105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65EB"/>
    <w:multiLevelType w:val="hybridMultilevel"/>
    <w:tmpl w:val="D026EA70"/>
    <w:lvl w:ilvl="0" w:tplc="48090017">
      <w:start w:val="1"/>
      <w:numFmt w:val="lowerLetter"/>
      <w:lvlText w:val="%1)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18B6CE3"/>
    <w:multiLevelType w:val="hybridMultilevel"/>
    <w:tmpl w:val="0D06FE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16E2"/>
    <w:multiLevelType w:val="hybridMultilevel"/>
    <w:tmpl w:val="89C6DDE0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747FF"/>
    <w:multiLevelType w:val="hybridMultilevel"/>
    <w:tmpl w:val="CDAAAE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D1709"/>
    <w:multiLevelType w:val="hybridMultilevel"/>
    <w:tmpl w:val="9F8A18A4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77EF"/>
    <w:multiLevelType w:val="hybridMultilevel"/>
    <w:tmpl w:val="F702A83C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E4ACF"/>
    <w:multiLevelType w:val="hybridMultilevel"/>
    <w:tmpl w:val="9B3265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E568E"/>
    <w:multiLevelType w:val="hybridMultilevel"/>
    <w:tmpl w:val="213C6D16"/>
    <w:lvl w:ilvl="0" w:tplc="E6A88184">
      <w:start w:val="14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92E4A"/>
    <w:multiLevelType w:val="hybridMultilevel"/>
    <w:tmpl w:val="080643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3408E"/>
    <w:multiLevelType w:val="hybridMultilevel"/>
    <w:tmpl w:val="D84C83B6"/>
    <w:lvl w:ilvl="0" w:tplc="69BE2AC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F412E"/>
    <w:multiLevelType w:val="hybridMultilevel"/>
    <w:tmpl w:val="1660E3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43712B"/>
    <w:multiLevelType w:val="hybridMultilevel"/>
    <w:tmpl w:val="921473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D11DF"/>
    <w:multiLevelType w:val="hybridMultilevel"/>
    <w:tmpl w:val="F84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35F84"/>
    <w:multiLevelType w:val="hybridMultilevel"/>
    <w:tmpl w:val="4CC0C5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450ED"/>
    <w:multiLevelType w:val="hybridMultilevel"/>
    <w:tmpl w:val="C80CEEC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2C6D3F"/>
    <w:multiLevelType w:val="hybridMultilevel"/>
    <w:tmpl w:val="CEAE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B0730"/>
    <w:multiLevelType w:val="hybridMultilevel"/>
    <w:tmpl w:val="B9440838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01862"/>
    <w:multiLevelType w:val="hybridMultilevel"/>
    <w:tmpl w:val="3D320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D2D0F"/>
    <w:multiLevelType w:val="hybridMultilevel"/>
    <w:tmpl w:val="B8D8A6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94398"/>
    <w:multiLevelType w:val="hybridMultilevel"/>
    <w:tmpl w:val="2FF8AD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A5002"/>
    <w:multiLevelType w:val="hybridMultilevel"/>
    <w:tmpl w:val="29004A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95108"/>
    <w:multiLevelType w:val="hybridMultilevel"/>
    <w:tmpl w:val="53820B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61D17"/>
    <w:multiLevelType w:val="hybridMultilevel"/>
    <w:tmpl w:val="405ED46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797C3D"/>
    <w:multiLevelType w:val="hybridMultilevel"/>
    <w:tmpl w:val="67B295D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848A4"/>
    <w:multiLevelType w:val="multilevel"/>
    <w:tmpl w:val="4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5752A5"/>
    <w:multiLevelType w:val="hybridMultilevel"/>
    <w:tmpl w:val="1D78ED7E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E6567"/>
    <w:multiLevelType w:val="hybridMultilevel"/>
    <w:tmpl w:val="B7B64C3E"/>
    <w:lvl w:ilvl="0" w:tplc="2432D5CE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DF44E8"/>
    <w:multiLevelType w:val="hybridMultilevel"/>
    <w:tmpl w:val="C50E477E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341391"/>
    <w:multiLevelType w:val="hybridMultilevel"/>
    <w:tmpl w:val="B9BA9A02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24"/>
  </w:num>
  <w:num w:numId="4">
    <w:abstractNumId w:val="5"/>
  </w:num>
  <w:num w:numId="5">
    <w:abstractNumId w:val="16"/>
  </w:num>
  <w:num w:numId="6">
    <w:abstractNumId w:val="25"/>
  </w:num>
  <w:num w:numId="7">
    <w:abstractNumId w:val="4"/>
  </w:num>
  <w:num w:numId="8">
    <w:abstractNumId w:val="2"/>
  </w:num>
  <w:num w:numId="9">
    <w:abstractNumId w:val="10"/>
  </w:num>
  <w:num w:numId="10">
    <w:abstractNumId w:val="19"/>
  </w:num>
  <w:num w:numId="11">
    <w:abstractNumId w:val="28"/>
  </w:num>
  <w:num w:numId="12">
    <w:abstractNumId w:val="0"/>
  </w:num>
  <w:num w:numId="13">
    <w:abstractNumId w:val="18"/>
  </w:num>
  <w:num w:numId="14">
    <w:abstractNumId w:val="27"/>
  </w:num>
  <w:num w:numId="15">
    <w:abstractNumId w:val="14"/>
  </w:num>
  <w:num w:numId="16">
    <w:abstractNumId w:val="9"/>
  </w:num>
  <w:num w:numId="17">
    <w:abstractNumId w:val="7"/>
  </w:num>
  <w:num w:numId="18">
    <w:abstractNumId w:val="8"/>
  </w:num>
  <w:num w:numId="19">
    <w:abstractNumId w:val="1"/>
  </w:num>
  <w:num w:numId="20">
    <w:abstractNumId w:val="3"/>
  </w:num>
  <w:num w:numId="21">
    <w:abstractNumId w:val="21"/>
  </w:num>
  <w:num w:numId="22">
    <w:abstractNumId w:val="6"/>
  </w:num>
  <w:num w:numId="23">
    <w:abstractNumId w:val="11"/>
  </w:num>
  <w:num w:numId="24">
    <w:abstractNumId w:val="17"/>
  </w:num>
  <w:num w:numId="25">
    <w:abstractNumId w:val="20"/>
  </w:num>
  <w:num w:numId="26">
    <w:abstractNumId w:val="13"/>
  </w:num>
  <w:num w:numId="27">
    <w:abstractNumId w:val="22"/>
  </w:num>
  <w:num w:numId="28">
    <w:abstractNumId w:val="26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08"/>
    <w:rsid w:val="00224D8E"/>
    <w:rsid w:val="003C4810"/>
    <w:rsid w:val="00495708"/>
    <w:rsid w:val="00540812"/>
    <w:rsid w:val="007425B6"/>
    <w:rsid w:val="008A38AE"/>
    <w:rsid w:val="00C43A00"/>
    <w:rsid w:val="00D9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C310E"/>
  <w15:chartTrackingRefBased/>
  <w15:docId w15:val="{E9604D5D-31C9-4426-A909-BEB05031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4810"/>
    <w:pPr>
      <w:spacing w:after="240"/>
    </w:pPr>
    <w:rPr>
      <w:rFonts w:ascii="Tahoma" w:hAnsi="Tahoma"/>
      <w:sz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810"/>
    <w:pPr>
      <w:ind w:left="720"/>
      <w:contextualSpacing/>
    </w:pPr>
  </w:style>
  <w:style w:type="table" w:styleId="TableGrid">
    <w:name w:val="Table Grid"/>
    <w:basedOn w:val="TableNormal"/>
    <w:uiPriority w:val="39"/>
    <w:unhideWhenUsed/>
    <w:rsid w:val="003C4810"/>
    <w:pPr>
      <w:spacing w:after="0" w:line="240" w:lineRule="auto"/>
    </w:pPr>
    <w:rPr>
      <w:rFonts w:ascii="Source Sans Pro" w:hAnsi="Source Sans Pr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Nurunnahar</dc:creator>
  <cp:keywords/>
  <dc:description/>
  <cp:lastModifiedBy>Syeda Nurunnahar</cp:lastModifiedBy>
  <cp:revision>4</cp:revision>
  <dcterms:created xsi:type="dcterms:W3CDTF">2026-03-01T05:59:00Z</dcterms:created>
  <dcterms:modified xsi:type="dcterms:W3CDTF">2026-03-02T06:46:00Z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49ade7de-11ed-4708-a6da-a0ee34eadbde</vt:lpwstr>
  </property>
</Properties>
</file>