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90A878" w14:textId="637043F2" w:rsidR="00E461A8" w:rsidRPr="00E461A8" w:rsidRDefault="00E461A8" w:rsidP="00E461A8">
      <w:pPr>
        <w:spacing w:before="120" w:after="120"/>
        <w:jc w:val="left"/>
        <w:rPr>
          <w:rFonts w:ascii="Times New Roman" w:eastAsia="宋体" w:hAnsi="Times New Roman" w:cs="Times New Roman" w:hint="eastAsia"/>
          <w:b/>
          <w:bCs/>
          <w:kern w:val="0"/>
          <w:sz w:val="30"/>
          <w:szCs w:val="30"/>
        </w:rPr>
      </w:pPr>
      <w:r w:rsidRPr="00E461A8">
        <w:rPr>
          <w:rFonts w:ascii="Times New Roman" w:eastAsia="宋体" w:hAnsi="Times New Roman" w:cs="Times New Roman" w:hint="eastAsia"/>
          <w:b/>
          <w:bCs/>
          <w:kern w:val="0"/>
          <w:sz w:val="30"/>
          <w:szCs w:val="30"/>
        </w:rPr>
        <w:t>Supplemental tables:</w:t>
      </w:r>
    </w:p>
    <w:p w14:paraId="169BC156" w14:textId="77777777" w:rsidR="00E461A8" w:rsidRDefault="00E461A8" w:rsidP="00E461A8">
      <w:pPr>
        <w:spacing w:before="120" w:after="120"/>
        <w:jc w:val="center"/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</w:pPr>
    </w:p>
    <w:p w14:paraId="14ECF2C9" w14:textId="77777777" w:rsidR="00E461A8" w:rsidRPr="00E461A8" w:rsidRDefault="00E461A8" w:rsidP="00E461A8">
      <w:pPr>
        <w:spacing w:before="120" w:after="12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461A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</w:t>
      </w:r>
      <w:r w:rsidRPr="00E461A8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S1</w:t>
      </w:r>
      <w:r w:rsidRPr="00E461A8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E461A8">
        <w:rPr>
          <w:rFonts w:ascii="Times New Roman" w:eastAsia="等线" w:hAnsi="Times New Roman" w:cs="Times New Roman" w:hint="eastAsia"/>
          <w:sz w:val="24"/>
          <w:szCs w:val="24"/>
        </w:rPr>
        <w:t>E</w:t>
      </w:r>
      <w:r w:rsidRPr="00E461A8">
        <w:rPr>
          <w:rFonts w:ascii="Times New Roman" w:eastAsia="等线" w:hAnsi="Times New Roman" w:cs="Times New Roman"/>
          <w:sz w:val="24"/>
          <w:szCs w:val="24"/>
        </w:rPr>
        <w:t>ffect</w:t>
      </w:r>
      <w:r w:rsidRPr="00E461A8">
        <w:rPr>
          <w:rFonts w:ascii="Times New Roman" w:eastAsia="等线" w:hAnsi="Times New Roman" w:cs="Times New Roman" w:hint="eastAsia"/>
          <w:sz w:val="24"/>
          <w:szCs w:val="24"/>
        </w:rPr>
        <w:t>s</w:t>
      </w:r>
      <w:r w:rsidRPr="00E461A8">
        <w:rPr>
          <w:rFonts w:ascii="Times New Roman" w:eastAsia="等线" w:hAnsi="Times New Roman" w:cs="Times New Roman"/>
          <w:sz w:val="24"/>
          <w:szCs w:val="24"/>
        </w:rPr>
        <w:t xml:space="preserve"> of</w:t>
      </w:r>
      <w:r w:rsidRPr="00E461A8">
        <w:rPr>
          <w:rFonts w:ascii="Times New Roman" w:eastAsia="宋体" w:hAnsi="Times New Roman" w:cs="Times New Roman"/>
          <w:kern w:val="0"/>
          <w:sz w:val="24"/>
          <w:szCs w:val="24"/>
        </w:rPr>
        <w:t xml:space="preserve"> SFN combined with PP242 on the </w:t>
      </w:r>
      <w:bookmarkStart w:id="0" w:name="OLE_LINK92"/>
      <w:bookmarkStart w:id="1" w:name="OLE_LINK93"/>
      <w:r w:rsidRPr="00E461A8">
        <w:rPr>
          <w:rFonts w:ascii="Times New Roman" w:eastAsia="宋体" w:hAnsi="Times New Roman" w:cs="Times New Roman"/>
          <w:kern w:val="0"/>
          <w:sz w:val="24"/>
          <w:szCs w:val="24"/>
        </w:rPr>
        <w:t>parameters of blood routine</w:t>
      </w:r>
      <w:bookmarkEnd w:id="0"/>
      <w:bookmarkEnd w:id="1"/>
    </w:p>
    <w:tbl>
      <w:tblPr>
        <w:tblW w:w="8697" w:type="dxa"/>
        <w:jc w:val="center"/>
        <w:tblBorders>
          <w:top w:val="single" w:sz="18" w:space="0" w:color="auto"/>
          <w:bottom w:val="single" w:sz="1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814"/>
        <w:gridCol w:w="1730"/>
        <w:gridCol w:w="1701"/>
        <w:gridCol w:w="1750"/>
      </w:tblGrid>
      <w:tr w:rsidR="00E461A8" w:rsidRPr="00E461A8" w14:paraId="56C9B743" w14:textId="77777777" w:rsidTr="006F22D0">
        <w:trPr>
          <w:trHeight w:hRule="exact" w:val="340"/>
          <w:jc w:val="center"/>
        </w:trPr>
        <w:tc>
          <w:tcPr>
            <w:tcW w:w="1702" w:type="dxa"/>
            <w:tcBorders>
              <w:top w:val="single" w:sz="6" w:space="0" w:color="auto"/>
              <w:bottom w:val="single" w:sz="8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2AC7F5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OLE_LINK72"/>
            <w:bookmarkStart w:id="3" w:name="OLE_LINK73"/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Blood routine</w:t>
            </w:r>
          </w:p>
        </w:tc>
        <w:tc>
          <w:tcPr>
            <w:tcW w:w="1814" w:type="dxa"/>
            <w:tcBorders>
              <w:top w:val="single" w:sz="6" w:space="0" w:color="auto"/>
              <w:bottom w:val="single" w:sz="8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5F206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730" w:type="dxa"/>
            <w:tcBorders>
              <w:top w:val="single" w:sz="6" w:space="0" w:color="auto"/>
              <w:bottom w:val="single" w:sz="8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6298DC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SFN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8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F111A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PP242</w:t>
            </w:r>
          </w:p>
        </w:tc>
        <w:tc>
          <w:tcPr>
            <w:tcW w:w="1750" w:type="dxa"/>
            <w:tcBorders>
              <w:top w:val="single" w:sz="6" w:space="0" w:color="auto"/>
              <w:bottom w:val="single" w:sz="8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002D6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S+P</w:t>
            </w:r>
          </w:p>
        </w:tc>
      </w:tr>
      <w:tr w:rsidR="00E461A8" w:rsidRPr="00E461A8" w14:paraId="35976840" w14:textId="77777777" w:rsidTr="006F22D0">
        <w:trPr>
          <w:trHeight w:hRule="exact" w:val="411"/>
          <w:jc w:val="center"/>
        </w:trPr>
        <w:tc>
          <w:tcPr>
            <w:tcW w:w="1702" w:type="dxa"/>
            <w:tcBorders>
              <w:top w:val="single" w:sz="8" w:space="0" w:color="auto"/>
              <w:bottom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87848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WBC (×10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9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814" w:type="dxa"/>
            <w:tcBorders>
              <w:top w:val="single" w:sz="8" w:space="0" w:color="auto"/>
              <w:bottom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B2E0E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5.84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730" w:type="dxa"/>
            <w:tcBorders>
              <w:top w:val="single" w:sz="8" w:space="0" w:color="auto"/>
              <w:bottom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2CF5E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5.14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9FB6D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5.89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750" w:type="dxa"/>
            <w:tcBorders>
              <w:top w:val="single" w:sz="8" w:space="0" w:color="auto"/>
              <w:bottom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2F59DD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5.88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0.67</w:t>
            </w:r>
          </w:p>
        </w:tc>
      </w:tr>
      <w:tr w:rsidR="00E461A8" w:rsidRPr="00E461A8" w14:paraId="733B4848" w14:textId="77777777" w:rsidTr="006F22D0">
        <w:trPr>
          <w:trHeight w:hRule="exact" w:val="284"/>
          <w:jc w:val="center"/>
        </w:trPr>
        <w:tc>
          <w:tcPr>
            <w:tcW w:w="1702" w:type="dxa"/>
            <w:tcBorders>
              <w:top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7277C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RBC (×10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12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814" w:type="dxa"/>
            <w:tcBorders>
              <w:top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2776B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9.02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730" w:type="dxa"/>
            <w:tcBorders>
              <w:top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C26A0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9.16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701" w:type="dxa"/>
            <w:tcBorders>
              <w:top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2B166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8.89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750" w:type="dxa"/>
            <w:tcBorders>
              <w:top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6C77C4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9.27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0.24</w:t>
            </w:r>
          </w:p>
        </w:tc>
      </w:tr>
      <w:tr w:rsidR="00E461A8" w:rsidRPr="00E461A8" w14:paraId="014AF31F" w14:textId="77777777" w:rsidTr="006F22D0">
        <w:trPr>
          <w:trHeight w:hRule="exact" w:val="284"/>
          <w:jc w:val="center"/>
        </w:trPr>
        <w:tc>
          <w:tcPr>
            <w:tcW w:w="17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0E732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HGB (g/L)</w:t>
            </w:r>
          </w:p>
        </w:tc>
        <w:tc>
          <w:tcPr>
            <w:tcW w:w="181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2385C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146.00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5.34</w:t>
            </w:r>
          </w:p>
        </w:tc>
        <w:tc>
          <w:tcPr>
            <w:tcW w:w="173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92167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147.00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5.43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32930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143.40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7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FD5D4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149.83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2.88</w:t>
            </w:r>
          </w:p>
        </w:tc>
      </w:tr>
      <w:tr w:rsidR="00E461A8" w:rsidRPr="00E461A8" w14:paraId="2B4AE170" w14:textId="77777777" w:rsidTr="006F22D0">
        <w:trPr>
          <w:trHeight w:hRule="exact" w:val="284"/>
          <w:jc w:val="center"/>
        </w:trPr>
        <w:tc>
          <w:tcPr>
            <w:tcW w:w="17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D9C38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HCT (%)</w:t>
            </w:r>
          </w:p>
        </w:tc>
        <w:tc>
          <w:tcPr>
            <w:tcW w:w="181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3ECD6A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44.06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73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B1BE8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43.36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A84E8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43.76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7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9B6E9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43.45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1.89</w:t>
            </w:r>
          </w:p>
        </w:tc>
      </w:tr>
      <w:tr w:rsidR="00E461A8" w:rsidRPr="00E461A8" w14:paraId="6F06FE27" w14:textId="77777777" w:rsidTr="006F22D0">
        <w:trPr>
          <w:trHeight w:hRule="exact" w:val="284"/>
          <w:jc w:val="center"/>
        </w:trPr>
        <w:tc>
          <w:tcPr>
            <w:tcW w:w="17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74287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MCV (</w:t>
            </w:r>
            <w:proofErr w:type="spellStart"/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fL</w:t>
            </w:r>
            <w:proofErr w:type="spellEnd"/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1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8021C3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52.54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173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9C2541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49.94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4E32B6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49.88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FC52F2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50.12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0.48</w:t>
            </w:r>
          </w:p>
        </w:tc>
      </w:tr>
      <w:tr w:rsidR="00E461A8" w:rsidRPr="00E461A8" w14:paraId="1E3B0FDA" w14:textId="77777777" w:rsidTr="006F22D0">
        <w:trPr>
          <w:trHeight w:hRule="exact" w:val="284"/>
          <w:jc w:val="center"/>
        </w:trPr>
        <w:tc>
          <w:tcPr>
            <w:tcW w:w="17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1221D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RDW (%)</w:t>
            </w:r>
          </w:p>
        </w:tc>
        <w:tc>
          <w:tcPr>
            <w:tcW w:w="181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6ADCC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15.72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73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616F1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15.42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AFF5B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15.06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7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31DCD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14.80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0.44</w:t>
            </w:r>
          </w:p>
        </w:tc>
      </w:tr>
      <w:tr w:rsidR="00E461A8" w:rsidRPr="00E461A8" w14:paraId="06F2DB6E" w14:textId="77777777" w:rsidTr="006F22D0">
        <w:trPr>
          <w:trHeight w:hRule="exact" w:val="284"/>
          <w:jc w:val="center"/>
        </w:trPr>
        <w:tc>
          <w:tcPr>
            <w:tcW w:w="17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BD185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MCH (</w:t>
            </w:r>
            <w:proofErr w:type="spellStart"/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pg</w:t>
            </w:r>
            <w:proofErr w:type="spellEnd"/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1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1C56A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16.18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73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F5523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16.06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72138E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16.14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7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50161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16.15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0.08</w:t>
            </w:r>
          </w:p>
        </w:tc>
      </w:tr>
      <w:tr w:rsidR="00E461A8" w:rsidRPr="00E461A8" w14:paraId="3AD86C78" w14:textId="77777777" w:rsidTr="006F22D0">
        <w:trPr>
          <w:trHeight w:hRule="exact" w:val="284"/>
          <w:jc w:val="center"/>
        </w:trPr>
        <w:tc>
          <w:tcPr>
            <w:tcW w:w="17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8C1BC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MCHC (g/L)</w:t>
            </w:r>
          </w:p>
        </w:tc>
        <w:tc>
          <w:tcPr>
            <w:tcW w:w="181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D1AAB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320.20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5.07</w:t>
            </w:r>
          </w:p>
        </w:tc>
        <w:tc>
          <w:tcPr>
            <w:tcW w:w="173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44F601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321.80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8.41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E3CC8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323.40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5.22</w:t>
            </w:r>
          </w:p>
        </w:tc>
        <w:tc>
          <w:tcPr>
            <w:tcW w:w="17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8EBC3D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322.83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3.94</w:t>
            </w:r>
          </w:p>
        </w:tc>
      </w:tr>
      <w:tr w:rsidR="00E461A8" w:rsidRPr="00E461A8" w14:paraId="0AC1CC35" w14:textId="77777777" w:rsidTr="006F22D0">
        <w:trPr>
          <w:trHeight w:hRule="exact" w:val="284"/>
          <w:jc w:val="center"/>
        </w:trPr>
        <w:tc>
          <w:tcPr>
            <w:tcW w:w="1702" w:type="dxa"/>
            <w:tcBorders>
              <w:bottom w:val="single" w:sz="6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C5F842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PLT (×10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9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814" w:type="dxa"/>
            <w:tcBorders>
              <w:bottom w:val="single" w:sz="6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1CC74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810.00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108.52</w:t>
            </w:r>
          </w:p>
        </w:tc>
        <w:tc>
          <w:tcPr>
            <w:tcW w:w="1730" w:type="dxa"/>
            <w:tcBorders>
              <w:bottom w:val="single" w:sz="6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D34C3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817.00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97.58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E06A3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966.60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67.67</w:t>
            </w:r>
          </w:p>
        </w:tc>
        <w:tc>
          <w:tcPr>
            <w:tcW w:w="1750" w:type="dxa"/>
            <w:tcBorders>
              <w:bottom w:val="single" w:sz="6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518757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941.17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56.21</w:t>
            </w:r>
          </w:p>
        </w:tc>
      </w:tr>
      <w:bookmarkEnd w:id="2"/>
      <w:bookmarkEnd w:id="3"/>
    </w:tbl>
    <w:p w14:paraId="47C3B830" w14:textId="77777777" w:rsidR="00E461A8" w:rsidRPr="00E461A8" w:rsidRDefault="00E461A8" w:rsidP="00E461A8">
      <w:pPr>
        <w:spacing w:before="120" w:after="120"/>
        <w:ind w:firstLineChars="200" w:firstLine="48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A7DE659" w14:textId="77777777" w:rsidR="00E461A8" w:rsidRPr="00E461A8" w:rsidRDefault="00E461A8" w:rsidP="00E461A8">
      <w:pPr>
        <w:spacing w:before="120" w:after="120"/>
        <w:ind w:firstLineChars="200" w:firstLine="482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461A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</w:t>
      </w:r>
      <w:r w:rsidRPr="00E461A8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S2</w:t>
      </w:r>
      <w:r w:rsidRPr="00E461A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E461A8">
        <w:rPr>
          <w:rFonts w:ascii="Times New Roman" w:eastAsia="等线" w:hAnsi="Times New Roman" w:cs="Times New Roman" w:hint="eastAsia"/>
          <w:sz w:val="24"/>
          <w:szCs w:val="24"/>
        </w:rPr>
        <w:t>E</w:t>
      </w:r>
      <w:r w:rsidRPr="00E461A8">
        <w:rPr>
          <w:rFonts w:ascii="Times New Roman" w:eastAsia="等线" w:hAnsi="Times New Roman" w:cs="Times New Roman"/>
          <w:sz w:val="24"/>
          <w:szCs w:val="24"/>
        </w:rPr>
        <w:t>ffect</w:t>
      </w:r>
      <w:r w:rsidRPr="00E461A8">
        <w:rPr>
          <w:rFonts w:ascii="Times New Roman" w:eastAsia="等线" w:hAnsi="Times New Roman" w:cs="Times New Roman" w:hint="eastAsia"/>
          <w:sz w:val="24"/>
          <w:szCs w:val="24"/>
        </w:rPr>
        <w:t>s</w:t>
      </w:r>
      <w:r w:rsidRPr="00E461A8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SFN combined with PP242 on </w:t>
      </w:r>
      <w:bookmarkStart w:id="4" w:name="OLE_LINK4"/>
      <w:bookmarkStart w:id="5" w:name="OLE_LINK5"/>
      <w:r w:rsidRPr="00E461A8">
        <w:rPr>
          <w:rFonts w:ascii="等线" w:eastAsia="等线" w:hAnsi="等线" w:cs="Times New Roman"/>
        </w:rPr>
        <w:fldChar w:fldCharType="begin"/>
      </w:r>
      <w:r w:rsidRPr="00E461A8">
        <w:rPr>
          <w:rFonts w:ascii="等线" w:eastAsia="等线" w:hAnsi="等线" w:cs="Times New Roman"/>
        </w:rPr>
        <w:instrText xml:space="preserve"> HYPERLINK "javascript:;" </w:instrText>
      </w:r>
      <w:r w:rsidRPr="00E461A8">
        <w:rPr>
          <w:rFonts w:ascii="等线" w:eastAsia="等线" w:hAnsi="等线" w:cs="Times New Roman"/>
        </w:rPr>
        <w:fldChar w:fldCharType="separate"/>
      </w:r>
      <w:r w:rsidRPr="00E461A8">
        <w:rPr>
          <w:rFonts w:ascii="Times New Roman" w:eastAsia="宋体" w:hAnsi="Times New Roman" w:cs="Times New Roman"/>
          <w:sz w:val="24"/>
          <w:szCs w:val="24"/>
        </w:rPr>
        <w:t>hepatorenal</w:t>
      </w:r>
      <w:r w:rsidRPr="00E461A8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E461A8">
        <w:rPr>
          <w:rFonts w:ascii="Times New Roman" w:eastAsia="宋体" w:hAnsi="Times New Roman" w:cs="Times New Roman"/>
          <w:sz w:val="24"/>
          <w:szCs w:val="24"/>
        </w:rPr>
        <w:t xml:space="preserve"> </w:t>
      </w:r>
      <w:hyperlink r:id="rId7" w:history="1">
        <w:r w:rsidRPr="00E461A8">
          <w:rPr>
            <w:rFonts w:ascii="Times New Roman" w:eastAsia="宋体" w:hAnsi="Times New Roman" w:cs="Times New Roman"/>
            <w:sz w:val="24"/>
            <w:szCs w:val="24"/>
          </w:rPr>
          <w:t>function</w:t>
        </w:r>
      </w:hyperlink>
      <w:bookmarkEnd w:id="4"/>
      <w:bookmarkEnd w:id="5"/>
      <w:r w:rsidRPr="00E461A8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8306" w:type="dxa"/>
        <w:jc w:val="center"/>
        <w:tblLook w:val="04A0" w:firstRow="1" w:lastRow="0" w:firstColumn="1" w:lastColumn="0" w:noHBand="0" w:noVBand="1"/>
      </w:tblPr>
      <w:tblGrid>
        <w:gridCol w:w="1722"/>
        <w:gridCol w:w="1617"/>
        <w:gridCol w:w="1733"/>
        <w:gridCol w:w="1617"/>
        <w:gridCol w:w="1617"/>
      </w:tblGrid>
      <w:tr w:rsidR="00E461A8" w:rsidRPr="00E461A8" w14:paraId="08FDC785" w14:textId="77777777" w:rsidTr="006F22D0">
        <w:trPr>
          <w:trHeight w:hRule="exact" w:val="340"/>
          <w:jc w:val="center"/>
        </w:trPr>
        <w:tc>
          <w:tcPr>
            <w:tcW w:w="1722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0AFAC72A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Index </w:t>
            </w:r>
          </w:p>
        </w:tc>
        <w:tc>
          <w:tcPr>
            <w:tcW w:w="1617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51B76023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733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02EFFC4E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SFN</w:t>
            </w:r>
          </w:p>
        </w:tc>
        <w:tc>
          <w:tcPr>
            <w:tcW w:w="1617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4BAEEACB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PP242</w:t>
            </w:r>
          </w:p>
        </w:tc>
        <w:tc>
          <w:tcPr>
            <w:tcW w:w="1617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107238E8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S+P</w:t>
            </w:r>
          </w:p>
        </w:tc>
      </w:tr>
      <w:tr w:rsidR="00E461A8" w:rsidRPr="00E461A8" w14:paraId="6A496133" w14:textId="77777777" w:rsidTr="006F22D0">
        <w:trPr>
          <w:trHeight w:hRule="exact" w:val="340"/>
          <w:jc w:val="center"/>
        </w:trPr>
        <w:tc>
          <w:tcPr>
            <w:tcW w:w="1722" w:type="dxa"/>
            <w:tcBorders>
              <w:top w:val="single" w:sz="8" w:space="0" w:color="auto"/>
            </w:tcBorders>
            <w:vAlign w:val="center"/>
            <w:hideMark/>
          </w:tcPr>
          <w:p w14:paraId="0ADBE561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AST/GOT </w:t>
            </w:r>
            <w:r w:rsidRPr="00E461A8">
              <w:rPr>
                <w:rFonts w:ascii="Times New Roman" w:eastAsia="等线" w:hAnsi="Times New Roman" w:cs="Times New Roman"/>
                <w:sz w:val="24"/>
                <w:szCs w:val="24"/>
              </w:rPr>
              <w:t>(U/L)</w:t>
            </w:r>
          </w:p>
        </w:tc>
        <w:tc>
          <w:tcPr>
            <w:tcW w:w="1617" w:type="dxa"/>
            <w:tcBorders>
              <w:top w:val="single" w:sz="8" w:space="0" w:color="auto"/>
            </w:tcBorders>
            <w:vAlign w:val="center"/>
            <w:hideMark/>
          </w:tcPr>
          <w:p w14:paraId="30FB6639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41.23 ± 5.41</w:t>
            </w:r>
          </w:p>
        </w:tc>
        <w:tc>
          <w:tcPr>
            <w:tcW w:w="1733" w:type="dxa"/>
            <w:tcBorders>
              <w:top w:val="single" w:sz="8" w:space="0" w:color="auto"/>
            </w:tcBorders>
            <w:vAlign w:val="center"/>
            <w:hideMark/>
          </w:tcPr>
          <w:p w14:paraId="378D6416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34.76 ± 7.09</w:t>
            </w:r>
          </w:p>
        </w:tc>
        <w:tc>
          <w:tcPr>
            <w:tcW w:w="1617" w:type="dxa"/>
            <w:tcBorders>
              <w:top w:val="single" w:sz="8" w:space="0" w:color="auto"/>
            </w:tcBorders>
            <w:vAlign w:val="center"/>
            <w:hideMark/>
          </w:tcPr>
          <w:p w14:paraId="46456F7E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32.59 ± 5.36</w:t>
            </w:r>
          </w:p>
        </w:tc>
        <w:tc>
          <w:tcPr>
            <w:tcW w:w="1617" w:type="dxa"/>
            <w:tcBorders>
              <w:top w:val="single" w:sz="8" w:space="0" w:color="auto"/>
            </w:tcBorders>
            <w:vAlign w:val="center"/>
            <w:hideMark/>
          </w:tcPr>
          <w:p w14:paraId="70D303E5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37.10 ± 2.90</w:t>
            </w:r>
          </w:p>
        </w:tc>
      </w:tr>
      <w:tr w:rsidR="00E461A8" w:rsidRPr="00E461A8" w14:paraId="792DE813" w14:textId="77777777" w:rsidTr="006F22D0">
        <w:trPr>
          <w:trHeight w:hRule="exact" w:val="340"/>
          <w:jc w:val="center"/>
        </w:trPr>
        <w:tc>
          <w:tcPr>
            <w:tcW w:w="1722" w:type="dxa"/>
            <w:vAlign w:val="center"/>
            <w:hideMark/>
          </w:tcPr>
          <w:p w14:paraId="1C22C8DB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ALT/GPT </w:t>
            </w:r>
            <w:r w:rsidRPr="00E461A8">
              <w:rPr>
                <w:rFonts w:ascii="Times New Roman" w:eastAsia="等线" w:hAnsi="Times New Roman" w:cs="Times New Roman"/>
                <w:sz w:val="24"/>
                <w:szCs w:val="24"/>
              </w:rPr>
              <w:t>(U/L)</w:t>
            </w:r>
          </w:p>
        </w:tc>
        <w:tc>
          <w:tcPr>
            <w:tcW w:w="1617" w:type="dxa"/>
            <w:vAlign w:val="center"/>
            <w:hideMark/>
          </w:tcPr>
          <w:p w14:paraId="7D803F8A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10.44 ± 3.46</w:t>
            </w:r>
          </w:p>
        </w:tc>
        <w:tc>
          <w:tcPr>
            <w:tcW w:w="1733" w:type="dxa"/>
            <w:vAlign w:val="center"/>
            <w:hideMark/>
          </w:tcPr>
          <w:p w14:paraId="3C128400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14.31 ± 1.25</w:t>
            </w:r>
          </w:p>
        </w:tc>
        <w:tc>
          <w:tcPr>
            <w:tcW w:w="1617" w:type="dxa"/>
            <w:vAlign w:val="center"/>
            <w:hideMark/>
          </w:tcPr>
          <w:p w14:paraId="2D5EB903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19.21 ± 3.99</w:t>
            </w:r>
          </w:p>
        </w:tc>
        <w:tc>
          <w:tcPr>
            <w:tcW w:w="1617" w:type="dxa"/>
            <w:vAlign w:val="center"/>
            <w:hideMark/>
          </w:tcPr>
          <w:p w14:paraId="25EC66BB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13.81 ± 3.70</w:t>
            </w:r>
          </w:p>
        </w:tc>
      </w:tr>
      <w:tr w:rsidR="00E461A8" w:rsidRPr="00E461A8" w14:paraId="09C7CEF1" w14:textId="77777777" w:rsidTr="006F22D0">
        <w:trPr>
          <w:trHeight w:hRule="exact" w:val="340"/>
          <w:jc w:val="center"/>
        </w:trPr>
        <w:tc>
          <w:tcPr>
            <w:tcW w:w="1722" w:type="dxa"/>
            <w:vAlign w:val="center"/>
            <w:hideMark/>
          </w:tcPr>
          <w:p w14:paraId="712D206D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UA </w:t>
            </w:r>
            <w:r w:rsidRPr="00E461A8">
              <w:rPr>
                <w:rFonts w:ascii="Times New Roman" w:eastAsia="等线" w:hAnsi="Times New Roman" w:cs="Times New Roman"/>
                <w:sz w:val="24"/>
                <w:szCs w:val="24"/>
              </w:rPr>
              <w:t>(</w:t>
            </w:r>
            <w:proofErr w:type="spellStart"/>
            <w:r w:rsidRPr="00E461A8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μmol</w:t>
            </w:r>
            <w:proofErr w:type="spellEnd"/>
            <w:r w:rsidRPr="00E461A8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/L</w:t>
            </w:r>
            <w:r w:rsidRPr="00E461A8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7" w:type="dxa"/>
            <w:vAlign w:val="center"/>
            <w:hideMark/>
          </w:tcPr>
          <w:p w14:paraId="6B41FBA4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102.65 ± 6.25</w:t>
            </w:r>
          </w:p>
        </w:tc>
        <w:tc>
          <w:tcPr>
            <w:tcW w:w="1733" w:type="dxa"/>
            <w:vAlign w:val="center"/>
            <w:hideMark/>
          </w:tcPr>
          <w:p w14:paraId="5D5FC121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103.74 ± 20.72</w:t>
            </w:r>
          </w:p>
        </w:tc>
        <w:tc>
          <w:tcPr>
            <w:tcW w:w="1617" w:type="dxa"/>
            <w:vAlign w:val="center"/>
            <w:hideMark/>
          </w:tcPr>
          <w:p w14:paraId="3D810740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87.30 ± 13.20</w:t>
            </w:r>
          </w:p>
        </w:tc>
        <w:tc>
          <w:tcPr>
            <w:tcW w:w="1617" w:type="dxa"/>
            <w:vAlign w:val="center"/>
            <w:hideMark/>
          </w:tcPr>
          <w:p w14:paraId="19FFEA2F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84.02 ± 12.25</w:t>
            </w:r>
          </w:p>
        </w:tc>
      </w:tr>
      <w:tr w:rsidR="00E461A8" w:rsidRPr="00E461A8" w14:paraId="219883AC" w14:textId="77777777" w:rsidTr="006F22D0">
        <w:trPr>
          <w:trHeight w:hRule="exact" w:val="340"/>
          <w:jc w:val="center"/>
        </w:trPr>
        <w:tc>
          <w:tcPr>
            <w:tcW w:w="1722" w:type="dxa"/>
            <w:tcBorders>
              <w:bottom w:val="single" w:sz="6" w:space="0" w:color="auto"/>
            </w:tcBorders>
            <w:vAlign w:val="center"/>
            <w:hideMark/>
          </w:tcPr>
          <w:p w14:paraId="515A9A10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Cr (</w:t>
            </w:r>
            <w:proofErr w:type="spellStart"/>
            <w:r w:rsidRPr="00E461A8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μmol</w:t>
            </w:r>
            <w:proofErr w:type="spellEnd"/>
            <w:r w:rsidRPr="00E461A8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/L</w:t>
            </w:r>
            <w:r w:rsidRPr="00E461A8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7" w:type="dxa"/>
            <w:tcBorders>
              <w:bottom w:val="single" w:sz="6" w:space="0" w:color="auto"/>
            </w:tcBorders>
            <w:vAlign w:val="center"/>
            <w:hideMark/>
          </w:tcPr>
          <w:p w14:paraId="1BD53F97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25.43 ± 6.15</w:t>
            </w:r>
          </w:p>
        </w:tc>
        <w:tc>
          <w:tcPr>
            <w:tcW w:w="1733" w:type="dxa"/>
            <w:tcBorders>
              <w:bottom w:val="single" w:sz="6" w:space="0" w:color="auto"/>
            </w:tcBorders>
            <w:vAlign w:val="center"/>
            <w:hideMark/>
          </w:tcPr>
          <w:p w14:paraId="5EF54D49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25.59 ± 4.72</w:t>
            </w:r>
          </w:p>
        </w:tc>
        <w:tc>
          <w:tcPr>
            <w:tcW w:w="1617" w:type="dxa"/>
            <w:tcBorders>
              <w:bottom w:val="single" w:sz="6" w:space="0" w:color="auto"/>
            </w:tcBorders>
            <w:vAlign w:val="center"/>
            <w:hideMark/>
          </w:tcPr>
          <w:p w14:paraId="03A2C3AA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29.07 ± 5.26</w:t>
            </w:r>
          </w:p>
        </w:tc>
        <w:tc>
          <w:tcPr>
            <w:tcW w:w="1617" w:type="dxa"/>
            <w:tcBorders>
              <w:bottom w:val="single" w:sz="6" w:space="0" w:color="auto"/>
            </w:tcBorders>
            <w:vAlign w:val="center"/>
            <w:hideMark/>
          </w:tcPr>
          <w:p w14:paraId="1638F194" w14:textId="77777777" w:rsidR="00E461A8" w:rsidRPr="00E461A8" w:rsidRDefault="00E461A8" w:rsidP="00E461A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 w:cs="Times New Roman"/>
                <w:sz w:val="24"/>
                <w:szCs w:val="24"/>
              </w:rPr>
              <w:t>14.34 ± 3.88</w:t>
            </w:r>
          </w:p>
        </w:tc>
      </w:tr>
    </w:tbl>
    <w:p w14:paraId="73002D35" w14:textId="77777777" w:rsidR="00E461A8" w:rsidRPr="00E461A8" w:rsidRDefault="00E461A8" w:rsidP="00E461A8">
      <w:pPr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68D32E48" w14:textId="77777777" w:rsidR="00E461A8" w:rsidRPr="00E461A8" w:rsidRDefault="00E461A8" w:rsidP="00E461A8">
      <w:pPr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08A36CE2" w14:textId="77777777" w:rsidR="00E461A8" w:rsidRPr="00E461A8" w:rsidRDefault="00E461A8" w:rsidP="00E461A8">
      <w:pPr>
        <w:jc w:val="center"/>
        <w:rPr>
          <w:rFonts w:ascii="等线" w:eastAsia="等线" w:hAnsi="等线" w:cs="Times New Roman"/>
        </w:rPr>
      </w:pPr>
      <w:r w:rsidRPr="00E461A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Table </w:t>
      </w:r>
      <w:r w:rsidRPr="00E461A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S3</w:t>
      </w:r>
      <w:r w:rsidRPr="00E461A8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461A8">
        <w:rPr>
          <w:rFonts w:ascii="Times New Roman" w:eastAsia="等线" w:hAnsi="Times New Roman" w:cs="Times New Roman" w:hint="eastAsia"/>
          <w:sz w:val="24"/>
          <w:szCs w:val="24"/>
        </w:rPr>
        <w:t>E</w:t>
      </w:r>
      <w:r w:rsidRPr="00E461A8">
        <w:rPr>
          <w:rFonts w:ascii="Times New Roman" w:eastAsia="等线" w:hAnsi="Times New Roman" w:cs="Times New Roman"/>
          <w:sz w:val="24"/>
          <w:szCs w:val="24"/>
        </w:rPr>
        <w:t>ffect</w:t>
      </w:r>
      <w:r w:rsidRPr="00E461A8">
        <w:rPr>
          <w:rFonts w:ascii="Times New Roman" w:eastAsia="等线" w:hAnsi="Times New Roman" w:cs="Times New Roman" w:hint="eastAsia"/>
          <w:sz w:val="24"/>
          <w:szCs w:val="24"/>
        </w:rPr>
        <w:t>s</w:t>
      </w:r>
      <w:r w:rsidRPr="00E461A8">
        <w:rPr>
          <w:rFonts w:ascii="Times New Roman" w:eastAsia="等线" w:hAnsi="Times New Roman" w:cs="Times New Roman"/>
          <w:sz w:val="24"/>
          <w:szCs w:val="24"/>
        </w:rPr>
        <w:t xml:space="preserve"> of SFN combined PP242 on organ coefficient in nude mice</w:t>
      </w:r>
      <w:r w:rsidRPr="00E461A8">
        <w:rPr>
          <w:rFonts w:ascii="Times New Roman" w:eastAsia="等线" w:hAnsi="Times New Roman" w:cs="Times New Roman"/>
        </w:rPr>
        <w:t xml:space="preserve"> </w:t>
      </w:r>
      <w:r w:rsidRPr="00E461A8">
        <w:rPr>
          <w:rFonts w:ascii="Times New Roman" w:eastAsia="等线" w:hAnsi="Times New Roman" w:cs="Times New Roman"/>
          <w:sz w:val="24"/>
          <w:szCs w:val="24"/>
        </w:rPr>
        <w:t>(%)</w:t>
      </w:r>
    </w:p>
    <w:tbl>
      <w:tblPr>
        <w:tblStyle w:val="a6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6"/>
        <w:gridCol w:w="1668"/>
        <w:gridCol w:w="1654"/>
        <w:gridCol w:w="1664"/>
        <w:gridCol w:w="1654"/>
      </w:tblGrid>
      <w:tr w:rsidR="00E461A8" w:rsidRPr="00E461A8" w14:paraId="42E37258" w14:textId="77777777" w:rsidTr="006F22D0">
        <w:trPr>
          <w:trHeight w:hRule="exact" w:val="348"/>
        </w:trPr>
        <w:tc>
          <w:tcPr>
            <w:tcW w:w="1666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094BCB9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Organ</w:t>
            </w:r>
          </w:p>
        </w:tc>
        <w:tc>
          <w:tcPr>
            <w:tcW w:w="166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18B589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Control</w:t>
            </w:r>
          </w:p>
        </w:tc>
        <w:tc>
          <w:tcPr>
            <w:tcW w:w="165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F928AD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SFN</w:t>
            </w:r>
          </w:p>
        </w:tc>
        <w:tc>
          <w:tcPr>
            <w:tcW w:w="16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9A6D56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PP242</w:t>
            </w:r>
          </w:p>
        </w:tc>
        <w:tc>
          <w:tcPr>
            <w:tcW w:w="165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6132B8" w14:textId="77777777" w:rsidR="00E461A8" w:rsidRPr="00E461A8" w:rsidRDefault="00E461A8" w:rsidP="00E461A8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S+P</w:t>
            </w:r>
          </w:p>
        </w:tc>
      </w:tr>
      <w:tr w:rsidR="00E461A8" w:rsidRPr="00E461A8" w14:paraId="2D15E46D" w14:textId="77777777" w:rsidTr="006F22D0">
        <w:trPr>
          <w:trHeight w:hRule="exact" w:val="284"/>
        </w:trPr>
        <w:tc>
          <w:tcPr>
            <w:tcW w:w="166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A667F9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Heart</w:t>
            </w:r>
          </w:p>
        </w:tc>
        <w:tc>
          <w:tcPr>
            <w:tcW w:w="16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EF724E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0.50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 xml:space="preserve">± 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6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00F2AE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0.56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 xml:space="preserve">± 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6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6AB69B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0.61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0.10</w:t>
            </w:r>
          </w:p>
        </w:tc>
        <w:tc>
          <w:tcPr>
            <w:tcW w:w="16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EC3765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0.63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0.06</w:t>
            </w:r>
          </w:p>
        </w:tc>
      </w:tr>
      <w:tr w:rsidR="00E461A8" w:rsidRPr="00E461A8" w14:paraId="3A5C96E7" w14:textId="77777777" w:rsidTr="006F22D0">
        <w:trPr>
          <w:trHeight w:hRule="exact" w:val="284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8EF0F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Liver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7D489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5.80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0.56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16D8C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6.01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0.34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495B6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6.07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0.24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038B6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6.20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0.21</w:t>
            </w:r>
          </w:p>
        </w:tc>
      </w:tr>
      <w:tr w:rsidR="00E461A8" w:rsidRPr="00E461A8" w14:paraId="1F14CEF7" w14:textId="77777777" w:rsidTr="006F22D0">
        <w:trPr>
          <w:trHeight w:hRule="exact" w:val="284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5EE45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Spleen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27215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0.75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F5F20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0.63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0.18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1441D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0.74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EDF2E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0.65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0.06</w:t>
            </w:r>
          </w:p>
        </w:tc>
      </w:tr>
      <w:tr w:rsidR="00E461A8" w:rsidRPr="00E461A8" w14:paraId="0BDFDAAB" w14:textId="77777777" w:rsidTr="006F22D0">
        <w:trPr>
          <w:trHeight w:hRule="exact" w:val="284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498BE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Lung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4A802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0.65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E3FA7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0.61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0.12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CA4DD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0.73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D78CB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0.52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0.07</w:t>
            </w:r>
          </w:p>
        </w:tc>
      </w:tr>
      <w:tr w:rsidR="00E461A8" w:rsidRPr="00E461A8" w14:paraId="1F7E45F3" w14:textId="77777777" w:rsidTr="006F22D0">
        <w:trPr>
          <w:trHeight w:hRule="exact" w:val="284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47A36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Left kidney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123E9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0.83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B87A0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0.75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EC0C4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0.87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60F85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0.80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0.05</w:t>
            </w:r>
          </w:p>
        </w:tc>
      </w:tr>
      <w:tr w:rsidR="00E461A8" w:rsidRPr="00E461A8" w14:paraId="6F11A84C" w14:textId="77777777" w:rsidTr="006F22D0">
        <w:trPr>
          <w:trHeight w:hRule="exact" w:val="284"/>
        </w:trPr>
        <w:tc>
          <w:tcPr>
            <w:tcW w:w="166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A4E2CA8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sz w:val="24"/>
                <w:szCs w:val="24"/>
              </w:rPr>
              <w:t>Right kidney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413F768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0.85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D072A78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0.78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0.10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6F527B2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0.82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60092EE" w14:textId="77777777" w:rsidR="00E461A8" w:rsidRPr="00E461A8" w:rsidRDefault="00E461A8" w:rsidP="00E461A8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0.80 </w:t>
            </w:r>
            <w:r w:rsidRPr="00E461A8">
              <w:rPr>
                <w:rFonts w:ascii="Times New Roman" w:eastAsia="宋体" w:hAnsi="Times New Roman"/>
                <w:sz w:val="24"/>
                <w:szCs w:val="24"/>
              </w:rPr>
              <w:t>±</w:t>
            </w:r>
            <w:r w:rsidRPr="00E461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0.08</w:t>
            </w:r>
          </w:p>
        </w:tc>
      </w:tr>
    </w:tbl>
    <w:p w14:paraId="137264C5" w14:textId="77777777" w:rsidR="00E461A8" w:rsidRPr="00E461A8" w:rsidRDefault="00E461A8" w:rsidP="00E461A8">
      <w:pPr>
        <w:rPr>
          <w:rFonts w:ascii="等线" w:eastAsia="等线" w:hAnsi="等线" w:cs="Times New Roman"/>
        </w:rPr>
      </w:pPr>
    </w:p>
    <w:p w14:paraId="1E76B723" w14:textId="77777777" w:rsidR="00E461A8" w:rsidRDefault="00E461A8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64EB853C" w14:textId="77777777" w:rsidR="00E461A8" w:rsidRDefault="00E461A8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3A634556" w14:textId="77777777" w:rsidR="00E461A8" w:rsidRDefault="00E461A8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0D67B55C" w14:textId="77777777" w:rsidR="00E461A8" w:rsidRDefault="00E461A8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233A0C05" w14:textId="04EBF3DC" w:rsidR="00472371" w:rsidRDefault="00472371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lastRenderedPageBreak/>
        <w:t>Original bands for WB</w:t>
      </w:r>
    </w:p>
    <w:p w14:paraId="23D281A8" w14:textId="74E42178" w:rsidR="00412577" w:rsidRPr="001E47B7" w:rsidRDefault="00EF6D1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E47B7">
        <w:rPr>
          <w:rFonts w:ascii="Times New Roman" w:hAnsi="Times New Roman" w:cs="Times New Roman" w:hint="eastAsia"/>
          <w:b/>
          <w:bCs/>
          <w:sz w:val="32"/>
          <w:szCs w:val="32"/>
        </w:rPr>
        <w:t>F</w:t>
      </w:r>
      <w:r w:rsidRPr="001E47B7">
        <w:rPr>
          <w:rFonts w:ascii="Times New Roman" w:hAnsi="Times New Roman" w:cs="Times New Roman"/>
          <w:b/>
          <w:bCs/>
          <w:sz w:val="32"/>
          <w:szCs w:val="32"/>
        </w:rPr>
        <w:t>ig. 2A</w:t>
      </w:r>
    </w:p>
    <w:p w14:paraId="717887F3" w14:textId="3BBD4B1B" w:rsidR="00871307" w:rsidRPr="003B27ED" w:rsidRDefault="00871307">
      <w:pPr>
        <w:rPr>
          <w:rFonts w:ascii="Times New Roman" w:hAnsi="Times New Roman" w:cs="Times New Roman"/>
          <w:sz w:val="28"/>
          <w:szCs w:val="28"/>
        </w:rPr>
      </w:pPr>
      <w:r w:rsidRPr="003B27ED">
        <w:rPr>
          <w:rFonts w:ascii="Times New Roman" w:hAnsi="Times New Roman" w:cs="Times New Roman" w:hint="eastAsia"/>
          <w:sz w:val="28"/>
          <w:szCs w:val="28"/>
        </w:rPr>
        <w:t>E</w:t>
      </w:r>
      <w:r w:rsidRPr="003B27ED">
        <w:rPr>
          <w:rFonts w:ascii="Times New Roman" w:hAnsi="Times New Roman" w:cs="Times New Roman"/>
          <w:sz w:val="28"/>
          <w:szCs w:val="28"/>
        </w:rPr>
        <w:t>Ca109</w:t>
      </w:r>
    </w:p>
    <w:p w14:paraId="750EFC2B" w14:textId="6F73CA3F" w:rsidR="00871307" w:rsidRPr="003B27ED" w:rsidRDefault="00871307">
      <w:pPr>
        <w:rPr>
          <w:rFonts w:ascii="Times New Roman" w:hAnsi="Times New Roman" w:cs="Times New Roman"/>
          <w:sz w:val="24"/>
          <w:szCs w:val="24"/>
        </w:rPr>
      </w:pPr>
      <w:r w:rsidRPr="003B27ED">
        <w:rPr>
          <w:rFonts w:ascii="Times New Roman" w:hAnsi="Times New Roman" w:cs="Times New Roman" w:hint="eastAsia"/>
          <w:sz w:val="24"/>
          <w:szCs w:val="24"/>
        </w:rPr>
        <w:t>C</w:t>
      </w:r>
      <w:r w:rsidRPr="003B27ED">
        <w:rPr>
          <w:rFonts w:ascii="Times New Roman" w:hAnsi="Times New Roman" w:cs="Times New Roman"/>
          <w:sz w:val="24"/>
          <w:szCs w:val="24"/>
        </w:rPr>
        <w:t>-caspase9</w:t>
      </w:r>
    </w:p>
    <w:p w14:paraId="001F4115" w14:textId="03E33B19" w:rsidR="00871307" w:rsidRDefault="00B15A57">
      <w:pPr>
        <w:rPr>
          <w:noProof/>
        </w:rPr>
      </w:pPr>
      <w:r w:rsidRPr="003B27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25B120" wp14:editId="2208EFFE">
            <wp:extent cx="1587582" cy="488975"/>
            <wp:effectExtent l="0" t="0" r="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87582" cy="48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27E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B27ED">
        <w:rPr>
          <w:rFonts w:ascii="Times New Roman" w:hAnsi="Times New Roman" w:cs="Times New Roman"/>
          <w:sz w:val="24"/>
          <w:szCs w:val="24"/>
        </w:rPr>
        <w:t xml:space="preserve"> </w:t>
      </w:r>
      <w:r w:rsidR="0065335D" w:rsidRPr="003B27ED">
        <w:rPr>
          <w:rFonts w:ascii="Times New Roman" w:hAnsi="Times New Roman" w:cs="Times New Roman"/>
          <w:sz w:val="24"/>
          <w:szCs w:val="24"/>
        </w:rPr>
        <w:t xml:space="preserve"> </w:t>
      </w:r>
      <w:r w:rsidR="00593648" w:rsidRPr="003B27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2FBC2D" wp14:editId="7D530FDE">
            <wp:extent cx="1371670" cy="336567"/>
            <wp:effectExtent l="0" t="0" r="0" b="635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70" cy="33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27ED" w:rsidRPr="003B27ED">
        <w:rPr>
          <w:noProof/>
        </w:rPr>
        <w:t xml:space="preserve"> </w:t>
      </w:r>
      <w:r w:rsidR="003B27ED">
        <w:rPr>
          <w:noProof/>
        </w:rPr>
        <w:drawing>
          <wp:inline distT="0" distB="0" distL="0" distR="0" wp14:anchorId="0FFDF660" wp14:editId="1CE18510">
            <wp:extent cx="1682836" cy="349268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2836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0C58C" w14:textId="77777777" w:rsidR="00E67588" w:rsidRPr="003B27ED" w:rsidRDefault="00E67588" w:rsidP="00E67588">
      <w:pPr>
        <w:rPr>
          <w:rFonts w:ascii="Times New Roman" w:hAnsi="Times New Roman" w:cs="Times New Roman"/>
          <w:sz w:val="24"/>
          <w:szCs w:val="24"/>
        </w:rPr>
      </w:pPr>
      <w:r w:rsidRPr="003B27ED">
        <w:rPr>
          <w:rFonts w:ascii="Times New Roman" w:hAnsi="Times New Roman" w:cs="Times New Roman" w:hint="eastAsia"/>
          <w:sz w:val="24"/>
          <w:szCs w:val="24"/>
        </w:rPr>
        <w:t>B</w:t>
      </w:r>
      <w:r w:rsidRPr="003B27ED">
        <w:rPr>
          <w:rFonts w:ascii="Times New Roman" w:hAnsi="Times New Roman" w:cs="Times New Roman"/>
          <w:sz w:val="24"/>
          <w:szCs w:val="24"/>
        </w:rPr>
        <w:t>cl-2</w:t>
      </w:r>
    </w:p>
    <w:p w14:paraId="41F7840B" w14:textId="77777777" w:rsidR="00E67588" w:rsidRDefault="00E67588" w:rsidP="00E67588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4F918152" wp14:editId="1C1B1323">
            <wp:extent cx="1543129" cy="488975"/>
            <wp:effectExtent l="0" t="0" r="0" b="635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3129" cy="48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noProof/>
        </w:rPr>
        <w:drawing>
          <wp:inline distT="0" distB="0" distL="0" distR="0" wp14:anchorId="55B9F237" wp14:editId="598E1347">
            <wp:extent cx="1530429" cy="323867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30429" cy="32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noProof/>
        </w:rPr>
        <w:drawing>
          <wp:inline distT="0" distB="0" distL="0" distR="0" wp14:anchorId="3A8668D4" wp14:editId="51706548">
            <wp:extent cx="1574881" cy="311166"/>
            <wp:effectExtent l="0" t="0" r="635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74881" cy="31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EEB39" w14:textId="77777777" w:rsidR="00E67588" w:rsidRPr="003B27ED" w:rsidRDefault="00E67588">
      <w:pPr>
        <w:rPr>
          <w:rFonts w:ascii="Times New Roman" w:hAnsi="Times New Roman" w:cs="Times New Roman"/>
          <w:sz w:val="24"/>
          <w:szCs w:val="24"/>
        </w:rPr>
      </w:pPr>
    </w:p>
    <w:p w14:paraId="7C76922E" w14:textId="3D6E9074" w:rsidR="00871307" w:rsidRPr="003B27ED" w:rsidRDefault="008713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B27ED">
        <w:rPr>
          <w:rFonts w:ascii="Times New Roman" w:hAnsi="Times New Roman" w:cs="Times New Roman" w:hint="eastAsia"/>
          <w:sz w:val="24"/>
          <w:szCs w:val="24"/>
        </w:rPr>
        <w:t>B</w:t>
      </w:r>
      <w:r w:rsidRPr="003B27ED">
        <w:rPr>
          <w:rFonts w:ascii="Times New Roman" w:hAnsi="Times New Roman" w:cs="Times New Roman"/>
          <w:sz w:val="24"/>
          <w:szCs w:val="24"/>
        </w:rPr>
        <w:t>ax</w:t>
      </w:r>
      <w:proofErr w:type="spellEnd"/>
    </w:p>
    <w:p w14:paraId="73C3BECA" w14:textId="35DF1078" w:rsidR="00871307" w:rsidRDefault="00B15A57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B3A1434" wp14:editId="5E25F2EB">
            <wp:extent cx="1524078" cy="209561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078" cy="20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879FF6" wp14:editId="73108E6F">
            <wp:extent cx="1790792" cy="476274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90792" cy="47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022F21" wp14:editId="13D6F695">
            <wp:extent cx="2013053" cy="361969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13053" cy="36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396D3" w14:textId="4E0DDE84" w:rsidR="00871307" w:rsidRPr="003B27ED" w:rsidRDefault="00EF6D15">
      <w:pPr>
        <w:rPr>
          <w:rFonts w:ascii="Times New Roman" w:hAnsi="Times New Roman" w:cs="Times New Roman"/>
          <w:sz w:val="24"/>
          <w:szCs w:val="24"/>
        </w:rPr>
      </w:pPr>
      <w:bookmarkStart w:id="6" w:name="OLE_LINK1"/>
      <w:r w:rsidRPr="003B27ED">
        <w:rPr>
          <w:rFonts w:ascii="Times New Roman" w:hAnsi="Times New Roman" w:cs="Times New Roman" w:hint="eastAsia"/>
          <w:sz w:val="24"/>
          <w:szCs w:val="24"/>
        </w:rPr>
        <w:t>G</w:t>
      </w:r>
      <w:r w:rsidRPr="003B27ED">
        <w:rPr>
          <w:rFonts w:ascii="Times New Roman" w:hAnsi="Times New Roman" w:cs="Times New Roman"/>
          <w:sz w:val="24"/>
          <w:szCs w:val="24"/>
        </w:rPr>
        <w:t>APDH</w:t>
      </w:r>
    </w:p>
    <w:bookmarkEnd w:id="6"/>
    <w:p w14:paraId="14B7126E" w14:textId="323B98F7" w:rsidR="00EF6D15" w:rsidRDefault="00B15A57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88BDC25" wp14:editId="088961EB">
            <wp:extent cx="1454225" cy="323867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54225" cy="32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noProof/>
        </w:rPr>
        <w:drawing>
          <wp:inline distT="0" distB="0" distL="0" distR="0" wp14:anchorId="67DF0F6B" wp14:editId="735F7135">
            <wp:extent cx="1524078" cy="298465"/>
            <wp:effectExtent l="0" t="0" r="0" b="635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078" cy="2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noProof/>
        </w:rPr>
        <w:drawing>
          <wp:inline distT="0" distB="0" distL="0" distR="0" wp14:anchorId="336800BE" wp14:editId="37F137AA">
            <wp:extent cx="1460575" cy="368319"/>
            <wp:effectExtent l="0" t="0" r="635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60575" cy="36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2BE25" w14:textId="42FC4989" w:rsidR="00871307" w:rsidRPr="003B27ED" w:rsidRDefault="00871307">
      <w:pPr>
        <w:rPr>
          <w:rFonts w:ascii="Times New Roman" w:hAnsi="Times New Roman" w:cs="Times New Roman"/>
          <w:sz w:val="28"/>
          <w:szCs w:val="28"/>
        </w:rPr>
      </w:pPr>
      <w:r w:rsidRPr="003B27ED">
        <w:rPr>
          <w:rFonts w:ascii="Times New Roman" w:hAnsi="Times New Roman" w:cs="Times New Roman" w:hint="eastAsia"/>
          <w:sz w:val="28"/>
          <w:szCs w:val="28"/>
        </w:rPr>
        <w:t>E</w:t>
      </w:r>
      <w:r w:rsidRPr="003B27ED">
        <w:rPr>
          <w:rFonts w:ascii="Times New Roman" w:hAnsi="Times New Roman" w:cs="Times New Roman"/>
          <w:sz w:val="28"/>
          <w:szCs w:val="28"/>
        </w:rPr>
        <w:t>C9706</w:t>
      </w:r>
    </w:p>
    <w:p w14:paraId="6F1EFAA7" w14:textId="67F70DCB" w:rsidR="00871307" w:rsidRPr="00871307" w:rsidRDefault="00871307" w:rsidP="00871307">
      <w:pPr>
        <w:rPr>
          <w:rFonts w:ascii="Times New Roman" w:hAnsi="Times New Roman" w:cs="Times New Roman"/>
        </w:rPr>
      </w:pPr>
    </w:p>
    <w:p w14:paraId="410BB1A8" w14:textId="37A47715" w:rsidR="00871307" w:rsidRPr="003B27ED" w:rsidRDefault="00871307" w:rsidP="00871307">
      <w:pPr>
        <w:rPr>
          <w:rFonts w:ascii="Times New Roman" w:hAnsi="Times New Roman" w:cs="Times New Roman"/>
          <w:sz w:val="24"/>
          <w:szCs w:val="24"/>
        </w:rPr>
      </w:pPr>
      <w:r w:rsidRPr="003B27ED">
        <w:rPr>
          <w:rFonts w:ascii="Times New Roman" w:hAnsi="Times New Roman" w:cs="Times New Roman" w:hint="eastAsia"/>
          <w:sz w:val="24"/>
          <w:szCs w:val="24"/>
        </w:rPr>
        <w:t>C</w:t>
      </w:r>
      <w:r w:rsidRPr="003B27ED">
        <w:rPr>
          <w:rFonts w:ascii="Times New Roman" w:hAnsi="Times New Roman" w:cs="Times New Roman"/>
          <w:sz w:val="24"/>
          <w:szCs w:val="24"/>
        </w:rPr>
        <w:t>-caspase9</w:t>
      </w:r>
    </w:p>
    <w:p w14:paraId="3B793094" w14:textId="0537FDE1" w:rsidR="00B15A57" w:rsidRDefault="00B15A57" w:rsidP="00A6465B">
      <w:pPr>
        <w:ind w:left="210" w:hangingChars="100" w:hanging="21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A6F4C94" wp14:editId="4AD9B284">
            <wp:extent cx="1632034" cy="241312"/>
            <wp:effectExtent l="0" t="0" r="6350" b="635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32034" cy="24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noProof/>
        </w:rPr>
        <w:drawing>
          <wp:inline distT="0" distB="0" distL="0" distR="0" wp14:anchorId="63C23563" wp14:editId="2C870350">
            <wp:extent cx="1619333" cy="527077"/>
            <wp:effectExtent l="0" t="0" r="0" b="635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19333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27ED" w:rsidRPr="003B27ED">
        <w:rPr>
          <w:rFonts w:ascii="Times New Roman" w:hAnsi="Times New Roman" w:cs="Times New Roman"/>
          <w:sz w:val="24"/>
          <w:szCs w:val="24"/>
        </w:rPr>
        <w:t xml:space="preserve"> </w:t>
      </w:r>
      <w:r w:rsidR="003B27ED" w:rsidRPr="003B27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77DDDD" wp14:editId="07874BD8">
            <wp:extent cx="1498677" cy="444523"/>
            <wp:effectExtent l="0" t="0" r="635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98677" cy="44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9A99D" w14:textId="77777777" w:rsidR="00E67588" w:rsidRPr="003B27ED" w:rsidRDefault="00E67588" w:rsidP="00E67588">
      <w:pPr>
        <w:rPr>
          <w:rFonts w:ascii="Times New Roman" w:hAnsi="Times New Roman" w:cs="Times New Roman"/>
          <w:sz w:val="24"/>
          <w:szCs w:val="24"/>
        </w:rPr>
      </w:pPr>
      <w:r w:rsidRPr="003B27ED">
        <w:rPr>
          <w:rFonts w:ascii="Times New Roman" w:hAnsi="Times New Roman" w:cs="Times New Roman" w:hint="eastAsia"/>
          <w:sz w:val="24"/>
          <w:szCs w:val="24"/>
        </w:rPr>
        <w:t>B</w:t>
      </w:r>
      <w:r w:rsidRPr="003B27ED">
        <w:rPr>
          <w:rFonts w:ascii="Times New Roman" w:hAnsi="Times New Roman" w:cs="Times New Roman"/>
          <w:sz w:val="24"/>
          <w:szCs w:val="24"/>
        </w:rPr>
        <w:t>cl-2</w:t>
      </w:r>
    </w:p>
    <w:p w14:paraId="57DCB277" w14:textId="59F1760A" w:rsidR="00E67588" w:rsidRDefault="00E67588" w:rsidP="00E67588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497EF475" wp14:editId="26751601">
            <wp:extent cx="1466925" cy="254013"/>
            <wp:effectExtent l="0" t="0" r="0" b="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66925" cy="25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4A3E38" wp14:editId="7E41A2FC">
            <wp:extent cx="1416123" cy="425472"/>
            <wp:effectExtent l="0" t="0" r="0" b="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16123" cy="42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 </w:t>
      </w:r>
      <w:r>
        <w:rPr>
          <w:noProof/>
        </w:rPr>
        <w:drawing>
          <wp:inline distT="0" distB="0" distL="0" distR="0" wp14:anchorId="74D9F49C" wp14:editId="6889F31D">
            <wp:extent cx="1384371" cy="241312"/>
            <wp:effectExtent l="0" t="0" r="6350" b="635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84371" cy="24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354D1" w14:textId="77777777" w:rsidR="00E67588" w:rsidRPr="00871307" w:rsidRDefault="00E67588" w:rsidP="00A6465B">
      <w:pPr>
        <w:ind w:left="210" w:hangingChars="100" w:hanging="210"/>
        <w:rPr>
          <w:rFonts w:ascii="Times New Roman" w:hAnsi="Times New Roman" w:cs="Times New Roman"/>
        </w:rPr>
      </w:pPr>
    </w:p>
    <w:p w14:paraId="5D649EB6" w14:textId="5296E090" w:rsidR="00871307" w:rsidRPr="003B27ED" w:rsidRDefault="00871307" w:rsidP="008713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B27ED">
        <w:rPr>
          <w:rFonts w:ascii="Times New Roman" w:hAnsi="Times New Roman" w:cs="Times New Roman" w:hint="eastAsia"/>
          <w:sz w:val="24"/>
          <w:szCs w:val="24"/>
        </w:rPr>
        <w:t>B</w:t>
      </w:r>
      <w:r w:rsidRPr="003B27ED">
        <w:rPr>
          <w:rFonts w:ascii="Times New Roman" w:hAnsi="Times New Roman" w:cs="Times New Roman"/>
          <w:sz w:val="24"/>
          <w:szCs w:val="24"/>
        </w:rPr>
        <w:t>ax</w:t>
      </w:r>
      <w:proofErr w:type="spellEnd"/>
    </w:p>
    <w:p w14:paraId="0131DF9D" w14:textId="381563A7" w:rsidR="00B15A57" w:rsidRPr="00871307" w:rsidRDefault="00B15A57" w:rsidP="00871307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F846728" wp14:editId="757661B7">
            <wp:extent cx="1530429" cy="266714"/>
            <wp:effectExtent l="0" t="0" r="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30429" cy="26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noProof/>
        </w:rPr>
        <w:drawing>
          <wp:inline distT="0" distB="0" distL="0" distR="0" wp14:anchorId="169B260F" wp14:editId="590FBB3B">
            <wp:extent cx="1549480" cy="273064"/>
            <wp:effectExtent l="0" t="0" r="0" b="0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49480" cy="27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noProof/>
        </w:rPr>
        <w:drawing>
          <wp:inline distT="0" distB="0" distL="0" distR="0" wp14:anchorId="279CD932" wp14:editId="474514F3">
            <wp:extent cx="1536779" cy="336567"/>
            <wp:effectExtent l="0" t="0" r="6350" b="6350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36779" cy="33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1400E" w14:textId="3056FF06" w:rsidR="00871307" w:rsidRPr="00871307" w:rsidRDefault="00871307" w:rsidP="00871307">
      <w:pPr>
        <w:rPr>
          <w:rFonts w:ascii="Times New Roman" w:hAnsi="Times New Roman" w:cs="Times New Roman"/>
        </w:rPr>
      </w:pPr>
      <w:r w:rsidRPr="003B27ED">
        <w:rPr>
          <w:rFonts w:ascii="Times New Roman" w:hAnsi="Times New Roman" w:cs="Times New Roman" w:hint="eastAsia"/>
          <w:sz w:val="24"/>
          <w:szCs w:val="24"/>
        </w:rPr>
        <w:t>G</w:t>
      </w:r>
      <w:r w:rsidRPr="003B27ED">
        <w:rPr>
          <w:rFonts w:ascii="Times New Roman" w:hAnsi="Times New Roman" w:cs="Times New Roman"/>
          <w:sz w:val="24"/>
          <w:szCs w:val="24"/>
        </w:rPr>
        <w:t>APDH</w:t>
      </w:r>
      <w:r w:rsidR="00B15A57" w:rsidRPr="003B27ED">
        <w:rPr>
          <w:rFonts w:ascii="Times New Roman" w:hAnsi="Times New Roman" w:cs="Times New Roman"/>
          <w:sz w:val="24"/>
          <w:szCs w:val="24"/>
        </w:rPr>
        <w:t xml:space="preserve"> </w:t>
      </w:r>
      <w:r w:rsidR="00B15A57">
        <w:rPr>
          <w:noProof/>
        </w:rPr>
        <w:drawing>
          <wp:inline distT="0" distB="0" distL="0" distR="0" wp14:anchorId="4B9A417A" wp14:editId="77CECDB1">
            <wp:extent cx="1511378" cy="304816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11378" cy="30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5A57">
        <w:rPr>
          <w:rFonts w:ascii="Times New Roman" w:hAnsi="Times New Roman" w:cs="Times New Roman"/>
        </w:rPr>
        <w:t xml:space="preserve"> </w:t>
      </w:r>
      <w:r w:rsidR="00B15A57">
        <w:rPr>
          <w:noProof/>
        </w:rPr>
        <w:drawing>
          <wp:inline distT="0" distB="0" distL="0" distR="0" wp14:anchorId="52A5F7ED" wp14:editId="442527D9">
            <wp:extent cx="1530429" cy="304816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30429" cy="30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5A57">
        <w:rPr>
          <w:rFonts w:ascii="Times New Roman" w:hAnsi="Times New Roman" w:cs="Times New Roman"/>
        </w:rPr>
        <w:t xml:space="preserve"> </w:t>
      </w:r>
      <w:r w:rsidR="00B15A57">
        <w:rPr>
          <w:noProof/>
        </w:rPr>
        <w:drawing>
          <wp:inline distT="0" distB="0" distL="0" distR="0" wp14:anchorId="148244AD" wp14:editId="64915CDD">
            <wp:extent cx="1568531" cy="438173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68531" cy="438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CD5D0" w14:textId="5932A578" w:rsidR="00AF191F" w:rsidRPr="00062E95" w:rsidRDefault="00AF191F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62E95">
        <w:rPr>
          <w:rFonts w:ascii="Times New Roman" w:hAnsi="Times New Roman" w:cs="Times New Roman"/>
          <w:b/>
          <w:bCs/>
          <w:sz w:val="32"/>
          <w:szCs w:val="32"/>
        </w:rPr>
        <w:lastRenderedPageBreak/>
        <w:t>Fig</w:t>
      </w:r>
      <w:r w:rsidR="00062E95"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r w:rsidRPr="00062E95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="008B1BA2" w:rsidRPr="00062E95">
        <w:rPr>
          <w:rFonts w:ascii="Times New Roman" w:hAnsi="Times New Roman" w:cs="Times New Roman"/>
          <w:b/>
          <w:bCs/>
          <w:sz w:val="32"/>
          <w:szCs w:val="32"/>
        </w:rPr>
        <w:t>B</w:t>
      </w:r>
    </w:p>
    <w:p w14:paraId="1F2CCF3D" w14:textId="68AFB60D" w:rsidR="00AF191F" w:rsidRPr="003962CE" w:rsidRDefault="00AF191F">
      <w:pPr>
        <w:rPr>
          <w:rFonts w:ascii="Times New Roman" w:hAnsi="Times New Roman" w:cs="Times New Roman"/>
          <w:sz w:val="28"/>
          <w:szCs w:val="28"/>
        </w:rPr>
      </w:pPr>
      <w:r w:rsidRPr="003962CE">
        <w:rPr>
          <w:rFonts w:ascii="Times New Roman" w:hAnsi="Times New Roman" w:cs="Times New Roman"/>
          <w:sz w:val="28"/>
          <w:szCs w:val="28"/>
        </w:rPr>
        <w:t xml:space="preserve">ECa109 </w:t>
      </w:r>
    </w:p>
    <w:p w14:paraId="37E80995" w14:textId="6D8F39BD" w:rsidR="00AF191F" w:rsidRPr="003962CE" w:rsidRDefault="00AF191F">
      <w:pPr>
        <w:rPr>
          <w:rFonts w:ascii="Times New Roman" w:hAnsi="Times New Roman" w:cs="Times New Roman"/>
          <w:sz w:val="24"/>
          <w:szCs w:val="24"/>
        </w:rPr>
      </w:pPr>
      <w:bookmarkStart w:id="7" w:name="OLE_LINK2"/>
      <w:r w:rsidRPr="003962CE">
        <w:rPr>
          <w:rFonts w:ascii="Times New Roman" w:hAnsi="Times New Roman" w:cs="Times New Roman"/>
          <w:sz w:val="24"/>
          <w:szCs w:val="24"/>
        </w:rPr>
        <w:t>p-p70S6K</w:t>
      </w:r>
    </w:p>
    <w:bookmarkEnd w:id="7"/>
    <w:p w14:paraId="397BA642" w14:textId="0550E2D2" w:rsidR="00AF191F" w:rsidRDefault="00557F02" w:rsidP="003962CE">
      <w:pPr>
        <w:rPr>
          <w:noProof/>
        </w:rPr>
      </w:pPr>
      <w:r>
        <w:rPr>
          <w:noProof/>
        </w:rPr>
        <w:drawing>
          <wp:inline distT="0" distB="0" distL="0" distR="0" wp14:anchorId="3A8BBC83" wp14:editId="1DCBBE24">
            <wp:extent cx="977950" cy="342918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77950" cy="34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62CE">
        <w:rPr>
          <w:noProof/>
        </w:rPr>
        <w:t xml:space="preserve"> </w:t>
      </w:r>
      <w:r w:rsidR="00AF191F">
        <w:rPr>
          <w:noProof/>
        </w:rPr>
        <w:drawing>
          <wp:inline distT="0" distB="0" distL="0" distR="0" wp14:anchorId="3EBFBBD7" wp14:editId="5C960B82">
            <wp:extent cx="2152761" cy="38102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52761" cy="3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8F59B08" wp14:editId="71494843">
            <wp:extent cx="1638384" cy="431822"/>
            <wp:effectExtent l="0" t="0" r="0" b="635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38384" cy="431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FCD6D" w14:textId="2F22517A" w:rsidR="00557F02" w:rsidRPr="003962CE" w:rsidRDefault="00557F02" w:rsidP="0041257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P70S6K</w:t>
      </w:r>
    </w:p>
    <w:p w14:paraId="529C8DE2" w14:textId="08161759" w:rsidR="00557F02" w:rsidRDefault="00557F02" w:rsidP="003962CE">
      <w:pPr>
        <w:rPr>
          <w:noProof/>
        </w:rPr>
      </w:pPr>
      <w:r>
        <w:rPr>
          <w:noProof/>
        </w:rPr>
        <w:drawing>
          <wp:inline distT="0" distB="0" distL="0" distR="0" wp14:anchorId="0675D3B1" wp14:editId="7146D755">
            <wp:extent cx="1225613" cy="298465"/>
            <wp:effectExtent l="0" t="0" r="0" b="635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25613" cy="2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62CE">
        <w:rPr>
          <w:noProof/>
        </w:rPr>
        <w:t xml:space="preserve"> </w:t>
      </w:r>
      <w:r>
        <w:rPr>
          <w:noProof/>
        </w:rPr>
        <w:drawing>
          <wp:inline distT="0" distB="0" distL="0" distR="0" wp14:anchorId="2B404492" wp14:editId="5B936549">
            <wp:extent cx="1231963" cy="463574"/>
            <wp:effectExtent l="0" t="0" r="635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1963" cy="46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62CE">
        <w:rPr>
          <w:noProof/>
        </w:rPr>
        <w:t xml:space="preserve"> </w:t>
      </w:r>
      <w:r>
        <w:rPr>
          <w:noProof/>
        </w:rPr>
        <w:drawing>
          <wp:inline distT="0" distB="0" distL="0" distR="0" wp14:anchorId="5D165BD0" wp14:editId="3DCD31C6">
            <wp:extent cx="1162110" cy="406421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62110" cy="4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F9670" w14:textId="449E2506" w:rsidR="00D774FE" w:rsidRPr="003962CE" w:rsidRDefault="00D774FE" w:rsidP="0041257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p-</w:t>
      </w:r>
      <w:proofErr w:type="gramStart"/>
      <w:r w:rsidRPr="003962CE">
        <w:rPr>
          <w:rFonts w:ascii="Times New Roman" w:hAnsi="Times New Roman" w:cs="Times New Roman"/>
          <w:sz w:val="24"/>
          <w:szCs w:val="24"/>
        </w:rPr>
        <w:t>Akt(</w:t>
      </w:r>
      <w:proofErr w:type="gramEnd"/>
      <w:r w:rsidRPr="003962CE">
        <w:rPr>
          <w:rFonts w:ascii="Times New Roman" w:hAnsi="Times New Roman" w:cs="Times New Roman"/>
          <w:sz w:val="24"/>
          <w:szCs w:val="24"/>
        </w:rPr>
        <w:t>Ser473)</w:t>
      </w:r>
    </w:p>
    <w:p w14:paraId="01FF366B" w14:textId="33CB43CF" w:rsidR="00D774FE" w:rsidRDefault="00D774FE" w:rsidP="003962CE">
      <w:pPr>
        <w:rPr>
          <w:noProof/>
        </w:rPr>
      </w:pPr>
      <w:r>
        <w:rPr>
          <w:noProof/>
        </w:rPr>
        <w:drawing>
          <wp:inline distT="0" distB="0" distL="0" distR="0" wp14:anchorId="2E7FC6EB" wp14:editId="76FEF64A">
            <wp:extent cx="1041454" cy="393720"/>
            <wp:effectExtent l="0" t="0" r="635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41454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CFDD77D" wp14:editId="4140B485">
            <wp:extent cx="1358970" cy="393720"/>
            <wp:effectExtent l="0" t="0" r="0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58970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7F51E4A" wp14:editId="3197B84D">
            <wp:extent cx="1155759" cy="431822"/>
            <wp:effectExtent l="0" t="0" r="635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55759" cy="431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FF66" w14:textId="4F64FA1D" w:rsidR="00D774FE" w:rsidRPr="003962CE" w:rsidRDefault="00D774FE" w:rsidP="00D774F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Akt</w:t>
      </w:r>
    </w:p>
    <w:p w14:paraId="6FDBFF6D" w14:textId="19BBB31C" w:rsidR="00D774FE" w:rsidRDefault="00D774FE" w:rsidP="00D774FE">
      <w:r>
        <w:rPr>
          <w:noProof/>
        </w:rPr>
        <w:drawing>
          <wp:inline distT="0" distB="0" distL="0" distR="0" wp14:anchorId="23DCBBFE" wp14:editId="6624CF38">
            <wp:extent cx="1092256" cy="260363"/>
            <wp:effectExtent l="0" t="0" r="0" b="635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92256" cy="26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2994F9EC" wp14:editId="53449DA9">
            <wp:extent cx="1352620" cy="336567"/>
            <wp:effectExtent l="0" t="0" r="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52620" cy="33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D2EDD9" wp14:editId="46FB6BE8">
            <wp:extent cx="1117657" cy="400071"/>
            <wp:effectExtent l="0" t="0" r="635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17657" cy="40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B24C0" w14:textId="337949AD" w:rsidR="00AF191F" w:rsidRPr="003962CE" w:rsidRDefault="00AF191F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G</w:t>
      </w:r>
      <w:r w:rsidRPr="003962CE">
        <w:rPr>
          <w:rFonts w:ascii="Times New Roman" w:hAnsi="Times New Roman" w:cs="Times New Roman"/>
          <w:sz w:val="24"/>
          <w:szCs w:val="24"/>
        </w:rPr>
        <w:t>APDH</w:t>
      </w:r>
    </w:p>
    <w:p w14:paraId="4F0C3F19" w14:textId="612B6197" w:rsidR="00AF191F" w:rsidRPr="003962CE" w:rsidRDefault="008B1BA2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9219C9" wp14:editId="0BF43C9E">
            <wp:extent cx="1111307" cy="336567"/>
            <wp:effectExtent l="0" t="0" r="0" b="635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11307" cy="33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="00AF191F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02711D" wp14:editId="75189CBD">
            <wp:extent cx="1752600" cy="57785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/>
                    <a:srcRect t="25410" r="8911"/>
                    <a:stretch/>
                  </pic:blipFill>
                  <pic:spPr bwMode="auto">
                    <a:xfrm>
                      <a:off x="0" y="0"/>
                      <a:ext cx="1752691" cy="577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F191F"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="00412577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4BB8E4" wp14:editId="6C00F744">
            <wp:extent cx="1022403" cy="228612"/>
            <wp:effectExtent l="0" t="0" r="635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22403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D3956" w14:textId="4217490E" w:rsidR="008B1BA2" w:rsidRPr="008B1BA2" w:rsidRDefault="008B1BA2">
      <w:pPr>
        <w:rPr>
          <w:rFonts w:ascii="Times New Roman" w:hAnsi="Times New Roman" w:cs="Times New Roman"/>
          <w:sz w:val="28"/>
          <w:szCs w:val="28"/>
        </w:rPr>
      </w:pPr>
      <w:r w:rsidRPr="008B1BA2">
        <w:rPr>
          <w:rFonts w:ascii="Times New Roman" w:hAnsi="Times New Roman" w:cs="Times New Roman"/>
          <w:sz w:val="28"/>
          <w:szCs w:val="28"/>
        </w:rPr>
        <w:t>EC9706</w:t>
      </w:r>
    </w:p>
    <w:p w14:paraId="46559F60" w14:textId="77777777" w:rsidR="008B1BA2" w:rsidRPr="003962CE" w:rsidRDefault="008B1BA2" w:rsidP="008B1BA2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p-p70S6K</w:t>
      </w:r>
    </w:p>
    <w:p w14:paraId="125A7B86" w14:textId="060CBC7D" w:rsidR="008B1BA2" w:rsidRDefault="008B1BA2" w:rsidP="003962CE">
      <w:r>
        <w:rPr>
          <w:noProof/>
        </w:rPr>
        <w:drawing>
          <wp:inline distT="0" distB="0" distL="0" distR="0" wp14:anchorId="4EE707BD" wp14:editId="1020C298">
            <wp:extent cx="1219263" cy="349268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19263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9DC18B6" wp14:editId="3BACFAF3">
            <wp:extent cx="1251014" cy="292115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51014" cy="2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1BA2">
        <w:rPr>
          <w:noProof/>
        </w:rPr>
        <w:t xml:space="preserve"> </w:t>
      </w:r>
      <w:r w:rsidR="00DA6685">
        <w:rPr>
          <w:noProof/>
        </w:rPr>
        <w:drawing>
          <wp:inline distT="0" distB="0" distL="0" distR="0" wp14:anchorId="31A7BC03" wp14:editId="0AE48633">
            <wp:extent cx="1638384" cy="241312"/>
            <wp:effectExtent l="0" t="0" r="0" b="635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638384" cy="24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0E004" w14:textId="1BB70F35" w:rsidR="00AF191F" w:rsidRPr="003962CE" w:rsidRDefault="00DA6685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P70S6K</w:t>
      </w:r>
    </w:p>
    <w:p w14:paraId="58CF1A93" w14:textId="10DFAEF1" w:rsidR="00DA6685" w:rsidRDefault="00DA6685" w:rsidP="003962CE">
      <w:r>
        <w:rPr>
          <w:noProof/>
        </w:rPr>
        <w:drawing>
          <wp:inline distT="0" distB="0" distL="0" distR="0" wp14:anchorId="7046FEB5" wp14:editId="6EA65791">
            <wp:extent cx="1536779" cy="374669"/>
            <wp:effectExtent l="0" t="0" r="635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36779" cy="374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1B955A" wp14:editId="483D4D0D">
            <wp:extent cx="1485976" cy="533427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85976" cy="53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6685">
        <w:rPr>
          <w:noProof/>
        </w:rPr>
        <w:t xml:space="preserve"> </w:t>
      </w:r>
      <w:r>
        <w:rPr>
          <w:noProof/>
        </w:rPr>
        <w:drawing>
          <wp:inline distT="0" distB="0" distL="0" distR="0" wp14:anchorId="62F88051" wp14:editId="725F9696">
            <wp:extent cx="1505027" cy="38737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505027" cy="3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0C44A" w14:textId="77777777" w:rsidR="00DA6685" w:rsidRPr="003962CE" w:rsidRDefault="00DA6685" w:rsidP="00DA6685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p-</w:t>
      </w:r>
      <w:proofErr w:type="gramStart"/>
      <w:r w:rsidRPr="003962CE">
        <w:rPr>
          <w:rFonts w:ascii="Times New Roman" w:hAnsi="Times New Roman" w:cs="Times New Roman"/>
          <w:sz w:val="24"/>
          <w:szCs w:val="24"/>
        </w:rPr>
        <w:t>Akt(</w:t>
      </w:r>
      <w:proofErr w:type="gramEnd"/>
      <w:r w:rsidRPr="003962CE">
        <w:rPr>
          <w:rFonts w:ascii="Times New Roman" w:hAnsi="Times New Roman" w:cs="Times New Roman"/>
          <w:sz w:val="24"/>
          <w:szCs w:val="24"/>
        </w:rPr>
        <w:t>Ser473)</w:t>
      </w:r>
    </w:p>
    <w:p w14:paraId="2A906F57" w14:textId="5FED6891" w:rsidR="00AF191F" w:rsidRDefault="00475212">
      <w:r>
        <w:rPr>
          <w:noProof/>
        </w:rPr>
        <w:drawing>
          <wp:inline distT="0" distB="0" distL="0" distR="0" wp14:anchorId="31D16E0D" wp14:editId="4A77A75D">
            <wp:extent cx="1397072" cy="393720"/>
            <wp:effectExtent l="0" t="0" r="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397072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58DB">
        <w:rPr>
          <w:noProof/>
        </w:rPr>
        <w:drawing>
          <wp:inline distT="0" distB="0" distL="0" distR="0" wp14:anchorId="3BEC8F9B" wp14:editId="7D4DF9BB">
            <wp:extent cx="1111307" cy="342918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11307" cy="34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2577">
        <w:rPr>
          <w:rFonts w:hint="eastAsia"/>
        </w:rPr>
        <w:t xml:space="preserve"> </w:t>
      </w:r>
      <w:r w:rsidR="00412577">
        <w:rPr>
          <w:noProof/>
        </w:rPr>
        <w:drawing>
          <wp:inline distT="0" distB="0" distL="0" distR="0" wp14:anchorId="1EADA396" wp14:editId="066977DB">
            <wp:extent cx="1987652" cy="457223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987652" cy="45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2577">
        <w:t xml:space="preserve"> </w:t>
      </w:r>
    </w:p>
    <w:p w14:paraId="495D547E" w14:textId="4D501DB1" w:rsidR="00412577" w:rsidRPr="003962CE" w:rsidRDefault="0041257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Akt</w:t>
      </w:r>
    </w:p>
    <w:p w14:paraId="158FF309" w14:textId="038569E3" w:rsidR="00412577" w:rsidRPr="003962CE" w:rsidRDefault="0041257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518089C" wp14:editId="360F498D">
            <wp:extent cx="2400300" cy="508000"/>
            <wp:effectExtent l="0" t="0" r="0" b="635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6"/>
                    <a:srcRect r="5264"/>
                    <a:stretch/>
                  </pic:blipFill>
                  <pic:spPr bwMode="auto">
                    <a:xfrm>
                      <a:off x="0" y="0"/>
                      <a:ext cx="2400424" cy="508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9A015F" wp14:editId="5E338B7A">
            <wp:extent cx="2254250" cy="546100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7"/>
                    <a:srcRect t="1" r="5080" b="32283"/>
                    <a:stretch/>
                  </pic:blipFill>
                  <pic:spPr bwMode="auto">
                    <a:xfrm>
                      <a:off x="0" y="0"/>
                      <a:ext cx="2254367" cy="546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CD4B06" wp14:editId="7EC3D834">
            <wp:extent cx="1714588" cy="431822"/>
            <wp:effectExtent l="0" t="0" r="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714588" cy="431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BDDC4" w14:textId="2D151795" w:rsidR="00412577" w:rsidRPr="003962CE" w:rsidRDefault="0041257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lastRenderedPageBreak/>
        <w:t>G</w:t>
      </w:r>
      <w:r w:rsidRPr="003962CE">
        <w:rPr>
          <w:rFonts w:ascii="Times New Roman" w:hAnsi="Times New Roman" w:cs="Times New Roman"/>
          <w:sz w:val="24"/>
          <w:szCs w:val="24"/>
        </w:rPr>
        <w:t>APDH</w:t>
      </w:r>
    </w:p>
    <w:p w14:paraId="1D367FC1" w14:textId="1700D680" w:rsidR="00412577" w:rsidRDefault="00412577" w:rsidP="003962CE">
      <w:r>
        <w:rPr>
          <w:noProof/>
        </w:rPr>
        <w:drawing>
          <wp:inline distT="0" distB="0" distL="0" distR="0" wp14:anchorId="2432719E" wp14:editId="3E3D73A5">
            <wp:extent cx="1079555" cy="330217"/>
            <wp:effectExtent l="0" t="0" r="635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79555" cy="330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D22172A" wp14:editId="4FDF86B1">
            <wp:extent cx="1111307" cy="355618"/>
            <wp:effectExtent l="0" t="0" r="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111307" cy="35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3962CE">
        <w:rPr>
          <w:noProof/>
        </w:rPr>
        <w:drawing>
          <wp:inline distT="0" distB="0" distL="0" distR="0" wp14:anchorId="1631B6D5" wp14:editId="0C3FC40D">
            <wp:extent cx="1168460" cy="355618"/>
            <wp:effectExtent l="0" t="0" r="0" b="635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35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0D40126F" w14:textId="77777777" w:rsidR="00412577" w:rsidRDefault="00412577" w:rsidP="00412577">
      <w:pPr>
        <w:ind w:firstLineChars="200" w:firstLine="420"/>
      </w:pPr>
    </w:p>
    <w:p w14:paraId="2BA5E566" w14:textId="0702CF34" w:rsidR="00412577" w:rsidRPr="00062E95" w:rsidRDefault="006C3C6E" w:rsidP="00062E9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62E95">
        <w:rPr>
          <w:rFonts w:ascii="Times New Roman" w:hAnsi="Times New Roman" w:cs="Times New Roman"/>
          <w:b/>
          <w:bCs/>
          <w:sz w:val="32"/>
          <w:szCs w:val="32"/>
        </w:rPr>
        <w:t>Fig.</w:t>
      </w:r>
      <w:r w:rsidR="00062E9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062E95">
        <w:rPr>
          <w:rFonts w:ascii="Times New Roman" w:hAnsi="Times New Roman" w:cs="Times New Roman"/>
          <w:b/>
          <w:bCs/>
          <w:sz w:val="32"/>
          <w:szCs w:val="32"/>
        </w:rPr>
        <w:t>5</w:t>
      </w:r>
    </w:p>
    <w:p w14:paraId="7E32770F" w14:textId="70747309" w:rsidR="003962CE" w:rsidRPr="003962CE" w:rsidRDefault="003962CE" w:rsidP="003962CE">
      <w:pPr>
        <w:rPr>
          <w:rFonts w:ascii="Times New Roman" w:hAnsi="Times New Roman" w:cs="Times New Roman"/>
          <w:sz w:val="28"/>
          <w:szCs w:val="28"/>
        </w:rPr>
      </w:pPr>
      <w:r w:rsidRPr="003962CE">
        <w:rPr>
          <w:rFonts w:ascii="Times New Roman" w:hAnsi="Times New Roman" w:cs="Times New Roman" w:hint="eastAsia"/>
          <w:sz w:val="28"/>
          <w:szCs w:val="28"/>
        </w:rPr>
        <w:t>E</w:t>
      </w:r>
      <w:r w:rsidRPr="003962CE">
        <w:rPr>
          <w:rFonts w:ascii="Times New Roman" w:hAnsi="Times New Roman" w:cs="Times New Roman"/>
          <w:sz w:val="28"/>
          <w:szCs w:val="28"/>
        </w:rPr>
        <w:t>Ca109</w:t>
      </w:r>
    </w:p>
    <w:p w14:paraId="051CC7B6" w14:textId="217188E7" w:rsidR="00412577" w:rsidRPr="003962CE" w:rsidRDefault="006C3C6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62CE">
        <w:rPr>
          <w:rFonts w:ascii="Times New Roman" w:hAnsi="Times New Roman" w:cs="Times New Roman"/>
          <w:sz w:val="24"/>
          <w:szCs w:val="24"/>
        </w:rPr>
        <w:t>Rictor</w:t>
      </w:r>
      <w:proofErr w:type="spellEnd"/>
    </w:p>
    <w:p w14:paraId="27BFDA0A" w14:textId="6F92AE01" w:rsidR="00AF191F" w:rsidRDefault="001B27D2">
      <w:r>
        <w:rPr>
          <w:noProof/>
        </w:rPr>
        <w:drawing>
          <wp:inline distT="0" distB="0" distL="0" distR="0" wp14:anchorId="692A4A81" wp14:editId="167937AB">
            <wp:extent cx="889046" cy="228612"/>
            <wp:effectExtent l="0" t="0" r="635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89046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64188E4" wp14:editId="1B2D3659">
            <wp:extent cx="946199" cy="203210"/>
            <wp:effectExtent l="0" t="0" r="6350" b="635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946199" cy="20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9D4D1CE" wp14:editId="14817B1E">
            <wp:extent cx="1714588" cy="228612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714588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EB1FC" w14:textId="5E82333F" w:rsidR="00AF191F" w:rsidRPr="003962CE" w:rsidRDefault="001B27D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962CE">
        <w:rPr>
          <w:rFonts w:ascii="Times New Roman" w:hAnsi="Times New Roman" w:cs="Times New Roman" w:hint="eastAsia"/>
          <w:sz w:val="24"/>
          <w:szCs w:val="24"/>
        </w:rPr>
        <w:t>R</w:t>
      </w:r>
      <w:r w:rsidRPr="003962CE">
        <w:rPr>
          <w:rFonts w:ascii="Times New Roman" w:hAnsi="Times New Roman" w:cs="Times New Roman"/>
          <w:sz w:val="24"/>
          <w:szCs w:val="24"/>
        </w:rPr>
        <w:t>ictor</w:t>
      </w:r>
      <w:proofErr w:type="spellEnd"/>
    </w:p>
    <w:p w14:paraId="1BDCBA23" w14:textId="289F30CE" w:rsidR="00AF191F" w:rsidRDefault="001B27D2">
      <w:pPr>
        <w:rPr>
          <w:noProof/>
        </w:rPr>
      </w:pP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1D5030F5" wp14:editId="2872EF03">
            <wp:extent cx="869995" cy="342918"/>
            <wp:effectExtent l="0" t="0" r="635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69995" cy="34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41EEBF9" wp14:editId="014F6110">
            <wp:extent cx="939848" cy="19051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939848" cy="19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F57617">
        <w:t xml:space="preserve"> </w:t>
      </w:r>
      <w:r w:rsidR="00F57617">
        <w:rPr>
          <w:noProof/>
        </w:rPr>
        <w:t xml:space="preserve"> </w:t>
      </w:r>
      <w:r w:rsidR="00F57617">
        <w:rPr>
          <w:noProof/>
        </w:rPr>
        <w:drawing>
          <wp:inline distT="0" distB="0" distL="0" distR="0" wp14:anchorId="115A9BD0" wp14:editId="5C183B13">
            <wp:extent cx="781090" cy="279414"/>
            <wp:effectExtent l="0" t="0" r="0" b="635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81090" cy="27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00DB3" w14:textId="11EB3CF1" w:rsidR="00F57617" w:rsidRPr="003962CE" w:rsidRDefault="00F5761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-p70S6k</w:t>
      </w:r>
      <w:r w:rsidR="003962CE">
        <w:rPr>
          <w:rFonts w:ascii="Times New Roman" w:hAnsi="Times New Roman" w:cs="Times New Roman"/>
          <w:sz w:val="24"/>
          <w:szCs w:val="24"/>
        </w:rPr>
        <w:t xml:space="preserve"> (Thr389)</w:t>
      </w:r>
    </w:p>
    <w:p w14:paraId="7521C0C6" w14:textId="4BF8A5E3" w:rsidR="00F57617" w:rsidRDefault="00F57617">
      <w:r>
        <w:rPr>
          <w:noProof/>
        </w:rPr>
        <w:drawing>
          <wp:inline distT="0" distB="0" distL="0" distR="0" wp14:anchorId="06247E4C" wp14:editId="410DDD89">
            <wp:extent cx="952549" cy="184159"/>
            <wp:effectExtent l="0" t="0" r="0" b="635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952549" cy="18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5B5B6C" wp14:editId="27CF0664">
            <wp:extent cx="1111307" cy="19686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111307" cy="19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57F8E938" wp14:editId="0317F266">
            <wp:extent cx="1016052" cy="177809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016052" cy="177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F0563" w14:textId="77777777" w:rsidR="003962CE" w:rsidRDefault="00F5761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P70S6K</w:t>
      </w:r>
    </w:p>
    <w:p w14:paraId="1A46DA36" w14:textId="33F22B97" w:rsidR="00F57617" w:rsidRPr="003962CE" w:rsidRDefault="00F57617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AEE9A9" wp14:editId="4046C007">
            <wp:extent cx="895396" cy="247663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895396" cy="247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394" w:rsidRPr="003962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15394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0A0851" wp14:editId="6BEDB7B5">
            <wp:extent cx="781090" cy="400071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81090" cy="40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394"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="00D15394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FF2776" wp14:editId="0B99A420">
            <wp:extent cx="1117657" cy="336567"/>
            <wp:effectExtent l="0" t="0" r="6350" b="635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117657" cy="33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584CB" w14:textId="02C7CB50" w:rsidR="00D15394" w:rsidRPr="003962CE" w:rsidRDefault="00D15394" w:rsidP="00D15394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p-Akt (Ser473)</w:t>
      </w:r>
    </w:p>
    <w:p w14:paraId="45CF692B" w14:textId="7B753B60" w:rsidR="00D15394" w:rsidRDefault="00D15394" w:rsidP="00D15394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C8B4974" wp14:editId="068DF309">
            <wp:extent cx="1625684" cy="222261"/>
            <wp:effectExtent l="0" t="0" r="0" b="635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625684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B995AC" wp14:editId="12AFC91E">
            <wp:extent cx="1066855" cy="342918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066855" cy="34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 w:rsidR="00E80F33">
        <w:rPr>
          <w:noProof/>
        </w:rPr>
        <w:drawing>
          <wp:inline distT="0" distB="0" distL="0" distR="0" wp14:anchorId="576B7B80" wp14:editId="516DC6EC">
            <wp:extent cx="876345" cy="247663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876345" cy="247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3B035" w14:textId="791FB267" w:rsidR="00D15394" w:rsidRPr="003962CE" w:rsidRDefault="00D15394" w:rsidP="00D15394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A</w:t>
      </w:r>
      <w:r w:rsidRPr="003962CE">
        <w:rPr>
          <w:rFonts w:ascii="Times New Roman" w:hAnsi="Times New Roman" w:cs="Times New Roman"/>
          <w:sz w:val="24"/>
          <w:szCs w:val="24"/>
        </w:rPr>
        <w:t>kt</w:t>
      </w:r>
    </w:p>
    <w:p w14:paraId="500C0BFC" w14:textId="10D8AD8B" w:rsidR="00D15394" w:rsidRDefault="00D15394" w:rsidP="003962CE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5661AAF" wp14:editId="391A4CEB">
            <wp:extent cx="1104957" cy="355618"/>
            <wp:effectExtent l="0" t="0" r="0" b="635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104957" cy="35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noProof/>
        </w:rPr>
        <w:drawing>
          <wp:inline distT="0" distB="0" distL="0" distR="0" wp14:anchorId="4F969776" wp14:editId="5F3D7A2F">
            <wp:extent cx="882695" cy="393720"/>
            <wp:effectExtent l="0" t="0" r="0" b="635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882695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A22AF1" wp14:editId="025637BF">
            <wp:extent cx="990651" cy="304816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990651" cy="30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66DC8" w14:textId="52F9D5E1" w:rsidR="00D15394" w:rsidRPr="003962CE" w:rsidRDefault="00D15394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-PRAS40</w:t>
      </w:r>
    </w:p>
    <w:p w14:paraId="558F0801" w14:textId="379C4170" w:rsidR="00D15394" w:rsidRPr="003962CE" w:rsidRDefault="00475212" w:rsidP="003962C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88702A2" wp14:editId="1E7CDFA3">
            <wp:extent cx="698536" cy="349268"/>
            <wp:effectExtent l="0" t="0" r="635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98536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04C8"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="00D404C8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E61D57" wp14:editId="1A007A4F">
            <wp:extent cx="1092256" cy="222261"/>
            <wp:effectExtent l="0" t="0" r="0" b="635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092256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04C8"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="00D404C8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2C29CA" wp14:editId="4D4BE919">
            <wp:extent cx="889046" cy="292115"/>
            <wp:effectExtent l="0" t="0" r="635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89046" cy="2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04C8" w:rsidRPr="003962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404C8" w:rsidRPr="003962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045F57" w14:textId="3D78740D" w:rsidR="00D404C8" w:rsidRPr="003962CE" w:rsidRDefault="00D404C8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PRAS40</w:t>
      </w:r>
    </w:p>
    <w:p w14:paraId="5108E506" w14:textId="00873BA2" w:rsidR="00D404C8" w:rsidRDefault="00D404C8" w:rsidP="003962CE">
      <w:pPr>
        <w:rPr>
          <w:noProof/>
        </w:rPr>
      </w:pPr>
      <w:r>
        <w:rPr>
          <w:noProof/>
        </w:rPr>
        <w:drawing>
          <wp:inline distT="0" distB="0" distL="0" distR="0" wp14:anchorId="5D1DA253" wp14:editId="5F077670">
            <wp:extent cx="977950" cy="419122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977950" cy="41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noProof/>
        </w:rPr>
        <w:drawing>
          <wp:inline distT="0" distB="0" distL="0" distR="0" wp14:anchorId="1C9DF1C9" wp14:editId="72516F01">
            <wp:extent cx="876345" cy="323867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876345" cy="32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404C8">
        <w:rPr>
          <w:noProof/>
        </w:rPr>
        <w:t xml:space="preserve"> </w:t>
      </w:r>
      <w:r>
        <w:rPr>
          <w:noProof/>
        </w:rPr>
        <w:drawing>
          <wp:inline distT="0" distB="0" distL="0" distR="0" wp14:anchorId="3B023497" wp14:editId="5EA856AD">
            <wp:extent cx="895396" cy="450873"/>
            <wp:effectExtent l="0" t="0" r="0" b="635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895396" cy="450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7AB3C" w14:textId="7C5D7265" w:rsidR="00826672" w:rsidRPr="003962CE" w:rsidRDefault="00826672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G</w:t>
      </w:r>
      <w:r w:rsidRPr="003962CE">
        <w:rPr>
          <w:rFonts w:ascii="Times New Roman" w:hAnsi="Times New Roman" w:cs="Times New Roman"/>
          <w:sz w:val="24"/>
          <w:szCs w:val="24"/>
        </w:rPr>
        <w:t>APDH</w:t>
      </w:r>
    </w:p>
    <w:p w14:paraId="27FA86C0" w14:textId="5A13D926" w:rsidR="00826672" w:rsidRPr="003962CE" w:rsidRDefault="00826672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7E67B0" wp14:editId="7A5C9F74">
            <wp:extent cx="965250" cy="927148"/>
            <wp:effectExtent l="0" t="0" r="6350" b="635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965250" cy="927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975519" wp14:editId="18A8629F">
            <wp:extent cx="1168460" cy="311166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31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E4950E" wp14:editId="5E372FCC">
            <wp:extent cx="933498" cy="381020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933498" cy="3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29F88" w14:textId="77777777" w:rsidR="00D404C8" w:rsidRPr="00412577" w:rsidRDefault="00D404C8" w:rsidP="00D15394">
      <w:pPr>
        <w:ind w:firstLineChars="200" w:firstLine="420"/>
        <w:rPr>
          <w:rFonts w:ascii="Times New Roman" w:hAnsi="Times New Roman" w:cs="Times New Roman"/>
        </w:rPr>
      </w:pPr>
    </w:p>
    <w:p w14:paraId="37B4AB7F" w14:textId="77777777" w:rsidR="00AF191F" w:rsidRDefault="00AF191F"/>
    <w:p w14:paraId="659C849C" w14:textId="4E5E2125" w:rsidR="00AF191F" w:rsidRPr="003962CE" w:rsidRDefault="00826672">
      <w:pPr>
        <w:rPr>
          <w:rFonts w:ascii="Times New Roman" w:hAnsi="Times New Roman" w:cs="Times New Roman"/>
          <w:sz w:val="28"/>
          <w:szCs w:val="28"/>
        </w:rPr>
      </w:pPr>
      <w:r w:rsidRPr="003962CE">
        <w:rPr>
          <w:rFonts w:ascii="Times New Roman" w:hAnsi="Times New Roman" w:cs="Times New Roman"/>
          <w:sz w:val="28"/>
          <w:szCs w:val="28"/>
        </w:rPr>
        <w:lastRenderedPageBreak/>
        <w:t>EC9706</w:t>
      </w:r>
    </w:p>
    <w:p w14:paraId="23546715" w14:textId="77777777" w:rsidR="00826672" w:rsidRPr="003962CE" w:rsidRDefault="00826672" w:rsidP="00826672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62CE">
        <w:rPr>
          <w:rFonts w:ascii="Times New Roman" w:hAnsi="Times New Roman" w:cs="Times New Roman"/>
          <w:sz w:val="24"/>
          <w:szCs w:val="24"/>
        </w:rPr>
        <w:t>Rictor</w:t>
      </w:r>
      <w:proofErr w:type="spellEnd"/>
    </w:p>
    <w:p w14:paraId="0C2A79F6" w14:textId="6120D2A3" w:rsidR="00826672" w:rsidRDefault="00826672">
      <w:r>
        <w:rPr>
          <w:noProof/>
        </w:rPr>
        <w:drawing>
          <wp:inline distT="0" distB="0" distL="0" distR="0" wp14:anchorId="58B37F0C" wp14:editId="791DC5D3">
            <wp:extent cx="685835" cy="457223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85835" cy="45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795AAC">
        <w:rPr>
          <w:noProof/>
        </w:rPr>
        <w:drawing>
          <wp:inline distT="0" distB="0" distL="0" distR="0" wp14:anchorId="3CED202B" wp14:editId="6FF7F067">
            <wp:extent cx="1054154" cy="273064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054154" cy="27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5AAC" w:rsidRPr="00795AAC">
        <w:rPr>
          <w:noProof/>
        </w:rPr>
        <w:t xml:space="preserve"> </w:t>
      </w:r>
      <w:r w:rsidR="00795AAC">
        <w:rPr>
          <w:noProof/>
        </w:rPr>
        <w:drawing>
          <wp:inline distT="0" distB="0" distL="0" distR="0" wp14:anchorId="759AA84A" wp14:editId="493714AB">
            <wp:extent cx="958899" cy="292115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958899" cy="2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04581" w14:textId="0964F402" w:rsidR="00795AAC" w:rsidRPr="003962CE" w:rsidRDefault="00795AA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962CE">
        <w:rPr>
          <w:rFonts w:ascii="Times New Roman" w:hAnsi="Times New Roman" w:cs="Times New Roman"/>
          <w:sz w:val="24"/>
          <w:szCs w:val="24"/>
        </w:rPr>
        <w:t>Rictor</w:t>
      </w:r>
      <w:proofErr w:type="spellEnd"/>
    </w:p>
    <w:p w14:paraId="559D48F5" w14:textId="433DB458" w:rsidR="00795AAC" w:rsidRDefault="00795AAC">
      <w:pPr>
        <w:rPr>
          <w:noProof/>
        </w:rPr>
      </w:pPr>
      <w:r>
        <w:rPr>
          <w:noProof/>
        </w:rPr>
        <w:drawing>
          <wp:inline distT="0" distB="0" distL="0" distR="0" wp14:anchorId="4EC6CB2C" wp14:editId="3B6D25E2">
            <wp:extent cx="1047804" cy="304816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047804" cy="30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FA18FB6" wp14:editId="6412FB80">
            <wp:extent cx="958899" cy="349268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958899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0EBA353" wp14:editId="1AE59779">
            <wp:extent cx="971600" cy="203210"/>
            <wp:effectExtent l="0" t="0" r="0" b="635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971600" cy="20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99C48" w14:textId="1CCA9EEC" w:rsidR="00795AAC" w:rsidRPr="003962CE" w:rsidRDefault="00795AAC" w:rsidP="00795AAC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-p70S6k</w:t>
      </w:r>
      <w:r w:rsidR="003962CE">
        <w:rPr>
          <w:rFonts w:ascii="Times New Roman" w:hAnsi="Times New Roman" w:cs="Times New Roman"/>
          <w:sz w:val="24"/>
          <w:szCs w:val="24"/>
        </w:rPr>
        <w:t xml:space="preserve"> (Thr389)</w:t>
      </w:r>
    </w:p>
    <w:p w14:paraId="313C7AD9" w14:textId="5D5E25BB" w:rsidR="00795AAC" w:rsidRPr="003962CE" w:rsidRDefault="00795AAC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E3E6E1" wp14:editId="6A1D12B0">
            <wp:extent cx="1143059" cy="234962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143059" cy="234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A0D6AF" wp14:editId="6758E963">
            <wp:extent cx="774740" cy="298465"/>
            <wp:effectExtent l="0" t="0" r="6350" b="635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774740" cy="2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934D1F" wp14:editId="60029013">
            <wp:extent cx="1739989" cy="165108"/>
            <wp:effectExtent l="0" t="0" r="0" b="635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739989" cy="16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6981D" w14:textId="03FDAD42" w:rsidR="00795AAC" w:rsidRPr="003962CE" w:rsidRDefault="00795AAC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70S6K</w:t>
      </w:r>
    </w:p>
    <w:p w14:paraId="35EC5E65" w14:textId="3CDAC7FC" w:rsidR="00795AAC" w:rsidRDefault="00E80F33">
      <w:pPr>
        <w:rPr>
          <w:noProof/>
        </w:rPr>
      </w:pPr>
      <w:r>
        <w:rPr>
          <w:noProof/>
        </w:rPr>
        <w:drawing>
          <wp:inline distT="0" distB="0" distL="0" distR="0" wp14:anchorId="459744D7" wp14:editId="5738CCD6">
            <wp:extent cx="920797" cy="222261"/>
            <wp:effectExtent l="0" t="0" r="0" b="635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920797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5AAC">
        <w:rPr>
          <w:noProof/>
        </w:rPr>
        <w:drawing>
          <wp:inline distT="0" distB="0" distL="0" distR="0" wp14:anchorId="0B7F081B" wp14:editId="23669EBF">
            <wp:extent cx="971600" cy="171459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971600" cy="171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5AAC" w:rsidRPr="00795AAC">
        <w:rPr>
          <w:noProof/>
        </w:rPr>
        <w:t xml:space="preserve"> </w:t>
      </w:r>
      <w:r>
        <w:rPr>
          <w:noProof/>
        </w:rPr>
        <w:drawing>
          <wp:inline distT="0" distB="0" distL="0" distR="0" wp14:anchorId="512751D7" wp14:editId="6C7B7547">
            <wp:extent cx="1257365" cy="254013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57365" cy="25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20454" w14:textId="77777777" w:rsidR="00E80F33" w:rsidRPr="003962CE" w:rsidRDefault="00E80F33" w:rsidP="00E80F33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p-Akt (Ser473)</w:t>
      </w:r>
    </w:p>
    <w:p w14:paraId="3036DC66" w14:textId="1839C624" w:rsidR="00E80F33" w:rsidRDefault="00E80F33" w:rsidP="003962CE">
      <w:pPr>
        <w:rPr>
          <w:noProof/>
        </w:rPr>
      </w:pPr>
      <w:r>
        <w:rPr>
          <w:noProof/>
        </w:rPr>
        <w:drawing>
          <wp:inline distT="0" distB="0" distL="0" distR="0" wp14:anchorId="68B89371" wp14:editId="0BFD5702">
            <wp:extent cx="857294" cy="209561"/>
            <wp:effectExtent l="0" t="0" r="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857294" cy="20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E8EA6D0" wp14:editId="41A2695B">
            <wp:extent cx="1168460" cy="406421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4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 wp14:anchorId="38243D44" wp14:editId="614F23E1">
            <wp:extent cx="1149409" cy="234962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149409" cy="234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3110A" w14:textId="16226612" w:rsidR="00C47768" w:rsidRPr="003962CE" w:rsidRDefault="00C47768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A</w:t>
      </w:r>
      <w:r w:rsidRPr="003962CE">
        <w:rPr>
          <w:rFonts w:ascii="Times New Roman" w:hAnsi="Times New Roman" w:cs="Times New Roman"/>
          <w:sz w:val="24"/>
          <w:szCs w:val="24"/>
        </w:rPr>
        <w:t>kt</w:t>
      </w:r>
    </w:p>
    <w:p w14:paraId="40B285D9" w14:textId="6E5FD24A" w:rsidR="00C47768" w:rsidRDefault="00C47768" w:rsidP="003962CE">
      <w:pPr>
        <w:rPr>
          <w:noProof/>
        </w:rPr>
      </w:pPr>
      <w:r>
        <w:rPr>
          <w:noProof/>
        </w:rPr>
        <w:drawing>
          <wp:inline distT="0" distB="0" distL="0" distR="0" wp14:anchorId="0C9EE07E" wp14:editId="461701B0">
            <wp:extent cx="997001" cy="349268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997001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 wp14:anchorId="27ED9EB2" wp14:editId="61EDDDAA">
            <wp:extent cx="1092256" cy="419122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092256" cy="41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7768">
        <w:rPr>
          <w:noProof/>
        </w:rPr>
        <w:t xml:space="preserve"> </w:t>
      </w:r>
      <w:r>
        <w:rPr>
          <w:noProof/>
        </w:rPr>
        <w:drawing>
          <wp:inline distT="0" distB="0" distL="0" distR="0" wp14:anchorId="129A2C53" wp14:editId="3FA334FC">
            <wp:extent cx="984301" cy="476274"/>
            <wp:effectExtent l="0" t="0" r="635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984301" cy="47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FE8AE" w14:textId="008ED0A8" w:rsidR="00C47768" w:rsidRPr="003962CE" w:rsidRDefault="00C47768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-PRAS40</w:t>
      </w:r>
    </w:p>
    <w:p w14:paraId="6D135ED6" w14:textId="406DB8F0" w:rsidR="00C47768" w:rsidRPr="003962CE" w:rsidRDefault="00C47768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FB3FFC" wp14:editId="61D25C58">
            <wp:extent cx="997001" cy="317516"/>
            <wp:effectExtent l="0" t="0" r="0" b="635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997001" cy="31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4DC2BF" wp14:editId="5F34FE3D">
            <wp:extent cx="1035103" cy="228612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035103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0224" w:rsidRPr="003962CE">
        <w:rPr>
          <w:rFonts w:ascii="Times New Roman" w:hAnsi="Times New Roman" w:cs="Times New Roman"/>
          <w:sz w:val="24"/>
          <w:szCs w:val="24"/>
        </w:rPr>
        <w:t xml:space="preserve"> </w:t>
      </w:r>
      <w:r w:rsidR="00060224" w:rsidRPr="00396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5CAF52" wp14:editId="1ABEB85B">
            <wp:extent cx="1149409" cy="292115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149409" cy="2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2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7E6363" w14:textId="4571E315" w:rsidR="00C47768" w:rsidRPr="003962CE" w:rsidRDefault="00C47768" w:rsidP="003962CE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P</w:t>
      </w:r>
      <w:r w:rsidRPr="003962CE">
        <w:rPr>
          <w:rFonts w:ascii="Times New Roman" w:hAnsi="Times New Roman" w:cs="Times New Roman"/>
          <w:sz w:val="24"/>
          <w:szCs w:val="24"/>
        </w:rPr>
        <w:t>RAS40</w:t>
      </w:r>
    </w:p>
    <w:p w14:paraId="3D217438" w14:textId="0A13FEF0" w:rsidR="00C47768" w:rsidRDefault="00060224" w:rsidP="003962CE">
      <w:pPr>
        <w:rPr>
          <w:noProof/>
        </w:rPr>
      </w:pPr>
      <w:r>
        <w:rPr>
          <w:noProof/>
        </w:rPr>
        <w:drawing>
          <wp:inline distT="0" distB="0" distL="0" distR="0" wp14:anchorId="6F7EA318" wp14:editId="0A9AF612">
            <wp:extent cx="1003300" cy="368734"/>
            <wp:effectExtent l="0" t="0" r="635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014845" cy="37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C47768">
        <w:rPr>
          <w:noProof/>
        </w:rPr>
        <w:drawing>
          <wp:inline distT="0" distB="0" distL="0" distR="0" wp14:anchorId="78E097F4" wp14:editId="5B327702">
            <wp:extent cx="1187511" cy="266714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187511" cy="26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7768">
        <w:rPr>
          <w:rFonts w:hint="eastAsia"/>
          <w:noProof/>
        </w:rPr>
        <w:t xml:space="preserve"> </w:t>
      </w:r>
      <w:r w:rsidR="00C47768" w:rsidRPr="00C47768">
        <w:rPr>
          <w:noProof/>
        </w:rPr>
        <w:t xml:space="preserve"> </w:t>
      </w:r>
      <w:r w:rsidR="00C47768">
        <w:rPr>
          <w:noProof/>
        </w:rPr>
        <w:drawing>
          <wp:inline distT="0" distB="0" distL="0" distR="0" wp14:anchorId="36634D70" wp14:editId="1A9E88CC">
            <wp:extent cx="1130358" cy="241312"/>
            <wp:effectExtent l="0" t="0" r="0" b="635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130358" cy="24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69E01" w14:textId="03345C8D" w:rsidR="00826672" w:rsidRPr="003962CE" w:rsidRDefault="00826672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 w:hint="eastAsia"/>
          <w:sz w:val="24"/>
          <w:szCs w:val="24"/>
        </w:rPr>
        <w:t>G</w:t>
      </w:r>
      <w:r w:rsidRPr="003962CE">
        <w:rPr>
          <w:rFonts w:ascii="Times New Roman" w:hAnsi="Times New Roman" w:cs="Times New Roman"/>
          <w:sz w:val="24"/>
          <w:szCs w:val="24"/>
        </w:rPr>
        <w:t>APDH</w:t>
      </w:r>
    </w:p>
    <w:p w14:paraId="0ACF41D3" w14:textId="727F3F7D" w:rsidR="00826672" w:rsidRDefault="003962CE">
      <w:r>
        <w:rPr>
          <w:noProof/>
        </w:rPr>
        <w:drawing>
          <wp:inline distT="0" distB="0" distL="0" distR="0" wp14:anchorId="16B3A369" wp14:editId="0490B682">
            <wp:extent cx="1219263" cy="438173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19263" cy="438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6672">
        <w:rPr>
          <w:noProof/>
        </w:rPr>
        <w:drawing>
          <wp:inline distT="0" distB="0" distL="0" distR="0" wp14:anchorId="00FF7247" wp14:editId="62CFD0ED">
            <wp:extent cx="952549" cy="368319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952549" cy="36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6672">
        <w:rPr>
          <w:rFonts w:hint="eastAsia"/>
        </w:rPr>
        <w:t xml:space="preserve"> </w:t>
      </w:r>
      <w:r w:rsidR="00826672">
        <w:rPr>
          <w:noProof/>
        </w:rPr>
        <w:drawing>
          <wp:inline distT="0" distB="0" distL="0" distR="0" wp14:anchorId="1943E446" wp14:editId="5C9909C6">
            <wp:extent cx="1136708" cy="469924"/>
            <wp:effectExtent l="0" t="0" r="635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136708" cy="46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5AAC">
        <w:t xml:space="preserve">  </w:t>
      </w:r>
    </w:p>
    <w:p w14:paraId="2DA3F691" w14:textId="77777777" w:rsidR="00AF191F" w:rsidRDefault="00AF191F"/>
    <w:p w14:paraId="70BA6AD6" w14:textId="77777777" w:rsidR="00AF191F" w:rsidRDefault="00AF191F">
      <w:pPr>
        <w:rPr>
          <w:rFonts w:hint="eastAsia"/>
        </w:rPr>
      </w:pPr>
    </w:p>
    <w:p w14:paraId="53CEE4D8" w14:textId="77777777" w:rsidR="00E461A8" w:rsidRDefault="00E461A8">
      <w:pPr>
        <w:rPr>
          <w:rFonts w:hint="eastAsia"/>
        </w:rPr>
      </w:pPr>
    </w:p>
    <w:p w14:paraId="432E1466" w14:textId="77777777" w:rsidR="00E461A8" w:rsidRDefault="00E461A8">
      <w:pPr>
        <w:rPr>
          <w:rFonts w:hint="eastAsia"/>
        </w:rPr>
      </w:pPr>
    </w:p>
    <w:p w14:paraId="59D17667" w14:textId="77777777" w:rsidR="00E461A8" w:rsidRDefault="00E461A8">
      <w:pPr>
        <w:rPr>
          <w:rFonts w:hint="eastAsia"/>
        </w:rPr>
      </w:pPr>
    </w:p>
    <w:p w14:paraId="53B83618" w14:textId="77777777" w:rsidR="00E461A8" w:rsidRDefault="00E461A8"/>
    <w:p w14:paraId="426C5CC2" w14:textId="77777777" w:rsidR="00EF6D15" w:rsidRDefault="00AF191F" w:rsidP="00EF6D15">
      <w:pPr>
        <w:rPr>
          <w:rFonts w:ascii="Times New Roman" w:hAnsi="Times New Roman" w:cs="Times New Roman"/>
          <w:sz w:val="24"/>
          <w:szCs w:val="24"/>
        </w:rPr>
      </w:pPr>
      <w:r w:rsidRPr="00062E95">
        <w:rPr>
          <w:rFonts w:ascii="Times New Roman" w:hAnsi="Times New Roman" w:cs="Times New Roman"/>
          <w:b/>
          <w:bCs/>
          <w:sz w:val="32"/>
          <w:szCs w:val="32"/>
        </w:rPr>
        <w:lastRenderedPageBreak/>
        <w:t>Fig.</w:t>
      </w:r>
      <w:r w:rsidR="00062E9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062E95">
        <w:rPr>
          <w:rFonts w:ascii="Times New Roman" w:hAnsi="Times New Roman" w:cs="Times New Roman"/>
          <w:b/>
          <w:bCs/>
          <w:sz w:val="32"/>
          <w:szCs w:val="32"/>
        </w:rPr>
        <w:t>6D</w:t>
      </w:r>
      <w:r w:rsidR="00EF6D15" w:rsidRPr="00EF6D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00B4E8" w14:textId="6AD682FF" w:rsidR="00EF6D15" w:rsidRPr="00062E95" w:rsidRDefault="00EF6D15" w:rsidP="00EF6D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Pr="00062E95">
        <w:rPr>
          <w:rFonts w:ascii="Times New Roman" w:hAnsi="Times New Roman" w:cs="Times New Roman"/>
          <w:sz w:val="24"/>
          <w:szCs w:val="24"/>
        </w:rPr>
        <w:t>Rictor</w:t>
      </w:r>
      <w:proofErr w:type="spellEnd"/>
    </w:p>
    <w:p w14:paraId="3228EDF7" w14:textId="77777777" w:rsidR="00EF6D15" w:rsidRDefault="00EF6D15" w:rsidP="00EF6D15">
      <w:r>
        <w:rPr>
          <w:noProof/>
        </w:rPr>
        <w:drawing>
          <wp:inline distT="0" distB="0" distL="0" distR="0" wp14:anchorId="5CDA83B9" wp14:editId="45FC36A2">
            <wp:extent cx="965250" cy="273064"/>
            <wp:effectExtent l="0" t="0" r="635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965250" cy="27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77C8CA4D" wp14:editId="6D05E9ED">
            <wp:extent cx="1041454" cy="342918"/>
            <wp:effectExtent l="0" t="0" r="635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041454" cy="34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1EDF">
        <w:rPr>
          <w:noProof/>
        </w:rPr>
        <w:t xml:space="preserve"> </w:t>
      </w:r>
      <w:r>
        <w:rPr>
          <w:noProof/>
        </w:rPr>
        <w:drawing>
          <wp:inline distT="0" distB="0" distL="0" distR="0" wp14:anchorId="16EC0FFA" wp14:editId="792DAC6E">
            <wp:extent cx="1276416" cy="603281"/>
            <wp:effectExtent l="0" t="0" r="0" b="635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76416" cy="60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DF3B8" w14:textId="77777777" w:rsidR="00EF6D15" w:rsidRPr="00062E95" w:rsidRDefault="00EF6D15" w:rsidP="00EF6D1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62E95">
        <w:rPr>
          <w:rFonts w:ascii="Times New Roman" w:hAnsi="Times New Roman" w:cs="Times New Roman"/>
          <w:sz w:val="24"/>
          <w:szCs w:val="24"/>
        </w:rPr>
        <w:t>Rictor</w:t>
      </w:r>
      <w:proofErr w:type="spellEnd"/>
    </w:p>
    <w:p w14:paraId="4EBBD5A0" w14:textId="77777777" w:rsidR="00EF6D15" w:rsidRDefault="00EF6D15" w:rsidP="00EF6D15">
      <w:r>
        <w:rPr>
          <w:noProof/>
        </w:rPr>
        <w:drawing>
          <wp:inline distT="0" distB="0" distL="0" distR="0" wp14:anchorId="683CE428" wp14:editId="0309B777">
            <wp:extent cx="1803493" cy="692186"/>
            <wp:effectExtent l="0" t="0" r="635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803493" cy="692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1EDF">
        <w:rPr>
          <w:noProof/>
        </w:rPr>
        <w:t xml:space="preserve"> </w:t>
      </w:r>
      <w:r>
        <w:rPr>
          <w:noProof/>
        </w:rPr>
        <w:drawing>
          <wp:inline distT="0" distB="0" distL="0" distR="0" wp14:anchorId="26CFF70C" wp14:editId="13453E4A">
            <wp:extent cx="882695" cy="228612"/>
            <wp:effectExtent l="0" t="0" r="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882695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62734677" wp14:editId="7B633C29">
            <wp:extent cx="850944" cy="425472"/>
            <wp:effectExtent l="0" t="0" r="635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850944" cy="42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18D44" w14:textId="277F61E0" w:rsidR="006C5911" w:rsidRPr="00062E95" w:rsidRDefault="006C591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64E4697" w14:textId="63F4125E" w:rsidR="007A5ECD" w:rsidRPr="003962CE" w:rsidRDefault="006C5911">
      <w:pPr>
        <w:rPr>
          <w:rFonts w:ascii="Times New Roman" w:hAnsi="Times New Roman" w:cs="Times New Roman"/>
          <w:sz w:val="24"/>
          <w:szCs w:val="24"/>
        </w:rPr>
      </w:pPr>
      <w:r w:rsidRPr="003962CE">
        <w:rPr>
          <w:rFonts w:ascii="Times New Roman" w:hAnsi="Times New Roman" w:cs="Times New Roman"/>
          <w:sz w:val="24"/>
          <w:szCs w:val="24"/>
        </w:rPr>
        <w:t>p-p70S</w:t>
      </w:r>
      <w:r w:rsidR="007A5ECD" w:rsidRPr="003962CE">
        <w:rPr>
          <w:rFonts w:ascii="Times New Roman" w:hAnsi="Times New Roman" w:cs="Times New Roman"/>
          <w:sz w:val="24"/>
          <w:szCs w:val="24"/>
        </w:rPr>
        <w:t>6K</w:t>
      </w:r>
      <w:r w:rsidR="00062E95">
        <w:rPr>
          <w:rFonts w:ascii="Times New Roman" w:hAnsi="Times New Roman" w:cs="Times New Roman"/>
          <w:sz w:val="24"/>
          <w:szCs w:val="24"/>
        </w:rPr>
        <w:t xml:space="preserve"> </w:t>
      </w:r>
      <w:r w:rsidR="003962CE" w:rsidRPr="00062E95">
        <w:rPr>
          <w:rFonts w:ascii="Times New Roman" w:hAnsi="Times New Roman" w:cs="Times New Roman"/>
          <w:noProof/>
          <w:sz w:val="24"/>
          <w:szCs w:val="24"/>
        </w:rPr>
        <w:t>(Thr389)</w:t>
      </w:r>
    </w:p>
    <w:p w14:paraId="487FB626" w14:textId="4D201D94" w:rsidR="007A5ECD" w:rsidRPr="003962CE" w:rsidRDefault="006C591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D94021" wp14:editId="537E023C">
            <wp:extent cx="1822544" cy="698536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822544" cy="69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DC560B" wp14:editId="3CDDC2C8">
            <wp:extent cx="2095608" cy="61598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095608" cy="61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D2E5E8" wp14:editId="07CAFA48">
            <wp:extent cx="1231963" cy="469924"/>
            <wp:effectExtent l="0" t="0" r="635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31963" cy="46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191F" w:rsidRPr="003962CE">
        <w:rPr>
          <w:rFonts w:ascii="Times New Roman" w:hAnsi="Times New Roman" w:cs="Times New Roman"/>
          <w:sz w:val="24"/>
          <w:szCs w:val="24"/>
        </w:rPr>
        <w:t>p</w:t>
      </w:r>
      <w:r w:rsidR="007A5ECD" w:rsidRPr="003962CE">
        <w:rPr>
          <w:rFonts w:ascii="Times New Roman" w:hAnsi="Times New Roman" w:cs="Times New Roman"/>
          <w:sz w:val="24"/>
          <w:szCs w:val="24"/>
        </w:rPr>
        <w:t>70S6K</w:t>
      </w:r>
    </w:p>
    <w:p w14:paraId="2B6557E9" w14:textId="381317F9" w:rsidR="007A5ECD" w:rsidRDefault="007A5ECD" w:rsidP="007A5ECD">
      <w:pPr>
        <w:rPr>
          <w:noProof/>
        </w:rPr>
      </w:pPr>
      <w:r>
        <w:rPr>
          <w:noProof/>
        </w:rPr>
        <w:drawing>
          <wp:inline distT="0" distB="0" distL="0" distR="0" wp14:anchorId="1935B4C4" wp14:editId="3C64763B">
            <wp:extent cx="1517728" cy="431822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517728" cy="431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3C9A8D9F" wp14:editId="1037DD9D">
            <wp:extent cx="1498677" cy="412771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498677" cy="41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16B904A" wp14:editId="368B217A">
            <wp:extent cx="1403422" cy="527077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403422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B8CF0" w14:textId="641B9F83" w:rsidR="007A5ECD" w:rsidRPr="00062E95" w:rsidRDefault="007A5ECD" w:rsidP="007A5ECD">
      <w:pPr>
        <w:rPr>
          <w:rFonts w:ascii="Times New Roman" w:hAnsi="Times New Roman" w:cs="Times New Roman"/>
          <w:sz w:val="24"/>
          <w:szCs w:val="24"/>
        </w:rPr>
      </w:pPr>
      <w:r w:rsidRPr="00062E95">
        <w:rPr>
          <w:rFonts w:ascii="Times New Roman" w:hAnsi="Times New Roman" w:cs="Times New Roman" w:hint="eastAsia"/>
          <w:sz w:val="24"/>
          <w:szCs w:val="24"/>
        </w:rPr>
        <w:t>P</w:t>
      </w:r>
      <w:r w:rsidRPr="00062E95">
        <w:rPr>
          <w:rFonts w:ascii="Times New Roman" w:hAnsi="Times New Roman" w:cs="Times New Roman"/>
          <w:sz w:val="24"/>
          <w:szCs w:val="24"/>
        </w:rPr>
        <w:t>-Akt</w:t>
      </w:r>
      <w:r w:rsidR="00AF191F" w:rsidRPr="00062E95">
        <w:rPr>
          <w:rFonts w:ascii="Times New Roman" w:hAnsi="Times New Roman" w:cs="Times New Roman"/>
          <w:sz w:val="24"/>
          <w:szCs w:val="24"/>
        </w:rPr>
        <w:t xml:space="preserve"> </w:t>
      </w:r>
      <w:r w:rsidRPr="00062E95">
        <w:rPr>
          <w:rFonts w:ascii="Times New Roman" w:hAnsi="Times New Roman" w:cs="Times New Roman"/>
          <w:sz w:val="24"/>
          <w:szCs w:val="24"/>
        </w:rPr>
        <w:t>(Ser473)</w:t>
      </w:r>
    </w:p>
    <w:p w14:paraId="0C33CFFF" w14:textId="01AF10A9" w:rsidR="007A5ECD" w:rsidRPr="00AF191F" w:rsidRDefault="007A5ECD" w:rsidP="007A5ECD">
      <w:pPr>
        <w:rPr>
          <w:rFonts w:ascii="Times New Roman" w:hAnsi="Times New Roman" w:cs="Times New Roman"/>
          <w:sz w:val="28"/>
          <w:szCs w:val="28"/>
        </w:rPr>
      </w:pPr>
      <w:r w:rsidRPr="00AF191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66862A3" wp14:editId="0D9CD4FE">
            <wp:extent cx="1397072" cy="50167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397072" cy="501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191F">
        <w:rPr>
          <w:rFonts w:ascii="Times New Roman" w:hAnsi="Times New Roman" w:cs="Times New Roman"/>
          <w:sz w:val="28"/>
          <w:szCs w:val="28"/>
        </w:rPr>
        <w:t xml:space="preserve"> </w:t>
      </w:r>
      <w:r w:rsidRPr="00AF191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0998C7" wp14:editId="0036F020">
            <wp:extent cx="1657435" cy="42547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657435" cy="42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191F">
        <w:rPr>
          <w:rFonts w:ascii="Times New Roman" w:hAnsi="Times New Roman" w:cs="Times New Roman"/>
          <w:sz w:val="28"/>
          <w:szCs w:val="28"/>
        </w:rPr>
        <w:t xml:space="preserve"> </w:t>
      </w:r>
      <w:r w:rsidRPr="00AF191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F14B737" wp14:editId="68C5A746">
            <wp:extent cx="1670136" cy="565179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670136" cy="565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EC9E9" w14:textId="6450FF5A" w:rsidR="007A5ECD" w:rsidRPr="00062E95" w:rsidRDefault="007A5ECD" w:rsidP="007A5ECD">
      <w:pPr>
        <w:rPr>
          <w:rFonts w:ascii="Times New Roman" w:hAnsi="Times New Roman" w:cs="Times New Roman"/>
          <w:sz w:val="24"/>
          <w:szCs w:val="24"/>
        </w:rPr>
      </w:pPr>
      <w:r w:rsidRPr="00062E95">
        <w:rPr>
          <w:rFonts w:ascii="Times New Roman" w:hAnsi="Times New Roman" w:cs="Times New Roman" w:hint="eastAsia"/>
          <w:sz w:val="24"/>
          <w:szCs w:val="24"/>
        </w:rPr>
        <w:t>A</w:t>
      </w:r>
      <w:r w:rsidRPr="00062E95">
        <w:rPr>
          <w:rFonts w:ascii="Times New Roman" w:hAnsi="Times New Roman" w:cs="Times New Roman"/>
          <w:sz w:val="24"/>
          <w:szCs w:val="24"/>
        </w:rPr>
        <w:t>kt</w:t>
      </w:r>
    </w:p>
    <w:p w14:paraId="12611303" w14:textId="683092D0" w:rsidR="007A5ECD" w:rsidRDefault="00062E95" w:rsidP="00062E95">
      <w:r>
        <w:rPr>
          <w:noProof/>
        </w:rPr>
        <w:drawing>
          <wp:inline distT="0" distB="0" distL="0" distR="0" wp14:anchorId="636AAABC" wp14:editId="0E24E36A">
            <wp:extent cx="1022403" cy="317516"/>
            <wp:effectExtent l="0" t="0" r="635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022403" cy="31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7A5ECD">
        <w:rPr>
          <w:noProof/>
        </w:rPr>
        <w:drawing>
          <wp:inline distT="0" distB="0" distL="0" distR="0" wp14:anchorId="144E5B6E" wp14:editId="1D163719">
            <wp:extent cx="1822544" cy="400071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822544" cy="40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5ECD"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2A7D286E" wp14:editId="1E84C8E6">
            <wp:extent cx="1733639" cy="355618"/>
            <wp:effectExtent l="0" t="0" r="0" b="635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35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D3FFE" w14:textId="0F055DB4" w:rsidR="007A5ECD" w:rsidRPr="00062E95" w:rsidRDefault="00062E95" w:rsidP="007A5E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A5ECD" w:rsidRPr="00062E95">
        <w:rPr>
          <w:rFonts w:ascii="Times New Roman" w:hAnsi="Times New Roman" w:cs="Times New Roman"/>
          <w:sz w:val="24"/>
          <w:szCs w:val="24"/>
        </w:rPr>
        <w:t>-PRAS40</w:t>
      </w:r>
    </w:p>
    <w:p w14:paraId="65DE39B8" w14:textId="2AA8AB34" w:rsidR="007A5ECD" w:rsidRDefault="007A5ECD" w:rsidP="007A5ECD">
      <w:r>
        <w:rPr>
          <w:noProof/>
        </w:rPr>
        <w:drawing>
          <wp:inline distT="0" distB="0" distL="0" distR="0" wp14:anchorId="4DDDB9D9" wp14:editId="4E2FAA13">
            <wp:extent cx="1797142" cy="412771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797142" cy="41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725364">
        <w:rPr>
          <w:noProof/>
        </w:rPr>
        <w:drawing>
          <wp:inline distT="0" distB="0" distL="0" distR="0" wp14:anchorId="180C5958" wp14:editId="2CCC48DB">
            <wp:extent cx="1365320" cy="641383"/>
            <wp:effectExtent l="0" t="0" r="635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65320" cy="641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5364">
        <w:t xml:space="preserve"> </w:t>
      </w:r>
      <w:r w:rsidR="00725364">
        <w:rPr>
          <w:noProof/>
        </w:rPr>
        <w:drawing>
          <wp:inline distT="0" distB="0" distL="0" distR="0" wp14:anchorId="55781B12" wp14:editId="7BB35AA0">
            <wp:extent cx="1612983" cy="368319"/>
            <wp:effectExtent l="0" t="0" r="635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612983" cy="36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CC621" w14:textId="30CEF7B7" w:rsidR="00725364" w:rsidRPr="00062E95" w:rsidRDefault="00725364" w:rsidP="007A5ECD">
      <w:pPr>
        <w:rPr>
          <w:rFonts w:ascii="Times New Roman" w:hAnsi="Times New Roman" w:cs="Times New Roman"/>
          <w:sz w:val="24"/>
          <w:szCs w:val="24"/>
        </w:rPr>
      </w:pPr>
      <w:r w:rsidRPr="00062E95">
        <w:rPr>
          <w:rFonts w:ascii="Times New Roman" w:hAnsi="Times New Roman" w:cs="Times New Roman" w:hint="eastAsia"/>
          <w:sz w:val="24"/>
          <w:szCs w:val="24"/>
        </w:rPr>
        <w:t>P</w:t>
      </w:r>
      <w:r w:rsidRPr="00062E95">
        <w:rPr>
          <w:rFonts w:ascii="Times New Roman" w:hAnsi="Times New Roman" w:cs="Times New Roman"/>
          <w:sz w:val="24"/>
          <w:szCs w:val="24"/>
        </w:rPr>
        <w:t>RAS40</w:t>
      </w:r>
    </w:p>
    <w:p w14:paraId="0F020811" w14:textId="30372EF4" w:rsidR="00725364" w:rsidRDefault="00725364" w:rsidP="00AF191F">
      <w:r>
        <w:rPr>
          <w:noProof/>
        </w:rPr>
        <w:drawing>
          <wp:inline distT="0" distB="0" distL="0" distR="0" wp14:anchorId="33BC6477" wp14:editId="5D66FEA6">
            <wp:extent cx="1441524" cy="387370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441524" cy="3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F2BA816" wp14:editId="18DC14CF">
            <wp:extent cx="1428823" cy="450873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428823" cy="450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10D7418A" wp14:editId="2CFA1251">
            <wp:extent cx="1568531" cy="36196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568531" cy="36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68C54" w14:textId="77777777" w:rsidR="00EF6D15" w:rsidRPr="00062E95" w:rsidRDefault="00EF6D15" w:rsidP="00EF6D15">
      <w:pPr>
        <w:rPr>
          <w:rFonts w:ascii="Times New Roman" w:hAnsi="Times New Roman" w:cs="Times New Roman"/>
          <w:sz w:val="24"/>
          <w:szCs w:val="24"/>
        </w:rPr>
      </w:pPr>
      <w:r w:rsidRPr="00062E95">
        <w:rPr>
          <w:rFonts w:ascii="Times New Roman" w:hAnsi="Times New Roman" w:cs="Times New Roman" w:hint="eastAsia"/>
          <w:sz w:val="24"/>
          <w:szCs w:val="24"/>
        </w:rPr>
        <w:t>G</w:t>
      </w:r>
      <w:r w:rsidRPr="00062E95">
        <w:rPr>
          <w:rFonts w:ascii="Times New Roman" w:hAnsi="Times New Roman" w:cs="Times New Roman"/>
          <w:sz w:val="24"/>
          <w:szCs w:val="24"/>
        </w:rPr>
        <w:t>APDH</w:t>
      </w:r>
    </w:p>
    <w:p w14:paraId="50110701" w14:textId="5D00070A" w:rsidR="00EF6D15" w:rsidRDefault="00EF6D15" w:rsidP="00AF191F">
      <w:r>
        <w:rPr>
          <w:noProof/>
        </w:rPr>
        <w:drawing>
          <wp:inline distT="0" distB="0" distL="0" distR="0" wp14:anchorId="6FE9710F" wp14:editId="69A346A8">
            <wp:extent cx="889046" cy="444523"/>
            <wp:effectExtent l="0" t="0" r="635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889046" cy="44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DA7EC3" wp14:editId="543DCF9D">
            <wp:extent cx="2171812" cy="38737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171812" cy="3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62528C88" wp14:editId="13E616B9">
            <wp:extent cx="933498" cy="317516"/>
            <wp:effectExtent l="0" t="0" r="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933498" cy="31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GoBack"/>
      <w:bookmarkEnd w:id="8"/>
    </w:p>
    <w:sectPr w:rsidR="00EF6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34AD98" w14:textId="77777777" w:rsidR="000A4D47" w:rsidRDefault="000A4D47" w:rsidP="00472371">
      <w:r>
        <w:separator/>
      </w:r>
    </w:p>
  </w:endnote>
  <w:endnote w:type="continuationSeparator" w:id="0">
    <w:p w14:paraId="20A478F7" w14:textId="77777777" w:rsidR="000A4D47" w:rsidRDefault="000A4D47" w:rsidP="00472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C6E0E6" w14:textId="77777777" w:rsidR="000A4D47" w:rsidRDefault="000A4D47" w:rsidP="00472371">
      <w:r>
        <w:separator/>
      </w:r>
    </w:p>
  </w:footnote>
  <w:footnote w:type="continuationSeparator" w:id="0">
    <w:p w14:paraId="4F55E21F" w14:textId="77777777" w:rsidR="000A4D47" w:rsidRDefault="000A4D47" w:rsidP="004723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5C5"/>
    <w:rsid w:val="00060224"/>
    <w:rsid w:val="00062E95"/>
    <w:rsid w:val="000A4D47"/>
    <w:rsid w:val="00184536"/>
    <w:rsid w:val="001B27D2"/>
    <w:rsid w:val="001E47B7"/>
    <w:rsid w:val="003962CE"/>
    <w:rsid w:val="003B27ED"/>
    <w:rsid w:val="00412577"/>
    <w:rsid w:val="004612C4"/>
    <w:rsid w:val="00472371"/>
    <w:rsid w:val="00475212"/>
    <w:rsid w:val="004925C5"/>
    <w:rsid w:val="00557F02"/>
    <w:rsid w:val="00593648"/>
    <w:rsid w:val="0065335D"/>
    <w:rsid w:val="006C3C6E"/>
    <w:rsid w:val="006C5911"/>
    <w:rsid w:val="006E06C2"/>
    <w:rsid w:val="00725364"/>
    <w:rsid w:val="00795AAC"/>
    <w:rsid w:val="007A5ECD"/>
    <w:rsid w:val="007C182D"/>
    <w:rsid w:val="00826672"/>
    <w:rsid w:val="00871307"/>
    <w:rsid w:val="008B1BA2"/>
    <w:rsid w:val="00A6465B"/>
    <w:rsid w:val="00AF191F"/>
    <w:rsid w:val="00B15A57"/>
    <w:rsid w:val="00B72180"/>
    <w:rsid w:val="00B95549"/>
    <w:rsid w:val="00BF20EE"/>
    <w:rsid w:val="00C47768"/>
    <w:rsid w:val="00D15394"/>
    <w:rsid w:val="00D404C8"/>
    <w:rsid w:val="00D774FE"/>
    <w:rsid w:val="00D91EDF"/>
    <w:rsid w:val="00DA6685"/>
    <w:rsid w:val="00DE589B"/>
    <w:rsid w:val="00E25647"/>
    <w:rsid w:val="00E461A8"/>
    <w:rsid w:val="00E67588"/>
    <w:rsid w:val="00E80F33"/>
    <w:rsid w:val="00EF6D15"/>
    <w:rsid w:val="00F50980"/>
    <w:rsid w:val="00F57617"/>
    <w:rsid w:val="00FA58DB"/>
    <w:rsid w:val="00FB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2AE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23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7237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72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723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72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72371"/>
    <w:rPr>
      <w:sz w:val="18"/>
      <w:szCs w:val="18"/>
    </w:rPr>
  </w:style>
  <w:style w:type="table" w:styleId="a6">
    <w:name w:val="Table Grid"/>
    <w:basedOn w:val="a1"/>
    <w:uiPriority w:val="39"/>
    <w:rsid w:val="00E461A8"/>
    <w:rPr>
      <w:rFonts w:ascii="等线" w:eastAsia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23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7237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72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723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72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72371"/>
    <w:rPr>
      <w:sz w:val="18"/>
      <w:szCs w:val="18"/>
    </w:rPr>
  </w:style>
  <w:style w:type="table" w:styleId="a6">
    <w:name w:val="Table Grid"/>
    <w:basedOn w:val="a1"/>
    <w:uiPriority w:val="39"/>
    <w:rsid w:val="00E461A8"/>
    <w:rPr>
      <w:rFonts w:ascii="等线" w:eastAsia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38" Type="http://schemas.openxmlformats.org/officeDocument/2006/relationships/image" Target="media/image131.png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28" Type="http://schemas.openxmlformats.org/officeDocument/2006/relationships/image" Target="media/image121.png"/><Relationship Id="rId144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18" Type="http://schemas.openxmlformats.org/officeDocument/2006/relationships/image" Target="media/image111.png"/><Relationship Id="rId134" Type="http://schemas.openxmlformats.org/officeDocument/2006/relationships/image" Target="media/image127.png"/><Relationship Id="rId139" Type="http://schemas.openxmlformats.org/officeDocument/2006/relationships/image" Target="media/image132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16" Type="http://schemas.openxmlformats.org/officeDocument/2006/relationships/image" Target="media/image109.png"/><Relationship Id="rId124" Type="http://schemas.openxmlformats.org/officeDocument/2006/relationships/image" Target="media/image117.png"/><Relationship Id="rId129" Type="http://schemas.openxmlformats.org/officeDocument/2006/relationships/image" Target="media/image122.png"/><Relationship Id="rId137" Type="http://schemas.openxmlformats.org/officeDocument/2006/relationships/image" Target="media/image13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40" Type="http://schemas.openxmlformats.org/officeDocument/2006/relationships/image" Target="media/image13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14" Type="http://schemas.openxmlformats.org/officeDocument/2006/relationships/image" Target="media/image107.png"/><Relationship Id="rId119" Type="http://schemas.openxmlformats.org/officeDocument/2006/relationships/image" Target="media/image112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14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141" Type="http://schemas.openxmlformats.org/officeDocument/2006/relationships/image" Target="media/image134.png"/><Relationship Id="rId7" Type="http://schemas.openxmlformats.org/officeDocument/2006/relationships/hyperlink" Target="javascript:;" TargetMode="Externa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microsoft.com/office/2007/relationships/stylesWithEffects" Target="stylesWithEffect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6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雅琳</dc:creator>
  <cp:keywords/>
  <dc:description/>
  <cp:lastModifiedBy>test</cp:lastModifiedBy>
  <cp:revision>17</cp:revision>
  <dcterms:created xsi:type="dcterms:W3CDTF">2021-07-20T06:25:00Z</dcterms:created>
  <dcterms:modified xsi:type="dcterms:W3CDTF">2021-07-26T14:19:00Z</dcterms:modified>
</cp:coreProperties>
</file>