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A203F" w14:textId="75B27816" w:rsidR="0033763F" w:rsidRDefault="0033763F" w:rsidP="0033763F">
      <w:pPr>
        <w:spacing w:beforeLines="50" w:before="156" w:afterLines="50" w:after="15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601538">
        <w:rPr>
          <w:rFonts w:ascii="Times New Roman" w:hAnsi="Times New Roman" w:cs="Times New Roman"/>
        </w:rPr>
        <w:t>S4</w:t>
      </w:r>
      <w:r>
        <w:rPr>
          <w:rFonts w:ascii="Times New Roman" w:hAnsi="Times New Roman" w:cs="Times New Roman"/>
        </w:rPr>
        <w:t xml:space="preserve">: </w:t>
      </w:r>
      <w:bookmarkStart w:id="0" w:name="_Hlk75665760"/>
      <w:r>
        <w:rPr>
          <w:rFonts w:ascii="Times New Roman" w:hAnsi="Times New Roman" w:cs="Times New Roman"/>
        </w:rPr>
        <w:t xml:space="preserve">Clinical influences of risk score signature for </w:t>
      </w:r>
      <w:r w:rsidR="00A502E6">
        <w:rPr>
          <w:rFonts w:ascii="Times New Roman" w:hAnsi="Times New Roman" w:cs="Times New Roman"/>
        </w:rPr>
        <w:t>testing cohort</w:t>
      </w:r>
      <w:r w:rsidR="00FA65A4">
        <w:rPr>
          <w:rFonts w:ascii="Times New Roman" w:hAnsi="Times New Roman" w:cs="Times New Roman"/>
        </w:rPr>
        <w:t xml:space="preserve"> (n = 187)</w:t>
      </w:r>
      <w:r>
        <w:rPr>
          <w:rFonts w:ascii="Times New Roman" w:hAnsi="Times New Roman" w:cs="Times New Roman"/>
        </w:rPr>
        <w:t>.</w:t>
      </w:r>
      <w:bookmarkEnd w:id="0"/>
    </w:p>
    <w:tbl>
      <w:tblPr>
        <w:tblW w:w="848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58"/>
        <w:gridCol w:w="1363"/>
        <w:gridCol w:w="1363"/>
        <w:gridCol w:w="1363"/>
        <w:gridCol w:w="1479"/>
        <w:gridCol w:w="1363"/>
      </w:tblGrid>
      <w:tr w:rsidR="0033763F" w:rsidRPr="00A502E6" w14:paraId="5D427423" w14:textId="77777777" w:rsidTr="00A502E6">
        <w:trPr>
          <w:trHeight w:val="254"/>
        </w:trPr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DFD0" w14:textId="09068571" w:rsidR="0033763F" w:rsidRPr="0033763F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Clinical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17FC" w14:textId="77777777" w:rsidR="0033763F" w:rsidRPr="0033763F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0E45" w14:textId="77777777" w:rsidR="0033763F" w:rsidRPr="0033763F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19DF" w14:textId="77777777" w:rsidR="0033763F" w:rsidRPr="0033763F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971AE" w14:textId="77777777" w:rsidR="0033763F" w:rsidRPr="0033763F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E8D1" w14:textId="77777777" w:rsidR="0033763F" w:rsidRPr="0033763F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33763F" w:rsidRPr="00A502E6" w14:paraId="7C20FC58" w14:textId="77777777" w:rsidTr="00A502E6">
        <w:trPr>
          <w:trHeight w:val="254"/>
        </w:trPr>
        <w:tc>
          <w:tcPr>
            <w:tcW w:w="155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DDA8224" w14:textId="4A8E7A56" w:rsidR="0033763F" w:rsidRPr="00A502E6" w:rsidRDefault="0033763F" w:rsidP="0033763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2BF5EB1" w14:textId="77777777" w:rsidR="0033763F" w:rsidRPr="00A502E6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2A099CF" w14:textId="77777777" w:rsidR="0033763F" w:rsidRPr="00A502E6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63972C4" w14:textId="77777777" w:rsidR="0033763F" w:rsidRPr="00A502E6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4F49781" w14:textId="77777777" w:rsidR="0033763F" w:rsidRPr="00A502E6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6650295" w14:textId="77777777" w:rsidR="0033763F" w:rsidRPr="00A502E6" w:rsidRDefault="0033763F" w:rsidP="003376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763F" w:rsidRPr="00A502E6" w14:paraId="22184733" w14:textId="77777777" w:rsidTr="00A502E6">
        <w:trPr>
          <w:trHeight w:val="254"/>
        </w:trPr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153737" w14:textId="2D4133AC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≤</w:t>
            </w: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3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F42F71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3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CCE2A2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1.062</w:t>
            </w:r>
          </w:p>
        </w:tc>
        <w:tc>
          <w:tcPr>
            <w:tcW w:w="13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1F3FDC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0.792</w:t>
            </w:r>
          </w:p>
        </w:tc>
        <w:tc>
          <w:tcPr>
            <w:tcW w:w="14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E1C10C" w14:textId="404A6E85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-1.873</w:t>
            </w:r>
          </w:p>
        </w:tc>
        <w:tc>
          <w:tcPr>
            <w:tcW w:w="136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B7D94D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0.06515</w:t>
            </w:r>
          </w:p>
        </w:tc>
      </w:tr>
      <w:tr w:rsidR="0033763F" w:rsidRPr="00A502E6" w14:paraId="0884685E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24CA2332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9B4FE97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F97E75C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1937BAD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2.579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1FC9216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17D21BF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502E6" w:rsidRPr="00A502E6" w14:paraId="025F6DA8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</w:tcPr>
          <w:p w14:paraId="08ABCC95" w14:textId="0E17E1FD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41D42EB2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04102FD8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C082863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600263A3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56B53FDA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3763F" w:rsidRPr="00A502E6" w14:paraId="18C2D5AD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7781ACA3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4C8E53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A0E86DC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A5886E1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13B413A" w14:textId="54B92609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</w:t>
            </w:r>
            <w:r w:rsidR="00FA65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9421F98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0.30129</w:t>
            </w:r>
          </w:p>
        </w:tc>
      </w:tr>
      <w:tr w:rsidR="0033763F" w:rsidRPr="00A502E6" w14:paraId="4596608C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69A44A4" w14:textId="23CD5933" w:rsidR="00A502E6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74840F6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9F1011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1.155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DC3ECDA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062600F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90BD27A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502E6" w:rsidRPr="00A502E6" w14:paraId="2575B8D8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</w:tcPr>
          <w:p w14:paraId="2828C5C9" w14:textId="1252DA3B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Grade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F387A6C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4BD693B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217B0122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6E74335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109F129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3763F" w:rsidRPr="00A502E6" w14:paraId="6DE93F8B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41BEA103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G1-2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933D0F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3E4B4F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7FFB076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7219050" w14:textId="1E7172BC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-1.00</w:t>
            </w:r>
            <w:r w:rsidR="00FA65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DAA00B1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0.3181</w:t>
            </w:r>
          </w:p>
        </w:tc>
      </w:tr>
      <w:tr w:rsidR="0033763F" w:rsidRPr="00A502E6" w14:paraId="61F16FC5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7B41AEC6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G3-4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1DAD3F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302BC9D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B0AC5F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2.956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759D3B8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C1C3A31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502E6" w:rsidRPr="00A502E6" w14:paraId="0EB2EDDD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</w:tcPr>
          <w:p w14:paraId="3D150CE8" w14:textId="35A3B788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Stage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6B9CEE0E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E657DC0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169639E5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C37C582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22A0D25D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3763F" w:rsidRPr="00A502E6" w14:paraId="0599657D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E905E3E" w14:textId="51AB0699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37C353C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F1307EE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0.678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823F3B9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649FE3D" w14:textId="014B46C8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-4.707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FAB3192" w14:textId="477052C8" w:rsidR="0033763F" w:rsidRPr="0033763F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＜</w:t>
            </w:r>
            <w:r w:rsidRPr="00A502E6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33763F" w:rsidRPr="00A502E6" w14:paraId="4BEDCB77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22507DB9" w14:textId="29290F59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  <w:r w:rsidR="00A502E6" w:rsidRPr="00A502E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4F3DDEE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A959E06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1.433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8DC063F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BE89653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4DBB650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502E6" w:rsidRPr="00A502E6" w14:paraId="18944A22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</w:tcPr>
          <w:p w14:paraId="417EC48D" w14:textId="0BECC92E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7472399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F2D7E46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4F52072A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8E9B7E4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5940734E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3763F" w:rsidRPr="00A502E6" w14:paraId="71F74B80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26B6A3B6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T1-2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7B33BFB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210F53C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1.102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F9CCB9A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D3B8D63" w14:textId="3FE707C6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-1.323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0AC02E1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0.18748</w:t>
            </w:r>
          </w:p>
        </w:tc>
      </w:tr>
      <w:tr w:rsidR="0033763F" w:rsidRPr="00A502E6" w14:paraId="5ACE5723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CF0BE43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T3-4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ABFE528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EC7210D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1.389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84BAA65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2.012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9D4A0C8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D290C6B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502E6" w:rsidRPr="00A502E6" w14:paraId="692CDB23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</w:tcPr>
          <w:p w14:paraId="44A4B902" w14:textId="3E2F7F79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E5A5232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6A104B83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0E2DCA78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DBD03F6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274DA7D8" w14:textId="77777777" w:rsidR="00A502E6" w:rsidRPr="00A502E6" w:rsidRDefault="00A502E6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3763F" w:rsidRPr="00A502E6" w14:paraId="25955DAA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2B87E000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6A93126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3CF4DC7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2E7B65D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E4BFD5B" w14:textId="1D221BB6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-4.478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443515F" w14:textId="4406ED11" w:rsidR="0033763F" w:rsidRPr="0033763F" w:rsidRDefault="00A502E6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502E6">
              <w:rPr>
                <w:rFonts w:ascii="Times New Roman" w:hAnsi="Times New Roman" w:cs="Times New Roman"/>
                <w:szCs w:val="21"/>
              </w:rPr>
              <w:t>＜</w:t>
            </w:r>
            <w:r w:rsidRPr="00A502E6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33763F" w:rsidRPr="00A502E6" w14:paraId="68BBBB6B" w14:textId="77777777" w:rsidTr="00A502E6">
        <w:trPr>
          <w:trHeight w:val="254"/>
        </w:trPr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4FFE1189" w14:textId="77777777" w:rsidR="0033763F" w:rsidRPr="0033763F" w:rsidRDefault="0033763F" w:rsidP="00A502E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N1-3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0F38684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97C564F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1.698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208052B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3763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2.116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78BB0ED2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B348414" w14:textId="77777777" w:rsidR="0033763F" w:rsidRPr="0033763F" w:rsidRDefault="0033763F" w:rsidP="00A502E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08768B1B" w14:textId="77777777" w:rsidR="009F68EB" w:rsidRPr="0033763F" w:rsidRDefault="009F68EB"/>
    <w:sectPr w:rsidR="009F68EB" w:rsidRPr="00337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B84C8" w14:textId="77777777" w:rsidR="002234A8" w:rsidRDefault="002234A8" w:rsidP="0033763F">
      <w:r>
        <w:separator/>
      </w:r>
    </w:p>
  </w:endnote>
  <w:endnote w:type="continuationSeparator" w:id="0">
    <w:p w14:paraId="1D1F8676" w14:textId="77777777" w:rsidR="002234A8" w:rsidRDefault="002234A8" w:rsidP="00337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487E3" w14:textId="77777777" w:rsidR="002234A8" w:rsidRDefault="002234A8" w:rsidP="0033763F">
      <w:r>
        <w:separator/>
      </w:r>
    </w:p>
  </w:footnote>
  <w:footnote w:type="continuationSeparator" w:id="0">
    <w:p w14:paraId="6D77CBD9" w14:textId="77777777" w:rsidR="002234A8" w:rsidRDefault="002234A8" w:rsidP="00337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B9D"/>
    <w:rsid w:val="002234A8"/>
    <w:rsid w:val="0033763F"/>
    <w:rsid w:val="00601538"/>
    <w:rsid w:val="008551A9"/>
    <w:rsid w:val="008E5B12"/>
    <w:rsid w:val="009F68EB"/>
    <w:rsid w:val="00A502E6"/>
    <w:rsid w:val="00C24B9D"/>
    <w:rsid w:val="00FA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71915"/>
  <w15:chartTrackingRefBased/>
  <w15:docId w15:val="{9C1EB100-A019-44ED-B29A-14929DE6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63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6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6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3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haoyue</dc:creator>
  <cp:keywords/>
  <dc:description/>
  <cp:lastModifiedBy>xu haoyue</cp:lastModifiedBy>
  <cp:revision>4</cp:revision>
  <dcterms:created xsi:type="dcterms:W3CDTF">2021-06-26T17:17:00Z</dcterms:created>
  <dcterms:modified xsi:type="dcterms:W3CDTF">2021-06-26T21:56:00Z</dcterms:modified>
</cp:coreProperties>
</file>