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08"/>
        <w:gridCol w:w="696"/>
        <w:gridCol w:w="5726"/>
        <w:gridCol w:w="1246"/>
      </w:tblGrid>
      <w:tr w:rsidR="004F6632" w:rsidRPr="005A4754" w:rsidTr="00640CD7">
        <w:tc>
          <w:tcPr>
            <w:tcW w:w="1908" w:type="dxa"/>
            <w:shd w:val="clear" w:color="auto" w:fill="FF0000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Section/Topic</w:t>
            </w:r>
          </w:p>
        </w:tc>
        <w:tc>
          <w:tcPr>
            <w:tcW w:w="696" w:type="dxa"/>
            <w:shd w:val="clear" w:color="auto" w:fill="FF0000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</w:t>
            </w:r>
          </w:p>
        </w:tc>
        <w:tc>
          <w:tcPr>
            <w:tcW w:w="5726" w:type="dxa"/>
            <w:shd w:val="clear" w:color="auto" w:fill="FF0000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Checklist item</w:t>
            </w:r>
          </w:p>
        </w:tc>
        <w:tc>
          <w:tcPr>
            <w:tcW w:w="1246" w:type="dxa"/>
            <w:shd w:val="clear" w:color="auto" w:fill="FF0000"/>
          </w:tcPr>
          <w:p w:rsidR="004F6632" w:rsidRPr="005A4754" w:rsidRDefault="004F6632" w:rsidP="00640CD7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Reported </w:t>
            </w:r>
            <w:r w:rsidR="00640C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Yes/No</w:t>
            </w:r>
          </w:p>
        </w:tc>
      </w:tr>
      <w:tr w:rsidR="004F6632" w:rsidRPr="005A4754" w:rsidTr="003835FD">
        <w:trPr>
          <w:trHeight w:val="168"/>
        </w:trPr>
        <w:tc>
          <w:tcPr>
            <w:tcW w:w="9576" w:type="dxa"/>
            <w:gridSpan w:val="4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 xml:space="preserve">Domain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83"/>
                <w:sz w:val="24"/>
                <w:szCs w:val="24"/>
              </w:rPr>
              <w:t>1: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18"/>
                <w:w w:val="8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ch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4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team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3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3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w w:val="10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10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9"/>
                <w:w w:val="103"/>
                <w:sz w:val="24"/>
                <w:szCs w:val="24"/>
              </w:rPr>
              <w:t>ﬂ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w w:val="10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97"/>
                <w:sz w:val="24"/>
                <w:szCs w:val="24"/>
              </w:rPr>
              <w:t>xiv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2"/>
                <w:w w:val="97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ty</w:t>
            </w:r>
          </w:p>
        </w:tc>
      </w:tr>
      <w:tr w:rsidR="004F6632" w:rsidRPr="005A4754" w:rsidTr="003835FD">
        <w:trPr>
          <w:trHeight w:val="97"/>
        </w:trPr>
        <w:tc>
          <w:tcPr>
            <w:tcW w:w="9576" w:type="dxa"/>
            <w:gridSpan w:val="4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8"/>
                <w:w w:val="95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ersonal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tics</w:t>
            </w:r>
          </w:p>
        </w:tc>
      </w:tr>
      <w:tr w:rsidR="004F6632" w:rsidRPr="005A4754" w:rsidTr="00640CD7">
        <w:trPr>
          <w:trHeight w:val="150"/>
        </w:trPr>
        <w:tc>
          <w:tcPr>
            <w:tcW w:w="1908" w:type="dxa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8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7"/>
                <w:w w:val="98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9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89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5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er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2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7"/>
                <w:sz w:val="24"/>
                <w:szCs w:val="24"/>
              </w:rPr>
              <w:t>cilit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8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tor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26" w:type="dxa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Which</w:t>
            </w:r>
            <w:r w:rsidRPr="005A4754">
              <w:rPr>
                <w:rFonts w:asciiTheme="majorBidi" w:hAnsiTheme="majorBidi" w:cstheme="majorBidi"/>
                <w:color w:val="282526"/>
                <w:spacing w:val="12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8"/>
                <w:sz w:val="24"/>
                <w:szCs w:val="24"/>
              </w:rPr>
              <w:t>author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conducted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1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focus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oup?</w:t>
            </w:r>
            <w:r w:rsidRPr="005A4754">
              <w:rPr>
                <w:rFonts w:asciiTheme="majorBidi" w:hAnsiTheme="majorBidi" w:cstheme="majorBidi"/>
                <w:color w:val="282526"/>
                <w:w w:val="98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w w:val="98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89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9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er</w:t>
            </w:r>
            <w:proofErr w:type="spellEnd"/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cilit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tor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F6632" w:rsidRPr="005A4754" w:rsidTr="00640CD7">
        <w:trPr>
          <w:trHeight w:val="132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edentials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72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cher</w:t>
            </w:r>
            <w:r w:rsidRPr="005A4754">
              <w:rPr>
                <w:rFonts w:asciiTheme="majorBidi" w:hAnsiTheme="majorBidi" w:cstheme="majorBidi"/>
                <w:color w:val="282526"/>
                <w:spacing w:val="-13"/>
                <w:w w:val="90"/>
                <w:sz w:val="24"/>
                <w:szCs w:val="24"/>
              </w:rPr>
              <w:t>’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3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edentials?</w:t>
            </w:r>
            <w:r w:rsidRPr="005A4754">
              <w:rPr>
                <w:rFonts w:asciiTheme="majorBidi" w:hAnsiTheme="majorBidi" w:cstheme="majorBidi"/>
                <w:color w:val="282526"/>
                <w:spacing w:val="31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w w:val="9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Ph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w w:val="90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2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MD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PhD</w:t>
            </w:r>
          </w:p>
        </w:tc>
      </w:tr>
      <w:tr w:rsidR="004F6632" w:rsidRPr="005A4754" w:rsidTr="00640CD7">
        <w:trPr>
          <w:trHeight w:val="133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Occup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72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their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occup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time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tudy?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F6632" w:rsidRPr="005A4754" w:rsidTr="00640CD7">
        <w:trPr>
          <w:trHeight w:val="141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Gender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72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19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cher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3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ale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female?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F6632" w:rsidRPr="005A4754" w:rsidTr="00640CD7">
        <w:trPr>
          <w:trHeight w:val="119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Experience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aining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5726" w:type="dxa"/>
          </w:tcPr>
          <w:p w:rsidR="004F6632" w:rsidRPr="005A4754" w:rsidRDefault="004F6632" w:rsidP="005A4754">
            <w:pPr>
              <w:widowControl w:val="0"/>
              <w:tabs>
                <w:tab w:val="left" w:pos="460"/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xperience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aining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cher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 xml:space="preserve">e? 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tionship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with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ticipants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F6632" w:rsidRPr="005A4754" w:rsidTr="003835FD">
        <w:trPr>
          <w:trHeight w:val="141"/>
        </w:trPr>
        <w:tc>
          <w:tcPr>
            <w:tcW w:w="9576" w:type="dxa"/>
            <w:gridSpan w:val="4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tionship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with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ticipants</w:t>
            </w:r>
          </w:p>
        </w:tc>
      </w:tr>
      <w:tr w:rsidR="004F6632" w:rsidRPr="005A4754" w:rsidTr="00640CD7">
        <w:trPr>
          <w:trHeight w:val="159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hip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tablished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5726" w:type="dxa"/>
          </w:tcPr>
          <w:p w:rsidR="004F6632" w:rsidRPr="005A4754" w:rsidRDefault="005D688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tionship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tabli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hed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prior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tudy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commenc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ment?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F6632" w:rsidRPr="005A4754" w:rsidTr="00640CD7">
        <w:trPr>
          <w:trHeight w:val="101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7"/>
                <w:w w:val="93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kn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6"/>
                <w:w w:val="93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wled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 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er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726" w:type="dxa"/>
          </w:tcPr>
          <w:p w:rsidR="004F6632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kn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about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rc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her?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w w:val="7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w w:val="76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33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person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7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l</w:t>
            </w:r>
            <w:r w:rsidRPr="005A4754">
              <w:rPr>
                <w:rFonts w:asciiTheme="majorBidi" w:hAnsiTheme="majorBidi" w:cstheme="majorBidi"/>
                <w:color w:val="282526"/>
                <w:spacing w:val="36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goal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6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reasons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for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doing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the research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F6632" w:rsidRPr="005A4754" w:rsidTr="00640CD7">
        <w:trPr>
          <w:trHeight w:val="133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5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er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6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6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tics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5726" w:type="dxa"/>
          </w:tcPr>
          <w:p w:rsidR="004F6632" w:rsidRPr="005A4754" w:rsidRDefault="005D688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tics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2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about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89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9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cilit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tor?</w:t>
            </w:r>
            <w:r w:rsidRPr="005A4754">
              <w:rPr>
                <w:rFonts w:asciiTheme="majorBidi" w:hAnsiTheme="majorBidi" w:cstheme="majorBidi"/>
                <w:color w:val="282526"/>
                <w:spacing w:val="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4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8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8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Bia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8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9"/>
                <w:sz w:val="24"/>
                <w:szCs w:val="24"/>
              </w:rPr>
              <w:t>assumption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9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reasons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8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d intere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8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ts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research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topic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F6632" w:rsidRPr="005A4754" w:rsidTr="003835FD">
        <w:trPr>
          <w:trHeight w:val="133"/>
        </w:trPr>
        <w:tc>
          <w:tcPr>
            <w:tcW w:w="9576" w:type="dxa"/>
            <w:gridSpan w:val="4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Domain 2: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tudy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3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106"/>
                <w:sz w:val="24"/>
                <w:szCs w:val="24"/>
              </w:rPr>
              <w:t>design</w:t>
            </w:r>
          </w:p>
        </w:tc>
      </w:tr>
      <w:tr w:rsidR="004F6632" w:rsidRPr="005A4754" w:rsidTr="003835FD">
        <w:trPr>
          <w:trHeight w:val="128"/>
        </w:trPr>
        <w:tc>
          <w:tcPr>
            <w:tcW w:w="9576" w:type="dxa"/>
            <w:gridSpan w:val="4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heo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etical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am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ork</w:t>
            </w:r>
          </w:p>
        </w:tc>
      </w:tr>
      <w:tr w:rsidR="004F6632" w:rsidRPr="005A4754" w:rsidTr="00640CD7">
        <w:trPr>
          <w:trHeight w:val="141"/>
        </w:trPr>
        <w:tc>
          <w:tcPr>
            <w:tcW w:w="1908" w:type="dxa"/>
          </w:tcPr>
          <w:p w:rsidR="005D688B" w:rsidRPr="005A4754" w:rsidRDefault="005D688B" w:rsidP="005A4754">
            <w:pPr>
              <w:widowControl w:val="0"/>
              <w:tabs>
                <w:tab w:val="left" w:pos="46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Methodol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gical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3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ient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3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and</w:t>
            </w:r>
          </w:p>
          <w:p w:rsidR="004F6632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7"/>
                <w:sz w:val="24"/>
                <w:szCs w:val="24"/>
              </w:rPr>
              <w:t>heo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w w:val="9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1"/>
                <w:sz w:val="24"/>
                <w:szCs w:val="24"/>
              </w:rPr>
              <w:t>y</w:t>
            </w:r>
          </w:p>
        </w:tc>
        <w:tc>
          <w:tcPr>
            <w:tcW w:w="696" w:type="dxa"/>
          </w:tcPr>
          <w:p w:rsidR="004F6632" w:rsidRPr="005A4754" w:rsidRDefault="005D688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726" w:type="dxa"/>
          </w:tcPr>
          <w:p w:rsidR="005D688B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methodologic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l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orient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ted</w:t>
            </w:r>
            <w:r w:rsidRPr="005A4754">
              <w:rPr>
                <w:rFonts w:asciiTheme="majorBidi" w:hAnsiTheme="majorBidi" w:cstheme="majorBidi"/>
                <w:color w:val="282526"/>
                <w:spacing w:val="-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unde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pin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0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 xml:space="preserve">tudy? </w:t>
            </w:r>
            <w:r w:rsidRPr="005A4754">
              <w:rPr>
                <w:rFonts w:asciiTheme="majorBidi" w:hAnsiTheme="majorBidi" w:cstheme="majorBidi"/>
                <w:color w:val="282526"/>
                <w:spacing w:val="39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8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ground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80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w w:val="66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discou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se</w:t>
            </w:r>
            <w:r w:rsidRPr="005A4754">
              <w:rPr>
                <w:rFonts w:asciiTheme="majorBidi" w:hAnsiTheme="majorBidi" w:cstheme="majorBidi"/>
                <w:color w:val="282526"/>
                <w:spacing w:val="24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anal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4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si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spacing w:val="23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ethnog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aph</w:t>
            </w:r>
            <w:r w:rsidRPr="005A4754">
              <w:rPr>
                <w:rFonts w:asciiTheme="majorBidi" w:hAnsiTheme="majorBidi" w:cstheme="majorBidi"/>
                <w:color w:val="282526"/>
                <w:spacing w:val="-9"/>
                <w:w w:val="74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phen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menol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w w:val="7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w w:val="7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w w:val="74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content</w:t>
            </w:r>
            <w:r w:rsidRPr="005A4754">
              <w:rPr>
                <w:rFonts w:asciiTheme="majorBidi" w:hAnsiTheme="majorBidi" w:cstheme="majorBidi"/>
                <w:color w:val="282526"/>
                <w:spacing w:val="36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2"/>
                <w:sz w:val="24"/>
                <w:szCs w:val="24"/>
              </w:rPr>
              <w:t>anal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2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3"/>
                <w:sz w:val="24"/>
                <w:szCs w:val="24"/>
              </w:rPr>
              <w:t>sis</w:t>
            </w:r>
          </w:p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5D688B" w:rsidRPr="005A4754" w:rsidTr="003835FD">
        <w:trPr>
          <w:trHeight w:val="119"/>
        </w:trPr>
        <w:tc>
          <w:tcPr>
            <w:tcW w:w="9576" w:type="dxa"/>
            <w:gridSpan w:val="4"/>
          </w:tcPr>
          <w:p w:rsidR="005D688B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8"/>
                <w:w w:val="94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lection</w:t>
            </w:r>
          </w:p>
        </w:tc>
      </w:tr>
      <w:tr w:rsidR="004F6632" w:rsidRPr="005A4754" w:rsidTr="00640CD7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Sampling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72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3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selected?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28"/>
                <w:w w:val="7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5"/>
                <w:sz w:val="24"/>
                <w:szCs w:val="24"/>
              </w:rPr>
              <w:t>pu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8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pos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4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68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6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>con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1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>enience,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7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>consecut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71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1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 xml:space="preserve">e, 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sn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wball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w w:val="85"/>
                <w:sz w:val="24"/>
                <w:szCs w:val="24"/>
              </w:rPr>
              <w:t>pu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8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pos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4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68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63"/>
                <w:sz w:val="24"/>
                <w:szCs w:val="24"/>
              </w:rPr>
              <w:t>e</w:t>
            </w:r>
          </w:p>
        </w:tc>
      </w:tr>
      <w:tr w:rsidR="004F6632" w:rsidRPr="005A4754" w:rsidTr="00640CD7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Method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app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ac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h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72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app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ched?</w:t>
            </w:r>
            <w:r w:rsidRPr="005A4754">
              <w:rPr>
                <w:rFonts w:asciiTheme="majorBidi" w:hAnsiTheme="majorBidi" w:cstheme="majorBidi"/>
                <w:color w:val="282526"/>
                <w:spacing w:val="21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5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37"/>
                <w:w w:val="7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ce-to-f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ce,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tel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7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phone,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7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mail,</w:t>
            </w:r>
            <w:r w:rsidRPr="005A4754">
              <w:rPr>
                <w:rFonts w:asciiTheme="majorBidi" w:hAnsiTheme="majorBidi" w:cstheme="majorBidi"/>
                <w:color w:val="282526"/>
                <w:spacing w:val="33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email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ce-to-f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ce</w:t>
            </w:r>
          </w:p>
        </w:tc>
      </w:tr>
      <w:tr w:rsidR="004F6632" w:rsidRPr="005A4754" w:rsidTr="00640CD7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2"/>
                <w:sz w:val="24"/>
                <w:szCs w:val="24"/>
              </w:rPr>
              <w:t>Sample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size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572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many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2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tudy?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4F6632" w:rsidRPr="005A4754" w:rsidTr="00640CD7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Non-pa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ticip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572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many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people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efused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ticip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te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opped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out?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easons?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4F6632" w:rsidRPr="005A4754" w:rsidTr="00640CD7">
        <w:trPr>
          <w:trHeight w:val="388"/>
        </w:trPr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  <w:t>Setting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0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collection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5726" w:type="dxa"/>
          </w:tcPr>
          <w:p w:rsidR="004F6632" w:rsidRPr="005A4754" w:rsidRDefault="000D7652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Whe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collec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1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ed?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6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34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hom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clinic,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85"/>
                <w:sz w:val="24"/>
                <w:szCs w:val="24"/>
              </w:rPr>
              <w:t>orkpl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62"/>
                <w:sz w:val="24"/>
                <w:szCs w:val="24"/>
              </w:rPr>
              <w:t>ce</w:t>
            </w:r>
          </w:p>
        </w:tc>
        <w:tc>
          <w:tcPr>
            <w:tcW w:w="1246" w:type="dxa"/>
          </w:tcPr>
          <w:p w:rsidR="004F663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hom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6"/>
                <w:sz w:val="24"/>
                <w:szCs w:val="24"/>
              </w:rPr>
              <w:t>e</w:t>
            </w:r>
          </w:p>
        </w:tc>
      </w:tr>
      <w:tr w:rsidR="000D7652" w:rsidRPr="005A4754" w:rsidTr="00640CD7">
        <w:trPr>
          <w:trHeight w:val="115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esence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8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non-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ticipants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5726" w:type="dxa"/>
          </w:tcPr>
          <w:p w:rsidR="000D7652" w:rsidRPr="005A4754" w:rsidRDefault="00542F8C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an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1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one</w:t>
            </w:r>
            <w:r w:rsidRPr="005A4754">
              <w:rPr>
                <w:rFonts w:asciiTheme="majorBidi" w:hAnsiTheme="majorBidi" w:cstheme="majorBidi"/>
                <w:color w:val="282526"/>
                <w:spacing w:val="28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else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esent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besides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chers?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D7652" w:rsidRPr="005A4754" w:rsidTr="00640CD7">
        <w:trPr>
          <w:trHeight w:val="127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6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sample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5726" w:type="dxa"/>
          </w:tcPr>
          <w:p w:rsidR="000D7652" w:rsidRPr="005A4754" w:rsidRDefault="00542F8C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impo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tant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tics</w:t>
            </w:r>
            <w:r w:rsidRPr="005A4754">
              <w:rPr>
                <w:rFonts w:asciiTheme="majorBidi" w:hAnsiTheme="majorBidi" w:cstheme="majorBidi"/>
                <w:color w:val="282526"/>
                <w:spacing w:val="21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sample?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7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w w:val="7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demog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aphic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7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 xml:space="preserve">ta, </w:t>
            </w:r>
            <w:r w:rsidRPr="005A4754">
              <w:rPr>
                <w:rFonts w:asciiTheme="majorBidi" w:hAnsiTheme="majorBidi" w:cstheme="majorBidi"/>
                <w:color w:val="282526"/>
                <w:spacing w:val="25"/>
                <w:w w:val="7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8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3"/>
                <w:sz w:val="24"/>
                <w:szCs w:val="24"/>
              </w:rPr>
              <w:t>te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542F8C" w:rsidRPr="005A4754" w:rsidTr="003835FD">
        <w:trPr>
          <w:trHeight w:val="159"/>
        </w:trPr>
        <w:tc>
          <w:tcPr>
            <w:tcW w:w="9576" w:type="dxa"/>
            <w:gridSpan w:val="4"/>
          </w:tcPr>
          <w:p w:rsidR="00542F8C" w:rsidRPr="005A4754" w:rsidRDefault="00542F8C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collec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ion</w:t>
            </w:r>
          </w:p>
        </w:tc>
      </w:tr>
      <w:tr w:rsidR="000D7652" w:rsidRPr="005A4754" w:rsidTr="00640CD7">
        <w:trPr>
          <w:trHeight w:val="106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8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guide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5726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que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ompt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guid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vided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90"/>
                <w:sz w:val="24"/>
                <w:szCs w:val="24"/>
              </w:rPr>
              <w:t>b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autho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s?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it pilot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ted?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D7652" w:rsidRPr="005A4754" w:rsidTr="00640CD7">
        <w:trPr>
          <w:trHeight w:val="133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3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pe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ws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5726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ws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ca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ried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out?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If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7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7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8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many?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0D7652" w:rsidRPr="005A4754" w:rsidTr="00640CD7">
        <w:trPr>
          <w:trHeight w:val="133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lastRenderedPageBreak/>
              <w:t>Audi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2"/>
                <w:w w:val="9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0"/>
                <w:sz w:val="24"/>
                <w:szCs w:val="24"/>
              </w:rPr>
              <w:t>visual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ecording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5726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ch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use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audio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visual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ecording</w:t>
            </w:r>
            <w:r w:rsidRPr="005A4754">
              <w:rPr>
                <w:rFonts w:asciiTheme="majorBidi" w:hAnsiTheme="majorBidi" w:cstheme="majorBidi"/>
                <w:color w:val="282526"/>
                <w:spacing w:val="34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collect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D7652" w:rsidRPr="005A4754" w:rsidTr="00640CD7">
        <w:trPr>
          <w:trHeight w:val="133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2"/>
                <w:sz w:val="24"/>
                <w:szCs w:val="24"/>
              </w:rPr>
              <w:t>Field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notes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5726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ﬁeld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no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made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during</w:t>
            </w:r>
            <w:r w:rsidRPr="005A4754">
              <w:rPr>
                <w:rFonts w:asciiTheme="majorBidi" w:hAnsiTheme="majorBidi" w:cstheme="majorBidi"/>
                <w:color w:val="282526"/>
                <w:spacing w:val="-1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7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fter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1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focus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oup?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D7652" w:rsidRPr="005A4754" w:rsidTr="00640CD7">
        <w:trPr>
          <w:trHeight w:val="124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Du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5726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du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w w:val="91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ws</w:t>
            </w:r>
            <w:r w:rsidRPr="005A4754">
              <w:rPr>
                <w:rFonts w:asciiTheme="majorBidi" w:hAnsiTheme="majorBidi" w:cstheme="majorBidi"/>
                <w:color w:val="282526"/>
                <w:spacing w:val="21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focus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oup?</w:t>
            </w:r>
          </w:p>
        </w:tc>
        <w:tc>
          <w:tcPr>
            <w:tcW w:w="1246" w:type="dxa"/>
          </w:tcPr>
          <w:p w:rsidR="000D7652" w:rsidRPr="005A4754" w:rsidRDefault="00640CD7" w:rsidP="00DB5B50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DB5B50">
              <w:rPr>
                <w:rFonts w:asciiTheme="majorBidi" w:hAnsiTheme="majorBidi" w:cstheme="majorBidi"/>
              </w:rPr>
              <w:t>60-</w:t>
            </w:r>
            <w:r w:rsidR="00DB5B50" w:rsidRPr="00DB5B50">
              <w:rPr>
                <w:rFonts w:asciiTheme="majorBidi" w:hAnsiTheme="majorBidi" w:cstheme="majorBidi"/>
              </w:rPr>
              <w:t>100</w:t>
            </w:r>
            <w:r w:rsidRPr="00DB5B50">
              <w:rPr>
                <w:rFonts w:asciiTheme="majorBidi" w:hAnsiTheme="majorBidi" w:cstheme="majorBidi"/>
              </w:rPr>
              <w:t xml:space="preserve"> min</w:t>
            </w:r>
          </w:p>
        </w:tc>
      </w:tr>
      <w:tr w:rsidR="000D7652" w:rsidRPr="005A4754" w:rsidTr="00640CD7">
        <w:trPr>
          <w:trHeight w:val="132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tu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5726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5"/>
                <w:sz w:val="24"/>
                <w:szCs w:val="24"/>
              </w:rPr>
              <w:t>u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discussed?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D7652" w:rsidRPr="005A4754" w:rsidTr="00640CD7">
        <w:trPr>
          <w:trHeight w:val="177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anscripts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6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etu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ned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5726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anscripts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etu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ned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for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ment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7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ection?</w:t>
            </w:r>
          </w:p>
        </w:tc>
        <w:tc>
          <w:tcPr>
            <w:tcW w:w="1246" w:type="dxa"/>
          </w:tcPr>
          <w:p w:rsidR="000D7652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2E70DA" w:rsidRPr="005A4754" w:rsidTr="00286229">
        <w:trPr>
          <w:trHeight w:val="115"/>
        </w:trPr>
        <w:tc>
          <w:tcPr>
            <w:tcW w:w="9576" w:type="dxa"/>
            <w:gridSpan w:val="4"/>
          </w:tcPr>
          <w:p w:rsidR="002E70DA" w:rsidRPr="005A4754" w:rsidRDefault="002E70DA" w:rsidP="00640CD7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  <w:t xml:space="preserve">Domain  3: analysis and </w:t>
            </w:r>
            <w:proofErr w:type="spellStart"/>
            <w:r w:rsidRPr="005A4754"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  <w:t>ﬁndingsz</w:t>
            </w:r>
            <w:proofErr w:type="spellEnd"/>
            <w:r w:rsidR="00640CD7"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  <w:t>Data analysis</w:t>
            </w:r>
          </w:p>
        </w:tc>
      </w:tr>
      <w:tr w:rsidR="00542F8C" w:rsidRPr="005A4754" w:rsidTr="00640CD7">
        <w:trPr>
          <w:trHeight w:val="159"/>
        </w:trPr>
        <w:tc>
          <w:tcPr>
            <w:tcW w:w="1908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Number 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coders</w:t>
            </w:r>
          </w:p>
        </w:tc>
        <w:tc>
          <w:tcPr>
            <w:tcW w:w="696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5726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many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coders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coded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  <w:p w:rsidR="00542F8C" w:rsidRPr="005A4754" w:rsidRDefault="00542F8C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</w:p>
        </w:tc>
        <w:tc>
          <w:tcPr>
            <w:tcW w:w="1246" w:type="dxa"/>
          </w:tcPr>
          <w:p w:rsidR="00542F8C" w:rsidRPr="005A4754" w:rsidRDefault="00D852A1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2112</w:t>
            </w:r>
            <w:r w:rsidR="00CF7C3D">
              <w:rPr>
                <w:rFonts w:asciiTheme="majorBidi" w:hAnsiTheme="majorBidi" w:cstheme="majorBidi"/>
                <w:sz w:val="24"/>
                <w:szCs w:val="24"/>
              </w:rPr>
              <w:t xml:space="preserve"> code</w:t>
            </w:r>
          </w:p>
        </w:tc>
      </w:tr>
      <w:tr w:rsidR="002E70DA" w:rsidRPr="005A4754" w:rsidTr="00640CD7">
        <w:trPr>
          <w:trHeight w:val="106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6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codi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ee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5726" w:type="dxa"/>
          </w:tcPr>
          <w:p w:rsidR="002E70DA" w:rsidRPr="005A4754" w:rsidRDefault="002E70DA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authors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vide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codi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ee?</w:t>
            </w:r>
          </w:p>
        </w:tc>
        <w:tc>
          <w:tcPr>
            <w:tcW w:w="1246" w:type="dxa"/>
          </w:tcPr>
          <w:p w:rsidR="002E70DA" w:rsidRPr="005A4754" w:rsidRDefault="00640CD7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2E70DA" w:rsidRPr="005A4754" w:rsidTr="00640CD7">
        <w:trPr>
          <w:trHeight w:val="106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Deri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5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6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themes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5726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identiﬁed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advance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der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93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3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ed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om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</w:tc>
        <w:tc>
          <w:tcPr>
            <w:tcW w:w="1246" w:type="dxa"/>
          </w:tcPr>
          <w:p w:rsidR="002E70DA" w:rsidRPr="005A4754" w:rsidRDefault="00CF7C3D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2E70DA" w:rsidRPr="005A4754" w:rsidTr="00640CD7">
        <w:trPr>
          <w:trHeight w:val="115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Soft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5726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soft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e,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if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applicable,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used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mana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</w:tc>
        <w:tc>
          <w:tcPr>
            <w:tcW w:w="1246" w:type="dxa"/>
          </w:tcPr>
          <w:p w:rsidR="002E70DA" w:rsidRPr="005A4754" w:rsidRDefault="00CF7C3D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F7C3D">
              <w:rPr>
                <w:rFonts w:asciiTheme="majorBidi" w:hAnsiTheme="majorBidi" w:cstheme="majorBidi"/>
                <w:sz w:val="18"/>
                <w:szCs w:val="18"/>
              </w:rPr>
              <w:t>MAXQDA10</w:t>
            </w:r>
          </w:p>
        </w:tc>
      </w:tr>
      <w:tr w:rsidR="002E70DA" w:rsidRPr="005A4754" w:rsidTr="00640CD7">
        <w:trPr>
          <w:trHeight w:val="177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8"/>
                <w:w w:val="94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8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che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king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5726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vide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feed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b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k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on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ﬁndings?</w:t>
            </w:r>
          </w:p>
        </w:tc>
        <w:tc>
          <w:tcPr>
            <w:tcW w:w="1246" w:type="dxa"/>
          </w:tcPr>
          <w:p w:rsidR="002E70DA" w:rsidRPr="005A4754" w:rsidRDefault="00CF7C3D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2E70DA" w:rsidRPr="005A4754" w:rsidTr="004E0094">
        <w:trPr>
          <w:trHeight w:val="83"/>
        </w:trPr>
        <w:tc>
          <w:tcPr>
            <w:tcW w:w="9576" w:type="dxa"/>
            <w:gridSpan w:val="4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ting</w:t>
            </w:r>
          </w:p>
        </w:tc>
      </w:tr>
      <w:tr w:rsidR="002E70DA" w:rsidRPr="005A4754" w:rsidTr="00640CD7">
        <w:trPr>
          <w:trHeight w:val="132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Q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uot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esented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5726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quot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tions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5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ented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illu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1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te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</w:t>
            </w:r>
            <w:r w:rsidRPr="005A4754">
              <w:rPr>
                <w:rFonts w:asciiTheme="majorBidi" w:hAnsiTheme="majorBidi" w:cstheme="majorBidi"/>
                <w:color w:val="282526"/>
                <w:spacing w:val="-1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spacing w:val="-29"/>
                <w:w w:val="1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ﬁndings?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ch qu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identiﬁed?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8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8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ticipant number</w:t>
            </w:r>
          </w:p>
        </w:tc>
        <w:tc>
          <w:tcPr>
            <w:tcW w:w="1246" w:type="dxa"/>
          </w:tcPr>
          <w:p w:rsidR="002E70DA" w:rsidRPr="005A4754" w:rsidRDefault="00CF7C3D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2E70DA" w:rsidRPr="005A4754" w:rsidTr="00640CD7">
        <w:trPr>
          <w:trHeight w:val="128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ﬁndings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consi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tent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5726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19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cons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2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tency</w:t>
            </w:r>
            <w:r w:rsidRPr="005A4754">
              <w:rPr>
                <w:rFonts w:asciiTheme="majorBidi" w:hAnsiTheme="majorBidi" w:cstheme="majorBidi"/>
                <w:color w:val="282526"/>
                <w:spacing w:val="24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bet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een</w:t>
            </w:r>
            <w:r w:rsidRPr="005A4754">
              <w:rPr>
                <w:rFonts w:asciiTheme="majorBidi" w:hAnsiTheme="majorBidi" w:cstheme="majorBidi"/>
                <w:color w:val="282526"/>
                <w:spacing w:val="2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esented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ﬁndings?</w:t>
            </w:r>
          </w:p>
        </w:tc>
        <w:tc>
          <w:tcPr>
            <w:tcW w:w="1246" w:type="dxa"/>
          </w:tcPr>
          <w:p w:rsidR="002E70DA" w:rsidRPr="005A4754" w:rsidRDefault="00CF7C3D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542F8C" w:rsidRPr="005A4754" w:rsidTr="00640CD7">
        <w:trPr>
          <w:trHeight w:val="124"/>
        </w:trPr>
        <w:tc>
          <w:tcPr>
            <w:tcW w:w="1908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9"/>
                <w:sz w:val="24"/>
                <w:szCs w:val="24"/>
              </w:rPr>
              <w:t>Clarity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0"/>
                <w:w w:val="8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ajor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themes</w:t>
            </w:r>
          </w:p>
        </w:tc>
        <w:tc>
          <w:tcPr>
            <w:tcW w:w="696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5726" w:type="dxa"/>
          </w:tcPr>
          <w:p w:rsidR="00542F8C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major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clearly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w w:val="91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D852A1"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p</w:t>
            </w:r>
            <w:r w:rsidR="00D852A1" w:rsidRPr="005A4754">
              <w:rPr>
                <w:rFonts w:asciiTheme="majorBidi" w:hAnsiTheme="majorBidi" w:cstheme="majorBidi"/>
                <w:color w:val="282526"/>
                <w:spacing w:val="-4"/>
                <w:w w:val="91"/>
                <w:sz w:val="24"/>
                <w:szCs w:val="24"/>
              </w:rPr>
              <w:t>r</w:t>
            </w:r>
            <w:r w:rsidR="00D852A1"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e</w:t>
            </w:r>
            <w:r w:rsidR="00D852A1" w:rsidRPr="005A4754">
              <w:rPr>
                <w:rFonts w:asciiTheme="majorBidi" w:hAnsiTheme="majorBidi" w:cstheme="majorBidi"/>
                <w:color w:val="282526"/>
                <w:spacing w:val="1"/>
                <w:w w:val="91"/>
                <w:sz w:val="24"/>
                <w:szCs w:val="24"/>
              </w:rPr>
              <w:t>s</w:t>
            </w:r>
            <w:r w:rsidR="00D852A1"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 xml:space="preserve">ented </w:t>
            </w:r>
            <w:r w:rsidR="00D852A1" w:rsidRPr="005A4754">
              <w:rPr>
                <w:rFonts w:asciiTheme="majorBidi" w:hAnsiTheme="majorBidi" w:cstheme="majorBidi"/>
                <w:color w:val="282526"/>
                <w:spacing w:val="7"/>
                <w:w w:val="91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dings?</w:t>
            </w:r>
          </w:p>
        </w:tc>
        <w:tc>
          <w:tcPr>
            <w:tcW w:w="1246" w:type="dxa"/>
          </w:tcPr>
          <w:p w:rsidR="00542F8C" w:rsidRPr="005A4754" w:rsidRDefault="00CF7C3D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542F8C" w:rsidRPr="005A4754" w:rsidTr="00640CD7">
        <w:trPr>
          <w:trHeight w:val="124"/>
        </w:trPr>
        <w:tc>
          <w:tcPr>
            <w:tcW w:w="1908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9"/>
                <w:sz w:val="24"/>
                <w:szCs w:val="24"/>
              </w:rPr>
              <w:t>Clarity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0"/>
                <w:w w:val="8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inor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themes</w:t>
            </w:r>
          </w:p>
        </w:tc>
        <w:tc>
          <w:tcPr>
            <w:tcW w:w="696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5726" w:type="dxa"/>
          </w:tcPr>
          <w:p w:rsidR="00542F8C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Is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di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w w:val="92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erse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cases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discus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ion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minor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themes?</w:t>
            </w:r>
          </w:p>
        </w:tc>
        <w:tc>
          <w:tcPr>
            <w:tcW w:w="1246" w:type="dxa"/>
          </w:tcPr>
          <w:p w:rsidR="00542F8C" w:rsidRPr="005A4754" w:rsidRDefault="00CF7C3D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</w:tbl>
    <w:p w:rsidR="003018C9" w:rsidRPr="005A4754" w:rsidRDefault="003018C9" w:rsidP="005A4754">
      <w:pPr>
        <w:spacing w:after="0" w:line="240" w:lineRule="atLeast"/>
        <w:rPr>
          <w:rFonts w:asciiTheme="majorBidi" w:hAnsiTheme="majorBidi" w:cstheme="majorBidi"/>
          <w:sz w:val="24"/>
          <w:szCs w:val="24"/>
        </w:rPr>
      </w:pPr>
    </w:p>
    <w:sectPr w:rsidR="003018C9" w:rsidRPr="005A47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62B" w:rsidRDefault="0076262B" w:rsidP="005A4754">
      <w:pPr>
        <w:spacing w:after="0" w:line="240" w:lineRule="auto"/>
      </w:pPr>
      <w:r>
        <w:separator/>
      </w:r>
    </w:p>
  </w:endnote>
  <w:endnote w:type="continuationSeparator" w:id="0">
    <w:p w:rsidR="0076262B" w:rsidRDefault="0076262B" w:rsidP="005A4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754" w:rsidRDefault="005A47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754" w:rsidRDefault="005A475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754" w:rsidRDefault="005A47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62B" w:rsidRDefault="0076262B" w:rsidP="005A4754">
      <w:pPr>
        <w:spacing w:after="0" w:line="240" w:lineRule="auto"/>
      </w:pPr>
      <w:r>
        <w:separator/>
      </w:r>
    </w:p>
  </w:footnote>
  <w:footnote w:type="continuationSeparator" w:id="0">
    <w:p w:rsidR="0076262B" w:rsidRDefault="0076262B" w:rsidP="005A47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754" w:rsidRDefault="005A47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754" w:rsidRPr="00B83CFB" w:rsidRDefault="005A4754" w:rsidP="0050448E">
    <w:pPr>
      <w:pStyle w:val="Header"/>
      <w:jc w:val="center"/>
      <w:rPr>
        <w:rFonts w:asciiTheme="majorBidi" w:hAnsiTheme="majorBidi" w:cstheme="majorBidi"/>
        <w:b/>
        <w:bCs/>
        <w:sz w:val="24"/>
        <w:szCs w:val="24"/>
      </w:rPr>
    </w:pPr>
    <w:proofErr w:type="spellStart"/>
    <w:r w:rsidRPr="00B83CFB">
      <w:rPr>
        <w:rFonts w:asciiTheme="majorBidi" w:hAnsiTheme="majorBidi" w:cstheme="majorBidi"/>
        <w:b/>
        <w:bCs/>
        <w:sz w:val="24"/>
        <w:szCs w:val="24"/>
      </w:rPr>
      <w:t>COREQ</w:t>
    </w:r>
    <w:proofErr w:type="gramStart"/>
    <w:r w:rsidRPr="00B83CFB">
      <w:rPr>
        <w:rFonts w:asciiTheme="majorBidi" w:hAnsiTheme="majorBidi" w:cstheme="majorBidi"/>
        <w:b/>
        <w:bCs/>
        <w:sz w:val="24"/>
        <w:szCs w:val="24"/>
      </w:rPr>
      <w:t>:Consolidated</w:t>
    </w:r>
    <w:proofErr w:type="spellEnd"/>
    <w:proofErr w:type="gramEnd"/>
    <w:r w:rsidRPr="00B83CFB">
      <w:rPr>
        <w:rFonts w:asciiTheme="majorBidi" w:hAnsiTheme="majorBidi" w:cstheme="majorBidi"/>
        <w:b/>
        <w:bCs/>
        <w:sz w:val="24"/>
        <w:szCs w:val="24"/>
      </w:rPr>
      <w:t xml:space="preserve"> criteria for reporting qualitative research: a 32-item checklist for interviews and focus groups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754" w:rsidRDefault="005A47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632"/>
    <w:rsid w:val="000D7652"/>
    <w:rsid w:val="00150DD9"/>
    <w:rsid w:val="002928B5"/>
    <w:rsid w:val="002E70DA"/>
    <w:rsid w:val="003018C9"/>
    <w:rsid w:val="00357872"/>
    <w:rsid w:val="003835FD"/>
    <w:rsid w:val="00485E49"/>
    <w:rsid w:val="004F6632"/>
    <w:rsid w:val="0050448E"/>
    <w:rsid w:val="005365AE"/>
    <w:rsid w:val="00542F8C"/>
    <w:rsid w:val="005A4754"/>
    <w:rsid w:val="005D688B"/>
    <w:rsid w:val="00640CD7"/>
    <w:rsid w:val="007200DA"/>
    <w:rsid w:val="0076262B"/>
    <w:rsid w:val="007D7A28"/>
    <w:rsid w:val="00903D35"/>
    <w:rsid w:val="00B83CFB"/>
    <w:rsid w:val="00B94FF9"/>
    <w:rsid w:val="00BF01CF"/>
    <w:rsid w:val="00CF7C3D"/>
    <w:rsid w:val="00D852A1"/>
    <w:rsid w:val="00DB5B50"/>
    <w:rsid w:val="00F9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docId w15:val="{82436CD6-D3F7-4578-96ED-47F38F73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6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A47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4754"/>
  </w:style>
  <w:style w:type="paragraph" w:styleId="Footer">
    <w:name w:val="footer"/>
    <w:basedOn w:val="Normal"/>
    <w:link w:val="FooterChar"/>
    <w:uiPriority w:val="99"/>
    <w:unhideWhenUsed/>
    <w:rsid w:val="005A47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24 DVDs</dc:creator>
  <cp:lastModifiedBy>Windows User</cp:lastModifiedBy>
  <cp:revision>3</cp:revision>
  <dcterms:created xsi:type="dcterms:W3CDTF">2020-10-31T08:06:00Z</dcterms:created>
  <dcterms:modified xsi:type="dcterms:W3CDTF">2020-10-31T08:06:00Z</dcterms:modified>
</cp:coreProperties>
</file>