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4D00" w14:textId="4DF6645D" w:rsidR="004C1C65" w:rsidRPr="00C50C68" w:rsidRDefault="00C50C68">
      <w:pPr>
        <w:rPr>
          <w:b/>
          <w:bCs/>
        </w:rPr>
      </w:pPr>
      <w:r w:rsidRPr="00C50C68">
        <w:rPr>
          <w:b/>
          <w:bCs/>
        </w:rPr>
        <w:t>Supplementary file 1. Search terms</w:t>
      </w:r>
    </w:p>
    <w:p w14:paraId="144205E4" w14:textId="77777777" w:rsidR="004E2DCD" w:rsidRDefault="004E2DC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6451"/>
        <w:gridCol w:w="724"/>
        <w:gridCol w:w="882"/>
      </w:tblGrid>
      <w:tr w:rsidR="004E2DCD" w:rsidRPr="004E2DCD" w14:paraId="278FA782" w14:textId="77777777" w:rsidTr="00C50C6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42C8F" w14:textId="77777777" w:rsidR="004E2DCD" w:rsidRPr="004E2DCD" w:rsidRDefault="004E2DCD" w:rsidP="004E2DCD">
            <w:pPr>
              <w:rPr>
                <w:b/>
                <w:bCs/>
              </w:rPr>
            </w:pPr>
            <w:r w:rsidRPr="004E2DCD">
              <w:rPr>
                <w:b/>
                <w:bCs/>
              </w:rPr>
              <w:t>Database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E52ED" w14:textId="77777777" w:rsidR="004E2DCD" w:rsidRPr="004E2DCD" w:rsidRDefault="004E2DCD" w:rsidP="004E2DCD">
            <w:pPr>
              <w:rPr>
                <w:b/>
                <w:bCs/>
              </w:rPr>
            </w:pPr>
            <w:r w:rsidRPr="004E2DCD">
              <w:rPr>
                <w:b/>
                <w:bCs/>
              </w:rPr>
              <w:t>Search terms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013EF" w14:textId="77777777" w:rsidR="004E2DCD" w:rsidRPr="004E2DCD" w:rsidRDefault="004E2DCD" w:rsidP="004E2DCD">
            <w:pPr>
              <w:rPr>
                <w:b/>
                <w:bCs/>
              </w:rPr>
            </w:pPr>
            <w:r w:rsidRPr="004E2DCD">
              <w:rPr>
                <w:b/>
                <w:bCs/>
              </w:rPr>
              <w:t>Date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7665" w14:textId="77777777" w:rsidR="004E2DCD" w:rsidRPr="004E2DCD" w:rsidRDefault="004E2DCD" w:rsidP="004E2DCD">
            <w:pPr>
              <w:rPr>
                <w:b/>
                <w:bCs/>
              </w:rPr>
            </w:pPr>
            <w:r w:rsidRPr="004E2DCD">
              <w:rPr>
                <w:b/>
                <w:bCs/>
              </w:rPr>
              <w:t>Numbers of articles </w:t>
            </w:r>
          </w:p>
        </w:tc>
      </w:tr>
      <w:tr w:rsidR="004E2DCD" w:rsidRPr="004E2DCD" w14:paraId="1A70097F" w14:textId="77777777" w:rsidTr="00C50C6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9DD26" w14:textId="77777777" w:rsidR="004E2DCD" w:rsidRPr="004E2DCD" w:rsidRDefault="004E2DCD" w:rsidP="004E2DCD">
            <w:r w:rsidRPr="004E2DCD">
              <w:t>CINAHL Ultimate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5DA1C" w14:textId="77777777" w:rsidR="004E2DCD" w:rsidRPr="004E2DCD" w:rsidRDefault="004E2DCD" w:rsidP="004E2DCD">
            <w:r w:rsidRPr="004E2DCD">
              <w:t xml:space="preserve">(palliative care or terminal care or end of life care) AND (artificial intelligence or ai or </w:t>
            </w:r>
            <w:proofErr w:type="spellStart"/>
            <w:r w:rsidRPr="004E2DCD">
              <w:t>a.i.</w:t>
            </w:r>
            <w:proofErr w:type="spellEnd"/>
            <w:r w:rsidRPr="004E2DCD">
              <w:t>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D662C" w14:textId="77777777" w:rsidR="004E2DCD" w:rsidRPr="004E2DCD" w:rsidRDefault="004E2DCD" w:rsidP="004E2DCD">
            <w:r w:rsidRPr="004E2DCD">
              <w:t>19.9.25 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58586" w14:textId="4889B9AC" w:rsidR="004E2DCD" w:rsidRPr="004E2DCD" w:rsidRDefault="004E2DCD" w:rsidP="004E2DCD">
            <w:r w:rsidRPr="004E2DCD">
              <w:t>17</w:t>
            </w:r>
            <w:r w:rsidR="00AA53BA">
              <w:t>4</w:t>
            </w:r>
          </w:p>
        </w:tc>
      </w:tr>
      <w:tr w:rsidR="004E2DCD" w:rsidRPr="004E2DCD" w14:paraId="526EE1C5" w14:textId="77777777" w:rsidTr="00C50C6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203B" w14:textId="77777777" w:rsidR="004E2DCD" w:rsidRPr="004E2DCD" w:rsidRDefault="004E2DCD" w:rsidP="004E2DCD">
            <w:r w:rsidRPr="004E2DCD">
              <w:t>PubMed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66DA2" w14:textId="68D981C6" w:rsidR="004E2DCD" w:rsidRPr="004E2DCD" w:rsidRDefault="00AA53BA" w:rsidP="00AA53BA">
            <w:r w:rsidRPr="008B5544">
              <w:t xml:space="preserve">((Artificial </w:t>
            </w:r>
            <w:proofErr w:type="gramStart"/>
            <w:r w:rsidRPr="008B5544">
              <w:t>Intelligence[</w:t>
            </w:r>
            <w:proofErr w:type="spellStart"/>
            <w:proofErr w:type="gramEnd"/>
            <w:r w:rsidRPr="008B5544">
              <w:t>MeSH</w:t>
            </w:r>
            <w:proofErr w:type="spellEnd"/>
            <w:r w:rsidRPr="008B5544">
              <w:t xml:space="preserve"> Terms]) OR (Artificial </w:t>
            </w:r>
            <w:proofErr w:type="gramStart"/>
            <w:r w:rsidRPr="008B5544">
              <w:t>intelligence[</w:t>
            </w:r>
            <w:proofErr w:type="gramEnd"/>
            <w:r w:rsidRPr="008B5544">
              <w:t xml:space="preserve">Title/Abstract])) AND (((Palliative </w:t>
            </w:r>
            <w:proofErr w:type="gramStart"/>
            <w:r w:rsidRPr="008B5544">
              <w:t>care[</w:t>
            </w:r>
            <w:proofErr w:type="spellStart"/>
            <w:proofErr w:type="gramEnd"/>
            <w:r w:rsidRPr="008B5544">
              <w:t>MeSH</w:t>
            </w:r>
            <w:proofErr w:type="spellEnd"/>
            <w:r w:rsidRPr="008B5544">
              <w:t xml:space="preserve"> Terms]) OR (Hospice and Palliative Care </w:t>
            </w:r>
            <w:proofErr w:type="gramStart"/>
            <w:r w:rsidRPr="008B5544">
              <w:t>Nursing[</w:t>
            </w:r>
            <w:proofErr w:type="spellStart"/>
            <w:proofErr w:type="gramEnd"/>
            <w:r w:rsidRPr="008B5544">
              <w:t>MeSH</w:t>
            </w:r>
            <w:proofErr w:type="spellEnd"/>
            <w:r w:rsidRPr="008B5544">
              <w:t xml:space="preserve"> Terms])) OR (Palliative </w:t>
            </w:r>
            <w:proofErr w:type="gramStart"/>
            <w:r w:rsidRPr="008B5544">
              <w:t>care[</w:t>
            </w:r>
            <w:proofErr w:type="gramEnd"/>
            <w:r w:rsidRPr="008B5544">
              <w:t xml:space="preserve">Title/Abstract] OR end-of-life </w:t>
            </w:r>
            <w:proofErr w:type="gramStart"/>
            <w:r w:rsidRPr="008B5544">
              <w:t>care[</w:t>
            </w:r>
            <w:proofErr w:type="gramEnd"/>
            <w:r w:rsidRPr="008B5544">
              <w:t xml:space="preserve">Title/Abstract] OR terminal </w:t>
            </w:r>
            <w:proofErr w:type="gramStart"/>
            <w:r w:rsidRPr="008B5544">
              <w:t>care[</w:t>
            </w:r>
            <w:proofErr w:type="gramEnd"/>
            <w:r w:rsidRPr="008B5544">
              <w:t>Title/Abstract]))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8BB1D" w14:textId="706A24AF" w:rsidR="004E2DCD" w:rsidRPr="004E2DCD" w:rsidRDefault="00AA53BA" w:rsidP="004E2DCD">
            <w:r>
              <w:t>25</w:t>
            </w:r>
            <w:r w:rsidR="004E2DCD" w:rsidRPr="004E2DCD">
              <w:t>.9.25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F2A83" w14:textId="554F5F98" w:rsidR="004E2DCD" w:rsidRPr="004E2DCD" w:rsidRDefault="00AA53BA" w:rsidP="004E2DCD">
            <w:r>
              <w:t>282</w:t>
            </w:r>
          </w:p>
        </w:tc>
      </w:tr>
      <w:tr w:rsidR="004E2DCD" w:rsidRPr="004E2DCD" w14:paraId="5CF155D6" w14:textId="77777777" w:rsidTr="00C50C6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817EA" w14:textId="77777777" w:rsidR="004E2DCD" w:rsidRPr="004E2DCD" w:rsidRDefault="004E2DCD" w:rsidP="004E2DCD">
            <w:r w:rsidRPr="004E2DCD">
              <w:t>CENTRAL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A1B37" w14:textId="285092D6" w:rsidR="004E2DCD" w:rsidRPr="004E2DCD" w:rsidRDefault="00AA53BA" w:rsidP="004E2DCD">
            <w:r>
              <w:rPr>
                <w:noProof/>
              </w:rPr>
              <w:drawing>
                <wp:inline distT="0" distB="0" distL="0" distR="0" wp14:anchorId="361DE1CD" wp14:editId="336C48F2">
                  <wp:extent cx="4369025" cy="3029106"/>
                  <wp:effectExtent l="0" t="0" r="0" b="0"/>
                  <wp:docPr id="17110900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09004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025" cy="302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2D117" w14:textId="77777777" w:rsidR="004E2DCD" w:rsidRPr="004E2DCD" w:rsidRDefault="004E2DCD" w:rsidP="004E2DCD">
            <w:r w:rsidRPr="004E2DCD">
              <w:t>22.9.25 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5478" w14:textId="70E4C6B3" w:rsidR="004E2DCD" w:rsidRPr="004E2DCD" w:rsidRDefault="004E2DCD" w:rsidP="004E2DCD">
            <w:r w:rsidRPr="004E2DCD">
              <w:t>2</w:t>
            </w:r>
            <w:r w:rsidR="00AA53BA">
              <w:t>5</w:t>
            </w:r>
          </w:p>
        </w:tc>
      </w:tr>
      <w:tr w:rsidR="009066DD" w:rsidRPr="004E2DCD" w14:paraId="46217519" w14:textId="77777777" w:rsidTr="00C50C6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F229" w14:textId="7FF22582" w:rsidR="009066DD" w:rsidRPr="004E2DCD" w:rsidRDefault="009066DD" w:rsidP="004E2DCD">
            <w:r>
              <w:t>ACM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F9AB" w14:textId="03A9FF5B" w:rsidR="009066DD" w:rsidRPr="004E2DCD" w:rsidRDefault="00AA53BA" w:rsidP="00AA53BA">
            <w:r w:rsidRPr="00CE7B3E">
              <w:t>[Abstract: "artificial intelligence"] AND [Abstract: palliative]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E8BE" w14:textId="744A6323" w:rsidR="009066DD" w:rsidRPr="004E2DCD" w:rsidRDefault="00AA53BA" w:rsidP="004E2DCD">
            <w:r>
              <w:t>25.9.25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8FC5" w14:textId="1E5F80EA" w:rsidR="009066DD" w:rsidRPr="004E2DCD" w:rsidRDefault="009066DD" w:rsidP="004E2DCD">
            <w:r>
              <w:t>84</w:t>
            </w:r>
          </w:p>
        </w:tc>
      </w:tr>
      <w:tr w:rsidR="00AA53BA" w:rsidRPr="004E2DCD" w14:paraId="7299D171" w14:textId="77777777" w:rsidTr="00C50C6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E15B" w14:textId="7AD9079E" w:rsidR="00AA53BA" w:rsidRDefault="00AA53BA" w:rsidP="004E2DCD">
            <w:r>
              <w:t>Web of Sciences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1AE0" w14:textId="528AC8B0" w:rsidR="00AA53BA" w:rsidRPr="00CE7B3E" w:rsidRDefault="00AA53BA" w:rsidP="00AA53BA">
            <w:r w:rsidRPr="008248A2">
              <w:t>"artificial intelligence" (Topic) and Palliative care OR end-of-life care OR terminal care (Topic)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F3C6" w14:textId="7920DABF" w:rsidR="00AA53BA" w:rsidRDefault="00AA53BA" w:rsidP="004E2DCD">
            <w:r>
              <w:t>25.9.25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A8BA" w14:textId="24CC208D" w:rsidR="00AA53BA" w:rsidRDefault="00AA53BA" w:rsidP="004E2DCD">
            <w:r>
              <w:t>249</w:t>
            </w:r>
          </w:p>
        </w:tc>
      </w:tr>
    </w:tbl>
    <w:p w14:paraId="53297785" w14:textId="77777777" w:rsidR="004E2DCD" w:rsidRDefault="004E2DCD"/>
    <w:sectPr w:rsidR="004E2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86"/>
    <w:rsid w:val="004C1C65"/>
    <w:rsid w:val="004E2DCD"/>
    <w:rsid w:val="00532F92"/>
    <w:rsid w:val="006C4486"/>
    <w:rsid w:val="006D7AC5"/>
    <w:rsid w:val="009066DD"/>
    <w:rsid w:val="00AA53BA"/>
    <w:rsid w:val="00C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9A50"/>
  <w15:chartTrackingRefBased/>
  <w15:docId w15:val="{C54C1401-A03B-4FC6-850A-C7DF586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4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4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4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44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44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Tharin Phenwan</dc:creator>
  <cp:keywords/>
  <dc:description/>
  <cp:lastModifiedBy>Tharin Phenwan</cp:lastModifiedBy>
  <cp:revision>5</cp:revision>
  <dcterms:created xsi:type="dcterms:W3CDTF">2025-11-13T14:20:00Z</dcterms:created>
  <dcterms:modified xsi:type="dcterms:W3CDTF">2025-11-13T14:32:00Z</dcterms:modified>
</cp:coreProperties>
</file>