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151B" w14:textId="4C32B501" w:rsidR="00FC13BF" w:rsidRPr="00CF2B9A" w:rsidRDefault="00C63158" w:rsidP="0082366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F2B9A">
        <w:rPr>
          <w:rFonts w:ascii="Times New Roman" w:hAnsi="Times New Roman" w:cs="Times New Roman"/>
          <w:b/>
          <w:bCs/>
          <w:sz w:val="20"/>
          <w:szCs w:val="20"/>
        </w:rPr>
        <w:t>Supplementary materials</w:t>
      </w:r>
    </w:p>
    <w:p w14:paraId="025CEFE5" w14:textId="29D769BB" w:rsidR="00982F15" w:rsidRPr="00E35C24" w:rsidRDefault="00982F15" w:rsidP="00982F1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35C24">
        <w:rPr>
          <w:rFonts w:ascii="Times New Roman" w:hAnsi="Times New Roman" w:cs="Times New Roman"/>
          <w:b/>
          <w:bCs/>
          <w:sz w:val="20"/>
          <w:szCs w:val="20"/>
        </w:rPr>
        <w:t xml:space="preserve">S-Table </w:t>
      </w:r>
      <w:r w:rsidR="0082366F" w:rsidRPr="00E35C2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E35C24">
        <w:rPr>
          <w:rFonts w:ascii="Times New Roman" w:hAnsi="Times New Roman" w:cs="Times New Roman"/>
          <w:b/>
          <w:bCs/>
          <w:sz w:val="20"/>
          <w:szCs w:val="20"/>
        </w:rPr>
        <w:t>. The Severity Level of Each Neuropsychiatric Symptom in the Overall Sample</w:t>
      </w:r>
    </w:p>
    <w:tbl>
      <w:tblPr>
        <w:tblStyle w:val="TableGrid"/>
        <w:tblpPr w:leftFromText="180" w:rightFromText="180" w:vertAnchor="text" w:horzAnchor="margin" w:tblpY="2"/>
        <w:tblW w:w="7797" w:type="dxa"/>
        <w:tblLook w:val="04A0" w:firstRow="1" w:lastRow="0" w:firstColumn="1" w:lastColumn="0" w:noHBand="0" w:noVBand="1"/>
      </w:tblPr>
      <w:tblGrid>
        <w:gridCol w:w="3118"/>
        <w:gridCol w:w="1560"/>
        <w:gridCol w:w="1559"/>
        <w:gridCol w:w="1560"/>
      </w:tblGrid>
      <w:tr w:rsidR="00982F15" w:rsidRPr="00CF2B9A" w14:paraId="7F6B0E34" w14:textId="77777777" w:rsidTr="00C74334">
        <w:tc>
          <w:tcPr>
            <w:tcW w:w="3118" w:type="dxa"/>
            <w:vMerge w:val="restart"/>
            <w:shd w:val="clear" w:color="auto" w:fill="auto"/>
            <w:vAlign w:val="center"/>
          </w:tcPr>
          <w:p w14:paraId="426BE3F5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Neuropsychiatric symptoms</w:t>
            </w:r>
          </w:p>
        </w:tc>
        <w:tc>
          <w:tcPr>
            <w:tcW w:w="4679" w:type="dxa"/>
            <w:gridSpan w:val="3"/>
            <w:shd w:val="clear" w:color="auto" w:fill="auto"/>
            <w:vAlign w:val="center"/>
          </w:tcPr>
          <w:p w14:paraId="4014F796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Severity of NPS</w:t>
            </w:r>
          </w:p>
        </w:tc>
      </w:tr>
      <w:tr w:rsidR="00982F15" w:rsidRPr="00CF2B9A" w14:paraId="38CFF74E" w14:textId="77777777" w:rsidTr="00C74334">
        <w:tc>
          <w:tcPr>
            <w:tcW w:w="3118" w:type="dxa"/>
            <w:vMerge/>
            <w:shd w:val="clear" w:color="auto" w:fill="auto"/>
            <w:vAlign w:val="center"/>
          </w:tcPr>
          <w:p w14:paraId="490CE37E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E802355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Mild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D81D16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Moderate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E0D173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Severe</w:t>
            </w:r>
          </w:p>
        </w:tc>
      </w:tr>
      <w:tr w:rsidR="00982F15" w:rsidRPr="00CF2B9A" w14:paraId="68ECFDE8" w14:textId="77777777" w:rsidTr="00C74334">
        <w:tc>
          <w:tcPr>
            <w:tcW w:w="3118" w:type="dxa"/>
            <w:shd w:val="clear" w:color="auto" w:fill="auto"/>
            <w:vAlign w:val="center"/>
          </w:tcPr>
          <w:p w14:paraId="1D4F2C9A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Apathy (n=97)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6ECB71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 (42.3%)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7F6A12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 (48.5%)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14FAF9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(9.3%)</w:t>
            </w:r>
          </w:p>
        </w:tc>
      </w:tr>
      <w:tr w:rsidR="00982F15" w:rsidRPr="00CF2B9A" w14:paraId="69986189" w14:textId="77777777" w:rsidTr="00C74334">
        <w:tc>
          <w:tcPr>
            <w:tcW w:w="3118" w:type="dxa"/>
            <w:shd w:val="clear" w:color="auto" w:fill="auto"/>
            <w:vAlign w:val="center"/>
          </w:tcPr>
          <w:p w14:paraId="66D58E89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Depression (n=99)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CA1522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 (45.5%)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997A64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 (43.3%)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F91B48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(11.1%)</w:t>
            </w:r>
          </w:p>
        </w:tc>
      </w:tr>
      <w:tr w:rsidR="00982F15" w:rsidRPr="00CF2B9A" w14:paraId="1730C9E2" w14:textId="77777777" w:rsidTr="00C74334">
        <w:tc>
          <w:tcPr>
            <w:tcW w:w="3118" w:type="dxa"/>
            <w:shd w:val="clear" w:color="auto" w:fill="auto"/>
            <w:vAlign w:val="center"/>
          </w:tcPr>
          <w:p w14:paraId="15E2B072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Irritability (n=82)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97B991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 (56.1%)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B6B356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 (34.1%)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0AC4E7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(9.8%)</w:t>
            </w:r>
          </w:p>
        </w:tc>
      </w:tr>
      <w:tr w:rsidR="00982F15" w:rsidRPr="00CF2B9A" w14:paraId="4A9F575D" w14:textId="77777777" w:rsidTr="00C74334">
        <w:tc>
          <w:tcPr>
            <w:tcW w:w="3118" w:type="dxa"/>
            <w:shd w:val="clear" w:color="auto" w:fill="auto"/>
            <w:vAlign w:val="center"/>
          </w:tcPr>
          <w:p w14:paraId="45BD8F3C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Nighttime behaviour (n=79)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2CCA1D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 (45.6%)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5281CB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 (45.6%)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4A189F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(8.9%)</w:t>
            </w:r>
          </w:p>
        </w:tc>
      </w:tr>
      <w:tr w:rsidR="00982F15" w:rsidRPr="00CF2B9A" w14:paraId="6E507459" w14:textId="77777777" w:rsidTr="00C74334">
        <w:tc>
          <w:tcPr>
            <w:tcW w:w="3118" w:type="dxa"/>
            <w:shd w:val="clear" w:color="auto" w:fill="auto"/>
            <w:vAlign w:val="center"/>
          </w:tcPr>
          <w:p w14:paraId="5DE76F30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Appetite (n=74)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A16D91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(54.1%)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F50115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 (31.1%)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375F51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(14.9%)</w:t>
            </w:r>
          </w:p>
        </w:tc>
      </w:tr>
      <w:tr w:rsidR="00982F15" w:rsidRPr="00CF2B9A" w14:paraId="1A15660A" w14:textId="77777777" w:rsidTr="00C74334">
        <w:tc>
          <w:tcPr>
            <w:tcW w:w="3118" w:type="dxa"/>
            <w:shd w:val="clear" w:color="auto" w:fill="auto"/>
            <w:vAlign w:val="center"/>
          </w:tcPr>
          <w:p w14:paraId="1F8C76F1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Agitation (n=54)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BBB1B9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 (55.6%)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9DEC8F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(37%)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89086E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(7.4%)</w:t>
            </w:r>
          </w:p>
        </w:tc>
      </w:tr>
      <w:tr w:rsidR="00982F15" w:rsidRPr="00CF2B9A" w14:paraId="0943F06C" w14:textId="77777777" w:rsidTr="00C74334">
        <w:tc>
          <w:tcPr>
            <w:tcW w:w="3118" w:type="dxa"/>
            <w:shd w:val="clear" w:color="auto" w:fill="auto"/>
            <w:vAlign w:val="center"/>
          </w:tcPr>
          <w:p w14:paraId="41F84DB2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Anxiety (n=53)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C98B1D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 (41.5%)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EAD57D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 (47.2%)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0D034A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(11.3%)</w:t>
            </w:r>
          </w:p>
        </w:tc>
      </w:tr>
      <w:tr w:rsidR="00982F15" w:rsidRPr="00CF2B9A" w14:paraId="2B85AF5F" w14:textId="77777777" w:rsidTr="00C74334">
        <w:tc>
          <w:tcPr>
            <w:tcW w:w="3118" w:type="dxa"/>
            <w:shd w:val="clear" w:color="auto" w:fill="auto"/>
            <w:vAlign w:val="center"/>
          </w:tcPr>
          <w:p w14:paraId="0E6B1E1A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Motor disturbance (n=33)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6E8E22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 (51.5%)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4F7B27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(33.3%)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3467FA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(15.2%)</w:t>
            </w:r>
          </w:p>
        </w:tc>
      </w:tr>
      <w:tr w:rsidR="00982F15" w:rsidRPr="00CF2B9A" w14:paraId="7255EFCD" w14:textId="77777777" w:rsidTr="00C74334">
        <w:tc>
          <w:tcPr>
            <w:tcW w:w="3118" w:type="dxa"/>
            <w:shd w:val="clear" w:color="auto" w:fill="auto"/>
            <w:vAlign w:val="center"/>
          </w:tcPr>
          <w:p w14:paraId="42A5A947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Disinhibition (n=32)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5BD37F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 (50%)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CD8CA6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(46.9%)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998A27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(3.1%)</w:t>
            </w:r>
          </w:p>
        </w:tc>
      </w:tr>
      <w:tr w:rsidR="00982F15" w:rsidRPr="00CF2B9A" w14:paraId="495E07BC" w14:textId="77777777" w:rsidTr="00C74334">
        <w:tc>
          <w:tcPr>
            <w:tcW w:w="3118" w:type="dxa"/>
            <w:shd w:val="clear" w:color="auto" w:fill="auto"/>
            <w:vAlign w:val="center"/>
          </w:tcPr>
          <w:p w14:paraId="65DD926B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Hallucinations (n=18)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46F1F6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(27.8%)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BD0ABD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(33.3%)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51BA1F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(38.9%)</w:t>
            </w:r>
          </w:p>
        </w:tc>
      </w:tr>
      <w:tr w:rsidR="00982F15" w:rsidRPr="00CF2B9A" w14:paraId="3DBE36EC" w14:textId="77777777" w:rsidTr="00C74334">
        <w:tc>
          <w:tcPr>
            <w:tcW w:w="3118" w:type="dxa"/>
            <w:shd w:val="clear" w:color="auto" w:fill="auto"/>
            <w:vAlign w:val="center"/>
          </w:tcPr>
          <w:p w14:paraId="375B9449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Delusions (n=14)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5477F4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4 (28.6%)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8AB7C2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6 (42.9%)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B891CD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4 (28.6%)</w:t>
            </w:r>
          </w:p>
        </w:tc>
      </w:tr>
      <w:tr w:rsidR="00982F15" w:rsidRPr="00CF2B9A" w14:paraId="689E0C8B" w14:textId="77777777" w:rsidTr="00C74334">
        <w:tc>
          <w:tcPr>
            <w:tcW w:w="3118" w:type="dxa"/>
            <w:shd w:val="clear" w:color="auto" w:fill="auto"/>
            <w:vAlign w:val="center"/>
          </w:tcPr>
          <w:p w14:paraId="454DC038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Euphoria (n=9)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D3FEEE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5 (55.6%)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E7E174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3 (33.3%)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C0F5AF" w14:textId="77777777" w:rsidR="00982F15" w:rsidRPr="00CF2B9A" w:rsidRDefault="00982F15" w:rsidP="00C74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 (11.1%)</w:t>
            </w:r>
          </w:p>
        </w:tc>
      </w:tr>
    </w:tbl>
    <w:p w14:paraId="77AB515A" w14:textId="77777777" w:rsidR="00982F15" w:rsidRPr="00CF2B9A" w:rsidRDefault="00982F15">
      <w:pPr>
        <w:rPr>
          <w:rFonts w:ascii="Times New Roman" w:hAnsi="Times New Roman" w:cs="Times New Roman"/>
          <w:sz w:val="20"/>
          <w:szCs w:val="20"/>
        </w:rPr>
      </w:pPr>
    </w:p>
    <w:p w14:paraId="03E1A83C" w14:textId="77777777" w:rsidR="00F57789" w:rsidRPr="00CF2B9A" w:rsidRDefault="00F57789" w:rsidP="00FC13BF">
      <w:pPr>
        <w:rPr>
          <w:rFonts w:ascii="Times New Roman" w:hAnsi="Times New Roman" w:cs="Times New Roman"/>
          <w:sz w:val="20"/>
          <w:szCs w:val="20"/>
        </w:rPr>
      </w:pPr>
    </w:p>
    <w:p w14:paraId="27D81F94" w14:textId="77777777" w:rsidR="00F57789" w:rsidRPr="00CF2B9A" w:rsidRDefault="00F57789" w:rsidP="00FC13BF">
      <w:pPr>
        <w:rPr>
          <w:rFonts w:ascii="Times New Roman" w:hAnsi="Times New Roman" w:cs="Times New Roman"/>
          <w:sz w:val="20"/>
          <w:szCs w:val="20"/>
        </w:rPr>
      </w:pPr>
    </w:p>
    <w:p w14:paraId="1E0B9812" w14:textId="77777777" w:rsidR="00F57789" w:rsidRPr="00CF2B9A" w:rsidRDefault="00F57789" w:rsidP="00FC13BF">
      <w:pPr>
        <w:rPr>
          <w:rFonts w:ascii="Times New Roman" w:hAnsi="Times New Roman" w:cs="Times New Roman"/>
          <w:sz w:val="20"/>
          <w:szCs w:val="20"/>
        </w:rPr>
      </w:pPr>
    </w:p>
    <w:p w14:paraId="482A04F8" w14:textId="77777777" w:rsidR="00F57789" w:rsidRPr="00CF2B9A" w:rsidRDefault="00F57789" w:rsidP="00FC13BF">
      <w:pPr>
        <w:rPr>
          <w:rFonts w:ascii="Times New Roman" w:hAnsi="Times New Roman" w:cs="Times New Roman"/>
          <w:sz w:val="20"/>
          <w:szCs w:val="20"/>
        </w:rPr>
      </w:pPr>
    </w:p>
    <w:p w14:paraId="121DE4BE" w14:textId="77777777" w:rsidR="00F57789" w:rsidRPr="00CF2B9A" w:rsidRDefault="00F57789" w:rsidP="00FC13BF">
      <w:pPr>
        <w:rPr>
          <w:rFonts w:ascii="Times New Roman" w:hAnsi="Times New Roman" w:cs="Times New Roman"/>
          <w:sz w:val="20"/>
          <w:szCs w:val="20"/>
        </w:rPr>
      </w:pPr>
    </w:p>
    <w:p w14:paraId="7C6EBFE9" w14:textId="77777777" w:rsidR="00F57789" w:rsidRPr="00CF2B9A" w:rsidRDefault="00F57789" w:rsidP="00FC13BF">
      <w:pPr>
        <w:rPr>
          <w:rFonts w:ascii="Times New Roman" w:hAnsi="Times New Roman" w:cs="Times New Roman"/>
          <w:sz w:val="20"/>
          <w:szCs w:val="20"/>
        </w:rPr>
      </w:pPr>
    </w:p>
    <w:p w14:paraId="0DFADE95" w14:textId="77777777" w:rsidR="00F57789" w:rsidRPr="00CF2B9A" w:rsidRDefault="00F57789" w:rsidP="00FC13BF">
      <w:pPr>
        <w:rPr>
          <w:rFonts w:ascii="Times New Roman" w:hAnsi="Times New Roman" w:cs="Times New Roman"/>
          <w:sz w:val="20"/>
          <w:szCs w:val="20"/>
        </w:rPr>
      </w:pPr>
    </w:p>
    <w:p w14:paraId="5B15A90C" w14:textId="77777777" w:rsidR="0082366F" w:rsidRPr="00CF2B9A" w:rsidRDefault="0082366F" w:rsidP="009757A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1A58B321" w14:textId="6147348A" w:rsidR="009757A4" w:rsidRPr="00E35C24" w:rsidRDefault="009757A4" w:rsidP="009757A4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35C24">
        <w:rPr>
          <w:rFonts w:ascii="Times New Roman" w:hAnsi="Times New Roman" w:cs="Times New Roman"/>
          <w:b/>
          <w:bCs/>
          <w:sz w:val="20"/>
          <w:szCs w:val="20"/>
        </w:rPr>
        <w:t xml:space="preserve">S-Table </w:t>
      </w:r>
      <w:r w:rsidR="006829EE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E35C24">
        <w:rPr>
          <w:rFonts w:ascii="Times New Roman" w:hAnsi="Times New Roman" w:cs="Times New Roman"/>
          <w:b/>
          <w:bCs/>
          <w:sz w:val="20"/>
          <w:szCs w:val="20"/>
        </w:rPr>
        <w:t>. Most Frequent Symptom Triads of NPS (Co-occurrence Rate &gt;10%)</w:t>
      </w:r>
    </w:p>
    <w:tbl>
      <w:tblPr>
        <w:tblStyle w:val="TableGrid"/>
        <w:tblpPr w:leftFromText="180" w:rightFromText="180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4673"/>
        <w:gridCol w:w="2268"/>
        <w:gridCol w:w="1559"/>
      </w:tblGrid>
      <w:tr w:rsidR="00A31385" w:rsidRPr="00CF2B9A" w14:paraId="790C62B9" w14:textId="77777777" w:rsidTr="00FE0B41">
        <w:trPr>
          <w:trHeight w:val="20"/>
        </w:trPr>
        <w:tc>
          <w:tcPr>
            <w:tcW w:w="4673" w:type="dxa"/>
          </w:tcPr>
          <w:p w14:paraId="6FCA4266" w14:textId="77777777" w:rsidR="00A31385" w:rsidRPr="00CF2B9A" w:rsidRDefault="00A31385" w:rsidP="000609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Dementia (n=129)</w:t>
            </w:r>
          </w:p>
        </w:tc>
        <w:tc>
          <w:tcPr>
            <w:tcW w:w="2268" w:type="dxa"/>
          </w:tcPr>
          <w:p w14:paraId="2EF7DA7F" w14:textId="6DF7460A" w:rsidR="00A31385" w:rsidRPr="00CF2B9A" w:rsidRDefault="00A31385" w:rsidP="00060928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3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 of individuals with this co-occurrence</w:t>
            </w:r>
          </w:p>
        </w:tc>
        <w:tc>
          <w:tcPr>
            <w:tcW w:w="1559" w:type="dxa"/>
          </w:tcPr>
          <w:p w14:paraId="3D622403" w14:textId="6BDA40E1" w:rsidR="00A31385" w:rsidRPr="00CF2B9A" w:rsidRDefault="00A31385" w:rsidP="00060928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Percentage (%)</w:t>
            </w:r>
          </w:p>
        </w:tc>
      </w:tr>
      <w:tr w:rsidR="00A31385" w:rsidRPr="00CF2B9A" w14:paraId="3A7C54EF" w14:textId="77777777" w:rsidTr="00FE0B41">
        <w:trPr>
          <w:trHeight w:val="20"/>
        </w:trPr>
        <w:tc>
          <w:tcPr>
            <w:tcW w:w="4673" w:type="dxa"/>
          </w:tcPr>
          <w:p w14:paraId="6B345907" w14:textId="77777777" w:rsidR="00A31385" w:rsidRPr="00CF2B9A" w:rsidRDefault="00A31385" w:rsidP="00060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Apathy + Irritability + Nightime_Behaviors</w:t>
            </w:r>
          </w:p>
        </w:tc>
        <w:tc>
          <w:tcPr>
            <w:tcW w:w="2268" w:type="dxa"/>
          </w:tcPr>
          <w:p w14:paraId="25DB7196" w14:textId="75BD392C" w:rsidR="00A31385" w:rsidRPr="00CF2B9A" w:rsidRDefault="00D4722C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14:paraId="52484B44" w14:textId="6EC20F8C" w:rsidR="00A31385" w:rsidRPr="00CF2B9A" w:rsidRDefault="00A31385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12.4%</w:t>
            </w:r>
          </w:p>
        </w:tc>
      </w:tr>
      <w:tr w:rsidR="00A31385" w:rsidRPr="00CF2B9A" w14:paraId="2AEFE223" w14:textId="77777777" w:rsidTr="00FE0B41">
        <w:trPr>
          <w:trHeight w:val="20"/>
        </w:trPr>
        <w:tc>
          <w:tcPr>
            <w:tcW w:w="4673" w:type="dxa"/>
          </w:tcPr>
          <w:p w14:paraId="4ED31783" w14:textId="77777777" w:rsidR="00A31385" w:rsidRPr="00CF2B9A" w:rsidRDefault="00A31385" w:rsidP="00060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Depression + Anxiety + Apathy</w:t>
            </w:r>
          </w:p>
        </w:tc>
        <w:tc>
          <w:tcPr>
            <w:tcW w:w="2268" w:type="dxa"/>
          </w:tcPr>
          <w:p w14:paraId="59E78440" w14:textId="030A7767" w:rsidR="00A31385" w:rsidRPr="00CF2B9A" w:rsidRDefault="00D4722C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14:paraId="1339C965" w14:textId="70326F5F" w:rsidR="00A31385" w:rsidRPr="00CF2B9A" w:rsidRDefault="00A31385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10.9%</w:t>
            </w:r>
          </w:p>
        </w:tc>
      </w:tr>
      <w:tr w:rsidR="00A31385" w:rsidRPr="00CF2B9A" w14:paraId="6B403E4C" w14:textId="77777777" w:rsidTr="00FE0B41">
        <w:trPr>
          <w:trHeight w:val="20"/>
        </w:trPr>
        <w:tc>
          <w:tcPr>
            <w:tcW w:w="4673" w:type="dxa"/>
          </w:tcPr>
          <w:p w14:paraId="4FC32644" w14:textId="77777777" w:rsidR="00A31385" w:rsidRPr="00CF2B9A" w:rsidRDefault="00A31385" w:rsidP="00060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Depression + Apathy + Irritability</w:t>
            </w:r>
          </w:p>
        </w:tc>
        <w:tc>
          <w:tcPr>
            <w:tcW w:w="2268" w:type="dxa"/>
          </w:tcPr>
          <w:p w14:paraId="3C0B2D0D" w14:textId="058C02A1" w:rsidR="00A31385" w:rsidRPr="00CF2B9A" w:rsidRDefault="00D4722C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14:paraId="0C9FD878" w14:textId="6BBFE6EE" w:rsidR="00A31385" w:rsidRPr="00CF2B9A" w:rsidRDefault="00A31385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10.9%</w:t>
            </w:r>
          </w:p>
        </w:tc>
      </w:tr>
      <w:tr w:rsidR="00A31385" w:rsidRPr="00CF2B9A" w14:paraId="17332DD0" w14:textId="77777777" w:rsidTr="00FE0B41">
        <w:trPr>
          <w:trHeight w:val="20"/>
        </w:trPr>
        <w:tc>
          <w:tcPr>
            <w:tcW w:w="4673" w:type="dxa"/>
          </w:tcPr>
          <w:p w14:paraId="1AA2C71F" w14:textId="77777777" w:rsidR="00A31385" w:rsidRPr="00CF2B9A" w:rsidRDefault="00A31385" w:rsidP="00060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Depression + Apathy + Nightime_Behaviors</w:t>
            </w:r>
          </w:p>
        </w:tc>
        <w:tc>
          <w:tcPr>
            <w:tcW w:w="2268" w:type="dxa"/>
          </w:tcPr>
          <w:p w14:paraId="0027914C" w14:textId="28234DAF" w:rsidR="00A31385" w:rsidRPr="00CF2B9A" w:rsidRDefault="00D4722C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14:paraId="71BDBE1C" w14:textId="7393977D" w:rsidR="00A31385" w:rsidRPr="00CF2B9A" w:rsidRDefault="00A31385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10.9%</w:t>
            </w:r>
          </w:p>
        </w:tc>
      </w:tr>
      <w:tr w:rsidR="00A31385" w:rsidRPr="00CF2B9A" w14:paraId="50DCFCAA" w14:textId="77777777" w:rsidTr="00FE0B41">
        <w:trPr>
          <w:trHeight w:val="20"/>
        </w:trPr>
        <w:tc>
          <w:tcPr>
            <w:tcW w:w="4673" w:type="dxa"/>
          </w:tcPr>
          <w:p w14:paraId="21713EEF" w14:textId="77777777" w:rsidR="00A31385" w:rsidRPr="00CF2B9A" w:rsidRDefault="00A31385" w:rsidP="00060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Agitation_Aggression + Apathy + Nightime_Behaviors</w:t>
            </w:r>
          </w:p>
        </w:tc>
        <w:tc>
          <w:tcPr>
            <w:tcW w:w="2268" w:type="dxa"/>
          </w:tcPr>
          <w:p w14:paraId="7A844C90" w14:textId="4A9A3CB9" w:rsidR="00A31385" w:rsidRPr="00CF2B9A" w:rsidRDefault="00D4722C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14:paraId="10881D69" w14:textId="2E61D710" w:rsidR="00A31385" w:rsidRPr="00CF2B9A" w:rsidRDefault="00A31385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10.1%</w:t>
            </w:r>
          </w:p>
        </w:tc>
      </w:tr>
      <w:tr w:rsidR="00A31385" w:rsidRPr="00CF2B9A" w14:paraId="1DE039A8" w14:textId="77777777" w:rsidTr="00FE0B41">
        <w:trPr>
          <w:trHeight w:val="20"/>
        </w:trPr>
        <w:tc>
          <w:tcPr>
            <w:tcW w:w="4673" w:type="dxa"/>
          </w:tcPr>
          <w:p w14:paraId="48D5F673" w14:textId="77777777" w:rsidR="00A31385" w:rsidRPr="00CF2B9A" w:rsidRDefault="00A31385" w:rsidP="00060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Depression + Apathy + Appetite</w:t>
            </w:r>
          </w:p>
        </w:tc>
        <w:tc>
          <w:tcPr>
            <w:tcW w:w="2268" w:type="dxa"/>
          </w:tcPr>
          <w:p w14:paraId="35AA2C73" w14:textId="365EC5E0" w:rsidR="00A31385" w:rsidRPr="00CF2B9A" w:rsidRDefault="00D4722C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14:paraId="535C7ACF" w14:textId="4135527C" w:rsidR="00A31385" w:rsidRPr="00CF2B9A" w:rsidRDefault="00A31385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10.1%</w:t>
            </w:r>
          </w:p>
        </w:tc>
      </w:tr>
      <w:tr w:rsidR="00A31385" w:rsidRPr="00CF2B9A" w14:paraId="7064081C" w14:textId="77777777" w:rsidTr="00FE0B41">
        <w:trPr>
          <w:trHeight w:val="20"/>
        </w:trPr>
        <w:tc>
          <w:tcPr>
            <w:tcW w:w="4673" w:type="dxa"/>
          </w:tcPr>
          <w:p w14:paraId="3E10AF6F" w14:textId="77777777" w:rsidR="00A31385" w:rsidRPr="00CF2B9A" w:rsidRDefault="00A31385" w:rsidP="00060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Depression + Irritability + Nightime_Behaviors</w:t>
            </w:r>
          </w:p>
        </w:tc>
        <w:tc>
          <w:tcPr>
            <w:tcW w:w="2268" w:type="dxa"/>
          </w:tcPr>
          <w:p w14:paraId="76C46DC5" w14:textId="7CFF91AF" w:rsidR="00A31385" w:rsidRPr="00CF2B9A" w:rsidRDefault="00E775C8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14:paraId="21270127" w14:textId="428EAE60" w:rsidR="00A31385" w:rsidRPr="00CF2B9A" w:rsidRDefault="00A31385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10.1%</w:t>
            </w:r>
          </w:p>
        </w:tc>
      </w:tr>
      <w:tr w:rsidR="00A31385" w:rsidRPr="00CF2B9A" w14:paraId="7B1A03B9" w14:textId="77777777" w:rsidTr="00FE0B41">
        <w:trPr>
          <w:trHeight w:val="20"/>
        </w:trPr>
        <w:tc>
          <w:tcPr>
            <w:tcW w:w="4673" w:type="dxa"/>
          </w:tcPr>
          <w:p w14:paraId="48981D4C" w14:textId="77777777" w:rsidR="00A31385" w:rsidRPr="00CF2B9A" w:rsidRDefault="00A31385" w:rsidP="00060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Apathy + Nightime_Behaviors + Appetite</w:t>
            </w:r>
          </w:p>
        </w:tc>
        <w:tc>
          <w:tcPr>
            <w:tcW w:w="2268" w:type="dxa"/>
          </w:tcPr>
          <w:p w14:paraId="2890A8E3" w14:textId="4D3FCA7C" w:rsidR="00A31385" w:rsidRPr="00CF2B9A" w:rsidRDefault="00E775C8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14:paraId="0EA8C1A8" w14:textId="273EA019" w:rsidR="00A31385" w:rsidRPr="00CF2B9A" w:rsidRDefault="00A31385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10.1%</w:t>
            </w:r>
          </w:p>
        </w:tc>
      </w:tr>
      <w:tr w:rsidR="00A31385" w:rsidRPr="00CF2B9A" w14:paraId="27A39FD7" w14:textId="77777777" w:rsidTr="00FE0B41">
        <w:trPr>
          <w:trHeight w:val="20"/>
        </w:trPr>
        <w:tc>
          <w:tcPr>
            <w:tcW w:w="4673" w:type="dxa"/>
          </w:tcPr>
          <w:p w14:paraId="300DCB2A" w14:textId="3D5BB80E" w:rsidR="00A31385" w:rsidRPr="00CF2B9A" w:rsidRDefault="00A31385" w:rsidP="000609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MCI (n=5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CF2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21EE328E" w14:textId="77777777" w:rsidR="00A31385" w:rsidRPr="00CF2B9A" w:rsidRDefault="00A31385" w:rsidP="0006092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37E6F2" w14:textId="6A322CD1" w:rsidR="00A31385" w:rsidRPr="00CF2B9A" w:rsidRDefault="00A31385" w:rsidP="0006092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385" w:rsidRPr="00CF2B9A" w14:paraId="0A3B8E22" w14:textId="77777777" w:rsidTr="00FE0B41">
        <w:trPr>
          <w:trHeight w:val="20"/>
        </w:trPr>
        <w:tc>
          <w:tcPr>
            <w:tcW w:w="4673" w:type="dxa"/>
          </w:tcPr>
          <w:p w14:paraId="4B37D159" w14:textId="77777777" w:rsidR="00A31385" w:rsidRPr="00CF2B9A" w:rsidRDefault="00A31385" w:rsidP="00060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Depression + Apathy + Irritability</w:t>
            </w:r>
          </w:p>
        </w:tc>
        <w:tc>
          <w:tcPr>
            <w:tcW w:w="2268" w:type="dxa"/>
          </w:tcPr>
          <w:p w14:paraId="1ABBC6DA" w14:textId="41B82F58" w:rsidR="00A31385" w:rsidRPr="00CF2B9A" w:rsidRDefault="00D4722C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37671FCB" w14:textId="605E3FA0" w:rsidR="00A31385" w:rsidRPr="00CF2B9A" w:rsidRDefault="00A31385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31385" w:rsidRPr="00CF2B9A" w14:paraId="1BBD4589" w14:textId="77777777" w:rsidTr="00FE0B41">
        <w:trPr>
          <w:trHeight w:val="20"/>
        </w:trPr>
        <w:tc>
          <w:tcPr>
            <w:tcW w:w="4673" w:type="dxa"/>
          </w:tcPr>
          <w:p w14:paraId="29C86A98" w14:textId="77777777" w:rsidR="00A31385" w:rsidRPr="00CF2B9A" w:rsidRDefault="00A31385" w:rsidP="00060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Depression + Irritability + Appetite</w:t>
            </w:r>
          </w:p>
        </w:tc>
        <w:tc>
          <w:tcPr>
            <w:tcW w:w="2268" w:type="dxa"/>
          </w:tcPr>
          <w:p w14:paraId="79C46993" w14:textId="51FD18E9" w:rsidR="00A31385" w:rsidRPr="00CF2B9A" w:rsidRDefault="00D4722C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08AE248F" w14:textId="1F90316A" w:rsidR="00A31385" w:rsidRPr="00CF2B9A" w:rsidRDefault="00A31385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31385" w:rsidRPr="00CF2B9A" w14:paraId="1C8ACA54" w14:textId="77777777" w:rsidTr="00FE0B41">
        <w:trPr>
          <w:trHeight w:val="20"/>
        </w:trPr>
        <w:tc>
          <w:tcPr>
            <w:tcW w:w="4673" w:type="dxa"/>
          </w:tcPr>
          <w:p w14:paraId="47216C77" w14:textId="77777777" w:rsidR="00A31385" w:rsidRPr="00CF2B9A" w:rsidRDefault="00A31385" w:rsidP="00060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Irritability + Nightime_Behaviors + Appetite</w:t>
            </w:r>
          </w:p>
        </w:tc>
        <w:tc>
          <w:tcPr>
            <w:tcW w:w="2268" w:type="dxa"/>
          </w:tcPr>
          <w:p w14:paraId="2ED63E8F" w14:textId="75B18998" w:rsidR="00A31385" w:rsidRPr="00CF2B9A" w:rsidRDefault="00D4722C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684AE6F2" w14:textId="2C4D5C2F" w:rsidR="00A31385" w:rsidRPr="00CF2B9A" w:rsidRDefault="00A31385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31385" w:rsidRPr="00CF2B9A" w14:paraId="18C4311A" w14:textId="77777777" w:rsidTr="00FE0B41">
        <w:trPr>
          <w:trHeight w:val="20"/>
        </w:trPr>
        <w:tc>
          <w:tcPr>
            <w:tcW w:w="4673" w:type="dxa"/>
          </w:tcPr>
          <w:p w14:paraId="1380A806" w14:textId="530F7BA6" w:rsidR="00A31385" w:rsidRPr="00CF2B9A" w:rsidRDefault="00A31385" w:rsidP="000609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 memory disorder (n=5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CF2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422C6655" w14:textId="77777777" w:rsidR="00A31385" w:rsidRPr="00CF2B9A" w:rsidRDefault="00A31385" w:rsidP="0006092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AA7CD" w14:textId="3068DE7E" w:rsidR="00A31385" w:rsidRPr="00CF2B9A" w:rsidRDefault="00A31385" w:rsidP="0006092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385" w:rsidRPr="00CF2B9A" w14:paraId="5141DD1C" w14:textId="77777777" w:rsidTr="00FE0B41">
        <w:trPr>
          <w:trHeight w:val="20"/>
        </w:trPr>
        <w:tc>
          <w:tcPr>
            <w:tcW w:w="4673" w:type="dxa"/>
          </w:tcPr>
          <w:p w14:paraId="399C6CD1" w14:textId="77777777" w:rsidR="00A31385" w:rsidRPr="00CF2B9A" w:rsidRDefault="00A31385" w:rsidP="00060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Depression + Apathy + Appetite</w:t>
            </w:r>
          </w:p>
        </w:tc>
        <w:tc>
          <w:tcPr>
            <w:tcW w:w="2268" w:type="dxa"/>
          </w:tcPr>
          <w:p w14:paraId="5D8B2B1E" w14:textId="10BE6A2E" w:rsidR="00A31385" w:rsidRPr="00CF2B9A" w:rsidRDefault="00914F40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14:paraId="41075482" w14:textId="6D7C8870" w:rsidR="00A31385" w:rsidRPr="00CF2B9A" w:rsidRDefault="00A31385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</w:t>
            </w: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31385" w:rsidRPr="00CF2B9A" w14:paraId="4527ABE2" w14:textId="77777777" w:rsidTr="00FE0B41">
        <w:trPr>
          <w:trHeight w:val="20"/>
        </w:trPr>
        <w:tc>
          <w:tcPr>
            <w:tcW w:w="4673" w:type="dxa"/>
          </w:tcPr>
          <w:p w14:paraId="66CC6BDD" w14:textId="77777777" w:rsidR="00A31385" w:rsidRPr="00CF2B9A" w:rsidRDefault="00A31385" w:rsidP="00060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Depression + Irritability + Appetite</w:t>
            </w:r>
          </w:p>
        </w:tc>
        <w:tc>
          <w:tcPr>
            <w:tcW w:w="2268" w:type="dxa"/>
          </w:tcPr>
          <w:p w14:paraId="765ACDD4" w14:textId="2D25F6D7" w:rsidR="00A31385" w:rsidRPr="00CF2B9A" w:rsidRDefault="00914F40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4B52DE51" w14:textId="429C0439" w:rsidR="00A31385" w:rsidRPr="00CF2B9A" w:rsidRDefault="00A31385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31385" w:rsidRPr="00CF2B9A" w14:paraId="63D4933F" w14:textId="77777777" w:rsidTr="00FE0B41">
        <w:trPr>
          <w:trHeight w:val="20"/>
        </w:trPr>
        <w:tc>
          <w:tcPr>
            <w:tcW w:w="4673" w:type="dxa"/>
          </w:tcPr>
          <w:p w14:paraId="1DF9CA81" w14:textId="77777777" w:rsidR="00A31385" w:rsidRPr="00CF2B9A" w:rsidRDefault="00A31385" w:rsidP="00060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Apathy + Irritability + Appetite</w:t>
            </w:r>
          </w:p>
        </w:tc>
        <w:tc>
          <w:tcPr>
            <w:tcW w:w="2268" w:type="dxa"/>
          </w:tcPr>
          <w:p w14:paraId="7F8D891E" w14:textId="6004EDA6" w:rsidR="00A31385" w:rsidRPr="00CF2B9A" w:rsidRDefault="00497504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12DA82B2" w14:textId="52E6E935" w:rsidR="00A31385" w:rsidRPr="00CF2B9A" w:rsidRDefault="00A31385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31385" w:rsidRPr="00CF2B9A" w14:paraId="6DFF8BB9" w14:textId="77777777" w:rsidTr="00FE0B41">
        <w:trPr>
          <w:trHeight w:val="20"/>
        </w:trPr>
        <w:tc>
          <w:tcPr>
            <w:tcW w:w="4673" w:type="dxa"/>
          </w:tcPr>
          <w:p w14:paraId="6D21B4A5" w14:textId="77777777" w:rsidR="00A31385" w:rsidRPr="00CF2B9A" w:rsidRDefault="00A31385" w:rsidP="00060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Agitation_Aggression + Depression + Apathy</w:t>
            </w:r>
          </w:p>
        </w:tc>
        <w:tc>
          <w:tcPr>
            <w:tcW w:w="2268" w:type="dxa"/>
          </w:tcPr>
          <w:p w14:paraId="1FC25769" w14:textId="381DDD2F" w:rsidR="00A31385" w:rsidRPr="00CF2B9A" w:rsidRDefault="00497504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411C1933" w14:textId="24DBCFDF" w:rsidR="00A31385" w:rsidRPr="00CF2B9A" w:rsidRDefault="00A31385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31385" w:rsidRPr="00CF2B9A" w14:paraId="355E97D4" w14:textId="77777777" w:rsidTr="00FE0B41">
        <w:trPr>
          <w:trHeight w:val="20"/>
        </w:trPr>
        <w:tc>
          <w:tcPr>
            <w:tcW w:w="4673" w:type="dxa"/>
          </w:tcPr>
          <w:p w14:paraId="7FA01C02" w14:textId="77777777" w:rsidR="00A31385" w:rsidRPr="00CF2B9A" w:rsidRDefault="00A31385" w:rsidP="00060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Depression + Apathy + Irritability</w:t>
            </w:r>
          </w:p>
        </w:tc>
        <w:tc>
          <w:tcPr>
            <w:tcW w:w="2268" w:type="dxa"/>
          </w:tcPr>
          <w:p w14:paraId="6E8496E6" w14:textId="6CBB32C8" w:rsidR="00A31385" w:rsidRPr="00CF2B9A" w:rsidRDefault="00497504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3C5F76D5" w14:textId="4F363B0F" w:rsidR="00A31385" w:rsidRPr="00CF2B9A" w:rsidRDefault="00A31385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31385" w:rsidRPr="00CF2B9A" w14:paraId="02628CE1" w14:textId="77777777" w:rsidTr="00FE0B41">
        <w:trPr>
          <w:trHeight w:val="20"/>
        </w:trPr>
        <w:tc>
          <w:tcPr>
            <w:tcW w:w="4673" w:type="dxa"/>
          </w:tcPr>
          <w:p w14:paraId="08F380AD" w14:textId="77777777" w:rsidR="00A31385" w:rsidRPr="00CF2B9A" w:rsidRDefault="00A31385" w:rsidP="00060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Depression + Apathy + Nightime_Behaviors</w:t>
            </w:r>
          </w:p>
        </w:tc>
        <w:tc>
          <w:tcPr>
            <w:tcW w:w="2268" w:type="dxa"/>
          </w:tcPr>
          <w:p w14:paraId="2D4D08BE" w14:textId="64981346" w:rsidR="00A31385" w:rsidRPr="00CF2B9A" w:rsidRDefault="00497504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009C2C77" w14:textId="4177D5AC" w:rsidR="00A31385" w:rsidRPr="00CF2B9A" w:rsidRDefault="00A31385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31385" w:rsidRPr="00CF2B9A" w14:paraId="202D8662" w14:textId="77777777" w:rsidTr="00FE0B41">
        <w:trPr>
          <w:trHeight w:val="20"/>
        </w:trPr>
        <w:tc>
          <w:tcPr>
            <w:tcW w:w="4673" w:type="dxa"/>
          </w:tcPr>
          <w:p w14:paraId="19C33755" w14:textId="77777777" w:rsidR="00A31385" w:rsidRPr="00CF2B9A" w:rsidRDefault="00A31385" w:rsidP="00060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Apathy + Irritability + Nightime_Behaviors</w:t>
            </w:r>
          </w:p>
        </w:tc>
        <w:tc>
          <w:tcPr>
            <w:tcW w:w="2268" w:type="dxa"/>
          </w:tcPr>
          <w:p w14:paraId="43CE11FE" w14:textId="39283E92" w:rsidR="00A31385" w:rsidRPr="00CF2B9A" w:rsidRDefault="00497504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712E8191" w14:textId="23A31E4C" w:rsidR="00A31385" w:rsidRPr="00CF2B9A" w:rsidRDefault="00A31385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31385" w:rsidRPr="00CF2B9A" w14:paraId="45340898" w14:textId="77777777" w:rsidTr="00FE0B41">
        <w:trPr>
          <w:trHeight w:val="20"/>
        </w:trPr>
        <w:tc>
          <w:tcPr>
            <w:tcW w:w="4673" w:type="dxa"/>
          </w:tcPr>
          <w:p w14:paraId="0D8932A6" w14:textId="77777777" w:rsidR="00A31385" w:rsidRPr="00CF2B9A" w:rsidRDefault="00A31385" w:rsidP="00060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Apathy + Nightime_Behaviors + Appetite</w:t>
            </w:r>
          </w:p>
        </w:tc>
        <w:tc>
          <w:tcPr>
            <w:tcW w:w="2268" w:type="dxa"/>
          </w:tcPr>
          <w:p w14:paraId="47E2ADDC" w14:textId="57F52E38" w:rsidR="00A31385" w:rsidRPr="00CF2B9A" w:rsidRDefault="00497504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6368C3FF" w14:textId="0EAAC20A" w:rsidR="00A31385" w:rsidRPr="00CF2B9A" w:rsidRDefault="00A31385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31385" w:rsidRPr="00CF2B9A" w14:paraId="70588AAE" w14:textId="77777777" w:rsidTr="00FE0B41">
        <w:trPr>
          <w:trHeight w:val="20"/>
        </w:trPr>
        <w:tc>
          <w:tcPr>
            <w:tcW w:w="4673" w:type="dxa"/>
          </w:tcPr>
          <w:p w14:paraId="783A8BD4" w14:textId="77777777" w:rsidR="00A31385" w:rsidRPr="00CF2B9A" w:rsidRDefault="00A31385" w:rsidP="00060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Irritability + Nightime_Behaviors + Appetite</w:t>
            </w:r>
          </w:p>
        </w:tc>
        <w:tc>
          <w:tcPr>
            <w:tcW w:w="2268" w:type="dxa"/>
          </w:tcPr>
          <w:p w14:paraId="17D25040" w14:textId="73FB099C" w:rsidR="00A31385" w:rsidRPr="00CF2B9A" w:rsidRDefault="00497504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79133155" w14:textId="73E79F2C" w:rsidR="00A31385" w:rsidRPr="00CF2B9A" w:rsidRDefault="00A31385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31385" w:rsidRPr="00CF2B9A" w14:paraId="07C32166" w14:textId="77777777" w:rsidTr="00FE0B41">
        <w:trPr>
          <w:trHeight w:val="20"/>
        </w:trPr>
        <w:tc>
          <w:tcPr>
            <w:tcW w:w="4673" w:type="dxa"/>
          </w:tcPr>
          <w:p w14:paraId="0FCD1858" w14:textId="77777777" w:rsidR="00A31385" w:rsidRPr="00CF2B9A" w:rsidRDefault="00A31385" w:rsidP="00060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Depression + Nightime_Behaviors + Appetite</w:t>
            </w:r>
          </w:p>
        </w:tc>
        <w:tc>
          <w:tcPr>
            <w:tcW w:w="2268" w:type="dxa"/>
          </w:tcPr>
          <w:p w14:paraId="6F528D49" w14:textId="00AC9BC3" w:rsidR="00A31385" w:rsidRPr="00CF2B9A" w:rsidRDefault="00497504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4A2BA76F" w14:textId="19D72FD4" w:rsidR="00A31385" w:rsidRPr="00CF2B9A" w:rsidRDefault="00A31385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31385" w:rsidRPr="00CF2B9A" w14:paraId="353FAFCF" w14:textId="77777777" w:rsidTr="00FE0B41">
        <w:trPr>
          <w:trHeight w:val="20"/>
        </w:trPr>
        <w:tc>
          <w:tcPr>
            <w:tcW w:w="4673" w:type="dxa"/>
          </w:tcPr>
          <w:p w14:paraId="63E4F1E3" w14:textId="77777777" w:rsidR="00A31385" w:rsidRPr="00CF2B9A" w:rsidRDefault="00A31385" w:rsidP="00060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Agitation_Aggression + Depression + Nightime_Behaviors</w:t>
            </w:r>
          </w:p>
        </w:tc>
        <w:tc>
          <w:tcPr>
            <w:tcW w:w="2268" w:type="dxa"/>
          </w:tcPr>
          <w:p w14:paraId="3338E734" w14:textId="78E04581" w:rsidR="00A31385" w:rsidRPr="00CF2B9A" w:rsidRDefault="00497504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61207545" w14:textId="2FCBA9AC" w:rsidR="00A31385" w:rsidRPr="00CF2B9A" w:rsidRDefault="00A31385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31385" w:rsidRPr="00CF2B9A" w14:paraId="49482F74" w14:textId="77777777" w:rsidTr="00FE0B41">
        <w:trPr>
          <w:trHeight w:val="20"/>
        </w:trPr>
        <w:tc>
          <w:tcPr>
            <w:tcW w:w="4673" w:type="dxa"/>
          </w:tcPr>
          <w:p w14:paraId="67486692" w14:textId="77777777" w:rsidR="00A31385" w:rsidRPr="00CF2B9A" w:rsidRDefault="00A31385" w:rsidP="00583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Agitation_Aggression + Apathy + Irritability</w:t>
            </w:r>
          </w:p>
        </w:tc>
        <w:tc>
          <w:tcPr>
            <w:tcW w:w="2268" w:type="dxa"/>
          </w:tcPr>
          <w:p w14:paraId="1653DA20" w14:textId="4ED75283" w:rsidR="00A31385" w:rsidRPr="00E85AD7" w:rsidRDefault="00497504" w:rsidP="0058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5F93EF17" w14:textId="7C063CB5" w:rsidR="00A31385" w:rsidRPr="00CF2B9A" w:rsidRDefault="00A31385" w:rsidP="0058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AD7">
              <w:rPr>
                <w:rFonts w:ascii="Times New Roman" w:hAnsi="Times New Roman" w:cs="Times New Roman"/>
                <w:sz w:val="20"/>
                <w:szCs w:val="20"/>
              </w:rPr>
              <w:t>13.0%</w:t>
            </w:r>
          </w:p>
        </w:tc>
      </w:tr>
      <w:tr w:rsidR="00A31385" w:rsidRPr="00CF2B9A" w14:paraId="76DAE3B9" w14:textId="77777777" w:rsidTr="00FE0B41">
        <w:trPr>
          <w:trHeight w:val="20"/>
        </w:trPr>
        <w:tc>
          <w:tcPr>
            <w:tcW w:w="4673" w:type="dxa"/>
          </w:tcPr>
          <w:p w14:paraId="715156C5" w14:textId="77777777" w:rsidR="00A31385" w:rsidRPr="00CF2B9A" w:rsidRDefault="00A31385" w:rsidP="00583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Agitation_Aggression + Apathy + Nightime_Behaviors</w:t>
            </w:r>
          </w:p>
        </w:tc>
        <w:tc>
          <w:tcPr>
            <w:tcW w:w="2268" w:type="dxa"/>
          </w:tcPr>
          <w:p w14:paraId="69AB9B19" w14:textId="35853924" w:rsidR="00A31385" w:rsidRPr="00E85AD7" w:rsidRDefault="00497504" w:rsidP="0058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587AB768" w14:textId="2A6B1905" w:rsidR="00A31385" w:rsidRPr="00CF2B9A" w:rsidRDefault="00A31385" w:rsidP="0058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AD7">
              <w:rPr>
                <w:rFonts w:ascii="Times New Roman" w:hAnsi="Times New Roman" w:cs="Times New Roman"/>
                <w:sz w:val="20"/>
                <w:szCs w:val="20"/>
              </w:rPr>
              <w:t>13.0%</w:t>
            </w:r>
          </w:p>
        </w:tc>
      </w:tr>
      <w:tr w:rsidR="00A31385" w:rsidRPr="00CF2B9A" w14:paraId="5565F5CB" w14:textId="77777777" w:rsidTr="00FE0B41">
        <w:trPr>
          <w:trHeight w:val="20"/>
        </w:trPr>
        <w:tc>
          <w:tcPr>
            <w:tcW w:w="4673" w:type="dxa"/>
          </w:tcPr>
          <w:p w14:paraId="465F3355" w14:textId="77777777" w:rsidR="00A31385" w:rsidRPr="00CF2B9A" w:rsidRDefault="00A31385" w:rsidP="00583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Depression + Irritability + Nightime_Behaviors</w:t>
            </w:r>
          </w:p>
        </w:tc>
        <w:tc>
          <w:tcPr>
            <w:tcW w:w="2268" w:type="dxa"/>
          </w:tcPr>
          <w:p w14:paraId="1FC7EA8C" w14:textId="05FB2730" w:rsidR="00A31385" w:rsidRPr="00E85AD7" w:rsidRDefault="00CB66C6" w:rsidP="0058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4D4118EC" w14:textId="7EA51FF5" w:rsidR="00A31385" w:rsidRPr="00CF2B9A" w:rsidRDefault="00A31385" w:rsidP="0058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AD7">
              <w:rPr>
                <w:rFonts w:ascii="Times New Roman" w:hAnsi="Times New Roman" w:cs="Times New Roman"/>
                <w:sz w:val="20"/>
                <w:szCs w:val="20"/>
              </w:rPr>
              <w:t>13.0%</w:t>
            </w:r>
          </w:p>
        </w:tc>
      </w:tr>
      <w:tr w:rsidR="00A31385" w:rsidRPr="00CF2B9A" w14:paraId="5BFAA2B7" w14:textId="77777777" w:rsidTr="00FE0B41">
        <w:trPr>
          <w:trHeight w:val="20"/>
        </w:trPr>
        <w:tc>
          <w:tcPr>
            <w:tcW w:w="4673" w:type="dxa"/>
          </w:tcPr>
          <w:p w14:paraId="05F6DE58" w14:textId="77777777" w:rsidR="00A31385" w:rsidRPr="00CF2B9A" w:rsidRDefault="00A31385" w:rsidP="00060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Agitation_Aggression + Irritability + Appetite</w:t>
            </w:r>
          </w:p>
        </w:tc>
        <w:tc>
          <w:tcPr>
            <w:tcW w:w="2268" w:type="dxa"/>
          </w:tcPr>
          <w:p w14:paraId="7EABB340" w14:textId="0F1B16A9" w:rsidR="00A31385" w:rsidRPr="00CF2B9A" w:rsidRDefault="00CB66C6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6ABC7C54" w14:textId="117CE00B" w:rsidR="00A31385" w:rsidRPr="00CF2B9A" w:rsidRDefault="00A31385" w:rsidP="0006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31385" w:rsidRPr="00CF2B9A" w14:paraId="2EDA2932" w14:textId="77777777" w:rsidTr="00FE0B41">
        <w:trPr>
          <w:trHeight w:val="20"/>
        </w:trPr>
        <w:tc>
          <w:tcPr>
            <w:tcW w:w="4673" w:type="dxa"/>
          </w:tcPr>
          <w:p w14:paraId="39413E84" w14:textId="77777777" w:rsidR="00A31385" w:rsidRPr="00CF2B9A" w:rsidRDefault="00A31385" w:rsidP="00252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Depression + Anxiety + Apathy</w:t>
            </w:r>
          </w:p>
        </w:tc>
        <w:tc>
          <w:tcPr>
            <w:tcW w:w="2268" w:type="dxa"/>
          </w:tcPr>
          <w:p w14:paraId="2DE6FFC0" w14:textId="1D410A0B" w:rsidR="00A31385" w:rsidRPr="006E7FA8" w:rsidRDefault="00CB66C6" w:rsidP="00252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17082758" w14:textId="716E4200" w:rsidR="00A31385" w:rsidRPr="00CF2B9A" w:rsidRDefault="00A31385" w:rsidP="00252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FA8">
              <w:rPr>
                <w:rFonts w:ascii="Times New Roman" w:hAnsi="Times New Roman" w:cs="Times New Roman"/>
                <w:sz w:val="20"/>
                <w:szCs w:val="20"/>
              </w:rPr>
              <w:t>11.1%</w:t>
            </w:r>
          </w:p>
        </w:tc>
      </w:tr>
      <w:tr w:rsidR="00A31385" w:rsidRPr="00CF2B9A" w14:paraId="751A6C37" w14:textId="77777777" w:rsidTr="00FE0B41">
        <w:trPr>
          <w:trHeight w:val="20"/>
        </w:trPr>
        <w:tc>
          <w:tcPr>
            <w:tcW w:w="4673" w:type="dxa"/>
          </w:tcPr>
          <w:p w14:paraId="026B2EEC" w14:textId="77777777" w:rsidR="00A31385" w:rsidRPr="00CF2B9A" w:rsidRDefault="00A31385" w:rsidP="00252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Depression + Anxiety + Appetite</w:t>
            </w:r>
          </w:p>
        </w:tc>
        <w:tc>
          <w:tcPr>
            <w:tcW w:w="2268" w:type="dxa"/>
          </w:tcPr>
          <w:p w14:paraId="36DC10BC" w14:textId="632B07C2" w:rsidR="00A31385" w:rsidRPr="006E7FA8" w:rsidRDefault="00CB66C6" w:rsidP="00252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64F3B959" w14:textId="3A5A5783" w:rsidR="00A31385" w:rsidRPr="00CF2B9A" w:rsidRDefault="00A31385" w:rsidP="00252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FA8">
              <w:rPr>
                <w:rFonts w:ascii="Times New Roman" w:hAnsi="Times New Roman" w:cs="Times New Roman"/>
                <w:sz w:val="20"/>
                <w:szCs w:val="20"/>
              </w:rPr>
              <w:t>11.1%</w:t>
            </w:r>
          </w:p>
        </w:tc>
      </w:tr>
      <w:tr w:rsidR="00A31385" w:rsidRPr="00CF2B9A" w14:paraId="2678E4D3" w14:textId="77777777" w:rsidTr="00FE0B41">
        <w:trPr>
          <w:trHeight w:val="20"/>
        </w:trPr>
        <w:tc>
          <w:tcPr>
            <w:tcW w:w="4673" w:type="dxa"/>
          </w:tcPr>
          <w:p w14:paraId="11B66581" w14:textId="77777777" w:rsidR="00A31385" w:rsidRPr="00CF2B9A" w:rsidRDefault="00A31385" w:rsidP="00252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Anxiety + Apathy + Appetite</w:t>
            </w:r>
          </w:p>
        </w:tc>
        <w:tc>
          <w:tcPr>
            <w:tcW w:w="2268" w:type="dxa"/>
          </w:tcPr>
          <w:p w14:paraId="5408F075" w14:textId="04D58D6C" w:rsidR="00A31385" w:rsidRPr="006E7FA8" w:rsidRDefault="00CB66C6" w:rsidP="00252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1D60D284" w14:textId="0401CC58" w:rsidR="00A31385" w:rsidRPr="00CF2B9A" w:rsidRDefault="00A31385" w:rsidP="00252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FA8">
              <w:rPr>
                <w:rFonts w:ascii="Times New Roman" w:hAnsi="Times New Roman" w:cs="Times New Roman"/>
                <w:sz w:val="20"/>
                <w:szCs w:val="20"/>
              </w:rPr>
              <w:t>11.1%</w:t>
            </w:r>
          </w:p>
        </w:tc>
      </w:tr>
      <w:tr w:rsidR="00A31385" w:rsidRPr="00CF2B9A" w14:paraId="38584BB5" w14:textId="77777777" w:rsidTr="00FE0B41">
        <w:trPr>
          <w:trHeight w:val="20"/>
        </w:trPr>
        <w:tc>
          <w:tcPr>
            <w:tcW w:w="4673" w:type="dxa"/>
          </w:tcPr>
          <w:p w14:paraId="06EF4873" w14:textId="77777777" w:rsidR="00A31385" w:rsidRPr="00CF2B9A" w:rsidRDefault="00A31385" w:rsidP="00252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Anxiety + Irritability + Nightime_Behaviors</w:t>
            </w:r>
          </w:p>
        </w:tc>
        <w:tc>
          <w:tcPr>
            <w:tcW w:w="2268" w:type="dxa"/>
          </w:tcPr>
          <w:p w14:paraId="040E56D8" w14:textId="0F9F29F3" w:rsidR="00A31385" w:rsidRPr="006E7FA8" w:rsidRDefault="00CB66C6" w:rsidP="00252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24BB166E" w14:textId="5142A059" w:rsidR="00A31385" w:rsidRPr="00CF2B9A" w:rsidRDefault="00A31385" w:rsidP="00252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FA8">
              <w:rPr>
                <w:rFonts w:ascii="Times New Roman" w:hAnsi="Times New Roman" w:cs="Times New Roman"/>
                <w:sz w:val="20"/>
                <w:szCs w:val="20"/>
              </w:rPr>
              <w:t>11.1%</w:t>
            </w:r>
          </w:p>
        </w:tc>
      </w:tr>
      <w:tr w:rsidR="00A31385" w:rsidRPr="00CF2B9A" w14:paraId="3B2430B5" w14:textId="77777777" w:rsidTr="00FE0B41">
        <w:trPr>
          <w:trHeight w:val="20"/>
        </w:trPr>
        <w:tc>
          <w:tcPr>
            <w:tcW w:w="4673" w:type="dxa"/>
          </w:tcPr>
          <w:p w14:paraId="2E5D3F1D" w14:textId="77777777" w:rsidR="00A31385" w:rsidRPr="00CF2B9A" w:rsidRDefault="00A31385" w:rsidP="00252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Anxiety + Irritability + Appetite</w:t>
            </w:r>
          </w:p>
        </w:tc>
        <w:tc>
          <w:tcPr>
            <w:tcW w:w="2268" w:type="dxa"/>
          </w:tcPr>
          <w:p w14:paraId="3BB05676" w14:textId="68190E37" w:rsidR="00A31385" w:rsidRPr="006E7FA8" w:rsidRDefault="00CB66C6" w:rsidP="00252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4A4B05A4" w14:textId="62E30E81" w:rsidR="00A31385" w:rsidRPr="00CF2B9A" w:rsidRDefault="00A31385" w:rsidP="00252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FA8">
              <w:rPr>
                <w:rFonts w:ascii="Times New Roman" w:hAnsi="Times New Roman" w:cs="Times New Roman"/>
                <w:sz w:val="20"/>
                <w:szCs w:val="20"/>
              </w:rPr>
              <w:t>11.1%</w:t>
            </w:r>
          </w:p>
        </w:tc>
      </w:tr>
      <w:tr w:rsidR="00A31385" w:rsidRPr="00CF2B9A" w14:paraId="6949B6BB" w14:textId="77777777" w:rsidTr="00FE0B41">
        <w:trPr>
          <w:trHeight w:val="20"/>
        </w:trPr>
        <w:tc>
          <w:tcPr>
            <w:tcW w:w="4673" w:type="dxa"/>
          </w:tcPr>
          <w:p w14:paraId="766D5835" w14:textId="77777777" w:rsidR="00A31385" w:rsidRPr="00CF2B9A" w:rsidRDefault="00A31385" w:rsidP="00252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Anxiety + Nightime_Behaviors + Appetite</w:t>
            </w:r>
          </w:p>
        </w:tc>
        <w:tc>
          <w:tcPr>
            <w:tcW w:w="2268" w:type="dxa"/>
          </w:tcPr>
          <w:p w14:paraId="3A4DF3D8" w14:textId="24434400" w:rsidR="00A31385" w:rsidRPr="006E7FA8" w:rsidRDefault="00CB66C6" w:rsidP="00252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5BDDDBE5" w14:textId="544D7352" w:rsidR="00A31385" w:rsidRPr="00CF2B9A" w:rsidRDefault="00A31385" w:rsidP="00252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FA8">
              <w:rPr>
                <w:rFonts w:ascii="Times New Roman" w:hAnsi="Times New Roman" w:cs="Times New Roman"/>
                <w:sz w:val="20"/>
                <w:szCs w:val="20"/>
              </w:rPr>
              <w:t>11.1%</w:t>
            </w:r>
          </w:p>
        </w:tc>
      </w:tr>
      <w:tr w:rsidR="00A31385" w:rsidRPr="00CF2B9A" w14:paraId="40C40D15" w14:textId="77777777" w:rsidTr="00FE0B41">
        <w:trPr>
          <w:trHeight w:val="20"/>
        </w:trPr>
        <w:tc>
          <w:tcPr>
            <w:tcW w:w="4673" w:type="dxa"/>
          </w:tcPr>
          <w:p w14:paraId="1A3823D5" w14:textId="3F84FDD6" w:rsidR="00A31385" w:rsidRPr="0072698D" w:rsidRDefault="00A31385" w:rsidP="00252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98D">
              <w:rPr>
                <w:rFonts w:ascii="Times New Roman" w:hAnsi="Times New Roman" w:cs="Times New Roman"/>
                <w:sz w:val="20"/>
                <w:szCs w:val="20"/>
              </w:rPr>
              <w:t>Disinhibition + Irritability + Appetite</w:t>
            </w:r>
          </w:p>
        </w:tc>
        <w:tc>
          <w:tcPr>
            <w:tcW w:w="2268" w:type="dxa"/>
          </w:tcPr>
          <w:p w14:paraId="7F3F1D86" w14:textId="43947CAE" w:rsidR="00A31385" w:rsidRPr="0072698D" w:rsidRDefault="00CB66C6" w:rsidP="00252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76C36344" w14:textId="5D5E21AF" w:rsidR="00A31385" w:rsidRPr="0072698D" w:rsidRDefault="00A31385" w:rsidP="00252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98D">
              <w:rPr>
                <w:rFonts w:ascii="Times New Roman" w:hAnsi="Times New Roman" w:cs="Times New Roman"/>
                <w:sz w:val="20"/>
                <w:szCs w:val="20"/>
              </w:rPr>
              <w:t>11.1%</w:t>
            </w:r>
          </w:p>
        </w:tc>
      </w:tr>
    </w:tbl>
    <w:p w14:paraId="69D2BA1C" w14:textId="77777777" w:rsidR="009757A4" w:rsidRPr="00CF2B9A" w:rsidRDefault="009757A4" w:rsidP="009757A4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0086F1" w14:textId="77777777" w:rsidR="0082366F" w:rsidRPr="00CF2B9A" w:rsidRDefault="0082366F" w:rsidP="009757A4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CD71D65" w14:textId="77777777" w:rsidR="0082366F" w:rsidRPr="00CF2B9A" w:rsidRDefault="0082366F" w:rsidP="009757A4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BDAA033" w14:textId="13E190AA" w:rsidR="009F471B" w:rsidRPr="00E35C24" w:rsidRDefault="009F471B" w:rsidP="009F471B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35C24">
        <w:rPr>
          <w:rFonts w:ascii="Times New Roman" w:hAnsi="Times New Roman" w:cs="Times New Roman"/>
          <w:b/>
          <w:bCs/>
          <w:sz w:val="20"/>
          <w:szCs w:val="20"/>
        </w:rPr>
        <w:t xml:space="preserve">S-Table </w:t>
      </w:r>
      <w:r w:rsidR="00214BD7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E35C24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237BBE" w:rsidRPr="00E35C24">
        <w:rPr>
          <w:rFonts w:ascii="Times New Roman" w:hAnsi="Times New Roman" w:cs="Times New Roman"/>
          <w:b/>
          <w:bCs/>
          <w:sz w:val="20"/>
          <w:szCs w:val="20"/>
        </w:rPr>
        <w:t xml:space="preserve">The P-value </w:t>
      </w:r>
      <w:r w:rsidR="00A8017E" w:rsidRPr="00E35C24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="00237BBE" w:rsidRPr="00E35C24">
        <w:rPr>
          <w:rFonts w:ascii="Times New Roman" w:hAnsi="Times New Roman" w:cs="Times New Roman"/>
          <w:b/>
          <w:bCs/>
          <w:sz w:val="20"/>
          <w:szCs w:val="20"/>
        </w:rPr>
        <w:t xml:space="preserve">atrix of Spearman's </w:t>
      </w:r>
      <w:r w:rsidR="00A8017E" w:rsidRPr="00E35C24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237BBE" w:rsidRPr="00E35C24">
        <w:rPr>
          <w:rFonts w:ascii="Times New Roman" w:hAnsi="Times New Roman" w:cs="Times New Roman"/>
          <w:b/>
          <w:bCs/>
          <w:sz w:val="20"/>
          <w:szCs w:val="20"/>
        </w:rPr>
        <w:t xml:space="preserve">orrelation between NPS and </w:t>
      </w:r>
      <w:r w:rsidR="00A8017E" w:rsidRPr="00E35C24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237BBE" w:rsidRPr="00E35C24">
        <w:rPr>
          <w:rFonts w:ascii="Times New Roman" w:hAnsi="Times New Roman" w:cs="Times New Roman"/>
          <w:b/>
          <w:bCs/>
          <w:sz w:val="20"/>
          <w:szCs w:val="20"/>
        </w:rPr>
        <w:t>orrelates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1916"/>
        <w:gridCol w:w="2255"/>
      </w:tblGrid>
      <w:tr w:rsidR="00432D85" w:rsidRPr="00CF2B9A" w14:paraId="52A312E2" w14:textId="77777777" w:rsidTr="006A6692">
        <w:trPr>
          <w:trHeight w:val="288"/>
        </w:trPr>
        <w:tc>
          <w:tcPr>
            <w:tcW w:w="2203" w:type="dxa"/>
          </w:tcPr>
          <w:p w14:paraId="73FF5861" w14:textId="2960038A" w:rsidR="00432D85" w:rsidRPr="00CF2B9A" w:rsidRDefault="00432D85" w:rsidP="00432D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Correlates</w:t>
            </w:r>
          </w:p>
        </w:tc>
        <w:tc>
          <w:tcPr>
            <w:tcW w:w="1916" w:type="dxa"/>
            <w:noWrap/>
            <w:hideMark/>
          </w:tcPr>
          <w:p w14:paraId="6334ECAF" w14:textId="65010A91" w:rsidR="00432D85" w:rsidRPr="00CF2B9A" w:rsidRDefault="00432D85" w:rsidP="00432D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NPI_severity_total</w:t>
            </w:r>
          </w:p>
        </w:tc>
        <w:tc>
          <w:tcPr>
            <w:tcW w:w="2255" w:type="dxa"/>
            <w:noWrap/>
            <w:hideMark/>
          </w:tcPr>
          <w:p w14:paraId="0068F076" w14:textId="77777777" w:rsidR="00432D85" w:rsidRPr="00CF2B9A" w:rsidRDefault="00432D85" w:rsidP="00432D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NPI_symptom_total</w:t>
            </w:r>
          </w:p>
        </w:tc>
      </w:tr>
      <w:tr w:rsidR="00432D85" w:rsidRPr="00CF2B9A" w14:paraId="129FE20E" w14:textId="77777777" w:rsidTr="006A6692">
        <w:trPr>
          <w:trHeight w:val="288"/>
        </w:trPr>
        <w:tc>
          <w:tcPr>
            <w:tcW w:w="2203" w:type="dxa"/>
          </w:tcPr>
          <w:p w14:paraId="24EAFA92" w14:textId="6532973C" w:rsidR="00432D85" w:rsidRPr="00CF2B9A" w:rsidRDefault="00432D85" w:rsidP="00432D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Patient_Age</w:t>
            </w:r>
          </w:p>
        </w:tc>
        <w:tc>
          <w:tcPr>
            <w:tcW w:w="1916" w:type="dxa"/>
            <w:noWrap/>
            <w:hideMark/>
          </w:tcPr>
          <w:p w14:paraId="524F268C" w14:textId="0C72A32F" w:rsidR="00432D85" w:rsidRPr="00CF2B9A" w:rsidRDefault="00432D85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2255" w:type="dxa"/>
            <w:noWrap/>
            <w:hideMark/>
          </w:tcPr>
          <w:p w14:paraId="4186B8E1" w14:textId="77777777" w:rsidR="00432D85" w:rsidRPr="00CF2B9A" w:rsidRDefault="00432D85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</w:tr>
      <w:tr w:rsidR="00432D85" w:rsidRPr="00CF2B9A" w14:paraId="71278998" w14:textId="77777777" w:rsidTr="006A6692">
        <w:trPr>
          <w:trHeight w:val="288"/>
        </w:trPr>
        <w:tc>
          <w:tcPr>
            <w:tcW w:w="2203" w:type="dxa"/>
          </w:tcPr>
          <w:p w14:paraId="392ADF89" w14:textId="60E0D7A6" w:rsidR="00432D85" w:rsidRPr="00CF2B9A" w:rsidRDefault="00432D85" w:rsidP="00432D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Patient_Gender_Male</w:t>
            </w:r>
          </w:p>
        </w:tc>
        <w:tc>
          <w:tcPr>
            <w:tcW w:w="1916" w:type="dxa"/>
            <w:noWrap/>
            <w:hideMark/>
          </w:tcPr>
          <w:p w14:paraId="1AAFFD1E" w14:textId="7ACA2CF0" w:rsidR="00432D85" w:rsidRPr="00CF2B9A" w:rsidRDefault="00432D85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2255" w:type="dxa"/>
            <w:noWrap/>
            <w:hideMark/>
          </w:tcPr>
          <w:p w14:paraId="6C8E2D0E" w14:textId="77777777" w:rsidR="00432D85" w:rsidRPr="00CF2B9A" w:rsidRDefault="00432D85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</w:tr>
      <w:tr w:rsidR="00432D85" w:rsidRPr="00CF2B9A" w14:paraId="55C15B98" w14:textId="77777777" w:rsidTr="006A6692">
        <w:trPr>
          <w:trHeight w:val="288"/>
        </w:trPr>
        <w:tc>
          <w:tcPr>
            <w:tcW w:w="2203" w:type="dxa"/>
          </w:tcPr>
          <w:p w14:paraId="3CEBEEF6" w14:textId="2CBDE900" w:rsidR="00432D85" w:rsidRPr="00CF2B9A" w:rsidRDefault="00432D85" w:rsidP="00432D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Education_Years</w:t>
            </w:r>
          </w:p>
        </w:tc>
        <w:tc>
          <w:tcPr>
            <w:tcW w:w="1916" w:type="dxa"/>
            <w:noWrap/>
            <w:hideMark/>
          </w:tcPr>
          <w:p w14:paraId="14D67413" w14:textId="4023EA9A" w:rsidR="00432D85" w:rsidRPr="00CF2B9A" w:rsidRDefault="00432D85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2255" w:type="dxa"/>
            <w:noWrap/>
            <w:hideMark/>
          </w:tcPr>
          <w:p w14:paraId="022FA717" w14:textId="77777777" w:rsidR="00432D85" w:rsidRPr="00CF2B9A" w:rsidRDefault="00432D85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</w:t>
            </w:r>
          </w:p>
        </w:tc>
      </w:tr>
      <w:tr w:rsidR="00432D85" w:rsidRPr="00CF2B9A" w14:paraId="66ABEC8E" w14:textId="77777777" w:rsidTr="006A6692">
        <w:trPr>
          <w:trHeight w:val="288"/>
        </w:trPr>
        <w:tc>
          <w:tcPr>
            <w:tcW w:w="2203" w:type="dxa"/>
          </w:tcPr>
          <w:p w14:paraId="3723AFD0" w14:textId="0CA07BD8" w:rsidR="00432D85" w:rsidRPr="00CF2B9A" w:rsidRDefault="00432D85" w:rsidP="00432D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Sleep_Hours</w:t>
            </w:r>
          </w:p>
        </w:tc>
        <w:tc>
          <w:tcPr>
            <w:tcW w:w="1916" w:type="dxa"/>
            <w:noWrap/>
            <w:hideMark/>
          </w:tcPr>
          <w:p w14:paraId="75E3B35A" w14:textId="4481804C" w:rsidR="00432D85" w:rsidRPr="00CF2B9A" w:rsidRDefault="00432D85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2255" w:type="dxa"/>
            <w:noWrap/>
            <w:hideMark/>
          </w:tcPr>
          <w:p w14:paraId="3B647B6E" w14:textId="77777777" w:rsidR="00432D85" w:rsidRPr="00CF2B9A" w:rsidRDefault="00432D85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</w:t>
            </w:r>
          </w:p>
        </w:tc>
      </w:tr>
      <w:tr w:rsidR="00432D85" w:rsidRPr="00CF2B9A" w14:paraId="2EF07E11" w14:textId="77777777" w:rsidTr="006A6692">
        <w:trPr>
          <w:trHeight w:val="288"/>
        </w:trPr>
        <w:tc>
          <w:tcPr>
            <w:tcW w:w="2203" w:type="dxa"/>
          </w:tcPr>
          <w:p w14:paraId="7F45014B" w14:textId="03BBD4F4" w:rsidR="00432D85" w:rsidRPr="00CF2B9A" w:rsidRDefault="00432D85" w:rsidP="00432D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Physical_Active</w:t>
            </w:r>
          </w:p>
        </w:tc>
        <w:tc>
          <w:tcPr>
            <w:tcW w:w="1916" w:type="dxa"/>
            <w:noWrap/>
            <w:hideMark/>
          </w:tcPr>
          <w:p w14:paraId="6C9EEBF5" w14:textId="0769C205" w:rsidR="00432D85" w:rsidRPr="00CF2B9A" w:rsidRDefault="00432D85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2255" w:type="dxa"/>
            <w:noWrap/>
            <w:hideMark/>
          </w:tcPr>
          <w:p w14:paraId="27CF172F" w14:textId="77777777" w:rsidR="00432D85" w:rsidRPr="00CF2B9A" w:rsidRDefault="00432D85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432D85" w:rsidRPr="00CF2B9A" w14:paraId="56AE056E" w14:textId="77777777" w:rsidTr="006A6692">
        <w:trPr>
          <w:trHeight w:val="288"/>
        </w:trPr>
        <w:tc>
          <w:tcPr>
            <w:tcW w:w="2203" w:type="dxa"/>
          </w:tcPr>
          <w:p w14:paraId="71FA3F57" w14:textId="57E5530E" w:rsidR="00432D85" w:rsidRPr="00CF2B9A" w:rsidRDefault="00432D85" w:rsidP="00432D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Alcohol_YN</w:t>
            </w:r>
          </w:p>
        </w:tc>
        <w:tc>
          <w:tcPr>
            <w:tcW w:w="1916" w:type="dxa"/>
            <w:noWrap/>
            <w:hideMark/>
          </w:tcPr>
          <w:p w14:paraId="5B212545" w14:textId="3553FC13" w:rsidR="00432D85" w:rsidRPr="00CF2B9A" w:rsidRDefault="00432D85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2255" w:type="dxa"/>
            <w:noWrap/>
            <w:hideMark/>
          </w:tcPr>
          <w:p w14:paraId="219FB2C4" w14:textId="77777777" w:rsidR="00432D85" w:rsidRPr="00CF2B9A" w:rsidRDefault="00432D85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</w:tr>
      <w:tr w:rsidR="00164717" w:rsidRPr="00CF2B9A" w14:paraId="52BB3AA7" w14:textId="77777777" w:rsidTr="006A6692">
        <w:trPr>
          <w:trHeight w:val="288"/>
        </w:trPr>
        <w:tc>
          <w:tcPr>
            <w:tcW w:w="2203" w:type="dxa"/>
          </w:tcPr>
          <w:p w14:paraId="7533888C" w14:textId="13B025B1" w:rsidR="00164717" w:rsidRPr="00CF2B9A" w:rsidRDefault="00164717" w:rsidP="001647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Frailty</w:t>
            </w:r>
          </w:p>
        </w:tc>
        <w:tc>
          <w:tcPr>
            <w:tcW w:w="1916" w:type="dxa"/>
            <w:noWrap/>
            <w:hideMark/>
          </w:tcPr>
          <w:p w14:paraId="6D1322C0" w14:textId="4A1726AD" w:rsidR="00164717" w:rsidRPr="00CF2B9A" w:rsidRDefault="00164717" w:rsidP="001647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2255" w:type="dxa"/>
            <w:noWrap/>
            <w:hideMark/>
          </w:tcPr>
          <w:p w14:paraId="12291F22" w14:textId="22886803" w:rsidR="00164717" w:rsidRPr="00CF2B9A" w:rsidRDefault="00164717" w:rsidP="001647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164717" w:rsidRPr="00CF2B9A" w14:paraId="1BAD2561" w14:textId="77777777" w:rsidTr="006A6692">
        <w:trPr>
          <w:trHeight w:val="288"/>
        </w:trPr>
        <w:tc>
          <w:tcPr>
            <w:tcW w:w="2203" w:type="dxa"/>
          </w:tcPr>
          <w:p w14:paraId="4C7B389C" w14:textId="67A2B677" w:rsidR="00164717" w:rsidRPr="00CF2B9A" w:rsidRDefault="00164717" w:rsidP="001647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PHQ_9_Total</w:t>
            </w:r>
          </w:p>
        </w:tc>
        <w:tc>
          <w:tcPr>
            <w:tcW w:w="1916" w:type="dxa"/>
            <w:noWrap/>
            <w:hideMark/>
          </w:tcPr>
          <w:p w14:paraId="73C60922" w14:textId="5A7FE8E3" w:rsidR="00164717" w:rsidRPr="00CF2B9A" w:rsidRDefault="00164717" w:rsidP="001647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2255" w:type="dxa"/>
            <w:noWrap/>
            <w:hideMark/>
          </w:tcPr>
          <w:p w14:paraId="0F594FD8" w14:textId="4E8E49E8" w:rsidR="00164717" w:rsidRPr="00CF2B9A" w:rsidRDefault="00164717" w:rsidP="001647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164717" w:rsidRPr="00CF2B9A" w14:paraId="1519CF41" w14:textId="77777777" w:rsidTr="006A6692">
        <w:trPr>
          <w:trHeight w:val="288"/>
        </w:trPr>
        <w:tc>
          <w:tcPr>
            <w:tcW w:w="2203" w:type="dxa"/>
          </w:tcPr>
          <w:p w14:paraId="3F565BDD" w14:textId="683ED1CA" w:rsidR="00164717" w:rsidRPr="00CF2B9A" w:rsidRDefault="00164717" w:rsidP="001647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IQCODE_Total_Score</w:t>
            </w:r>
          </w:p>
        </w:tc>
        <w:tc>
          <w:tcPr>
            <w:tcW w:w="1916" w:type="dxa"/>
            <w:noWrap/>
            <w:hideMark/>
          </w:tcPr>
          <w:p w14:paraId="5C7FAA6A" w14:textId="34BC81A8" w:rsidR="00164717" w:rsidRPr="00CF2B9A" w:rsidRDefault="00164717" w:rsidP="001647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2255" w:type="dxa"/>
            <w:noWrap/>
            <w:hideMark/>
          </w:tcPr>
          <w:p w14:paraId="28B99CD8" w14:textId="6DBF2397" w:rsidR="00164717" w:rsidRPr="00CF2B9A" w:rsidRDefault="00164717" w:rsidP="001647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432D85" w:rsidRPr="00CF2B9A" w14:paraId="1AD32DCE" w14:textId="77777777" w:rsidTr="006A6692">
        <w:trPr>
          <w:trHeight w:val="288"/>
        </w:trPr>
        <w:tc>
          <w:tcPr>
            <w:tcW w:w="2203" w:type="dxa"/>
          </w:tcPr>
          <w:p w14:paraId="0B4295CA" w14:textId="4D031510" w:rsidR="00432D85" w:rsidRPr="00CF2B9A" w:rsidRDefault="00432D85" w:rsidP="00432D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ACE_total_score</w:t>
            </w:r>
          </w:p>
        </w:tc>
        <w:tc>
          <w:tcPr>
            <w:tcW w:w="1916" w:type="dxa"/>
            <w:noWrap/>
            <w:hideMark/>
          </w:tcPr>
          <w:p w14:paraId="1A30BDDE" w14:textId="48D76B77" w:rsidR="00432D85" w:rsidRPr="00CF2B9A" w:rsidRDefault="00432D85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255" w:type="dxa"/>
            <w:noWrap/>
            <w:hideMark/>
          </w:tcPr>
          <w:p w14:paraId="5AF0AB8A" w14:textId="77777777" w:rsidR="00432D85" w:rsidRPr="00CF2B9A" w:rsidRDefault="00432D85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</w:t>
            </w:r>
          </w:p>
        </w:tc>
      </w:tr>
      <w:tr w:rsidR="00432D85" w:rsidRPr="00CF2B9A" w14:paraId="2A3AC64B" w14:textId="77777777" w:rsidTr="006A6692">
        <w:trPr>
          <w:trHeight w:val="288"/>
        </w:trPr>
        <w:tc>
          <w:tcPr>
            <w:tcW w:w="2203" w:type="dxa"/>
          </w:tcPr>
          <w:p w14:paraId="0EB34806" w14:textId="2C3DFBE9" w:rsidR="00432D85" w:rsidRPr="00CF2B9A" w:rsidRDefault="00432D85" w:rsidP="00432D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Patient_HealthToday</w:t>
            </w:r>
          </w:p>
        </w:tc>
        <w:tc>
          <w:tcPr>
            <w:tcW w:w="1916" w:type="dxa"/>
            <w:noWrap/>
            <w:hideMark/>
          </w:tcPr>
          <w:p w14:paraId="2A5A1D8F" w14:textId="3ECE62DB" w:rsidR="00432D85" w:rsidRPr="00CF2B9A" w:rsidRDefault="00432D85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2255" w:type="dxa"/>
            <w:noWrap/>
            <w:hideMark/>
          </w:tcPr>
          <w:p w14:paraId="5E2CB630" w14:textId="77777777" w:rsidR="00432D85" w:rsidRPr="00CF2B9A" w:rsidRDefault="00432D85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</w:tr>
      <w:tr w:rsidR="00C04A97" w:rsidRPr="00CF2B9A" w14:paraId="119BB58C" w14:textId="77777777" w:rsidTr="006A6692">
        <w:trPr>
          <w:trHeight w:val="288"/>
        </w:trPr>
        <w:tc>
          <w:tcPr>
            <w:tcW w:w="2203" w:type="dxa"/>
          </w:tcPr>
          <w:p w14:paraId="195972E4" w14:textId="60F5E3E6" w:rsidR="00C04A97" w:rsidRPr="00CF2B9A" w:rsidRDefault="00C04A97" w:rsidP="00C04A9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LTCQ8_totalS</w:t>
            </w:r>
          </w:p>
        </w:tc>
        <w:tc>
          <w:tcPr>
            <w:tcW w:w="1916" w:type="dxa"/>
            <w:noWrap/>
            <w:hideMark/>
          </w:tcPr>
          <w:p w14:paraId="2BD5E7B7" w14:textId="7AEDA789" w:rsidR="00C04A97" w:rsidRPr="00CF2B9A" w:rsidRDefault="00C04A97" w:rsidP="00C04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2255" w:type="dxa"/>
            <w:noWrap/>
            <w:hideMark/>
          </w:tcPr>
          <w:p w14:paraId="4827215C" w14:textId="7FDD8857" w:rsidR="00C04A97" w:rsidRPr="00CF2B9A" w:rsidRDefault="00C04A97" w:rsidP="00C04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432D85" w:rsidRPr="00CF2B9A" w14:paraId="1F0F985B" w14:textId="77777777" w:rsidTr="006A6692">
        <w:trPr>
          <w:trHeight w:val="288"/>
        </w:trPr>
        <w:tc>
          <w:tcPr>
            <w:tcW w:w="2203" w:type="dxa"/>
          </w:tcPr>
          <w:p w14:paraId="3E80E492" w14:textId="5434C89E" w:rsidR="00432D85" w:rsidRPr="00CF2B9A" w:rsidRDefault="00432D85" w:rsidP="00432D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carer_age</w:t>
            </w:r>
          </w:p>
        </w:tc>
        <w:tc>
          <w:tcPr>
            <w:tcW w:w="1916" w:type="dxa"/>
            <w:noWrap/>
            <w:hideMark/>
          </w:tcPr>
          <w:p w14:paraId="1D908704" w14:textId="2D33FD15" w:rsidR="00432D85" w:rsidRPr="00CF2B9A" w:rsidRDefault="00432D85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2255" w:type="dxa"/>
            <w:noWrap/>
            <w:hideMark/>
          </w:tcPr>
          <w:p w14:paraId="4C985F0C" w14:textId="77777777" w:rsidR="00432D85" w:rsidRPr="00CF2B9A" w:rsidRDefault="00432D85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</w:t>
            </w:r>
          </w:p>
        </w:tc>
      </w:tr>
      <w:tr w:rsidR="00432D85" w:rsidRPr="00CF2B9A" w14:paraId="717E4D29" w14:textId="77777777" w:rsidTr="006A6692">
        <w:trPr>
          <w:trHeight w:val="288"/>
        </w:trPr>
        <w:tc>
          <w:tcPr>
            <w:tcW w:w="2203" w:type="dxa"/>
          </w:tcPr>
          <w:p w14:paraId="3771816D" w14:textId="08013BFB" w:rsidR="00432D85" w:rsidRPr="00CF2B9A" w:rsidRDefault="00432D85" w:rsidP="00432D8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Carer_gender_Female</w:t>
            </w:r>
          </w:p>
        </w:tc>
        <w:tc>
          <w:tcPr>
            <w:tcW w:w="1916" w:type="dxa"/>
            <w:noWrap/>
            <w:hideMark/>
          </w:tcPr>
          <w:p w14:paraId="3454A683" w14:textId="53B73B79" w:rsidR="00432D85" w:rsidRPr="00CF2B9A" w:rsidRDefault="00432D85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2255" w:type="dxa"/>
            <w:noWrap/>
            <w:hideMark/>
          </w:tcPr>
          <w:p w14:paraId="2E84C60F" w14:textId="77777777" w:rsidR="00432D85" w:rsidRPr="00CF2B9A" w:rsidRDefault="00432D85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C04A97" w:rsidRPr="00CF2B9A" w14:paraId="343AB6EE" w14:textId="77777777" w:rsidTr="006A6692">
        <w:trPr>
          <w:trHeight w:val="288"/>
        </w:trPr>
        <w:tc>
          <w:tcPr>
            <w:tcW w:w="2203" w:type="dxa"/>
          </w:tcPr>
          <w:p w14:paraId="3722A4AF" w14:textId="3266B2D9" w:rsidR="00C04A97" w:rsidRPr="00CF2B9A" w:rsidRDefault="00C04A97" w:rsidP="00C04A9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Carer_Health_Today</w:t>
            </w:r>
          </w:p>
        </w:tc>
        <w:tc>
          <w:tcPr>
            <w:tcW w:w="1916" w:type="dxa"/>
            <w:noWrap/>
            <w:hideMark/>
          </w:tcPr>
          <w:p w14:paraId="156301A1" w14:textId="20DA89E4" w:rsidR="00C04A97" w:rsidRPr="00CF2B9A" w:rsidRDefault="00C04A97" w:rsidP="00C04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2255" w:type="dxa"/>
            <w:noWrap/>
            <w:hideMark/>
          </w:tcPr>
          <w:p w14:paraId="124227FA" w14:textId="1861A259" w:rsidR="00C04A97" w:rsidRPr="00CF2B9A" w:rsidRDefault="00C04A97" w:rsidP="00C04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C04A97" w:rsidRPr="00CF2B9A" w14:paraId="4EAB6DD5" w14:textId="77777777" w:rsidTr="006A6692">
        <w:trPr>
          <w:trHeight w:val="288"/>
        </w:trPr>
        <w:tc>
          <w:tcPr>
            <w:tcW w:w="2203" w:type="dxa"/>
          </w:tcPr>
          <w:p w14:paraId="79136F02" w14:textId="28E7FE2F" w:rsidR="00C04A97" w:rsidRPr="00CF2B9A" w:rsidRDefault="00C04A97" w:rsidP="00C04A9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Carer_LTCQ_totalS</w:t>
            </w:r>
          </w:p>
        </w:tc>
        <w:tc>
          <w:tcPr>
            <w:tcW w:w="1916" w:type="dxa"/>
            <w:noWrap/>
            <w:hideMark/>
          </w:tcPr>
          <w:p w14:paraId="4B889018" w14:textId="4D48D0EB" w:rsidR="00C04A97" w:rsidRPr="00CF2B9A" w:rsidRDefault="00C04A97" w:rsidP="00C04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2255" w:type="dxa"/>
            <w:noWrap/>
            <w:hideMark/>
          </w:tcPr>
          <w:p w14:paraId="510CB512" w14:textId="6875AB27" w:rsidR="00C04A97" w:rsidRPr="00CF2B9A" w:rsidRDefault="00C04A97" w:rsidP="00C04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C04A97" w:rsidRPr="00CF2B9A" w14:paraId="75266C9C" w14:textId="77777777" w:rsidTr="006A6692">
        <w:trPr>
          <w:trHeight w:val="288"/>
        </w:trPr>
        <w:tc>
          <w:tcPr>
            <w:tcW w:w="2203" w:type="dxa"/>
          </w:tcPr>
          <w:p w14:paraId="5D117121" w14:textId="670F1243" w:rsidR="00C04A97" w:rsidRPr="00CF2B9A" w:rsidRDefault="00C04A97" w:rsidP="00C04A9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NPI_distress_total</w:t>
            </w:r>
          </w:p>
        </w:tc>
        <w:tc>
          <w:tcPr>
            <w:tcW w:w="1916" w:type="dxa"/>
            <w:noWrap/>
            <w:hideMark/>
          </w:tcPr>
          <w:p w14:paraId="21A15BF9" w14:textId="3C007AFB" w:rsidR="00C04A97" w:rsidRPr="00CF2B9A" w:rsidRDefault="00C04A97" w:rsidP="00C04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2255" w:type="dxa"/>
            <w:noWrap/>
            <w:hideMark/>
          </w:tcPr>
          <w:p w14:paraId="46521FE5" w14:textId="341EDAC6" w:rsidR="00C04A97" w:rsidRPr="00CF2B9A" w:rsidRDefault="00C04A97" w:rsidP="00C04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C04A97" w:rsidRPr="00CF2B9A" w14:paraId="1EB05633" w14:textId="77777777" w:rsidTr="006A6692">
        <w:trPr>
          <w:trHeight w:val="288"/>
        </w:trPr>
        <w:tc>
          <w:tcPr>
            <w:tcW w:w="2203" w:type="dxa"/>
          </w:tcPr>
          <w:p w14:paraId="5BE1FAC3" w14:textId="483C6F3A" w:rsidR="00C04A97" w:rsidRPr="00CF2B9A" w:rsidRDefault="00C04A97" w:rsidP="00C04A9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RSS_totalS</w:t>
            </w:r>
          </w:p>
        </w:tc>
        <w:tc>
          <w:tcPr>
            <w:tcW w:w="1916" w:type="dxa"/>
            <w:noWrap/>
            <w:hideMark/>
          </w:tcPr>
          <w:p w14:paraId="5E218558" w14:textId="778730F3" w:rsidR="00C04A97" w:rsidRPr="00CF2B9A" w:rsidRDefault="00C04A97" w:rsidP="00C04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2255" w:type="dxa"/>
            <w:noWrap/>
            <w:hideMark/>
          </w:tcPr>
          <w:p w14:paraId="470577BB" w14:textId="2035ACE2" w:rsidR="00C04A97" w:rsidRPr="00CF2B9A" w:rsidRDefault="00C04A97" w:rsidP="00C04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C04A97" w:rsidRPr="00CF2B9A" w14:paraId="2BF8B207" w14:textId="77777777" w:rsidTr="006A6692">
        <w:trPr>
          <w:trHeight w:val="288"/>
        </w:trPr>
        <w:tc>
          <w:tcPr>
            <w:tcW w:w="2203" w:type="dxa"/>
          </w:tcPr>
          <w:p w14:paraId="43842F2F" w14:textId="5183EA92" w:rsidR="00C04A97" w:rsidRPr="00CF2B9A" w:rsidRDefault="00C04A97" w:rsidP="00C04A9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RSS_ED</w:t>
            </w:r>
          </w:p>
        </w:tc>
        <w:tc>
          <w:tcPr>
            <w:tcW w:w="1916" w:type="dxa"/>
            <w:noWrap/>
            <w:hideMark/>
          </w:tcPr>
          <w:p w14:paraId="6DE7A7E9" w14:textId="4A046B30" w:rsidR="00C04A97" w:rsidRPr="00CF2B9A" w:rsidRDefault="00C04A97" w:rsidP="00C04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2255" w:type="dxa"/>
            <w:noWrap/>
            <w:hideMark/>
          </w:tcPr>
          <w:p w14:paraId="6B217720" w14:textId="236030AE" w:rsidR="00C04A97" w:rsidRPr="00CF2B9A" w:rsidRDefault="00C04A97" w:rsidP="00C04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C04A97" w:rsidRPr="00CF2B9A" w14:paraId="64AFA5A9" w14:textId="77777777" w:rsidTr="006A6692">
        <w:trPr>
          <w:trHeight w:val="288"/>
        </w:trPr>
        <w:tc>
          <w:tcPr>
            <w:tcW w:w="2203" w:type="dxa"/>
          </w:tcPr>
          <w:p w14:paraId="64B885FD" w14:textId="4CCACF76" w:rsidR="00C04A97" w:rsidRPr="00CF2B9A" w:rsidRDefault="00C04A97" w:rsidP="00C04A9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RSS_SD</w:t>
            </w:r>
          </w:p>
        </w:tc>
        <w:tc>
          <w:tcPr>
            <w:tcW w:w="1916" w:type="dxa"/>
            <w:noWrap/>
            <w:hideMark/>
          </w:tcPr>
          <w:p w14:paraId="7ED28789" w14:textId="215B8D40" w:rsidR="00C04A97" w:rsidRPr="00CF2B9A" w:rsidRDefault="00C04A97" w:rsidP="00C04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2255" w:type="dxa"/>
            <w:noWrap/>
            <w:hideMark/>
          </w:tcPr>
          <w:p w14:paraId="6DA6A088" w14:textId="56B5EBA8" w:rsidR="00C04A97" w:rsidRPr="00CF2B9A" w:rsidRDefault="00C04A97" w:rsidP="00C04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C04A97" w:rsidRPr="00CF2B9A" w14:paraId="0C2B65E4" w14:textId="77777777" w:rsidTr="006A6692">
        <w:trPr>
          <w:trHeight w:val="288"/>
        </w:trPr>
        <w:tc>
          <w:tcPr>
            <w:tcW w:w="2203" w:type="dxa"/>
          </w:tcPr>
          <w:p w14:paraId="6E5121CD" w14:textId="1B85B557" w:rsidR="00C04A97" w:rsidRPr="00CF2B9A" w:rsidRDefault="00C04A97" w:rsidP="00C04A9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RSS_NF</w:t>
            </w:r>
          </w:p>
        </w:tc>
        <w:tc>
          <w:tcPr>
            <w:tcW w:w="1916" w:type="dxa"/>
            <w:noWrap/>
            <w:hideMark/>
          </w:tcPr>
          <w:p w14:paraId="41733709" w14:textId="3F1B0701" w:rsidR="00C04A97" w:rsidRPr="00CF2B9A" w:rsidRDefault="00C04A97" w:rsidP="00C04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2255" w:type="dxa"/>
            <w:noWrap/>
            <w:hideMark/>
          </w:tcPr>
          <w:p w14:paraId="7C132AA9" w14:textId="55EEE568" w:rsidR="00C04A97" w:rsidRPr="00CF2B9A" w:rsidRDefault="00C04A97" w:rsidP="00C04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</w:tbl>
    <w:p w14:paraId="543AA162" w14:textId="77777777" w:rsidR="009757A4" w:rsidRPr="00CF2B9A" w:rsidRDefault="009757A4" w:rsidP="009757A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0C192AEB" w14:textId="77777777" w:rsidR="009F4997" w:rsidRDefault="009F4997" w:rsidP="0016062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659C921D" w14:textId="77777777" w:rsidR="00E35C24" w:rsidRDefault="00E35C24" w:rsidP="0016062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3B4AAD29" w14:textId="30140C93" w:rsidR="00160625" w:rsidRPr="00E35C24" w:rsidRDefault="00160625" w:rsidP="00160625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35C24">
        <w:rPr>
          <w:rFonts w:ascii="Times New Roman" w:hAnsi="Times New Roman" w:cs="Times New Roman"/>
          <w:b/>
          <w:bCs/>
          <w:sz w:val="20"/>
          <w:szCs w:val="20"/>
        </w:rPr>
        <w:t xml:space="preserve">S-Table </w:t>
      </w:r>
      <w:r w:rsidR="0046026B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E35C24">
        <w:rPr>
          <w:rFonts w:ascii="Times New Roman" w:hAnsi="Times New Roman" w:cs="Times New Roman"/>
          <w:b/>
          <w:bCs/>
          <w:sz w:val="20"/>
          <w:szCs w:val="20"/>
        </w:rPr>
        <w:t>: Model Estimates for NPS Based on Diagnosis and Adjusted Factors (n=14</w:t>
      </w:r>
      <w:r w:rsidR="00AF763C" w:rsidRPr="00E35C24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E35C24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tbl>
      <w:tblPr>
        <w:tblStyle w:val="TableGrid"/>
        <w:tblW w:w="10872" w:type="dxa"/>
        <w:tblInd w:w="-1096" w:type="dxa"/>
        <w:tblLayout w:type="fixed"/>
        <w:tblLook w:val="04A0" w:firstRow="1" w:lastRow="0" w:firstColumn="1" w:lastColumn="0" w:noHBand="0" w:noVBand="1"/>
      </w:tblPr>
      <w:tblGrid>
        <w:gridCol w:w="949"/>
        <w:gridCol w:w="1418"/>
        <w:gridCol w:w="851"/>
        <w:gridCol w:w="850"/>
        <w:gridCol w:w="709"/>
        <w:gridCol w:w="709"/>
        <w:gridCol w:w="708"/>
        <w:gridCol w:w="851"/>
        <w:gridCol w:w="708"/>
        <w:gridCol w:w="851"/>
        <w:gridCol w:w="709"/>
        <w:gridCol w:w="709"/>
        <w:gridCol w:w="850"/>
      </w:tblGrid>
      <w:tr w:rsidR="001208A0" w:rsidRPr="00CF2B9A" w14:paraId="4EDF3E21" w14:textId="77777777" w:rsidTr="00E72871">
        <w:trPr>
          <w:trHeight w:val="168"/>
        </w:trPr>
        <w:tc>
          <w:tcPr>
            <w:tcW w:w="949" w:type="dxa"/>
            <w:vMerge w:val="restart"/>
          </w:tcPr>
          <w:p w14:paraId="3AE1DDA7" w14:textId="77777777" w:rsidR="001208A0" w:rsidRPr="00CF2B9A" w:rsidRDefault="001208A0" w:rsidP="001208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1418" w:type="dxa"/>
            <w:vMerge w:val="restart"/>
          </w:tcPr>
          <w:p w14:paraId="06012EC1" w14:textId="77777777" w:rsidR="001208A0" w:rsidRPr="00CF2B9A" w:rsidRDefault="001208A0" w:rsidP="001208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Predictors</w:t>
            </w:r>
          </w:p>
        </w:tc>
        <w:tc>
          <w:tcPr>
            <w:tcW w:w="851" w:type="dxa"/>
            <w:vMerge w:val="restart"/>
          </w:tcPr>
          <w:p w14:paraId="766B68D8" w14:textId="77777777" w:rsidR="001208A0" w:rsidRPr="00CF2B9A" w:rsidRDefault="001208A0" w:rsidP="001208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β </w:t>
            </w:r>
          </w:p>
        </w:tc>
        <w:tc>
          <w:tcPr>
            <w:tcW w:w="850" w:type="dxa"/>
            <w:vMerge w:val="restart"/>
          </w:tcPr>
          <w:p w14:paraId="11A2124B" w14:textId="77777777" w:rsidR="001208A0" w:rsidRPr="00CF2B9A" w:rsidRDefault="001208A0" w:rsidP="001208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 value (β)</w:t>
            </w:r>
          </w:p>
        </w:tc>
        <w:tc>
          <w:tcPr>
            <w:tcW w:w="1418" w:type="dxa"/>
            <w:gridSpan w:val="2"/>
          </w:tcPr>
          <w:p w14:paraId="11A48969" w14:textId="77777777" w:rsidR="001208A0" w:rsidRPr="00CF2B9A" w:rsidRDefault="001208A0" w:rsidP="001208A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95% CI</w:t>
            </w:r>
          </w:p>
        </w:tc>
        <w:tc>
          <w:tcPr>
            <w:tcW w:w="708" w:type="dxa"/>
            <w:vMerge w:val="restart"/>
          </w:tcPr>
          <w:p w14:paraId="70384387" w14:textId="77777777" w:rsidR="001208A0" w:rsidRPr="00CF2B9A" w:rsidRDefault="001208A0" w:rsidP="001208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</w:t>
            </w:r>
            <w:r w:rsidRPr="00CF2B9A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1" w:type="dxa"/>
            <w:vMerge w:val="restart"/>
          </w:tcPr>
          <w:p w14:paraId="39838FB3" w14:textId="17ADB728" w:rsidR="001208A0" w:rsidRPr="00CF2B9A" w:rsidRDefault="001208A0" w:rsidP="001208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Adjusted R²</w:t>
            </w:r>
          </w:p>
        </w:tc>
        <w:tc>
          <w:tcPr>
            <w:tcW w:w="708" w:type="dxa"/>
            <w:vMerge w:val="restart"/>
          </w:tcPr>
          <w:p w14:paraId="53C4B2ED" w14:textId="77777777" w:rsidR="001208A0" w:rsidRPr="00CF2B9A" w:rsidRDefault="001208A0" w:rsidP="001208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851" w:type="dxa"/>
            <w:vMerge w:val="restart"/>
          </w:tcPr>
          <w:p w14:paraId="3C1111D4" w14:textId="77777777" w:rsidR="001208A0" w:rsidRPr="00CF2B9A" w:rsidRDefault="001208A0" w:rsidP="001208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 value (F)</w:t>
            </w:r>
          </w:p>
        </w:tc>
        <w:tc>
          <w:tcPr>
            <w:tcW w:w="709" w:type="dxa"/>
            <w:vMerge w:val="restart"/>
          </w:tcPr>
          <w:p w14:paraId="1C8C4606" w14:textId="31E4D97F" w:rsidR="001208A0" w:rsidRPr="00CF2B9A" w:rsidRDefault="001208A0" w:rsidP="001208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ΔR²</w:t>
            </w:r>
          </w:p>
        </w:tc>
        <w:tc>
          <w:tcPr>
            <w:tcW w:w="709" w:type="dxa"/>
            <w:vMerge w:val="restart"/>
          </w:tcPr>
          <w:p w14:paraId="75E5C2C9" w14:textId="404B1C5F" w:rsidR="001208A0" w:rsidRPr="00CF2B9A" w:rsidRDefault="001208A0" w:rsidP="001208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Δ F</w:t>
            </w:r>
          </w:p>
        </w:tc>
        <w:tc>
          <w:tcPr>
            <w:tcW w:w="850" w:type="dxa"/>
            <w:vMerge w:val="restart"/>
          </w:tcPr>
          <w:p w14:paraId="0A6E91E2" w14:textId="77777777" w:rsidR="001208A0" w:rsidRPr="00CF2B9A" w:rsidRDefault="001208A0" w:rsidP="001208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 value (ΔF)</w:t>
            </w:r>
          </w:p>
        </w:tc>
      </w:tr>
      <w:tr w:rsidR="001208A0" w:rsidRPr="00CF2B9A" w14:paraId="15C924ED" w14:textId="77777777" w:rsidTr="00E72871">
        <w:trPr>
          <w:trHeight w:val="168"/>
        </w:trPr>
        <w:tc>
          <w:tcPr>
            <w:tcW w:w="949" w:type="dxa"/>
            <w:vMerge/>
          </w:tcPr>
          <w:p w14:paraId="655F4636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31577BC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99F3346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B7EE550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300295" w14:textId="77777777" w:rsidR="001208A0" w:rsidRPr="00CF2B9A" w:rsidRDefault="001208A0" w:rsidP="001208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Lower</w:t>
            </w:r>
          </w:p>
        </w:tc>
        <w:tc>
          <w:tcPr>
            <w:tcW w:w="709" w:type="dxa"/>
          </w:tcPr>
          <w:p w14:paraId="52DFE3C5" w14:textId="77777777" w:rsidR="001208A0" w:rsidRPr="00CF2B9A" w:rsidRDefault="001208A0" w:rsidP="001208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Upper</w:t>
            </w:r>
          </w:p>
        </w:tc>
        <w:tc>
          <w:tcPr>
            <w:tcW w:w="708" w:type="dxa"/>
            <w:vMerge/>
          </w:tcPr>
          <w:p w14:paraId="7231EE01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0849CB8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7493B60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F77A845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A91E942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C7F2319" w14:textId="028A314C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4727396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8A0" w:rsidRPr="00CF2B9A" w14:paraId="1A27EDE3" w14:textId="77777777" w:rsidTr="00E72871">
        <w:trPr>
          <w:trHeight w:val="168"/>
        </w:trPr>
        <w:tc>
          <w:tcPr>
            <w:tcW w:w="949" w:type="dxa"/>
            <w:vMerge w:val="restart"/>
          </w:tcPr>
          <w:p w14:paraId="609A4CFF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1.Diagnosis only</w:t>
            </w:r>
          </w:p>
        </w:tc>
        <w:tc>
          <w:tcPr>
            <w:tcW w:w="1418" w:type="dxa"/>
          </w:tcPr>
          <w:p w14:paraId="1A88B59F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 xml:space="preserve">Constant </w:t>
            </w:r>
          </w:p>
        </w:tc>
        <w:tc>
          <w:tcPr>
            <w:tcW w:w="851" w:type="dxa"/>
          </w:tcPr>
          <w:p w14:paraId="09AC4638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2.87</w:t>
            </w:r>
          </w:p>
        </w:tc>
        <w:tc>
          <w:tcPr>
            <w:tcW w:w="850" w:type="dxa"/>
          </w:tcPr>
          <w:p w14:paraId="310E8153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709" w:type="dxa"/>
          </w:tcPr>
          <w:p w14:paraId="148422B9" w14:textId="742D6239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709" w:type="dxa"/>
          </w:tcPr>
          <w:p w14:paraId="2C34D752" w14:textId="0C1E128E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3.59</w:t>
            </w:r>
          </w:p>
        </w:tc>
        <w:tc>
          <w:tcPr>
            <w:tcW w:w="708" w:type="dxa"/>
          </w:tcPr>
          <w:p w14:paraId="02351C8A" w14:textId="78BA9026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851" w:type="dxa"/>
          </w:tcPr>
          <w:p w14:paraId="4A949301" w14:textId="754E54D1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584A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4835C77D" w14:textId="3E1A72AA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6.14</w:t>
            </w:r>
          </w:p>
        </w:tc>
        <w:tc>
          <w:tcPr>
            <w:tcW w:w="851" w:type="dxa"/>
          </w:tcPr>
          <w:p w14:paraId="5232E68B" w14:textId="7E58335F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709" w:type="dxa"/>
          </w:tcPr>
          <w:p w14:paraId="104FC504" w14:textId="567FC79F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709" w:type="dxa"/>
          </w:tcPr>
          <w:p w14:paraId="05C33E10" w14:textId="33990489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6.14</w:t>
            </w:r>
          </w:p>
        </w:tc>
        <w:tc>
          <w:tcPr>
            <w:tcW w:w="850" w:type="dxa"/>
          </w:tcPr>
          <w:p w14:paraId="2E309DF1" w14:textId="5E298639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</w:tr>
      <w:tr w:rsidR="001208A0" w:rsidRPr="00CF2B9A" w14:paraId="3F837938" w14:textId="77777777" w:rsidTr="00E72871">
        <w:trPr>
          <w:trHeight w:val="168"/>
        </w:trPr>
        <w:tc>
          <w:tcPr>
            <w:tcW w:w="949" w:type="dxa"/>
            <w:vMerge/>
          </w:tcPr>
          <w:p w14:paraId="08DDCDF2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328465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MCI (vs. non-dem)</w:t>
            </w:r>
          </w:p>
        </w:tc>
        <w:tc>
          <w:tcPr>
            <w:tcW w:w="851" w:type="dxa"/>
          </w:tcPr>
          <w:p w14:paraId="6D0DFB78" w14:textId="7A0F2DBE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-1.25</w:t>
            </w:r>
          </w:p>
        </w:tc>
        <w:tc>
          <w:tcPr>
            <w:tcW w:w="850" w:type="dxa"/>
          </w:tcPr>
          <w:p w14:paraId="4C751032" w14:textId="335AC796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709" w:type="dxa"/>
          </w:tcPr>
          <w:p w14:paraId="41FB33B1" w14:textId="3CA79F2F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-2.24</w:t>
            </w:r>
          </w:p>
        </w:tc>
        <w:tc>
          <w:tcPr>
            <w:tcW w:w="709" w:type="dxa"/>
          </w:tcPr>
          <w:p w14:paraId="5CFAEBDC" w14:textId="059291D0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-0.26</w:t>
            </w:r>
          </w:p>
        </w:tc>
        <w:tc>
          <w:tcPr>
            <w:tcW w:w="708" w:type="dxa"/>
          </w:tcPr>
          <w:p w14:paraId="2137399B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A9AB40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43F7F55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04D870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C7AEE3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BF02492" w14:textId="4BAAE2B2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B7AD63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8A0" w:rsidRPr="00CF2B9A" w14:paraId="7777C00D" w14:textId="77777777" w:rsidTr="00E72871">
        <w:trPr>
          <w:trHeight w:val="168"/>
        </w:trPr>
        <w:tc>
          <w:tcPr>
            <w:tcW w:w="949" w:type="dxa"/>
            <w:vMerge/>
          </w:tcPr>
          <w:p w14:paraId="31CE3369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97035C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Dementia (vs. non-dem)</w:t>
            </w:r>
          </w:p>
        </w:tc>
        <w:tc>
          <w:tcPr>
            <w:tcW w:w="851" w:type="dxa"/>
          </w:tcPr>
          <w:p w14:paraId="1268AD74" w14:textId="62F093D4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850" w:type="dxa"/>
          </w:tcPr>
          <w:p w14:paraId="54D2E420" w14:textId="42641FDB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709" w:type="dxa"/>
          </w:tcPr>
          <w:p w14:paraId="3986872D" w14:textId="1626E75B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-0.69</w:t>
            </w:r>
          </w:p>
        </w:tc>
        <w:tc>
          <w:tcPr>
            <w:tcW w:w="709" w:type="dxa"/>
          </w:tcPr>
          <w:p w14:paraId="78FCA43C" w14:textId="6D865CE1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708" w:type="dxa"/>
          </w:tcPr>
          <w:p w14:paraId="0F35784D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54E809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09A00D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74DF121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B099A4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288590" w14:textId="680D0CCA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98A17B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8A0" w:rsidRPr="00CF2B9A" w14:paraId="1E31DB49" w14:textId="77777777" w:rsidTr="00E72871">
        <w:trPr>
          <w:trHeight w:val="168"/>
        </w:trPr>
        <w:tc>
          <w:tcPr>
            <w:tcW w:w="949" w:type="dxa"/>
            <w:vMerge w:val="restart"/>
          </w:tcPr>
          <w:p w14:paraId="480FA0CB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2.Diagnosis +IQCODE</w:t>
            </w:r>
          </w:p>
        </w:tc>
        <w:tc>
          <w:tcPr>
            <w:tcW w:w="1418" w:type="dxa"/>
          </w:tcPr>
          <w:p w14:paraId="1A985F25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851" w:type="dxa"/>
          </w:tcPr>
          <w:p w14:paraId="6286C849" w14:textId="56A6273D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-4.85</w:t>
            </w:r>
          </w:p>
        </w:tc>
        <w:tc>
          <w:tcPr>
            <w:tcW w:w="850" w:type="dxa"/>
          </w:tcPr>
          <w:p w14:paraId="67BE7B0C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709" w:type="dxa"/>
          </w:tcPr>
          <w:p w14:paraId="11837618" w14:textId="3F3C209C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-7.03</w:t>
            </w:r>
          </w:p>
        </w:tc>
        <w:tc>
          <w:tcPr>
            <w:tcW w:w="709" w:type="dxa"/>
          </w:tcPr>
          <w:p w14:paraId="7B563E6C" w14:textId="00BBC529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-2.67</w:t>
            </w:r>
          </w:p>
        </w:tc>
        <w:tc>
          <w:tcPr>
            <w:tcW w:w="708" w:type="dxa"/>
          </w:tcPr>
          <w:p w14:paraId="36A5AEEB" w14:textId="6BFEF1E4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851" w:type="dxa"/>
          </w:tcPr>
          <w:p w14:paraId="0D34469D" w14:textId="4C5C0CFE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708" w:type="dxa"/>
          </w:tcPr>
          <w:p w14:paraId="098A0527" w14:textId="528CC6D4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23.31</w:t>
            </w:r>
          </w:p>
        </w:tc>
        <w:tc>
          <w:tcPr>
            <w:tcW w:w="851" w:type="dxa"/>
          </w:tcPr>
          <w:p w14:paraId="0EF44E09" w14:textId="27C849E5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709" w:type="dxa"/>
          </w:tcPr>
          <w:p w14:paraId="17B2670C" w14:textId="319933E8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709" w:type="dxa"/>
          </w:tcPr>
          <w:p w14:paraId="4D6270D5" w14:textId="63E65E09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53.20</w:t>
            </w:r>
          </w:p>
        </w:tc>
        <w:tc>
          <w:tcPr>
            <w:tcW w:w="850" w:type="dxa"/>
          </w:tcPr>
          <w:p w14:paraId="548F72BF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1208A0" w:rsidRPr="00CF2B9A" w14:paraId="37D2139A" w14:textId="77777777" w:rsidTr="00E72871">
        <w:trPr>
          <w:trHeight w:val="168"/>
        </w:trPr>
        <w:tc>
          <w:tcPr>
            <w:tcW w:w="949" w:type="dxa"/>
            <w:vMerge/>
          </w:tcPr>
          <w:p w14:paraId="79B64773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FEF00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MCI (vs. non-dem)</w:t>
            </w:r>
          </w:p>
        </w:tc>
        <w:tc>
          <w:tcPr>
            <w:tcW w:w="851" w:type="dxa"/>
          </w:tcPr>
          <w:p w14:paraId="09E0C651" w14:textId="5DCA39A1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-1.32</w:t>
            </w:r>
          </w:p>
        </w:tc>
        <w:tc>
          <w:tcPr>
            <w:tcW w:w="850" w:type="dxa"/>
          </w:tcPr>
          <w:p w14:paraId="0F24D9CF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709" w:type="dxa"/>
          </w:tcPr>
          <w:p w14:paraId="13C49F83" w14:textId="3211B2ED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-2.17</w:t>
            </w:r>
          </w:p>
        </w:tc>
        <w:tc>
          <w:tcPr>
            <w:tcW w:w="709" w:type="dxa"/>
          </w:tcPr>
          <w:p w14:paraId="792818BD" w14:textId="6C09F4FA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-0.47</w:t>
            </w:r>
          </w:p>
        </w:tc>
        <w:tc>
          <w:tcPr>
            <w:tcW w:w="708" w:type="dxa"/>
          </w:tcPr>
          <w:p w14:paraId="1249F4B0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A3CB850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84CC7C9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99631B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25CD30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7BCAA9" w14:textId="49CD1EDC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1ABD03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8A0" w:rsidRPr="00CF2B9A" w14:paraId="38B29797" w14:textId="77777777" w:rsidTr="00E72871">
        <w:trPr>
          <w:trHeight w:val="168"/>
        </w:trPr>
        <w:tc>
          <w:tcPr>
            <w:tcW w:w="949" w:type="dxa"/>
            <w:vMerge/>
          </w:tcPr>
          <w:p w14:paraId="1146C9EC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BD2771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Dementia (vs. non-dem)</w:t>
            </w:r>
          </w:p>
        </w:tc>
        <w:tc>
          <w:tcPr>
            <w:tcW w:w="851" w:type="dxa"/>
          </w:tcPr>
          <w:p w14:paraId="6A9F098B" w14:textId="55081494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-1.05</w:t>
            </w:r>
          </w:p>
        </w:tc>
        <w:tc>
          <w:tcPr>
            <w:tcW w:w="850" w:type="dxa"/>
          </w:tcPr>
          <w:p w14:paraId="723DFE1F" w14:textId="320A520D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709" w:type="dxa"/>
          </w:tcPr>
          <w:p w14:paraId="4F4AE94A" w14:textId="50FA7FDC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-1.85</w:t>
            </w:r>
          </w:p>
        </w:tc>
        <w:tc>
          <w:tcPr>
            <w:tcW w:w="709" w:type="dxa"/>
          </w:tcPr>
          <w:p w14:paraId="07E4A9CE" w14:textId="3507EB2C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-0.26</w:t>
            </w:r>
          </w:p>
        </w:tc>
        <w:tc>
          <w:tcPr>
            <w:tcW w:w="708" w:type="dxa"/>
          </w:tcPr>
          <w:p w14:paraId="6A530938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958AD4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631709F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BA7834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9F6594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A220B5" w14:textId="6874C466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CD93FA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8A0" w:rsidRPr="00CF2B9A" w14:paraId="4C7C0CD9" w14:textId="77777777" w:rsidTr="00E72871">
        <w:trPr>
          <w:trHeight w:val="168"/>
        </w:trPr>
        <w:tc>
          <w:tcPr>
            <w:tcW w:w="949" w:type="dxa"/>
            <w:vMerge/>
          </w:tcPr>
          <w:p w14:paraId="366E576B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1C7C5D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IQCODE</w:t>
            </w:r>
          </w:p>
        </w:tc>
        <w:tc>
          <w:tcPr>
            <w:tcW w:w="851" w:type="dxa"/>
          </w:tcPr>
          <w:p w14:paraId="59DBC31E" w14:textId="0BD5BF12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</w:p>
        </w:tc>
        <w:tc>
          <w:tcPr>
            <w:tcW w:w="850" w:type="dxa"/>
          </w:tcPr>
          <w:p w14:paraId="5ED92CBD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709" w:type="dxa"/>
          </w:tcPr>
          <w:p w14:paraId="4C963C81" w14:textId="220FBEFA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1.60</w:t>
            </w:r>
          </w:p>
        </w:tc>
        <w:tc>
          <w:tcPr>
            <w:tcW w:w="709" w:type="dxa"/>
          </w:tcPr>
          <w:p w14:paraId="3A9C05A4" w14:textId="511E4174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2.80</w:t>
            </w:r>
          </w:p>
        </w:tc>
        <w:tc>
          <w:tcPr>
            <w:tcW w:w="708" w:type="dxa"/>
          </w:tcPr>
          <w:p w14:paraId="0E914A2F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D7AC3C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3C53BAD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8F25BB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A546FB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A72E27" w14:textId="20593DD1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A28959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8A0" w:rsidRPr="00CF2B9A" w14:paraId="14520B3E" w14:textId="77777777" w:rsidTr="00E72871">
        <w:trPr>
          <w:trHeight w:val="168"/>
        </w:trPr>
        <w:tc>
          <w:tcPr>
            <w:tcW w:w="949" w:type="dxa"/>
            <w:vMerge w:val="restart"/>
          </w:tcPr>
          <w:p w14:paraId="4E05C1CA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3.Diagnosis +IQCO</w:t>
            </w:r>
            <w:r w:rsidRPr="00CF2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 + RSS</w:t>
            </w:r>
          </w:p>
        </w:tc>
        <w:tc>
          <w:tcPr>
            <w:tcW w:w="1418" w:type="dxa"/>
          </w:tcPr>
          <w:p w14:paraId="4DE83DDF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Constant</w:t>
            </w:r>
          </w:p>
        </w:tc>
        <w:tc>
          <w:tcPr>
            <w:tcW w:w="851" w:type="dxa"/>
          </w:tcPr>
          <w:p w14:paraId="619A6588" w14:textId="10C1E7AB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-2.71</w:t>
            </w:r>
          </w:p>
        </w:tc>
        <w:tc>
          <w:tcPr>
            <w:tcW w:w="850" w:type="dxa"/>
          </w:tcPr>
          <w:p w14:paraId="7B360438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709" w:type="dxa"/>
          </w:tcPr>
          <w:p w14:paraId="624CD52C" w14:textId="53674B84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-4.79</w:t>
            </w:r>
          </w:p>
        </w:tc>
        <w:tc>
          <w:tcPr>
            <w:tcW w:w="709" w:type="dxa"/>
          </w:tcPr>
          <w:p w14:paraId="389AEA80" w14:textId="3CC8F852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-0.63</w:t>
            </w:r>
          </w:p>
        </w:tc>
        <w:tc>
          <w:tcPr>
            <w:tcW w:w="708" w:type="dxa"/>
          </w:tcPr>
          <w:p w14:paraId="2A231175" w14:textId="04EB34D0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851" w:type="dxa"/>
          </w:tcPr>
          <w:p w14:paraId="1E6190FE" w14:textId="4D835CEA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708" w:type="dxa"/>
          </w:tcPr>
          <w:p w14:paraId="5BF72A90" w14:textId="59B09451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30.68</w:t>
            </w:r>
          </w:p>
        </w:tc>
        <w:tc>
          <w:tcPr>
            <w:tcW w:w="851" w:type="dxa"/>
          </w:tcPr>
          <w:p w14:paraId="3428ACC8" w14:textId="625A1C54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709" w:type="dxa"/>
          </w:tcPr>
          <w:p w14:paraId="7D4E92D1" w14:textId="2E861F02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709" w:type="dxa"/>
          </w:tcPr>
          <w:p w14:paraId="17793FAA" w14:textId="34535E1F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35.80</w:t>
            </w:r>
          </w:p>
        </w:tc>
        <w:tc>
          <w:tcPr>
            <w:tcW w:w="850" w:type="dxa"/>
          </w:tcPr>
          <w:p w14:paraId="218C096B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1208A0" w:rsidRPr="00CF2B9A" w14:paraId="2507704F" w14:textId="77777777" w:rsidTr="00E72871">
        <w:trPr>
          <w:trHeight w:val="168"/>
        </w:trPr>
        <w:tc>
          <w:tcPr>
            <w:tcW w:w="949" w:type="dxa"/>
            <w:vMerge/>
          </w:tcPr>
          <w:p w14:paraId="2A85F3EF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EBEA51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MCI (vs. non-dem)</w:t>
            </w:r>
          </w:p>
        </w:tc>
        <w:tc>
          <w:tcPr>
            <w:tcW w:w="851" w:type="dxa"/>
          </w:tcPr>
          <w:p w14:paraId="4889251A" w14:textId="0394D4E4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-0.98</w:t>
            </w:r>
          </w:p>
        </w:tc>
        <w:tc>
          <w:tcPr>
            <w:tcW w:w="850" w:type="dxa"/>
          </w:tcPr>
          <w:p w14:paraId="50614411" w14:textId="7FB7DDE1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709" w:type="dxa"/>
          </w:tcPr>
          <w:p w14:paraId="3E7D100D" w14:textId="4BC803A3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-1.75</w:t>
            </w:r>
          </w:p>
        </w:tc>
        <w:tc>
          <w:tcPr>
            <w:tcW w:w="709" w:type="dxa"/>
          </w:tcPr>
          <w:p w14:paraId="5EDD8E53" w14:textId="53406AA4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-0.21</w:t>
            </w:r>
          </w:p>
        </w:tc>
        <w:tc>
          <w:tcPr>
            <w:tcW w:w="708" w:type="dxa"/>
          </w:tcPr>
          <w:p w14:paraId="74A9EA8E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59832B6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BE21806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C067FD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761CAC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62052A" w14:textId="616A135F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6CF533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8A0" w:rsidRPr="00CF2B9A" w14:paraId="01EFE5AE" w14:textId="77777777" w:rsidTr="00E72871">
        <w:trPr>
          <w:trHeight w:val="168"/>
        </w:trPr>
        <w:tc>
          <w:tcPr>
            <w:tcW w:w="949" w:type="dxa"/>
            <w:vMerge/>
          </w:tcPr>
          <w:p w14:paraId="296C44D1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98CFA8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Dementia (vs. non-dem)</w:t>
            </w:r>
          </w:p>
        </w:tc>
        <w:tc>
          <w:tcPr>
            <w:tcW w:w="851" w:type="dxa"/>
          </w:tcPr>
          <w:p w14:paraId="36632FAE" w14:textId="6947FB0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-0.70</w:t>
            </w:r>
          </w:p>
        </w:tc>
        <w:tc>
          <w:tcPr>
            <w:tcW w:w="850" w:type="dxa"/>
          </w:tcPr>
          <w:p w14:paraId="16290346" w14:textId="1788A3F1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0.058</w:t>
            </w:r>
          </w:p>
        </w:tc>
        <w:tc>
          <w:tcPr>
            <w:tcW w:w="709" w:type="dxa"/>
          </w:tcPr>
          <w:p w14:paraId="3E6F5ED5" w14:textId="7006101E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-1.42</w:t>
            </w:r>
          </w:p>
        </w:tc>
        <w:tc>
          <w:tcPr>
            <w:tcW w:w="709" w:type="dxa"/>
          </w:tcPr>
          <w:p w14:paraId="5195F961" w14:textId="33A53840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708" w:type="dxa"/>
          </w:tcPr>
          <w:p w14:paraId="018CDC94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F6C12E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51BEBA9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2C795B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79E349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384C0F" w14:textId="23327331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CAB789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8A0" w:rsidRPr="00CF2B9A" w14:paraId="2DACA50A" w14:textId="77777777" w:rsidTr="00E72871">
        <w:trPr>
          <w:trHeight w:val="168"/>
        </w:trPr>
        <w:tc>
          <w:tcPr>
            <w:tcW w:w="949" w:type="dxa"/>
            <w:vMerge/>
          </w:tcPr>
          <w:p w14:paraId="6B4AEEB1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B3FC22" w14:textId="77777777" w:rsidR="001208A0" w:rsidRPr="00CF2B9A" w:rsidRDefault="001208A0" w:rsidP="001208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IQCODE</w:t>
            </w:r>
          </w:p>
        </w:tc>
        <w:tc>
          <w:tcPr>
            <w:tcW w:w="851" w:type="dxa"/>
          </w:tcPr>
          <w:p w14:paraId="77DC6A42" w14:textId="646BB1B6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850" w:type="dxa"/>
          </w:tcPr>
          <w:p w14:paraId="5DE551DF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709" w:type="dxa"/>
          </w:tcPr>
          <w:p w14:paraId="4182C76E" w14:textId="128D7161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709" w:type="dxa"/>
          </w:tcPr>
          <w:p w14:paraId="5129A49F" w14:textId="57435D0B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1.86</w:t>
            </w:r>
          </w:p>
        </w:tc>
        <w:tc>
          <w:tcPr>
            <w:tcW w:w="708" w:type="dxa"/>
          </w:tcPr>
          <w:p w14:paraId="459D438D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D353F41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D2DF8E2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B1B304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62846D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2D9424" w14:textId="7B05ED03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A99144E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8A0" w:rsidRPr="00CF2B9A" w14:paraId="33D7913F" w14:textId="77777777" w:rsidTr="00E72871">
        <w:trPr>
          <w:trHeight w:val="168"/>
        </w:trPr>
        <w:tc>
          <w:tcPr>
            <w:tcW w:w="949" w:type="dxa"/>
            <w:vMerge/>
          </w:tcPr>
          <w:p w14:paraId="53444D05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4B913A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RSS</w:t>
            </w:r>
          </w:p>
        </w:tc>
        <w:tc>
          <w:tcPr>
            <w:tcW w:w="851" w:type="dxa"/>
          </w:tcPr>
          <w:p w14:paraId="340F6B29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850" w:type="dxa"/>
          </w:tcPr>
          <w:p w14:paraId="4E8EDEEF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709" w:type="dxa"/>
          </w:tcPr>
          <w:p w14:paraId="5A0B44E6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709" w:type="dxa"/>
          </w:tcPr>
          <w:p w14:paraId="7D5F0FBB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708" w:type="dxa"/>
          </w:tcPr>
          <w:p w14:paraId="42EB7384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BB6F16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FE77214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1030AD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BB4F97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28144B" w14:textId="5EC57F8E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9F6AF8" w14:textId="77777777" w:rsidR="001208A0" w:rsidRPr="00CF2B9A" w:rsidRDefault="001208A0" w:rsidP="00120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EBFFF7" w14:textId="77777777" w:rsidR="00160625" w:rsidRDefault="00160625" w:rsidP="0016062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2C77A8AF" w14:textId="77777777" w:rsidR="00282022" w:rsidRDefault="00282022" w:rsidP="0016062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11C43232" w14:textId="0FF46C8E" w:rsidR="00282022" w:rsidRPr="00E35C24" w:rsidRDefault="00282022" w:rsidP="0028202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35C24">
        <w:rPr>
          <w:rFonts w:ascii="Times New Roman" w:hAnsi="Times New Roman" w:cs="Times New Roman"/>
          <w:b/>
          <w:bCs/>
          <w:sz w:val="20"/>
          <w:szCs w:val="20"/>
        </w:rPr>
        <w:t xml:space="preserve">S-Table </w:t>
      </w:r>
      <w:r w:rsidR="004402A3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E35C24">
        <w:rPr>
          <w:rFonts w:ascii="Times New Roman" w:hAnsi="Times New Roman" w:cs="Times New Roman"/>
          <w:b/>
          <w:bCs/>
          <w:sz w:val="20"/>
          <w:szCs w:val="20"/>
        </w:rPr>
        <w:t>. The Caregiver Distress of Each Neuropsychiatric Symptom in the Overall Sample</w:t>
      </w:r>
    </w:p>
    <w:tbl>
      <w:tblPr>
        <w:tblStyle w:val="TableGrid"/>
        <w:tblpPr w:leftFromText="180" w:rightFromText="180" w:vertAnchor="text" w:horzAnchor="margin" w:tblpY="2"/>
        <w:tblW w:w="7797" w:type="dxa"/>
        <w:tblLook w:val="04A0" w:firstRow="1" w:lastRow="0" w:firstColumn="1" w:lastColumn="0" w:noHBand="0" w:noVBand="1"/>
      </w:tblPr>
      <w:tblGrid>
        <w:gridCol w:w="3118"/>
        <w:gridCol w:w="1560"/>
        <w:gridCol w:w="1559"/>
        <w:gridCol w:w="1560"/>
      </w:tblGrid>
      <w:tr w:rsidR="00282022" w:rsidRPr="00CF2B9A" w14:paraId="53079112" w14:textId="77777777" w:rsidTr="00982313">
        <w:tc>
          <w:tcPr>
            <w:tcW w:w="3118" w:type="dxa"/>
            <w:vMerge w:val="restart"/>
            <w:shd w:val="clear" w:color="auto" w:fill="auto"/>
            <w:vAlign w:val="center"/>
          </w:tcPr>
          <w:p w14:paraId="2EC672A5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Neuropsychiatric symptoms</w:t>
            </w:r>
          </w:p>
        </w:tc>
        <w:tc>
          <w:tcPr>
            <w:tcW w:w="4679" w:type="dxa"/>
            <w:gridSpan w:val="3"/>
            <w:shd w:val="clear" w:color="auto" w:fill="auto"/>
          </w:tcPr>
          <w:p w14:paraId="0E28EC8D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Severity of Distress Due to the NPS</w:t>
            </w:r>
          </w:p>
        </w:tc>
      </w:tr>
      <w:tr w:rsidR="00282022" w:rsidRPr="00CF2B9A" w14:paraId="0049AD42" w14:textId="77777777" w:rsidTr="00982313">
        <w:tc>
          <w:tcPr>
            <w:tcW w:w="3118" w:type="dxa"/>
            <w:vMerge/>
            <w:shd w:val="clear" w:color="auto" w:fill="auto"/>
            <w:vAlign w:val="center"/>
          </w:tcPr>
          <w:p w14:paraId="6455540D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88661DF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 at all</w:t>
            </w:r>
          </w:p>
        </w:tc>
        <w:tc>
          <w:tcPr>
            <w:tcW w:w="1559" w:type="dxa"/>
            <w:shd w:val="clear" w:color="auto" w:fill="auto"/>
          </w:tcPr>
          <w:p w14:paraId="1665781D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Minimal to Mild</w:t>
            </w:r>
          </w:p>
        </w:tc>
        <w:tc>
          <w:tcPr>
            <w:tcW w:w="1560" w:type="dxa"/>
            <w:shd w:val="clear" w:color="auto" w:fill="auto"/>
          </w:tcPr>
          <w:p w14:paraId="4DBDAAAE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Moderate and above</w:t>
            </w:r>
          </w:p>
        </w:tc>
      </w:tr>
      <w:tr w:rsidR="00282022" w:rsidRPr="00CF2B9A" w14:paraId="712FB55D" w14:textId="77777777" w:rsidTr="00982313">
        <w:tc>
          <w:tcPr>
            <w:tcW w:w="3118" w:type="dxa"/>
            <w:shd w:val="clear" w:color="auto" w:fill="auto"/>
            <w:vAlign w:val="center"/>
          </w:tcPr>
          <w:p w14:paraId="25885A80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Apathy (n=100)</w:t>
            </w:r>
          </w:p>
        </w:tc>
        <w:tc>
          <w:tcPr>
            <w:tcW w:w="1560" w:type="dxa"/>
            <w:shd w:val="clear" w:color="auto" w:fill="auto"/>
          </w:tcPr>
          <w:p w14:paraId="7B04A9B4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(4%)</w:t>
            </w:r>
          </w:p>
        </w:tc>
        <w:tc>
          <w:tcPr>
            <w:tcW w:w="1559" w:type="dxa"/>
            <w:shd w:val="clear" w:color="auto" w:fill="auto"/>
          </w:tcPr>
          <w:p w14:paraId="7CEF585F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 (60%)</w:t>
            </w:r>
          </w:p>
        </w:tc>
        <w:tc>
          <w:tcPr>
            <w:tcW w:w="1560" w:type="dxa"/>
            <w:shd w:val="clear" w:color="auto" w:fill="auto"/>
          </w:tcPr>
          <w:p w14:paraId="051E29A1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 (36%)</w:t>
            </w:r>
          </w:p>
        </w:tc>
      </w:tr>
      <w:tr w:rsidR="00282022" w:rsidRPr="00CF2B9A" w14:paraId="14ADAA92" w14:textId="77777777" w:rsidTr="00982313">
        <w:tc>
          <w:tcPr>
            <w:tcW w:w="3118" w:type="dxa"/>
            <w:shd w:val="clear" w:color="auto" w:fill="auto"/>
            <w:vAlign w:val="center"/>
          </w:tcPr>
          <w:p w14:paraId="4E4DB39C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Depression (n=101)</w:t>
            </w:r>
          </w:p>
        </w:tc>
        <w:tc>
          <w:tcPr>
            <w:tcW w:w="1560" w:type="dxa"/>
            <w:shd w:val="clear" w:color="auto" w:fill="auto"/>
          </w:tcPr>
          <w:p w14:paraId="15F04735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3DE8866F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 (50.5%)</w:t>
            </w:r>
          </w:p>
        </w:tc>
        <w:tc>
          <w:tcPr>
            <w:tcW w:w="1560" w:type="dxa"/>
            <w:shd w:val="clear" w:color="auto" w:fill="auto"/>
          </w:tcPr>
          <w:p w14:paraId="1C7A236C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 (49.5%)</w:t>
            </w:r>
          </w:p>
        </w:tc>
      </w:tr>
      <w:tr w:rsidR="00282022" w:rsidRPr="00CF2B9A" w14:paraId="5089B872" w14:textId="77777777" w:rsidTr="00982313">
        <w:tc>
          <w:tcPr>
            <w:tcW w:w="3118" w:type="dxa"/>
            <w:shd w:val="clear" w:color="auto" w:fill="auto"/>
            <w:vAlign w:val="center"/>
          </w:tcPr>
          <w:p w14:paraId="65756FB0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Irritability (n=85)</w:t>
            </w:r>
          </w:p>
        </w:tc>
        <w:tc>
          <w:tcPr>
            <w:tcW w:w="1560" w:type="dxa"/>
            <w:shd w:val="clear" w:color="auto" w:fill="auto"/>
          </w:tcPr>
          <w:p w14:paraId="654AAC2B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(3.5%)</w:t>
            </w:r>
          </w:p>
        </w:tc>
        <w:tc>
          <w:tcPr>
            <w:tcW w:w="1559" w:type="dxa"/>
            <w:shd w:val="clear" w:color="auto" w:fill="auto"/>
          </w:tcPr>
          <w:p w14:paraId="7CBBE9C6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 (54.1%)</w:t>
            </w:r>
          </w:p>
        </w:tc>
        <w:tc>
          <w:tcPr>
            <w:tcW w:w="1560" w:type="dxa"/>
            <w:shd w:val="clear" w:color="auto" w:fill="auto"/>
          </w:tcPr>
          <w:p w14:paraId="5004504F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 (42.4%)</w:t>
            </w:r>
          </w:p>
        </w:tc>
      </w:tr>
      <w:tr w:rsidR="00282022" w:rsidRPr="00CF2B9A" w14:paraId="72F052DD" w14:textId="77777777" w:rsidTr="00982313">
        <w:tc>
          <w:tcPr>
            <w:tcW w:w="3118" w:type="dxa"/>
            <w:shd w:val="clear" w:color="auto" w:fill="auto"/>
            <w:vAlign w:val="center"/>
          </w:tcPr>
          <w:p w14:paraId="4E75CDC5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Nighttime behaviour (n=82)</w:t>
            </w:r>
          </w:p>
        </w:tc>
        <w:tc>
          <w:tcPr>
            <w:tcW w:w="1560" w:type="dxa"/>
            <w:shd w:val="clear" w:color="auto" w:fill="auto"/>
          </w:tcPr>
          <w:p w14:paraId="1863EF09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 (17.1%)</w:t>
            </w:r>
          </w:p>
        </w:tc>
        <w:tc>
          <w:tcPr>
            <w:tcW w:w="1559" w:type="dxa"/>
            <w:shd w:val="clear" w:color="auto" w:fill="auto"/>
          </w:tcPr>
          <w:p w14:paraId="4CD5F865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 (42.7%)</w:t>
            </w:r>
          </w:p>
        </w:tc>
        <w:tc>
          <w:tcPr>
            <w:tcW w:w="1560" w:type="dxa"/>
            <w:shd w:val="clear" w:color="auto" w:fill="auto"/>
          </w:tcPr>
          <w:p w14:paraId="47A72983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 (40.2%)</w:t>
            </w:r>
          </w:p>
        </w:tc>
      </w:tr>
      <w:tr w:rsidR="00282022" w:rsidRPr="00CF2B9A" w14:paraId="187904FB" w14:textId="77777777" w:rsidTr="00982313">
        <w:tc>
          <w:tcPr>
            <w:tcW w:w="3118" w:type="dxa"/>
            <w:shd w:val="clear" w:color="auto" w:fill="auto"/>
            <w:vAlign w:val="center"/>
          </w:tcPr>
          <w:p w14:paraId="08A7E50B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Appetite (n=75)</w:t>
            </w:r>
          </w:p>
        </w:tc>
        <w:tc>
          <w:tcPr>
            <w:tcW w:w="1560" w:type="dxa"/>
            <w:shd w:val="clear" w:color="auto" w:fill="auto"/>
          </w:tcPr>
          <w:p w14:paraId="2C0A9B1C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(13.3%)</w:t>
            </w:r>
          </w:p>
        </w:tc>
        <w:tc>
          <w:tcPr>
            <w:tcW w:w="1559" w:type="dxa"/>
            <w:shd w:val="clear" w:color="auto" w:fill="auto"/>
          </w:tcPr>
          <w:p w14:paraId="2DED38EC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(53.3%)</w:t>
            </w:r>
          </w:p>
        </w:tc>
        <w:tc>
          <w:tcPr>
            <w:tcW w:w="1560" w:type="dxa"/>
            <w:shd w:val="clear" w:color="auto" w:fill="auto"/>
          </w:tcPr>
          <w:p w14:paraId="00AD6E9C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 (33.3%)</w:t>
            </w:r>
          </w:p>
        </w:tc>
      </w:tr>
      <w:tr w:rsidR="00282022" w:rsidRPr="00CF2B9A" w14:paraId="62879136" w14:textId="77777777" w:rsidTr="00982313">
        <w:tc>
          <w:tcPr>
            <w:tcW w:w="3118" w:type="dxa"/>
            <w:shd w:val="clear" w:color="auto" w:fill="auto"/>
            <w:vAlign w:val="center"/>
          </w:tcPr>
          <w:p w14:paraId="75C0CE66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Agitation (n=58)</w:t>
            </w:r>
          </w:p>
        </w:tc>
        <w:tc>
          <w:tcPr>
            <w:tcW w:w="1560" w:type="dxa"/>
            <w:shd w:val="clear" w:color="auto" w:fill="auto"/>
          </w:tcPr>
          <w:p w14:paraId="00BB13C2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(3.4%)</w:t>
            </w:r>
          </w:p>
        </w:tc>
        <w:tc>
          <w:tcPr>
            <w:tcW w:w="1559" w:type="dxa"/>
            <w:shd w:val="clear" w:color="auto" w:fill="auto"/>
          </w:tcPr>
          <w:p w14:paraId="23F1BC8A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 (44.8%)</w:t>
            </w:r>
          </w:p>
        </w:tc>
        <w:tc>
          <w:tcPr>
            <w:tcW w:w="1560" w:type="dxa"/>
            <w:shd w:val="clear" w:color="auto" w:fill="auto"/>
          </w:tcPr>
          <w:p w14:paraId="0BDAC36B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 (51.7%)</w:t>
            </w:r>
          </w:p>
        </w:tc>
      </w:tr>
      <w:tr w:rsidR="00282022" w:rsidRPr="00CF2B9A" w14:paraId="138A1F78" w14:textId="77777777" w:rsidTr="00982313">
        <w:tc>
          <w:tcPr>
            <w:tcW w:w="3118" w:type="dxa"/>
            <w:shd w:val="clear" w:color="auto" w:fill="auto"/>
            <w:vAlign w:val="center"/>
          </w:tcPr>
          <w:p w14:paraId="05DAA2B2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Anxiety (n=53)</w:t>
            </w:r>
          </w:p>
        </w:tc>
        <w:tc>
          <w:tcPr>
            <w:tcW w:w="1560" w:type="dxa"/>
            <w:shd w:val="clear" w:color="auto" w:fill="auto"/>
          </w:tcPr>
          <w:p w14:paraId="2FA028D5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(3.8%)</w:t>
            </w:r>
          </w:p>
        </w:tc>
        <w:tc>
          <w:tcPr>
            <w:tcW w:w="1559" w:type="dxa"/>
            <w:shd w:val="clear" w:color="auto" w:fill="auto"/>
          </w:tcPr>
          <w:p w14:paraId="2E4B46A0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 (47.2%)</w:t>
            </w:r>
          </w:p>
        </w:tc>
        <w:tc>
          <w:tcPr>
            <w:tcW w:w="1560" w:type="dxa"/>
            <w:shd w:val="clear" w:color="auto" w:fill="auto"/>
          </w:tcPr>
          <w:p w14:paraId="18E13A66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 (49.1%)</w:t>
            </w:r>
          </w:p>
        </w:tc>
      </w:tr>
      <w:tr w:rsidR="00282022" w:rsidRPr="00CF2B9A" w14:paraId="29941982" w14:textId="77777777" w:rsidTr="00982313">
        <w:tc>
          <w:tcPr>
            <w:tcW w:w="3118" w:type="dxa"/>
            <w:shd w:val="clear" w:color="auto" w:fill="auto"/>
            <w:vAlign w:val="center"/>
          </w:tcPr>
          <w:p w14:paraId="34E5EBDA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Motor disturbance (n=36)</w:t>
            </w:r>
          </w:p>
        </w:tc>
        <w:tc>
          <w:tcPr>
            <w:tcW w:w="1560" w:type="dxa"/>
            <w:shd w:val="clear" w:color="auto" w:fill="auto"/>
          </w:tcPr>
          <w:p w14:paraId="7395D8F1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(11.1%)</w:t>
            </w:r>
          </w:p>
        </w:tc>
        <w:tc>
          <w:tcPr>
            <w:tcW w:w="1559" w:type="dxa"/>
            <w:shd w:val="clear" w:color="auto" w:fill="auto"/>
          </w:tcPr>
          <w:p w14:paraId="56B09215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(33.3%)</w:t>
            </w:r>
          </w:p>
        </w:tc>
        <w:tc>
          <w:tcPr>
            <w:tcW w:w="1560" w:type="dxa"/>
            <w:shd w:val="clear" w:color="auto" w:fill="auto"/>
          </w:tcPr>
          <w:p w14:paraId="4EE10545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(55.6%)</w:t>
            </w:r>
          </w:p>
        </w:tc>
      </w:tr>
      <w:tr w:rsidR="00282022" w:rsidRPr="00CF2B9A" w14:paraId="564C6C50" w14:textId="77777777" w:rsidTr="00982313">
        <w:tc>
          <w:tcPr>
            <w:tcW w:w="3118" w:type="dxa"/>
            <w:shd w:val="clear" w:color="auto" w:fill="auto"/>
            <w:vAlign w:val="center"/>
          </w:tcPr>
          <w:p w14:paraId="31A36A37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Disinhibition (n=33)</w:t>
            </w:r>
          </w:p>
        </w:tc>
        <w:tc>
          <w:tcPr>
            <w:tcW w:w="1560" w:type="dxa"/>
            <w:shd w:val="clear" w:color="auto" w:fill="auto"/>
          </w:tcPr>
          <w:p w14:paraId="652E9F96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(9.1%)</w:t>
            </w:r>
          </w:p>
        </w:tc>
        <w:tc>
          <w:tcPr>
            <w:tcW w:w="1559" w:type="dxa"/>
            <w:shd w:val="clear" w:color="auto" w:fill="auto"/>
          </w:tcPr>
          <w:p w14:paraId="48AD3501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 (48.5%)</w:t>
            </w:r>
          </w:p>
        </w:tc>
        <w:tc>
          <w:tcPr>
            <w:tcW w:w="1560" w:type="dxa"/>
            <w:shd w:val="clear" w:color="auto" w:fill="auto"/>
          </w:tcPr>
          <w:p w14:paraId="37D73657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 (42.4%)</w:t>
            </w:r>
          </w:p>
        </w:tc>
      </w:tr>
      <w:tr w:rsidR="00282022" w:rsidRPr="00CF2B9A" w14:paraId="1E15CFEE" w14:textId="77777777" w:rsidTr="00982313">
        <w:tc>
          <w:tcPr>
            <w:tcW w:w="3118" w:type="dxa"/>
            <w:shd w:val="clear" w:color="auto" w:fill="auto"/>
            <w:vAlign w:val="center"/>
          </w:tcPr>
          <w:p w14:paraId="4CE4288E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Hallucinations (n=18)</w:t>
            </w:r>
          </w:p>
        </w:tc>
        <w:tc>
          <w:tcPr>
            <w:tcW w:w="1560" w:type="dxa"/>
            <w:shd w:val="clear" w:color="auto" w:fill="auto"/>
          </w:tcPr>
          <w:p w14:paraId="67F4B436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(5.6%)</w:t>
            </w:r>
          </w:p>
        </w:tc>
        <w:tc>
          <w:tcPr>
            <w:tcW w:w="1559" w:type="dxa"/>
            <w:shd w:val="clear" w:color="auto" w:fill="auto"/>
          </w:tcPr>
          <w:p w14:paraId="31B279A6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(27.8%)</w:t>
            </w:r>
          </w:p>
        </w:tc>
        <w:tc>
          <w:tcPr>
            <w:tcW w:w="1560" w:type="dxa"/>
            <w:shd w:val="clear" w:color="auto" w:fill="auto"/>
          </w:tcPr>
          <w:p w14:paraId="26F19CB7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 (66.7%)</w:t>
            </w:r>
          </w:p>
        </w:tc>
      </w:tr>
      <w:tr w:rsidR="00282022" w:rsidRPr="00CF2B9A" w14:paraId="0C038CDE" w14:textId="77777777" w:rsidTr="00982313">
        <w:tc>
          <w:tcPr>
            <w:tcW w:w="3118" w:type="dxa"/>
            <w:shd w:val="clear" w:color="auto" w:fill="auto"/>
            <w:vAlign w:val="center"/>
          </w:tcPr>
          <w:p w14:paraId="45D6A0D2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Delusions (n=15)</w:t>
            </w:r>
          </w:p>
        </w:tc>
        <w:tc>
          <w:tcPr>
            <w:tcW w:w="1560" w:type="dxa"/>
            <w:shd w:val="clear" w:color="auto" w:fill="auto"/>
          </w:tcPr>
          <w:p w14:paraId="55E47D71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1 (6.7%)</w:t>
            </w:r>
          </w:p>
        </w:tc>
        <w:tc>
          <w:tcPr>
            <w:tcW w:w="1559" w:type="dxa"/>
            <w:shd w:val="clear" w:color="auto" w:fill="auto"/>
          </w:tcPr>
          <w:p w14:paraId="39AD3A22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5 (33.3%)</w:t>
            </w:r>
          </w:p>
        </w:tc>
        <w:tc>
          <w:tcPr>
            <w:tcW w:w="1560" w:type="dxa"/>
            <w:shd w:val="clear" w:color="auto" w:fill="auto"/>
          </w:tcPr>
          <w:p w14:paraId="459BFB46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9 (60%)</w:t>
            </w:r>
          </w:p>
        </w:tc>
      </w:tr>
      <w:tr w:rsidR="00282022" w:rsidRPr="00CF2B9A" w14:paraId="2C8D588B" w14:textId="77777777" w:rsidTr="00982313">
        <w:tc>
          <w:tcPr>
            <w:tcW w:w="3118" w:type="dxa"/>
            <w:shd w:val="clear" w:color="auto" w:fill="auto"/>
            <w:vAlign w:val="center"/>
          </w:tcPr>
          <w:p w14:paraId="7F3FCB5B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Euphoria (n=9)</w:t>
            </w:r>
          </w:p>
        </w:tc>
        <w:tc>
          <w:tcPr>
            <w:tcW w:w="1560" w:type="dxa"/>
            <w:shd w:val="clear" w:color="auto" w:fill="auto"/>
          </w:tcPr>
          <w:p w14:paraId="4D69506D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2 (22.2%)</w:t>
            </w:r>
          </w:p>
        </w:tc>
        <w:tc>
          <w:tcPr>
            <w:tcW w:w="1559" w:type="dxa"/>
            <w:shd w:val="clear" w:color="auto" w:fill="auto"/>
          </w:tcPr>
          <w:p w14:paraId="5C3F54DD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5 (55.6%)</w:t>
            </w:r>
          </w:p>
        </w:tc>
        <w:tc>
          <w:tcPr>
            <w:tcW w:w="1560" w:type="dxa"/>
            <w:shd w:val="clear" w:color="auto" w:fill="auto"/>
          </w:tcPr>
          <w:p w14:paraId="04A79860" w14:textId="77777777" w:rsidR="00282022" w:rsidRPr="00CF2B9A" w:rsidRDefault="00282022" w:rsidP="009823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sz w:val="20"/>
                <w:szCs w:val="20"/>
              </w:rPr>
              <w:t>2 (22.2%)</w:t>
            </w:r>
          </w:p>
        </w:tc>
      </w:tr>
    </w:tbl>
    <w:p w14:paraId="458A92C7" w14:textId="77777777" w:rsidR="00282022" w:rsidRPr="00CF2B9A" w:rsidRDefault="00282022" w:rsidP="00282022">
      <w:pPr>
        <w:rPr>
          <w:rFonts w:ascii="Times New Roman" w:hAnsi="Times New Roman" w:cs="Times New Roman"/>
          <w:sz w:val="20"/>
          <w:szCs w:val="20"/>
        </w:rPr>
      </w:pPr>
    </w:p>
    <w:p w14:paraId="702DC4AA" w14:textId="77777777" w:rsidR="00282022" w:rsidRPr="00CF2B9A" w:rsidRDefault="00282022" w:rsidP="00282022">
      <w:pPr>
        <w:rPr>
          <w:rFonts w:ascii="Times New Roman" w:hAnsi="Times New Roman" w:cs="Times New Roman"/>
          <w:sz w:val="20"/>
          <w:szCs w:val="20"/>
        </w:rPr>
      </w:pPr>
    </w:p>
    <w:p w14:paraId="26DEAEF0" w14:textId="77777777" w:rsidR="00282022" w:rsidRPr="00CF2B9A" w:rsidRDefault="00282022" w:rsidP="00282022">
      <w:pPr>
        <w:rPr>
          <w:rFonts w:ascii="Times New Roman" w:hAnsi="Times New Roman" w:cs="Times New Roman"/>
          <w:sz w:val="20"/>
          <w:szCs w:val="20"/>
        </w:rPr>
      </w:pPr>
    </w:p>
    <w:p w14:paraId="47E9E65C" w14:textId="77777777" w:rsidR="00282022" w:rsidRPr="00CF2B9A" w:rsidRDefault="00282022" w:rsidP="0028202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73372199" w14:textId="77777777" w:rsidR="00282022" w:rsidRPr="00CF2B9A" w:rsidRDefault="00282022" w:rsidP="0028202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2510E40B" w14:textId="77777777" w:rsidR="00282022" w:rsidRPr="00CF2B9A" w:rsidRDefault="00282022" w:rsidP="0028202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14093E69" w14:textId="77777777" w:rsidR="00282022" w:rsidRPr="00CF2B9A" w:rsidRDefault="00282022" w:rsidP="0028202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41ABEF67" w14:textId="77777777" w:rsidR="00282022" w:rsidRPr="00CF2B9A" w:rsidRDefault="00282022" w:rsidP="0028202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7C0C112A" w14:textId="77777777" w:rsidR="00282022" w:rsidRPr="00CF2B9A" w:rsidRDefault="00282022" w:rsidP="0028202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75FB74C9" w14:textId="77777777" w:rsidR="00282022" w:rsidRPr="00CF2B9A" w:rsidRDefault="00282022" w:rsidP="0028202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5DFEC479" w14:textId="77777777" w:rsidR="00282022" w:rsidRPr="00CF2B9A" w:rsidRDefault="00282022" w:rsidP="00160625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48B6CF00" w14:textId="77777777" w:rsidR="0082366F" w:rsidRPr="00CF2B9A" w:rsidRDefault="0082366F" w:rsidP="009757A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501AABC5" w14:textId="77777777" w:rsidR="00160625" w:rsidRPr="00CF2B9A" w:rsidRDefault="00160625" w:rsidP="006A669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57C3CD54" w14:textId="600EFE3D" w:rsidR="006A6692" w:rsidRPr="00E35C24" w:rsidRDefault="006A6692" w:rsidP="006A6692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35C24">
        <w:rPr>
          <w:rFonts w:ascii="Times New Roman" w:hAnsi="Times New Roman" w:cs="Times New Roman"/>
          <w:b/>
          <w:bCs/>
          <w:sz w:val="20"/>
          <w:szCs w:val="20"/>
        </w:rPr>
        <w:t xml:space="preserve">S-Table </w:t>
      </w:r>
      <w:r w:rsidR="000C2758" w:rsidRPr="00E35C24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E35C24">
        <w:rPr>
          <w:rFonts w:ascii="Times New Roman" w:hAnsi="Times New Roman" w:cs="Times New Roman"/>
          <w:b/>
          <w:bCs/>
          <w:sz w:val="20"/>
          <w:szCs w:val="20"/>
        </w:rPr>
        <w:t xml:space="preserve">. The P-value </w:t>
      </w:r>
      <w:r w:rsidR="00034422" w:rsidRPr="00E35C24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Pr="00E35C24">
        <w:rPr>
          <w:rFonts w:ascii="Times New Roman" w:hAnsi="Times New Roman" w:cs="Times New Roman"/>
          <w:b/>
          <w:bCs/>
          <w:sz w:val="20"/>
          <w:szCs w:val="20"/>
        </w:rPr>
        <w:t xml:space="preserve">atrix of Spearman's </w:t>
      </w:r>
      <w:r w:rsidR="00034422" w:rsidRPr="00E35C24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E35C24">
        <w:rPr>
          <w:rFonts w:ascii="Times New Roman" w:hAnsi="Times New Roman" w:cs="Times New Roman"/>
          <w:b/>
          <w:bCs/>
          <w:sz w:val="20"/>
          <w:szCs w:val="20"/>
        </w:rPr>
        <w:t xml:space="preserve">orrelation between </w:t>
      </w:r>
      <w:r w:rsidR="00034422" w:rsidRPr="00E35C24">
        <w:rPr>
          <w:rFonts w:ascii="Times New Roman" w:hAnsi="Times New Roman" w:cs="Times New Roman"/>
          <w:b/>
          <w:bCs/>
          <w:sz w:val="20"/>
          <w:szCs w:val="20"/>
        </w:rPr>
        <w:t>Caregiver Distress</w:t>
      </w:r>
      <w:r w:rsidRPr="00E35C24">
        <w:rPr>
          <w:rFonts w:ascii="Times New Roman" w:hAnsi="Times New Roman" w:cs="Times New Roman"/>
          <w:b/>
          <w:bCs/>
          <w:sz w:val="20"/>
          <w:szCs w:val="20"/>
        </w:rPr>
        <w:t xml:space="preserve"> and </w:t>
      </w:r>
      <w:r w:rsidR="00034422" w:rsidRPr="00E35C24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E35C24">
        <w:rPr>
          <w:rFonts w:ascii="Times New Roman" w:hAnsi="Times New Roman" w:cs="Times New Roman"/>
          <w:b/>
          <w:bCs/>
          <w:sz w:val="20"/>
          <w:szCs w:val="20"/>
        </w:rPr>
        <w:t>orrelates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1195"/>
        <w:gridCol w:w="1890"/>
      </w:tblGrid>
      <w:tr w:rsidR="00FE59AC" w:rsidRPr="00CF2B9A" w14:paraId="5B3E6C1C" w14:textId="52201045" w:rsidTr="00EB3881">
        <w:trPr>
          <w:trHeight w:val="288"/>
        </w:trPr>
        <w:tc>
          <w:tcPr>
            <w:tcW w:w="2203" w:type="dxa"/>
          </w:tcPr>
          <w:p w14:paraId="44DE2B5C" w14:textId="21A6E067" w:rsidR="00FE59AC" w:rsidRPr="00CF2B9A" w:rsidRDefault="00FE59AC" w:rsidP="00EB3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Correlates</w:t>
            </w:r>
          </w:p>
        </w:tc>
        <w:tc>
          <w:tcPr>
            <w:tcW w:w="1195" w:type="dxa"/>
            <w:noWrap/>
          </w:tcPr>
          <w:p w14:paraId="49EDDBBB" w14:textId="5B63209A" w:rsidR="00FE59AC" w:rsidRPr="00CF2B9A" w:rsidRDefault="00FE59AC" w:rsidP="00EB3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RSS_totalS</w:t>
            </w:r>
          </w:p>
        </w:tc>
        <w:tc>
          <w:tcPr>
            <w:tcW w:w="1890" w:type="dxa"/>
            <w:noWrap/>
            <w:hideMark/>
          </w:tcPr>
          <w:p w14:paraId="0F170A36" w14:textId="77777777" w:rsidR="00FE59AC" w:rsidRPr="00CF2B9A" w:rsidRDefault="00FE59AC" w:rsidP="00EB38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NPI_distress_total</w:t>
            </w:r>
          </w:p>
        </w:tc>
      </w:tr>
      <w:tr w:rsidR="00FE59AC" w:rsidRPr="00CF2B9A" w14:paraId="72F67067" w14:textId="610D6CBD" w:rsidTr="00EB3881">
        <w:trPr>
          <w:trHeight w:val="288"/>
        </w:trPr>
        <w:tc>
          <w:tcPr>
            <w:tcW w:w="2203" w:type="dxa"/>
          </w:tcPr>
          <w:p w14:paraId="4DD3868F" w14:textId="6A7387AF" w:rsidR="00FE59AC" w:rsidRPr="00CF2B9A" w:rsidRDefault="00FE59AC" w:rsidP="00EB38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ACE_total_score</w:t>
            </w:r>
          </w:p>
        </w:tc>
        <w:tc>
          <w:tcPr>
            <w:tcW w:w="1195" w:type="dxa"/>
            <w:noWrap/>
          </w:tcPr>
          <w:p w14:paraId="04C6610B" w14:textId="04E6AD42" w:rsidR="00FE59AC" w:rsidRPr="00CF2B9A" w:rsidRDefault="00FE59AC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890" w:type="dxa"/>
            <w:noWrap/>
            <w:hideMark/>
          </w:tcPr>
          <w:p w14:paraId="316B79A4" w14:textId="77777777" w:rsidR="00FE59AC" w:rsidRPr="00CF2B9A" w:rsidRDefault="00FE59AC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</w:t>
            </w:r>
          </w:p>
        </w:tc>
      </w:tr>
      <w:tr w:rsidR="002F4157" w:rsidRPr="00CF2B9A" w14:paraId="5EF7D674" w14:textId="6997B683" w:rsidTr="00EB3881">
        <w:trPr>
          <w:trHeight w:val="288"/>
        </w:trPr>
        <w:tc>
          <w:tcPr>
            <w:tcW w:w="2203" w:type="dxa"/>
          </w:tcPr>
          <w:p w14:paraId="52BD18D4" w14:textId="4873AAF7" w:rsidR="002F4157" w:rsidRPr="00CF2B9A" w:rsidRDefault="002F4157" w:rsidP="002F41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IQCODE_Total_Score</w:t>
            </w:r>
          </w:p>
        </w:tc>
        <w:tc>
          <w:tcPr>
            <w:tcW w:w="1195" w:type="dxa"/>
            <w:noWrap/>
          </w:tcPr>
          <w:p w14:paraId="1D83F991" w14:textId="6334705C" w:rsidR="002F4157" w:rsidRPr="00CF2B9A" w:rsidRDefault="002F4157" w:rsidP="002F4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890" w:type="dxa"/>
            <w:noWrap/>
            <w:hideMark/>
          </w:tcPr>
          <w:p w14:paraId="00501717" w14:textId="4AC7E3EF" w:rsidR="002F4157" w:rsidRPr="00CF2B9A" w:rsidRDefault="002F4157" w:rsidP="002F4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2F4157" w:rsidRPr="00CF2B9A" w14:paraId="210067BB" w14:textId="1DFAA121" w:rsidTr="00EB3881">
        <w:trPr>
          <w:trHeight w:val="288"/>
        </w:trPr>
        <w:tc>
          <w:tcPr>
            <w:tcW w:w="2203" w:type="dxa"/>
          </w:tcPr>
          <w:p w14:paraId="5C0D1A2C" w14:textId="1872A771" w:rsidR="002F4157" w:rsidRPr="00CF2B9A" w:rsidRDefault="002F4157" w:rsidP="002F41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NPI_severity_total</w:t>
            </w:r>
          </w:p>
        </w:tc>
        <w:tc>
          <w:tcPr>
            <w:tcW w:w="1195" w:type="dxa"/>
            <w:noWrap/>
          </w:tcPr>
          <w:p w14:paraId="64EB1BEC" w14:textId="1316FFE9" w:rsidR="002F4157" w:rsidRPr="00CF2B9A" w:rsidRDefault="002F4157" w:rsidP="002F4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890" w:type="dxa"/>
            <w:noWrap/>
            <w:hideMark/>
          </w:tcPr>
          <w:p w14:paraId="0E3B7BC6" w14:textId="5B590B46" w:rsidR="002F4157" w:rsidRPr="00CF2B9A" w:rsidRDefault="002F4157" w:rsidP="002F4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2F4157" w:rsidRPr="00CF2B9A" w14:paraId="516261DD" w14:textId="02A8B5E7" w:rsidTr="00EB3881">
        <w:trPr>
          <w:trHeight w:val="288"/>
        </w:trPr>
        <w:tc>
          <w:tcPr>
            <w:tcW w:w="2203" w:type="dxa"/>
          </w:tcPr>
          <w:p w14:paraId="4343AB7A" w14:textId="018E4823" w:rsidR="002F4157" w:rsidRPr="00CF2B9A" w:rsidRDefault="002F4157" w:rsidP="002F41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NPI_symptom_total</w:t>
            </w:r>
          </w:p>
        </w:tc>
        <w:tc>
          <w:tcPr>
            <w:tcW w:w="1195" w:type="dxa"/>
            <w:noWrap/>
          </w:tcPr>
          <w:p w14:paraId="2798222A" w14:textId="47847884" w:rsidR="002F4157" w:rsidRPr="00CF2B9A" w:rsidRDefault="002F4157" w:rsidP="002F4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890" w:type="dxa"/>
            <w:noWrap/>
            <w:hideMark/>
          </w:tcPr>
          <w:p w14:paraId="7CF70A59" w14:textId="1689CF76" w:rsidR="002F4157" w:rsidRPr="00CF2B9A" w:rsidRDefault="002F4157" w:rsidP="002F4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FE59AC" w:rsidRPr="00CF2B9A" w14:paraId="69B9AA42" w14:textId="6FD299DC" w:rsidTr="00EB3881">
        <w:trPr>
          <w:trHeight w:val="288"/>
        </w:trPr>
        <w:tc>
          <w:tcPr>
            <w:tcW w:w="2203" w:type="dxa"/>
          </w:tcPr>
          <w:p w14:paraId="3F0AD0C7" w14:textId="4A720F07" w:rsidR="00FE59AC" w:rsidRPr="00CF2B9A" w:rsidRDefault="00FE59AC" w:rsidP="00EB38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PHQ_9_Total</w:t>
            </w:r>
          </w:p>
        </w:tc>
        <w:tc>
          <w:tcPr>
            <w:tcW w:w="1195" w:type="dxa"/>
            <w:noWrap/>
          </w:tcPr>
          <w:p w14:paraId="46514D53" w14:textId="7ADF5F7D" w:rsidR="00FE59AC" w:rsidRPr="00CF2B9A" w:rsidRDefault="00FE59AC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890" w:type="dxa"/>
            <w:noWrap/>
            <w:hideMark/>
          </w:tcPr>
          <w:p w14:paraId="45F04A02" w14:textId="00C80E3A" w:rsidR="00FE59AC" w:rsidRPr="00CF2B9A" w:rsidRDefault="002F4157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FE59AC" w:rsidRPr="00CF2B9A" w14:paraId="6DD583FE" w14:textId="4A63D200" w:rsidTr="00EB3881">
        <w:trPr>
          <w:trHeight w:val="288"/>
        </w:trPr>
        <w:tc>
          <w:tcPr>
            <w:tcW w:w="2203" w:type="dxa"/>
          </w:tcPr>
          <w:p w14:paraId="42345585" w14:textId="14B74EBF" w:rsidR="00FE59AC" w:rsidRPr="00CF2B9A" w:rsidRDefault="00FE59AC" w:rsidP="00EB38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Frailty</w:t>
            </w:r>
          </w:p>
        </w:tc>
        <w:tc>
          <w:tcPr>
            <w:tcW w:w="1195" w:type="dxa"/>
            <w:noWrap/>
          </w:tcPr>
          <w:p w14:paraId="12C59732" w14:textId="665F43DB" w:rsidR="00FE59AC" w:rsidRPr="00CF2B9A" w:rsidRDefault="00FE59AC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890" w:type="dxa"/>
            <w:noWrap/>
            <w:hideMark/>
          </w:tcPr>
          <w:p w14:paraId="78A53A73" w14:textId="77777777" w:rsidR="00FE59AC" w:rsidRPr="00CF2B9A" w:rsidRDefault="00FE59AC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2F4157" w:rsidRPr="00CF2B9A" w14:paraId="0BE4C7FF" w14:textId="598FA128" w:rsidTr="00EB3881">
        <w:trPr>
          <w:trHeight w:val="288"/>
        </w:trPr>
        <w:tc>
          <w:tcPr>
            <w:tcW w:w="2203" w:type="dxa"/>
          </w:tcPr>
          <w:p w14:paraId="4CC19D1B" w14:textId="5754B41A" w:rsidR="002F4157" w:rsidRPr="00CF2B9A" w:rsidRDefault="002F4157" w:rsidP="002F415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LTCQ8_totalS</w:t>
            </w:r>
          </w:p>
        </w:tc>
        <w:tc>
          <w:tcPr>
            <w:tcW w:w="1195" w:type="dxa"/>
            <w:noWrap/>
          </w:tcPr>
          <w:p w14:paraId="3335A860" w14:textId="15E3E6CA" w:rsidR="002F4157" w:rsidRPr="00CF2B9A" w:rsidRDefault="002F4157" w:rsidP="002F4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890" w:type="dxa"/>
            <w:noWrap/>
            <w:hideMark/>
          </w:tcPr>
          <w:p w14:paraId="749A87ED" w14:textId="681A97C7" w:rsidR="002F4157" w:rsidRPr="00CF2B9A" w:rsidRDefault="002F4157" w:rsidP="002F4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FE59AC" w:rsidRPr="00CF2B9A" w14:paraId="4383F600" w14:textId="05A4470D" w:rsidTr="00EB3881">
        <w:trPr>
          <w:trHeight w:val="288"/>
        </w:trPr>
        <w:tc>
          <w:tcPr>
            <w:tcW w:w="2203" w:type="dxa"/>
          </w:tcPr>
          <w:p w14:paraId="5F967E22" w14:textId="678E248E" w:rsidR="00FE59AC" w:rsidRPr="00CF2B9A" w:rsidRDefault="00FE59AC" w:rsidP="00EB38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carer_age</w:t>
            </w:r>
          </w:p>
        </w:tc>
        <w:tc>
          <w:tcPr>
            <w:tcW w:w="1195" w:type="dxa"/>
            <w:noWrap/>
          </w:tcPr>
          <w:p w14:paraId="62D94B84" w14:textId="773D735B" w:rsidR="00FE59AC" w:rsidRPr="00CF2B9A" w:rsidRDefault="00FE59AC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890" w:type="dxa"/>
            <w:noWrap/>
            <w:hideMark/>
          </w:tcPr>
          <w:p w14:paraId="6002E1B4" w14:textId="77777777" w:rsidR="00FE59AC" w:rsidRPr="00CF2B9A" w:rsidRDefault="00FE59AC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</w:tr>
      <w:tr w:rsidR="00FE59AC" w:rsidRPr="00CF2B9A" w14:paraId="5815A075" w14:textId="3DD951AC" w:rsidTr="00EB3881">
        <w:trPr>
          <w:trHeight w:val="288"/>
        </w:trPr>
        <w:tc>
          <w:tcPr>
            <w:tcW w:w="2203" w:type="dxa"/>
          </w:tcPr>
          <w:p w14:paraId="129153A3" w14:textId="531D56FE" w:rsidR="00FE59AC" w:rsidRPr="00CF2B9A" w:rsidRDefault="00FE59AC" w:rsidP="00EB388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Carer_gender_Female</w:t>
            </w:r>
          </w:p>
        </w:tc>
        <w:tc>
          <w:tcPr>
            <w:tcW w:w="1195" w:type="dxa"/>
            <w:noWrap/>
          </w:tcPr>
          <w:p w14:paraId="38814793" w14:textId="0B7F74C1" w:rsidR="00FE59AC" w:rsidRPr="00CF2B9A" w:rsidRDefault="00FE59AC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890" w:type="dxa"/>
            <w:noWrap/>
            <w:hideMark/>
          </w:tcPr>
          <w:p w14:paraId="3D9B11DD" w14:textId="77777777" w:rsidR="00FE59AC" w:rsidRPr="00CF2B9A" w:rsidRDefault="00FE59AC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</w:tr>
      <w:tr w:rsidR="002F4157" w:rsidRPr="00CF2B9A" w14:paraId="0B7C76CF" w14:textId="19EC7EAA" w:rsidTr="00EB3881">
        <w:trPr>
          <w:trHeight w:val="288"/>
        </w:trPr>
        <w:tc>
          <w:tcPr>
            <w:tcW w:w="2203" w:type="dxa"/>
          </w:tcPr>
          <w:p w14:paraId="0CEF6F8E" w14:textId="279F2E55" w:rsidR="002F4157" w:rsidRPr="00CF2B9A" w:rsidRDefault="002F4157" w:rsidP="002F41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Carer_Health_Today</w:t>
            </w:r>
          </w:p>
        </w:tc>
        <w:tc>
          <w:tcPr>
            <w:tcW w:w="1195" w:type="dxa"/>
            <w:noWrap/>
            <w:hideMark/>
          </w:tcPr>
          <w:p w14:paraId="50B9954D" w14:textId="6B54057E" w:rsidR="002F4157" w:rsidRPr="00CF2B9A" w:rsidRDefault="002F4157" w:rsidP="002F4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  <w:noWrap/>
            <w:hideMark/>
          </w:tcPr>
          <w:p w14:paraId="67CCC7CA" w14:textId="76F5ADC8" w:rsidR="002F4157" w:rsidRPr="00CF2B9A" w:rsidRDefault="002F4157" w:rsidP="002F4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2F4157" w:rsidRPr="00CF2B9A" w14:paraId="59825868" w14:textId="0851CD4A" w:rsidTr="00EB3881">
        <w:trPr>
          <w:trHeight w:val="288"/>
        </w:trPr>
        <w:tc>
          <w:tcPr>
            <w:tcW w:w="2203" w:type="dxa"/>
          </w:tcPr>
          <w:p w14:paraId="4EDC9149" w14:textId="20C1477A" w:rsidR="002F4157" w:rsidRPr="00CF2B9A" w:rsidRDefault="002F4157" w:rsidP="002F41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Carer_LTCQ_totalS</w:t>
            </w:r>
          </w:p>
        </w:tc>
        <w:tc>
          <w:tcPr>
            <w:tcW w:w="1195" w:type="dxa"/>
            <w:noWrap/>
            <w:hideMark/>
          </w:tcPr>
          <w:p w14:paraId="40E69B2C" w14:textId="69DB04FD" w:rsidR="002F4157" w:rsidRPr="00CF2B9A" w:rsidRDefault="002F4157" w:rsidP="002F4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  <w:noWrap/>
            <w:hideMark/>
          </w:tcPr>
          <w:p w14:paraId="55076713" w14:textId="31C25E81" w:rsidR="002F4157" w:rsidRPr="00CF2B9A" w:rsidRDefault="002F4157" w:rsidP="002F4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</w:t>
            </w: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FE59AC" w:rsidRPr="00CF2B9A" w14:paraId="09C007A2" w14:textId="1AB0306B" w:rsidTr="00EB3881">
        <w:trPr>
          <w:trHeight w:val="288"/>
        </w:trPr>
        <w:tc>
          <w:tcPr>
            <w:tcW w:w="2203" w:type="dxa"/>
          </w:tcPr>
          <w:p w14:paraId="5C6B2119" w14:textId="31DFC992" w:rsidR="00FE59AC" w:rsidRPr="00CF2B9A" w:rsidRDefault="00FE59AC" w:rsidP="00EB38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Patient_HealthToday</w:t>
            </w:r>
          </w:p>
        </w:tc>
        <w:tc>
          <w:tcPr>
            <w:tcW w:w="1195" w:type="dxa"/>
            <w:noWrap/>
            <w:hideMark/>
          </w:tcPr>
          <w:p w14:paraId="788673FB" w14:textId="125B3F18" w:rsidR="00FE59AC" w:rsidRPr="00CF2B9A" w:rsidRDefault="00C3488F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  <w:noWrap/>
            <w:hideMark/>
          </w:tcPr>
          <w:p w14:paraId="79111A47" w14:textId="77777777" w:rsidR="00FE59AC" w:rsidRPr="00CF2B9A" w:rsidRDefault="00FE59AC" w:rsidP="00C34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B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</w:tr>
    </w:tbl>
    <w:p w14:paraId="1AE31752" w14:textId="24EE7A68" w:rsidR="00FA6634" w:rsidRPr="00CF2B9A" w:rsidRDefault="00FA6634" w:rsidP="00FA6634">
      <w:pPr>
        <w:rPr>
          <w:rFonts w:ascii="Times New Roman" w:hAnsi="Times New Roman" w:cs="Times New Roman"/>
          <w:sz w:val="20"/>
          <w:szCs w:val="20"/>
        </w:rPr>
      </w:pPr>
    </w:p>
    <w:sectPr w:rsidR="00FA6634" w:rsidRPr="00CF2B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58"/>
    <w:rsid w:val="00000A77"/>
    <w:rsid w:val="00011907"/>
    <w:rsid w:val="00030178"/>
    <w:rsid w:val="00034422"/>
    <w:rsid w:val="000564E1"/>
    <w:rsid w:val="0006353E"/>
    <w:rsid w:val="0007564A"/>
    <w:rsid w:val="00080C98"/>
    <w:rsid w:val="0008740E"/>
    <w:rsid w:val="00090283"/>
    <w:rsid w:val="000A14AE"/>
    <w:rsid w:val="000C2758"/>
    <w:rsid w:val="000C756D"/>
    <w:rsid w:val="000D2112"/>
    <w:rsid w:val="000F102C"/>
    <w:rsid w:val="00104064"/>
    <w:rsid w:val="001208A0"/>
    <w:rsid w:val="0013496C"/>
    <w:rsid w:val="001502BA"/>
    <w:rsid w:val="00160625"/>
    <w:rsid w:val="00164717"/>
    <w:rsid w:val="00177826"/>
    <w:rsid w:val="001B5E30"/>
    <w:rsid w:val="00200FF0"/>
    <w:rsid w:val="00214BD7"/>
    <w:rsid w:val="00233017"/>
    <w:rsid w:val="00233327"/>
    <w:rsid w:val="00237BBE"/>
    <w:rsid w:val="00246AF1"/>
    <w:rsid w:val="00252DA3"/>
    <w:rsid w:val="00264A95"/>
    <w:rsid w:val="00273F0E"/>
    <w:rsid w:val="00281F4B"/>
    <w:rsid w:val="00282022"/>
    <w:rsid w:val="002A7481"/>
    <w:rsid w:val="002B58CE"/>
    <w:rsid w:val="002D1CE9"/>
    <w:rsid w:val="002D339B"/>
    <w:rsid w:val="002D4529"/>
    <w:rsid w:val="002F4157"/>
    <w:rsid w:val="003258B4"/>
    <w:rsid w:val="003311D0"/>
    <w:rsid w:val="00343844"/>
    <w:rsid w:val="00355191"/>
    <w:rsid w:val="003842B1"/>
    <w:rsid w:val="003845DB"/>
    <w:rsid w:val="003A5083"/>
    <w:rsid w:val="003A5F0F"/>
    <w:rsid w:val="003A758D"/>
    <w:rsid w:val="00400588"/>
    <w:rsid w:val="004014E8"/>
    <w:rsid w:val="00432D85"/>
    <w:rsid w:val="004402A3"/>
    <w:rsid w:val="00440819"/>
    <w:rsid w:val="0046026B"/>
    <w:rsid w:val="00467768"/>
    <w:rsid w:val="00473B3E"/>
    <w:rsid w:val="004751F6"/>
    <w:rsid w:val="00497504"/>
    <w:rsid w:val="004E7D07"/>
    <w:rsid w:val="005263A1"/>
    <w:rsid w:val="0053033D"/>
    <w:rsid w:val="005349C4"/>
    <w:rsid w:val="00534CF1"/>
    <w:rsid w:val="00541CDA"/>
    <w:rsid w:val="0054280A"/>
    <w:rsid w:val="00542EC3"/>
    <w:rsid w:val="005504F6"/>
    <w:rsid w:val="005538C1"/>
    <w:rsid w:val="00583C20"/>
    <w:rsid w:val="00584999"/>
    <w:rsid w:val="00584A4A"/>
    <w:rsid w:val="005A2D49"/>
    <w:rsid w:val="005A57F2"/>
    <w:rsid w:val="005F3D7A"/>
    <w:rsid w:val="0065415B"/>
    <w:rsid w:val="006654C3"/>
    <w:rsid w:val="006829EE"/>
    <w:rsid w:val="0068789A"/>
    <w:rsid w:val="00695472"/>
    <w:rsid w:val="006A165A"/>
    <w:rsid w:val="006A6692"/>
    <w:rsid w:val="006C1218"/>
    <w:rsid w:val="006D0148"/>
    <w:rsid w:val="006D7137"/>
    <w:rsid w:val="006E11EB"/>
    <w:rsid w:val="006E36C4"/>
    <w:rsid w:val="006F29C6"/>
    <w:rsid w:val="006F519E"/>
    <w:rsid w:val="007117C8"/>
    <w:rsid w:val="0072698D"/>
    <w:rsid w:val="00755721"/>
    <w:rsid w:val="00763093"/>
    <w:rsid w:val="007C0062"/>
    <w:rsid w:val="007C3A64"/>
    <w:rsid w:val="007E0057"/>
    <w:rsid w:val="007E6918"/>
    <w:rsid w:val="007F2F42"/>
    <w:rsid w:val="0082366F"/>
    <w:rsid w:val="00835E57"/>
    <w:rsid w:val="00837B44"/>
    <w:rsid w:val="00855C23"/>
    <w:rsid w:val="00856578"/>
    <w:rsid w:val="00864BA1"/>
    <w:rsid w:val="008A11E4"/>
    <w:rsid w:val="008C1042"/>
    <w:rsid w:val="008E5BF2"/>
    <w:rsid w:val="008F4026"/>
    <w:rsid w:val="00914D3B"/>
    <w:rsid w:val="00914F40"/>
    <w:rsid w:val="00922673"/>
    <w:rsid w:val="0093221D"/>
    <w:rsid w:val="009757A4"/>
    <w:rsid w:val="00982F15"/>
    <w:rsid w:val="00985F6E"/>
    <w:rsid w:val="009A3CF6"/>
    <w:rsid w:val="009B06AA"/>
    <w:rsid w:val="009B1345"/>
    <w:rsid w:val="009C214D"/>
    <w:rsid w:val="009C584F"/>
    <w:rsid w:val="009F471B"/>
    <w:rsid w:val="009F4997"/>
    <w:rsid w:val="00A11371"/>
    <w:rsid w:val="00A31385"/>
    <w:rsid w:val="00A8017E"/>
    <w:rsid w:val="00AB025B"/>
    <w:rsid w:val="00AB2F68"/>
    <w:rsid w:val="00AB49B9"/>
    <w:rsid w:val="00AB691B"/>
    <w:rsid w:val="00AD1E5A"/>
    <w:rsid w:val="00AF763C"/>
    <w:rsid w:val="00B81251"/>
    <w:rsid w:val="00B93532"/>
    <w:rsid w:val="00BC5D78"/>
    <w:rsid w:val="00C04A97"/>
    <w:rsid w:val="00C3488F"/>
    <w:rsid w:val="00C41CBC"/>
    <w:rsid w:val="00C63158"/>
    <w:rsid w:val="00CA33C5"/>
    <w:rsid w:val="00CB66C6"/>
    <w:rsid w:val="00CC2DF1"/>
    <w:rsid w:val="00CD0781"/>
    <w:rsid w:val="00CD7A53"/>
    <w:rsid w:val="00CE5BEE"/>
    <w:rsid w:val="00CF2B9A"/>
    <w:rsid w:val="00CF78AC"/>
    <w:rsid w:val="00D10E72"/>
    <w:rsid w:val="00D2616E"/>
    <w:rsid w:val="00D4722C"/>
    <w:rsid w:val="00D7511E"/>
    <w:rsid w:val="00D76291"/>
    <w:rsid w:val="00DC0BDB"/>
    <w:rsid w:val="00DC7EF6"/>
    <w:rsid w:val="00DE64E4"/>
    <w:rsid w:val="00E1333E"/>
    <w:rsid w:val="00E35C24"/>
    <w:rsid w:val="00E6169F"/>
    <w:rsid w:val="00E61A43"/>
    <w:rsid w:val="00E72871"/>
    <w:rsid w:val="00E775C8"/>
    <w:rsid w:val="00EB2659"/>
    <w:rsid w:val="00EB3881"/>
    <w:rsid w:val="00EB5CDE"/>
    <w:rsid w:val="00EC6504"/>
    <w:rsid w:val="00F029F1"/>
    <w:rsid w:val="00F57789"/>
    <w:rsid w:val="00F656E5"/>
    <w:rsid w:val="00F65C2E"/>
    <w:rsid w:val="00FA6634"/>
    <w:rsid w:val="00FC13BF"/>
    <w:rsid w:val="00FD5086"/>
    <w:rsid w:val="00FD6F59"/>
    <w:rsid w:val="00FE0B41"/>
    <w:rsid w:val="00FE59AC"/>
    <w:rsid w:val="00F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39D45"/>
  <w15:chartTrackingRefBased/>
  <w15:docId w15:val="{2F711D93-CDFE-4A98-982D-DBC3C982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3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4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4D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4D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Jiamin Du</dc:creator>
  <cp:keywords/>
  <dc:description/>
  <cp:lastModifiedBy>Jiamin Du</cp:lastModifiedBy>
  <cp:revision>173</cp:revision>
  <dcterms:created xsi:type="dcterms:W3CDTF">2025-03-28T17:25:00Z</dcterms:created>
  <dcterms:modified xsi:type="dcterms:W3CDTF">2026-02-18T02:44:00Z</dcterms:modified>
</cp:coreProperties>
</file>