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39E64" w14:textId="77777777" w:rsidR="00034C5E" w:rsidRPr="00034C5E" w:rsidRDefault="00034C5E" w:rsidP="00034C5E">
      <w:pPr>
        <w:jc w:val="center"/>
        <w:rPr>
          <w:rFonts w:asciiTheme="majorBidi" w:hAnsiTheme="majorBidi" w:cstheme="majorBidi"/>
          <w:b/>
          <w:bCs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Structured Questionnaire (English Version – Supplementary File 1)</w:t>
      </w:r>
    </w:p>
    <w:p w14:paraId="5C590704" w14:textId="0298111C" w:rsidR="00034C5E" w:rsidRPr="00034C5E" w:rsidRDefault="00034C5E" w:rsidP="00034C5E">
      <w:pPr>
        <w:jc w:val="center"/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Study: Women’s Labour Force Participation in IDP Camps</w:t>
      </w:r>
      <w:r w:rsidRPr="00034C5E">
        <w:rPr>
          <w:rFonts w:asciiTheme="majorBidi" w:hAnsiTheme="majorBidi" w:cstheme="majorBidi"/>
          <w:lang w:val="en-GB"/>
        </w:rPr>
        <w:br/>
      </w:r>
      <w:r w:rsidRPr="00034C5E">
        <w:rPr>
          <w:rFonts w:asciiTheme="majorBidi" w:hAnsiTheme="majorBidi" w:cstheme="majorBidi"/>
          <w:b/>
          <w:bCs/>
          <w:lang w:val="en-GB"/>
        </w:rPr>
        <w:t>Data Collection Tool: Structured Questionnaire (Developed by the Researchers)</w:t>
      </w:r>
    </w:p>
    <w:p w14:paraId="5E6F02C9" w14:textId="77777777" w:rsidR="00034C5E" w:rsidRPr="00034C5E" w:rsidRDefault="00034C5E" w:rsidP="00034C5E">
      <w:pPr>
        <w:rPr>
          <w:rFonts w:asciiTheme="majorBidi" w:hAnsiTheme="majorBidi" w:cstheme="majorBidi"/>
          <w:b/>
          <w:bCs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SECTION A: PARTICIPANT INFORMATION &amp; CONSENT</w:t>
      </w:r>
    </w:p>
    <w:p w14:paraId="63CACD28" w14:textId="77777777" w:rsidR="00034C5E" w:rsidRPr="00034C5E" w:rsidRDefault="00034C5E" w:rsidP="00034C5E">
      <w:pPr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lang w:val="en-GB"/>
        </w:rPr>
        <w:t>Enumerator ID: ______</w:t>
      </w:r>
    </w:p>
    <w:p w14:paraId="762D6633" w14:textId="46AAF109" w:rsidR="00034C5E" w:rsidRPr="00034C5E" w:rsidRDefault="00034C5E" w:rsidP="00034C5E">
      <w:pPr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lang w:val="en-GB"/>
        </w:rPr>
        <w:t xml:space="preserve">Date of Interview: ____ / ____ / </w:t>
      </w:r>
      <w:r w:rsidRPr="00034C5E">
        <w:rPr>
          <w:rFonts w:asciiTheme="majorBidi" w:hAnsiTheme="majorBidi" w:cstheme="majorBidi"/>
          <w:lang w:val="en-GB"/>
        </w:rPr>
        <w:t>________</w:t>
      </w:r>
    </w:p>
    <w:p w14:paraId="46B6973B" w14:textId="77777777" w:rsidR="00034C5E" w:rsidRPr="00034C5E" w:rsidRDefault="00034C5E" w:rsidP="00034C5E">
      <w:pPr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lang w:val="en-GB"/>
        </w:rPr>
        <w:t>Camp Name / Location: __________________</w:t>
      </w:r>
    </w:p>
    <w:p w14:paraId="65D49111" w14:textId="77777777" w:rsidR="00034C5E" w:rsidRPr="00034C5E" w:rsidRDefault="00034C5E" w:rsidP="00034C5E">
      <w:pPr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lang w:val="en-GB"/>
        </w:rPr>
        <w:t xml:space="preserve">Participant verbally informed about the study purpose? </w:t>
      </w:r>
    </w:p>
    <w:p w14:paraId="26CE22D4" w14:textId="77777777" w:rsidR="00034C5E" w:rsidRPr="00034C5E" w:rsidRDefault="00034C5E" w:rsidP="00034C5E">
      <w:pPr>
        <w:numPr>
          <w:ilvl w:val="1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Yes</w:t>
      </w:r>
    </w:p>
    <w:p w14:paraId="4D1AD6D6" w14:textId="77777777" w:rsidR="00034C5E" w:rsidRPr="00034C5E" w:rsidRDefault="00034C5E" w:rsidP="00034C5E">
      <w:pPr>
        <w:numPr>
          <w:ilvl w:val="1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</w:t>
      </w:r>
    </w:p>
    <w:p w14:paraId="19B0B5F2" w14:textId="77777777" w:rsidR="00034C5E" w:rsidRPr="00034C5E" w:rsidRDefault="00034C5E" w:rsidP="00034C5E">
      <w:pPr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lang w:val="en-GB"/>
        </w:rPr>
        <w:t xml:space="preserve">Verbal informed consent obtained? </w:t>
      </w:r>
    </w:p>
    <w:p w14:paraId="2B40D577" w14:textId="77777777" w:rsidR="00034C5E" w:rsidRPr="00034C5E" w:rsidRDefault="00034C5E" w:rsidP="00034C5E">
      <w:pPr>
        <w:numPr>
          <w:ilvl w:val="1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Yes</w:t>
      </w:r>
    </w:p>
    <w:p w14:paraId="3D1BA4F8" w14:textId="2E88A451" w:rsidR="00034C5E" w:rsidRPr="00034C5E" w:rsidRDefault="00034C5E" w:rsidP="00034C5E">
      <w:pPr>
        <w:numPr>
          <w:ilvl w:val="1"/>
          <w:numId w:val="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</w:t>
      </w:r>
    </w:p>
    <w:p w14:paraId="6894844D" w14:textId="77777777" w:rsidR="00034C5E" w:rsidRPr="00034C5E" w:rsidRDefault="00034C5E" w:rsidP="00034C5E">
      <w:pPr>
        <w:rPr>
          <w:rFonts w:asciiTheme="majorBidi" w:hAnsiTheme="majorBidi" w:cstheme="majorBidi"/>
          <w:b/>
          <w:bCs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SECTION B: SOCIO</w:t>
      </w:r>
      <w:r w:rsidRPr="00034C5E">
        <w:rPr>
          <w:rFonts w:asciiTheme="majorBidi" w:hAnsiTheme="majorBidi" w:cstheme="majorBidi"/>
          <w:b/>
          <w:bCs/>
          <w:lang w:val="en-GB"/>
        </w:rPr>
        <w:noBreakHyphen/>
        <w:t>DEMOGRAPHIC AND HOUSEHOLD CHARACTERISTICS</w:t>
      </w:r>
    </w:p>
    <w:p w14:paraId="24A45F62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B1. Age of respondent</w:t>
      </w:r>
    </w:p>
    <w:p w14:paraId="50EBEB2C" w14:textId="77777777" w:rsidR="00034C5E" w:rsidRPr="00034C5E" w:rsidRDefault="00034C5E" w:rsidP="00034C5E">
      <w:pPr>
        <w:numPr>
          <w:ilvl w:val="0"/>
          <w:numId w:val="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Less than 25 years</w:t>
      </w:r>
    </w:p>
    <w:p w14:paraId="05A9D626" w14:textId="77777777" w:rsidR="00034C5E" w:rsidRPr="00034C5E" w:rsidRDefault="00034C5E" w:rsidP="00034C5E">
      <w:pPr>
        <w:numPr>
          <w:ilvl w:val="0"/>
          <w:numId w:val="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25 years and above</w:t>
      </w:r>
    </w:p>
    <w:p w14:paraId="5F891724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B2. Marital status</w:t>
      </w:r>
    </w:p>
    <w:p w14:paraId="2949A7C8" w14:textId="77777777" w:rsidR="00034C5E" w:rsidRPr="00034C5E" w:rsidRDefault="00034C5E" w:rsidP="00034C5E">
      <w:pPr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Currently married</w:t>
      </w:r>
    </w:p>
    <w:p w14:paraId="09B6661F" w14:textId="77777777" w:rsidR="00034C5E" w:rsidRPr="00034C5E" w:rsidRDefault="00034C5E" w:rsidP="00034C5E">
      <w:pPr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Currently not married</w:t>
      </w:r>
    </w:p>
    <w:p w14:paraId="35786B29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B3. Respondent’s education level</w:t>
      </w:r>
    </w:p>
    <w:p w14:paraId="67B3CAB3" w14:textId="77777777" w:rsidR="00034C5E" w:rsidRPr="00034C5E" w:rsidRDefault="00034C5E" w:rsidP="00034C5E">
      <w:pPr>
        <w:numPr>
          <w:ilvl w:val="0"/>
          <w:numId w:val="4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 formal education</w:t>
      </w:r>
    </w:p>
    <w:p w14:paraId="777427D0" w14:textId="77777777" w:rsidR="00034C5E" w:rsidRPr="00034C5E" w:rsidRDefault="00034C5E" w:rsidP="00034C5E">
      <w:pPr>
        <w:numPr>
          <w:ilvl w:val="0"/>
          <w:numId w:val="4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Formal education</w:t>
      </w:r>
    </w:p>
    <w:p w14:paraId="3E286141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B4. Spouse’s education level</w:t>
      </w:r>
    </w:p>
    <w:p w14:paraId="2E27DCD8" w14:textId="77777777" w:rsidR="00034C5E" w:rsidRPr="00034C5E" w:rsidRDefault="00034C5E" w:rsidP="00034C5E">
      <w:pPr>
        <w:numPr>
          <w:ilvl w:val="0"/>
          <w:numId w:val="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 formal education</w:t>
      </w:r>
    </w:p>
    <w:p w14:paraId="4A502954" w14:textId="77777777" w:rsidR="00034C5E" w:rsidRPr="00034C5E" w:rsidRDefault="00034C5E" w:rsidP="00034C5E">
      <w:pPr>
        <w:numPr>
          <w:ilvl w:val="0"/>
          <w:numId w:val="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Formal education</w:t>
      </w:r>
    </w:p>
    <w:p w14:paraId="004E53B6" w14:textId="77777777" w:rsidR="00034C5E" w:rsidRPr="00034C5E" w:rsidRDefault="00034C5E" w:rsidP="00034C5E">
      <w:pPr>
        <w:numPr>
          <w:ilvl w:val="0"/>
          <w:numId w:val="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Not applicable (no spouse)</w:t>
      </w:r>
    </w:p>
    <w:p w14:paraId="57EE1893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B5. Gender of household head</w:t>
      </w:r>
    </w:p>
    <w:p w14:paraId="6431A6BA" w14:textId="77777777" w:rsidR="00034C5E" w:rsidRPr="00034C5E" w:rsidRDefault="00034C5E" w:rsidP="00034C5E">
      <w:pPr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Male</w:t>
      </w:r>
    </w:p>
    <w:p w14:paraId="5FD6284D" w14:textId="77777777" w:rsidR="00034C5E" w:rsidRPr="00034C5E" w:rsidRDefault="00034C5E" w:rsidP="00034C5E">
      <w:pPr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Female</w:t>
      </w:r>
    </w:p>
    <w:p w14:paraId="35D5000B" w14:textId="77777777" w:rsidR="00034C5E" w:rsidRPr="00034C5E" w:rsidRDefault="00034C5E" w:rsidP="00034C5E">
      <w:pPr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Shared</w:t>
      </w:r>
    </w:p>
    <w:p w14:paraId="476F7951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lastRenderedPageBreak/>
        <w:t>B6. Household size</w:t>
      </w:r>
    </w:p>
    <w:p w14:paraId="1A8DF1AB" w14:textId="77777777" w:rsidR="00034C5E" w:rsidRPr="00034C5E" w:rsidRDefault="00034C5E" w:rsidP="00034C5E">
      <w:pPr>
        <w:numPr>
          <w:ilvl w:val="0"/>
          <w:numId w:val="7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≤ 5</w:t>
      </w:r>
    </w:p>
    <w:p w14:paraId="527CED69" w14:textId="77777777" w:rsidR="00034C5E" w:rsidRPr="00034C5E" w:rsidRDefault="00034C5E" w:rsidP="00034C5E">
      <w:pPr>
        <w:numPr>
          <w:ilvl w:val="0"/>
          <w:numId w:val="7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&gt; 5</w:t>
      </w:r>
    </w:p>
    <w:p w14:paraId="1DACA924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B7. Number of children under 5 years</w:t>
      </w:r>
    </w:p>
    <w:p w14:paraId="03E1954F" w14:textId="77777777" w:rsidR="00034C5E" w:rsidRPr="00034C5E" w:rsidRDefault="00034C5E" w:rsidP="00034C5E">
      <w:pPr>
        <w:numPr>
          <w:ilvl w:val="0"/>
          <w:numId w:val="8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None</w:t>
      </w:r>
    </w:p>
    <w:p w14:paraId="0029B944" w14:textId="77777777" w:rsidR="00034C5E" w:rsidRPr="00034C5E" w:rsidRDefault="00034C5E" w:rsidP="00034C5E">
      <w:pPr>
        <w:numPr>
          <w:ilvl w:val="0"/>
          <w:numId w:val="8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1 or more (specify number): ___</w:t>
      </w:r>
    </w:p>
    <w:p w14:paraId="5BB516B4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B8. Number of children under 18 years</w:t>
      </w:r>
    </w:p>
    <w:p w14:paraId="4D34EFA7" w14:textId="77777777" w:rsidR="00034C5E" w:rsidRPr="00034C5E" w:rsidRDefault="00034C5E" w:rsidP="00034C5E">
      <w:pPr>
        <w:numPr>
          <w:ilvl w:val="0"/>
          <w:numId w:val="9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None</w:t>
      </w:r>
    </w:p>
    <w:p w14:paraId="02DAAFFD" w14:textId="77777777" w:rsidR="00034C5E" w:rsidRPr="00034C5E" w:rsidRDefault="00034C5E" w:rsidP="00034C5E">
      <w:pPr>
        <w:numPr>
          <w:ilvl w:val="0"/>
          <w:numId w:val="9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1 or more (specify number): ___</w:t>
      </w:r>
    </w:p>
    <w:p w14:paraId="1A9E39FB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B9. Monthly household income</w:t>
      </w:r>
    </w:p>
    <w:p w14:paraId="43230716" w14:textId="77777777" w:rsidR="00034C5E" w:rsidRPr="00034C5E" w:rsidRDefault="00034C5E" w:rsidP="00034C5E">
      <w:pPr>
        <w:numPr>
          <w:ilvl w:val="0"/>
          <w:numId w:val="10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&lt; 100 USD</w:t>
      </w:r>
    </w:p>
    <w:p w14:paraId="31D3AA9D" w14:textId="77777777" w:rsidR="00034C5E" w:rsidRPr="00034C5E" w:rsidRDefault="00034C5E" w:rsidP="00034C5E">
      <w:pPr>
        <w:numPr>
          <w:ilvl w:val="0"/>
          <w:numId w:val="10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≥ 100 USD</w:t>
      </w:r>
    </w:p>
    <w:p w14:paraId="204517C9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B10. Shelter type</w:t>
      </w:r>
    </w:p>
    <w:p w14:paraId="15AE5031" w14:textId="77777777" w:rsidR="00034C5E" w:rsidRPr="00034C5E" w:rsidRDefault="00034C5E" w:rsidP="00034C5E">
      <w:pPr>
        <w:numPr>
          <w:ilvl w:val="0"/>
          <w:numId w:val="1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Temporary shelter</w:t>
      </w:r>
    </w:p>
    <w:p w14:paraId="5B4716EE" w14:textId="77777777" w:rsidR="00034C5E" w:rsidRPr="00034C5E" w:rsidRDefault="00034C5E" w:rsidP="00034C5E">
      <w:pPr>
        <w:numPr>
          <w:ilvl w:val="0"/>
          <w:numId w:val="1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Permanent structure</w:t>
      </w:r>
    </w:p>
    <w:p w14:paraId="51478BF7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B11. Duration of stay in the camp</w:t>
      </w:r>
    </w:p>
    <w:p w14:paraId="40D164F6" w14:textId="77777777" w:rsidR="00034C5E" w:rsidRPr="00034C5E" w:rsidRDefault="00034C5E" w:rsidP="00034C5E">
      <w:pPr>
        <w:numPr>
          <w:ilvl w:val="0"/>
          <w:numId w:val="1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Up to 1 year</w:t>
      </w:r>
    </w:p>
    <w:p w14:paraId="3C1B103A" w14:textId="77777777" w:rsidR="00034C5E" w:rsidRPr="00034C5E" w:rsidRDefault="00034C5E" w:rsidP="00034C5E">
      <w:pPr>
        <w:numPr>
          <w:ilvl w:val="0"/>
          <w:numId w:val="1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More than 1 year</w:t>
      </w:r>
    </w:p>
    <w:p w14:paraId="754A5942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B12. Did your household receive humanitarian assistance in the past 3 months?</w:t>
      </w:r>
    </w:p>
    <w:p w14:paraId="404F3129" w14:textId="77777777" w:rsidR="00034C5E" w:rsidRPr="00034C5E" w:rsidRDefault="00034C5E" w:rsidP="00034C5E">
      <w:pPr>
        <w:numPr>
          <w:ilvl w:val="0"/>
          <w:numId w:val="1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Yes</w:t>
      </w:r>
    </w:p>
    <w:p w14:paraId="492325B1" w14:textId="5897BF71" w:rsidR="00034C5E" w:rsidRPr="00034C5E" w:rsidRDefault="00034C5E" w:rsidP="00034C5E">
      <w:pPr>
        <w:numPr>
          <w:ilvl w:val="0"/>
          <w:numId w:val="1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</w:t>
      </w:r>
    </w:p>
    <w:p w14:paraId="6469C3CD" w14:textId="77777777" w:rsidR="00034C5E" w:rsidRPr="00034C5E" w:rsidRDefault="00034C5E" w:rsidP="00034C5E">
      <w:pPr>
        <w:rPr>
          <w:rFonts w:asciiTheme="majorBidi" w:hAnsiTheme="majorBidi" w:cstheme="majorBidi"/>
          <w:b/>
          <w:bCs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SECTION C: LABOUR FORCE PARTICIPATION &amp; EMPLOYMENT CHARACTERISTICS</w:t>
      </w:r>
    </w:p>
    <w:p w14:paraId="48897AC5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C1. Did you work for pay in the last 7 days?</w:t>
      </w:r>
    </w:p>
    <w:p w14:paraId="5D37B59A" w14:textId="77777777" w:rsidR="00034C5E" w:rsidRPr="00034C5E" w:rsidRDefault="00034C5E" w:rsidP="00034C5E">
      <w:pPr>
        <w:numPr>
          <w:ilvl w:val="0"/>
          <w:numId w:val="14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Yes → continue</w:t>
      </w:r>
    </w:p>
    <w:p w14:paraId="3D3EAD36" w14:textId="77777777" w:rsidR="00034C5E" w:rsidRPr="00034C5E" w:rsidRDefault="00034C5E" w:rsidP="00034C5E">
      <w:pPr>
        <w:numPr>
          <w:ilvl w:val="0"/>
          <w:numId w:val="14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 → skip to Section D</w:t>
      </w:r>
    </w:p>
    <w:p w14:paraId="2887C969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IF “YES,” complete C2–C10</w:t>
      </w:r>
    </w:p>
    <w:p w14:paraId="7C467DFC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C2. Type of work (select one)</w:t>
      </w:r>
    </w:p>
    <w:p w14:paraId="375C1945" w14:textId="77777777" w:rsidR="00034C5E" w:rsidRPr="00034C5E" w:rsidRDefault="00034C5E" w:rsidP="00034C5E">
      <w:pPr>
        <w:numPr>
          <w:ilvl w:val="0"/>
          <w:numId w:val="1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Domestic paid work</w:t>
      </w:r>
    </w:p>
    <w:p w14:paraId="6342351F" w14:textId="77777777" w:rsidR="00034C5E" w:rsidRPr="00034C5E" w:rsidRDefault="00034C5E" w:rsidP="00034C5E">
      <w:pPr>
        <w:numPr>
          <w:ilvl w:val="0"/>
          <w:numId w:val="1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Daily labor</w:t>
      </w:r>
    </w:p>
    <w:p w14:paraId="7DFCC3EB" w14:textId="77777777" w:rsidR="00034C5E" w:rsidRPr="00034C5E" w:rsidRDefault="00034C5E" w:rsidP="00034C5E">
      <w:pPr>
        <w:numPr>
          <w:ilvl w:val="0"/>
          <w:numId w:val="1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Petty trade</w:t>
      </w:r>
    </w:p>
    <w:p w14:paraId="64F51085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lastRenderedPageBreak/>
        <w:t>C3. Primary work location</w:t>
      </w:r>
    </w:p>
    <w:p w14:paraId="2887ABCA" w14:textId="77777777" w:rsidR="00034C5E" w:rsidRPr="00034C5E" w:rsidRDefault="00034C5E" w:rsidP="00034C5E">
      <w:pPr>
        <w:numPr>
          <w:ilvl w:val="0"/>
          <w:numId w:val="1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At home</w:t>
      </w:r>
    </w:p>
    <w:p w14:paraId="77D62651" w14:textId="77777777" w:rsidR="00034C5E" w:rsidRPr="00034C5E" w:rsidRDefault="00034C5E" w:rsidP="00034C5E">
      <w:pPr>
        <w:numPr>
          <w:ilvl w:val="0"/>
          <w:numId w:val="1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Within the camp</w:t>
      </w:r>
    </w:p>
    <w:p w14:paraId="6D88EBA2" w14:textId="77777777" w:rsidR="00034C5E" w:rsidRPr="00034C5E" w:rsidRDefault="00034C5E" w:rsidP="00034C5E">
      <w:pPr>
        <w:numPr>
          <w:ilvl w:val="0"/>
          <w:numId w:val="1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Outside the camp</w:t>
      </w:r>
    </w:p>
    <w:p w14:paraId="38C48995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C4. Number of working days per week</w:t>
      </w:r>
    </w:p>
    <w:p w14:paraId="66DEE9F9" w14:textId="77777777" w:rsidR="00034C5E" w:rsidRPr="00034C5E" w:rsidRDefault="00034C5E" w:rsidP="00034C5E">
      <w:pPr>
        <w:numPr>
          <w:ilvl w:val="0"/>
          <w:numId w:val="17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1–3 days</w:t>
      </w:r>
    </w:p>
    <w:p w14:paraId="10C2F54A" w14:textId="77777777" w:rsidR="00034C5E" w:rsidRPr="00034C5E" w:rsidRDefault="00034C5E" w:rsidP="00034C5E">
      <w:pPr>
        <w:numPr>
          <w:ilvl w:val="0"/>
          <w:numId w:val="17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4–5 days</w:t>
      </w:r>
    </w:p>
    <w:p w14:paraId="2248C6B7" w14:textId="77777777" w:rsidR="00034C5E" w:rsidRPr="00034C5E" w:rsidRDefault="00034C5E" w:rsidP="00034C5E">
      <w:pPr>
        <w:numPr>
          <w:ilvl w:val="0"/>
          <w:numId w:val="17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6–7 days</w:t>
      </w:r>
    </w:p>
    <w:p w14:paraId="5CFC221C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C5. Number of working hours per week</w:t>
      </w:r>
    </w:p>
    <w:p w14:paraId="4FB57EE3" w14:textId="77777777" w:rsidR="00034C5E" w:rsidRPr="00034C5E" w:rsidRDefault="00034C5E" w:rsidP="00034C5E">
      <w:pPr>
        <w:numPr>
          <w:ilvl w:val="0"/>
          <w:numId w:val="18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&lt; 35 hours</w:t>
      </w:r>
    </w:p>
    <w:p w14:paraId="00D1A7D4" w14:textId="77777777" w:rsidR="00034C5E" w:rsidRPr="00034C5E" w:rsidRDefault="00034C5E" w:rsidP="00034C5E">
      <w:pPr>
        <w:numPr>
          <w:ilvl w:val="0"/>
          <w:numId w:val="18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35–56 hours</w:t>
      </w:r>
    </w:p>
    <w:p w14:paraId="06202FEF" w14:textId="77777777" w:rsidR="00034C5E" w:rsidRPr="00034C5E" w:rsidRDefault="00034C5E" w:rsidP="00034C5E">
      <w:pPr>
        <w:numPr>
          <w:ilvl w:val="0"/>
          <w:numId w:val="18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&gt; 56 hours</w:t>
      </w:r>
    </w:p>
    <w:p w14:paraId="1BDB94FB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C6. Job security</w:t>
      </w:r>
    </w:p>
    <w:p w14:paraId="51EF2626" w14:textId="77777777" w:rsidR="00034C5E" w:rsidRPr="00034C5E" w:rsidRDefault="00034C5E" w:rsidP="00034C5E">
      <w:pPr>
        <w:numPr>
          <w:ilvl w:val="0"/>
          <w:numId w:val="19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Yes</w:t>
      </w:r>
    </w:p>
    <w:p w14:paraId="5E976CDC" w14:textId="77777777" w:rsidR="00034C5E" w:rsidRPr="00034C5E" w:rsidRDefault="00034C5E" w:rsidP="00034C5E">
      <w:pPr>
        <w:numPr>
          <w:ilvl w:val="0"/>
          <w:numId w:val="19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</w:t>
      </w:r>
    </w:p>
    <w:p w14:paraId="72382F67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C7. Perceived safety of work environment</w:t>
      </w:r>
    </w:p>
    <w:p w14:paraId="707F6971" w14:textId="77777777" w:rsidR="00034C5E" w:rsidRPr="00034C5E" w:rsidRDefault="00034C5E" w:rsidP="00034C5E">
      <w:pPr>
        <w:numPr>
          <w:ilvl w:val="0"/>
          <w:numId w:val="20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Always safe</w:t>
      </w:r>
    </w:p>
    <w:p w14:paraId="62FD0AF6" w14:textId="77777777" w:rsidR="00034C5E" w:rsidRPr="00034C5E" w:rsidRDefault="00034C5E" w:rsidP="00034C5E">
      <w:pPr>
        <w:numPr>
          <w:ilvl w:val="0"/>
          <w:numId w:val="20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Often safe</w:t>
      </w:r>
    </w:p>
    <w:p w14:paraId="209A6366" w14:textId="77777777" w:rsidR="00034C5E" w:rsidRPr="00034C5E" w:rsidRDefault="00034C5E" w:rsidP="00034C5E">
      <w:pPr>
        <w:numPr>
          <w:ilvl w:val="0"/>
          <w:numId w:val="20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Sometimes safe</w:t>
      </w:r>
    </w:p>
    <w:p w14:paraId="5DE40656" w14:textId="77777777" w:rsidR="00034C5E" w:rsidRPr="00034C5E" w:rsidRDefault="00034C5E" w:rsidP="00034C5E">
      <w:pPr>
        <w:numPr>
          <w:ilvl w:val="0"/>
          <w:numId w:val="20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Rarely / never safe</w:t>
      </w:r>
    </w:p>
    <w:p w14:paraId="0FD3F99F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C8. Do you have more than one source of income?</w:t>
      </w:r>
    </w:p>
    <w:p w14:paraId="521BFD36" w14:textId="77777777" w:rsidR="00034C5E" w:rsidRPr="00034C5E" w:rsidRDefault="00034C5E" w:rsidP="00034C5E">
      <w:pPr>
        <w:numPr>
          <w:ilvl w:val="0"/>
          <w:numId w:val="2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Yes</w:t>
      </w:r>
    </w:p>
    <w:p w14:paraId="731D0258" w14:textId="640FE992" w:rsidR="00034C5E" w:rsidRPr="00034C5E" w:rsidRDefault="00034C5E" w:rsidP="00034C5E">
      <w:pPr>
        <w:numPr>
          <w:ilvl w:val="0"/>
          <w:numId w:val="21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</w:t>
      </w:r>
    </w:p>
    <w:p w14:paraId="3AEFE36E" w14:textId="77777777" w:rsidR="00034C5E" w:rsidRPr="00034C5E" w:rsidRDefault="00034C5E" w:rsidP="00034C5E">
      <w:pPr>
        <w:rPr>
          <w:rFonts w:asciiTheme="majorBidi" w:hAnsiTheme="majorBidi" w:cstheme="majorBidi"/>
          <w:b/>
          <w:bCs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SECTION D: DECISION-MAKING AUTONOMY, MOBILITY, AND CULTURAL NORMS</w:t>
      </w:r>
    </w:p>
    <w:p w14:paraId="1FF4B75F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D1. Who controls your earnings?</w:t>
      </w:r>
    </w:p>
    <w:p w14:paraId="0A2B8B23" w14:textId="77777777" w:rsidR="00034C5E" w:rsidRPr="00034C5E" w:rsidRDefault="00034C5E" w:rsidP="00034C5E">
      <w:pPr>
        <w:numPr>
          <w:ilvl w:val="0"/>
          <w:numId w:val="2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Respondent alone</w:t>
      </w:r>
    </w:p>
    <w:p w14:paraId="4385661A" w14:textId="77777777" w:rsidR="00034C5E" w:rsidRPr="00034C5E" w:rsidRDefault="00034C5E" w:rsidP="00034C5E">
      <w:pPr>
        <w:numPr>
          <w:ilvl w:val="0"/>
          <w:numId w:val="2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Partner alone</w:t>
      </w:r>
    </w:p>
    <w:p w14:paraId="6FAAC99C" w14:textId="77777777" w:rsidR="00034C5E" w:rsidRPr="00034C5E" w:rsidRDefault="00034C5E" w:rsidP="00034C5E">
      <w:pPr>
        <w:numPr>
          <w:ilvl w:val="0"/>
          <w:numId w:val="2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Joint decision</w:t>
      </w:r>
    </w:p>
    <w:p w14:paraId="06056188" w14:textId="77777777" w:rsidR="00034C5E" w:rsidRPr="00034C5E" w:rsidRDefault="00034C5E" w:rsidP="00034C5E">
      <w:pPr>
        <w:numPr>
          <w:ilvl w:val="0"/>
          <w:numId w:val="22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Someone else</w:t>
      </w:r>
    </w:p>
    <w:p w14:paraId="177B5BA0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D2. Primary decision maker for your health</w:t>
      </w:r>
    </w:p>
    <w:p w14:paraId="7276CBF5" w14:textId="77777777" w:rsidR="00034C5E" w:rsidRPr="00034C5E" w:rsidRDefault="00034C5E" w:rsidP="00034C5E">
      <w:pPr>
        <w:numPr>
          <w:ilvl w:val="0"/>
          <w:numId w:val="2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lastRenderedPageBreak/>
        <w:t>☐</w:t>
      </w:r>
      <w:r w:rsidRPr="00034C5E">
        <w:rPr>
          <w:rFonts w:asciiTheme="majorBidi" w:hAnsiTheme="majorBidi" w:cstheme="majorBidi"/>
          <w:lang w:val="en-GB"/>
        </w:rPr>
        <w:t xml:space="preserve"> Respondent</w:t>
      </w:r>
    </w:p>
    <w:p w14:paraId="527B771B" w14:textId="77777777" w:rsidR="00034C5E" w:rsidRPr="00034C5E" w:rsidRDefault="00034C5E" w:rsidP="00034C5E">
      <w:pPr>
        <w:numPr>
          <w:ilvl w:val="0"/>
          <w:numId w:val="2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Partner only</w:t>
      </w:r>
    </w:p>
    <w:p w14:paraId="65951F72" w14:textId="77777777" w:rsidR="00034C5E" w:rsidRPr="00034C5E" w:rsidRDefault="00034C5E" w:rsidP="00034C5E">
      <w:pPr>
        <w:numPr>
          <w:ilvl w:val="0"/>
          <w:numId w:val="2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Joint decision</w:t>
      </w:r>
    </w:p>
    <w:p w14:paraId="24E4540C" w14:textId="77777777" w:rsidR="00034C5E" w:rsidRPr="00034C5E" w:rsidRDefault="00034C5E" w:rsidP="00034C5E">
      <w:pPr>
        <w:numPr>
          <w:ilvl w:val="0"/>
          <w:numId w:val="23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Family member</w:t>
      </w:r>
    </w:p>
    <w:p w14:paraId="66791EF5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D3. Main mode of transport used for work</w:t>
      </w:r>
    </w:p>
    <w:p w14:paraId="4FA58B99" w14:textId="77777777" w:rsidR="00034C5E" w:rsidRPr="00034C5E" w:rsidRDefault="00034C5E" w:rsidP="00034C5E">
      <w:pPr>
        <w:numPr>
          <w:ilvl w:val="0"/>
          <w:numId w:val="24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Walking</w:t>
      </w:r>
    </w:p>
    <w:p w14:paraId="1CE94A52" w14:textId="77777777" w:rsidR="00034C5E" w:rsidRPr="00034C5E" w:rsidRDefault="00034C5E" w:rsidP="00034C5E">
      <w:pPr>
        <w:numPr>
          <w:ilvl w:val="0"/>
          <w:numId w:val="24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Using a vehicle</w:t>
      </w:r>
    </w:p>
    <w:p w14:paraId="3CD4E82F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D4. To what extent do mobility restrictions limit your ability to work?</w:t>
      </w:r>
    </w:p>
    <w:p w14:paraId="4EDC15FC" w14:textId="77777777" w:rsidR="00034C5E" w:rsidRPr="00034C5E" w:rsidRDefault="00034C5E" w:rsidP="00034C5E">
      <w:pPr>
        <w:numPr>
          <w:ilvl w:val="0"/>
          <w:numId w:val="2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Not at all</w:t>
      </w:r>
    </w:p>
    <w:p w14:paraId="6C444640" w14:textId="77777777" w:rsidR="00034C5E" w:rsidRPr="00034C5E" w:rsidRDefault="00034C5E" w:rsidP="00034C5E">
      <w:pPr>
        <w:numPr>
          <w:ilvl w:val="0"/>
          <w:numId w:val="2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A little</w:t>
      </w:r>
    </w:p>
    <w:p w14:paraId="12480010" w14:textId="77777777" w:rsidR="00034C5E" w:rsidRPr="00034C5E" w:rsidRDefault="00034C5E" w:rsidP="00034C5E">
      <w:pPr>
        <w:numPr>
          <w:ilvl w:val="0"/>
          <w:numId w:val="2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Somewhat</w:t>
      </w:r>
    </w:p>
    <w:p w14:paraId="6F370E32" w14:textId="77777777" w:rsidR="00034C5E" w:rsidRPr="00034C5E" w:rsidRDefault="00034C5E" w:rsidP="00034C5E">
      <w:pPr>
        <w:numPr>
          <w:ilvl w:val="0"/>
          <w:numId w:val="2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A lot</w:t>
      </w:r>
    </w:p>
    <w:p w14:paraId="2E2890B2" w14:textId="77777777" w:rsidR="00034C5E" w:rsidRPr="00034C5E" w:rsidRDefault="00034C5E" w:rsidP="00034C5E">
      <w:pPr>
        <w:numPr>
          <w:ilvl w:val="0"/>
          <w:numId w:val="25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Completely</w:t>
      </w:r>
    </w:p>
    <w:p w14:paraId="6543D24E" w14:textId="77777777" w:rsidR="00034C5E" w:rsidRPr="00034C5E" w:rsidRDefault="00034C5E" w:rsidP="00034C5E">
      <w:pPr>
        <w:rPr>
          <w:rFonts w:asciiTheme="majorBidi" w:hAnsiTheme="majorBidi" w:cstheme="majorBidi"/>
          <w:lang w:val="en-GB"/>
        </w:rPr>
      </w:pPr>
      <w:r w:rsidRPr="00034C5E">
        <w:rPr>
          <w:rFonts w:asciiTheme="majorBidi" w:hAnsiTheme="majorBidi" w:cstheme="majorBidi"/>
          <w:b/>
          <w:bCs/>
          <w:lang w:val="en-GB"/>
        </w:rPr>
        <w:t>D5. Do cultural norms discourage women from working?</w:t>
      </w:r>
    </w:p>
    <w:p w14:paraId="75E7EBC6" w14:textId="77777777" w:rsidR="00034C5E" w:rsidRPr="00034C5E" w:rsidRDefault="00034C5E" w:rsidP="00034C5E">
      <w:pPr>
        <w:numPr>
          <w:ilvl w:val="0"/>
          <w:numId w:val="2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Yes</w:t>
      </w:r>
    </w:p>
    <w:p w14:paraId="5D4D0B48" w14:textId="77777777" w:rsidR="00034C5E" w:rsidRPr="00034C5E" w:rsidRDefault="00034C5E" w:rsidP="00034C5E">
      <w:pPr>
        <w:numPr>
          <w:ilvl w:val="0"/>
          <w:numId w:val="2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</w:t>
      </w:r>
    </w:p>
    <w:p w14:paraId="6FB6A8D6" w14:textId="77777777" w:rsidR="00034C5E" w:rsidRPr="00034C5E" w:rsidRDefault="00034C5E" w:rsidP="00034C5E">
      <w:pPr>
        <w:numPr>
          <w:ilvl w:val="0"/>
          <w:numId w:val="26"/>
        </w:numPr>
        <w:rPr>
          <w:rFonts w:asciiTheme="majorBidi" w:hAnsiTheme="majorBidi" w:cstheme="majorBidi"/>
          <w:lang w:val="en-GB"/>
        </w:rPr>
      </w:pPr>
      <w:r w:rsidRPr="00034C5E">
        <w:rPr>
          <w:rFonts w:ascii="Segoe UI Symbol" w:hAnsi="Segoe UI Symbol" w:cs="Segoe UI Symbol"/>
          <w:lang w:val="en-GB"/>
        </w:rPr>
        <w:t>☐</w:t>
      </w:r>
      <w:r w:rsidRPr="00034C5E">
        <w:rPr>
          <w:rFonts w:asciiTheme="majorBidi" w:hAnsiTheme="majorBidi" w:cstheme="majorBidi"/>
          <w:lang w:val="en-GB"/>
        </w:rPr>
        <w:t xml:space="preserve"> Not sure</w:t>
      </w:r>
    </w:p>
    <w:p w14:paraId="68053FE1" w14:textId="77777777" w:rsidR="00E578C0" w:rsidRPr="00034C5E" w:rsidRDefault="00E578C0">
      <w:pPr>
        <w:rPr>
          <w:rFonts w:asciiTheme="majorBidi" w:hAnsiTheme="majorBidi" w:cstheme="majorBidi"/>
        </w:rPr>
      </w:pPr>
    </w:p>
    <w:p w14:paraId="41234FA6" w14:textId="16670587" w:rsidR="00034C5E" w:rsidRPr="00034C5E" w:rsidRDefault="00034C5E" w:rsidP="00034C5E">
      <w:pPr>
        <w:jc w:val="center"/>
        <w:rPr>
          <w:rFonts w:asciiTheme="majorBidi" w:hAnsiTheme="majorBidi" w:cstheme="majorBidi"/>
        </w:rPr>
      </w:pPr>
      <w:r w:rsidRPr="00034C5E">
        <w:rPr>
          <w:rFonts w:asciiTheme="majorBidi" w:hAnsiTheme="majorBidi" w:cstheme="majorBidi"/>
        </w:rPr>
        <w:t>END</w:t>
      </w:r>
    </w:p>
    <w:p w14:paraId="469A3903" w14:textId="77777777" w:rsidR="00034C5E" w:rsidRPr="00034C5E" w:rsidRDefault="00034C5E">
      <w:pPr>
        <w:rPr>
          <w:rFonts w:asciiTheme="majorBidi" w:hAnsiTheme="majorBidi" w:cstheme="majorBidi"/>
        </w:rPr>
      </w:pPr>
    </w:p>
    <w:p w14:paraId="39C0E169" w14:textId="41C88BB2" w:rsidR="00034C5E" w:rsidRPr="00034C5E" w:rsidRDefault="00034C5E" w:rsidP="00034C5E">
      <w:pPr>
        <w:jc w:val="center"/>
        <w:rPr>
          <w:rFonts w:asciiTheme="majorBidi" w:hAnsiTheme="majorBidi" w:cstheme="majorBidi"/>
        </w:rPr>
      </w:pPr>
      <w:r w:rsidRPr="00034C5E">
        <w:rPr>
          <w:rFonts w:asciiTheme="majorBidi" w:hAnsiTheme="majorBidi" w:cstheme="majorBidi"/>
        </w:rPr>
        <w:t>Thanks for your time</w:t>
      </w:r>
    </w:p>
    <w:sectPr w:rsidR="00034C5E" w:rsidRPr="00034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A8A"/>
    <w:multiLevelType w:val="multilevel"/>
    <w:tmpl w:val="0358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B2DFA"/>
    <w:multiLevelType w:val="multilevel"/>
    <w:tmpl w:val="04DA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40E4C"/>
    <w:multiLevelType w:val="multilevel"/>
    <w:tmpl w:val="7A00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C30FDB"/>
    <w:multiLevelType w:val="multilevel"/>
    <w:tmpl w:val="F3CC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60F68"/>
    <w:multiLevelType w:val="multilevel"/>
    <w:tmpl w:val="591E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275B2"/>
    <w:multiLevelType w:val="multilevel"/>
    <w:tmpl w:val="E48E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6202C"/>
    <w:multiLevelType w:val="multilevel"/>
    <w:tmpl w:val="FF56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A1A54"/>
    <w:multiLevelType w:val="multilevel"/>
    <w:tmpl w:val="74D0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A0472F"/>
    <w:multiLevelType w:val="multilevel"/>
    <w:tmpl w:val="1EC2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FD5C57"/>
    <w:multiLevelType w:val="multilevel"/>
    <w:tmpl w:val="711C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D219AB"/>
    <w:multiLevelType w:val="multilevel"/>
    <w:tmpl w:val="DCD6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B559B"/>
    <w:multiLevelType w:val="multilevel"/>
    <w:tmpl w:val="C7B2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F101DB"/>
    <w:multiLevelType w:val="multilevel"/>
    <w:tmpl w:val="C604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8E1E94"/>
    <w:multiLevelType w:val="multilevel"/>
    <w:tmpl w:val="70C2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E4EF6"/>
    <w:multiLevelType w:val="multilevel"/>
    <w:tmpl w:val="CE2C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22C37"/>
    <w:multiLevelType w:val="multilevel"/>
    <w:tmpl w:val="E484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9433E"/>
    <w:multiLevelType w:val="multilevel"/>
    <w:tmpl w:val="B45A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0272AD"/>
    <w:multiLevelType w:val="multilevel"/>
    <w:tmpl w:val="6196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D4D8B"/>
    <w:multiLevelType w:val="multilevel"/>
    <w:tmpl w:val="3E18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218DA"/>
    <w:multiLevelType w:val="multilevel"/>
    <w:tmpl w:val="55C2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BC71FA"/>
    <w:multiLevelType w:val="multilevel"/>
    <w:tmpl w:val="B968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8D5FC6"/>
    <w:multiLevelType w:val="multilevel"/>
    <w:tmpl w:val="D766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E29E1"/>
    <w:multiLevelType w:val="multilevel"/>
    <w:tmpl w:val="99C6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4B37A9"/>
    <w:multiLevelType w:val="multilevel"/>
    <w:tmpl w:val="FCBE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B653A9"/>
    <w:multiLevelType w:val="multilevel"/>
    <w:tmpl w:val="96B4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67587"/>
    <w:multiLevelType w:val="multilevel"/>
    <w:tmpl w:val="2C72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834308">
    <w:abstractNumId w:val="2"/>
  </w:num>
  <w:num w:numId="2" w16cid:durableId="1049257464">
    <w:abstractNumId w:val="21"/>
  </w:num>
  <w:num w:numId="3" w16cid:durableId="674846984">
    <w:abstractNumId w:val="4"/>
  </w:num>
  <w:num w:numId="4" w16cid:durableId="1293368916">
    <w:abstractNumId w:val="18"/>
  </w:num>
  <w:num w:numId="5" w16cid:durableId="1923442306">
    <w:abstractNumId w:val="17"/>
  </w:num>
  <w:num w:numId="6" w16cid:durableId="911433589">
    <w:abstractNumId w:val="20"/>
  </w:num>
  <w:num w:numId="7" w16cid:durableId="2068340362">
    <w:abstractNumId w:val="16"/>
  </w:num>
  <w:num w:numId="8" w16cid:durableId="1746418129">
    <w:abstractNumId w:val="6"/>
  </w:num>
  <w:num w:numId="9" w16cid:durableId="1516530683">
    <w:abstractNumId w:val="19"/>
  </w:num>
  <w:num w:numId="10" w16cid:durableId="1325739468">
    <w:abstractNumId w:val="15"/>
  </w:num>
  <w:num w:numId="11" w16cid:durableId="99499527">
    <w:abstractNumId w:val="8"/>
  </w:num>
  <w:num w:numId="12" w16cid:durableId="808323377">
    <w:abstractNumId w:val="12"/>
  </w:num>
  <w:num w:numId="13" w16cid:durableId="32003049">
    <w:abstractNumId w:val="11"/>
  </w:num>
  <w:num w:numId="14" w16cid:durableId="730881933">
    <w:abstractNumId w:val="23"/>
  </w:num>
  <w:num w:numId="15" w16cid:durableId="89863550">
    <w:abstractNumId w:val="0"/>
  </w:num>
  <w:num w:numId="16" w16cid:durableId="1554461130">
    <w:abstractNumId w:val="22"/>
  </w:num>
  <w:num w:numId="17" w16cid:durableId="732436263">
    <w:abstractNumId w:val="14"/>
  </w:num>
  <w:num w:numId="18" w16cid:durableId="1624573255">
    <w:abstractNumId w:val="24"/>
  </w:num>
  <w:num w:numId="19" w16cid:durableId="1547715853">
    <w:abstractNumId w:val="5"/>
  </w:num>
  <w:num w:numId="20" w16cid:durableId="53281124">
    <w:abstractNumId w:val="13"/>
  </w:num>
  <w:num w:numId="21" w16cid:durableId="381491236">
    <w:abstractNumId w:val="1"/>
  </w:num>
  <w:num w:numId="22" w16cid:durableId="1268541004">
    <w:abstractNumId w:val="10"/>
  </w:num>
  <w:num w:numId="23" w16cid:durableId="956715872">
    <w:abstractNumId w:val="7"/>
  </w:num>
  <w:num w:numId="24" w16cid:durableId="142429262">
    <w:abstractNumId w:val="9"/>
  </w:num>
  <w:num w:numId="25" w16cid:durableId="1327636791">
    <w:abstractNumId w:val="3"/>
  </w:num>
  <w:num w:numId="26" w16cid:durableId="17799882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5E"/>
    <w:rsid w:val="00034C5E"/>
    <w:rsid w:val="002F502E"/>
    <w:rsid w:val="00344AD7"/>
    <w:rsid w:val="00380F19"/>
    <w:rsid w:val="003D4DFE"/>
    <w:rsid w:val="00682EBB"/>
    <w:rsid w:val="009A5284"/>
    <w:rsid w:val="00AD1FEC"/>
    <w:rsid w:val="00CD2127"/>
    <w:rsid w:val="00E578C0"/>
    <w:rsid w:val="00E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6A382"/>
  <w15:chartTrackingRefBased/>
  <w15:docId w15:val="{6BB2619D-55E6-4557-B91E-022A138B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C5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C5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C5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C5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C5E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C5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C5E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C5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C5E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3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C5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C5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3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C5E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34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C5E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34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Dahie</dc:creator>
  <cp:keywords/>
  <dc:description/>
  <cp:lastModifiedBy>Dr. Dahie</cp:lastModifiedBy>
  <cp:revision>1</cp:revision>
  <dcterms:created xsi:type="dcterms:W3CDTF">2026-02-23T13:56:00Z</dcterms:created>
  <dcterms:modified xsi:type="dcterms:W3CDTF">2026-02-23T14:00:00Z</dcterms:modified>
</cp:coreProperties>
</file>