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96A60" w14:textId="5A425ADD" w:rsidR="00E6489A" w:rsidRPr="0058333F" w:rsidRDefault="006F3069" w:rsidP="00E6489A">
      <w:pPr>
        <w:rPr>
          <w:rFonts w:ascii="Times New Roman" w:hAnsi="Times New Roman" w:cs="Times New Roman"/>
          <w:sz w:val="20"/>
          <w:szCs w:val="20"/>
        </w:rPr>
      </w:pPr>
      <w:r w:rsidRPr="0058333F">
        <w:rPr>
          <w:rFonts w:ascii="Times New Roman" w:hAnsi="Times New Roman" w:cs="Times New Roman"/>
          <w:b/>
          <w:bCs/>
          <w:sz w:val="20"/>
          <w:szCs w:val="20"/>
        </w:rPr>
        <w:t xml:space="preserve">Supplementary </w:t>
      </w:r>
      <w:r w:rsidR="005D456F" w:rsidRPr="0058333F">
        <w:rPr>
          <w:rFonts w:ascii="Times New Roman" w:hAnsi="Times New Roman" w:cs="Times New Roman"/>
          <w:b/>
          <w:bCs/>
          <w:sz w:val="20"/>
          <w:szCs w:val="20"/>
        </w:rPr>
        <w:t>T</w:t>
      </w:r>
      <w:r w:rsidRPr="0058333F">
        <w:rPr>
          <w:rFonts w:ascii="Times New Roman" w:hAnsi="Times New Roman" w:cs="Times New Roman"/>
          <w:b/>
          <w:bCs/>
          <w:sz w:val="20"/>
          <w:szCs w:val="20"/>
        </w:rPr>
        <w:t>able 2</w:t>
      </w:r>
      <w:r w:rsidR="006E70D8" w:rsidRPr="0058333F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58333F">
        <w:rPr>
          <w:rFonts w:ascii="Times New Roman" w:hAnsi="Times New Roman" w:cs="Times New Roman"/>
          <w:sz w:val="20"/>
          <w:szCs w:val="20"/>
        </w:rPr>
        <w:t xml:space="preserve"> Interaction between </w:t>
      </w:r>
      <w:r w:rsidR="006E70D8" w:rsidRPr="0058333F">
        <w:rPr>
          <w:rFonts w:ascii="Times New Roman" w:hAnsi="Times New Roman" w:cs="Times New Roman"/>
          <w:sz w:val="20"/>
          <w:szCs w:val="20"/>
        </w:rPr>
        <w:t>Mediterranean Diet Score</w:t>
      </w:r>
      <w:r w:rsidRPr="0058333F">
        <w:rPr>
          <w:rFonts w:ascii="Times New Roman" w:hAnsi="Times New Roman" w:cs="Times New Roman"/>
          <w:sz w:val="20"/>
          <w:szCs w:val="20"/>
        </w:rPr>
        <w:t xml:space="preserve"> and diabetes status on</w:t>
      </w:r>
      <w:r w:rsidR="006E70D8" w:rsidRPr="0058333F">
        <w:rPr>
          <w:rFonts w:ascii="Times New Roman" w:hAnsi="Times New Roman" w:cs="Times New Roman"/>
          <w:sz w:val="20"/>
          <w:szCs w:val="20"/>
        </w:rPr>
        <w:t xml:space="preserve"> body composition,</w:t>
      </w:r>
      <w:r w:rsidRPr="0058333F">
        <w:rPr>
          <w:rFonts w:ascii="Times New Roman" w:hAnsi="Times New Roman" w:cs="Times New Roman"/>
          <w:sz w:val="20"/>
          <w:szCs w:val="20"/>
        </w:rPr>
        <w:t xml:space="preserve"> anthropometric</w:t>
      </w:r>
      <w:r w:rsidR="006E70D8" w:rsidRPr="0058333F">
        <w:rPr>
          <w:rFonts w:ascii="Times New Roman" w:hAnsi="Times New Roman" w:cs="Times New Roman"/>
          <w:sz w:val="20"/>
          <w:szCs w:val="20"/>
        </w:rPr>
        <w:t xml:space="preserve"> and </w:t>
      </w:r>
      <w:r w:rsidRPr="0058333F">
        <w:rPr>
          <w:rFonts w:ascii="Times New Roman" w:hAnsi="Times New Roman" w:cs="Times New Roman"/>
          <w:sz w:val="20"/>
          <w:szCs w:val="20"/>
        </w:rPr>
        <w:t>biochemical outcomes</w:t>
      </w:r>
      <w:r w:rsidR="006E70D8" w:rsidRPr="0058333F">
        <w:rPr>
          <w:rFonts w:ascii="Times New Roman" w:hAnsi="Times New Roman" w:cs="Times New Roman"/>
          <w:sz w:val="20"/>
          <w:szCs w:val="20"/>
        </w:rPr>
        <w:t>.</w:t>
      </w:r>
    </w:p>
    <w:p w14:paraId="5290BF0D" w14:textId="77777777" w:rsidR="006F3069" w:rsidRPr="0058333F" w:rsidRDefault="006F3069" w:rsidP="00E6489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3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1"/>
        <w:gridCol w:w="4033"/>
        <w:gridCol w:w="1418"/>
        <w:gridCol w:w="4110"/>
        <w:gridCol w:w="1560"/>
      </w:tblGrid>
      <w:tr w:rsidR="006F3069" w:rsidRPr="002C6DDA" w14:paraId="31FE8E30" w14:textId="77777777" w:rsidTr="000863FF">
        <w:trPr>
          <w:jc w:val="center"/>
        </w:trPr>
        <w:tc>
          <w:tcPr>
            <w:tcW w:w="2771" w:type="dxa"/>
            <w:hideMark/>
          </w:tcPr>
          <w:p w14:paraId="45C2B806" w14:textId="7A4E61BE" w:rsidR="006F3069" w:rsidRPr="002C6DDA" w:rsidRDefault="006F3069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Outcome</w:t>
            </w:r>
            <w:r w:rsidR="005D456F" w:rsidRPr="002C6D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</w:t>
            </w:r>
          </w:p>
        </w:tc>
        <w:tc>
          <w:tcPr>
            <w:tcW w:w="4033" w:type="dxa"/>
            <w:hideMark/>
          </w:tcPr>
          <w:p w14:paraId="5A1A9612" w14:textId="19756B1F" w:rsidR="006F3069" w:rsidRPr="002C6DDA" w:rsidRDefault="00AD36D3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Unadjusted</w:t>
            </w:r>
            <w:r w:rsidR="006F3069" w:rsidRPr="002C6D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β </w:t>
            </w:r>
            <w:r w:rsidR="00A45415" w:rsidRPr="002C6D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="006F3069" w:rsidRPr="002C6D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95% CI)</w:t>
            </w:r>
          </w:p>
        </w:tc>
        <w:tc>
          <w:tcPr>
            <w:tcW w:w="1418" w:type="dxa"/>
            <w:hideMark/>
          </w:tcPr>
          <w:p w14:paraId="48FC0CDA" w14:textId="77777777" w:rsidR="006F3069" w:rsidRPr="002C6DDA" w:rsidRDefault="006F3069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p-value</w:t>
            </w:r>
          </w:p>
        </w:tc>
        <w:tc>
          <w:tcPr>
            <w:tcW w:w="4110" w:type="dxa"/>
            <w:hideMark/>
          </w:tcPr>
          <w:p w14:paraId="0885D8A5" w14:textId="4565A22A" w:rsidR="006F3069" w:rsidRPr="002C6DDA" w:rsidRDefault="00AD36D3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Model 1</w:t>
            </w:r>
            <w:r w:rsidRPr="002C6D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a</w:t>
            </w:r>
            <w:r w:rsidR="006F3069" w:rsidRPr="002C6D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β </w:t>
            </w:r>
            <w:r w:rsidR="00A45415" w:rsidRPr="002C6D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="006F3069" w:rsidRPr="002C6D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95% CI)</w:t>
            </w:r>
          </w:p>
        </w:tc>
        <w:tc>
          <w:tcPr>
            <w:tcW w:w="1560" w:type="dxa"/>
            <w:hideMark/>
          </w:tcPr>
          <w:p w14:paraId="11D4F66E" w14:textId="77777777" w:rsidR="006F3069" w:rsidRPr="002C6DDA" w:rsidRDefault="006F3069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p-value</w:t>
            </w:r>
          </w:p>
        </w:tc>
      </w:tr>
      <w:tr w:rsidR="00AC3F2E" w:rsidRPr="002C6DDA" w14:paraId="164C34E4" w14:textId="77777777" w:rsidTr="000863FF">
        <w:trPr>
          <w:jc w:val="center"/>
        </w:trPr>
        <w:tc>
          <w:tcPr>
            <w:tcW w:w="2771" w:type="dxa"/>
            <w:hideMark/>
          </w:tcPr>
          <w:p w14:paraId="58DFE1BC" w14:textId="77777777" w:rsidR="00AC3F2E" w:rsidRPr="002C6DDA" w:rsidRDefault="00AC3F2E" w:rsidP="0009539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 fat mass (kg)</w:t>
            </w:r>
          </w:p>
        </w:tc>
        <w:tc>
          <w:tcPr>
            <w:tcW w:w="4033" w:type="dxa"/>
            <w:hideMark/>
          </w:tcPr>
          <w:p w14:paraId="1FE3C90F" w14:textId="77777777" w:rsidR="00AC3F2E" w:rsidRPr="002C6DDA" w:rsidRDefault="00AC3F2E" w:rsidP="0009539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-0.11 (-4.04, 3.81)</w:t>
            </w:r>
          </w:p>
        </w:tc>
        <w:tc>
          <w:tcPr>
            <w:tcW w:w="1418" w:type="dxa"/>
            <w:hideMark/>
          </w:tcPr>
          <w:p w14:paraId="00A4FD2D" w14:textId="77777777" w:rsidR="00AC3F2E" w:rsidRPr="002C6DDA" w:rsidRDefault="00AC3F2E" w:rsidP="0009539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0.955</w:t>
            </w:r>
          </w:p>
        </w:tc>
        <w:tc>
          <w:tcPr>
            <w:tcW w:w="4110" w:type="dxa"/>
            <w:hideMark/>
          </w:tcPr>
          <w:p w14:paraId="549147B7" w14:textId="77777777" w:rsidR="00AC3F2E" w:rsidRPr="002C6DDA" w:rsidRDefault="00AC3F2E" w:rsidP="0009539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-1.00 (-4.92, 2.92)</w:t>
            </w:r>
          </w:p>
        </w:tc>
        <w:tc>
          <w:tcPr>
            <w:tcW w:w="1560" w:type="dxa"/>
            <w:hideMark/>
          </w:tcPr>
          <w:p w14:paraId="6479234D" w14:textId="77777777" w:rsidR="00AC3F2E" w:rsidRPr="002C6DDA" w:rsidRDefault="00AC3F2E" w:rsidP="0009539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0.613</w:t>
            </w:r>
          </w:p>
        </w:tc>
      </w:tr>
      <w:tr w:rsidR="00B42452" w:rsidRPr="002C6DDA" w14:paraId="0357FA4A" w14:textId="77777777" w:rsidTr="000863FF">
        <w:trPr>
          <w:jc w:val="center"/>
        </w:trPr>
        <w:tc>
          <w:tcPr>
            <w:tcW w:w="2771" w:type="dxa"/>
            <w:hideMark/>
          </w:tcPr>
          <w:p w14:paraId="0E9CE786" w14:textId="1E14A77B" w:rsidR="00B42452" w:rsidRPr="002C6DDA" w:rsidRDefault="00B42452" w:rsidP="008243C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Percentage body fat (%)</w:t>
            </w:r>
          </w:p>
        </w:tc>
        <w:tc>
          <w:tcPr>
            <w:tcW w:w="4033" w:type="dxa"/>
            <w:hideMark/>
          </w:tcPr>
          <w:p w14:paraId="346ACB95" w14:textId="77777777" w:rsidR="00B42452" w:rsidRPr="002C6DDA" w:rsidRDefault="00B42452" w:rsidP="008243C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-1.47 (-3.90, 0.96)</w:t>
            </w:r>
          </w:p>
        </w:tc>
        <w:tc>
          <w:tcPr>
            <w:tcW w:w="1418" w:type="dxa"/>
            <w:hideMark/>
          </w:tcPr>
          <w:p w14:paraId="0010ED0C" w14:textId="77777777" w:rsidR="00B42452" w:rsidRPr="002C6DDA" w:rsidRDefault="00B42452" w:rsidP="008243C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0.234</w:t>
            </w:r>
          </w:p>
        </w:tc>
        <w:tc>
          <w:tcPr>
            <w:tcW w:w="4110" w:type="dxa"/>
            <w:hideMark/>
          </w:tcPr>
          <w:p w14:paraId="246297A3" w14:textId="77777777" w:rsidR="00B42452" w:rsidRPr="002C6DDA" w:rsidRDefault="00B42452" w:rsidP="008243C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-1.16 (-2.71, 0.40)</w:t>
            </w:r>
          </w:p>
        </w:tc>
        <w:tc>
          <w:tcPr>
            <w:tcW w:w="1560" w:type="dxa"/>
            <w:hideMark/>
          </w:tcPr>
          <w:p w14:paraId="75601D7B" w14:textId="77777777" w:rsidR="00B42452" w:rsidRPr="002C6DDA" w:rsidRDefault="00B42452" w:rsidP="008243C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0.144</w:t>
            </w:r>
          </w:p>
        </w:tc>
      </w:tr>
      <w:tr w:rsidR="00B42452" w:rsidRPr="002C6DDA" w14:paraId="50BFF543" w14:textId="77777777" w:rsidTr="000863FF">
        <w:trPr>
          <w:jc w:val="center"/>
        </w:trPr>
        <w:tc>
          <w:tcPr>
            <w:tcW w:w="2771" w:type="dxa"/>
            <w:hideMark/>
          </w:tcPr>
          <w:p w14:paraId="61298D12" w14:textId="178551A6" w:rsidR="00B42452" w:rsidRPr="002C6DDA" w:rsidRDefault="00AC3F2E" w:rsidP="008243C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Soft tissue</w:t>
            </w:r>
            <w:r w:rsidR="00B42452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lean mass (kg)</w:t>
            </w:r>
          </w:p>
        </w:tc>
        <w:tc>
          <w:tcPr>
            <w:tcW w:w="4033" w:type="dxa"/>
            <w:hideMark/>
          </w:tcPr>
          <w:p w14:paraId="1215E17B" w14:textId="77777777" w:rsidR="00B42452" w:rsidRPr="002C6DDA" w:rsidRDefault="00B42452" w:rsidP="008243C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2.70 (-1.61, 7.01)</w:t>
            </w:r>
          </w:p>
        </w:tc>
        <w:tc>
          <w:tcPr>
            <w:tcW w:w="1418" w:type="dxa"/>
            <w:hideMark/>
          </w:tcPr>
          <w:p w14:paraId="6C77DB69" w14:textId="77777777" w:rsidR="00B42452" w:rsidRPr="002C6DDA" w:rsidRDefault="00B42452" w:rsidP="008243C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0.217</w:t>
            </w:r>
          </w:p>
        </w:tc>
        <w:tc>
          <w:tcPr>
            <w:tcW w:w="4110" w:type="dxa"/>
            <w:hideMark/>
          </w:tcPr>
          <w:p w14:paraId="4D294008" w14:textId="77777777" w:rsidR="00B42452" w:rsidRPr="002C6DDA" w:rsidRDefault="00B42452" w:rsidP="008243C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0.98 (-1.60, 3.55)</w:t>
            </w:r>
          </w:p>
        </w:tc>
        <w:tc>
          <w:tcPr>
            <w:tcW w:w="1560" w:type="dxa"/>
            <w:hideMark/>
          </w:tcPr>
          <w:p w14:paraId="428A5A88" w14:textId="77777777" w:rsidR="00B42452" w:rsidRPr="002C6DDA" w:rsidRDefault="00B42452" w:rsidP="008243C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0.454</w:t>
            </w:r>
          </w:p>
        </w:tc>
      </w:tr>
      <w:tr w:rsidR="00AC3F2E" w:rsidRPr="002C6DDA" w14:paraId="40FD5E10" w14:textId="77777777" w:rsidTr="000863FF">
        <w:trPr>
          <w:jc w:val="center"/>
        </w:trPr>
        <w:tc>
          <w:tcPr>
            <w:tcW w:w="2771" w:type="dxa"/>
            <w:hideMark/>
          </w:tcPr>
          <w:p w14:paraId="38128190" w14:textId="77777777" w:rsidR="00AC3F2E" w:rsidRPr="002C6DDA" w:rsidRDefault="00AC3F2E" w:rsidP="0009539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Visceral fat mass (g)</w:t>
            </w:r>
          </w:p>
        </w:tc>
        <w:tc>
          <w:tcPr>
            <w:tcW w:w="4033" w:type="dxa"/>
            <w:hideMark/>
          </w:tcPr>
          <w:p w14:paraId="3901399E" w14:textId="77777777" w:rsidR="00AC3F2E" w:rsidRPr="002C6DDA" w:rsidRDefault="00AC3F2E" w:rsidP="0009539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8.91 (-124.05, 141.87)</w:t>
            </w:r>
          </w:p>
        </w:tc>
        <w:tc>
          <w:tcPr>
            <w:tcW w:w="1418" w:type="dxa"/>
            <w:hideMark/>
          </w:tcPr>
          <w:p w14:paraId="7F0C4719" w14:textId="77777777" w:rsidR="00AC3F2E" w:rsidRPr="002C6DDA" w:rsidRDefault="00AC3F2E" w:rsidP="0009539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0.895</w:t>
            </w:r>
          </w:p>
        </w:tc>
        <w:tc>
          <w:tcPr>
            <w:tcW w:w="4110" w:type="dxa"/>
            <w:hideMark/>
          </w:tcPr>
          <w:p w14:paraId="15108F15" w14:textId="77777777" w:rsidR="00AC3F2E" w:rsidRPr="002C6DDA" w:rsidRDefault="00AC3F2E" w:rsidP="0009539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-17.55 (-149.37, 114.27)</w:t>
            </w:r>
          </w:p>
        </w:tc>
        <w:tc>
          <w:tcPr>
            <w:tcW w:w="1560" w:type="dxa"/>
            <w:hideMark/>
          </w:tcPr>
          <w:p w14:paraId="374DDBFE" w14:textId="77777777" w:rsidR="00AC3F2E" w:rsidRPr="002C6DDA" w:rsidRDefault="00AC3F2E" w:rsidP="0009539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0.792</w:t>
            </w:r>
          </w:p>
        </w:tc>
      </w:tr>
      <w:tr w:rsidR="006F3069" w:rsidRPr="002C6DDA" w14:paraId="4963D620" w14:textId="77777777" w:rsidTr="000863FF">
        <w:trPr>
          <w:jc w:val="center"/>
        </w:trPr>
        <w:tc>
          <w:tcPr>
            <w:tcW w:w="2771" w:type="dxa"/>
          </w:tcPr>
          <w:p w14:paraId="0DA19212" w14:textId="77777777" w:rsidR="006F3069" w:rsidRPr="002C6DDA" w:rsidRDefault="006F3069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Weight (kg)</w:t>
            </w:r>
          </w:p>
        </w:tc>
        <w:tc>
          <w:tcPr>
            <w:tcW w:w="4033" w:type="dxa"/>
            <w:vAlign w:val="center"/>
          </w:tcPr>
          <w:p w14:paraId="7C01C2C1" w14:textId="29571952" w:rsidR="006F3069" w:rsidRPr="002C6DDA" w:rsidRDefault="006F3069" w:rsidP="00B4245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2.56 (</w:t>
            </w:r>
            <w:r w:rsidR="00296B7B" w:rsidRPr="002C6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2C6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3.91, 9.0</w:t>
            </w:r>
            <w:r w:rsidR="00380C76" w:rsidRPr="002C6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C6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14:paraId="181418E7" w14:textId="16FCFCFF" w:rsidR="006F3069" w:rsidRPr="002C6DDA" w:rsidRDefault="006F3069" w:rsidP="00B4245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0.435</w:t>
            </w:r>
          </w:p>
        </w:tc>
        <w:tc>
          <w:tcPr>
            <w:tcW w:w="4110" w:type="dxa"/>
            <w:vAlign w:val="center"/>
          </w:tcPr>
          <w:p w14:paraId="54161914" w14:textId="36D62CA1" w:rsidR="006F3069" w:rsidRPr="002C6DDA" w:rsidRDefault="00296B7B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F3069" w:rsidRPr="002C6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 (</w:t>
            </w:r>
            <w:r w:rsidRPr="002C6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F3069" w:rsidRPr="002C6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5.98, 5.83)</w:t>
            </w:r>
          </w:p>
        </w:tc>
        <w:tc>
          <w:tcPr>
            <w:tcW w:w="1560" w:type="dxa"/>
          </w:tcPr>
          <w:p w14:paraId="6ECCFF1C" w14:textId="77777777" w:rsidR="006F3069" w:rsidRPr="002C6DDA" w:rsidRDefault="006F3069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0.981</w:t>
            </w:r>
          </w:p>
        </w:tc>
      </w:tr>
      <w:tr w:rsidR="006F3069" w:rsidRPr="002C6DDA" w14:paraId="6606A312" w14:textId="77777777" w:rsidTr="000863FF">
        <w:trPr>
          <w:jc w:val="center"/>
        </w:trPr>
        <w:tc>
          <w:tcPr>
            <w:tcW w:w="2771" w:type="dxa"/>
            <w:hideMark/>
          </w:tcPr>
          <w:p w14:paraId="161A5455" w14:textId="77777777" w:rsidR="006F3069" w:rsidRPr="002C6DDA" w:rsidRDefault="006F3069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BMI (kg/m²)</w:t>
            </w:r>
          </w:p>
        </w:tc>
        <w:tc>
          <w:tcPr>
            <w:tcW w:w="4033" w:type="dxa"/>
            <w:hideMark/>
          </w:tcPr>
          <w:p w14:paraId="0B21F808" w14:textId="7E362CBC" w:rsidR="006F3069" w:rsidRPr="002C6DDA" w:rsidRDefault="00296B7B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="006F3069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0.58 (</w:t>
            </w: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="006F3069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2.3</w:t>
            </w:r>
            <w:r w:rsidR="00380C76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  <w:r w:rsidR="006F3069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1.2</w:t>
            </w:r>
            <w:r w:rsidR="00380C76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  <w:r w:rsidR="006F3069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1418" w:type="dxa"/>
            <w:hideMark/>
          </w:tcPr>
          <w:p w14:paraId="3134F265" w14:textId="77777777" w:rsidR="006F3069" w:rsidRPr="002C6DDA" w:rsidRDefault="006F3069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0.526</w:t>
            </w:r>
          </w:p>
        </w:tc>
        <w:tc>
          <w:tcPr>
            <w:tcW w:w="4110" w:type="dxa"/>
            <w:hideMark/>
          </w:tcPr>
          <w:p w14:paraId="5743DBF7" w14:textId="517AEAF0" w:rsidR="006F3069" w:rsidRPr="002C6DDA" w:rsidRDefault="00296B7B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="006F3069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0.99 (</w:t>
            </w: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="006F3069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2.84, 0.8</w:t>
            </w:r>
            <w:r w:rsidR="00380C76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  <w:r w:rsidR="006F3069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1560" w:type="dxa"/>
            <w:hideMark/>
          </w:tcPr>
          <w:p w14:paraId="615A7350" w14:textId="77777777" w:rsidR="006F3069" w:rsidRPr="002C6DDA" w:rsidRDefault="006F3069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0.290</w:t>
            </w:r>
          </w:p>
        </w:tc>
      </w:tr>
      <w:tr w:rsidR="006F3069" w:rsidRPr="002C6DDA" w14:paraId="4C5EEE76" w14:textId="77777777" w:rsidTr="000863FF">
        <w:trPr>
          <w:jc w:val="center"/>
        </w:trPr>
        <w:tc>
          <w:tcPr>
            <w:tcW w:w="2771" w:type="dxa"/>
            <w:hideMark/>
          </w:tcPr>
          <w:p w14:paraId="27AACFAB" w14:textId="77777777" w:rsidR="006F3069" w:rsidRPr="002C6DDA" w:rsidRDefault="006F3069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Waist circumference (cm)</w:t>
            </w:r>
          </w:p>
        </w:tc>
        <w:tc>
          <w:tcPr>
            <w:tcW w:w="4033" w:type="dxa"/>
            <w:hideMark/>
          </w:tcPr>
          <w:p w14:paraId="5EED9CB3" w14:textId="038B652F" w:rsidR="006F3069" w:rsidRPr="002C6DDA" w:rsidRDefault="00296B7B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="006F3069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</w:t>
            </w:r>
            <w:r w:rsidR="00380C76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  <w:r w:rsidR="006F3069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</w:t>
            </w: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="006F3069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</w:t>
            </w:r>
            <w:r w:rsidR="00380C76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  <w:r w:rsidR="006F3069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0.0</w:t>
            </w:r>
            <w:r w:rsidR="00380C76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  <w:r w:rsidR="006F3069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1418" w:type="dxa"/>
            <w:hideMark/>
          </w:tcPr>
          <w:p w14:paraId="5CA1671A" w14:textId="77777777" w:rsidR="006F3069" w:rsidRPr="002C6DDA" w:rsidRDefault="006F3069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0.545</w:t>
            </w:r>
          </w:p>
        </w:tc>
        <w:tc>
          <w:tcPr>
            <w:tcW w:w="4110" w:type="dxa"/>
            <w:hideMark/>
          </w:tcPr>
          <w:p w14:paraId="36FD35C0" w14:textId="0A191973" w:rsidR="006F3069" w:rsidRPr="002C6DDA" w:rsidRDefault="00296B7B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="006F3069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0.02 (</w:t>
            </w: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="006F3069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</w:t>
            </w:r>
            <w:r w:rsidR="00380C76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  <w:r w:rsidR="006F3069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0.0</w:t>
            </w:r>
            <w:r w:rsidR="00380C76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  <w:r w:rsidR="006F3069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1560" w:type="dxa"/>
            <w:hideMark/>
          </w:tcPr>
          <w:p w14:paraId="2B03D068" w14:textId="77777777" w:rsidR="006F3069" w:rsidRPr="002C6DDA" w:rsidRDefault="006F3069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0.341</w:t>
            </w:r>
          </w:p>
        </w:tc>
      </w:tr>
      <w:tr w:rsidR="006F3069" w:rsidRPr="002C6DDA" w14:paraId="38D64B7A" w14:textId="77777777" w:rsidTr="000863FF">
        <w:trPr>
          <w:jc w:val="center"/>
        </w:trPr>
        <w:tc>
          <w:tcPr>
            <w:tcW w:w="2771" w:type="dxa"/>
            <w:hideMark/>
          </w:tcPr>
          <w:p w14:paraId="70EF060C" w14:textId="77777777" w:rsidR="006F3069" w:rsidRPr="002C6DDA" w:rsidRDefault="006F3069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Waist-to-hip ratio</w:t>
            </w:r>
          </w:p>
        </w:tc>
        <w:tc>
          <w:tcPr>
            <w:tcW w:w="4033" w:type="dxa"/>
            <w:hideMark/>
          </w:tcPr>
          <w:p w14:paraId="1CC7EAC1" w14:textId="6A7E0321" w:rsidR="006F3069" w:rsidRPr="002C6DDA" w:rsidRDefault="006F3069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0.003 (</w:t>
            </w:r>
            <w:r w:rsidR="00296B7B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</w:t>
            </w:r>
            <w:r w:rsidR="00380C76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0.0</w:t>
            </w:r>
            <w:r w:rsidR="00380C76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1418" w:type="dxa"/>
            <w:hideMark/>
          </w:tcPr>
          <w:p w14:paraId="3C85B346" w14:textId="77777777" w:rsidR="006F3069" w:rsidRPr="002C6DDA" w:rsidRDefault="006F3069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0.823</w:t>
            </w:r>
          </w:p>
        </w:tc>
        <w:tc>
          <w:tcPr>
            <w:tcW w:w="4110" w:type="dxa"/>
            <w:hideMark/>
          </w:tcPr>
          <w:p w14:paraId="703B5101" w14:textId="7FF20C7E" w:rsidR="006F3069" w:rsidRPr="002C6DDA" w:rsidRDefault="00296B7B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="006F3069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0.001 (</w:t>
            </w: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="006F3069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0.02, 0.0</w:t>
            </w:r>
            <w:r w:rsidR="00380C76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  <w:r w:rsidR="006F3069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1560" w:type="dxa"/>
            <w:hideMark/>
          </w:tcPr>
          <w:p w14:paraId="2E9F85A1" w14:textId="77777777" w:rsidR="006F3069" w:rsidRPr="002C6DDA" w:rsidRDefault="006F3069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0.945</w:t>
            </w:r>
          </w:p>
        </w:tc>
      </w:tr>
      <w:tr w:rsidR="006F3069" w:rsidRPr="002C6DDA" w14:paraId="2DF72842" w14:textId="77777777" w:rsidTr="000863FF">
        <w:trPr>
          <w:jc w:val="center"/>
        </w:trPr>
        <w:tc>
          <w:tcPr>
            <w:tcW w:w="2771" w:type="dxa"/>
            <w:hideMark/>
          </w:tcPr>
          <w:p w14:paraId="6D76C6D4" w14:textId="77777777" w:rsidR="006F3069" w:rsidRPr="002C6DDA" w:rsidRDefault="006F3069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Glucose (mmol/L)</w:t>
            </w:r>
          </w:p>
        </w:tc>
        <w:tc>
          <w:tcPr>
            <w:tcW w:w="4033" w:type="dxa"/>
            <w:hideMark/>
          </w:tcPr>
          <w:p w14:paraId="00B6A835" w14:textId="2700188B" w:rsidR="006F3069" w:rsidRPr="002C6DDA" w:rsidRDefault="00296B7B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="006F3069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0.23 (</w:t>
            </w: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="006F3069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0.6</w:t>
            </w:r>
            <w:r w:rsidR="00380C76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  <w:r w:rsidR="006F3069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0.23)</w:t>
            </w:r>
          </w:p>
        </w:tc>
        <w:tc>
          <w:tcPr>
            <w:tcW w:w="1418" w:type="dxa"/>
            <w:hideMark/>
          </w:tcPr>
          <w:p w14:paraId="7A5FB006" w14:textId="77777777" w:rsidR="006F3069" w:rsidRPr="002C6DDA" w:rsidRDefault="006F3069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0.324</w:t>
            </w:r>
          </w:p>
        </w:tc>
        <w:tc>
          <w:tcPr>
            <w:tcW w:w="4110" w:type="dxa"/>
            <w:hideMark/>
          </w:tcPr>
          <w:p w14:paraId="43F0CDEB" w14:textId="0CA860E4" w:rsidR="006F3069" w:rsidRPr="002C6DDA" w:rsidRDefault="00296B7B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="006F3069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</w:t>
            </w:r>
            <w:r w:rsidR="00380C76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  <w:r w:rsidR="006F3069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</w:t>
            </w: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="006F3069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0.75, 0.20)</w:t>
            </w:r>
          </w:p>
        </w:tc>
        <w:tc>
          <w:tcPr>
            <w:tcW w:w="1560" w:type="dxa"/>
            <w:hideMark/>
          </w:tcPr>
          <w:p w14:paraId="0818796E" w14:textId="77777777" w:rsidR="006F3069" w:rsidRPr="002C6DDA" w:rsidRDefault="006F3069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0.254</w:t>
            </w:r>
          </w:p>
        </w:tc>
      </w:tr>
      <w:tr w:rsidR="006F3069" w:rsidRPr="002C6DDA" w14:paraId="29E2DF10" w14:textId="77777777" w:rsidTr="000863FF">
        <w:trPr>
          <w:jc w:val="center"/>
        </w:trPr>
        <w:tc>
          <w:tcPr>
            <w:tcW w:w="2771" w:type="dxa"/>
            <w:hideMark/>
          </w:tcPr>
          <w:p w14:paraId="7DD047C3" w14:textId="7ECEAEA7" w:rsidR="006F3069" w:rsidRPr="002C6DDA" w:rsidRDefault="006F3069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HbA1</w:t>
            </w:r>
            <w:r w:rsidR="006E70D8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</w:t>
            </w: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(mmol/mol)</w:t>
            </w:r>
          </w:p>
        </w:tc>
        <w:tc>
          <w:tcPr>
            <w:tcW w:w="4033" w:type="dxa"/>
            <w:hideMark/>
          </w:tcPr>
          <w:p w14:paraId="3A5DF13C" w14:textId="0AF8D3A4" w:rsidR="006F3069" w:rsidRPr="002C6DDA" w:rsidRDefault="006F3069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</w:t>
            </w:r>
            <w:r w:rsidR="00380C76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</w:t>
            </w:r>
            <w:r w:rsidR="00296B7B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0.17, 0.2</w:t>
            </w:r>
            <w:r w:rsidR="00380C76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1418" w:type="dxa"/>
            <w:hideMark/>
          </w:tcPr>
          <w:p w14:paraId="40FC6C21" w14:textId="77777777" w:rsidR="006F3069" w:rsidRPr="002C6DDA" w:rsidRDefault="006F3069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0.661</w:t>
            </w:r>
          </w:p>
        </w:tc>
        <w:tc>
          <w:tcPr>
            <w:tcW w:w="4110" w:type="dxa"/>
            <w:hideMark/>
          </w:tcPr>
          <w:p w14:paraId="2ECD05F5" w14:textId="3299D396" w:rsidR="006F3069" w:rsidRPr="002C6DDA" w:rsidRDefault="006F3069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</w:t>
            </w:r>
            <w:r w:rsidR="00380C76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</w:t>
            </w:r>
            <w:r w:rsidR="00296B7B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0.17, 0.28)</w:t>
            </w:r>
          </w:p>
        </w:tc>
        <w:tc>
          <w:tcPr>
            <w:tcW w:w="1560" w:type="dxa"/>
            <w:hideMark/>
          </w:tcPr>
          <w:p w14:paraId="0A6A44ED" w14:textId="77777777" w:rsidR="006F3069" w:rsidRPr="002C6DDA" w:rsidRDefault="006F3069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0.625</w:t>
            </w:r>
          </w:p>
        </w:tc>
      </w:tr>
      <w:tr w:rsidR="006F3069" w:rsidRPr="002C6DDA" w14:paraId="4D7F89B2" w14:textId="77777777" w:rsidTr="000863FF">
        <w:trPr>
          <w:jc w:val="center"/>
        </w:trPr>
        <w:tc>
          <w:tcPr>
            <w:tcW w:w="2771" w:type="dxa"/>
            <w:hideMark/>
          </w:tcPr>
          <w:p w14:paraId="7F942DAB" w14:textId="048FB23A" w:rsidR="006F3069" w:rsidRPr="002C6DDA" w:rsidRDefault="006F3069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Insulin (</w:t>
            </w:r>
            <w:r w:rsidR="00687327" w:rsidRPr="002C6DD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µU</w:t>
            </w:r>
            <w:r w:rsidR="00687327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/</w:t>
            </w:r>
            <w:r w:rsidR="00687327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</w:t>
            </w: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L)</w:t>
            </w:r>
          </w:p>
        </w:tc>
        <w:tc>
          <w:tcPr>
            <w:tcW w:w="4033" w:type="dxa"/>
            <w:hideMark/>
          </w:tcPr>
          <w:p w14:paraId="72A8F68C" w14:textId="23764319" w:rsidR="006F3069" w:rsidRPr="002C6DDA" w:rsidRDefault="00296B7B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="006F3069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1.05 (</w:t>
            </w: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="006F3069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3.6</w:t>
            </w:r>
            <w:r w:rsidR="00804660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  <w:r w:rsidR="006F3069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1.52)</w:t>
            </w:r>
          </w:p>
        </w:tc>
        <w:tc>
          <w:tcPr>
            <w:tcW w:w="1418" w:type="dxa"/>
            <w:hideMark/>
          </w:tcPr>
          <w:p w14:paraId="57075B9C" w14:textId="77777777" w:rsidR="006F3069" w:rsidRPr="002C6DDA" w:rsidRDefault="006F3069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0.420</w:t>
            </w:r>
          </w:p>
        </w:tc>
        <w:tc>
          <w:tcPr>
            <w:tcW w:w="4110" w:type="dxa"/>
            <w:hideMark/>
          </w:tcPr>
          <w:p w14:paraId="50524829" w14:textId="1ACDDCB6" w:rsidR="006F3069" w:rsidRPr="002C6DDA" w:rsidRDefault="00296B7B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="006F3069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1.0</w:t>
            </w:r>
            <w:r w:rsidR="00380C76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  <w:r w:rsidR="006F3069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</w:t>
            </w: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="006F3069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3.</w:t>
            </w:r>
            <w:r w:rsidR="00380C76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70</w:t>
            </w:r>
            <w:r w:rsidR="006F3069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1.56)</w:t>
            </w:r>
          </w:p>
        </w:tc>
        <w:tc>
          <w:tcPr>
            <w:tcW w:w="1560" w:type="dxa"/>
            <w:hideMark/>
          </w:tcPr>
          <w:p w14:paraId="7FA73A96" w14:textId="77777777" w:rsidR="006F3069" w:rsidRPr="002C6DDA" w:rsidRDefault="006F3069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0.424</w:t>
            </w:r>
          </w:p>
        </w:tc>
      </w:tr>
      <w:tr w:rsidR="006F3069" w:rsidRPr="002C6DDA" w14:paraId="5D3AA25B" w14:textId="77777777" w:rsidTr="000863FF">
        <w:trPr>
          <w:jc w:val="center"/>
        </w:trPr>
        <w:tc>
          <w:tcPr>
            <w:tcW w:w="2771" w:type="dxa"/>
            <w:hideMark/>
          </w:tcPr>
          <w:p w14:paraId="30D25F96" w14:textId="77777777" w:rsidR="006F3069" w:rsidRPr="002C6DDA" w:rsidRDefault="006F3069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HOMA-IR</w:t>
            </w:r>
          </w:p>
        </w:tc>
        <w:tc>
          <w:tcPr>
            <w:tcW w:w="4033" w:type="dxa"/>
            <w:hideMark/>
          </w:tcPr>
          <w:p w14:paraId="11A9C2E1" w14:textId="0E094263" w:rsidR="006F3069" w:rsidRPr="002C6DDA" w:rsidRDefault="00296B7B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="006F3069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0.48 (</w:t>
            </w: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="006F3069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</w:t>
            </w:r>
            <w:r w:rsidR="00804660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</w:t>
            </w:r>
            <w:r w:rsidR="006F3069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0.43)</w:t>
            </w:r>
          </w:p>
        </w:tc>
        <w:tc>
          <w:tcPr>
            <w:tcW w:w="1418" w:type="dxa"/>
            <w:hideMark/>
          </w:tcPr>
          <w:p w14:paraId="38A5ECDC" w14:textId="77777777" w:rsidR="006F3069" w:rsidRPr="002C6DDA" w:rsidRDefault="006F3069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0.296</w:t>
            </w:r>
          </w:p>
        </w:tc>
        <w:tc>
          <w:tcPr>
            <w:tcW w:w="4110" w:type="dxa"/>
            <w:hideMark/>
          </w:tcPr>
          <w:p w14:paraId="507C7376" w14:textId="15E8A4A6" w:rsidR="006F3069" w:rsidRPr="002C6DDA" w:rsidRDefault="00296B7B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="006F3069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</w:t>
            </w:r>
            <w:r w:rsidR="00380C76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50</w:t>
            </w:r>
            <w:r w:rsidR="006F3069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</w:t>
            </w: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="006F3069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1.4</w:t>
            </w:r>
            <w:r w:rsidR="00380C76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  <w:r w:rsidR="006F3069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0.4</w:t>
            </w:r>
            <w:r w:rsidR="00380C76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  <w:r w:rsidR="006F3069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1560" w:type="dxa"/>
            <w:hideMark/>
          </w:tcPr>
          <w:p w14:paraId="516650E8" w14:textId="77777777" w:rsidR="006F3069" w:rsidRPr="002C6DDA" w:rsidRDefault="006F3069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0.299</w:t>
            </w:r>
          </w:p>
        </w:tc>
      </w:tr>
      <w:tr w:rsidR="006F3069" w:rsidRPr="002C6DDA" w14:paraId="22686106" w14:textId="77777777" w:rsidTr="000863FF">
        <w:trPr>
          <w:jc w:val="center"/>
        </w:trPr>
        <w:tc>
          <w:tcPr>
            <w:tcW w:w="2771" w:type="dxa"/>
            <w:hideMark/>
          </w:tcPr>
          <w:p w14:paraId="2D73613D" w14:textId="77777777" w:rsidR="006F3069" w:rsidRPr="002C6DDA" w:rsidRDefault="006F3069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Cholesterol (mmol/L)</w:t>
            </w:r>
          </w:p>
        </w:tc>
        <w:tc>
          <w:tcPr>
            <w:tcW w:w="4033" w:type="dxa"/>
            <w:hideMark/>
          </w:tcPr>
          <w:p w14:paraId="3E663561" w14:textId="1B96C87D" w:rsidR="006F3069" w:rsidRPr="002C6DDA" w:rsidRDefault="006F3069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</w:t>
            </w:r>
            <w:r w:rsidR="00380C76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</w:t>
            </w:r>
            <w:r w:rsidR="00296B7B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0.22, 0.73)</w:t>
            </w:r>
          </w:p>
        </w:tc>
        <w:tc>
          <w:tcPr>
            <w:tcW w:w="1418" w:type="dxa"/>
            <w:hideMark/>
          </w:tcPr>
          <w:p w14:paraId="721AAA5E" w14:textId="77777777" w:rsidR="006F3069" w:rsidRPr="002C6DDA" w:rsidRDefault="006F3069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0.291</w:t>
            </w:r>
          </w:p>
        </w:tc>
        <w:tc>
          <w:tcPr>
            <w:tcW w:w="4110" w:type="dxa"/>
            <w:hideMark/>
          </w:tcPr>
          <w:p w14:paraId="0406DA14" w14:textId="5CAAB1F7" w:rsidR="006F3069" w:rsidRPr="002C6DDA" w:rsidRDefault="006F3069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0.1</w:t>
            </w:r>
            <w:r w:rsidR="00380C76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</w:t>
            </w:r>
            <w:r w:rsidR="00296B7B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</w:t>
            </w:r>
            <w:r w:rsidR="00380C76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0.66)</w:t>
            </w:r>
          </w:p>
        </w:tc>
        <w:tc>
          <w:tcPr>
            <w:tcW w:w="1560" w:type="dxa"/>
            <w:hideMark/>
          </w:tcPr>
          <w:p w14:paraId="15E8E365" w14:textId="77777777" w:rsidR="006F3069" w:rsidRPr="002C6DDA" w:rsidRDefault="006F3069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0.439</w:t>
            </w:r>
          </w:p>
        </w:tc>
      </w:tr>
      <w:tr w:rsidR="006F3069" w:rsidRPr="002C6DDA" w14:paraId="78CDD443" w14:textId="77777777" w:rsidTr="000863FF">
        <w:trPr>
          <w:jc w:val="center"/>
        </w:trPr>
        <w:tc>
          <w:tcPr>
            <w:tcW w:w="2771" w:type="dxa"/>
            <w:hideMark/>
          </w:tcPr>
          <w:p w14:paraId="195EFA06" w14:textId="77777777" w:rsidR="006F3069" w:rsidRPr="002C6DDA" w:rsidRDefault="006F3069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Triglycerides (mmol/L)</w:t>
            </w:r>
          </w:p>
        </w:tc>
        <w:tc>
          <w:tcPr>
            <w:tcW w:w="4033" w:type="dxa"/>
            <w:hideMark/>
          </w:tcPr>
          <w:p w14:paraId="6BAA7FA9" w14:textId="47C2E76F" w:rsidR="006F3069" w:rsidRPr="002C6DDA" w:rsidRDefault="006F3069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0.12 (</w:t>
            </w:r>
            <w:r w:rsidR="00296B7B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0.137, 0.3</w:t>
            </w:r>
            <w:r w:rsidR="00380C76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1418" w:type="dxa"/>
            <w:hideMark/>
          </w:tcPr>
          <w:p w14:paraId="06F05B2D" w14:textId="77777777" w:rsidR="006F3069" w:rsidRPr="002C6DDA" w:rsidRDefault="006F3069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0.357</w:t>
            </w:r>
          </w:p>
        </w:tc>
        <w:tc>
          <w:tcPr>
            <w:tcW w:w="4110" w:type="dxa"/>
            <w:hideMark/>
          </w:tcPr>
          <w:p w14:paraId="4DE68CA9" w14:textId="1B7A3211" w:rsidR="006F3069" w:rsidRPr="002C6DDA" w:rsidRDefault="006F3069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0.1</w:t>
            </w:r>
            <w:r w:rsidR="00380C76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</w:t>
            </w:r>
            <w:r w:rsidR="00296B7B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0.16, 0.37)</w:t>
            </w:r>
          </w:p>
        </w:tc>
        <w:tc>
          <w:tcPr>
            <w:tcW w:w="1560" w:type="dxa"/>
            <w:hideMark/>
          </w:tcPr>
          <w:p w14:paraId="20AF1BE5" w14:textId="77777777" w:rsidR="006F3069" w:rsidRPr="002C6DDA" w:rsidRDefault="006F3069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0.438</w:t>
            </w:r>
          </w:p>
        </w:tc>
      </w:tr>
      <w:tr w:rsidR="006F3069" w:rsidRPr="002C6DDA" w14:paraId="3F0C6077" w14:textId="77777777" w:rsidTr="000863FF">
        <w:trPr>
          <w:jc w:val="center"/>
        </w:trPr>
        <w:tc>
          <w:tcPr>
            <w:tcW w:w="2771" w:type="dxa"/>
            <w:hideMark/>
          </w:tcPr>
          <w:p w14:paraId="5821B6D1" w14:textId="77777777" w:rsidR="006F3069" w:rsidRPr="002C6DDA" w:rsidRDefault="006F3069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LDL (mmol/L)</w:t>
            </w:r>
          </w:p>
        </w:tc>
        <w:tc>
          <w:tcPr>
            <w:tcW w:w="4033" w:type="dxa"/>
            <w:hideMark/>
          </w:tcPr>
          <w:p w14:paraId="206F595A" w14:textId="769AFCC2" w:rsidR="006F3069" w:rsidRPr="002C6DDA" w:rsidRDefault="006F3069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0.1</w:t>
            </w:r>
            <w:r w:rsidR="00380C76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</w:t>
            </w:r>
            <w:r w:rsidR="00296B7B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</w:t>
            </w:r>
            <w:r w:rsidR="00804660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0.</w:t>
            </w:r>
            <w:r w:rsidR="00380C76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1418" w:type="dxa"/>
            <w:hideMark/>
          </w:tcPr>
          <w:p w14:paraId="6AC39AF9" w14:textId="77777777" w:rsidR="006F3069" w:rsidRPr="002C6DDA" w:rsidRDefault="006F3069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0.369</w:t>
            </w:r>
          </w:p>
        </w:tc>
        <w:tc>
          <w:tcPr>
            <w:tcW w:w="4110" w:type="dxa"/>
            <w:hideMark/>
          </w:tcPr>
          <w:p w14:paraId="6D1D3505" w14:textId="4B3845B1" w:rsidR="006F3069" w:rsidRPr="002C6DDA" w:rsidRDefault="006F3069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0.1</w:t>
            </w:r>
            <w:r w:rsidR="00380C76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</w:t>
            </w:r>
            <w:r w:rsidR="00296B7B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</w:t>
            </w:r>
            <w:r w:rsidR="00380C76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0.5</w:t>
            </w:r>
            <w:r w:rsidR="00380C76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1560" w:type="dxa"/>
            <w:hideMark/>
          </w:tcPr>
          <w:p w14:paraId="1487F69B" w14:textId="77777777" w:rsidR="006F3069" w:rsidRPr="002C6DDA" w:rsidRDefault="006F3069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0.571</w:t>
            </w:r>
          </w:p>
        </w:tc>
      </w:tr>
      <w:tr w:rsidR="00B42452" w:rsidRPr="002C6DDA" w14:paraId="4FB56BF5" w14:textId="77777777" w:rsidTr="000863FF">
        <w:trPr>
          <w:jc w:val="center"/>
        </w:trPr>
        <w:tc>
          <w:tcPr>
            <w:tcW w:w="2771" w:type="dxa"/>
            <w:hideMark/>
          </w:tcPr>
          <w:p w14:paraId="53245B66" w14:textId="77777777" w:rsidR="00B42452" w:rsidRPr="002C6DDA" w:rsidRDefault="00B42452" w:rsidP="008243C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HDL (mmol/L)</w:t>
            </w:r>
          </w:p>
        </w:tc>
        <w:tc>
          <w:tcPr>
            <w:tcW w:w="4033" w:type="dxa"/>
            <w:hideMark/>
          </w:tcPr>
          <w:p w14:paraId="34D34BBF" w14:textId="47EE49EC" w:rsidR="00B42452" w:rsidRPr="002C6DDA" w:rsidRDefault="00B42452" w:rsidP="008243C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0.03 (-0.1</w:t>
            </w:r>
            <w:r w:rsidR="00804660"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0.17)</w:t>
            </w:r>
          </w:p>
        </w:tc>
        <w:tc>
          <w:tcPr>
            <w:tcW w:w="1418" w:type="dxa"/>
            <w:hideMark/>
          </w:tcPr>
          <w:p w14:paraId="290DA33F" w14:textId="77777777" w:rsidR="00B42452" w:rsidRPr="002C6DDA" w:rsidRDefault="00B42452" w:rsidP="008243C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0.667</w:t>
            </w:r>
          </w:p>
        </w:tc>
        <w:tc>
          <w:tcPr>
            <w:tcW w:w="4110" w:type="dxa"/>
            <w:hideMark/>
          </w:tcPr>
          <w:p w14:paraId="0B3C7EF5" w14:textId="77777777" w:rsidR="00B42452" w:rsidRPr="002C6DDA" w:rsidRDefault="00B42452" w:rsidP="008243C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0.03 (-0.01, 0.16)</w:t>
            </w:r>
          </w:p>
        </w:tc>
        <w:tc>
          <w:tcPr>
            <w:tcW w:w="1560" w:type="dxa"/>
            <w:hideMark/>
          </w:tcPr>
          <w:p w14:paraId="2ADF3307" w14:textId="77777777" w:rsidR="00B42452" w:rsidRPr="002C6DDA" w:rsidRDefault="00B42452" w:rsidP="008243C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0.653</w:t>
            </w:r>
          </w:p>
        </w:tc>
      </w:tr>
      <w:tr w:rsidR="00B42452" w:rsidRPr="002C6DDA" w14:paraId="70F22379" w14:textId="77777777" w:rsidTr="000863FF">
        <w:trPr>
          <w:jc w:val="center"/>
        </w:trPr>
        <w:tc>
          <w:tcPr>
            <w:tcW w:w="2771" w:type="dxa"/>
          </w:tcPr>
          <w:p w14:paraId="61E35112" w14:textId="7BDD1E97" w:rsidR="00B42452" w:rsidRPr="002C6DDA" w:rsidRDefault="00B42452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SBP (mmHg)</w:t>
            </w:r>
          </w:p>
        </w:tc>
        <w:tc>
          <w:tcPr>
            <w:tcW w:w="4033" w:type="dxa"/>
          </w:tcPr>
          <w:p w14:paraId="68AA07E9" w14:textId="6CEB7C44" w:rsidR="00B42452" w:rsidRPr="002C6DDA" w:rsidRDefault="00B42452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0.35 (-6.42, 7.11)</w:t>
            </w:r>
          </w:p>
        </w:tc>
        <w:tc>
          <w:tcPr>
            <w:tcW w:w="1418" w:type="dxa"/>
          </w:tcPr>
          <w:p w14:paraId="5DFE76D2" w14:textId="210B2ED2" w:rsidR="00B42452" w:rsidRPr="002C6DDA" w:rsidRDefault="00B42452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0.919</w:t>
            </w:r>
          </w:p>
        </w:tc>
        <w:tc>
          <w:tcPr>
            <w:tcW w:w="4110" w:type="dxa"/>
          </w:tcPr>
          <w:p w14:paraId="062135D4" w14:textId="450FFA57" w:rsidR="00B42452" w:rsidRPr="002C6DDA" w:rsidRDefault="00B42452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-0.39 (-7.47, 6.68)</w:t>
            </w:r>
          </w:p>
        </w:tc>
        <w:tc>
          <w:tcPr>
            <w:tcW w:w="1560" w:type="dxa"/>
          </w:tcPr>
          <w:p w14:paraId="431AA9D5" w14:textId="1103C376" w:rsidR="00B42452" w:rsidRPr="002C6DDA" w:rsidRDefault="00B42452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0.912</w:t>
            </w:r>
          </w:p>
        </w:tc>
      </w:tr>
      <w:tr w:rsidR="00B42452" w:rsidRPr="002C6DDA" w14:paraId="29193F0C" w14:textId="77777777" w:rsidTr="000863FF">
        <w:trPr>
          <w:jc w:val="center"/>
        </w:trPr>
        <w:tc>
          <w:tcPr>
            <w:tcW w:w="2771" w:type="dxa"/>
          </w:tcPr>
          <w:p w14:paraId="3F95F9AF" w14:textId="586E2FE7" w:rsidR="00B42452" w:rsidRPr="002C6DDA" w:rsidRDefault="00B42452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DBP (mmHg)</w:t>
            </w:r>
          </w:p>
        </w:tc>
        <w:tc>
          <w:tcPr>
            <w:tcW w:w="4033" w:type="dxa"/>
          </w:tcPr>
          <w:p w14:paraId="77988ACF" w14:textId="163086F0" w:rsidR="00B42452" w:rsidRPr="002C6DDA" w:rsidRDefault="00B42452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2.73 (-1.75, 7.22)</w:t>
            </w:r>
          </w:p>
        </w:tc>
        <w:tc>
          <w:tcPr>
            <w:tcW w:w="1418" w:type="dxa"/>
          </w:tcPr>
          <w:p w14:paraId="3212180B" w14:textId="5EB56CBE" w:rsidR="00B42452" w:rsidRPr="002C6DDA" w:rsidRDefault="00B42452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0.230</w:t>
            </w:r>
          </w:p>
        </w:tc>
        <w:tc>
          <w:tcPr>
            <w:tcW w:w="4110" w:type="dxa"/>
          </w:tcPr>
          <w:p w14:paraId="7B312699" w14:textId="7119A0C5" w:rsidR="00B42452" w:rsidRPr="002C6DDA" w:rsidRDefault="00B42452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1.68 (-2.94, 6.30)</w:t>
            </w:r>
          </w:p>
        </w:tc>
        <w:tc>
          <w:tcPr>
            <w:tcW w:w="1560" w:type="dxa"/>
          </w:tcPr>
          <w:p w14:paraId="27A2BC29" w14:textId="7F39870B" w:rsidR="00B42452" w:rsidRPr="002C6DDA" w:rsidRDefault="00B42452" w:rsidP="00B424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C6D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0.473</w:t>
            </w:r>
          </w:p>
        </w:tc>
      </w:tr>
    </w:tbl>
    <w:p w14:paraId="4BC45376" w14:textId="0A1A29A0" w:rsidR="006F3069" w:rsidRPr="0058333F" w:rsidRDefault="00AD36D3" w:rsidP="00B42452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8333F">
        <w:rPr>
          <w:rStyle w:val="s1"/>
          <w:rFonts w:ascii="Times New Roman" w:eastAsiaTheme="majorEastAsia" w:hAnsi="Times New Roman"/>
          <w:sz w:val="18"/>
          <w:szCs w:val="18"/>
        </w:rPr>
        <w:t xml:space="preserve">Unadjusted; </w:t>
      </w:r>
      <w:r w:rsidRPr="0058333F">
        <w:rPr>
          <w:rStyle w:val="s1"/>
          <w:rFonts w:ascii="Times New Roman" w:eastAsiaTheme="majorEastAsia" w:hAnsi="Times New Roman"/>
          <w:sz w:val="18"/>
          <w:szCs w:val="18"/>
          <w:vertAlign w:val="superscript"/>
        </w:rPr>
        <w:t xml:space="preserve">a </w:t>
      </w:r>
      <w:r w:rsidRPr="0058333F">
        <w:rPr>
          <w:rStyle w:val="s1"/>
          <w:rFonts w:ascii="Times New Roman" w:eastAsiaTheme="majorEastAsia" w:hAnsi="Times New Roman"/>
          <w:sz w:val="18"/>
          <w:szCs w:val="18"/>
        </w:rPr>
        <w:t xml:space="preserve">Model 1: </w:t>
      </w:r>
      <w:r w:rsidR="000863FF">
        <w:rPr>
          <w:rStyle w:val="s1"/>
          <w:rFonts w:ascii="Times New Roman" w:eastAsiaTheme="majorEastAsia" w:hAnsi="Times New Roman"/>
          <w:sz w:val="18"/>
          <w:szCs w:val="18"/>
        </w:rPr>
        <w:t>a</w:t>
      </w:r>
      <w:r w:rsidRPr="0058333F">
        <w:rPr>
          <w:rStyle w:val="s1"/>
          <w:rFonts w:ascii="Times New Roman" w:eastAsiaTheme="majorEastAsia" w:hAnsi="Times New Roman"/>
          <w:sz w:val="18"/>
          <w:szCs w:val="18"/>
        </w:rPr>
        <w:t xml:space="preserve">djusted for age and </w:t>
      </w:r>
      <w:r w:rsidR="00716321" w:rsidRPr="0058333F">
        <w:rPr>
          <w:rStyle w:val="s1"/>
          <w:rFonts w:ascii="Times New Roman" w:eastAsiaTheme="majorEastAsia" w:hAnsi="Times New Roman"/>
          <w:sz w:val="18"/>
          <w:szCs w:val="18"/>
        </w:rPr>
        <w:t>sex</w:t>
      </w:r>
      <w:r w:rsidRPr="0058333F">
        <w:rPr>
          <w:rStyle w:val="s1"/>
          <w:rFonts w:ascii="Times New Roman" w:eastAsiaTheme="majorEastAsia" w:hAnsi="Times New Roman"/>
          <w:sz w:val="18"/>
          <w:szCs w:val="18"/>
        </w:rPr>
        <w:t xml:space="preserve">, </w:t>
      </w:r>
      <w:r w:rsidRPr="0058333F">
        <w:rPr>
          <w:rFonts w:ascii="Times New Roman" w:hAnsi="Times New Roman"/>
          <w:sz w:val="18"/>
          <w:szCs w:val="18"/>
        </w:rPr>
        <w:t xml:space="preserve">* </w:t>
      </w:r>
      <w:r w:rsidR="00641A76">
        <w:rPr>
          <w:rFonts w:ascii="Times New Roman" w:hAnsi="Times New Roman"/>
          <w:sz w:val="18"/>
          <w:szCs w:val="18"/>
        </w:rPr>
        <w:t>S</w:t>
      </w:r>
      <w:r w:rsidRPr="0058333F">
        <w:rPr>
          <w:rFonts w:ascii="Times New Roman" w:hAnsi="Times New Roman"/>
          <w:sz w:val="18"/>
          <w:szCs w:val="18"/>
        </w:rPr>
        <w:t xml:space="preserve">ignificant </w:t>
      </w:r>
      <w:r w:rsidRPr="0058333F">
        <w:rPr>
          <w:rStyle w:val="s1"/>
          <w:rFonts w:ascii="Times New Roman" w:eastAsiaTheme="majorEastAsia" w:hAnsi="Times New Roman"/>
          <w:sz w:val="18"/>
          <w:szCs w:val="18"/>
        </w:rPr>
        <w:t xml:space="preserve">at p &lt; 0.05. </w:t>
      </w:r>
      <w:r w:rsidR="005D456F" w:rsidRPr="0058333F">
        <w:rPr>
          <w:rFonts w:ascii="Times New Roman" w:hAnsi="Times New Roman" w:cs="Times New Roman"/>
          <w:sz w:val="18"/>
          <w:szCs w:val="18"/>
        </w:rPr>
        <w:t xml:space="preserve">Abbreviations: β, regression coefficient; CI, confidence interval; </w:t>
      </w:r>
      <w:r w:rsidR="00716321" w:rsidRPr="0058333F">
        <w:rPr>
          <w:rFonts w:ascii="Times New Roman" w:hAnsi="Times New Roman" w:cs="Times New Roman"/>
          <w:sz w:val="18"/>
          <w:szCs w:val="18"/>
        </w:rPr>
        <w:t xml:space="preserve">BMI, body mass index; </w:t>
      </w:r>
      <w:r w:rsidR="005D456F" w:rsidRPr="0058333F">
        <w:rPr>
          <w:rFonts w:ascii="Times New Roman" w:hAnsi="Times New Roman" w:cs="Times New Roman"/>
          <w:sz w:val="18"/>
          <w:szCs w:val="18"/>
        </w:rPr>
        <w:t xml:space="preserve">SBP, systolic blood pressure; DBP, diastolic blood pressure; </w:t>
      </w:r>
      <w:r w:rsidRPr="0058333F">
        <w:rPr>
          <w:rFonts w:ascii="Times New Roman" w:hAnsi="Times New Roman"/>
          <w:sz w:val="18"/>
          <w:szCs w:val="18"/>
        </w:rPr>
        <w:t>HbA1c, glycated haemoglobin A1C</w:t>
      </w:r>
      <w:r w:rsidR="00716321" w:rsidRPr="0058333F">
        <w:rPr>
          <w:rFonts w:ascii="Times New Roman" w:hAnsi="Times New Roman"/>
          <w:sz w:val="18"/>
          <w:szCs w:val="18"/>
        </w:rPr>
        <w:t>;</w:t>
      </w:r>
      <w:r w:rsidR="00716321" w:rsidRPr="0058333F">
        <w:rPr>
          <w:rFonts w:ascii="Times New Roman" w:hAnsi="Times New Roman" w:cs="Times New Roman"/>
          <w:sz w:val="18"/>
          <w:szCs w:val="18"/>
        </w:rPr>
        <w:t xml:space="preserve"> HOMA-IR, homeostatic model assessment for insulin resistance;</w:t>
      </w:r>
      <w:r w:rsidRPr="0058333F">
        <w:rPr>
          <w:rFonts w:ascii="Times New Roman" w:hAnsi="Times New Roman"/>
          <w:sz w:val="18"/>
          <w:szCs w:val="18"/>
        </w:rPr>
        <w:t xml:space="preserve"> </w:t>
      </w:r>
      <w:r w:rsidR="00716321" w:rsidRPr="0058333F">
        <w:rPr>
          <w:rFonts w:ascii="Times New Roman" w:hAnsi="Times New Roman" w:cs="Times New Roman"/>
          <w:sz w:val="18"/>
          <w:szCs w:val="18"/>
        </w:rPr>
        <w:t>HDL, high-density lipoprotein; LDL, low-density lipoprotein</w:t>
      </w:r>
      <w:r w:rsidR="00B42452">
        <w:rPr>
          <w:rFonts w:ascii="Times New Roman" w:hAnsi="Times New Roman" w:cs="Times New Roman"/>
          <w:sz w:val="18"/>
          <w:szCs w:val="18"/>
        </w:rPr>
        <w:t xml:space="preserve">. </w:t>
      </w:r>
    </w:p>
    <w:sectPr w:rsidR="006F3069" w:rsidRPr="0058333F" w:rsidSect="001B043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43A"/>
    <w:rsid w:val="00000110"/>
    <w:rsid w:val="00045870"/>
    <w:rsid w:val="00054AB5"/>
    <w:rsid w:val="0007367E"/>
    <w:rsid w:val="00084626"/>
    <w:rsid w:val="000863FF"/>
    <w:rsid w:val="000D5660"/>
    <w:rsid w:val="000E0270"/>
    <w:rsid w:val="000E232A"/>
    <w:rsid w:val="00123821"/>
    <w:rsid w:val="00126CDE"/>
    <w:rsid w:val="00136206"/>
    <w:rsid w:val="0013792F"/>
    <w:rsid w:val="0014387F"/>
    <w:rsid w:val="001619CC"/>
    <w:rsid w:val="00171C46"/>
    <w:rsid w:val="0017245B"/>
    <w:rsid w:val="0019416D"/>
    <w:rsid w:val="001A203F"/>
    <w:rsid w:val="001B043A"/>
    <w:rsid w:val="001D5E4E"/>
    <w:rsid w:val="001E1629"/>
    <w:rsid w:val="001E23A3"/>
    <w:rsid w:val="001F1111"/>
    <w:rsid w:val="001F48EF"/>
    <w:rsid w:val="002145EE"/>
    <w:rsid w:val="00220DEB"/>
    <w:rsid w:val="00221A31"/>
    <w:rsid w:val="00230942"/>
    <w:rsid w:val="00235200"/>
    <w:rsid w:val="0026179A"/>
    <w:rsid w:val="00275F9E"/>
    <w:rsid w:val="00281E2C"/>
    <w:rsid w:val="00292737"/>
    <w:rsid w:val="00296B7B"/>
    <w:rsid w:val="002B1924"/>
    <w:rsid w:val="002B6FFA"/>
    <w:rsid w:val="002C3807"/>
    <w:rsid w:val="002C3BB6"/>
    <w:rsid w:val="002C5B79"/>
    <w:rsid w:val="002C6DDA"/>
    <w:rsid w:val="002D39CE"/>
    <w:rsid w:val="002D609C"/>
    <w:rsid w:val="002F0F36"/>
    <w:rsid w:val="00310C6D"/>
    <w:rsid w:val="003111A0"/>
    <w:rsid w:val="003205C3"/>
    <w:rsid w:val="00325C23"/>
    <w:rsid w:val="00335E12"/>
    <w:rsid w:val="00337D76"/>
    <w:rsid w:val="00352201"/>
    <w:rsid w:val="003718AA"/>
    <w:rsid w:val="0037485E"/>
    <w:rsid w:val="00380C76"/>
    <w:rsid w:val="003856EF"/>
    <w:rsid w:val="00391371"/>
    <w:rsid w:val="00392287"/>
    <w:rsid w:val="003A2BC9"/>
    <w:rsid w:val="003A35C1"/>
    <w:rsid w:val="003B11DE"/>
    <w:rsid w:val="003E09A8"/>
    <w:rsid w:val="003E1002"/>
    <w:rsid w:val="003F58D4"/>
    <w:rsid w:val="00415D98"/>
    <w:rsid w:val="00442AED"/>
    <w:rsid w:val="004452FE"/>
    <w:rsid w:val="00446EE4"/>
    <w:rsid w:val="004515E2"/>
    <w:rsid w:val="0046033C"/>
    <w:rsid w:val="004850A1"/>
    <w:rsid w:val="00491794"/>
    <w:rsid w:val="0049781A"/>
    <w:rsid w:val="004D6097"/>
    <w:rsid w:val="004E76E4"/>
    <w:rsid w:val="00522F0B"/>
    <w:rsid w:val="00530183"/>
    <w:rsid w:val="00535C4C"/>
    <w:rsid w:val="00545DE3"/>
    <w:rsid w:val="00557654"/>
    <w:rsid w:val="00562553"/>
    <w:rsid w:val="005757EB"/>
    <w:rsid w:val="0058172A"/>
    <w:rsid w:val="0058333F"/>
    <w:rsid w:val="00596F44"/>
    <w:rsid w:val="00596FDE"/>
    <w:rsid w:val="005C4F21"/>
    <w:rsid w:val="005C5D31"/>
    <w:rsid w:val="005C7D64"/>
    <w:rsid w:val="005D456F"/>
    <w:rsid w:val="005E1283"/>
    <w:rsid w:val="005E35A9"/>
    <w:rsid w:val="005E531A"/>
    <w:rsid w:val="006264AB"/>
    <w:rsid w:val="0063283D"/>
    <w:rsid w:val="0063469F"/>
    <w:rsid w:val="00636BDE"/>
    <w:rsid w:val="00641A76"/>
    <w:rsid w:val="0065762D"/>
    <w:rsid w:val="0067042C"/>
    <w:rsid w:val="00680E9D"/>
    <w:rsid w:val="00687327"/>
    <w:rsid w:val="006C41B0"/>
    <w:rsid w:val="006C4E3F"/>
    <w:rsid w:val="006D6EB0"/>
    <w:rsid w:val="006E1A32"/>
    <w:rsid w:val="006E70D8"/>
    <w:rsid w:val="006F3069"/>
    <w:rsid w:val="0071525F"/>
    <w:rsid w:val="00716321"/>
    <w:rsid w:val="00716B64"/>
    <w:rsid w:val="00720D18"/>
    <w:rsid w:val="007312AB"/>
    <w:rsid w:val="00733713"/>
    <w:rsid w:val="007566D5"/>
    <w:rsid w:val="00781779"/>
    <w:rsid w:val="00785860"/>
    <w:rsid w:val="00785DB4"/>
    <w:rsid w:val="00794AAB"/>
    <w:rsid w:val="007A2194"/>
    <w:rsid w:val="007B27BE"/>
    <w:rsid w:val="007B51E1"/>
    <w:rsid w:val="007C0E1E"/>
    <w:rsid w:val="007C4D7D"/>
    <w:rsid w:val="007E2AC6"/>
    <w:rsid w:val="008037C9"/>
    <w:rsid w:val="00804660"/>
    <w:rsid w:val="00812174"/>
    <w:rsid w:val="00820812"/>
    <w:rsid w:val="008303DA"/>
    <w:rsid w:val="00860C78"/>
    <w:rsid w:val="00867214"/>
    <w:rsid w:val="00872640"/>
    <w:rsid w:val="0088241D"/>
    <w:rsid w:val="00882FD8"/>
    <w:rsid w:val="00890A1A"/>
    <w:rsid w:val="00890E88"/>
    <w:rsid w:val="0089258D"/>
    <w:rsid w:val="008A3655"/>
    <w:rsid w:val="008A3940"/>
    <w:rsid w:val="008B063E"/>
    <w:rsid w:val="009109BF"/>
    <w:rsid w:val="00917FC8"/>
    <w:rsid w:val="00925C8A"/>
    <w:rsid w:val="00936FAA"/>
    <w:rsid w:val="00941E2C"/>
    <w:rsid w:val="00943267"/>
    <w:rsid w:val="009459C4"/>
    <w:rsid w:val="009704B8"/>
    <w:rsid w:val="00976F88"/>
    <w:rsid w:val="009828B8"/>
    <w:rsid w:val="009B4366"/>
    <w:rsid w:val="009D3286"/>
    <w:rsid w:val="009E54CB"/>
    <w:rsid w:val="009F31A9"/>
    <w:rsid w:val="00A05B78"/>
    <w:rsid w:val="00A2058F"/>
    <w:rsid w:val="00A416A3"/>
    <w:rsid w:val="00A45415"/>
    <w:rsid w:val="00A65356"/>
    <w:rsid w:val="00A90886"/>
    <w:rsid w:val="00AA20A0"/>
    <w:rsid w:val="00AA2F41"/>
    <w:rsid w:val="00AC3F2E"/>
    <w:rsid w:val="00AD36D3"/>
    <w:rsid w:val="00AE02F1"/>
    <w:rsid w:val="00AE72FB"/>
    <w:rsid w:val="00B014F4"/>
    <w:rsid w:val="00B1407D"/>
    <w:rsid w:val="00B16CA4"/>
    <w:rsid w:val="00B23ACD"/>
    <w:rsid w:val="00B33288"/>
    <w:rsid w:val="00B3637A"/>
    <w:rsid w:val="00B379C5"/>
    <w:rsid w:val="00B42452"/>
    <w:rsid w:val="00B5008C"/>
    <w:rsid w:val="00B50713"/>
    <w:rsid w:val="00B638FA"/>
    <w:rsid w:val="00B8035A"/>
    <w:rsid w:val="00BC37DE"/>
    <w:rsid w:val="00BE356B"/>
    <w:rsid w:val="00C37087"/>
    <w:rsid w:val="00C4405D"/>
    <w:rsid w:val="00C50B07"/>
    <w:rsid w:val="00C524B3"/>
    <w:rsid w:val="00C93283"/>
    <w:rsid w:val="00CA121E"/>
    <w:rsid w:val="00CA5B50"/>
    <w:rsid w:val="00CA5CE6"/>
    <w:rsid w:val="00CC78A4"/>
    <w:rsid w:val="00CD130A"/>
    <w:rsid w:val="00CD460C"/>
    <w:rsid w:val="00CF1EE1"/>
    <w:rsid w:val="00CF5086"/>
    <w:rsid w:val="00D332F9"/>
    <w:rsid w:val="00D33C7E"/>
    <w:rsid w:val="00D51EBD"/>
    <w:rsid w:val="00D571CF"/>
    <w:rsid w:val="00D5777B"/>
    <w:rsid w:val="00D61BB8"/>
    <w:rsid w:val="00D741AF"/>
    <w:rsid w:val="00D8337F"/>
    <w:rsid w:val="00D866EC"/>
    <w:rsid w:val="00DA2BB5"/>
    <w:rsid w:val="00DA3A04"/>
    <w:rsid w:val="00DE582F"/>
    <w:rsid w:val="00E24885"/>
    <w:rsid w:val="00E4440F"/>
    <w:rsid w:val="00E522EE"/>
    <w:rsid w:val="00E52C4A"/>
    <w:rsid w:val="00E6489A"/>
    <w:rsid w:val="00E73005"/>
    <w:rsid w:val="00E76CAE"/>
    <w:rsid w:val="00E9104F"/>
    <w:rsid w:val="00E91CB1"/>
    <w:rsid w:val="00EB50F8"/>
    <w:rsid w:val="00EE6DE3"/>
    <w:rsid w:val="00EF0D04"/>
    <w:rsid w:val="00F00735"/>
    <w:rsid w:val="00F211BB"/>
    <w:rsid w:val="00FD0026"/>
    <w:rsid w:val="00FE62BE"/>
    <w:rsid w:val="00FE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9674D"/>
  <w15:chartTrackingRefBased/>
  <w15:docId w15:val="{73060505-469A-C949-8FCD-BDEFD08F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0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4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4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4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4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4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4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4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4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4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4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4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4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4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4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4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4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04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43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0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04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04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04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04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4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4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04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3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DefaultParagraphFont"/>
    <w:rsid w:val="00AD36D3"/>
    <w:rPr>
      <w:rFonts w:ascii="Helvetica" w:hAnsi="Helvetica" w:hint="default"/>
      <w:sz w:val="12"/>
      <w:szCs w:val="12"/>
    </w:rPr>
  </w:style>
  <w:style w:type="character" w:styleId="CommentReference">
    <w:name w:val="annotation reference"/>
    <w:basedOn w:val="DefaultParagraphFont"/>
    <w:uiPriority w:val="99"/>
    <w:semiHidden/>
    <w:unhideWhenUsed/>
    <w:rsid w:val="006264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64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64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4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4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271</Words>
  <Characters>1570</Characters>
  <Application>Microsoft Office Word</Application>
  <DocSecurity>0</DocSecurity>
  <Lines>100</Lines>
  <Paragraphs>97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Surbhi Sood</dc:creator>
  <cp:keywords/>
  <dc:description/>
  <cp:lastModifiedBy>Surbhi Sood</cp:lastModifiedBy>
  <cp:revision>25</cp:revision>
  <dcterms:created xsi:type="dcterms:W3CDTF">2025-12-03T23:42:00Z</dcterms:created>
  <dcterms:modified xsi:type="dcterms:W3CDTF">2026-02-05T06:28:00Z</dcterms:modified>
</cp:coreProperties>
</file>