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21EE" w14:textId="71A722D4" w:rsidR="00BE546D" w:rsidRDefault="00BE546D"/>
    <w:p w14:paraId="6D163AA0" w14:textId="349E25E4" w:rsidR="00784709" w:rsidRPr="00784709" w:rsidRDefault="00784709">
      <w:pPr>
        <w:rPr>
          <w:sz w:val="40"/>
          <w:szCs w:val="40"/>
        </w:rPr>
      </w:pPr>
      <w:r>
        <w:rPr>
          <w:sz w:val="40"/>
          <w:szCs w:val="40"/>
        </w:rPr>
        <w:t xml:space="preserve">Appendix 1.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9ED7325" wp14:editId="2EDFA4B6">
            <wp:simplePos x="0" y="0"/>
            <wp:positionH relativeFrom="column">
              <wp:posOffset>60960</wp:posOffset>
            </wp:positionH>
            <wp:positionV relativeFrom="paragraph">
              <wp:posOffset>342900</wp:posOffset>
            </wp:positionV>
            <wp:extent cx="5836920" cy="7590155"/>
            <wp:effectExtent l="0" t="0" r="0" b="0"/>
            <wp:wrapSquare wrapText="bothSides"/>
            <wp:docPr id="1990852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852325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74" t="15266" r="34590" b="2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7590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991191" w14:textId="0F43C471" w:rsidR="00784709" w:rsidRDefault="00784709">
      <w:r>
        <w:br w:type="page"/>
      </w:r>
    </w:p>
    <w:p w14:paraId="35D3D195" w14:textId="2B508538" w:rsidR="00784709" w:rsidRDefault="00784709">
      <w:r>
        <w:rPr>
          <w:noProof/>
        </w:rPr>
        <w:lastRenderedPageBreak/>
        <w:drawing>
          <wp:inline distT="0" distB="0" distL="0" distR="0" wp14:anchorId="4B137ACD" wp14:editId="2C2D234B">
            <wp:extent cx="6292948" cy="1859280"/>
            <wp:effectExtent l="0" t="0" r="0" b="7620"/>
            <wp:docPr id="1355267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67263" name=""/>
                    <pic:cNvPicPr/>
                  </pic:nvPicPr>
                  <pic:blipFill rotWithShape="1">
                    <a:blip r:embed="rId5"/>
                    <a:srcRect l="32440" t="28029" r="32462" b="52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340" cy="1861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4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09"/>
    <w:rsid w:val="005C6C08"/>
    <w:rsid w:val="00784709"/>
    <w:rsid w:val="00B31360"/>
    <w:rsid w:val="00BE546D"/>
    <w:rsid w:val="00C47A9D"/>
    <w:rsid w:val="00E3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D10E"/>
  <w15:chartTrackingRefBased/>
  <w15:docId w15:val="{5626D9D4-FAD0-4DEB-A144-4BADF0EB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Company>Lunds universitet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Lahti</dc:creator>
  <cp:keywords/>
  <dc:description/>
  <cp:lastModifiedBy>Amanda Lahti</cp:lastModifiedBy>
  <cp:revision>2</cp:revision>
  <dcterms:created xsi:type="dcterms:W3CDTF">2026-02-23T13:08:00Z</dcterms:created>
  <dcterms:modified xsi:type="dcterms:W3CDTF">2026-02-23T13:08:00Z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8380e0a1-59bd-4f0d-b2ab-85572c42fbdf</vt:lpwstr>
  </property>
</Properties>
</file>