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7FB5592" w14:textId="77777777" w:rsidR="00A6126D" w:rsidRDefault="00A6126D" w:rsidP="00A6126D">
      <w:pPr>
        <w:spacing w:after="0" w:line="360" w:lineRule="auto"/>
        <w:jc w:val="both"/>
        <w:rPr>
          <w:rFonts w:ascii="Times New Roman" w:hAnsi="Times New Roman" w:cs="Times New Roman"/>
        </w:rPr>
      </w:pPr>
    </w:p>
    <w:p w14:paraId="4BE23DAB" w14:textId="1B2C27B0" w:rsidR="001126B6" w:rsidRDefault="00A6126D" w:rsidP="00A6126D">
      <w:pPr>
        <w:spacing w:after="0"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31457116" wp14:editId="1AC8537A">
            <wp:extent cx="5486400" cy="8229600"/>
            <wp:effectExtent l="0" t="0" r="0" b="0"/>
            <wp:docPr id="11241234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123480" name="Picture 1124123480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C0799" w14:textId="44579F0F" w:rsidR="00A6126D" w:rsidRDefault="00A6126D" w:rsidP="00A6126D">
      <w:pPr>
        <w:spacing w:after="0"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Fig. S1. 3T3-L1 cell line culture and </w:t>
      </w:r>
      <w:proofErr w:type="spellStart"/>
      <w:r>
        <w:rPr>
          <w:rFonts w:ascii="Times New Roman" w:hAnsi="Times New Roman" w:cs="Times New Roman"/>
        </w:rPr>
        <w:t>treatement</w:t>
      </w:r>
      <w:proofErr w:type="spellEnd"/>
    </w:p>
    <w:p w14:paraId="33A143D0" w14:textId="77777777" w:rsidR="00B67439" w:rsidRDefault="00486101" w:rsidP="00A6126D">
      <w:pPr>
        <w:spacing w:after="0"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83234FD" wp14:editId="2E93B264">
            <wp:extent cx="5486400" cy="4572000"/>
            <wp:effectExtent l="0" t="0" r="0" b="0"/>
            <wp:docPr id="997623649" name="Picture 3" descr="A comparison of blue and black imag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623649" name="Picture 3" descr="A comparison of blue and black images&#10;&#10;AI-generated content may be incorrec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D5B22" w14:textId="3F94D629" w:rsidR="00B67439" w:rsidRDefault="00B67439" w:rsidP="00A6126D">
      <w:pPr>
        <w:spacing w:after="0"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Fig. S2. </w:t>
      </w:r>
      <w:r w:rsidRPr="00B67439">
        <w:rPr>
          <w:rFonts w:ascii="beta" w:hAnsi="beta" w:cs="Times New Roman"/>
        </w:rPr>
        <w:t>β</w:t>
      </w:r>
      <w:r>
        <w:rPr>
          <w:rFonts w:ascii="Times New Roman" w:hAnsi="Times New Roman" w:cs="Times New Roman"/>
        </w:rPr>
        <w:t>-actin and GLUT4 bands from blots.</w:t>
      </w:r>
    </w:p>
    <w:p w14:paraId="45EAF964" w14:textId="73BCF8CA" w:rsidR="00375184" w:rsidRDefault="00486101" w:rsidP="00A6126D">
      <w:pPr>
        <w:spacing w:after="0"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FA50615" wp14:editId="6BE0EA91">
            <wp:extent cx="5486400" cy="4572000"/>
            <wp:effectExtent l="0" t="0" r="0" b="0"/>
            <wp:docPr id="252763071" name="Picture 4" descr="A comparison of a blue ligh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763071" name="Picture 4" descr="A comparison of a blue light&#10;&#10;AI-generated content may be incorrect.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59500" w14:textId="77777777" w:rsidR="00375184" w:rsidRDefault="00375184" w:rsidP="00A6126D">
      <w:pPr>
        <w:spacing w:after="0" w:line="360" w:lineRule="auto"/>
        <w:jc w:val="both"/>
        <w:rPr>
          <w:rFonts w:ascii="Times New Roman" w:hAnsi="Times New Roman" w:cs="Times New Roman"/>
        </w:rPr>
      </w:pPr>
    </w:p>
    <w:p w14:paraId="14E3095C" w14:textId="0AA30D7A" w:rsidR="00375184" w:rsidRDefault="00B67439" w:rsidP="00A6126D">
      <w:pPr>
        <w:spacing w:after="0"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Fig. S3. </w:t>
      </w:r>
      <w:r>
        <w:rPr>
          <w:rFonts w:ascii="beta" w:hAnsi="beta" w:cs="Times New Roman"/>
        </w:rPr>
        <w:t xml:space="preserve"> </w:t>
      </w:r>
      <w:r w:rsidRPr="00B67439">
        <w:rPr>
          <w:rFonts w:ascii="beta" w:hAnsi="beta" w:cs="Times New Roman"/>
        </w:rPr>
        <w:t>β</w:t>
      </w:r>
      <w:r>
        <w:rPr>
          <w:rFonts w:ascii="Times New Roman" w:hAnsi="Times New Roman" w:cs="Times New Roman"/>
        </w:rPr>
        <w:t>-actin and AMPK bands from blots.</w:t>
      </w:r>
    </w:p>
    <w:p w14:paraId="1EA73483" w14:textId="77777777" w:rsidR="00375184" w:rsidRDefault="00375184" w:rsidP="00A6126D">
      <w:pPr>
        <w:spacing w:after="0" w:line="360" w:lineRule="auto"/>
        <w:jc w:val="both"/>
        <w:rPr>
          <w:rFonts w:ascii="Times New Roman" w:hAnsi="Times New Roman" w:cs="Times New Roman"/>
        </w:rPr>
      </w:pPr>
    </w:p>
    <w:p w14:paraId="12A7A0E0" w14:textId="77777777" w:rsidR="00375184" w:rsidRDefault="00375184" w:rsidP="00A6126D">
      <w:pPr>
        <w:spacing w:after="0" w:line="360" w:lineRule="auto"/>
        <w:jc w:val="both"/>
        <w:rPr>
          <w:rFonts w:ascii="Times New Roman" w:hAnsi="Times New Roman" w:cs="Times New Roman"/>
        </w:rPr>
      </w:pPr>
    </w:p>
    <w:p w14:paraId="20242D1E" w14:textId="77777777" w:rsidR="00375184" w:rsidRDefault="00375184" w:rsidP="00A6126D">
      <w:pPr>
        <w:spacing w:after="0" w:line="360" w:lineRule="auto"/>
        <w:jc w:val="both"/>
        <w:rPr>
          <w:rFonts w:ascii="Times New Roman" w:hAnsi="Times New Roman" w:cs="Times New Roman"/>
        </w:rPr>
      </w:pPr>
    </w:p>
    <w:p w14:paraId="076B99BE" w14:textId="77777777" w:rsidR="00375184" w:rsidRPr="00A6126D" w:rsidRDefault="00375184" w:rsidP="00A6126D">
      <w:pPr>
        <w:spacing w:after="0" w:line="360" w:lineRule="auto"/>
        <w:jc w:val="both"/>
        <w:rPr>
          <w:rFonts w:ascii="Times New Roman" w:hAnsi="Times New Roman" w:cs="Times New Roman"/>
        </w:rPr>
      </w:pPr>
    </w:p>
    <w:sectPr w:rsidR="00375184" w:rsidRPr="00A6126D" w:rsidSect="00A6126D">
      <w:pgSz w:w="12240" w:h="15840"/>
      <w:pgMar w:top="576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beta">
    <w:altName w:val="Cambria"/>
    <w:panose1 w:val="020B0604020202020204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9508DF"/>
    <w:multiLevelType w:val="multilevel"/>
    <w:tmpl w:val="0D48F3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32E1E8D"/>
    <w:multiLevelType w:val="multilevel"/>
    <w:tmpl w:val="579215E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BA44457"/>
    <w:multiLevelType w:val="multilevel"/>
    <w:tmpl w:val="E77AB2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39A30BE"/>
    <w:multiLevelType w:val="multilevel"/>
    <w:tmpl w:val="656EA6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446524A"/>
    <w:multiLevelType w:val="multilevel"/>
    <w:tmpl w:val="746821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42414D5"/>
    <w:multiLevelType w:val="multilevel"/>
    <w:tmpl w:val="3D0A337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6" w15:restartNumberingAfterBreak="0">
    <w:nsid w:val="34F96800"/>
    <w:multiLevelType w:val="multilevel"/>
    <w:tmpl w:val="33A6F6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3983064B"/>
    <w:multiLevelType w:val="multilevel"/>
    <w:tmpl w:val="30D484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50493DCA"/>
    <w:multiLevelType w:val="multilevel"/>
    <w:tmpl w:val="7AFC92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674A44BD"/>
    <w:multiLevelType w:val="multilevel"/>
    <w:tmpl w:val="93744F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7C440D1F"/>
    <w:multiLevelType w:val="multilevel"/>
    <w:tmpl w:val="289AF6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868785298">
    <w:abstractNumId w:val="5"/>
  </w:num>
  <w:num w:numId="2" w16cid:durableId="200167545">
    <w:abstractNumId w:val="7"/>
  </w:num>
  <w:num w:numId="3" w16cid:durableId="1407024884">
    <w:abstractNumId w:val="0"/>
  </w:num>
  <w:num w:numId="4" w16cid:durableId="1494032477">
    <w:abstractNumId w:val="4"/>
  </w:num>
  <w:num w:numId="5" w16cid:durableId="1438331090">
    <w:abstractNumId w:val="6"/>
  </w:num>
  <w:num w:numId="6" w16cid:durableId="834876088">
    <w:abstractNumId w:val="3"/>
  </w:num>
  <w:num w:numId="7" w16cid:durableId="2084444320">
    <w:abstractNumId w:val="2"/>
  </w:num>
  <w:num w:numId="8" w16cid:durableId="823934494">
    <w:abstractNumId w:val="9"/>
  </w:num>
  <w:num w:numId="9" w16cid:durableId="1664889244">
    <w:abstractNumId w:val="8"/>
  </w:num>
  <w:num w:numId="10" w16cid:durableId="324165227">
    <w:abstractNumId w:val="10"/>
  </w:num>
  <w:num w:numId="11" w16cid:durableId="3889534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3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1309"/>
    <w:rsid w:val="00000DB2"/>
    <w:rsid w:val="000027C0"/>
    <w:rsid w:val="00007604"/>
    <w:rsid w:val="000102BD"/>
    <w:rsid w:val="00010648"/>
    <w:rsid w:val="00014383"/>
    <w:rsid w:val="00022C7C"/>
    <w:rsid w:val="000345E9"/>
    <w:rsid w:val="0004204A"/>
    <w:rsid w:val="000437A9"/>
    <w:rsid w:val="00046645"/>
    <w:rsid w:val="0005133A"/>
    <w:rsid w:val="0005398F"/>
    <w:rsid w:val="00055277"/>
    <w:rsid w:val="00067E1C"/>
    <w:rsid w:val="00072F5A"/>
    <w:rsid w:val="000775F8"/>
    <w:rsid w:val="0007767B"/>
    <w:rsid w:val="000905A0"/>
    <w:rsid w:val="0009530C"/>
    <w:rsid w:val="0009741D"/>
    <w:rsid w:val="000B08BF"/>
    <w:rsid w:val="000B5A1D"/>
    <w:rsid w:val="000C0D1B"/>
    <w:rsid w:val="000C1B3A"/>
    <w:rsid w:val="000C2124"/>
    <w:rsid w:val="000C4724"/>
    <w:rsid w:val="000D4B99"/>
    <w:rsid w:val="000E1728"/>
    <w:rsid w:val="000E4A20"/>
    <w:rsid w:val="000E7035"/>
    <w:rsid w:val="00101835"/>
    <w:rsid w:val="001126B6"/>
    <w:rsid w:val="0011747B"/>
    <w:rsid w:val="001234F9"/>
    <w:rsid w:val="00126745"/>
    <w:rsid w:val="00127702"/>
    <w:rsid w:val="001334FB"/>
    <w:rsid w:val="00141245"/>
    <w:rsid w:val="00153E4E"/>
    <w:rsid w:val="001616EF"/>
    <w:rsid w:val="00173C06"/>
    <w:rsid w:val="0019240F"/>
    <w:rsid w:val="001A3620"/>
    <w:rsid w:val="001A4A66"/>
    <w:rsid w:val="001C1705"/>
    <w:rsid w:val="001C54EC"/>
    <w:rsid w:val="001C64A9"/>
    <w:rsid w:val="001D7B9D"/>
    <w:rsid w:val="001E26DB"/>
    <w:rsid w:val="001E45B3"/>
    <w:rsid w:val="001E4E95"/>
    <w:rsid w:val="001E5B7A"/>
    <w:rsid w:val="001F24A3"/>
    <w:rsid w:val="001F2935"/>
    <w:rsid w:val="001F61E0"/>
    <w:rsid w:val="001F676C"/>
    <w:rsid w:val="00203E81"/>
    <w:rsid w:val="00204B3B"/>
    <w:rsid w:val="002125DC"/>
    <w:rsid w:val="00212DD4"/>
    <w:rsid w:val="002167A5"/>
    <w:rsid w:val="002212D8"/>
    <w:rsid w:val="00223AA4"/>
    <w:rsid w:val="002244C3"/>
    <w:rsid w:val="00226B73"/>
    <w:rsid w:val="00240A5B"/>
    <w:rsid w:val="002475FF"/>
    <w:rsid w:val="00260AB3"/>
    <w:rsid w:val="002752AB"/>
    <w:rsid w:val="00286181"/>
    <w:rsid w:val="00293B90"/>
    <w:rsid w:val="0029446A"/>
    <w:rsid w:val="002958AD"/>
    <w:rsid w:val="00297076"/>
    <w:rsid w:val="002A0D1F"/>
    <w:rsid w:val="002A160C"/>
    <w:rsid w:val="002A3A28"/>
    <w:rsid w:val="002B1850"/>
    <w:rsid w:val="002B40D6"/>
    <w:rsid w:val="002C1C28"/>
    <w:rsid w:val="002C748C"/>
    <w:rsid w:val="002D37DC"/>
    <w:rsid w:val="002D533B"/>
    <w:rsid w:val="002E239E"/>
    <w:rsid w:val="002E5CF5"/>
    <w:rsid w:val="002E67CE"/>
    <w:rsid w:val="002E6EDF"/>
    <w:rsid w:val="002F1309"/>
    <w:rsid w:val="002F201F"/>
    <w:rsid w:val="002F6C67"/>
    <w:rsid w:val="003075C1"/>
    <w:rsid w:val="00307EB1"/>
    <w:rsid w:val="00322172"/>
    <w:rsid w:val="00332002"/>
    <w:rsid w:val="00335978"/>
    <w:rsid w:val="00346384"/>
    <w:rsid w:val="00354B8F"/>
    <w:rsid w:val="00366633"/>
    <w:rsid w:val="003715B8"/>
    <w:rsid w:val="00371D98"/>
    <w:rsid w:val="00375184"/>
    <w:rsid w:val="00381C0D"/>
    <w:rsid w:val="00385ECB"/>
    <w:rsid w:val="003B6A38"/>
    <w:rsid w:val="003C20D5"/>
    <w:rsid w:val="003C68C9"/>
    <w:rsid w:val="003C6DDA"/>
    <w:rsid w:val="003D074C"/>
    <w:rsid w:val="003D42C2"/>
    <w:rsid w:val="003D4507"/>
    <w:rsid w:val="003F1101"/>
    <w:rsid w:val="004027B8"/>
    <w:rsid w:val="00403C4B"/>
    <w:rsid w:val="004113EA"/>
    <w:rsid w:val="004150F6"/>
    <w:rsid w:val="004153C1"/>
    <w:rsid w:val="00425B37"/>
    <w:rsid w:val="00425F35"/>
    <w:rsid w:val="004348FF"/>
    <w:rsid w:val="00437A0E"/>
    <w:rsid w:val="00437CB6"/>
    <w:rsid w:val="00441A61"/>
    <w:rsid w:val="004432E7"/>
    <w:rsid w:val="00447F12"/>
    <w:rsid w:val="004713ED"/>
    <w:rsid w:val="00481DA0"/>
    <w:rsid w:val="00485E20"/>
    <w:rsid w:val="00486101"/>
    <w:rsid w:val="004905C9"/>
    <w:rsid w:val="004B2C88"/>
    <w:rsid w:val="004C4F31"/>
    <w:rsid w:val="004C5035"/>
    <w:rsid w:val="004D2093"/>
    <w:rsid w:val="004D52E2"/>
    <w:rsid w:val="004D7986"/>
    <w:rsid w:val="004E15C4"/>
    <w:rsid w:val="004E196E"/>
    <w:rsid w:val="004F1C67"/>
    <w:rsid w:val="004F3AD3"/>
    <w:rsid w:val="005006A8"/>
    <w:rsid w:val="00500D7C"/>
    <w:rsid w:val="00504618"/>
    <w:rsid w:val="00506401"/>
    <w:rsid w:val="00506B77"/>
    <w:rsid w:val="00514186"/>
    <w:rsid w:val="00523A7F"/>
    <w:rsid w:val="005242CF"/>
    <w:rsid w:val="00526D96"/>
    <w:rsid w:val="005347EF"/>
    <w:rsid w:val="005411F3"/>
    <w:rsid w:val="00542567"/>
    <w:rsid w:val="00543482"/>
    <w:rsid w:val="00546FBA"/>
    <w:rsid w:val="00547C44"/>
    <w:rsid w:val="00551D8A"/>
    <w:rsid w:val="00561CBD"/>
    <w:rsid w:val="00576522"/>
    <w:rsid w:val="00587E5E"/>
    <w:rsid w:val="00592297"/>
    <w:rsid w:val="005B04EC"/>
    <w:rsid w:val="005C364B"/>
    <w:rsid w:val="005E6852"/>
    <w:rsid w:val="005E7F26"/>
    <w:rsid w:val="005F4791"/>
    <w:rsid w:val="005F4EEC"/>
    <w:rsid w:val="00600C17"/>
    <w:rsid w:val="00605416"/>
    <w:rsid w:val="00623729"/>
    <w:rsid w:val="00630A5F"/>
    <w:rsid w:val="00633434"/>
    <w:rsid w:val="00636DA7"/>
    <w:rsid w:val="006377AD"/>
    <w:rsid w:val="006421FC"/>
    <w:rsid w:val="00642671"/>
    <w:rsid w:val="00645A18"/>
    <w:rsid w:val="006522D6"/>
    <w:rsid w:val="00652BEA"/>
    <w:rsid w:val="006577CF"/>
    <w:rsid w:val="00661DAD"/>
    <w:rsid w:val="00664FDD"/>
    <w:rsid w:val="006676F3"/>
    <w:rsid w:val="00670FAD"/>
    <w:rsid w:val="00675FF2"/>
    <w:rsid w:val="00681648"/>
    <w:rsid w:val="006823E6"/>
    <w:rsid w:val="00690126"/>
    <w:rsid w:val="0069650F"/>
    <w:rsid w:val="006A45A7"/>
    <w:rsid w:val="006A794B"/>
    <w:rsid w:val="006B0E5E"/>
    <w:rsid w:val="006B1030"/>
    <w:rsid w:val="006B30D7"/>
    <w:rsid w:val="006B7DAA"/>
    <w:rsid w:val="006B7DB2"/>
    <w:rsid w:val="006C7045"/>
    <w:rsid w:val="006D0B24"/>
    <w:rsid w:val="006E3484"/>
    <w:rsid w:val="006E44EC"/>
    <w:rsid w:val="007031A1"/>
    <w:rsid w:val="0070585E"/>
    <w:rsid w:val="0070766C"/>
    <w:rsid w:val="007125A4"/>
    <w:rsid w:val="0071311A"/>
    <w:rsid w:val="0073127A"/>
    <w:rsid w:val="00731F5A"/>
    <w:rsid w:val="00731FB3"/>
    <w:rsid w:val="00733126"/>
    <w:rsid w:val="00734658"/>
    <w:rsid w:val="0074232E"/>
    <w:rsid w:val="00743E58"/>
    <w:rsid w:val="007462BB"/>
    <w:rsid w:val="00750163"/>
    <w:rsid w:val="00752ECB"/>
    <w:rsid w:val="007614FC"/>
    <w:rsid w:val="007712EE"/>
    <w:rsid w:val="007753E8"/>
    <w:rsid w:val="007862A3"/>
    <w:rsid w:val="00791A7B"/>
    <w:rsid w:val="0079334B"/>
    <w:rsid w:val="00793A58"/>
    <w:rsid w:val="0079620B"/>
    <w:rsid w:val="007A2457"/>
    <w:rsid w:val="007C25EC"/>
    <w:rsid w:val="007C3456"/>
    <w:rsid w:val="007C357D"/>
    <w:rsid w:val="007D2A41"/>
    <w:rsid w:val="007D3D7C"/>
    <w:rsid w:val="007D6C5F"/>
    <w:rsid w:val="007D7674"/>
    <w:rsid w:val="007E5604"/>
    <w:rsid w:val="007E7878"/>
    <w:rsid w:val="007F1636"/>
    <w:rsid w:val="007F1D4E"/>
    <w:rsid w:val="008027CB"/>
    <w:rsid w:val="008068AD"/>
    <w:rsid w:val="00812152"/>
    <w:rsid w:val="00814B94"/>
    <w:rsid w:val="00826844"/>
    <w:rsid w:val="008277F1"/>
    <w:rsid w:val="00835C1E"/>
    <w:rsid w:val="00840F2D"/>
    <w:rsid w:val="008420FF"/>
    <w:rsid w:val="008450C4"/>
    <w:rsid w:val="00845EC6"/>
    <w:rsid w:val="008522ED"/>
    <w:rsid w:val="00854BB1"/>
    <w:rsid w:val="0085686E"/>
    <w:rsid w:val="00864E64"/>
    <w:rsid w:val="00867F3E"/>
    <w:rsid w:val="00870ACC"/>
    <w:rsid w:val="008800AF"/>
    <w:rsid w:val="008822C2"/>
    <w:rsid w:val="008840C3"/>
    <w:rsid w:val="0089426F"/>
    <w:rsid w:val="008A23AD"/>
    <w:rsid w:val="008B7AD8"/>
    <w:rsid w:val="008D698D"/>
    <w:rsid w:val="008E005B"/>
    <w:rsid w:val="008E437A"/>
    <w:rsid w:val="008E5451"/>
    <w:rsid w:val="00906B0C"/>
    <w:rsid w:val="00914C8C"/>
    <w:rsid w:val="00935395"/>
    <w:rsid w:val="00936418"/>
    <w:rsid w:val="009377A2"/>
    <w:rsid w:val="00940121"/>
    <w:rsid w:val="009460D4"/>
    <w:rsid w:val="00953DED"/>
    <w:rsid w:val="00953EA6"/>
    <w:rsid w:val="00954B1F"/>
    <w:rsid w:val="0096034D"/>
    <w:rsid w:val="00961C1F"/>
    <w:rsid w:val="00965CE7"/>
    <w:rsid w:val="009716CB"/>
    <w:rsid w:val="0097237A"/>
    <w:rsid w:val="00972A9C"/>
    <w:rsid w:val="00973316"/>
    <w:rsid w:val="00974517"/>
    <w:rsid w:val="00993911"/>
    <w:rsid w:val="009A6CE6"/>
    <w:rsid w:val="009E4C73"/>
    <w:rsid w:val="009F3BAA"/>
    <w:rsid w:val="00A17188"/>
    <w:rsid w:val="00A24648"/>
    <w:rsid w:val="00A319F8"/>
    <w:rsid w:val="00A37F91"/>
    <w:rsid w:val="00A50013"/>
    <w:rsid w:val="00A60B7E"/>
    <w:rsid w:val="00A6126D"/>
    <w:rsid w:val="00A64547"/>
    <w:rsid w:val="00A6752C"/>
    <w:rsid w:val="00A741F5"/>
    <w:rsid w:val="00A83990"/>
    <w:rsid w:val="00A92C82"/>
    <w:rsid w:val="00AA2E08"/>
    <w:rsid w:val="00AA4046"/>
    <w:rsid w:val="00AA65B0"/>
    <w:rsid w:val="00AB47ED"/>
    <w:rsid w:val="00AC2176"/>
    <w:rsid w:val="00AC2D30"/>
    <w:rsid w:val="00AC5063"/>
    <w:rsid w:val="00AE3252"/>
    <w:rsid w:val="00AE3A15"/>
    <w:rsid w:val="00AE4881"/>
    <w:rsid w:val="00AF07C0"/>
    <w:rsid w:val="00AF0A5A"/>
    <w:rsid w:val="00AF0D69"/>
    <w:rsid w:val="00AF45BD"/>
    <w:rsid w:val="00AF79CA"/>
    <w:rsid w:val="00B058E0"/>
    <w:rsid w:val="00B40EF3"/>
    <w:rsid w:val="00B43FFB"/>
    <w:rsid w:val="00B457DA"/>
    <w:rsid w:val="00B5457D"/>
    <w:rsid w:val="00B61458"/>
    <w:rsid w:val="00B63BD8"/>
    <w:rsid w:val="00B6503C"/>
    <w:rsid w:val="00B67270"/>
    <w:rsid w:val="00B67439"/>
    <w:rsid w:val="00B735B0"/>
    <w:rsid w:val="00B73CF6"/>
    <w:rsid w:val="00B779FF"/>
    <w:rsid w:val="00B86844"/>
    <w:rsid w:val="00BB2A22"/>
    <w:rsid w:val="00BD0BED"/>
    <w:rsid w:val="00BD1424"/>
    <w:rsid w:val="00C05E1A"/>
    <w:rsid w:val="00C3296A"/>
    <w:rsid w:val="00C35930"/>
    <w:rsid w:val="00C4145F"/>
    <w:rsid w:val="00C4150C"/>
    <w:rsid w:val="00C430A0"/>
    <w:rsid w:val="00C43A96"/>
    <w:rsid w:val="00C44730"/>
    <w:rsid w:val="00C57DD2"/>
    <w:rsid w:val="00C611FE"/>
    <w:rsid w:val="00C71378"/>
    <w:rsid w:val="00C73C90"/>
    <w:rsid w:val="00C74BB6"/>
    <w:rsid w:val="00C97D18"/>
    <w:rsid w:val="00CB01C8"/>
    <w:rsid w:val="00CB3B4E"/>
    <w:rsid w:val="00CB59E4"/>
    <w:rsid w:val="00CC18BB"/>
    <w:rsid w:val="00CC48CB"/>
    <w:rsid w:val="00CD0A66"/>
    <w:rsid w:val="00CD2FE2"/>
    <w:rsid w:val="00CE338B"/>
    <w:rsid w:val="00CF3EB4"/>
    <w:rsid w:val="00CF5792"/>
    <w:rsid w:val="00D01C47"/>
    <w:rsid w:val="00D020DB"/>
    <w:rsid w:val="00D0499B"/>
    <w:rsid w:val="00D113EE"/>
    <w:rsid w:val="00D143BB"/>
    <w:rsid w:val="00D16C3F"/>
    <w:rsid w:val="00D20061"/>
    <w:rsid w:val="00D20D9D"/>
    <w:rsid w:val="00D24750"/>
    <w:rsid w:val="00D24BEB"/>
    <w:rsid w:val="00D25678"/>
    <w:rsid w:val="00D3244D"/>
    <w:rsid w:val="00D40CF2"/>
    <w:rsid w:val="00D43EF2"/>
    <w:rsid w:val="00D5028D"/>
    <w:rsid w:val="00D50770"/>
    <w:rsid w:val="00D51B59"/>
    <w:rsid w:val="00D721DF"/>
    <w:rsid w:val="00D731D7"/>
    <w:rsid w:val="00D756D0"/>
    <w:rsid w:val="00D7654F"/>
    <w:rsid w:val="00D80A6C"/>
    <w:rsid w:val="00D81CD9"/>
    <w:rsid w:val="00D84DE5"/>
    <w:rsid w:val="00D91ABD"/>
    <w:rsid w:val="00D960E7"/>
    <w:rsid w:val="00DA044E"/>
    <w:rsid w:val="00DA2832"/>
    <w:rsid w:val="00DA783C"/>
    <w:rsid w:val="00DB19AE"/>
    <w:rsid w:val="00DB5AE1"/>
    <w:rsid w:val="00DC4D0B"/>
    <w:rsid w:val="00DC67CF"/>
    <w:rsid w:val="00E01364"/>
    <w:rsid w:val="00E02E09"/>
    <w:rsid w:val="00E121E3"/>
    <w:rsid w:val="00E1718B"/>
    <w:rsid w:val="00E25D03"/>
    <w:rsid w:val="00E30D62"/>
    <w:rsid w:val="00E35560"/>
    <w:rsid w:val="00E375A0"/>
    <w:rsid w:val="00E47B52"/>
    <w:rsid w:val="00E47C2A"/>
    <w:rsid w:val="00E5217F"/>
    <w:rsid w:val="00E52CB1"/>
    <w:rsid w:val="00E57E0E"/>
    <w:rsid w:val="00E6545D"/>
    <w:rsid w:val="00E73356"/>
    <w:rsid w:val="00E959A3"/>
    <w:rsid w:val="00E95B26"/>
    <w:rsid w:val="00EA1E09"/>
    <w:rsid w:val="00EB2BCE"/>
    <w:rsid w:val="00EB5643"/>
    <w:rsid w:val="00EB677D"/>
    <w:rsid w:val="00EB6CF4"/>
    <w:rsid w:val="00ED0160"/>
    <w:rsid w:val="00ED183E"/>
    <w:rsid w:val="00ED1898"/>
    <w:rsid w:val="00ED4AD5"/>
    <w:rsid w:val="00ED6924"/>
    <w:rsid w:val="00ED6A79"/>
    <w:rsid w:val="00EE183E"/>
    <w:rsid w:val="00EE45FD"/>
    <w:rsid w:val="00EE7B02"/>
    <w:rsid w:val="00EF6E67"/>
    <w:rsid w:val="00F02EFF"/>
    <w:rsid w:val="00F057D5"/>
    <w:rsid w:val="00F101A1"/>
    <w:rsid w:val="00F13A9C"/>
    <w:rsid w:val="00F161BA"/>
    <w:rsid w:val="00F170C4"/>
    <w:rsid w:val="00F2289B"/>
    <w:rsid w:val="00F2573E"/>
    <w:rsid w:val="00F35703"/>
    <w:rsid w:val="00F35C48"/>
    <w:rsid w:val="00F40D0A"/>
    <w:rsid w:val="00F4557E"/>
    <w:rsid w:val="00F46D39"/>
    <w:rsid w:val="00F505B3"/>
    <w:rsid w:val="00F521C3"/>
    <w:rsid w:val="00F543ED"/>
    <w:rsid w:val="00F63FA6"/>
    <w:rsid w:val="00F76FBD"/>
    <w:rsid w:val="00F903BB"/>
    <w:rsid w:val="00F90B88"/>
    <w:rsid w:val="00F93162"/>
    <w:rsid w:val="00F96B39"/>
    <w:rsid w:val="00FA20D7"/>
    <w:rsid w:val="00FB22CC"/>
    <w:rsid w:val="00FB2F32"/>
    <w:rsid w:val="00FC12CA"/>
    <w:rsid w:val="00FC234A"/>
    <w:rsid w:val="00FD0023"/>
    <w:rsid w:val="00FD58EC"/>
    <w:rsid w:val="00FE44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8A353C"/>
  <w15:chartTrackingRefBased/>
  <w15:docId w15:val="{7D60E9B9-BD75-6747-9262-2334DC2450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60AB3"/>
  </w:style>
  <w:style w:type="paragraph" w:styleId="Heading1">
    <w:name w:val="heading 1"/>
    <w:basedOn w:val="Normal"/>
    <w:next w:val="Normal"/>
    <w:link w:val="Heading1Char"/>
    <w:uiPriority w:val="9"/>
    <w:qFormat/>
    <w:rsid w:val="002F130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F130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F130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F130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F130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F130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F130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F130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F130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F130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2F130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F130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F130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F130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F130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F130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F130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F130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2F130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F130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2F130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2F130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2F130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F130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2F130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2F130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F130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F130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2F1309"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Normal"/>
    <w:uiPriority w:val="99"/>
    <w:unhideWhenUsed/>
    <w:rsid w:val="007E78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character" w:styleId="PlaceholderText">
    <w:name w:val="Placeholder Text"/>
    <w:basedOn w:val="DefaultParagraphFont"/>
    <w:uiPriority w:val="99"/>
    <w:semiHidden/>
    <w:rsid w:val="00B779FF"/>
    <w:rPr>
      <w:color w:val="666666"/>
    </w:rPr>
  </w:style>
  <w:style w:type="paragraph" w:customStyle="1" w:styleId="p1">
    <w:name w:val="p1"/>
    <w:basedOn w:val="Normal"/>
    <w:rsid w:val="00DA783C"/>
    <w:pPr>
      <w:spacing w:after="0" w:line="240" w:lineRule="auto"/>
    </w:pPr>
    <w:rPr>
      <w:rFonts w:ascii="Times New Roman" w:eastAsia="Times New Roman" w:hAnsi="Times New Roman" w:cs="Times New Roman"/>
      <w:color w:val="19376A"/>
      <w:kern w:val="0"/>
      <w:sz w:val="21"/>
      <w:szCs w:val="21"/>
      <w14:ligatures w14:val="none"/>
    </w:rPr>
  </w:style>
  <w:style w:type="paragraph" w:customStyle="1" w:styleId="p2">
    <w:name w:val="p2"/>
    <w:basedOn w:val="Normal"/>
    <w:rsid w:val="00DA783C"/>
    <w:pPr>
      <w:spacing w:after="0" w:line="240" w:lineRule="auto"/>
    </w:pPr>
    <w:rPr>
      <w:rFonts w:ascii="Times New Roman" w:eastAsia="Times New Roman" w:hAnsi="Times New Roman" w:cs="Times New Roman"/>
      <w:color w:val="000000"/>
      <w:kern w:val="0"/>
      <w:sz w:val="18"/>
      <w:szCs w:val="18"/>
      <w14:ligatures w14:val="none"/>
    </w:rPr>
  </w:style>
  <w:style w:type="paragraph" w:customStyle="1" w:styleId="p3">
    <w:name w:val="p3"/>
    <w:basedOn w:val="Normal"/>
    <w:rsid w:val="00DA783C"/>
    <w:pPr>
      <w:spacing w:after="0" w:line="240" w:lineRule="auto"/>
    </w:pPr>
    <w:rPr>
      <w:rFonts w:ascii="Times New Roman" w:eastAsia="Times New Roman" w:hAnsi="Times New Roman" w:cs="Times New Roman"/>
      <w:color w:val="19376A"/>
      <w:kern w:val="0"/>
      <w:sz w:val="21"/>
      <w:szCs w:val="21"/>
      <w14:ligatures w14:val="none"/>
    </w:rPr>
  </w:style>
  <w:style w:type="paragraph" w:customStyle="1" w:styleId="p4">
    <w:name w:val="p4"/>
    <w:basedOn w:val="Normal"/>
    <w:rsid w:val="00DA783C"/>
    <w:pPr>
      <w:spacing w:after="0" w:line="240" w:lineRule="auto"/>
    </w:pPr>
    <w:rPr>
      <w:rFonts w:ascii="Times New Roman" w:eastAsia="Times New Roman" w:hAnsi="Times New Roman" w:cs="Times New Roman"/>
      <w:color w:val="000000"/>
      <w:kern w:val="0"/>
      <w:sz w:val="15"/>
      <w:szCs w:val="15"/>
      <w14:ligatures w14:val="none"/>
    </w:rPr>
  </w:style>
  <w:style w:type="paragraph" w:customStyle="1" w:styleId="p5">
    <w:name w:val="p5"/>
    <w:basedOn w:val="Normal"/>
    <w:rsid w:val="00DA783C"/>
    <w:pPr>
      <w:spacing w:after="0" w:line="240" w:lineRule="auto"/>
    </w:pPr>
    <w:rPr>
      <w:rFonts w:ascii="Helvetica" w:eastAsia="Times New Roman" w:hAnsi="Helvetica" w:cs="Times New Roman"/>
      <w:color w:val="3F6CAF"/>
      <w:kern w:val="0"/>
      <w:sz w:val="17"/>
      <w:szCs w:val="17"/>
      <w14:ligatures w14:val="none"/>
    </w:rPr>
  </w:style>
  <w:style w:type="paragraph" w:customStyle="1" w:styleId="p6">
    <w:name w:val="p6"/>
    <w:basedOn w:val="Normal"/>
    <w:rsid w:val="00DA783C"/>
    <w:pPr>
      <w:spacing w:after="0" w:line="240" w:lineRule="auto"/>
    </w:pPr>
    <w:rPr>
      <w:rFonts w:ascii="Helvetica" w:eastAsia="Times New Roman" w:hAnsi="Helvetica" w:cs="Times New Roman"/>
      <w:color w:val="3F6CAF"/>
      <w:kern w:val="0"/>
      <w:sz w:val="21"/>
      <w:szCs w:val="21"/>
      <w14:ligatures w14:val="none"/>
    </w:rPr>
  </w:style>
  <w:style w:type="character" w:customStyle="1" w:styleId="s1">
    <w:name w:val="s1"/>
    <w:basedOn w:val="DefaultParagraphFont"/>
    <w:rsid w:val="00DA783C"/>
    <w:rPr>
      <w:rFonts w:ascii="Helvetica" w:hAnsi="Helvetica" w:hint="default"/>
      <w:sz w:val="17"/>
      <w:szCs w:val="17"/>
    </w:rPr>
  </w:style>
  <w:style w:type="table" w:styleId="TableGrid">
    <w:name w:val="Table Grid"/>
    <w:basedOn w:val="TableNormal"/>
    <w:uiPriority w:val="39"/>
    <w:rsid w:val="00F13A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PlainTable2">
    <w:name w:val="Plain Table 2"/>
    <w:basedOn w:val="TableNormal"/>
    <w:uiPriority w:val="42"/>
    <w:rsid w:val="001334FB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4">
    <w:name w:val="Plain Table 4"/>
    <w:basedOn w:val="TableNormal"/>
    <w:uiPriority w:val="44"/>
    <w:rsid w:val="001334FB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403C4B"/>
  </w:style>
  <w:style w:type="paragraph" w:customStyle="1" w:styleId="my-2">
    <w:name w:val="my-2"/>
    <w:basedOn w:val="Normal"/>
    <w:rsid w:val="008121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character" w:styleId="Strong">
    <w:name w:val="Strong"/>
    <w:basedOn w:val="DefaultParagraphFont"/>
    <w:uiPriority w:val="22"/>
    <w:qFormat/>
    <w:rsid w:val="00812152"/>
    <w:rPr>
      <w:b/>
      <w:bCs/>
    </w:rPr>
  </w:style>
  <w:style w:type="character" w:customStyle="1" w:styleId="relative">
    <w:name w:val="relative"/>
    <w:basedOn w:val="DefaultParagraphFont"/>
    <w:rsid w:val="00812152"/>
  </w:style>
  <w:style w:type="character" w:customStyle="1" w:styleId="opacity-50">
    <w:name w:val="opacity-50"/>
    <w:basedOn w:val="DefaultParagraphFont"/>
    <w:rsid w:val="00812152"/>
  </w:style>
  <w:style w:type="character" w:styleId="Hyperlink">
    <w:name w:val="Hyperlink"/>
    <w:basedOn w:val="DefaultParagraphFont"/>
    <w:uiPriority w:val="99"/>
    <w:semiHidden/>
    <w:unhideWhenUsed/>
    <w:rsid w:val="00812152"/>
    <w:rPr>
      <w:color w:val="0000FF"/>
      <w:u w:val="single"/>
    </w:rPr>
  </w:style>
  <w:style w:type="paragraph" w:styleId="Bibliography">
    <w:name w:val="Bibliography"/>
    <w:basedOn w:val="Normal"/>
    <w:next w:val="Normal"/>
    <w:uiPriority w:val="37"/>
    <w:unhideWhenUsed/>
    <w:rsid w:val="001126B6"/>
    <w:pPr>
      <w:tabs>
        <w:tab w:val="left" w:pos="380"/>
      </w:tabs>
      <w:spacing w:after="0" w:line="240" w:lineRule="auto"/>
      <w:ind w:left="384" w:hanging="384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419</TotalTime>
  <Pages>3</Pages>
  <Words>24</Words>
  <Characters>114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Office</dc:creator>
  <cp:keywords/>
  <dc:description/>
  <cp:lastModifiedBy>Office</cp:lastModifiedBy>
  <cp:revision>2879</cp:revision>
  <cp:lastPrinted>2026-01-10T07:57:00Z</cp:lastPrinted>
  <dcterms:created xsi:type="dcterms:W3CDTF">2025-09-09T09:01:00Z</dcterms:created>
  <dcterms:modified xsi:type="dcterms:W3CDTF">2026-01-29T09:28:00Z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ZOTERO_PREF_1">
    <vt:lpwstr>&lt;data data-version="3" zotero-version="7.0.32"&gt;&lt;session id="jnGcfgUz"/&gt;&lt;style id="http://www.zotero.org/styles/process-biochemistry" hasBibliography="1" bibliographyStyleHasBeenSet="1"/&gt;&lt;prefs&gt;&lt;pref name="fieldType" value="Field"/&gt;&lt;pref name="automaticJou</vt:lpwstr>
  </property>
  <property fmtid="{D5CDD505-2E9C-101B-9397-08002B2CF9AE}" pid="3" name="ZOTERO_PREF_2">
    <vt:lpwstr>rnalAbbreviations" value="true"/&gt;&lt;/prefs&gt;&lt;/data&gt;</vt:lpwstr>
  </property>
</Properties>
</file>