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6879" w:rsidRDefault="0089279B" w:rsidP="0089279B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F80451">
        <w:rPr>
          <w:rFonts w:ascii="Times New Roman" w:hAnsi="Times New Roman" w:cs="Times New Roman"/>
          <w:b/>
          <w:bCs/>
          <w:lang w:val="en-US"/>
        </w:rPr>
        <w:t>Supplementary Data 1</w:t>
      </w:r>
    </w:p>
    <w:p w:rsidR="0022316E" w:rsidRPr="00F80451" w:rsidRDefault="0022316E" w:rsidP="0089279B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F80451" w:rsidRDefault="00F80451" w:rsidP="00F80451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95567">
        <w:rPr>
          <w:rFonts w:ascii="Times New Roman" w:hAnsi="Times New Roman" w:cs="Times New Roman"/>
          <w:b/>
          <w:bCs/>
          <w:lang w:val="en-US"/>
        </w:rPr>
        <w:t>Table S</w:t>
      </w:r>
      <w:r>
        <w:rPr>
          <w:rFonts w:ascii="Times New Roman" w:hAnsi="Times New Roman" w:cs="Times New Roman"/>
          <w:b/>
          <w:bCs/>
          <w:lang w:val="en-US"/>
        </w:rPr>
        <w:t>1</w:t>
      </w:r>
      <w:r w:rsidRPr="00E95567">
        <w:rPr>
          <w:rFonts w:ascii="Times New Roman" w:hAnsi="Times New Roman" w:cs="Times New Roman"/>
          <w:b/>
          <w:bCs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Pr="00E95567">
        <w:rPr>
          <w:rFonts w:ascii="Times New Roman" w:hAnsi="Times New Roman" w:cs="Times New Roman"/>
          <w:lang w:val="en-US"/>
        </w:rPr>
        <w:t>RNA concentration</w:t>
      </w:r>
      <w:r>
        <w:rPr>
          <w:rFonts w:ascii="Times New Roman" w:hAnsi="Times New Roman" w:cs="Times New Roman"/>
          <w:lang w:val="en-US"/>
        </w:rPr>
        <w:t xml:space="preserve"> and </w:t>
      </w:r>
      <w:r w:rsidRPr="00E95567">
        <w:rPr>
          <w:rFonts w:ascii="Times New Roman" w:hAnsi="Times New Roman" w:cs="Times New Roman"/>
          <w:lang w:val="en-US"/>
        </w:rPr>
        <w:t>A</w:t>
      </w:r>
      <w:r w:rsidRPr="00E95567">
        <w:rPr>
          <w:rFonts w:ascii="Times New Roman" w:hAnsi="Times New Roman" w:cs="Times New Roman"/>
          <w:vertAlign w:val="subscript"/>
          <w:lang w:val="en-US"/>
        </w:rPr>
        <w:t>260:280</w:t>
      </w:r>
      <w:r>
        <w:rPr>
          <w:rFonts w:ascii="Times New Roman" w:hAnsi="Times New Roman" w:cs="Times New Roman"/>
          <w:lang w:val="en-US"/>
        </w:rPr>
        <w:t xml:space="preserve"> of the cartilage samples selected for miRNA profiling </w:t>
      </w:r>
      <w:r w:rsidRPr="00E95567">
        <w:rPr>
          <w:rFonts w:ascii="Times New Roman" w:hAnsi="Times New Roman" w:cs="Times New Roman"/>
          <w:lang w:val="en-US"/>
        </w:rPr>
        <w:t>determined spectrophotometrically</w:t>
      </w:r>
    </w:p>
    <w:p w:rsidR="0022316E" w:rsidRDefault="0022316E" w:rsidP="00F80451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ListTable6Colourful"/>
        <w:tblW w:w="10711" w:type="dxa"/>
        <w:tblInd w:w="-797" w:type="dxa"/>
        <w:tblLook w:val="04A0" w:firstRow="1" w:lastRow="0" w:firstColumn="1" w:lastColumn="0" w:noHBand="0" w:noVBand="1"/>
      </w:tblPr>
      <w:tblGrid>
        <w:gridCol w:w="3570"/>
        <w:gridCol w:w="3570"/>
        <w:gridCol w:w="3571"/>
      </w:tblGrid>
      <w:tr w:rsidR="00F80451" w:rsidTr="002F1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shd w:val="clear" w:color="auto" w:fill="auto"/>
          </w:tcPr>
          <w:p w:rsidR="00F80451" w:rsidRPr="00F82E5E" w:rsidRDefault="00F80451" w:rsidP="0022316E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US"/>
              </w:rPr>
            </w:pPr>
            <w:r w:rsidRPr="00F82E5E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US"/>
              </w:rPr>
              <w:t xml:space="preserve">Group </w:t>
            </w:r>
          </w:p>
        </w:tc>
        <w:tc>
          <w:tcPr>
            <w:tcW w:w="3570" w:type="dxa"/>
            <w:shd w:val="clear" w:color="auto" w:fill="auto"/>
          </w:tcPr>
          <w:p w:rsidR="00F80451" w:rsidRPr="00F82E5E" w:rsidRDefault="00F80451" w:rsidP="002231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US"/>
              </w:rPr>
            </w:pPr>
            <w:r w:rsidRPr="00F82E5E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US"/>
              </w:rPr>
              <w:t>Concentration (ng/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US"/>
              </w:rPr>
              <w:sym w:font="Symbol" w:char="F06D"/>
            </w:r>
            <w:r w:rsidRPr="00F82E5E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US"/>
              </w:rPr>
              <w:t>L)</w:t>
            </w:r>
          </w:p>
        </w:tc>
        <w:tc>
          <w:tcPr>
            <w:tcW w:w="3571" w:type="dxa"/>
            <w:shd w:val="clear" w:color="auto" w:fill="auto"/>
          </w:tcPr>
          <w:p w:rsidR="00F80451" w:rsidRPr="00F82E5E" w:rsidRDefault="00F80451" w:rsidP="002231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US"/>
              </w:rPr>
            </w:pPr>
            <w:r w:rsidRPr="00F82E5E">
              <w:rPr>
                <w:rFonts w:ascii="Times New Roman" w:hAnsi="Times New Roman" w:cs="Times New Roman"/>
                <w:i/>
                <w:iCs/>
                <w:sz w:val="21"/>
                <w:szCs w:val="21"/>
                <w:lang w:val="en-US"/>
              </w:rPr>
              <w:t>Ratio 260/280</w:t>
            </w:r>
          </w:p>
        </w:tc>
      </w:tr>
      <w:tr w:rsidR="00F80451" w:rsidTr="002F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 w:val="restart"/>
            <w:tcBorders>
              <w:top w:val="single" w:sz="4" w:space="0" w:color="000000" w:themeColor="text1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Control</w:t>
            </w:r>
          </w:p>
        </w:tc>
        <w:tc>
          <w:tcPr>
            <w:tcW w:w="3570" w:type="dxa"/>
            <w:tcBorders>
              <w:top w:val="single" w:sz="4" w:space="0" w:color="000000" w:themeColor="text1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187.6</w:t>
            </w:r>
          </w:p>
        </w:tc>
        <w:tc>
          <w:tcPr>
            <w:tcW w:w="3571" w:type="dxa"/>
            <w:tcBorders>
              <w:top w:val="single" w:sz="4" w:space="0" w:color="000000" w:themeColor="text1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</w:t>
            </w:r>
          </w:p>
        </w:tc>
      </w:tr>
      <w:tr w:rsidR="00F80451" w:rsidTr="002F1A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239.4</w:t>
            </w:r>
          </w:p>
        </w:tc>
        <w:tc>
          <w:tcPr>
            <w:tcW w:w="3571" w:type="dxa"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 w:rsidR="001060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F80451" w:rsidTr="002F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3571" w:type="dxa"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</w:t>
            </w:r>
          </w:p>
        </w:tc>
      </w:tr>
      <w:tr w:rsidR="00F80451" w:rsidTr="002F1A93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0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</w:t>
            </w:r>
          </w:p>
        </w:tc>
        <w:tc>
          <w:tcPr>
            <w:tcW w:w="3571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</w:t>
            </w:r>
          </w:p>
        </w:tc>
      </w:tr>
      <w:tr w:rsidR="00F80451" w:rsidTr="002F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 w:val="restart"/>
            <w:tcBorders>
              <w:top w:val="single" w:sz="4" w:space="0" w:color="000000" w:themeColor="text1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Early OA</w:t>
            </w:r>
          </w:p>
        </w:tc>
        <w:tc>
          <w:tcPr>
            <w:tcW w:w="3570" w:type="dxa"/>
            <w:tcBorders>
              <w:top w:val="single" w:sz="4" w:space="0" w:color="000000" w:themeColor="text1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119</w:t>
            </w:r>
          </w:p>
        </w:tc>
        <w:tc>
          <w:tcPr>
            <w:tcW w:w="3571" w:type="dxa"/>
            <w:tcBorders>
              <w:top w:val="single" w:sz="4" w:space="0" w:color="000000" w:themeColor="text1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</w:t>
            </w:r>
          </w:p>
        </w:tc>
      </w:tr>
      <w:tr w:rsidR="00F80451" w:rsidTr="002F1A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73.7</w:t>
            </w:r>
          </w:p>
        </w:tc>
        <w:tc>
          <w:tcPr>
            <w:tcW w:w="3571" w:type="dxa"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</w:t>
            </w:r>
          </w:p>
        </w:tc>
      </w:tr>
      <w:tr w:rsidR="00F80451" w:rsidTr="002F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0" w:type="dxa"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131.2</w:t>
            </w:r>
          </w:p>
        </w:tc>
        <w:tc>
          <w:tcPr>
            <w:tcW w:w="3571" w:type="dxa"/>
            <w:tcBorders>
              <w:top w:val="nil"/>
              <w:bottom w:val="nil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</w:t>
            </w:r>
          </w:p>
        </w:tc>
      </w:tr>
      <w:tr w:rsidR="00F80451" w:rsidTr="002F1A93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0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64.4</w:t>
            </w:r>
          </w:p>
        </w:tc>
        <w:tc>
          <w:tcPr>
            <w:tcW w:w="3571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</w:t>
            </w:r>
          </w:p>
        </w:tc>
      </w:tr>
      <w:tr w:rsidR="00F80451" w:rsidTr="002F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Late OA</w:t>
            </w:r>
          </w:p>
        </w:tc>
        <w:tc>
          <w:tcPr>
            <w:tcW w:w="3570" w:type="dxa"/>
            <w:tcBorders>
              <w:top w:val="single" w:sz="4" w:space="0" w:color="000000" w:themeColor="text1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47.4</w:t>
            </w:r>
          </w:p>
        </w:tc>
        <w:tc>
          <w:tcPr>
            <w:tcW w:w="3571" w:type="dxa"/>
            <w:tcBorders>
              <w:top w:val="single" w:sz="4" w:space="0" w:color="000000" w:themeColor="text1"/>
            </w:tcBorders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1.94</w:t>
            </w:r>
          </w:p>
        </w:tc>
      </w:tr>
      <w:tr w:rsidR="00F80451" w:rsidTr="002F1A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0" w:type="dxa"/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55.6</w:t>
            </w:r>
          </w:p>
        </w:tc>
        <w:tc>
          <w:tcPr>
            <w:tcW w:w="3571" w:type="dxa"/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1.92</w:t>
            </w:r>
          </w:p>
        </w:tc>
      </w:tr>
      <w:tr w:rsidR="00F80451" w:rsidTr="002F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0" w:type="dxa"/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124.8</w:t>
            </w:r>
          </w:p>
        </w:tc>
        <w:tc>
          <w:tcPr>
            <w:tcW w:w="3571" w:type="dxa"/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1.84</w:t>
            </w:r>
          </w:p>
        </w:tc>
      </w:tr>
      <w:tr w:rsidR="00F80451" w:rsidTr="002F1A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0" w:type="dxa"/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100.6</w:t>
            </w:r>
          </w:p>
        </w:tc>
        <w:tc>
          <w:tcPr>
            <w:tcW w:w="3571" w:type="dxa"/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1.95</w:t>
            </w:r>
          </w:p>
        </w:tc>
      </w:tr>
      <w:tr w:rsidR="00F80451" w:rsidTr="002F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0" w:type="dxa"/>
            <w:vMerge/>
            <w:shd w:val="clear" w:color="auto" w:fill="auto"/>
          </w:tcPr>
          <w:p w:rsidR="00F80451" w:rsidRPr="00E95567" w:rsidRDefault="00F80451" w:rsidP="0022316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0" w:type="dxa"/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120.6</w:t>
            </w:r>
          </w:p>
        </w:tc>
        <w:tc>
          <w:tcPr>
            <w:tcW w:w="3571" w:type="dxa"/>
            <w:shd w:val="clear" w:color="auto" w:fill="auto"/>
          </w:tcPr>
          <w:p w:rsidR="00F80451" w:rsidRPr="00E95567" w:rsidRDefault="00F80451" w:rsidP="002231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556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1.96</w:t>
            </w:r>
          </w:p>
        </w:tc>
      </w:tr>
    </w:tbl>
    <w:p w:rsidR="00F80451" w:rsidRDefault="00F80451" w:rsidP="00F80451">
      <w:pPr>
        <w:jc w:val="both"/>
        <w:rPr>
          <w:rFonts w:ascii="Times New Roman" w:hAnsi="Times New Roman" w:cs="Times New Roman"/>
          <w:lang w:val="en-US"/>
        </w:rPr>
      </w:pPr>
    </w:p>
    <w:p w:rsidR="00E95567" w:rsidRDefault="00E95567" w:rsidP="00E95567">
      <w:pPr>
        <w:jc w:val="center"/>
        <w:rPr>
          <w:rFonts w:ascii="Times New Roman" w:hAnsi="Times New Roman" w:cs="Times New Roman"/>
          <w:lang w:val="en-US"/>
        </w:rPr>
      </w:pPr>
      <w:r w:rsidRPr="00F82E5E">
        <w:rPr>
          <w:rFonts w:ascii="Times New Roman" w:hAnsi="Times New Roman" w:cs="Times New Roman"/>
          <w:b/>
          <w:bCs/>
          <w:lang w:val="en-US"/>
        </w:rPr>
        <w:t>Table S</w:t>
      </w:r>
      <w:r w:rsidR="00F80451">
        <w:rPr>
          <w:rFonts w:ascii="Times New Roman" w:hAnsi="Times New Roman" w:cs="Times New Roman"/>
          <w:b/>
          <w:bCs/>
          <w:lang w:val="en-US"/>
        </w:rPr>
        <w:t>2</w:t>
      </w:r>
      <w:r>
        <w:rPr>
          <w:rFonts w:ascii="Times New Roman" w:hAnsi="Times New Roman" w:cs="Times New Roman"/>
          <w:lang w:val="en-US"/>
        </w:rPr>
        <w:t xml:space="preserve">. miRNAs shortlisted for miRNA profiling </w:t>
      </w:r>
      <w:r w:rsidR="00101373">
        <w:rPr>
          <w:rFonts w:ascii="Times New Roman" w:hAnsi="Times New Roman" w:cs="Times New Roman"/>
          <w:lang w:val="en-US"/>
        </w:rPr>
        <w:t xml:space="preserve">by PCR arrays </w:t>
      </w:r>
      <w:r>
        <w:rPr>
          <w:rFonts w:ascii="Times New Roman" w:hAnsi="Times New Roman" w:cs="Times New Roman"/>
          <w:lang w:val="en-US"/>
        </w:rPr>
        <w:t xml:space="preserve">in cartilage tissue </w:t>
      </w:r>
    </w:p>
    <w:p w:rsidR="0089279B" w:rsidRDefault="0089279B" w:rsidP="0089279B">
      <w:pPr>
        <w:jc w:val="center"/>
        <w:rPr>
          <w:rFonts w:ascii="Times New Roman" w:hAnsi="Times New Roman" w:cs="Times New Roman"/>
          <w:lang w:val="en-US"/>
        </w:rPr>
      </w:pPr>
    </w:p>
    <w:tbl>
      <w:tblPr>
        <w:tblStyle w:val="ListTable6Colourful1"/>
        <w:tblW w:w="5000" w:type="pct"/>
        <w:jc w:val="center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84"/>
        <w:gridCol w:w="236"/>
        <w:gridCol w:w="1271"/>
        <w:gridCol w:w="254"/>
        <w:gridCol w:w="22"/>
        <w:gridCol w:w="1495"/>
        <w:gridCol w:w="276"/>
        <w:gridCol w:w="1711"/>
        <w:gridCol w:w="22"/>
        <w:gridCol w:w="2323"/>
        <w:gridCol w:w="22"/>
      </w:tblGrid>
      <w:tr w:rsidR="0022316E" w:rsidRPr="0022316E" w:rsidTr="000C6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pct"/>
            <w:gridSpan w:val="5"/>
            <w:tcBorders>
              <w:top w:val="single" w:sz="4" w:space="0" w:color="000000" w:themeColor="text1"/>
              <w:left w:val="single" w:sz="4" w:space="0" w:color="000000"/>
            </w:tcBorders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OA miRNAs from literature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(n=52)</w:t>
            </w:r>
          </w:p>
        </w:tc>
        <w:tc>
          <w:tcPr>
            <w:tcW w:w="1943" w:type="pct"/>
            <w:gridSpan w:val="4"/>
            <w:tcBorders>
              <w:top w:val="single" w:sz="4" w:space="0" w:color="000000" w:themeColor="text1"/>
            </w:tcBorders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miRNAs with high expression in bone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 xml:space="preserve">(n=41, Human </w:t>
            </w:r>
            <w:proofErr w:type="spellStart"/>
            <w:r w:rsidRPr="0022316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miRNATissueAtlas</w:t>
            </w:r>
            <w:proofErr w:type="spellEnd"/>
            <w:r w:rsidRPr="0022316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)</w:t>
            </w:r>
          </w:p>
        </w:tc>
        <w:tc>
          <w:tcPr>
            <w:tcW w:w="1300" w:type="pct"/>
            <w:gridSpan w:val="2"/>
            <w:tcBorders>
              <w:top w:val="single" w:sz="4" w:space="0" w:color="000000" w:themeColor="text1"/>
              <w:right w:val="single" w:sz="4" w:space="0" w:color="000000"/>
            </w:tcBorders>
            <w:vAlign w:val="center"/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Lab Study: DE miRNAs in OA synovial fluid (n=7)</w:t>
            </w:r>
          </w:p>
        </w:tc>
      </w:tr>
      <w:tr w:rsidR="0022316E" w:rsidRPr="0022316E" w:rsidTr="000C68B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miR-208b-3p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miR-99a-5p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miR-29c-3p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miR-506-3p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let-7d-3p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miR-185-3p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miR-542-3p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miR-302a-3p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miR-135b-3p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miR-450b-5p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miR-30c-5p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miR-130b-3p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miR-431-3p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miR-873-3p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miR-505-3p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miR-330-3p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let-7g-5p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miR-615-3p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miR-411-3p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miR-574-3p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miR-127-3p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miR-33a-5p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miR-197-5p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miR-132-5p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miR-130a-5p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miR-99a-3p</w:t>
            </w:r>
          </w:p>
        </w:tc>
        <w:tc>
          <w:tcPr>
            <w:tcW w:w="131" w:type="pct"/>
            <w:tcBorders>
              <w:top w:val="single" w:sz="4" w:space="0" w:color="000000" w:themeColor="text1"/>
              <w:bottom w:val="single" w:sz="4" w:space="0" w:color="000000"/>
            </w:tcBorders>
            <w:shd w:val="clear" w:color="auto" w:fill="auto"/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</w:tc>
        <w:tc>
          <w:tcPr>
            <w:tcW w:w="705" w:type="pct"/>
            <w:tcBorders>
              <w:top w:val="single" w:sz="4" w:space="0" w:color="000000" w:themeColor="text1"/>
              <w:bottom w:val="single" w:sz="4" w:space="0" w:color="000000"/>
              <w:right w:val="nil"/>
            </w:tcBorders>
            <w:shd w:val="clear" w:color="auto" w:fill="auto"/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miR-133a-3p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miR-885-5p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miR-345-5p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miR-7-5p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miR-376c-5p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miR-26b-5p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miR-182-5p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miR-345-3p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miR-454-3p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miR-130b-5p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miR-301a-3p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miR-885-3p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miR-342-3p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miR-20b-5p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miR-424-5p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miR-424-3p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miR-431-5p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let-7a-3p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miR-455-5p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miR-148b-3p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  <w:t>miR-135b-5p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let-7b-3p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miR-135a-3p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miR-10b-5p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miR-105-5p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miR-140-5p</w:t>
            </w:r>
          </w:p>
        </w:tc>
        <w:tc>
          <w:tcPr>
            <w:tcW w:w="141" w:type="pct"/>
            <w:tcBorders>
              <w:top w:val="single" w:sz="4" w:space="0" w:color="000000" w:themeColor="text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41" w:type="pct"/>
            <w:gridSpan w:val="2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miR-1343-3p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miR-186-3p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miR-376a-5p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miR-873-5p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miR-202-5p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miR-369-5p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miR-335-3p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miR-655-3p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miR-505-5p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miR-454-5p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miR-361-3p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miR-7-2-3p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miR-432-3p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miR-15b-3p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miR-379-5p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miR-216a-3p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miR-493-5p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miR-101-3p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miR-125b-2-3p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miR-376b-3p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</w:tc>
        <w:tc>
          <w:tcPr>
            <w:tcW w:w="153" w:type="pct"/>
            <w:tcBorders>
              <w:top w:val="single" w:sz="4" w:space="0" w:color="000000" w:themeColor="text1"/>
              <w:bottom w:val="single" w:sz="4" w:space="0" w:color="000000"/>
            </w:tcBorders>
            <w:shd w:val="clear" w:color="auto" w:fill="auto"/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49" w:type="pct"/>
            <w:tcBorders>
              <w:top w:val="single" w:sz="4" w:space="0" w:color="000000" w:themeColor="text1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miR-769-3p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miR-136-3p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miR-154-5p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miR-212-5p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miR-337-5p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miR-1185-5p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miR-376b-5p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miR-377-5p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miR-376c-3p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miR-656-3p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miR-539-3p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miR-3613-5p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miR-369-3p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miR-491-3p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miR-654-3p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miR-449c-5p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miR-302c-3p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miR-497-3p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miR-92b-3p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miR-376a-3p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let-7f-2-3p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miR-574-5p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miR-425-3p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miR-328-3p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miR-494-3p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miR-34b-3p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miR-191-3p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231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miR-331-3p</w:t>
            </w:r>
          </w:p>
          <w:p w:rsidR="0022316E" w:rsidRPr="0022316E" w:rsidRDefault="0022316E" w:rsidP="0022316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  <w:p w:rsidR="0022316E" w:rsidRPr="0022316E" w:rsidRDefault="0022316E" w:rsidP="0022316E">
            <w:pPr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  <w:p w:rsidR="0022316E" w:rsidRPr="0022316E" w:rsidRDefault="0022316E" w:rsidP="0022316E">
            <w:pPr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  <w:p w:rsidR="0022316E" w:rsidRPr="0022316E" w:rsidRDefault="0022316E" w:rsidP="0022316E">
            <w:pPr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  <w:p w:rsidR="0022316E" w:rsidRPr="0022316E" w:rsidRDefault="0022316E" w:rsidP="0022316E">
            <w:pPr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  <w:p w:rsidR="0022316E" w:rsidRPr="0022316E" w:rsidRDefault="0022316E" w:rsidP="0022316E">
            <w:pPr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  <w:p w:rsidR="0022316E" w:rsidRPr="0022316E" w:rsidRDefault="0022316E" w:rsidP="0022316E">
            <w:pPr>
              <w:spacing w:befor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GB" w:eastAsia="en-GB"/>
                <w14:ligatures w14:val="none"/>
              </w:rPr>
            </w:pPr>
          </w:p>
        </w:tc>
      </w:tr>
    </w:tbl>
    <w:p w:rsidR="0089279B" w:rsidRDefault="0089279B" w:rsidP="0089279B">
      <w:pPr>
        <w:jc w:val="center"/>
        <w:rPr>
          <w:rFonts w:ascii="Times New Roman" w:hAnsi="Times New Roman" w:cs="Times New Roman"/>
          <w:lang w:val="en-US"/>
        </w:rPr>
      </w:pPr>
    </w:p>
    <w:p w:rsidR="0035323A" w:rsidRDefault="0045286E" w:rsidP="0035323A">
      <w:pPr>
        <w:tabs>
          <w:tab w:val="left" w:pos="2651"/>
        </w:tabs>
        <w:jc w:val="both"/>
        <w:rPr>
          <w:b/>
          <w:bCs/>
          <w:sz w:val="22"/>
          <w:szCs w:val="2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7A9AA6" wp14:editId="1A8BA301">
                <wp:simplePos x="0" y="0"/>
                <wp:positionH relativeFrom="column">
                  <wp:posOffset>2232212</wp:posOffset>
                </wp:positionH>
                <wp:positionV relativeFrom="paragraph">
                  <wp:posOffset>-131371</wp:posOffset>
                </wp:positionV>
                <wp:extent cx="905774" cy="293298"/>
                <wp:effectExtent l="0" t="0" r="0" b="0"/>
                <wp:wrapNone/>
                <wp:docPr id="991844135" name="Text Box 991844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4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86E" w:rsidRPr="009800B4" w:rsidRDefault="0045286E" w:rsidP="0045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9800B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A9AA6" id="_x0000_t202" coordsize="21600,21600" o:spt="202" path="m,l,21600r21600,l21600,xe">
                <v:stroke joinstyle="miter"/>
                <v:path gradientshapeok="t" o:connecttype="rect"/>
              </v:shapetype>
              <v:shape id="Text Box 991844135" o:spid="_x0000_s1026" type="#_x0000_t202" style="position:absolute;left:0;text-align:left;margin-left:175.75pt;margin-top:-10.35pt;width:71.3pt;height:2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" fillcolor="white [3201]" stroked="f" strokeweight=".5pt">
                <v:textbox>
                  <w:txbxContent>
                    <w:p w:rsidR="0045286E" w:rsidRPr="009800B4" w:rsidRDefault="0045286E" w:rsidP="0045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9800B4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Control</w:t>
                      </w:r>
                    </w:p>
                  </w:txbxContent>
                </v:textbox>
              </v:shape>
            </w:pict>
          </mc:Fallback>
        </mc:AlternateContent>
      </w:r>
    </w:p>
    <w:p w:rsidR="0035323A" w:rsidRDefault="0035323A" w:rsidP="0035323A">
      <w:pPr>
        <w:tabs>
          <w:tab w:val="left" w:pos="2651"/>
        </w:tabs>
        <w:jc w:val="both"/>
        <w:rPr>
          <w:b/>
          <w:bCs/>
          <w:sz w:val="22"/>
          <w:szCs w:val="2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FC5FD" wp14:editId="04AB81A3">
                <wp:simplePos x="0" y="0"/>
                <wp:positionH relativeFrom="column">
                  <wp:posOffset>-824753</wp:posOffset>
                </wp:positionH>
                <wp:positionV relativeFrom="paragraph">
                  <wp:posOffset>627044</wp:posOffset>
                </wp:positionV>
                <wp:extent cx="763513" cy="3048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513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35323A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35323A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C5FD" id="Text Box 70" o:spid="_x0000_s1027" type="#_x0000_t202" style="position:absolute;left:0;text-align:left;margin-left:-64.95pt;margin-top:49.35pt;width:60.1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" fillcolor="white [3201]" stroked="f" strokeweight=".5pt">
                <v:textbox>
                  <w:txbxContent>
                    <w:p w:rsidR="0035323A" w:rsidRPr="0035323A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35323A">
                        <w:rPr>
                          <w:rFonts w:ascii="Times New Roman" w:hAnsi="Times New Roman" w:cs="Times New Roman"/>
                          <w:lang w:val="en-US"/>
                        </w:rPr>
                        <w:t>Sample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2"/>
          <w:szCs w:val="22"/>
        </w:rPr>
        <w:drawing>
          <wp:inline distT="0" distB="0" distL="0" distR="0" wp14:anchorId="4298EE1B" wp14:editId="7FF35BDE">
            <wp:extent cx="2794958" cy="176763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34" cy="18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</w:rPr>
        <w:drawing>
          <wp:inline distT="0" distB="0" distL="0" distR="0" wp14:anchorId="36186097" wp14:editId="603E4DF4">
            <wp:extent cx="2907102" cy="1770855"/>
            <wp:effectExtent l="0" t="0" r="127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765" cy="183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Pr="00B77515" w:rsidRDefault="0035323A" w:rsidP="0035323A">
      <w:pPr>
        <w:tabs>
          <w:tab w:val="left" w:pos="2651"/>
        </w:tabs>
        <w:jc w:val="both"/>
        <w:rPr>
          <w:b/>
          <w:bCs/>
          <w:sz w:val="22"/>
          <w:szCs w:val="2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18652" wp14:editId="59CADB38">
                <wp:simplePos x="0" y="0"/>
                <wp:positionH relativeFrom="column">
                  <wp:posOffset>-824753</wp:posOffset>
                </wp:positionH>
                <wp:positionV relativeFrom="paragraph">
                  <wp:posOffset>613746</wp:posOffset>
                </wp:positionV>
                <wp:extent cx="763513" cy="268941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513" cy="268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35323A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35323A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8652" id="Text Box 73" o:spid="_x0000_s1028" type="#_x0000_t202" style="position:absolute;left:0;text-align:left;margin-left:-64.95pt;margin-top:48.35pt;width:60.1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" fillcolor="white [3201]" stroked="f" strokeweight=".5pt">
                <v:textbox>
                  <w:txbxContent>
                    <w:p w:rsidR="0035323A" w:rsidRPr="0035323A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35323A">
                        <w:rPr>
                          <w:rFonts w:ascii="Times New Roman" w:hAnsi="Times New Roman" w:cs="Times New Roman"/>
                          <w:lang w:val="en-US"/>
                        </w:rPr>
                        <w:t>Sample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2"/>
          <w:szCs w:val="22"/>
        </w:rPr>
        <w:drawing>
          <wp:inline distT="0" distB="0" distL="0" distR="0" wp14:anchorId="5648CE9B" wp14:editId="422AF34A">
            <wp:extent cx="2794958" cy="16903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642" cy="17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</w:rPr>
        <w:drawing>
          <wp:inline distT="0" distB="0" distL="0" distR="0" wp14:anchorId="04C435B4" wp14:editId="764CE95E">
            <wp:extent cx="2907030" cy="1691569"/>
            <wp:effectExtent l="0" t="0" r="127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867" cy="171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1B714" wp14:editId="79F964E3">
                <wp:simplePos x="0" y="0"/>
                <wp:positionH relativeFrom="column">
                  <wp:posOffset>-878541</wp:posOffset>
                </wp:positionH>
                <wp:positionV relativeFrom="paragraph">
                  <wp:posOffset>697753</wp:posOffset>
                </wp:positionV>
                <wp:extent cx="773240" cy="295835"/>
                <wp:effectExtent l="0" t="0" r="1905" b="0"/>
                <wp:wrapNone/>
                <wp:docPr id="2061796281" name="Text Box 2061796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240" cy="29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45286E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1B714" id="Text Box 2061796281" o:spid="_x0000_s1029" type="#_x0000_t202" style="position:absolute;margin-left:-69.2pt;margin-top:54.95pt;width:60.9pt;height: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" fillcolor="white [3201]" stroked="f" strokeweight=".5pt">
                <v:textbox>
                  <w:txbxContent>
                    <w:p w:rsidR="0035323A" w:rsidRPr="0045286E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Sample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6FA04495" wp14:editId="72740C86">
            <wp:extent cx="2743200" cy="1692275"/>
            <wp:effectExtent l="0" t="0" r="0" b="0"/>
            <wp:docPr id="11544950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95043" name="Picture 115449504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7"/>
                    <a:stretch/>
                  </pic:blipFill>
                  <pic:spPr bwMode="auto">
                    <a:xfrm>
                      <a:off x="0" y="0"/>
                      <a:ext cx="2819524" cy="173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69116F62" wp14:editId="5CEAE26F">
            <wp:extent cx="2879125" cy="1687195"/>
            <wp:effectExtent l="0" t="0" r="3810" b="1905"/>
            <wp:docPr id="9147810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81075" name="Picture 9147810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362" cy="17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DA261" wp14:editId="524B25D9">
                <wp:simplePos x="0" y="0"/>
                <wp:positionH relativeFrom="column">
                  <wp:posOffset>-874955</wp:posOffset>
                </wp:positionH>
                <wp:positionV relativeFrom="paragraph">
                  <wp:posOffset>608330</wp:posOffset>
                </wp:positionV>
                <wp:extent cx="821879" cy="313765"/>
                <wp:effectExtent l="0" t="0" r="3810" b="3810"/>
                <wp:wrapNone/>
                <wp:docPr id="562317196" name="Text Box 56231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879" cy="31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45286E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DA261" id="Text Box 562317196" o:spid="_x0000_s1030" type="#_x0000_t202" style="position:absolute;margin-left:-68.9pt;margin-top:47.9pt;width:64.7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" fillcolor="white [3201]" stroked="f" strokeweight=".5pt">
                <v:textbox>
                  <w:txbxContent>
                    <w:p w:rsidR="0035323A" w:rsidRPr="0045286E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Sample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27F7E208" wp14:editId="6BA70B78">
            <wp:extent cx="2829697" cy="1657350"/>
            <wp:effectExtent l="0" t="0" r="2540" b="0"/>
            <wp:docPr id="10577306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30603" name="Picture 10577306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68" cy="16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026FEE23" wp14:editId="1B0F6BCA">
            <wp:extent cx="2792592" cy="1660396"/>
            <wp:effectExtent l="0" t="0" r="1905" b="3810"/>
            <wp:docPr id="326303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0367" name="Picture 3263036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565" cy="169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</w:p>
    <w:p w:rsidR="001A56C5" w:rsidRPr="001A56C5" w:rsidRDefault="001A56C5" w:rsidP="001A56C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A56C5">
        <w:rPr>
          <w:rFonts w:ascii="Times New Roman" w:hAnsi="Times New Roman" w:cs="Times New Roman"/>
          <w:b/>
          <w:bCs/>
          <w:sz w:val="20"/>
          <w:szCs w:val="20"/>
        </w:rPr>
        <w:t>Fig.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S1</w:t>
      </w:r>
      <w:r w:rsidRPr="001A56C5">
        <w:rPr>
          <w:rFonts w:ascii="Times New Roman" w:hAnsi="Times New Roman" w:cs="Times New Roman"/>
          <w:b/>
          <w:bCs/>
          <w:sz w:val="20"/>
          <w:szCs w:val="20"/>
        </w:rPr>
        <w:t xml:space="preserve"> The amplification plots and melt curve of the miRNAs in the customised 384 well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PCR array </w:t>
      </w:r>
      <w:r w:rsidRPr="001A56C5">
        <w:rPr>
          <w:rFonts w:ascii="Times New Roman" w:hAnsi="Times New Roman" w:cs="Times New Roman"/>
          <w:b/>
          <w:bCs/>
          <w:sz w:val="20"/>
          <w:szCs w:val="20"/>
        </w:rPr>
        <w:t>plate for cartilage samples (n=4)  in control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group. </w:t>
      </w: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A6EB45" wp14:editId="539C7A1A">
                <wp:simplePos x="0" y="0"/>
                <wp:positionH relativeFrom="column">
                  <wp:posOffset>2328734</wp:posOffset>
                </wp:positionH>
                <wp:positionV relativeFrom="paragraph">
                  <wp:posOffset>-118407</wp:posOffset>
                </wp:positionV>
                <wp:extent cx="905774" cy="293298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4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9800B4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9800B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Early 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6EB45" id="Text Box 78" o:spid="_x0000_s1031" type="#_x0000_t202" style="position:absolute;margin-left:183.35pt;margin-top:-9.3pt;width:71.3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" fillcolor="white [3201]" stroked="f" strokeweight=".5pt">
                <v:textbox>
                  <w:txbxContent>
                    <w:p w:rsidR="0035323A" w:rsidRPr="009800B4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9800B4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Early OA</w:t>
                      </w:r>
                    </w:p>
                  </w:txbxContent>
                </v:textbox>
              </v:shape>
            </w:pict>
          </mc:Fallback>
        </mc:AlternateContent>
      </w: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050E97" wp14:editId="1E0D73D9">
                <wp:simplePos x="0" y="0"/>
                <wp:positionH relativeFrom="column">
                  <wp:posOffset>-802565</wp:posOffset>
                </wp:positionH>
                <wp:positionV relativeFrom="paragraph">
                  <wp:posOffset>687705</wp:posOffset>
                </wp:positionV>
                <wp:extent cx="772795" cy="510989"/>
                <wp:effectExtent l="0" t="0" r="1905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510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45286E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br/>
                            </w:r>
                            <w:r w:rsidR="0045286E"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</w:t>
                            </w: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ample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97" id="Text Box 77" o:spid="_x0000_s1032" type="#_x0000_t202" style="position:absolute;margin-left:-63.2pt;margin-top:54.15pt;width:60.85pt;height:4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" fillcolor="white [3201]" stroked="f" strokeweight=".5pt">
                <v:textbox>
                  <w:txbxContent>
                    <w:p w:rsidR="0035323A" w:rsidRPr="0045286E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br/>
                      </w:r>
                      <w:r w:rsidR="0045286E"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S</w:t>
                      </w: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ample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05222021" wp14:editId="093752BB">
            <wp:extent cx="2820670" cy="1725283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21" cy="176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2A6D8103" wp14:editId="45FB28F4">
            <wp:extent cx="2743200" cy="17272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126" cy="178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F02D0" wp14:editId="0AFBCE2A">
                <wp:simplePos x="0" y="0"/>
                <wp:positionH relativeFrom="column">
                  <wp:posOffset>-773990</wp:posOffset>
                </wp:positionH>
                <wp:positionV relativeFrom="paragraph">
                  <wp:posOffset>690880</wp:posOffset>
                </wp:positionV>
                <wp:extent cx="772795" cy="286870"/>
                <wp:effectExtent l="0" t="0" r="1905" b="5715"/>
                <wp:wrapNone/>
                <wp:docPr id="2052587865" name="Text Box 2052587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28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45286E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2</w:t>
                            </w: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F02D0" id="Text Box 2052587865" o:spid="_x0000_s1033" type="#_x0000_t202" style="position:absolute;margin-left:-60.95pt;margin-top:54.4pt;width:60.85pt;height:2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" fillcolor="white [3201]" stroked="f" strokeweight=".5pt">
                <v:textbox>
                  <w:txbxContent>
                    <w:p w:rsidR="0035323A" w:rsidRPr="0045286E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Sample 2</w:t>
                      </w: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7920EA9C" wp14:editId="7ED55C34">
            <wp:extent cx="3101546" cy="1876425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60" cy="20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5A3F28B5" wp14:editId="44097E4C">
            <wp:extent cx="2607241" cy="1802639"/>
            <wp:effectExtent l="0" t="0" r="0" b="127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733" cy="18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3EFB95" wp14:editId="7A465206">
                <wp:simplePos x="0" y="0"/>
                <wp:positionH relativeFrom="column">
                  <wp:posOffset>-812725</wp:posOffset>
                </wp:positionH>
                <wp:positionV relativeFrom="paragraph">
                  <wp:posOffset>763905</wp:posOffset>
                </wp:positionV>
                <wp:extent cx="861303" cy="313765"/>
                <wp:effectExtent l="0" t="0" r="2540" b="3810"/>
                <wp:wrapNone/>
                <wp:docPr id="1312502514" name="Text Box 131250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303" cy="31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45286E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FB95" id="Text Box 1312502514" o:spid="_x0000_s1034" type="#_x0000_t202" style="position:absolute;margin-left:-64pt;margin-top:60.15pt;width:67.8pt;height:2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" fillcolor="white [3201]" stroked="f" strokeweight=".5pt">
                <v:textbox>
                  <w:txbxContent>
                    <w:p w:rsidR="0035323A" w:rsidRPr="0045286E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Sample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76C5BAA5" wp14:editId="1A963F8F">
            <wp:extent cx="2750497" cy="1643449"/>
            <wp:effectExtent l="0" t="0" r="5715" b="0"/>
            <wp:docPr id="17121643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64379" name="Picture 171216437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23" cy="167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1110EEB" wp14:editId="5676092A">
            <wp:extent cx="2866768" cy="1766570"/>
            <wp:effectExtent l="0" t="0" r="3810" b="0"/>
            <wp:docPr id="16647298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29894" name="Picture 166472989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522" cy="178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4A6827" wp14:editId="068A561F">
                <wp:simplePos x="0" y="0"/>
                <wp:positionH relativeFrom="column">
                  <wp:posOffset>-732080</wp:posOffset>
                </wp:positionH>
                <wp:positionV relativeFrom="paragraph">
                  <wp:posOffset>555625</wp:posOffset>
                </wp:positionV>
                <wp:extent cx="864973" cy="286871"/>
                <wp:effectExtent l="0" t="0" r="0" b="5715"/>
                <wp:wrapNone/>
                <wp:docPr id="232509821" name="Text Box 232509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973" cy="286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45286E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6827" id="Text Box 232509821" o:spid="_x0000_s1035" type="#_x0000_t202" style="position:absolute;margin-left:-57.65pt;margin-top:43.75pt;width:68.1pt;height:2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" fillcolor="white [3201]" stroked="f" strokeweight=".5pt">
                <v:textbox>
                  <w:txbxContent>
                    <w:p w:rsidR="0035323A" w:rsidRPr="0045286E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Sample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04168E59" wp14:editId="705FB0D0">
            <wp:extent cx="2638974" cy="1467485"/>
            <wp:effectExtent l="0" t="0" r="3175" b="5715"/>
            <wp:docPr id="12992252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25272" name="Picture 12992252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676" cy="148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220F1C84" wp14:editId="38C5BEA8">
            <wp:extent cx="2750185" cy="1482416"/>
            <wp:effectExtent l="0" t="0" r="5715" b="3810"/>
            <wp:docPr id="4560500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50051" name="Picture 4560500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16" cy="15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</w:p>
    <w:p w:rsidR="001A56C5" w:rsidRPr="001A56C5" w:rsidRDefault="001A56C5" w:rsidP="001A56C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A56C5">
        <w:rPr>
          <w:rFonts w:ascii="Times New Roman" w:hAnsi="Times New Roman" w:cs="Times New Roman"/>
          <w:b/>
          <w:bCs/>
          <w:sz w:val="20"/>
          <w:szCs w:val="20"/>
        </w:rPr>
        <w:t>Fig.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S2</w:t>
      </w:r>
      <w:r w:rsidRPr="001A56C5">
        <w:rPr>
          <w:rFonts w:ascii="Times New Roman" w:hAnsi="Times New Roman" w:cs="Times New Roman"/>
          <w:b/>
          <w:bCs/>
          <w:sz w:val="20"/>
          <w:szCs w:val="20"/>
        </w:rPr>
        <w:t xml:space="preserve"> The amplification plots and melt curve of the miRNAs in the customised 384 well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PCR array </w:t>
      </w:r>
      <w:r w:rsidRPr="001A56C5">
        <w:rPr>
          <w:rFonts w:ascii="Times New Roman" w:hAnsi="Times New Roman" w:cs="Times New Roman"/>
          <w:b/>
          <w:bCs/>
          <w:sz w:val="20"/>
          <w:szCs w:val="20"/>
        </w:rPr>
        <w:t xml:space="preserve">plate for cartilage samples (n=4)  in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the early OA group. </w:t>
      </w: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0108B" wp14:editId="6FF77258">
                <wp:simplePos x="0" y="0"/>
                <wp:positionH relativeFrom="column">
                  <wp:posOffset>2409731</wp:posOffset>
                </wp:positionH>
                <wp:positionV relativeFrom="paragraph">
                  <wp:posOffset>-194297</wp:posOffset>
                </wp:positionV>
                <wp:extent cx="864973" cy="296562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973" cy="29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9800B4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9800B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Late 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0108B" id="Text Box 86" o:spid="_x0000_s1036" type="#_x0000_t202" style="position:absolute;margin-left:189.75pt;margin-top:-15.3pt;width:68.1pt;height:2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" fillcolor="white [3201]" stroked="f" strokeweight=".5pt">
                <v:textbox>
                  <w:txbxContent>
                    <w:p w:rsidR="0035323A" w:rsidRPr="009800B4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9800B4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Late OA</w:t>
                      </w:r>
                    </w:p>
                  </w:txbxContent>
                </v:textbox>
              </v:shape>
            </w:pict>
          </mc:Fallback>
        </mc:AlternateContent>
      </w: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EA8F9C" wp14:editId="7B940E0A">
                <wp:simplePos x="0" y="0"/>
                <wp:positionH relativeFrom="column">
                  <wp:posOffset>-788894</wp:posOffset>
                </wp:positionH>
                <wp:positionV relativeFrom="paragraph">
                  <wp:posOffset>715158</wp:posOffset>
                </wp:positionV>
                <wp:extent cx="864559" cy="286871"/>
                <wp:effectExtent l="0" t="0" r="0" b="571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559" cy="286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45286E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8F9C" id="Text Box 85" o:spid="_x0000_s1037" type="#_x0000_t202" style="position:absolute;margin-left:-62.1pt;margin-top:56.3pt;width:68.1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" fillcolor="white [3201]" stroked="f" strokeweight=".5pt">
                <v:textbox>
                  <w:txbxContent>
                    <w:p w:rsidR="0035323A" w:rsidRPr="0045286E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Sample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79EB8294" wp14:editId="5AFD5CBA">
            <wp:extent cx="2870833" cy="1546789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59" cy="15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44DB3A3D" wp14:editId="29561ADE">
            <wp:extent cx="2853690" cy="1555335"/>
            <wp:effectExtent l="0" t="0" r="381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44" cy="159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516EEB" wp14:editId="3A191705">
                <wp:simplePos x="0" y="0"/>
                <wp:positionH relativeFrom="column">
                  <wp:posOffset>-869576</wp:posOffset>
                </wp:positionH>
                <wp:positionV relativeFrom="paragraph">
                  <wp:posOffset>431016</wp:posOffset>
                </wp:positionV>
                <wp:extent cx="861303" cy="313764"/>
                <wp:effectExtent l="0" t="0" r="2540" b="3810"/>
                <wp:wrapNone/>
                <wp:docPr id="2000272550" name="Text Box 200027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303" cy="313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45286E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6EEB" id="Text Box 2000272550" o:spid="_x0000_s1038" type="#_x0000_t202" style="position:absolute;margin-left:-68.45pt;margin-top:33.95pt;width:67.8pt;height:2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" fillcolor="white [3201]" stroked="f" strokeweight=".5pt">
                <v:textbox>
                  <w:txbxContent>
                    <w:p w:rsidR="0035323A" w:rsidRPr="0045286E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Sample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6F94F900" wp14:editId="41215B34">
            <wp:extent cx="2842054" cy="1369607"/>
            <wp:effectExtent l="0" t="0" r="3175" b="2540"/>
            <wp:docPr id="7316226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22689" name="Picture 73162268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22" cy="138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7B4AA70" wp14:editId="28FB6EA5">
            <wp:extent cx="2693670" cy="1371621"/>
            <wp:effectExtent l="0" t="0" r="0" b="0"/>
            <wp:docPr id="15172340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34069" name="Picture 151723406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94" cy="13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D06F41" wp14:editId="6748FD1B">
                <wp:simplePos x="0" y="0"/>
                <wp:positionH relativeFrom="column">
                  <wp:posOffset>-887506</wp:posOffset>
                </wp:positionH>
                <wp:positionV relativeFrom="paragraph">
                  <wp:posOffset>701488</wp:posOffset>
                </wp:positionV>
                <wp:extent cx="880758" cy="313765"/>
                <wp:effectExtent l="0" t="0" r="0" b="3810"/>
                <wp:wrapNone/>
                <wp:docPr id="1936169789" name="Text Box 1936169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58" cy="31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45286E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6F41" id="Text Box 1936169789" o:spid="_x0000_s1039" type="#_x0000_t202" style="position:absolute;margin-left:-69.9pt;margin-top:55.25pt;width:69.3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" fillcolor="white [3201]" stroked="f" strokeweight=".5pt">
                <v:textbox>
                  <w:txbxContent>
                    <w:p w:rsidR="0035323A" w:rsidRPr="0045286E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Sample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7622F59B" wp14:editId="363544BA">
            <wp:extent cx="2977978" cy="1865630"/>
            <wp:effectExtent l="0" t="0" r="0" b="1270"/>
            <wp:docPr id="6540680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68045" name="Picture 65406804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831" cy="188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49A7281" wp14:editId="24279E06">
            <wp:extent cx="2606675" cy="1779815"/>
            <wp:effectExtent l="0" t="0" r="0" b="0"/>
            <wp:docPr id="5975512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51228" name="Picture 5975512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783" cy="180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Default="0035323A" w:rsidP="0035323A">
      <w:pPr>
        <w:rPr>
          <w:b/>
          <w:bCs/>
          <w:sz w:val="28"/>
          <w:szCs w:val="28"/>
        </w:rPr>
      </w:pPr>
    </w:p>
    <w:p w:rsidR="0035323A" w:rsidRDefault="0035323A" w:rsidP="0035323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E619E2" wp14:editId="7C7BB470">
                <wp:simplePos x="0" y="0"/>
                <wp:positionH relativeFrom="column">
                  <wp:posOffset>-887506</wp:posOffset>
                </wp:positionH>
                <wp:positionV relativeFrom="paragraph">
                  <wp:posOffset>724125</wp:posOffset>
                </wp:positionV>
                <wp:extent cx="783482" cy="294128"/>
                <wp:effectExtent l="0" t="0" r="4445" b="0"/>
                <wp:wrapNone/>
                <wp:docPr id="1149283419" name="Text Box 1149283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482" cy="294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323A" w:rsidRPr="0045286E" w:rsidRDefault="0035323A" w:rsidP="003532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5286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Sample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19E2" id="Text Box 1149283419" o:spid="_x0000_s1040" type="#_x0000_t202" style="position:absolute;margin-left:-69.9pt;margin-top:57pt;width:61.7pt;height:2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" fillcolor="white [3201]" stroked="f" strokeweight=".5pt">
                <v:textbox>
                  <w:txbxContent>
                    <w:p w:rsidR="0035323A" w:rsidRPr="0045286E" w:rsidRDefault="0035323A" w:rsidP="0035323A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5286E">
                        <w:rPr>
                          <w:rFonts w:ascii="Times New Roman" w:hAnsi="Times New Roman" w:cs="Times New Roman"/>
                          <w:lang w:val="en-US"/>
                        </w:rPr>
                        <w:t>Sample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30C61583" wp14:editId="3A3420ED">
            <wp:extent cx="2977515" cy="1754505"/>
            <wp:effectExtent l="0" t="0" r="0" b="0"/>
            <wp:docPr id="17848439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43912" name="Picture 178484391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663" cy="17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7CDFF1DF" wp14:editId="364EE6AF">
            <wp:extent cx="2557780" cy="1714454"/>
            <wp:effectExtent l="0" t="0" r="0" b="635"/>
            <wp:docPr id="15476594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59495" name="Picture 154765949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841" cy="172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3A" w:rsidRDefault="0035323A" w:rsidP="0035323A">
      <w:pPr>
        <w:jc w:val="both"/>
        <w:rPr>
          <w:b/>
          <w:bCs/>
          <w:sz w:val="22"/>
          <w:szCs w:val="22"/>
        </w:rPr>
      </w:pPr>
    </w:p>
    <w:p w:rsidR="0035323A" w:rsidRDefault="0035323A" w:rsidP="0035323A">
      <w:pPr>
        <w:jc w:val="both"/>
        <w:rPr>
          <w:b/>
          <w:bCs/>
          <w:sz w:val="22"/>
          <w:szCs w:val="22"/>
        </w:rPr>
      </w:pPr>
    </w:p>
    <w:p w:rsidR="001A56C5" w:rsidRPr="001A56C5" w:rsidRDefault="001A56C5" w:rsidP="001A56C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A56C5">
        <w:rPr>
          <w:rFonts w:ascii="Times New Roman" w:hAnsi="Times New Roman" w:cs="Times New Roman"/>
          <w:b/>
          <w:bCs/>
          <w:sz w:val="20"/>
          <w:szCs w:val="20"/>
        </w:rPr>
        <w:t>Fig.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S3</w:t>
      </w:r>
      <w:r w:rsidRPr="001A56C5">
        <w:rPr>
          <w:rFonts w:ascii="Times New Roman" w:hAnsi="Times New Roman" w:cs="Times New Roman"/>
          <w:b/>
          <w:bCs/>
          <w:sz w:val="20"/>
          <w:szCs w:val="20"/>
        </w:rPr>
        <w:t xml:space="preserve"> The amplification plots and melt curve of the miRNAs in the customised 384 well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PCR array </w:t>
      </w:r>
      <w:r w:rsidRPr="001A56C5">
        <w:rPr>
          <w:rFonts w:ascii="Times New Roman" w:hAnsi="Times New Roman" w:cs="Times New Roman"/>
          <w:b/>
          <w:bCs/>
          <w:sz w:val="20"/>
          <w:szCs w:val="20"/>
        </w:rPr>
        <w:t xml:space="preserve">plate for cartilage samples (n=4)  in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the late OA group. </w:t>
      </w:r>
    </w:p>
    <w:p w:rsidR="00E95567" w:rsidRDefault="00E95567" w:rsidP="00F82E5E">
      <w:pPr>
        <w:jc w:val="center"/>
        <w:rPr>
          <w:rFonts w:ascii="Times New Roman" w:hAnsi="Times New Roman" w:cs="Times New Roman"/>
          <w:lang w:val="en-US"/>
        </w:rPr>
      </w:pPr>
    </w:p>
    <w:p w:rsidR="00F80451" w:rsidRPr="0089279B" w:rsidRDefault="00F80451" w:rsidP="00F82E5E">
      <w:pPr>
        <w:jc w:val="both"/>
        <w:rPr>
          <w:rFonts w:ascii="Times New Roman" w:hAnsi="Times New Roman" w:cs="Times New Roman"/>
          <w:lang w:val="en-US"/>
        </w:rPr>
      </w:pPr>
    </w:p>
    <w:sectPr w:rsidR="00F80451" w:rsidRPr="008927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79B"/>
    <w:rsid w:val="0000658B"/>
    <w:rsid w:val="0001786F"/>
    <w:rsid w:val="00023E80"/>
    <w:rsid w:val="00024D6E"/>
    <w:rsid w:val="000341CA"/>
    <w:rsid w:val="00095A6C"/>
    <w:rsid w:val="000A6AAA"/>
    <w:rsid w:val="000A76F1"/>
    <w:rsid w:val="000B2FC6"/>
    <w:rsid w:val="000B50D4"/>
    <w:rsid w:val="000E6FD9"/>
    <w:rsid w:val="000F1E6B"/>
    <w:rsid w:val="00101373"/>
    <w:rsid w:val="00104465"/>
    <w:rsid w:val="001060D4"/>
    <w:rsid w:val="00110682"/>
    <w:rsid w:val="00110DD2"/>
    <w:rsid w:val="00121B72"/>
    <w:rsid w:val="0012212C"/>
    <w:rsid w:val="001351E9"/>
    <w:rsid w:val="00144549"/>
    <w:rsid w:val="00172DBF"/>
    <w:rsid w:val="00176E4C"/>
    <w:rsid w:val="001819E2"/>
    <w:rsid w:val="001A56C5"/>
    <w:rsid w:val="001B22A0"/>
    <w:rsid w:val="001B7243"/>
    <w:rsid w:val="001C15A6"/>
    <w:rsid w:val="001E684F"/>
    <w:rsid w:val="00200E00"/>
    <w:rsid w:val="00222961"/>
    <w:rsid w:val="0022316E"/>
    <w:rsid w:val="0022766E"/>
    <w:rsid w:val="00237F37"/>
    <w:rsid w:val="002550D8"/>
    <w:rsid w:val="00255C2D"/>
    <w:rsid w:val="00265494"/>
    <w:rsid w:val="00270121"/>
    <w:rsid w:val="002B294D"/>
    <w:rsid w:val="002D1089"/>
    <w:rsid w:val="002D3F59"/>
    <w:rsid w:val="002F71C6"/>
    <w:rsid w:val="00336237"/>
    <w:rsid w:val="00342865"/>
    <w:rsid w:val="0035323A"/>
    <w:rsid w:val="00364716"/>
    <w:rsid w:val="00365579"/>
    <w:rsid w:val="003670AD"/>
    <w:rsid w:val="0039008F"/>
    <w:rsid w:val="003936F6"/>
    <w:rsid w:val="00396725"/>
    <w:rsid w:val="003A178B"/>
    <w:rsid w:val="003A72F5"/>
    <w:rsid w:val="003B5177"/>
    <w:rsid w:val="003C13A2"/>
    <w:rsid w:val="003D081E"/>
    <w:rsid w:val="003D7046"/>
    <w:rsid w:val="00426BA1"/>
    <w:rsid w:val="0043118E"/>
    <w:rsid w:val="0043453C"/>
    <w:rsid w:val="0045286E"/>
    <w:rsid w:val="004552A2"/>
    <w:rsid w:val="00457267"/>
    <w:rsid w:val="004617EF"/>
    <w:rsid w:val="00483E16"/>
    <w:rsid w:val="004A1392"/>
    <w:rsid w:val="004B00B0"/>
    <w:rsid w:val="004B3890"/>
    <w:rsid w:val="004B466A"/>
    <w:rsid w:val="004C0A1E"/>
    <w:rsid w:val="004C3A2D"/>
    <w:rsid w:val="004D66C7"/>
    <w:rsid w:val="004E62F2"/>
    <w:rsid w:val="004F2C14"/>
    <w:rsid w:val="00502097"/>
    <w:rsid w:val="005244B7"/>
    <w:rsid w:val="00525995"/>
    <w:rsid w:val="00525A94"/>
    <w:rsid w:val="0053665E"/>
    <w:rsid w:val="00542BE9"/>
    <w:rsid w:val="00546941"/>
    <w:rsid w:val="005503A9"/>
    <w:rsid w:val="00553FE8"/>
    <w:rsid w:val="00557F59"/>
    <w:rsid w:val="00561392"/>
    <w:rsid w:val="00565894"/>
    <w:rsid w:val="005911AF"/>
    <w:rsid w:val="005A65B4"/>
    <w:rsid w:val="005B124E"/>
    <w:rsid w:val="005B7F06"/>
    <w:rsid w:val="005C02FF"/>
    <w:rsid w:val="006117A6"/>
    <w:rsid w:val="00620540"/>
    <w:rsid w:val="00627DD6"/>
    <w:rsid w:val="00636B17"/>
    <w:rsid w:val="00642666"/>
    <w:rsid w:val="00666DEB"/>
    <w:rsid w:val="0067182A"/>
    <w:rsid w:val="00696896"/>
    <w:rsid w:val="006B0587"/>
    <w:rsid w:val="006B394D"/>
    <w:rsid w:val="006C0712"/>
    <w:rsid w:val="006C3810"/>
    <w:rsid w:val="006D3104"/>
    <w:rsid w:val="006E1F58"/>
    <w:rsid w:val="00716379"/>
    <w:rsid w:val="007170D9"/>
    <w:rsid w:val="0072211C"/>
    <w:rsid w:val="007312B9"/>
    <w:rsid w:val="00731CC5"/>
    <w:rsid w:val="0073408A"/>
    <w:rsid w:val="00750094"/>
    <w:rsid w:val="00786B0B"/>
    <w:rsid w:val="007916C6"/>
    <w:rsid w:val="00791926"/>
    <w:rsid w:val="007B5DF1"/>
    <w:rsid w:val="007D0101"/>
    <w:rsid w:val="0081192A"/>
    <w:rsid w:val="008356A4"/>
    <w:rsid w:val="0083743B"/>
    <w:rsid w:val="008504BD"/>
    <w:rsid w:val="008509B9"/>
    <w:rsid w:val="00864980"/>
    <w:rsid w:val="00867BC2"/>
    <w:rsid w:val="0089279B"/>
    <w:rsid w:val="008A1ADC"/>
    <w:rsid w:val="008B7321"/>
    <w:rsid w:val="00902994"/>
    <w:rsid w:val="00906FA2"/>
    <w:rsid w:val="009222BD"/>
    <w:rsid w:val="00924B24"/>
    <w:rsid w:val="00932EF9"/>
    <w:rsid w:val="00935289"/>
    <w:rsid w:val="009436AC"/>
    <w:rsid w:val="00955C39"/>
    <w:rsid w:val="009800B4"/>
    <w:rsid w:val="00986E3F"/>
    <w:rsid w:val="00990762"/>
    <w:rsid w:val="009B030D"/>
    <w:rsid w:val="009B67FE"/>
    <w:rsid w:val="009D07AD"/>
    <w:rsid w:val="009E33D9"/>
    <w:rsid w:val="009E5232"/>
    <w:rsid w:val="009F08FE"/>
    <w:rsid w:val="00A30487"/>
    <w:rsid w:val="00A3705A"/>
    <w:rsid w:val="00A50B46"/>
    <w:rsid w:val="00A56585"/>
    <w:rsid w:val="00A6436E"/>
    <w:rsid w:val="00A70DDF"/>
    <w:rsid w:val="00A74B45"/>
    <w:rsid w:val="00A76716"/>
    <w:rsid w:val="00A93086"/>
    <w:rsid w:val="00AA0F7B"/>
    <w:rsid w:val="00AA3C7E"/>
    <w:rsid w:val="00AB09C3"/>
    <w:rsid w:val="00AB5C42"/>
    <w:rsid w:val="00AD0338"/>
    <w:rsid w:val="00AD51CB"/>
    <w:rsid w:val="00AE0D44"/>
    <w:rsid w:val="00B03237"/>
    <w:rsid w:val="00B165C5"/>
    <w:rsid w:val="00B318BB"/>
    <w:rsid w:val="00B4773F"/>
    <w:rsid w:val="00B5529F"/>
    <w:rsid w:val="00B7601E"/>
    <w:rsid w:val="00BB1716"/>
    <w:rsid w:val="00BC2CFD"/>
    <w:rsid w:val="00BD0748"/>
    <w:rsid w:val="00BD6BDF"/>
    <w:rsid w:val="00BF451B"/>
    <w:rsid w:val="00BF5E32"/>
    <w:rsid w:val="00C0297F"/>
    <w:rsid w:val="00C07FCE"/>
    <w:rsid w:val="00C10D07"/>
    <w:rsid w:val="00C26281"/>
    <w:rsid w:val="00C26B7C"/>
    <w:rsid w:val="00C4719C"/>
    <w:rsid w:val="00C66879"/>
    <w:rsid w:val="00C87A28"/>
    <w:rsid w:val="00C87B38"/>
    <w:rsid w:val="00C95BEF"/>
    <w:rsid w:val="00CB3ED3"/>
    <w:rsid w:val="00CC3AEA"/>
    <w:rsid w:val="00CD159A"/>
    <w:rsid w:val="00CD4300"/>
    <w:rsid w:val="00CF2ADD"/>
    <w:rsid w:val="00CF73EC"/>
    <w:rsid w:val="00D00AF6"/>
    <w:rsid w:val="00D14A61"/>
    <w:rsid w:val="00D21567"/>
    <w:rsid w:val="00D3561E"/>
    <w:rsid w:val="00D35B3E"/>
    <w:rsid w:val="00D80BE8"/>
    <w:rsid w:val="00D917E2"/>
    <w:rsid w:val="00DA6D7E"/>
    <w:rsid w:val="00DC23E9"/>
    <w:rsid w:val="00DC590A"/>
    <w:rsid w:val="00DD11E0"/>
    <w:rsid w:val="00DE03D6"/>
    <w:rsid w:val="00DF3C1F"/>
    <w:rsid w:val="00DF75D7"/>
    <w:rsid w:val="00E10F0F"/>
    <w:rsid w:val="00E143AF"/>
    <w:rsid w:val="00E43E35"/>
    <w:rsid w:val="00E5564B"/>
    <w:rsid w:val="00E57BEE"/>
    <w:rsid w:val="00E86F69"/>
    <w:rsid w:val="00E945EA"/>
    <w:rsid w:val="00E95567"/>
    <w:rsid w:val="00EB55A4"/>
    <w:rsid w:val="00EC080D"/>
    <w:rsid w:val="00EC625D"/>
    <w:rsid w:val="00EC6CD6"/>
    <w:rsid w:val="00EE5257"/>
    <w:rsid w:val="00F05A14"/>
    <w:rsid w:val="00F156E3"/>
    <w:rsid w:val="00F31A1E"/>
    <w:rsid w:val="00F409FC"/>
    <w:rsid w:val="00F51836"/>
    <w:rsid w:val="00F62230"/>
    <w:rsid w:val="00F67DB3"/>
    <w:rsid w:val="00F76F18"/>
    <w:rsid w:val="00F80451"/>
    <w:rsid w:val="00F82E5E"/>
    <w:rsid w:val="00F93EE4"/>
    <w:rsid w:val="00FA011D"/>
    <w:rsid w:val="00FB43FE"/>
    <w:rsid w:val="00FC769E"/>
    <w:rsid w:val="00FD5A9F"/>
    <w:rsid w:val="00FE5E8D"/>
    <w:rsid w:val="00FF0E35"/>
    <w:rsid w:val="00FF2FD4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4A1B2"/>
  <w15:chartTrackingRefBased/>
  <w15:docId w15:val="{EFF1B12D-F521-7245-A105-B390DFED0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6Colourful">
    <w:name w:val="List Table 6 Colorful"/>
    <w:basedOn w:val="TableNormal"/>
    <w:uiPriority w:val="51"/>
    <w:rsid w:val="00D00AF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66DE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table" w:styleId="TableGrid">
    <w:name w:val="Table Grid"/>
    <w:basedOn w:val="TableNormal"/>
    <w:uiPriority w:val="39"/>
    <w:rsid w:val="00F82E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F82E5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2-Accent3">
    <w:name w:val="List Table 2 Accent 3"/>
    <w:basedOn w:val="TableNormal"/>
    <w:uiPriority w:val="47"/>
    <w:rsid w:val="00F82E5E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urful1">
    <w:name w:val="List Table 6 Colourful1"/>
    <w:basedOn w:val="TableNormal"/>
    <w:uiPriority w:val="51"/>
    <w:rsid w:val="0022316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nidhi bhardwaj</dc:creator>
  <cp:keywords/>
  <dc:description/>
  <cp:lastModifiedBy>nidhi bhardwaj</cp:lastModifiedBy>
  <cp:revision>16</cp:revision>
  <dcterms:created xsi:type="dcterms:W3CDTF">2025-03-07T08:40:00Z</dcterms:created>
  <dcterms:modified xsi:type="dcterms:W3CDTF">2026-02-04T06:37:00Z</dcterms:modified>
</cp:coreProperties>
</file>