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DB2B2" w14:textId="30EBFF4C" w:rsidR="00985A29" w:rsidRDefault="00C121CE" w:rsidP="00985A2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</w:t>
      </w:r>
      <w:r w:rsidR="00985A29">
        <w:rPr>
          <w:rFonts w:ascii="Arial" w:hAnsi="Arial" w:cs="Arial"/>
        </w:rPr>
        <w:t>S1</w:t>
      </w:r>
      <w:r>
        <w:rPr>
          <w:rFonts w:ascii="Arial" w:hAnsi="Arial" w:cs="Arial"/>
        </w:rPr>
        <w:t>a</w:t>
      </w:r>
      <w:r w:rsidR="00985A29">
        <w:rPr>
          <w:rFonts w:ascii="Arial" w:hAnsi="Arial" w:cs="Arial"/>
        </w:rPr>
        <w:t xml:space="preserve">: </w:t>
      </w:r>
      <w:r w:rsidR="00985A29" w:rsidRPr="00703984">
        <w:rPr>
          <w:rFonts w:ascii="Arial" w:hAnsi="Arial" w:cs="Arial"/>
        </w:rPr>
        <w:t xml:space="preserve">Physiochemical data for the </w:t>
      </w:r>
      <w:proofErr w:type="spellStart"/>
      <w:r w:rsidR="00985A29" w:rsidRPr="00703984">
        <w:rPr>
          <w:rFonts w:ascii="Arial" w:hAnsi="Arial" w:cs="Arial"/>
        </w:rPr>
        <w:t>Dwars</w:t>
      </w:r>
      <w:proofErr w:type="spellEnd"/>
      <w:r w:rsidR="00985A29" w:rsidRPr="00703984">
        <w:rPr>
          <w:rFonts w:ascii="Arial" w:hAnsi="Arial" w:cs="Arial"/>
        </w:rPr>
        <w:t xml:space="preserve"> River</w:t>
      </w:r>
    </w:p>
    <w:tbl>
      <w:tblPr>
        <w:tblW w:w="13398" w:type="dxa"/>
        <w:tblLook w:val="04A0" w:firstRow="1" w:lastRow="0" w:firstColumn="1" w:lastColumn="0" w:noHBand="0" w:noVBand="1"/>
      </w:tblPr>
      <w:tblGrid>
        <w:gridCol w:w="2060"/>
        <w:gridCol w:w="717"/>
        <w:gridCol w:w="717"/>
        <w:gridCol w:w="717"/>
        <w:gridCol w:w="717"/>
        <w:gridCol w:w="737"/>
        <w:gridCol w:w="606"/>
        <w:gridCol w:w="737"/>
        <w:gridCol w:w="606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985A29" w:rsidRPr="00703984" w14:paraId="0D8F9E88" w14:textId="77777777" w:rsidTr="00C121CE">
        <w:trPr>
          <w:trHeight w:val="300"/>
        </w:trPr>
        <w:tc>
          <w:tcPr>
            <w:tcW w:w="206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6527AA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Parameters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AF7095" w14:textId="77777777" w:rsidR="00985A29" w:rsidRPr="00703984" w:rsidRDefault="00985A29" w:rsidP="00C121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268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7EFD70" w14:textId="77777777" w:rsidR="00985A29" w:rsidRPr="00703984" w:rsidRDefault="00985A29" w:rsidP="00C121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D8E73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EA6AB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CE69B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7A525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7584D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37656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85A29" w:rsidRPr="00703984" w14:paraId="6E9C3290" w14:textId="77777777" w:rsidTr="00C121CE">
        <w:trPr>
          <w:trHeight w:val="300"/>
        </w:trPr>
        <w:tc>
          <w:tcPr>
            <w:tcW w:w="206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9C1805A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5D854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1457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E10F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DB8E3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A982E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D13FF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4FE13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3C99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A540A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6F2D4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E77C5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5A8B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660C1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A91A5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2565B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7E51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</w:tr>
      <w:tr w:rsidR="00985A29" w:rsidRPr="00703984" w14:paraId="5955776C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B9A4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Water temperature 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C82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736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6AA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4FE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06F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64A0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05D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1655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8CE8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920A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5DB2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4CA5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885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4BE8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D395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E70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19.2</w:t>
            </w:r>
          </w:p>
        </w:tc>
      </w:tr>
      <w:tr w:rsidR="00985A29" w:rsidRPr="00703984" w14:paraId="7662459B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34FB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EA8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23D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9F76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4ED6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4.96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711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8.73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760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4530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5.59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BF1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878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D8D7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6.04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2F7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30F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3EC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10.16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4655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81C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FEB4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6.19</w:t>
            </w:r>
          </w:p>
        </w:tc>
      </w:tr>
      <w:tr w:rsidR="00985A29" w:rsidRPr="00703984" w14:paraId="5947BEA4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2F57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 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E2F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E6B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8.69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FAAC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8.94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A71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A3D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8.32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E0D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913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EF2C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7.64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38EA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AEB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7.82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300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8.34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315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C991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FF7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327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9FE9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7.56</w:t>
            </w:r>
          </w:p>
        </w:tc>
      </w:tr>
      <w:tr w:rsidR="00985A29" w:rsidRPr="00703984" w14:paraId="1DBF43D3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7BB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Conductivity (</w:t>
            </w:r>
            <w:proofErr w:type="spellStart"/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mS</w:t>
            </w:r>
            <w:proofErr w:type="spellEnd"/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/m) 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B33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14C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455.5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FDB3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8F80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346.6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F65A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8ED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A4A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464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9E0B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CA7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A4E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120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322.2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584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441.1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C10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576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483.9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A11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242.5</w:t>
            </w:r>
          </w:p>
        </w:tc>
      </w:tr>
      <w:tr w:rsidR="00985A29" w:rsidRPr="00703984" w14:paraId="65E168EE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BB1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TDS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09A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6.28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9FA8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12.78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D81E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6.32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923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7E2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344.5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B616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C38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370.5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EB9D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D0B4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B0C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A46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819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212.6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C30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341.9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19E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354.9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2A8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369.2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46FC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176.8</w:t>
            </w:r>
          </w:p>
        </w:tc>
      </w:tr>
      <w:tr w:rsidR="00985A29" w:rsidRPr="00703984" w14:paraId="21A375B0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566B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Salinity (‰)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063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259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F2C7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276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6CA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609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635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E78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227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69D4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635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BD5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A52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E586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7C4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76CB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</w:t>
            </w:r>
          </w:p>
        </w:tc>
      </w:tr>
      <w:tr w:rsidR="00985A29" w:rsidRPr="00703984" w14:paraId="74066B7A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B17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Nitrate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C60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D3A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805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8A6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A9AD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E28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2657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B484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0EC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FEE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09B2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C88F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F8A9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2C9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FEBC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6325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</w:t>
            </w:r>
          </w:p>
        </w:tc>
      </w:tr>
      <w:tr w:rsidR="00985A29" w:rsidRPr="00703984" w14:paraId="1E8876AE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1DC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Nitrite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1623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9D2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60B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6F6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B177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DD0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05C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824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840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0CA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5667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F861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6C2B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DB72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6CA4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D3A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</w:tr>
      <w:tr w:rsidR="00985A29" w:rsidRPr="00703984" w14:paraId="2801D3EF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BB1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Phosphate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F3EF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E787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F7F9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F677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8B0F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B343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F1FF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A99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CE1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825D2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C9BA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A8F4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8529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C651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EEC1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D66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&lt;0.01</w:t>
            </w:r>
          </w:p>
        </w:tc>
      </w:tr>
      <w:tr w:rsidR="00985A29" w:rsidRPr="00703984" w14:paraId="3D6F5C96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393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Ammonia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A29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54FE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81D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1E5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F3A1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3434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C1D4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9CFB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34783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B500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9AB15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5013F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A5B5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ABFB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A64D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C5CC3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</w:tr>
      <w:tr w:rsidR="00985A29" w:rsidRPr="00703984" w14:paraId="6C2D5D63" w14:textId="77777777" w:rsidTr="00C121CE">
        <w:trPr>
          <w:trHeight w:val="29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FC5B9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Nitrogen (mg/ℓ)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1453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12.58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A18E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10.43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B39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12.27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BED7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0E15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29A6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57B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7381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FFC2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22.06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900F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5EDC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998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AC6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169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D41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F88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</w:t>
            </w:r>
          </w:p>
        </w:tc>
      </w:tr>
      <w:tr w:rsidR="00985A29" w:rsidRPr="00703984" w14:paraId="78CCC9D5" w14:textId="77777777" w:rsidTr="00C121CE">
        <w:trPr>
          <w:trHeight w:val="30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49E32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Turbidity (NTU) 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A81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FA3C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BB09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23E6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2CC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474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D393E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E071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3A4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669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7D26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40F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EAA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B9B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CAD4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5A6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</w:t>
            </w:r>
          </w:p>
        </w:tc>
      </w:tr>
    </w:tbl>
    <w:p w14:paraId="6367E018" w14:textId="77777777" w:rsidR="00985A29" w:rsidRDefault="00985A29" w:rsidP="00985A29">
      <w:pPr>
        <w:rPr>
          <w:rFonts w:ascii="Arial" w:hAnsi="Arial" w:cs="Arial"/>
        </w:rPr>
      </w:pPr>
    </w:p>
    <w:p w14:paraId="2F6DFB89" w14:textId="7A46B618" w:rsidR="00985A29" w:rsidRDefault="00C121CE" w:rsidP="00985A2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S1b. </w:t>
      </w:r>
      <w:r w:rsidR="00985A29" w:rsidRPr="00703984">
        <w:rPr>
          <w:rFonts w:ascii="Arial" w:hAnsi="Arial" w:cs="Arial"/>
        </w:rPr>
        <w:t xml:space="preserve">Physiochemical data for the </w:t>
      </w:r>
      <w:proofErr w:type="spellStart"/>
      <w:r w:rsidR="00985A29">
        <w:rPr>
          <w:rFonts w:ascii="Arial" w:hAnsi="Arial" w:cs="Arial"/>
        </w:rPr>
        <w:t>Spekboom</w:t>
      </w:r>
      <w:proofErr w:type="spellEnd"/>
      <w:r w:rsidR="00985A29">
        <w:rPr>
          <w:rFonts w:ascii="Arial" w:hAnsi="Arial" w:cs="Arial"/>
        </w:rPr>
        <w:t xml:space="preserve"> </w:t>
      </w:r>
      <w:r w:rsidR="00985A29" w:rsidRPr="00703984">
        <w:rPr>
          <w:rFonts w:ascii="Arial" w:hAnsi="Arial" w:cs="Arial"/>
        </w:rPr>
        <w:t>River</w:t>
      </w:r>
    </w:p>
    <w:tbl>
      <w:tblPr>
        <w:tblW w:w="13106" w:type="dxa"/>
        <w:tblLook w:val="04A0" w:firstRow="1" w:lastRow="0" w:firstColumn="1" w:lastColumn="0" w:noHBand="0" w:noVBand="1"/>
      </w:tblPr>
      <w:tblGrid>
        <w:gridCol w:w="1361"/>
        <w:gridCol w:w="838"/>
        <w:gridCol w:w="717"/>
        <w:gridCol w:w="720"/>
        <w:gridCol w:w="717"/>
        <w:gridCol w:w="779"/>
        <w:gridCol w:w="717"/>
        <w:gridCol w:w="740"/>
        <w:gridCol w:w="717"/>
        <w:gridCol w:w="730"/>
        <w:gridCol w:w="730"/>
        <w:gridCol w:w="717"/>
        <w:gridCol w:w="800"/>
        <w:gridCol w:w="778"/>
        <w:gridCol w:w="622"/>
        <w:gridCol w:w="700"/>
        <w:gridCol w:w="723"/>
      </w:tblGrid>
      <w:tr w:rsidR="00985A29" w:rsidRPr="00703984" w14:paraId="25FE0570" w14:textId="77777777" w:rsidTr="00C121CE">
        <w:trPr>
          <w:trHeight w:val="29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5B614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6CF19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Winter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39D8A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F9E76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EDADA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EA9B2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Spring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0FCF6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54766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112AF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69C5E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97EFE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99CA1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ABBD5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4B112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DF72" w14:textId="77777777" w:rsidR="00985A29" w:rsidRPr="00703984" w:rsidRDefault="00985A29" w:rsidP="00C12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5A29" w:rsidRPr="00703984" w14:paraId="14408892" w14:textId="77777777" w:rsidTr="00C121CE">
        <w:trPr>
          <w:trHeight w:val="29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35841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D82C9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8F5CAB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2EB80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1968C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934E1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E622B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901EF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C0065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802F9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6F3F4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9CE41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A5BB1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C8B77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F18DD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9BECF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9F3F2" w14:textId="77777777" w:rsidR="00985A29" w:rsidRPr="00703984" w:rsidRDefault="00985A29" w:rsidP="00C12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3984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</w:tr>
      <w:tr w:rsidR="00985A29" w:rsidRPr="00703984" w14:paraId="778A9821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4140C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1BD0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FD262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EA9D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6BC5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3BBD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9A1A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ABA1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1CFF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3CE6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254E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01C0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0FB6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9B92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09DA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CE80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D747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</w:tr>
      <w:tr w:rsidR="00985A29" w:rsidRPr="00703984" w14:paraId="729158C3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B171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 (%)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16C7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A603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89.4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A72D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4F09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104.4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F5B3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89.3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B8FA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102.8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2830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9BEC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90.3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9596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6735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4BF8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71.1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48AD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F2A0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93.1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D2DB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93.5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0462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15E7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74.3</w:t>
            </w:r>
          </w:p>
        </w:tc>
      </w:tr>
      <w:tr w:rsidR="00985A29" w:rsidRPr="00703984" w14:paraId="3111AE16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71BC3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 (mg/L)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0E97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9947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0391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C291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10E2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7D95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A824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5A2A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EDDD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0E81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42DD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F848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ACB7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D3B9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4377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0DD2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7.68</w:t>
            </w:r>
          </w:p>
        </w:tc>
      </w:tr>
      <w:tr w:rsidR="00985A29" w:rsidRPr="00703984" w14:paraId="4217B519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0585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8B22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6774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9B53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7A704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11C9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2C8C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DB17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F0CE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E195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ECCF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ACA1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7.64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7DFC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1703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B0FC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818D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C91F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8.12</w:t>
            </w:r>
          </w:p>
        </w:tc>
      </w:tr>
      <w:tr w:rsidR="00985A29" w:rsidRPr="00703984" w14:paraId="4A32613A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B655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Conductivity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A70B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377.2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4428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397.1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9FC0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403.3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68C7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437.1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73E4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CA7C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D0E1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1E31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2C52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214.9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3099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2DEC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249.6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8A59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253.7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4BDD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432.7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4897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9C32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C0F98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356.7</w:t>
            </w:r>
          </w:p>
        </w:tc>
      </w:tr>
      <w:tr w:rsidR="00985A29" w:rsidRPr="00703984" w14:paraId="0B520670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8C118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TDS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4731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FE3C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1A8D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7741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122.6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D2F0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357.5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1305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383.6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8B14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422.5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4EC2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422.5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51A7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62AB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096C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4246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196.6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58FC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306.2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8E77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549F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4C68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233.7</w:t>
            </w:r>
          </w:p>
        </w:tc>
      </w:tr>
      <w:tr w:rsidR="00985A29" w:rsidRPr="00703984" w14:paraId="7D219A18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DA9DD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Turbidity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A5F7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C824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F1D9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FC38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C4A4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9C5B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3652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CA1A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2294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6900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0A42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641D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793A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7D49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29E4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F27A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10.8</w:t>
            </w:r>
          </w:p>
        </w:tc>
      </w:tr>
      <w:tr w:rsidR="00985A29" w:rsidRPr="00703984" w14:paraId="671339A2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175CB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0B5F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116E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762E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ABF8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2053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FF0A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FB61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898F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23AE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AF96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EA87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1414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24A8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157E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5604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B623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</w:t>
            </w:r>
          </w:p>
        </w:tc>
      </w:tr>
      <w:tr w:rsidR="00985A29" w:rsidRPr="00703984" w14:paraId="4D4463CE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6E666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Nitrate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1BC2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B3F7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F6E8D4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2E969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52EDF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F62B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BAFD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6D53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EFC6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57ED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0CBC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95CBC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DB6BC1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5B0E2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9FC46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90060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</w:t>
            </w:r>
          </w:p>
        </w:tc>
      </w:tr>
      <w:tr w:rsidR="00985A29" w:rsidRPr="00703984" w14:paraId="29388403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5BC30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Nitrite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15BE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0487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5823D7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3D48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E49B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DD9A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49B8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FC0DE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6E64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D25A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98AA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8D12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DBBC2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CE8F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3628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B740A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&lt;0.05</w:t>
            </w:r>
          </w:p>
        </w:tc>
      </w:tr>
      <w:tr w:rsidR="00985A29" w:rsidRPr="00703984" w14:paraId="69C30107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D413A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Ammonia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C3B9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7E57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A70E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9243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ECF2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D28E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85403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BA76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293C8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C265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6AFE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79094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525F3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B1CD9C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DBF56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62FE4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</w:t>
            </w:r>
          </w:p>
        </w:tc>
      </w:tr>
      <w:tr w:rsidR="00985A29" w:rsidRPr="00703984" w14:paraId="7CDF5A24" w14:textId="77777777" w:rsidTr="00C121CE">
        <w:trPr>
          <w:trHeight w:val="300"/>
        </w:trPr>
        <w:tc>
          <w:tcPr>
            <w:tcW w:w="1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B4BB2" w14:textId="77777777" w:rsidR="00985A29" w:rsidRPr="00703984" w:rsidRDefault="00985A29" w:rsidP="00C121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Phosphate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3E9EB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1B8C2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9C2E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68B8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4A18C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6655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DA2FD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6938C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3C14D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B5161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DEF19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A6B65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DC6EF4F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D79FF0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1F85C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E5C7ACA" w14:textId="77777777" w:rsidR="00985A29" w:rsidRPr="00703984" w:rsidRDefault="00985A29" w:rsidP="00C121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98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&lt;0.1</w:t>
            </w:r>
          </w:p>
        </w:tc>
      </w:tr>
    </w:tbl>
    <w:p w14:paraId="1F921137" w14:textId="77777777" w:rsidR="00985A29" w:rsidRPr="00703984" w:rsidRDefault="00985A29" w:rsidP="00985A29">
      <w:pPr>
        <w:rPr>
          <w:rFonts w:ascii="Arial" w:hAnsi="Arial" w:cs="Arial"/>
        </w:rPr>
      </w:pPr>
    </w:p>
    <w:p w14:paraId="5A8269B2" w14:textId="77777777" w:rsidR="00985A29" w:rsidRDefault="00985A29"/>
    <w:p w14:paraId="22692BDF" w14:textId="37C4C462" w:rsidR="00985A29" w:rsidRDefault="00985A29"/>
    <w:p w14:paraId="12AEAA30" w14:textId="77777777" w:rsidR="00985A29" w:rsidRDefault="00985A29"/>
    <w:p w14:paraId="73FE28F4" w14:textId="2C27784D" w:rsidR="00B937A3" w:rsidRPr="00383E5F" w:rsidRDefault="00C468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</w:t>
      </w:r>
      <w:r w:rsidR="00C121CE">
        <w:rPr>
          <w:rFonts w:ascii="Arial" w:hAnsi="Arial" w:cs="Arial"/>
        </w:rPr>
        <w:t xml:space="preserve">S2a. </w:t>
      </w:r>
      <w:r w:rsidR="00B937A3" w:rsidRPr="00383E5F">
        <w:rPr>
          <w:rFonts w:ascii="Arial" w:hAnsi="Arial" w:cs="Arial"/>
        </w:rPr>
        <w:t xml:space="preserve">Data of macroinvertebrates collected from the </w:t>
      </w:r>
      <w:proofErr w:type="spellStart"/>
      <w:r w:rsidR="00B937A3" w:rsidRPr="00383E5F">
        <w:rPr>
          <w:rFonts w:ascii="Arial" w:hAnsi="Arial" w:cs="Arial"/>
        </w:rPr>
        <w:t>Dwars</w:t>
      </w:r>
      <w:proofErr w:type="spellEnd"/>
      <w:r w:rsidR="00B937A3" w:rsidRPr="00383E5F">
        <w:rPr>
          <w:rFonts w:ascii="Arial" w:hAnsi="Arial" w:cs="Arial"/>
        </w:rPr>
        <w:t xml:space="preserve"> River</w:t>
      </w:r>
    </w:p>
    <w:tbl>
      <w:tblPr>
        <w:tblW w:w="13420" w:type="dxa"/>
        <w:tblLook w:val="04A0" w:firstRow="1" w:lastRow="0" w:firstColumn="1" w:lastColumn="0" w:noHBand="0" w:noVBand="1"/>
      </w:tblPr>
      <w:tblGrid>
        <w:gridCol w:w="1740"/>
        <w:gridCol w:w="680"/>
        <w:gridCol w:w="680"/>
        <w:gridCol w:w="680"/>
        <w:gridCol w:w="680"/>
        <w:gridCol w:w="779"/>
        <w:gridCol w:w="680"/>
        <w:gridCol w:w="680"/>
        <w:gridCol w:w="680"/>
        <w:gridCol w:w="660"/>
        <w:gridCol w:w="660"/>
        <w:gridCol w:w="660"/>
        <w:gridCol w:w="660"/>
        <w:gridCol w:w="680"/>
        <w:gridCol w:w="680"/>
        <w:gridCol w:w="640"/>
        <w:gridCol w:w="640"/>
        <w:gridCol w:w="960"/>
      </w:tblGrid>
      <w:tr w:rsidR="00B937A3" w:rsidRPr="00B937A3" w14:paraId="1411D004" w14:textId="77777777" w:rsidTr="00C121CE">
        <w:trPr>
          <w:trHeight w:val="290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20F52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26A92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Winter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F3C34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57694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2BD85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Spring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D622C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BF711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23326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108E8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F666E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93BA3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1C676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78C70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69EB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5647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7A3" w:rsidRPr="00B937A3" w14:paraId="457AA8B9" w14:textId="77777777" w:rsidTr="00C121CE">
        <w:trPr>
          <w:trHeight w:val="300"/>
        </w:trPr>
        <w:tc>
          <w:tcPr>
            <w:tcW w:w="17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A65E45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01F5FB55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54B7ACE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5718054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54CF8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66AA9D60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A644737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40CCC9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A10AA5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1C64D43B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632EAD7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10C21D8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1F48A3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1D66E0E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0ECDF87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0EC2178C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DS3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0E045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6293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722DB88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DA79CD9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Oligochaeta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38E9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312A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027C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22C83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7FE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A540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A1A6E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B8D35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38151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8E4BD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FE57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E141F0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F79D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689D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15B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9C1D5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326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3DAAB8C6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F4CA2A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Hirudinea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09E8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6751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5FBC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708924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176B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94A6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D74DE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5D4FC9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EA62D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E272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9199C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C441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16801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3D2B4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227B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AAB16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D9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2D213515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97F5F9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Perlidae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21D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A48A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27D5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23E50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EB63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C1241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91499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C1D0A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6F18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115AC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D3EF7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6966F3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345E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5BA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2E2D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475BC6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BB3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69D164DE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FE2E4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Baetidae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18CB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F3FB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FCFC8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7133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E0920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4F45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59DE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F80F0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660E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95DA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9A205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ED67EB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C740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F477E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A79B3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F9D0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DB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6EB4505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17776F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Caenidae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DAE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2E06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C7CD6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F20984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DBE4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FA246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45A1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C100A4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81AC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8AA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FF7E9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8A7917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834CD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27445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6C4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68F9F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43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22F95796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67B76DF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Heptageniidae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C0B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9B3F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DEFA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37DA3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BA4E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6E403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A1DF0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F6356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CC30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1FBE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AA383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3A972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492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727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4300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CA3EBF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3D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510FCE51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2A1D03C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Leptophlebiidae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E77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F08EF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AA4C1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36C3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087C8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9DF77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AB74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C67AC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612FE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6DA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BD6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F92C8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32137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1BC6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46BFF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4073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A1C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100DBC28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66AEBC4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Oligoneuridae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39F1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5AE38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6EE3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A7E3EF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41D13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04C64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7B0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D6C415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12B9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53F1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24B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EC727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0383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A636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B498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D51DD0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D1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348F99B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9F809F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Tricorythidae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44FB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2A51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D4A1D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50EB2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A06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31DD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8C84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FD10D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8D92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EE68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DFE6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BF605A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435C5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94CF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4998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630C9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FD4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1225781C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09A555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Chlorocyphidae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84D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6D737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F436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E980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050FD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D31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AFA9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9F564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C3A6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91E0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24E4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ED2FD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19E3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60091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4A628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B3538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29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350D221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27D837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Coenagrionidae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2A50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E05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CCF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3174C0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B92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BBB98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C87D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97156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A88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9B2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E77B8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27A88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E06C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641A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07E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140D5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B3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5CEB58A7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E99DBC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Gomphidae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907BE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EEBA1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64F3F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F04A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57E5E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C48C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1D7E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164CD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2488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141F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FE8C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9184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62F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D3F3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1F31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DAC93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375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476EE3A1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B4DA28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Libellulidae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220D8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D6AC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A533D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DC3CF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E54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64D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5C20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900B70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B05A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93A2C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90D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DA6EF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0568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4F7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D7D6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8400F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57E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41A617E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1F5FA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Belostomatidae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A513B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1ED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622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CD2153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3E1D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7C34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9FB7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A0011F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E0A7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574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8039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82F30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5AD68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4B34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BDF0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BA6C7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B47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12A637E0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31ADDB8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Naucoridae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B87F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22A6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15CE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64E4B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A693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0966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5CC2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DB692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CA21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B2D86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25641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47D19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CD8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0B5A8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BC06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53142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97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33EE1EB9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DBA556F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Veliidae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C3A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1C1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3B05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456FF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46EE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E91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8E3A2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59624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CFB0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78B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FD174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73F90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257EB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C533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1E3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C674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79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2A2488E9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1D5BF0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Ecnomidae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CD54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EC0B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E4D2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65DE9C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E03B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1FC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85118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FDBF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B42D4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3A0F2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63350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EF58D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47440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9F25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A31B7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660B9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9D9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5A3363C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2630" w14:textId="77777777" w:rsidR="00B937A3" w:rsidRPr="00B937A3" w:rsidRDefault="00B937A3" w:rsidP="00B937A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Hydropsychidae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B6ED9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C5476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1A8F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CCD8F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B3F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8F3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8C3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961479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046C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94C1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8C6C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6E918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14A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31A2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EC6F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2A313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903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35CAC2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88A20B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Hydroptilidae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BD290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CEC9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6DD89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E1A74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321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2806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304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2558B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D76BD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5062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E9C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4B976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FB8D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60D9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F4567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AA5C95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7A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21D81748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57C3C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Leptoceridae</w:t>
            </w:r>
            <w:proofErr w:type="spellEnd"/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BBCD6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C2FC4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5C55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7FF9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5DF2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FC7B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CC54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E988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ADBF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460A1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FD1E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960BA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4AF4A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99118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420D8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D072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FF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7091F7F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A01F759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Elmidae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7B1B8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AD53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379E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CD8463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BA2A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A8F6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BE32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16C9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BEF2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2BFE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8C9B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730938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97A40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BF35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3FC6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667EB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0C0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3DE461A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AE32A15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Gyrinidae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22FA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7A490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11A1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563B2B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CACF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947D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A483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BD0D08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D8D0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7733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B2D7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5C021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C88D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EB8E0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5602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37042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039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D483CF6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D839E3B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Hydraenidae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A37B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8521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129B7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5E407C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0ABF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6134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FF30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E062BD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CD25E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41BB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7D4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34CCD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A3614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775F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6A0F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3EACC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77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734DD41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7574EC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Psephenidae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5347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A27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7E5B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DE3D9A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266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C57C4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E759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31A64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C4C0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26EA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458B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EFB12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FFE7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EA6D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2B7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E2F5A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EF5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191E5C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CF51E0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Athericidae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4C33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2AB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819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68DB3E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3B654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A956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9AA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BE9C08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BAF7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D8544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724E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BE9E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03C1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D97E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69E5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48C515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69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31C2BF5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29A377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Chironomidae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0FCB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9B36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B323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11B0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B61D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5D1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C08B1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A4451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FAB65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198D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178A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53D6A0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18F7C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E5EB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8E2A2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F3F4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811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0B4BC6F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733B1AC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Muscidae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3C78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A2C1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F97C3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11EA7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1D06C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99549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FC27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E4E0C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90AC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751E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E4A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1EEE92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4094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9425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78615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23AD1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902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6B7F586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0AD96A3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Simuliidae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78BA6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9459A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F1A8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EA065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1E1C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FE65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456E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13761F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B53B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A04F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C4A5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A2D060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D489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74B2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3A359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B278ED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C0E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7B25F553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A52D179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Tabanidae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AE6D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6EF2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012F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97025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4091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207E4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A00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04AA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001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4284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CA695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38DD6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921F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D3C58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D3FF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9C50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1A0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2965539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A41643D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Tipulidae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F785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A9598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DC96C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90A75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6F4DD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09867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89C3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0E803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589B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5F37E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EFBC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1DA8C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181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6CC0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F34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39AB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0F4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53742C8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F457DAF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Lymnaeidae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F37FA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45A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C5476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850F26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6FB41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D381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E955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EF303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3562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D16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70B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138F9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78651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CA863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B86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A868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BB9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05AC3037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ADE0CD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Planorbinae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06CD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7CB6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6B9E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C743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77C9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2395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4F25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241DCA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AE5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FFD2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70E7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A80AE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9ED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B17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D35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957CB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CA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555744D6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C25924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Thiaridae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E2858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2988D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4C48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EA44FF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DEB7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FEC0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DDB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EFD1E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C56C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E935A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BB439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1C08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90A5C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57A8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B14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4C51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A4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937A3" w:rsidRPr="00B937A3" w14:paraId="7FD18E98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FF8B205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Corbiculidae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D21FF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22134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49CFD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B6AD5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25AF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BF901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06DA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2EB0A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0CA92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C3554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AC541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42316D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3085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8CFD0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D3CBC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3DBA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E0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6CFF5367" w14:textId="1A2F835E" w:rsidR="00B937A3" w:rsidRDefault="00B937A3"/>
    <w:p w14:paraId="2BCF64D2" w14:textId="4E5BA48E" w:rsidR="00B937A3" w:rsidRDefault="00B937A3"/>
    <w:p w14:paraId="5A36DC30" w14:textId="3AC9D223" w:rsidR="00B937A3" w:rsidRDefault="00B937A3"/>
    <w:p w14:paraId="6B8F665F" w14:textId="77574CA9" w:rsidR="00383E5F" w:rsidRDefault="00383E5F"/>
    <w:p w14:paraId="6B24DCDD" w14:textId="0039F2AA" w:rsidR="00383E5F" w:rsidRDefault="00383E5F"/>
    <w:p w14:paraId="4A1F1848" w14:textId="25F368A9" w:rsidR="00383E5F" w:rsidRDefault="00383E5F"/>
    <w:p w14:paraId="0602EFD8" w14:textId="39B7D9C8" w:rsidR="00383E5F" w:rsidRDefault="00383E5F"/>
    <w:p w14:paraId="5D2A9CDB" w14:textId="46D0572C" w:rsidR="00383E5F" w:rsidRDefault="00383E5F"/>
    <w:p w14:paraId="0E0C2C0F" w14:textId="0402EAA8" w:rsidR="00383E5F" w:rsidRDefault="00383E5F"/>
    <w:p w14:paraId="7EF0F323" w14:textId="77777777" w:rsidR="00383E5F" w:rsidRDefault="00383E5F"/>
    <w:p w14:paraId="66129E5B" w14:textId="7EE064C2" w:rsidR="00B937A3" w:rsidRPr="00383E5F" w:rsidRDefault="00C468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</w:t>
      </w:r>
      <w:bookmarkStart w:id="0" w:name="_GoBack"/>
      <w:bookmarkEnd w:id="0"/>
      <w:r w:rsidR="00C121CE">
        <w:rPr>
          <w:rFonts w:ascii="Arial" w:hAnsi="Arial" w:cs="Arial"/>
        </w:rPr>
        <w:t xml:space="preserve">S2b. </w:t>
      </w:r>
      <w:r w:rsidR="00B937A3" w:rsidRPr="00383E5F">
        <w:rPr>
          <w:rFonts w:ascii="Arial" w:hAnsi="Arial" w:cs="Arial"/>
        </w:rPr>
        <w:t xml:space="preserve">Data of macroinvertebrates collected from the </w:t>
      </w:r>
      <w:proofErr w:type="spellStart"/>
      <w:r w:rsidR="00B937A3" w:rsidRPr="00383E5F">
        <w:rPr>
          <w:rFonts w:ascii="Arial" w:hAnsi="Arial" w:cs="Arial"/>
        </w:rPr>
        <w:t>Spekboom</w:t>
      </w:r>
      <w:proofErr w:type="spellEnd"/>
      <w:r w:rsidR="00B937A3" w:rsidRPr="00383E5F">
        <w:rPr>
          <w:rFonts w:ascii="Arial" w:hAnsi="Arial" w:cs="Arial"/>
        </w:rPr>
        <w:t xml:space="preserve"> River </w:t>
      </w:r>
    </w:p>
    <w:tbl>
      <w:tblPr>
        <w:tblW w:w="13340" w:type="dxa"/>
        <w:tblLook w:val="04A0" w:firstRow="1" w:lastRow="0" w:firstColumn="1" w:lastColumn="0" w:noHBand="0" w:noVBand="1"/>
      </w:tblPr>
      <w:tblGrid>
        <w:gridCol w:w="1740"/>
        <w:gridCol w:w="838"/>
        <w:gridCol w:w="740"/>
        <w:gridCol w:w="740"/>
        <w:gridCol w:w="740"/>
        <w:gridCol w:w="779"/>
        <w:gridCol w:w="740"/>
        <w:gridCol w:w="740"/>
        <w:gridCol w:w="740"/>
        <w:gridCol w:w="740"/>
        <w:gridCol w:w="740"/>
        <w:gridCol w:w="740"/>
        <w:gridCol w:w="740"/>
        <w:gridCol w:w="709"/>
        <w:gridCol w:w="671"/>
        <w:gridCol w:w="680"/>
        <w:gridCol w:w="660"/>
      </w:tblGrid>
      <w:tr w:rsidR="00B937A3" w:rsidRPr="00B937A3" w14:paraId="5FF85244" w14:textId="77777777" w:rsidTr="00C121CE">
        <w:trPr>
          <w:trHeight w:val="290"/>
        </w:trPr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2C3B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AA92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Winter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ACC2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62EB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C668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7958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Spring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FE95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7D43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32BB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FD08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1895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15EC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DA12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CE7D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CB6541" w14:textId="77777777" w:rsidR="00B937A3" w:rsidRPr="00B937A3" w:rsidRDefault="00B937A3" w:rsidP="00B9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7A3" w:rsidRPr="00B937A3" w14:paraId="3E7B128A" w14:textId="77777777" w:rsidTr="00C121CE">
        <w:trPr>
          <w:trHeight w:val="290"/>
        </w:trPr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8EADF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743A1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A506F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C56BD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7524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2AFE2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247B9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636C8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087CD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68196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64796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51524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E324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EA67C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SS1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5A4AF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BABE9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D76B" w14:textId="77777777" w:rsidR="00B937A3" w:rsidRPr="00B937A3" w:rsidRDefault="00B937A3" w:rsidP="00B93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937A3">
              <w:rPr>
                <w:rFonts w:ascii="Calibri" w:eastAsia="Times New Roman" w:hAnsi="Calibri" w:cs="Calibri"/>
                <w:color w:val="000000"/>
              </w:rPr>
              <w:t>SS4</w:t>
            </w:r>
          </w:p>
        </w:tc>
      </w:tr>
      <w:tr w:rsidR="00B937A3" w:rsidRPr="00B937A3" w14:paraId="0AC401E1" w14:textId="77777777" w:rsidTr="00C121CE">
        <w:trPr>
          <w:trHeight w:val="290"/>
        </w:trPr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1CD7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Oligochaeta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1C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788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8A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B267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59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EFF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6FA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52C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A41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D8C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F6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226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23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80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50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6E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</w:tr>
      <w:tr w:rsidR="00B937A3" w:rsidRPr="00B937A3" w14:paraId="48B5AED6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D2B5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Hirudinea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258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43B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F91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AC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4AD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5B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24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C2B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921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4B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E0C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99FF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A6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47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285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BF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B937A3" w:rsidRPr="00B937A3" w14:paraId="652DDA4E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121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Perlidae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1D9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4C9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516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BF0D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AE8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D73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597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8B4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48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416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18E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6C4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8E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7E0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9E0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CFE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7D4393B8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CCE0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Notonemouridae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7FD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AF72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9A0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8444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F6A6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19D6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043C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5B89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807C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FEF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DA6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4232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5D2E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7ECA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EF0F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E872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29CA4102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EEA9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Baetidae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83C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BCC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48E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B6B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3F9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C8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C86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390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63F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69C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D53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8C9D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362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97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530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9DD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</w:t>
            </w:r>
          </w:p>
        </w:tc>
      </w:tr>
      <w:tr w:rsidR="00B937A3" w:rsidRPr="00B937A3" w14:paraId="456F32E1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C5F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Caenidae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5F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8633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5BE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3AE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DB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4F67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549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A7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1A1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6F33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7A4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A6B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D2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F54C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CB0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A8A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</w:tr>
      <w:tr w:rsidR="00B937A3" w:rsidRPr="00B937A3" w14:paraId="65456E29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CE6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Heptageniidae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6DF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0EAA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28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282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E68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1007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C8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EBD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27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364F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769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E89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37D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3CE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177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99C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1A6EF20B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194D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Leptophlebiidae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62D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85B2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C6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4C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216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4F9F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E74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5C0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3C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EE1F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E1A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363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D98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3DBC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C6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E1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6D46BF0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58F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Oligoneuridae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458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928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FF2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A86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4A2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45B6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EA4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EB8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5B3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B9B3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E8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9777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63F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F2DB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36B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130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6F61C995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CCE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Tricorythidae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C3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A32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E22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BAC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18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B119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B90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2B9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EE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8C4B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CB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7FAE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F23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5466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8A6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843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B937A3" w:rsidRPr="00B937A3" w14:paraId="08B8FFAC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3B4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Chlorocyphidae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37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533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94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4B58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F5F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596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5E8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0F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EC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CB3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CD6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920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290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CF8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592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56C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46A8A77C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0D00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Coenagrionidae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969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CD4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413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4BC0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A1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45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E72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2F9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AA7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5F9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A94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D91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FCD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39F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D15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6A3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B937A3" w:rsidRPr="00B937A3" w14:paraId="58003015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2DAB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Gomphidae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C8F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AA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CA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FDF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B6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A07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AA2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BD1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E44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67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855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0132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848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3CE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37C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75E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</w:tr>
      <w:tr w:rsidR="00B937A3" w:rsidRPr="00B937A3" w14:paraId="23DF7B0E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82CD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Libellulidae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BE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61E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FD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A4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B4F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12D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A07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96A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5EB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58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B2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9D2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BF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42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31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00E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</w:tr>
      <w:tr w:rsidR="00B937A3" w:rsidRPr="00B937A3" w14:paraId="7053EFE2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9975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Belostomatidae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01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EB4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265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FCB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40E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E0B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FE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4AE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F5F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656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49D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23E4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0C9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663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A9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56D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B937A3" w:rsidRPr="00B937A3" w14:paraId="5A39969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AE6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Gerridae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B40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376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6A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A1F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30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72E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52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7E6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212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29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1D9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AF85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62C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03C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8A9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3C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542784F3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DD8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Hydrometridae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4B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8B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F25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3EE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16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293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D7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17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9ED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559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12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CC5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C50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6E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A4A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EA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B937A3" w:rsidRPr="00B937A3" w14:paraId="13AC821F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4E8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Nepidae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21E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6FB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70D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BC8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15C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517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E1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2EB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B94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214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638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589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04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E6F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51C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BE3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2359DF3F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9FC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Naucoridae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57D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453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449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88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13B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879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128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B61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2DB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606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10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7CD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96E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6A6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55B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5F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4EEFE305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35C0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Veliidae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D3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88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CF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2637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E0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8DF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CC4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571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205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782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97B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DA4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130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200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B1B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CA9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B937A3" w:rsidRPr="00B937A3" w14:paraId="42725EE8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0590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Ecnomidae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61D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70F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70D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DFD3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12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F1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D47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74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D7B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713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2CF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F61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906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3E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E4D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30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3182F433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D3E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Hydropsychidae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2FA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B3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62F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D67F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4ED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29C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ABE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82A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4B0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452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BB8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825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C6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466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104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3D1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</w:tr>
      <w:tr w:rsidR="00B937A3" w:rsidRPr="00B937A3" w14:paraId="08AACCFE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15A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Leptoceridae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97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9D4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14F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42A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1FA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FCF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CC9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C6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A99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02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BE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40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BD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7C9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EE5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53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0E0C7650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E0B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Dytiscidae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F8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5B3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ACF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2A4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7F8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A40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902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27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D7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3F8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1B6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139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7B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A7F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0CF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563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63543571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8CBE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Elmidae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18E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6BD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4F6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028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FD0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100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3E9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4E1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B2A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677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2B6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B24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A11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AB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414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4F7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B937A3" w:rsidRPr="00B937A3" w14:paraId="40871FE5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1162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Gyrinidae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B49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01F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E15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E3E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AFB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4EF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E56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209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68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69D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1AE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9A3F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A7C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327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E46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8BC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54BC0A6B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5C6D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Psephenidae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78F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A4D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021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A78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476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E2B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EF2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C4F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1AD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4F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6CF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7C9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B6A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D9A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529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B89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655B8F4D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8B3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Athericidae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208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1A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44C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7127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163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95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4E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BAA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F1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5B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7CF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0A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98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93A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208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A1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29F563E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7C5B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Chironomidae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5A7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816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636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91A1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D7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30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95A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1BC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E2E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9F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B29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01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55F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90D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218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41C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B937A3" w:rsidRPr="00B937A3" w14:paraId="1446062C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C6F3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Muscidae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21E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968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B40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FA7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735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58E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7C0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7BD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F7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D6C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E6B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B4F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DBB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DF7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B11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D00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B937A3" w:rsidRPr="00B937A3" w14:paraId="12EA9C87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8718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Simuliidae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9E0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509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CFC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60F3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A04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40C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E7F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670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F4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74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1C9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0C5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56B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C1D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2B6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F7E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B937A3" w:rsidRPr="00B937A3" w14:paraId="1924856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B173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Tipulidae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616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1B2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02A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695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EDC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1AC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073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379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BD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843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278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AD91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EA4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71B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D0A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4A1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18AC74EC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EF61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Tabanidae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14B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487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B53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C7FC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21E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480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F55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828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EA3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D9A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CD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CA5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9F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9D3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A65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438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</w:tr>
      <w:tr w:rsidR="00B937A3" w:rsidRPr="00B937A3" w14:paraId="4DBA6444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3908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Lymnaeidae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C3B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4AB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6FF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619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34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626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A7E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931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1C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DB0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ED1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981F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824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CC0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2A2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DCD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37A3" w:rsidRPr="00B937A3" w14:paraId="02A9723A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67D6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Physidae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3C2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B17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9C7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353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F48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753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DC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0D0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811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3ED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C95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5F54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DF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37F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573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C9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B937A3" w:rsidRPr="00B937A3" w14:paraId="42611EA2" w14:textId="77777777" w:rsidTr="00B937A3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C87A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Planorbidae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CD0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AAA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BC3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1A8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FF7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6DB1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D86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844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12EC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C8F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894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037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DF8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C63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FDF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6EA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B937A3" w:rsidRPr="00B937A3" w14:paraId="3D0EF240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10844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Thiaridae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6E34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92A8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2395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DA6F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A9FE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542D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2682F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3956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6C74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83C7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4B8A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D08E9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B912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BB1ED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58C2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E2004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B937A3" w:rsidRPr="00B937A3" w14:paraId="212EA9B2" w14:textId="77777777" w:rsidTr="00B937A3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04EF4" w14:textId="77777777" w:rsidR="00B937A3" w:rsidRPr="00B937A3" w:rsidRDefault="00B937A3" w:rsidP="00B937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Corbiculidae</w:t>
            </w:r>
            <w:proofErr w:type="spellEnd"/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1A7FA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60AA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345A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6FE9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61FBB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BF37E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9093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307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CE985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78296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98437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160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33760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01FE2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42248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3DD53" w14:textId="77777777" w:rsidR="00B937A3" w:rsidRPr="00B937A3" w:rsidRDefault="00B937A3" w:rsidP="00B937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937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14:paraId="3725AB15" w14:textId="0B446441" w:rsidR="00B937A3" w:rsidRDefault="00B937A3"/>
    <w:p w14:paraId="59C6CDEE" w14:textId="3AD705C4" w:rsidR="00703984" w:rsidRDefault="00703984"/>
    <w:p w14:paraId="67AE140E" w14:textId="77777777" w:rsidR="00703984" w:rsidRDefault="00703984"/>
    <w:p w14:paraId="04B33D75" w14:textId="77777777" w:rsidR="00703984" w:rsidRDefault="00703984"/>
    <w:sectPr w:rsidR="00703984" w:rsidSect="00B937A3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7A3"/>
    <w:rsid w:val="00383E5F"/>
    <w:rsid w:val="00703984"/>
    <w:rsid w:val="00985A29"/>
    <w:rsid w:val="00B937A3"/>
    <w:rsid w:val="00C121CE"/>
    <w:rsid w:val="00C4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1691A1"/>
  <w15:chartTrackingRefBased/>
  <w15:docId w15:val="{98A5B2C9-C0F5-4167-AACD-C23E0751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Fosuhemaa Addo-Bediako</dc:creator>
  <cp:keywords/>
  <dc:description/>
  <cp:lastModifiedBy>Addo-Bediako, Abe</cp:lastModifiedBy>
  <cp:revision>4</cp:revision>
  <dcterms:created xsi:type="dcterms:W3CDTF">2020-12-15T12:28:00Z</dcterms:created>
  <dcterms:modified xsi:type="dcterms:W3CDTF">2021-04-07T07:32:00Z</dcterms:modified>
</cp:coreProperties>
</file>