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76476" w:rsidRDefault="002D23F5">
      <w:r>
        <w:rPr>
          <w:noProof/>
        </w:rPr>
        <w:drawing>
          <wp:inline distT="0" distB="0" distL="0" distR="0">
            <wp:extent cx="5274310" cy="3719195"/>
            <wp:effectExtent l="0" t="0" r="0" b="1905"/>
            <wp:docPr id="7153450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345014" name="图片 71534501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r>
        <w:rPr>
          <w:rFonts w:hint="eastAsia"/>
          <w:noProof/>
        </w:rPr>
        <w:drawing>
          <wp:inline distT="0" distB="0" distL="0" distR="0">
            <wp:extent cx="5274310" cy="2749550"/>
            <wp:effectExtent l="0" t="0" r="0" b="6350"/>
            <wp:docPr id="228953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95341" name="图片 2289534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r>
        <w:rPr>
          <w:rFonts w:hint="eastAsia"/>
          <w:noProof/>
        </w:rPr>
        <w:lastRenderedPageBreak/>
        <w:drawing>
          <wp:inline distT="0" distB="0" distL="0" distR="0">
            <wp:extent cx="5274310" cy="3673475"/>
            <wp:effectExtent l="0" t="0" r="0" b="0"/>
            <wp:docPr id="15533695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369525" name="图片 155336952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r>
        <w:rPr>
          <w:rFonts w:hint="eastAsia"/>
          <w:noProof/>
        </w:rPr>
        <w:drawing>
          <wp:inline distT="0" distB="0" distL="0" distR="0">
            <wp:extent cx="5274310" cy="2663190"/>
            <wp:effectExtent l="0" t="0" r="0" b="3810"/>
            <wp:docPr id="113049624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496241" name="图片 113049624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r>
        <w:rPr>
          <w:rFonts w:hint="eastAsia"/>
          <w:noProof/>
        </w:rPr>
        <w:lastRenderedPageBreak/>
        <w:drawing>
          <wp:inline distT="0" distB="0" distL="0" distR="0">
            <wp:extent cx="5274310" cy="4069715"/>
            <wp:effectExtent l="0" t="0" r="0" b="0"/>
            <wp:docPr id="6863349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34944" name="图片 68633494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r>
        <w:rPr>
          <w:rFonts w:hint="eastAsia"/>
          <w:noProof/>
        </w:rPr>
        <w:drawing>
          <wp:inline distT="0" distB="0" distL="0" distR="0">
            <wp:extent cx="5274310" cy="4088765"/>
            <wp:effectExtent l="0" t="0" r="0" b="635"/>
            <wp:docPr id="202129232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92328" name="图片 202129232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F5" w:rsidRDefault="002D23F5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3555365"/>
            <wp:effectExtent l="0" t="0" r="0" b="635"/>
            <wp:docPr id="62457579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575795" name="图片 62457579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23F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3F5"/>
    <w:rsid w:val="0007349B"/>
    <w:rsid w:val="00176476"/>
    <w:rsid w:val="001C23F7"/>
    <w:rsid w:val="00283DF9"/>
    <w:rsid w:val="002D23F5"/>
    <w:rsid w:val="002D5FC7"/>
    <w:rsid w:val="003B0959"/>
    <w:rsid w:val="003B2962"/>
    <w:rsid w:val="00460B96"/>
    <w:rsid w:val="004D17C0"/>
    <w:rsid w:val="004F2D6B"/>
    <w:rsid w:val="00645BB9"/>
    <w:rsid w:val="00A220BD"/>
    <w:rsid w:val="00A47621"/>
    <w:rsid w:val="00A6017E"/>
    <w:rsid w:val="00A9036C"/>
    <w:rsid w:val="00AC6B71"/>
    <w:rsid w:val="00B34A36"/>
    <w:rsid w:val="00DF6C4A"/>
    <w:rsid w:val="00EE456E"/>
    <w:rsid w:val="00F062F9"/>
    <w:rsid w:val="00F16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C4A6C25"/>
  <w15:chartTrackingRefBased/>
  <w15:docId w15:val="{E772749B-107D-5244-93C4-B3A41B26E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D23F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D23F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23F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23F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D23F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23F5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D23F5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D23F5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D23F5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D23F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2D23F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2D23F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2D23F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2D23F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2D23F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2D23F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D23F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2D23F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2D23F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D23F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D23F5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D23F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D23F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D23F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D23F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D23F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D23F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D23F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2D23F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13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yuzhe wang</dc:creator>
  <cp:keywords/>
  <dc:description/>
  <cp:lastModifiedBy>yuzhe wang</cp:lastModifiedBy>
  <cp:revision>1</cp:revision>
  <dcterms:created xsi:type="dcterms:W3CDTF">2026-02-18T18:57:00Z</dcterms:created>
  <dcterms:modified xsi:type="dcterms:W3CDTF">2026-02-18T18:58:00Z</dcterms:modified>
</cp:coreProperties>
</file>