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65CFB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Appendix A</w:t>
      </w:r>
    </w:p>
    <w:p w14:paraId="61C9E558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> Collaborative Poetry Rainbow Remix space</w:t>
      </w:r>
    </w:p>
    <w:p w14:paraId="19704AD8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Rainbow Remix: </w:t>
      </w:r>
    </w:p>
    <w:p w14:paraId="03F40D33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  <w:i/>
          <w:iCs/>
        </w:rPr>
        <w:t>Collaborative Poetry in Google Docs</w:t>
      </w:r>
    </w:p>
    <w:p w14:paraId="44AB1101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71B82508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 xml:space="preserve">Example: </w:t>
      </w:r>
      <w:hyperlink r:id="rId5" w:history="1">
        <w:r w:rsidRPr="00C17F70">
          <w:rPr>
            <w:rStyle w:val="Hyperlink"/>
            <w:rFonts w:ascii="Times New Roman" w:hAnsi="Times New Roman" w:cs="Times New Roman"/>
          </w:rPr>
          <w:t>"Am i selfish" by former Art Education students</w:t>
        </w:r>
      </w:hyperlink>
      <w:r w:rsidRPr="00C17F70">
        <w:rPr>
          <w:rFonts w:ascii="Times New Roman" w:hAnsi="Times New Roman" w:cs="Times New Roman"/>
        </w:rPr>
        <w:t xml:space="preserve"> (shared with permission)</w:t>
      </w:r>
    </w:p>
    <w:p w14:paraId="4071A3A9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62A058B1" w14:textId="77777777" w:rsidR="00333DE8" w:rsidRPr="00C17F70" w:rsidRDefault="00333DE8" w:rsidP="00333DE8">
      <w:pPr>
        <w:rPr>
          <w:rFonts w:ascii="Times New Roman" w:hAnsi="Times New Roman" w:cs="Times New Roman"/>
          <w:b/>
          <w:bCs/>
        </w:rPr>
      </w:pPr>
      <w:r w:rsidRPr="00C17F70">
        <w:rPr>
          <w:rFonts w:ascii="Times New Roman" w:hAnsi="Times New Roman" w:cs="Times New Roman"/>
          <w:b/>
          <w:bCs/>
        </w:rPr>
        <w:t xml:space="preserve">STEP 1: </w:t>
      </w:r>
      <w:r w:rsidRPr="00C17F70">
        <w:rPr>
          <w:rFonts w:ascii="Times New Roman" w:hAnsi="Times New Roman" w:cs="Times New Roman"/>
        </w:rPr>
        <w:t xml:space="preserve">Choose a </w:t>
      </w:r>
      <w:r w:rsidRPr="00C17F70">
        <w:rPr>
          <w:rFonts w:ascii="Times New Roman" w:hAnsi="Times New Roman" w:cs="Times New Roman"/>
          <w:b/>
          <w:bCs/>
        </w:rPr>
        <w:t>theme</w:t>
      </w:r>
      <w:r w:rsidRPr="00C17F70">
        <w:rPr>
          <w:rFonts w:ascii="Times New Roman" w:hAnsi="Times New Roman" w:cs="Times New Roman"/>
        </w:rPr>
        <w:t>. All of the poetry written in your group will be centered around this topic. It can be silly, serious, surreal, etc. </w:t>
      </w:r>
    </w:p>
    <w:p w14:paraId="3C777763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tbl>
      <w:tblPr>
        <w:tblW w:w="936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33DE8" w:rsidRPr="00C17F70" w14:paraId="0329D18D" w14:textId="77777777" w:rsidTr="00ED32DD">
        <w:trPr>
          <w:jc w:val="center"/>
        </w:trPr>
        <w:tc>
          <w:tcPr>
            <w:tcW w:w="0" w:type="auto"/>
            <w:tcBorders>
              <w:top w:val="single" w:sz="24" w:space="0" w:color="666666"/>
              <w:left w:val="single" w:sz="24" w:space="0" w:color="666666"/>
              <w:bottom w:val="single" w:sz="24" w:space="0" w:color="666666"/>
              <w:right w:val="single" w:sz="24" w:space="0" w:color="666666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2BD8D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Theme: Unwind</w:t>
            </w:r>
          </w:p>
        </w:tc>
      </w:tr>
    </w:tbl>
    <w:p w14:paraId="7658B8DB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44B890F6" w14:textId="77777777" w:rsidR="00333DE8" w:rsidRPr="00C17F70" w:rsidRDefault="00333DE8" w:rsidP="00333DE8">
      <w:pPr>
        <w:rPr>
          <w:rFonts w:ascii="Times New Roman" w:hAnsi="Times New Roman" w:cs="Times New Roman"/>
          <w:b/>
          <w:bCs/>
        </w:rPr>
      </w:pPr>
      <w:r w:rsidRPr="00C17F70">
        <w:rPr>
          <w:rFonts w:ascii="Times New Roman" w:hAnsi="Times New Roman" w:cs="Times New Roman"/>
          <w:b/>
          <w:bCs/>
        </w:rPr>
        <w:t xml:space="preserve">STEP 2: </w:t>
      </w:r>
      <w:r w:rsidRPr="00C17F70">
        <w:rPr>
          <w:rFonts w:ascii="Times New Roman" w:hAnsi="Times New Roman" w:cs="Times New Roman"/>
        </w:rPr>
        <w:t>Insert your name by a color. First come, first serve. </w:t>
      </w:r>
    </w:p>
    <w:p w14:paraId="779E1165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4"/>
        <w:gridCol w:w="1020"/>
      </w:tblGrid>
      <w:tr w:rsidR="00333DE8" w:rsidRPr="00C17F70" w14:paraId="4F2422F4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60E3C57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COLOR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B2D97C4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NAME</w:t>
            </w:r>
          </w:p>
        </w:tc>
      </w:tr>
      <w:tr w:rsidR="00333DE8" w:rsidRPr="00C17F70" w14:paraId="077A63F3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85DC215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RED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FEB787E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Jewel</w:t>
            </w:r>
          </w:p>
        </w:tc>
      </w:tr>
      <w:tr w:rsidR="00333DE8" w:rsidRPr="00C17F70" w14:paraId="108D3BC3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D592396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ORANGE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FB7282D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</w:p>
        </w:tc>
      </w:tr>
      <w:tr w:rsidR="00333DE8" w:rsidRPr="00C17F70" w14:paraId="6F57A727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53A7385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YELLOW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E6E7A5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Alwiya </w:t>
            </w:r>
          </w:p>
        </w:tc>
      </w:tr>
      <w:tr w:rsidR="00333DE8" w:rsidRPr="00C17F70" w14:paraId="5A8945A5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0B47DAE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LIME GREEN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7462F16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Julia</w:t>
            </w:r>
          </w:p>
        </w:tc>
      </w:tr>
      <w:tr w:rsidR="00333DE8" w:rsidRPr="00C17F70" w14:paraId="33572637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45818E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F419F16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GREEN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45818E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380E827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Sarah</w:t>
            </w:r>
          </w:p>
        </w:tc>
      </w:tr>
      <w:tr w:rsidR="00333DE8" w:rsidRPr="00C17F70" w14:paraId="79FEEF29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45818E"/>
              <w:left w:val="single" w:sz="8" w:space="0" w:color="45818E"/>
              <w:bottom w:val="single" w:sz="8" w:space="0" w:color="45818E"/>
              <w:right w:val="single" w:sz="8" w:space="0" w:color="45818E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161E42C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AQUA</w:t>
            </w:r>
          </w:p>
        </w:tc>
        <w:tc>
          <w:tcPr>
            <w:tcW w:w="0" w:type="auto"/>
            <w:tcBorders>
              <w:top w:val="single" w:sz="8" w:space="0" w:color="45818E"/>
              <w:left w:val="single" w:sz="8" w:space="0" w:color="45818E"/>
              <w:bottom w:val="single" w:sz="8" w:space="0" w:color="45818E"/>
              <w:right w:val="single" w:sz="8" w:space="0" w:color="45818E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37B3DCF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Ogechi</w:t>
            </w:r>
          </w:p>
        </w:tc>
      </w:tr>
      <w:tr w:rsidR="00333DE8" w:rsidRPr="00C17F70" w14:paraId="47BBF038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45818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429E43E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LIGHT BLUE</w:t>
            </w:r>
          </w:p>
        </w:tc>
        <w:tc>
          <w:tcPr>
            <w:tcW w:w="0" w:type="auto"/>
            <w:tcBorders>
              <w:top w:val="single" w:sz="8" w:space="0" w:color="45818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625EB2E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Christia</w:t>
            </w:r>
          </w:p>
        </w:tc>
      </w:tr>
      <w:tr w:rsidR="00333DE8" w:rsidRPr="00C17F70" w14:paraId="5FCD6CAE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FFB6A24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lastRenderedPageBreak/>
              <w:t>DARK BLUE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B2399BB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Keyes</w:t>
            </w:r>
          </w:p>
        </w:tc>
      </w:tr>
      <w:tr w:rsidR="00333DE8" w:rsidRPr="00C17F70" w14:paraId="5B6B5D91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6CF2F91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PURPLE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560BE25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Mariam </w:t>
            </w:r>
          </w:p>
        </w:tc>
      </w:tr>
      <w:tr w:rsidR="00333DE8" w:rsidRPr="00C17F70" w14:paraId="7BE13EE6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0F1727F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PINK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9C23E6B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Demi</w:t>
            </w:r>
          </w:p>
        </w:tc>
      </w:tr>
      <w:tr w:rsidR="00333DE8" w:rsidRPr="00C17F70" w14:paraId="010DA604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B36E7F5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MAGENTA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46D52C8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Sajanee</w:t>
            </w:r>
          </w:p>
        </w:tc>
      </w:tr>
      <w:tr w:rsidR="00333DE8" w:rsidRPr="00C17F70" w14:paraId="113D5755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3A69563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BROWN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8BDB7B5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Billy</w:t>
            </w:r>
          </w:p>
        </w:tc>
      </w:tr>
      <w:tr w:rsidR="00333DE8" w:rsidRPr="00C17F70" w14:paraId="23F4F2A3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94C116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BLACK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643D951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melissa</w:t>
            </w:r>
          </w:p>
        </w:tc>
      </w:tr>
    </w:tbl>
    <w:p w14:paraId="070D1496" w14:textId="77777777" w:rsidR="00333DE8" w:rsidRPr="00C17F70" w:rsidRDefault="00333DE8" w:rsidP="00333DE8">
      <w:pPr>
        <w:rPr>
          <w:rFonts w:ascii="Times New Roman" w:hAnsi="Times New Roman" w:cs="Times New Roman"/>
          <w:b/>
          <w:bCs/>
        </w:rPr>
      </w:pPr>
      <w:r w:rsidRPr="00C17F70">
        <w:rPr>
          <w:rFonts w:ascii="Times New Roman" w:hAnsi="Times New Roman" w:cs="Times New Roman"/>
          <w:b/>
          <w:bCs/>
        </w:rPr>
        <w:t xml:space="preserve">STEP 3: </w:t>
      </w:r>
      <w:r w:rsidRPr="00C17F70">
        <w:rPr>
          <w:rFonts w:ascii="Times New Roman" w:hAnsi="Times New Roman" w:cs="Times New Roman"/>
        </w:rPr>
        <w:t>Writing your own individual poems. </w:t>
      </w:r>
    </w:p>
    <w:p w14:paraId="1BDB68E7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4B54386A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>You are welcome to write on paper or in a separate document before adding it to the collaborative Google Doc. Whatever is most comfortable!</w:t>
      </w:r>
    </w:p>
    <w:p w14:paraId="790513D2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52D64CE9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Three rules: </w:t>
      </w:r>
    </w:p>
    <w:p w14:paraId="02515699" w14:textId="77777777" w:rsidR="00333DE8" w:rsidRPr="00C17F70" w:rsidRDefault="00333DE8" w:rsidP="00333DE8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 xml:space="preserve">Write your poem in the </w:t>
      </w:r>
      <w:r w:rsidRPr="00C17F70">
        <w:rPr>
          <w:rFonts w:ascii="Times New Roman" w:hAnsi="Times New Roman" w:cs="Times New Roman"/>
          <w:b/>
          <w:bCs/>
        </w:rPr>
        <w:t>first-person</w:t>
      </w:r>
      <w:r w:rsidRPr="00C17F70">
        <w:rPr>
          <w:rFonts w:ascii="Times New Roman" w:hAnsi="Times New Roman" w:cs="Times New Roman"/>
        </w:rPr>
        <w:t>. </w:t>
      </w:r>
    </w:p>
    <w:p w14:paraId="0573D7CB" w14:textId="77777777" w:rsidR="00333DE8" w:rsidRPr="00C17F70" w:rsidRDefault="00333DE8" w:rsidP="00333DE8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 xml:space="preserve">If you need to use pronouns, only use </w:t>
      </w:r>
      <w:r w:rsidRPr="00C17F70">
        <w:rPr>
          <w:rFonts w:ascii="Times New Roman" w:hAnsi="Times New Roman" w:cs="Times New Roman"/>
          <w:b/>
          <w:bCs/>
        </w:rPr>
        <w:t>they/them</w:t>
      </w:r>
      <w:r w:rsidRPr="00C17F70">
        <w:rPr>
          <w:rFonts w:ascii="Times New Roman" w:hAnsi="Times New Roman" w:cs="Times New Roman"/>
        </w:rPr>
        <w:t>. </w:t>
      </w:r>
    </w:p>
    <w:p w14:paraId="482A40AB" w14:textId="77777777" w:rsidR="00333DE8" w:rsidRPr="00C17F70" w:rsidRDefault="00333DE8" w:rsidP="00333DE8">
      <w:pPr>
        <w:numPr>
          <w:ilvl w:val="1"/>
          <w:numId w:val="2"/>
        </w:num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>Instead of “I saw her walk by.” use “I saw them walk by.”</w:t>
      </w:r>
    </w:p>
    <w:p w14:paraId="17FFBA41" w14:textId="77777777" w:rsidR="00333DE8" w:rsidRPr="00C17F70" w:rsidRDefault="00333DE8" w:rsidP="00333DE8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 xml:space="preserve">Do not use </w:t>
      </w:r>
      <w:r w:rsidRPr="00C17F70">
        <w:rPr>
          <w:rFonts w:ascii="Times New Roman" w:hAnsi="Times New Roman" w:cs="Times New Roman"/>
          <w:b/>
          <w:bCs/>
        </w:rPr>
        <w:t>proper nouns</w:t>
      </w:r>
      <w:r w:rsidRPr="00C17F70">
        <w:rPr>
          <w:rFonts w:ascii="Times New Roman" w:hAnsi="Times New Roman" w:cs="Times New Roman"/>
        </w:rPr>
        <w:t>, such as names of specific people, places, etc. </w:t>
      </w:r>
    </w:p>
    <w:p w14:paraId="48990782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31C1F366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>Once you have written your poem, type or copy-and-paste it into the table below. Use the row that corresponds with your chosen color. You may also write directly into this Google Doc if you find that easier. </w:t>
      </w:r>
    </w:p>
    <w:p w14:paraId="78A35C7A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 xml:space="preserve">Customize: </w:t>
      </w:r>
      <w:r w:rsidRPr="00C17F70">
        <w:rPr>
          <w:rFonts w:ascii="Times New Roman" w:hAnsi="Times New Roman" w:cs="Times New Roman"/>
        </w:rPr>
        <w:t xml:space="preserve">You can change the </w:t>
      </w:r>
      <w:r w:rsidRPr="00C17F70">
        <w:rPr>
          <w:rFonts w:ascii="Times New Roman" w:hAnsi="Times New Roman" w:cs="Times New Roman"/>
          <w:b/>
          <w:bCs/>
        </w:rPr>
        <w:t>Size</w:t>
      </w:r>
      <w:r w:rsidRPr="00C17F70">
        <w:rPr>
          <w:rFonts w:ascii="Times New Roman" w:hAnsi="Times New Roman" w:cs="Times New Roman"/>
        </w:rPr>
        <w:t xml:space="preserve"> or the Style of the font in your poem. </w:t>
      </w:r>
    </w:p>
    <w:p w14:paraId="2E1FBF04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2"/>
        <w:gridCol w:w="7748"/>
      </w:tblGrid>
      <w:tr w:rsidR="00333DE8" w:rsidRPr="00C17F70" w14:paraId="5048B87F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2EFB853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IsCOLOR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17F00A7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Poem</w:t>
            </w:r>
          </w:p>
        </w:tc>
      </w:tr>
      <w:tr w:rsidR="00333DE8" w:rsidRPr="00C17F70" w14:paraId="6DB9FCBF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0DAB1F6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RED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0E9EB55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i/>
                <w:iCs/>
              </w:rPr>
              <w:t>”Relax</w:t>
            </w:r>
            <w:r w:rsidRPr="00C17F70">
              <w:rPr>
                <w:rFonts w:ascii="Times New Roman" w:hAnsi="Times New Roman" w:cs="Times New Roman"/>
              </w:rPr>
              <w:t xml:space="preserve">, </w:t>
            </w:r>
            <w:r w:rsidRPr="00C17F70">
              <w:rPr>
                <w:rFonts w:ascii="Times New Roman" w:hAnsi="Times New Roman" w:cs="Times New Roman"/>
                <w:i/>
                <w:iCs/>
              </w:rPr>
              <w:t>relate, release!”</w:t>
            </w:r>
          </w:p>
          <w:p w14:paraId="18F5E1DD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lastRenderedPageBreak/>
              <w:t>Or whatever Whitley Gilbert said</w:t>
            </w:r>
          </w:p>
          <w:p w14:paraId="2BE6A7CA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But how can you achieve these 3 with attendings on your head</w:t>
            </w:r>
          </w:p>
          <w:p w14:paraId="4ABFB551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WHO KNEW ‘ignorance is bliss’ would become a need</w:t>
            </w:r>
          </w:p>
          <w:p w14:paraId="379BC276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 xml:space="preserve">To keep some inner </w:t>
            </w:r>
            <w:r w:rsidRPr="00C17F70">
              <w:rPr>
                <w:rFonts w:ascii="Times New Roman" w:hAnsi="Times New Roman" w:cs="Times New Roman"/>
                <w:b/>
                <w:bCs/>
                <w:u w:val="single"/>
              </w:rPr>
              <w:t>peace</w:t>
            </w:r>
          </w:p>
          <w:p w14:paraId="6D800121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 xml:space="preserve">Though the </w:t>
            </w:r>
            <w:r w:rsidRPr="00C17F70">
              <w:rPr>
                <w:rFonts w:ascii="Times New Roman" w:hAnsi="Times New Roman" w:cs="Times New Roman"/>
                <w:b/>
                <w:bCs/>
              </w:rPr>
              <w:t>Creator</w:t>
            </w:r>
            <w:r w:rsidRPr="00C17F70">
              <w:rPr>
                <w:rFonts w:ascii="Times New Roman" w:hAnsi="Times New Roman" w:cs="Times New Roman"/>
              </w:rPr>
              <w:t xml:space="preserve"> tasked me with this </w:t>
            </w:r>
            <w:r w:rsidRPr="00C17F70">
              <w:rPr>
                <w:rFonts w:ascii="Times New Roman" w:hAnsi="Times New Roman" w:cs="Times New Roman"/>
                <w:i/>
                <w:iCs/>
              </w:rPr>
              <w:t>purpose</w:t>
            </w:r>
          </w:p>
          <w:p w14:paraId="62B84E24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 xml:space="preserve">I still must find </w:t>
            </w:r>
            <w:r w:rsidRPr="00C17F70">
              <w:rPr>
                <w:rFonts w:ascii="Times New Roman" w:hAnsi="Times New Roman" w:cs="Times New Roman"/>
                <w:u w:val="single"/>
              </w:rPr>
              <w:t>time</w:t>
            </w:r>
            <w:r w:rsidRPr="00C17F70">
              <w:rPr>
                <w:rFonts w:ascii="Times New Roman" w:hAnsi="Times New Roman" w:cs="Times New Roman"/>
              </w:rPr>
              <w:t xml:space="preserve"> to just be…</w:t>
            </w:r>
          </w:p>
          <w:p w14:paraId="539A9E5B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Me.</w:t>
            </w:r>
          </w:p>
        </w:tc>
      </w:tr>
      <w:tr w:rsidR="00333DE8" w:rsidRPr="00C17F70" w14:paraId="717F4FEA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322169D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lastRenderedPageBreak/>
              <w:t>ORANGE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DCA35D1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</w:p>
        </w:tc>
      </w:tr>
      <w:tr w:rsidR="00333DE8" w:rsidRPr="00C17F70" w14:paraId="7A6DBD3B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C29BEAA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YELLOW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88466F0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I haven’t seen the sun in days</w:t>
            </w:r>
            <w:r w:rsidRPr="00C17F70">
              <w:rPr>
                <w:rFonts w:ascii="Times New Roman" w:hAnsi="Times New Roman" w:cs="Times New Roman"/>
                <w:b/>
                <w:bCs/>
              </w:rPr>
              <w:br/>
              <w:t xml:space="preserve"> They have us working our fingers to the bone</w:t>
            </w:r>
            <w:r w:rsidRPr="00C17F70">
              <w:rPr>
                <w:rFonts w:ascii="Times New Roman" w:hAnsi="Times New Roman" w:cs="Times New Roman"/>
                <w:b/>
                <w:bCs/>
              </w:rPr>
              <w:br/>
              <w:t xml:space="preserve"> I want to be on the beach</w:t>
            </w:r>
            <w:r w:rsidRPr="00C17F70">
              <w:rPr>
                <w:rFonts w:ascii="Times New Roman" w:hAnsi="Times New Roman" w:cs="Times New Roman"/>
                <w:b/>
                <w:bCs/>
              </w:rPr>
              <w:br/>
              <w:t xml:space="preserve"> I want to watch all my tv shows without stress</w:t>
            </w:r>
            <w:r w:rsidRPr="00C17F70">
              <w:rPr>
                <w:rFonts w:ascii="Times New Roman" w:hAnsi="Times New Roman" w:cs="Times New Roman"/>
                <w:b/>
                <w:bCs/>
              </w:rPr>
              <w:br/>
              <w:t xml:space="preserve"> I want to relax and sleep</w:t>
            </w:r>
          </w:p>
        </w:tc>
      </w:tr>
      <w:tr w:rsidR="00333DE8" w:rsidRPr="00C17F70" w14:paraId="7B0F4090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F017B8A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LIME GREEN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6ED47C1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A mountain top view.</w:t>
            </w:r>
          </w:p>
          <w:p w14:paraId="67E6A328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Well worth the strenuous climb, </w:t>
            </w:r>
          </w:p>
          <w:p w14:paraId="160E32E4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And the hours of hard work that week.</w:t>
            </w:r>
          </w:p>
          <w:p w14:paraId="39C303E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Sitting on a rock, feet dangling, wind whipping, </w:t>
            </w:r>
          </w:p>
          <w:p w14:paraId="0978D1A4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Eating all of the best mountaintop snacks.</w:t>
            </w:r>
          </w:p>
        </w:tc>
      </w:tr>
      <w:tr w:rsidR="00333DE8" w:rsidRPr="00C17F70" w14:paraId="4C17A11B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32CD92A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GREEN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A93D5AF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they call it training, this inheritance</w:t>
            </w:r>
          </w:p>
          <w:p w14:paraId="5479619B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grinding bones into more pleasing shapes</w:t>
            </w:r>
          </w:p>
          <w:p w14:paraId="4FA258A4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sewing heirloom tomatoes into sides that pour out soil</w:t>
            </w:r>
          </w:p>
          <w:p w14:paraId="222F638C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hemming and hawing and refinishing what was knit together in the womb</w:t>
            </w:r>
          </w:p>
          <w:p w14:paraId="0F0AAEC8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refashioning the innermost garments with </w:t>
            </w:r>
          </w:p>
          <w:p w14:paraId="27DFD59F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mortars/pestles/words/swords</w:t>
            </w:r>
          </w:p>
          <w:p w14:paraId="5112F99F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unwinding and unraveling, sometimes ripping the seams</w:t>
            </w:r>
          </w:p>
          <w:p w14:paraId="5FFF1FD4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because it was all wrong, you did it all wrong </w:t>
            </w:r>
          </w:p>
          <w:p w14:paraId="5974E467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lastRenderedPageBreak/>
              <w:t>and you will never learn</w:t>
            </w:r>
          </w:p>
          <w:p w14:paraId="746B1BD5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but they call it training</w:t>
            </w:r>
          </w:p>
        </w:tc>
      </w:tr>
      <w:tr w:rsidR="00333DE8" w:rsidRPr="00C17F70" w14:paraId="5DFD5F30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18C63D9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lastRenderedPageBreak/>
              <w:t>AQUA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1DF49E8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It’s funny how the word unwind and MD don’t seem to go together but I feel like I am the most unwound that I have ever been…</w:t>
            </w:r>
          </w:p>
          <w:p w14:paraId="2E232D76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I am forced to unravel everyday</w:t>
            </w:r>
          </w:p>
          <w:p w14:paraId="1693DC17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i/>
                <w:iCs/>
              </w:rPr>
              <w:t>“I want to hear your thoughts”</w:t>
            </w:r>
            <w:r w:rsidRPr="00C17F70">
              <w:rPr>
                <w:rFonts w:ascii="Times New Roman" w:hAnsi="Times New Roman" w:cs="Times New Roman"/>
              </w:rPr>
              <w:t xml:space="preserve"> they say…</w:t>
            </w:r>
          </w:p>
          <w:p w14:paraId="416F1820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But what if I just want to sit still and listen</w:t>
            </w:r>
          </w:p>
        </w:tc>
      </w:tr>
      <w:tr w:rsidR="00333DE8" w:rsidRPr="00C17F70" w14:paraId="052C6C29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C398CED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LIGHT BLUE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6E04DCB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As a busy day at the hospital ensues,</w:t>
            </w:r>
          </w:p>
          <w:p w14:paraId="06153B98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My mind gets wound up. </w:t>
            </w:r>
          </w:p>
          <w:p w14:paraId="779BD756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I think about what needs to be done, who needs to be taken care of.</w:t>
            </w:r>
          </w:p>
          <w:p w14:paraId="30A0E306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I think about the way I am thinking. And all the things I didn’t think about before. </w:t>
            </w:r>
          </w:p>
          <w:p w14:paraId="27321C7F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But as I walk home, and feel the summer sun and the breeze blow past</w:t>
            </w:r>
          </w:p>
          <w:p w14:paraId="487BFA45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I can relax my shoulders and rest easy,</w:t>
            </w:r>
          </w:p>
          <w:p w14:paraId="573D0381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Knowing that another good day of work has come and gone</w:t>
            </w:r>
          </w:p>
          <w:p w14:paraId="5ABC4EEB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And finally find peace in just existing without thinking for a moment</w:t>
            </w:r>
          </w:p>
        </w:tc>
      </w:tr>
      <w:tr w:rsidR="00333DE8" w:rsidRPr="00C17F70" w14:paraId="1578E3C3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43E0BC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DARK BLUE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B55C10F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Sometimes the sound of waves</w:t>
            </w:r>
            <w:r w:rsidRPr="00C17F70">
              <w:rPr>
                <w:rFonts w:ascii="Times New Roman" w:hAnsi="Times New Roman" w:cs="Times New Roman"/>
              </w:rPr>
              <w:br/>
              <w:t>is the only thing that helps me sleep</w:t>
            </w:r>
          </w:p>
          <w:p w14:paraId="13DC1D0A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Crashing upon the beach, I can feel</w:t>
            </w:r>
            <w:r w:rsidRPr="00C17F70">
              <w:rPr>
                <w:rFonts w:ascii="Times New Roman" w:hAnsi="Times New Roman" w:cs="Times New Roman"/>
              </w:rPr>
              <w:br/>
              <w:t>the ground become smoother, softer</w:t>
            </w:r>
          </w:p>
          <w:p w14:paraId="7E52D22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Boulders turn to sand</w:t>
            </w:r>
          </w:p>
          <w:p w14:paraId="4A5469D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Slipping through the hourglass</w:t>
            </w:r>
            <w:r w:rsidRPr="00C17F70">
              <w:rPr>
                <w:rFonts w:ascii="Times New Roman" w:hAnsi="Times New Roman" w:cs="Times New Roman"/>
              </w:rPr>
              <w:br/>
              <w:t>Making my eyes heavy</w:t>
            </w:r>
          </w:p>
          <w:p w14:paraId="236C86B7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The calm surrender of the ocean’s song</w:t>
            </w:r>
          </w:p>
        </w:tc>
      </w:tr>
      <w:tr w:rsidR="00333DE8" w:rsidRPr="00C17F70" w14:paraId="3597C083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9C67C0A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PURPLE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E91816C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I still can’t believe I’m going to be a doctor. </w:t>
            </w:r>
          </w:p>
          <w:p w14:paraId="1F1ED465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It’s important to take care of yourself to better serve others.</w:t>
            </w:r>
          </w:p>
          <w:p w14:paraId="7CC6D717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lastRenderedPageBreak/>
              <w:t>I want to feel the sand between my toes &amp; laugh about something meaningless.</w:t>
            </w:r>
          </w:p>
          <w:p w14:paraId="73369A98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I am living my dreams.</w:t>
            </w:r>
          </w:p>
          <w:p w14:paraId="10D5A23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The truth is I miss my family. </w:t>
            </w:r>
          </w:p>
          <w:p w14:paraId="6EBC1E1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</w:p>
          <w:p w14:paraId="41DA8470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I’m exactly where I worked so hard to be.</w:t>
            </w:r>
          </w:p>
          <w:p w14:paraId="771785BD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But what is it for if I don’t have them.</w:t>
            </w:r>
          </w:p>
          <w:p w14:paraId="5C72A7AF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</w:p>
        </w:tc>
      </w:tr>
      <w:tr w:rsidR="00333DE8" w:rsidRPr="00C17F70" w14:paraId="002F9E5C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9C13690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lastRenderedPageBreak/>
              <w:t>PINK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456E50A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They're tight and squeezing, then they loosen and fit just right, then they get thrown to wash. My favorite pair of jeans</w:t>
            </w:r>
          </w:p>
          <w:p w14:paraId="349D8959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Just when I get used to the routine, it's rinse and repeat</w:t>
            </w:r>
          </w:p>
          <w:p w14:paraId="1AAAF79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Struggling, tumbling, wandering </w:t>
            </w:r>
          </w:p>
          <w:p w14:paraId="2BE86685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Things click just in time for a switch</w:t>
            </w:r>
          </w:p>
          <w:p w14:paraId="0DB1C4ED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Rinse and repeat</w:t>
            </w:r>
          </w:p>
          <w:p w14:paraId="77DC6BF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The threads on my favorite pair of jeans slowly fray and eventually begin to unwind</w:t>
            </w:r>
          </w:p>
          <w:p w14:paraId="5E26176D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What will be left of my favorite jeans?</w:t>
            </w:r>
          </w:p>
          <w:p w14:paraId="765D9BD1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Rinse and repeat</w:t>
            </w:r>
          </w:p>
        </w:tc>
      </w:tr>
      <w:tr w:rsidR="00333DE8" w:rsidRPr="00C17F70" w14:paraId="51C42155" w14:textId="77777777" w:rsidTr="00ED32DD">
        <w:trPr>
          <w:trHeight w:val="255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DDAE598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MAGENTA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1A6DE93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Feet on the ground</w:t>
            </w:r>
          </w:p>
          <w:p w14:paraId="49B573E9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I feel the world around me moving faster</w:t>
            </w:r>
          </w:p>
          <w:p w14:paraId="512C8890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 xml:space="preserve">And I feel </w:t>
            </w:r>
            <w:r w:rsidRPr="00C17F70">
              <w:rPr>
                <w:rFonts w:ascii="Times New Roman" w:hAnsi="Times New Roman" w:cs="Times New Roman"/>
                <w:b/>
                <w:bCs/>
              </w:rPr>
              <w:t>slower</w:t>
            </w:r>
            <w:r w:rsidRPr="00C17F70">
              <w:rPr>
                <w:rFonts w:ascii="Times New Roman" w:hAnsi="Times New Roman" w:cs="Times New Roman"/>
              </w:rPr>
              <w:t> </w:t>
            </w:r>
          </w:p>
          <w:p w14:paraId="347FCAC3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Me time I like to call it </w:t>
            </w:r>
          </w:p>
          <w:p w14:paraId="25927B80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 xml:space="preserve">Or </w:t>
            </w:r>
            <w:r w:rsidRPr="00C17F70">
              <w:rPr>
                <w:rFonts w:ascii="Times New Roman" w:hAnsi="Times New Roman" w:cs="Times New Roman"/>
                <w:b/>
                <w:bCs/>
              </w:rPr>
              <w:t>running away</w:t>
            </w:r>
            <w:r w:rsidRPr="00C17F70">
              <w:rPr>
                <w:rFonts w:ascii="Times New Roman" w:hAnsi="Times New Roman" w:cs="Times New Roman"/>
              </w:rPr>
              <w:t xml:space="preserve"> from my problems </w:t>
            </w:r>
          </w:p>
          <w:p w14:paraId="7F989D1C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Free from the judgement of doctors eyes </w:t>
            </w:r>
          </w:p>
          <w:p w14:paraId="1CD0438B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 xml:space="preserve">And be outside, where I can </w:t>
            </w:r>
            <w:r w:rsidRPr="00C17F70">
              <w:rPr>
                <w:rFonts w:ascii="Times New Roman" w:hAnsi="Times New Roman" w:cs="Times New Roman"/>
                <w:b/>
                <w:bCs/>
              </w:rPr>
              <w:t>fly</w:t>
            </w:r>
          </w:p>
          <w:p w14:paraId="7CBBF57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</w:p>
        </w:tc>
      </w:tr>
      <w:tr w:rsidR="00333DE8" w:rsidRPr="00C17F70" w14:paraId="317F0DD6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C3F8AB9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BROWN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CB9DB09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Sometimes I take deep breath and tell myself to relax  </w:t>
            </w:r>
          </w:p>
          <w:p w14:paraId="6114BD9C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Sometimes I giggle and other times ijbol  </w:t>
            </w:r>
          </w:p>
          <w:p w14:paraId="73BB059A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lastRenderedPageBreak/>
              <w:t>Othertimes I feel like this is so stressful</w:t>
            </w:r>
          </w:p>
          <w:p w14:paraId="68D2CF6B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the senior resident says her mental health has never been worse</w:t>
            </w:r>
          </w:p>
          <w:p w14:paraId="7A6C1A0D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And I realize huh that’s my future too…</w:t>
            </w:r>
          </w:p>
          <w:p w14:paraId="2030714A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I come home, become a couch potato, pretend to study, grab a marg </w:t>
            </w:r>
          </w:p>
          <w:p w14:paraId="7D76F46D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Like my fav indie tumblr poets used to post constantly... this too shall pass. </w:t>
            </w:r>
          </w:p>
          <w:p w14:paraId="578C03EA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</w:p>
        </w:tc>
      </w:tr>
      <w:tr w:rsidR="00333DE8" w:rsidRPr="00C17F70" w14:paraId="016F181C" w14:textId="77777777" w:rsidTr="00ED32DD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2429ECF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lastRenderedPageBreak/>
              <w:t>BLACK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0D363C3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An unwinding week</w:t>
            </w:r>
          </w:p>
          <w:p w14:paraId="48A6ED5B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Threads frayed</w:t>
            </w:r>
          </w:p>
          <w:p w14:paraId="46EC9AC5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Pulled</w:t>
            </w:r>
          </w:p>
          <w:p w14:paraId="7DFA4D48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Breath short</w:t>
            </w:r>
          </w:p>
          <w:p w14:paraId="0673BB9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thoughts are bundled and knotted</w:t>
            </w:r>
          </w:p>
          <w:p w14:paraId="20EF7F9F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The heat doesn’t help hiding inside</w:t>
            </w:r>
          </w:p>
          <w:p w14:paraId="1EFFB75A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Finally a break through the clouds</w:t>
            </w:r>
          </w:p>
          <w:p w14:paraId="5329C133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light gardenias black eyed susans</w:t>
            </w:r>
          </w:p>
          <w:p w14:paraId="03E5A2A3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Come on come on</w:t>
            </w:r>
          </w:p>
          <w:p w14:paraId="1B9D0A47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Where is my grit</w:t>
            </w:r>
          </w:p>
          <w:p w14:paraId="72A00F1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To re thread</w:t>
            </w:r>
          </w:p>
        </w:tc>
      </w:tr>
    </w:tbl>
    <w:p w14:paraId="1DFC934F" w14:textId="77777777" w:rsidR="00333DE8" w:rsidRPr="00C17F70" w:rsidRDefault="00333DE8" w:rsidP="00333DE8">
      <w:pPr>
        <w:rPr>
          <w:rFonts w:ascii="Times New Roman" w:hAnsi="Times New Roman" w:cs="Times New Roman"/>
          <w:b/>
          <w:bCs/>
        </w:rPr>
      </w:pPr>
      <w:r w:rsidRPr="00C17F70">
        <w:rPr>
          <w:rFonts w:ascii="Times New Roman" w:hAnsi="Times New Roman" w:cs="Times New Roman"/>
          <w:b/>
          <w:bCs/>
        </w:rPr>
        <w:t xml:space="preserve">STEP 4: </w:t>
      </w:r>
      <w:r w:rsidRPr="00C17F70">
        <w:rPr>
          <w:rFonts w:ascii="Times New Roman" w:hAnsi="Times New Roman" w:cs="Times New Roman"/>
        </w:rPr>
        <w:t>Building a single poem together as a group. </w:t>
      </w:r>
    </w:p>
    <w:p w14:paraId="7DAC0CD2" w14:textId="77777777" w:rsidR="00333DE8" w:rsidRPr="00C17F70" w:rsidRDefault="00333DE8" w:rsidP="00333DE8">
      <w:pPr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 w:rsidRPr="00C17F70">
        <w:rPr>
          <w:rFonts w:ascii="Times New Roman" w:hAnsi="Times New Roman" w:cs="Times New Roman"/>
          <w:b/>
          <w:bCs/>
        </w:rPr>
        <w:t>Putting the pieces together:</w:t>
      </w:r>
    </w:p>
    <w:p w14:paraId="4C74D8CD" w14:textId="77777777" w:rsidR="00333DE8" w:rsidRPr="00C17F70" w:rsidRDefault="00333DE8" w:rsidP="00333DE8">
      <w:pPr>
        <w:numPr>
          <w:ilvl w:val="1"/>
          <w:numId w:val="3"/>
        </w:num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 xml:space="preserve">Copy and paste your favorite </w:t>
      </w:r>
      <w:r w:rsidRPr="00C17F70">
        <w:rPr>
          <w:rFonts w:ascii="Times New Roman" w:hAnsi="Times New Roman" w:cs="Times New Roman"/>
          <w:b/>
          <w:bCs/>
        </w:rPr>
        <w:t>line</w:t>
      </w:r>
      <w:r w:rsidRPr="00C17F70">
        <w:rPr>
          <w:rFonts w:ascii="Times New Roman" w:hAnsi="Times New Roman" w:cs="Times New Roman"/>
        </w:rPr>
        <w:t xml:space="preserve"> from your poem. </w:t>
      </w:r>
    </w:p>
    <w:p w14:paraId="39AE001F" w14:textId="77777777" w:rsidR="00333DE8" w:rsidRPr="00C17F70" w:rsidRDefault="00333DE8" w:rsidP="00333DE8">
      <w:pPr>
        <w:numPr>
          <w:ilvl w:val="1"/>
          <w:numId w:val="3"/>
        </w:num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>Add lines from other people’s poems and start to build your own unique collaborative poem together. </w:t>
      </w:r>
    </w:p>
    <w:p w14:paraId="63478252" w14:textId="77777777" w:rsidR="00333DE8" w:rsidRPr="00C17F70" w:rsidRDefault="00333DE8" w:rsidP="00333DE8">
      <w:pPr>
        <w:numPr>
          <w:ilvl w:val="1"/>
          <w:numId w:val="3"/>
        </w:num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>Discuss amongst yourselves what you think might work and move lines around. </w:t>
      </w:r>
    </w:p>
    <w:p w14:paraId="495F748E" w14:textId="77777777" w:rsidR="00333DE8" w:rsidRPr="00C17F70" w:rsidRDefault="00333DE8" w:rsidP="00333DE8">
      <w:pPr>
        <w:numPr>
          <w:ilvl w:val="1"/>
          <w:numId w:val="3"/>
        </w:num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>It can be as short or as long as you would like. </w:t>
      </w:r>
    </w:p>
    <w:p w14:paraId="6E075395" w14:textId="77777777" w:rsidR="00333DE8" w:rsidRPr="00C17F70" w:rsidRDefault="00333DE8" w:rsidP="00333DE8">
      <w:pPr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 w:rsidRPr="00C17F70">
        <w:rPr>
          <w:rFonts w:ascii="Times New Roman" w:hAnsi="Times New Roman" w:cs="Times New Roman"/>
          <w:b/>
          <w:bCs/>
        </w:rPr>
        <w:t>Requirements: </w:t>
      </w:r>
    </w:p>
    <w:p w14:paraId="2A1E7FD4" w14:textId="77777777" w:rsidR="00333DE8" w:rsidRPr="00C17F70" w:rsidRDefault="00333DE8" w:rsidP="00333DE8">
      <w:pPr>
        <w:numPr>
          <w:ilvl w:val="1"/>
          <w:numId w:val="3"/>
        </w:num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>Everyone’s poem must be represented in the final piece. </w:t>
      </w:r>
    </w:p>
    <w:p w14:paraId="6F1AB5DD" w14:textId="77777777" w:rsidR="00333DE8" w:rsidRPr="00C17F70" w:rsidRDefault="00333DE8" w:rsidP="00333DE8">
      <w:pPr>
        <w:numPr>
          <w:ilvl w:val="1"/>
          <w:numId w:val="3"/>
        </w:num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>Lines from the same poem cannot be beside each other. </w:t>
      </w:r>
    </w:p>
    <w:p w14:paraId="6EBFD4EC" w14:textId="77777777" w:rsidR="00333DE8" w:rsidRPr="00C17F70" w:rsidRDefault="00333DE8" w:rsidP="00333DE8">
      <w:pPr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 w:rsidRPr="00C17F70">
        <w:rPr>
          <w:rFonts w:ascii="Times New Roman" w:hAnsi="Times New Roman" w:cs="Times New Roman"/>
          <w:b/>
          <w:bCs/>
        </w:rPr>
        <w:lastRenderedPageBreak/>
        <w:t>Useful Keyboard shortcuts:</w:t>
      </w:r>
    </w:p>
    <w:p w14:paraId="50584277" w14:textId="77777777" w:rsidR="00333DE8" w:rsidRPr="00C17F70" w:rsidRDefault="00333DE8" w:rsidP="00333DE8">
      <w:pPr>
        <w:numPr>
          <w:ilvl w:val="1"/>
          <w:numId w:val="3"/>
        </w:num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Copy:</w:t>
      </w:r>
      <w:r w:rsidRPr="00C17F70">
        <w:rPr>
          <w:rFonts w:ascii="Times New Roman" w:hAnsi="Times New Roman" w:cs="Times New Roman"/>
        </w:rPr>
        <w:t>  Ctrl+C (PC) or Cmd+C (Mac)</w:t>
      </w:r>
    </w:p>
    <w:p w14:paraId="64FABC40" w14:textId="77777777" w:rsidR="00333DE8" w:rsidRPr="00C17F70" w:rsidRDefault="00333DE8" w:rsidP="00333DE8">
      <w:pPr>
        <w:numPr>
          <w:ilvl w:val="1"/>
          <w:numId w:val="3"/>
        </w:num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 xml:space="preserve">Paste: </w:t>
      </w:r>
      <w:r w:rsidRPr="00C17F70">
        <w:rPr>
          <w:rFonts w:ascii="Times New Roman" w:hAnsi="Times New Roman" w:cs="Times New Roman"/>
        </w:rPr>
        <w:t>Ctrl+V (PC) or Cmd+V (Mac)</w:t>
      </w:r>
    </w:p>
    <w:p w14:paraId="0214C81C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tbl>
      <w:tblPr>
        <w:tblW w:w="936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333DE8" w:rsidRPr="00C17F70" w14:paraId="214ECCDD" w14:textId="77777777" w:rsidTr="00ED32DD">
        <w:trPr>
          <w:jc w:val="center"/>
        </w:trPr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4D7A03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FINAL POEM</w:t>
            </w:r>
          </w:p>
        </w:tc>
      </w:tr>
      <w:tr w:rsidR="00333DE8" w:rsidRPr="00C17F70" w14:paraId="6DF25F7C" w14:textId="77777777" w:rsidTr="00ED32DD">
        <w:trPr>
          <w:jc w:val="center"/>
        </w:trPr>
        <w:tc>
          <w:tcPr>
            <w:tcW w:w="0" w:type="auto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1609EF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i/>
                <w:iCs/>
              </w:rPr>
              <w:t>Title:  “I want to hear your thoughts”</w:t>
            </w:r>
            <w:r w:rsidRPr="00C17F70">
              <w:rPr>
                <w:rFonts w:ascii="Times New Roman" w:hAnsi="Times New Roman" w:cs="Times New Roman"/>
              </w:rPr>
              <w:t> </w:t>
            </w:r>
          </w:p>
          <w:p w14:paraId="5387F2E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I haven’t seen the sun in days </w:t>
            </w:r>
          </w:p>
          <w:p w14:paraId="217DB8DF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I am forced to unravel everyday</w:t>
            </w:r>
          </w:p>
          <w:p w14:paraId="6F2A04A5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the senior resident says her mental health has never been worse</w:t>
            </w:r>
          </w:p>
          <w:p w14:paraId="3A0132A4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thoughts are bundled and knotted</w:t>
            </w:r>
            <w:r w:rsidRPr="00C17F70">
              <w:rPr>
                <w:rFonts w:ascii="Times New Roman" w:hAnsi="Times New Roman" w:cs="Times New Roman"/>
                <w:b/>
                <w:bCs/>
              </w:rPr>
              <w:br/>
              <w:t xml:space="preserve"> </w:t>
            </w:r>
            <w:r w:rsidRPr="00C17F70">
              <w:rPr>
                <w:rFonts w:ascii="Times New Roman" w:hAnsi="Times New Roman" w:cs="Times New Roman"/>
              </w:rPr>
              <w:t>My mind </w:t>
            </w:r>
          </w:p>
          <w:p w14:paraId="5B008B6D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i/>
                <w:iCs/>
              </w:rPr>
              <w:t>“Relax</w:t>
            </w:r>
            <w:r w:rsidRPr="00C17F70">
              <w:rPr>
                <w:rFonts w:ascii="Times New Roman" w:hAnsi="Times New Roman" w:cs="Times New Roman"/>
              </w:rPr>
              <w:t xml:space="preserve">, </w:t>
            </w:r>
            <w:r w:rsidRPr="00C17F70">
              <w:rPr>
                <w:rFonts w:ascii="Times New Roman" w:hAnsi="Times New Roman" w:cs="Times New Roman"/>
                <w:i/>
                <w:iCs/>
              </w:rPr>
              <w:t>relate, release!”</w:t>
            </w:r>
          </w:p>
          <w:p w14:paraId="3EF1CA3C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I think about the way I am thinking. And all the things I didn’t think about before. </w:t>
            </w:r>
          </w:p>
          <w:p w14:paraId="5CE84061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 xml:space="preserve">I want to feel the sand between my toes </w:t>
            </w:r>
            <w:r w:rsidRPr="00C17F70">
              <w:rPr>
                <w:rFonts w:ascii="Times New Roman" w:hAnsi="Times New Roman" w:cs="Times New Roman"/>
              </w:rPr>
              <w:br/>
              <w:t>Slipping through the hourglass</w:t>
            </w:r>
          </w:p>
          <w:p w14:paraId="54FAA83F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Feet on the ground</w:t>
            </w:r>
          </w:p>
          <w:p w14:paraId="2F155F04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Pulled</w:t>
            </w:r>
          </w:p>
          <w:p w14:paraId="61EAE608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 xml:space="preserve">Struggling, tumbling, wandering </w:t>
            </w:r>
            <w:r w:rsidRPr="00C17F70">
              <w:rPr>
                <w:rFonts w:ascii="Times New Roman" w:hAnsi="Times New Roman" w:cs="Times New Roman"/>
              </w:rPr>
              <w:br/>
              <w:t>I still can’t believe I’m going to be a doctor. </w:t>
            </w:r>
          </w:p>
          <w:p w14:paraId="0B87A8FC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Sometimes I giggle and other times ijbol  </w:t>
            </w:r>
          </w:p>
          <w:p w14:paraId="6E6A8A7C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Boulders turn to sand</w:t>
            </w:r>
          </w:p>
          <w:p w14:paraId="084FA71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hemming and hawing and refinishing what was knit together in the womb</w:t>
            </w:r>
          </w:p>
          <w:p w14:paraId="72C8FFEE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Sitting on a rock, feet dangling, wind whipping, </w:t>
            </w:r>
          </w:p>
          <w:p w14:paraId="240F359D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 xml:space="preserve">the </w:t>
            </w:r>
            <w:r w:rsidRPr="00C17F70">
              <w:rPr>
                <w:rFonts w:ascii="Times New Roman" w:hAnsi="Times New Roman" w:cs="Times New Roman"/>
                <w:b/>
                <w:bCs/>
              </w:rPr>
              <w:t>Creator</w:t>
            </w:r>
            <w:r w:rsidRPr="00C17F70">
              <w:rPr>
                <w:rFonts w:ascii="Times New Roman" w:hAnsi="Times New Roman" w:cs="Times New Roman"/>
              </w:rPr>
              <w:t xml:space="preserve"> tasked me To re thread</w:t>
            </w:r>
          </w:p>
          <w:p w14:paraId="76888E17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I’m exactly where I worked so hard to be.</w:t>
            </w:r>
          </w:p>
          <w:p w14:paraId="6FC00230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Well worth the strenuous climb</w:t>
            </w:r>
          </w:p>
          <w:p w14:paraId="3420D2C4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lastRenderedPageBreak/>
              <w:t>Knowing that another good day of work has come and gone</w:t>
            </w:r>
          </w:p>
          <w:p w14:paraId="6A426F4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Free from the judgement of doctors eyes.</w:t>
            </w:r>
          </w:p>
          <w:p w14:paraId="11B330D0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i/>
                <w:iCs/>
              </w:rPr>
              <w:t>“I want to hear your thoughts”</w:t>
            </w:r>
            <w:r w:rsidRPr="00C17F70">
              <w:rPr>
                <w:rFonts w:ascii="Times New Roman" w:hAnsi="Times New Roman" w:cs="Times New Roman"/>
              </w:rPr>
              <w:t xml:space="preserve"> they say…</w:t>
            </w:r>
          </w:p>
          <w:p w14:paraId="22645C61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</w:p>
          <w:p w14:paraId="7F38AD48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because it was all wrong, you did it all wrong </w:t>
            </w:r>
          </w:p>
          <w:p w14:paraId="3C5C9E44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</w:p>
          <w:p w14:paraId="48305AF6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But what if I just want to sit still and listen?</w:t>
            </w:r>
          </w:p>
          <w:p w14:paraId="021E7B6B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</w:p>
          <w:p w14:paraId="6671687F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Just when I get used to the routine, it's rinse and repeat</w:t>
            </w:r>
            <w:r w:rsidRPr="00C17F70">
              <w:rPr>
                <w:rFonts w:ascii="Times New Roman" w:hAnsi="Times New Roman" w:cs="Times New Roman"/>
              </w:rPr>
              <w:br/>
              <w:t xml:space="preserve">And I feel </w:t>
            </w:r>
            <w:r w:rsidRPr="00C17F70">
              <w:rPr>
                <w:rFonts w:ascii="Times New Roman" w:hAnsi="Times New Roman" w:cs="Times New Roman"/>
                <w:b/>
                <w:bCs/>
              </w:rPr>
              <w:t>slower</w:t>
            </w:r>
            <w:r w:rsidRPr="00C17F70">
              <w:rPr>
                <w:rFonts w:ascii="Times New Roman" w:hAnsi="Times New Roman" w:cs="Times New Roman"/>
              </w:rPr>
              <w:t> </w:t>
            </w:r>
          </w:p>
          <w:p w14:paraId="27C2CBEC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The heat doesn’t help hiding insideii</w:t>
            </w:r>
          </w:p>
          <w:p w14:paraId="7715E9E8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unwinding and unraveling, sometimes ripping the seams</w:t>
            </w:r>
          </w:p>
          <w:p w14:paraId="1EBB6CEF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 xml:space="preserve">Or </w:t>
            </w:r>
            <w:r w:rsidRPr="00C17F70">
              <w:rPr>
                <w:rFonts w:ascii="Times New Roman" w:hAnsi="Times New Roman" w:cs="Times New Roman"/>
                <w:b/>
                <w:bCs/>
              </w:rPr>
              <w:t>running away</w:t>
            </w:r>
            <w:r w:rsidRPr="00C17F70">
              <w:rPr>
                <w:rFonts w:ascii="Times New Roman" w:hAnsi="Times New Roman" w:cs="Times New Roman"/>
              </w:rPr>
              <w:t xml:space="preserve"> from my problems </w:t>
            </w:r>
          </w:p>
          <w:p w14:paraId="174EC5D9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I am living my dreams.</w:t>
            </w:r>
          </w:p>
          <w:p w14:paraId="4408D213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</w:p>
          <w:p w14:paraId="216FFE3E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feel the summer sun and the breeze blow past</w:t>
            </w:r>
          </w:p>
          <w:p w14:paraId="6079541B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Where is my grit</w:t>
            </w:r>
          </w:p>
          <w:p w14:paraId="299C89DE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 xml:space="preserve">But what is it for if I don’t have them. </w:t>
            </w:r>
            <w:r w:rsidRPr="00C17F70">
              <w:rPr>
                <w:rFonts w:ascii="Times New Roman" w:hAnsi="Times New Roman" w:cs="Times New Roman"/>
                <w:b/>
                <w:bCs/>
              </w:rPr>
              <w:t> </w:t>
            </w:r>
          </w:p>
          <w:p w14:paraId="7561DF5D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  <w:b/>
                <w:bCs/>
              </w:rPr>
              <w:t>I want to relax and sleep</w:t>
            </w:r>
          </w:p>
          <w:p w14:paraId="46C2EB32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I still can’t believe I’m going to be a doctor. </w:t>
            </w:r>
          </w:p>
          <w:p w14:paraId="3EC5B31B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</w:p>
          <w:p w14:paraId="4174F9C3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 xml:space="preserve">(ALL TOGETHER) I still must find </w:t>
            </w:r>
            <w:r w:rsidRPr="00C17F70">
              <w:rPr>
                <w:rFonts w:ascii="Times New Roman" w:hAnsi="Times New Roman" w:cs="Times New Roman"/>
                <w:u w:val="single"/>
              </w:rPr>
              <w:t>time</w:t>
            </w:r>
            <w:r w:rsidRPr="00C17F70">
              <w:rPr>
                <w:rFonts w:ascii="Times New Roman" w:hAnsi="Times New Roman" w:cs="Times New Roman"/>
              </w:rPr>
              <w:t xml:space="preserve"> to just be…</w:t>
            </w:r>
          </w:p>
          <w:p w14:paraId="3F9E7758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(PAUSE)</w:t>
            </w:r>
          </w:p>
          <w:p w14:paraId="3D554C14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(PAUSE)</w:t>
            </w:r>
          </w:p>
          <w:p w14:paraId="0C545E54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(PAUSE)</w:t>
            </w:r>
          </w:p>
          <w:p w14:paraId="1BB385CC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  <w:r w:rsidRPr="00C17F70">
              <w:rPr>
                <w:rFonts w:ascii="Times New Roman" w:hAnsi="Times New Roman" w:cs="Times New Roman"/>
              </w:rPr>
              <w:t>Me.</w:t>
            </w:r>
          </w:p>
          <w:p w14:paraId="5120AF50" w14:textId="77777777" w:rsidR="00333DE8" w:rsidRPr="00C17F70" w:rsidRDefault="00333DE8" w:rsidP="00ED32DD">
            <w:pPr>
              <w:rPr>
                <w:rFonts w:ascii="Times New Roman" w:hAnsi="Times New Roman" w:cs="Times New Roman"/>
              </w:rPr>
            </w:pPr>
          </w:p>
        </w:tc>
      </w:tr>
    </w:tbl>
    <w:p w14:paraId="06460692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lastRenderedPageBreak/>
        <w:br/>
      </w:r>
    </w:p>
    <w:p w14:paraId="4776BF84" w14:textId="77777777" w:rsidR="00333DE8" w:rsidRPr="00C17F70" w:rsidRDefault="00333DE8" w:rsidP="00333DE8">
      <w:pPr>
        <w:rPr>
          <w:rFonts w:ascii="Times New Roman" w:hAnsi="Times New Roman" w:cs="Times New Roman"/>
          <w:b/>
          <w:bCs/>
        </w:rPr>
      </w:pPr>
      <w:r w:rsidRPr="00C17F70">
        <w:rPr>
          <w:rFonts w:ascii="Times New Roman" w:hAnsi="Times New Roman" w:cs="Times New Roman"/>
          <w:b/>
          <w:bCs/>
        </w:rPr>
        <w:t xml:space="preserve">STEP 5: </w:t>
      </w:r>
      <w:r w:rsidRPr="00C17F70">
        <w:rPr>
          <w:rFonts w:ascii="Times New Roman" w:hAnsi="Times New Roman" w:cs="Times New Roman"/>
        </w:rPr>
        <w:t>Practice reciting it together. </w:t>
      </w:r>
    </w:p>
    <w:p w14:paraId="319E18CD" w14:textId="77777777" w:rsidR="00333DE8" w:rsidRPr="00C17F70" w:rsidRDefault="00333DE8" w:rsidP="00333DE8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>When we come back to the main room together, we will be reading our finished poems out loud together. </w:t>
      </w:r>
    </w:p>
    <w:p w14:paraId="192A2EE4" w14:textId="77777777" w:rsidR="00333DE8" w:rsidRPr="00C17F70" w:rsidRDefault="00333DE8" w:rsidP="00333DE8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>Usually, the person who wrote the line reads the line. But sometimes you might want to have certain parts read together. You can mark these lines with parenthesis. </w:t>
      </w:r>
    </w:p>
    <w:p w14:paraId="0255A012" w14:textId="77777777" w:rsidR="00333DE8" w:rsidRPr="00C17F70" w:rsidRDefault="00333DE8" w:rsidP="00333DE8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>Practice a few times as a small group so you’re ready when you come back to the main session. </w:t>
      </w:r>
    </w:p>
    <w:p w14:paraId="29EA91B5" w14:textId="77777777" w:rsidR="00333DE8" w:rsidRPr="00C17F70" w:rsidRDefault="00333DE8" w:rsidP="00333DE8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t>The team leader will share their screen. </w:t>
      </w:r>
    </w:p>
    <w:p w14:paraId="26E484F4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</w:rPr>
        <w:br/>
      </w:r>
    </w:p>
    <w:p w14:paraId="27CD57F6" w14:textId="77777777" w:rsidR="00333DE8" w:rsidRPr="00A769D4" w:rsidRDefault="00333DE8" w:rsidP="00333DE8">
      <w:pPr>
        <w:rPr>
          <w:rFonts w:ascii="Times New Roman" w:hAnsi="Times New Roman" w:cs="Times New Roman"/>
          <w:b/>
          <w:bCs/>
        </w:rPr>
      </w:pPr>
    </w:p>
    <w:p w14:paraId="0BB4519C" w14:textId="77777777" w:rsidR="00333DE8" w:rsidRPr="00A769D4" w:rsidRDefault="00333DE8" w:rsidP="00333DE8">
      <w:pPr>
        <w:rPr>
          <w:rFonts w:ascii="Times New Roman" w:hAnsi="Times New Roman" w:cs="Times New Roman"/>
          <w:b/>
          <w:bCs/>
        </w:rPr>
      </w:pPr>
    </w:p>
    <w:p w14:paraId="1FAB8DF6" w14:textId="77777777" w:rsidR="00333DE8" w:rsidRPr="00A769D4" w:rsidRDefault="00333DE8" w:rsidP="00333DE8">
      <w:pPr>
        <w:rPr>
          <w:rFonts w:ascii="Times New Roman" w:hAnsi="Times New Roman" w:cs="Times New Roman"/>
          <w:b/>
          <w:bCs/>
        </w:rPr>
      </w:pPr>
    </w:p>
    <w:p w14:paraId="1371EA5D" w14:textId="77777777" w:rsidR="00333DE8" w:rsidRPr="00A769D4" w:rsidRDefault="00333DE8" w:rsidP="00333DE8">
      <w:pPr>
        <w:rPr>
          <w:rFonts w:ascii="Times New Roman" w:hAnsi="Times New Roman" w:cs="Times New Roman"/>
          <w:b/>
          <w:bCs/>
        </w:rPr>
      </w:pPr>
    </w:p>
    <w:p w14:paraId="1438BD04" w14:textId="77777777" w:rsidR="00333DE8" w:rsidRPr="00A769D4" w:rsidRDefault="00333DE8" w:rsidP="00333DE8">
      <w:pPr>
        <w:rPr>
          <w:rFonts w:ascii="Times New Roman" w:hAnsi="Times New Roman" w:cs="Times New Roman"/>
          <w:b/>
          <w:bCs/>
        </w:rPr>
      </w:pPr>
    </w:p>
    <w:p w14:paraId="5FB80404" w14:textId="77777777" w:rsidR="00333DE8" w:rsidRPr="00A769D4" w:rsidRDefault="00333DE8" w:rsidP="00333DE8">
      <w:pPr>
        <w:rPr>
          <w:rFonts w:ascii="Times New Roman" w:hAnsi="Times New Roman" w:cs="Times New Roman"/>
          <w:b/>
          <w:bCs/>
        </w:rPr>
      </w:pPr>
    </w:p>
    <w:p w14:paraId="317EE4D2" w14:textId="77777777" w:rsidR="00333DE8" w:rsidRDefault="00333DE8" w:rsidP="00333DE8">
      <w:pPr>
        <w:rPr>
          <w:rFonts w:ascii="Times New Roman" w:hAnsi="Times New Roman" w:cs="Times New Roman"/>
          <w:b/>
          <w:bCs/>
        </w:rPr>
      </w:pPr>
    </w:p>
    <w:p w14:paraId="6C1D1E2F" w14:textId="77777777" w:rsidR="00333DE8" w:rsidRDefault="00333DE8" w:rsidP="00333DE8">
      <w:pPr>
        <w:rPr>
          <w:rFonts w:ascii="Times New Roman" w:hAnsi="Times New Roman" w:cs="Times New Roman"/>
          <w:b/>
          <w:bCs/>
        </w:rPr>
      </w:pPr>
    </w:p>
    <w:p w14:paraId="341BDF5F" w14:textId="77777777" w:rsidR="00333DE8" w:rsidRDefault="00333DE8" w:rsidP="00333DE8">
      <w:pPr>
        <w:rPr>
          <w:rFonts w:ascii="Times New Roman" w:hAnsi="Times New Roman" w:cs="Times New Roman"/>
          <w:b/>
          <w:bCs/>
        </w:rPr>
      </w:pPr>
    </w:p>
    <w:p w14:paraId="2C550160" w14:textId="77777777" w:rsidR="00333DE8" w:rsidRDefault="00333DE8" w:rsidP="00333DE8">
      <w:pPr>
        <w:rPr>
          <w:rFonts w:ascii="Times New Roman" w:hAnsi="Times New Roman" w:cs="Times New Roman"/>
          <w:b/>
          <w:bCs/>
        </w:rPr>
      </w:pPr>
    </w:p>
    <w:p w14:paraId="54228CC0" w14:textId="77777777" w:rsidR="00333DE8" w:rsidRDefault="00333DE8" w:rsidP="00333DE8">
      <w:pPr>
        <w:rPr>
          <w:rFonts w:ascii="Times New Roman" w:hAnsi="Times New Roman" w:cs="Times New Roman"/>
          <w:b/>
          <w:bCs/>
        </w:rPr>
      </w:pPr>
    </w:p>
    <w:p w14:paraId="4C7E8986" w14:textId="77777777" w:rsidR="00333DE8" w:rsidRDefault="00333DE8" w:rsidP="00333DE8">
      <w:pPr>
        <w:rPr>
          <w:rFonts w:ascii="Times New Roman" w:hAnsi="Times New Roman" w:cs="Times New Roman"/>
          <w:b/>
          <w:bCs/>
        </w:rPr>
      </w:pPr>
    </w:p>
    <w:p w14:paraId="2D6EC979" w14:textId="77777777" w:rsidR="00333DE8" w:rsidRDefault="00333DE8" w:rsidP="00333DE8">
      <w:pPr>
        <w:rPr>
          <w:rFonts w:ascii="Times New Roman" w:hAnsi="Times New Roman" w:cs="Times New Roman"/>
          <w:b/>
          <w:bCs/>
        </w:rPr>
      </w:pPr>
    </w:p>
    <w:p w14:paraId="0E340119" w14:textId="77777777" w:rsidR="00333DE8" w:rsidRDefault="00333DE8" w:rsidP="00333DE8">
      <w:pPr>
        <w:rPr>
          <w:rFonts w:ascii="Times New Roman" w:hAnsi="Times New Roman" w:cs="Times New Roman"/>
          <w:b/>
          <w:bCs/>
        </w:rPr>
      </w:pPr>
    </w:p>
    <w:p w14:paraId="7C1AE343" w14:textId="77777777" w:rsidR="00333DE8" w:rsidRDefault="00333DE8" w:rsidP="00333DE8">
      <w:pPr>
        <w:rPr>
          <w:rFonts w:ascii="Times New Roman" w:hAnsi="Times New Roman" w:cs="Times New Roman"/>
          <w:b/>
          <w:bCs/>
        </w:rPr>
      </w:pPr>
    </w:p>
    <w:p w14:paraId="2E8D709C" w14:textId="77777777" w:rsidR="00333DE8" w:rsidRDefault="00333DE8" w:rsidP="00333DE8">
      <w:pPr>
        <w:rPr>
          <w:rFonts w:ascii="Times New Roman" w:hAnsi="Times New Roman" w:cs="Times New Roman"/>
          <w:b/>
          <w:bCs/>
        </w:rPr>
      </w:pPr>
    </w:p>
    <w:p w14:paraId="0325E079" w14:textId="77777777" w:rsidR="00333DE8" w:rsidRDefault="00333DE8" w:rsidP="00333DE8">
      <w:pPr>
        <w:rPr>
          <w:rFonts w:ascii="Times New Roman" w:hAnsi="Times New Roman" w:cs="Times New Roman"/>
          <w:b/>
          <w:bCs/>
        </w:rPr>
      </w:pPr>
    </w:p>
    <w:p w14:paraId="5F214697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lastRenderedPageBreak/>
        <w:t>Appendix B</w:t>
      </w:r>
    </w:p>
    <w:p w14:paraId="1A9DF763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392843FE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Collaborative Poetry Review Form</w:t>
      </w:r>
    </w:p>
    <w:p w14:paraId="58C5357F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Guideline Suggestions — some questions you might want to consider.</w:t>
      </w:r>
    </w:p>
    <w:p w14:paraId="20A23B41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0AC7F898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1. How does this reading this poem make you feel emotionally and physically as you read it? Why do you think that is?</w:t>
      </w:r>
    </w:p>
    <w:p w14:paraId="349899BD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5D4EBC2E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2. What words resonate with you? What metaphors?</w:t>
      </w:r>
    </w:p>
    <w:p w14:paraId="3096065B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067E9C24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3. If this is a message, what is the message the poem is trying to send?</w:t>
      </w:r>
    </w:p>
    <w:p w14:paraId="4238C4B4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16DF0D01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4. Are there any words or metaphors that repeat, words that give a certain sound that creates the emotion?</w:t>
      </w:r>
    </w:p>
    <w:p w14:paraId="06028A27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2A7AA2C8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5. How does the poem relate to the theme that the participants chose?</w:t>
      </w:r>
    </w:p>
    <w:p w14:paraId="3DC3975E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1392BA48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6. Is there a subject under the subject -- an underlying theme that maybe even the authors are not aware of?</w:t>
      </w:r>
    </w:p>
    <w:p w14:paraId="7F011A6B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685F78E6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7. See if you can find any images that are connected — for example,</w:t>
      </w:r>
      <w:hyperlink r:id="rId6" w:history="1">
        <w:r w:rsidRPr="00C17F70">
          <w:rPr>
            <w:rStyle w:val="Hyperlink"/>
            <w:rFonts w:ascii="Times New Roman" w:hAnsi="Times New Roman" w:cs="Times New Roman"/>
            <w:b/>
            <w:bCs/>
          </w:rPr>
          <w:t xml:space="preserve"> in the poem we created called </w:t>
        </w:r>
        <w:r w:rsidRPr="00C17F70">
          <w:rPr>
            <w:rStyle w:val="Hyperlink"/>
            <w:rFonts w:ascii="Times New Roman" w:hAnsi="Times New Roman" w:cs="Times New Roman"/>
            <w:b/>
            <w:bCs/>
            <w:i/>
            <w:iCs/>
          </w:rPr>
          <w:t>Calibrate</w:t>
        </w:r>
      </w:hyperlink>
      <w:r w:rsidRPr="00C17F70">
        <w:rPr>
          <w:rFonts w:ascii="Times New Roman" w:hAnsi="Times New Roman" w:cs="Times New Roman"/>
          <w:b/>
          <w:bCs/>
        </w:rPr>
        <w:t xml:space="preserve"> -- “balancing,” “tight rope,” and “measuring.”</w:t>
      </w:r>
    </w:p>
    <w:p w14:paraId="31ADFD7A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7AE1F6B3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8. Think about the sentences, which ones are about an idea/concept versus sentences that are material, physical and embodied. How do these relate to each other?</w:t>
      </w:r>
    </w:p>
    <w:p w14:paraId="49C238DF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3B0CA8FD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9. Think about the physical structure of the poem, the fonts that participants chose, the spaces, italics -- what messages are those sending? For the online poems did you go back and read the originals? Why? What made you curious?</w:t>
      </w:r>
    </w:p>
    <w:p w14:paraId="6FBBD3EA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13BDA854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10. There are no wrong answers — write what you feel :)</w:t>
      </w:r>
    </w:p>
    <w:p w14:paraId="6DEF5CC7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Your name:*</w:t>
      </w:r>
    </w:p>
    <w:p w14:paraId="12C73C53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Poem being reviewed:*</w:t>
      </w:r>
    </w:p>
    <w:p w14:paraId="006203B7" w14:textId="77777777" w:rsidR="00333DE8" w:rsidRPr="00C17F70" w:rsidRDefault="00333DE8" w:rsidP="00333DE8">
      <w:pPr>
        <w:rPr>
          <w:rFonts w:ascii="Times New Roman" w:hAnsi="Times New Roman" w:cs="Times New Roman"/>
        </w:rPr>
      </w:pPr>
      <w:r w:rsidRPr="00C17F70">
        <w:rPr>
          <w:rFonts w:ascii="Times New Roman" w:hAnsi="Times New Roman" w:cs="Times New Roman"/>
          <w:b/>
          <w:bCs/>
        </w:rPr>
        <w:t>Themes, observations, &amp; notes:*</w:t>
      </w:r>
    </w:p>
    <w:p w14:paraId="4B352280" w14:textId="77777777" w:rsidR="00333DE8" w:rsidRPr="00C17F70" w:rsidRDefault="00333DE8" w:rsidP="00333DE8">
      <w:pPr>
        <w:rPr>
          <w:rFonts w:ascii="Times New Roman" w:hAnsi="Times New Roman" w:cs="Times New Roman"/>
        </w:rPr>
      </w:pPr>
    </w:p>
    <w:p w14:paraId="507969FC" w14:textId="77777777" w:rsidR="00333DE8" w:rsidRPr="00A769D4" w:rsidRDefault="00333DE8" w:rsidP="00333DE8">
      <w:pPr>
        <w:rPr>
          <w:rFonts w:ascii="Times New Roman" w:hAnsi="Times New Roman" w:cs="Times New Roman"/>
        </w:rPr>
      </w:pPr>
    </w:p>
    <w:p w14:paraId="616A428E" w14:textId="77777777" w:rsidR="00A91650" w:rsidRDefault="00A91650"/>
    <w:sectPr w:rsidR="00A91650" w:rsidSect="00333D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53003E"/>
    <w:multiLevelType w:val="multilevel"/>
    <w:tmpl w:val="12106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6876A9"/>
    <w:multiLevelType w:val="multilevel"/>
    <w:tmpl w:val="1C960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8F4810"/>
    <w:multiLevelType w:val="multilevel"/>
    <w:tmpl w:val="B6B4B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0004087">
    <w:abstractNumId w:val="2"/>
  </w:num>
  <w:num w:numId="2" w16cid:durableId="2139835165">
    <w:abstractNumId w:val="2"/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3" w16cid:durableId="1221480430">
    <w:abstractNumId w:val="0"/>
  </w:num>
  <w:num w:numId="4" w16cid:durableId="14859678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DE8"/>
    <w:rsid w:val="000E2EDD"/>
    <w:rsid w:val="00333DE8"/>
    <w:rsid w:val="003C1B66"/>
    <w:rsid w:val="00670C42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B3C2D"/>
  <w15:chartTrackingRefBased/>
  <w15:docId w15:val="{7081F17B-ACB8-4DBA-A9D0-99F03AA5C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DE8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3D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3D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3D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3D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3D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3D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3D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3D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3D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D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3D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3D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3D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3D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3D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3D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3D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3D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3D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3D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3D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3D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3D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3D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3D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3D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3D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3D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3DE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33DE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document/d/165SF8z7uuOGT20llzmg7clK8k1fjuVmF/edit" TargetMode="External"/><Relationship Id="rId5" Type="http://schemas.openxmlformats.org/officeDocument/2006/relationships/hyperlink" Target="https://docs.google.com/document/d/17JehRJorrzPRHKhgeIGVXCuJ9gaxB3LCGMHKdhI-FH8/edit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1609</Words>
  <Characters>7220</Characters>
  <Application>Microsoft Office Word</Application>
  <DocSecurity>0</DocSecurity>
  <Lines>302</Lines>
  <Paragraphs>212</Paragraphs>
  <ScaleCrop>false</ScaleCrop>
  <Company/>
  <LinksUpToDate>false</LinksUpToDate>
  <CharactersWithSpaces>8697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2026-03-02T20:53:00Z</dcterms:created>
  <dcterms:modified xsi:type="dcterms:W3CDTF">2026-03-02T20:53:00Z</dcterms:modified>
</cp:coreProperties>
</file>