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33CD" w:rsidRPr="00221E3E" w:rsidRDefault="009933CD" w:rsidP="009933CD">
      <w:pPr>
        <w:pStyle w:val="Heading1"/>
        <w:numPr>
          <w:ilvl w:val="0"/>
          <w:numId w:val="0"/>
        </w:numPr>
        <w:spacing w:after="281"/>
        <w:ind w:left="-5"/>
        <w:rPr>
          <w:color w:val="000000" w:themeColor="text1"/>
        </w:rPr>
      </w:pPr>
      <w:bookmarkStart w:id="0" w:name="_GoBack"/>
      <w:bookmarkEnd w:id="0"/>
      <w:r w:rsidRPr="00221E3E">
        <w:rPr>
          <w:color w:val="000000" w:themeColor="text1"/>
        </w:rPr>
        <w:t>Supplementary Materials</w:t>
      </w:r>
    </w:p>
    <w:p w:rsidR="009933CD" w:rsidRPr="00221E3E" w:rsidRDefault="009933CD" w:rsidP="009933CD">
      <w:pPr>
        <w:spacing w:after="41" w:line="259" w:lineRule="auto"/>
        <w:ind w:left="388" w:firstLine="0"/>
        <w:jc w:val="left"/>
        <w:rPr>
          <w:color w:val="000000" w:themeColor="text1"/>
        </w:rPr>
      </w:pPr>
      <w:r w:rsidRPr="00221E3E">
        <w:rPr>
          <w:rFonts w:ascii="Calibri" w:eastAsia="Calibri" w:hAnsi="Calibri" w:cs="Calibri"/>
          <w:noProof/>
          <w:color w:val="000000" w:themeColor="text1"/>
          <w:sz w:val="22"/>
        </w:rPr>
        <mc:AlternateContent>
          <mc:Choice Requires="wpg">
            <w:drawing>
              <wp:inline distT="0" distB="0" distL="0" distR="0" wp14:anchorId="4CCB72E6" wp14:editId="3403CA4E">
                <wp:extent cx="5629043" cy="5453669"/>
                <wp:effectExtent l="0" t="0" r="0" b="0"/>
                <wp:docPr id="129689" name="Group 1296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29043" cy="5453669"/>
                          <a:chOff x="0" y="0"/>
                          <a:chExt cx="5629043" cy="5453669"/>
                        </a:xfrm>
                      </wpg:grpSpPr>
                      <wps:wsp>
                        <wps:cNvPr id="11053" name="Shape 11053"/>
                        <wps:cNvSpPr/>
                        <wps:spPr>
                          <a:xfrm>
                            <a:off x="2908867" y="0"/>
                            <a:ext cx="0" cy="5421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1376">
                                <a:moveTo>
                                  <a:pt x="0" y="5421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47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54" name="Shape 11054"/>
                        <wps:cNvSpPr/>
                        <wps:spPr>
                          <a:xfrm>
                            <a:off x="3929051" y="0"/>
                            <a:ext cx="0" cy="5421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1376">
                                <a:moveTo>
                                  <a:pt x="0" y="5421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47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55" name="Shape 11055"/>
                        <wps:cNvSpPr/>
                        <wps:spPr>
                          <a:xfrm>
                            <a:off x="4949352" y="0"/>
                            <a:ext cx="0" cy="5421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1376">
                                <a:moveTo>
                                  <a:pt x="0" y="5421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47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56" name="Shape 11056"/>
                        <wps:cNvSpPr/>
                        <wps:spPr>
                          <a:xfrm>
                            <a:off x="2244852" y="4795782"/>
                            <a:ext cx="33841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84190">
                                <a:moveTo>
                                  <a:pt x="0" y="0"/>
                                </a:moveTo>
                                <a:lnTo>
                                  <a:pt x="3384190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57" name="Shape 11057"/>
                        <wps:cNvSpPr/>
                        <wps:spPr>
                          <a:xfrm>
                            <a:off x="2244852" y="3753206"/>
                            <a:ext cx="33841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84190">
                                <a:moveTo>
                                  <a:pt x="0" y="0"/>
                                </a:moveTo>
                                <a:lnTo>
                                  <a:pt x="3384190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58" name="Shape 11058"/>
                        <wps:cNvSpPr/>
                        <wps:spPr>
                          <a:xfrm>
                            <a:off x="2244852" y="2710629"/>
                            <a:ext cx="33841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84190">
                                <a:moveTo>
                                  <a:pt x="0" y="0"/>
                                </a:moveTo>
                                <a:lnTo>
                                  <a:pt x="3384190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59" name="Shape 11059"/>
                        <wps:cNvSpPr/>
                        <wps:spPr>
                          <a:xfrm>
                            <a:off x="2244852" y="1668052"/>
                            <a:ext cx="33841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84190">
                                <a:moveTo>
                                  <a:pt x="0" y="0"/>
                                </a:moveTo>
                                <a:lnTo>
                                  <a:pt x="3384190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60" name="Shape 11060"/>
                        <wps:cNvSpPr/>
                        <wps:spPr>
                          <a:xfrm>
                            <a:off x="2244852" y="625475"/>
                            <a:ext cx="33841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84190">
                                <a:moveTo>
                                  <a:pt x="0" y="0"/>
                                </a:moveTo>
                                <a:lnTo>
                                  <a:pt x="3384190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61" name="Shape 11061"/>
                        <wps:cNvSpPr/>
                        <wps:spPr>
                          <a:xfrm>
                            <a:off x="2398775" y="0"/>
                            <a:ext cx="0" cy="5421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1376">
                                <a:moveTo>
                                  <a:pt x="0" y="5421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62" name="Shape 11062"/>
                        <wps:cNvSpPr/>
                        <wps:spPr>
                          <a:xfrm>
                            <a:off x="3418959" y="0"/>
                            <a:ext cx="0" cy="5421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1376">
                                <a:moveTo>
                                  <a:pt x="0" y="5421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63" name="Shape 11063"/>
                        <wps:cNvSpPr/>
                        <wps:spPr>
                          <a:xfrm>
                            <a:off x="4439142" y="0"/>
                            <a:ext cx="0" cy="5421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1376">
                                <a:moveTo>
                                  <a:pt x="0" y="5421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64" name="Shape 11064"/>
                        <wps:cNvSpPr/>
                        <wps:spPr>
                          <a:xfrm>
                            <a:off x="5459444" y="0"/>
                            <a:ext cx="0" cy="5421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1376">
                                <a:moveTo>
                                  <a:pt x="0" y="5421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650" name="Shape 139650"/>
                        <wps:cNvSpPr/>
                        <wps:spPr>
                          <a:xfrm>
                            <a:off x="2398775" y="4326706"/>
                            <a:ext cx="239253" cy="9382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9253" h="938272">
                                <a:moveTo>
                                  <a:pt x="0" y="0"/>
                                </a:moveTo>
                                <a:lnTo>
                                  <a:pt x="239253" y="0"/>
                                </a:lnTo>
                                <a:lnTo>
                                  <a:pt x="239253" y="938272"/>
                                </a:lnTo>
                                <a:lnTo>
                                  <a:pt x="0" y="9382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2626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651" name="Shape 139651"/>
                        <wps:cNvSpPr/>
                        <wps:spPr>
                          <a:xfrm>
                            <a:off x="2398775" y="3284129"/>
                            <a:ext cx="414155" cy="9382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4155" h="938272">
                                <a:moveTo>
                                  <a:pt x="0" y="0"/>
                                </a:moveTo>
                                <a:lnTo>
                                  <a:pt x="414155" y="0"/>
                                </a:lnTo>
                                <a:lnTo>
                                  <a:pt x="414155" y="938272"/>
                                </a:lnTo>
                                <a:lnTo>
                                  <a:pt x="0" y="9382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2626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652" name="Shape 139652"/>
                        <wps:cNvSpPr/>
                        <wps:spPr>
                          <a:xfrm>
                            <a:off x="2398775" y="2241551"/>
                            <a:ext cx="541796" cy="9382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1796" h="938272">
                                <a:moveTo>
                                  <a:pt x="0" y="0"/>
                                </a:moveTo>
                                <a:lnTo>
                                  <a:pt x="541796" y="0"/>
                                </a:lnTo>
                                <a:lnTo>
                                  <a:pt x="541796" y="938272"/>
                                </a:lnTo>
                                <a:lnTo>
                                  <a:pt x="0" y="9382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2626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653" name="Shape 139653"/>
                        <wps:cNvSpPr/>
                        <wps:spPr>
                          <a:xfrm>
                            <a:off x="2398775" y="1198975"/>
                            <a:ext cx="1068152" cy="9382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8152" h="938272">
                                <a:moveTo>
                                  <a:pt x="0" y="0"/>
                                </a:moveTo>
                                <a:lnTo>
                                  <a:pt x="1068152" y="0"/>
                                </a:lnTo>
                                <a:lnTo>
                                  <a:pt x="1068152" y="938272"/>
                                </a:lnTo>
                                <a:lnTo>
                                  <a:pt x="0" y="9382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2626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654" name="Shape 139654"/>
                        <wps:cNvSpPr/>
                        <wps:spPr>
                          <a:xfrm>
                            <a:off x="2398775" y="156398"/>
                            <a:ext cx="3076462" cy="9382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76462" h="938272">
                                <a:moveTo>
                                  <a:pt x="0" y="0"/>
                                </a:moveTo>
                                <a:lnTo>
                                  <a:pt x="3076462" y="0"/>
                                </a:lnTo>
                                <a:lnTo>
                                  <a:pt x="3076462" y="938272"/>
                                </a:lnTo>
                                <a:lnTo>
                                  <a:pt x="0" y="9382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2626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70" name="Shape 11070"/>
                        <wps:cNvSpPr/>
                        <wps:spPr>
                          <a:xfrm>
                            <a:off x="2244852" y="0"/>
                            <a:ext cx="3384191" cy="5421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84191" h="5421376">
                                <a:moveTo>
                                  <a:pt x="0" y="5421376"/>
                                </a:moveTo>
                                <a:lnTo>
                                  <a:pt x="3384191" y="5421376"/>
                                </a:lnTo>
                                <a:lnTo>
                                  <a:pt x="3384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611" cap="rnd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71" name="Rectangle 11071"/>
                        <wps:cNvSpPr/>
                        <wps:spPr>
                          <a:xfrm>
                            <a:off x="896314" y="4736594"/>
                            <a:ext cx="1716339" cy="2029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3CD" w:rsidRDefault="009933CD" w:rsidP="009933C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color w:val="4D4D4D"/>
                                  <w:sz w:val="26"/>
                                </w:rPr>
                                <w:t>Low Income (LIE)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72" name="Rectangle 11072"/>
                        <wps:cNvSpPr/>
                        <wps:spPr>
                          <a:xfrm>
                            <a:off x="829842" y="3694017"/>
                            <a:ext cx="1804778" cy="2029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3CD" w:rsidRDefault="009933CD" w:rsidP="009933C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color w:val="4D4D4D"/>
                                  <w:sz w:val="26"/>
                                </w:rPr>
                                <w:t>High Income (HIE)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73" name="Rectangle 11073"/>
                        <wps:cNvSpPr/>
                        <wps:spPr>
                          <a:xfrm>
                            <a:off x="0" y="2651440"/>
                            <a:ext cx="2908406" cy="2029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3CD" w:rsidRDefault="009933CD" w:rsidP="009933C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color w:val="4D4D4D"/>
                                  <w:sz w:val="26"/>
                                </w:rPr>
                                <w:t>Upper−Middle Income (UMIE)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74" name="Rectangle 11074"/>
                        <wps:cNvSpPr/>
                        <wps:spPr>
                          <a:xfrm>
                            <a:off x="664840" y="1608864"/>
                            <a:ext cx="2024231" cy="2029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3CD" w:rsidRDefault="009933CD" w:rsidP="009933C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color w:val="4D4D4D"/>
                                  <w:sz w:val="26"/>
                                </w:rPr>
                                <w:t>Middle Income (MIE)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75" name="Rectangle 11075"/>
                        <wps:cNvSpPr/>
                        <wps:spPr>
                          <a:xfrm>
                            <a:off x="176552" y="566287"/>
                            <a:ext cx="2673592" cy="2029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3CD" w:rsidRDefault="009933CD" w:rsidP="009933C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color w:val="4D4D4D"/>
                                  <w:sz w:val="26"/>
                                </w:rPr>
                                <w:t>Low−Middle Income (LMIE)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76" name="Shape 11076"/>
                        <wps:cNvSpPr/>
                        <wps:spPr>
                          <a:xfrm>
                            <a:off x="2212559" y="4795782"/>
                            <a:ext cx="322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93">
                                <a:moveTo>
                                  <a:pt x="0" y="0"/>
                                </a:moveTo>
                                <a:lnTo>
                                  <a:pt x="32293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77" name="Shape 11077"/>
                        <wps:cNvSpPr/>
                        <wps:spPr>
                          <a:xfrm>
                            <a:off x="2212559" y="3753206"/>
                            <a:ext cx="322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93">
                                <a:moveTo>
                                  <a:pt x="0" y="0"/>
                                </a:moveTo>
                                <a:lnTo>
                                  <a:pt x="32293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78" name="Shape 11078"/>
                        <wps:cNvSpPr/>
                        <wps:spPr>
                          <a:xfrm>
                            <a:off x="2212559" y="2710629"/>
                            <a:ext cx="322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93">
                                <a:moveTo>
                                  <a:pt x="0" y="0"/>
                                </a:moveTo>
                                <a:lnTo>
                                  <a:pt x="32293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79" name="Shape 11079"/>
                        <wps:cNvSpPr/>
                        <wps:spPr>
                          <a:xfrm>
                            <a:off x="2212559" y="1668052"/>
                            <a:ext cx="322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93">
                                <a:moveTo>
                                  <a:pt x="0" y="0"/>
                                </a:moveTo>
                                <a:lnTo>
                                  <a:pt x="32293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80" name="Shape 11080"/>
                        <wps:cNvSpPr/>
                        <wps:spPr>
                          <a:xfrm>
                            <a:off x="2212559" y="625475"/>
                            <a:ext cx="322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93">
                                <a:moveTo>
                                  <a:pt x="0" y="0"/>
                                </a:moveTo>
                                <a:lnTo>
                                  <a:pt x="32293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81" name="Shape 11081"/>
                        <wps:cNvSpPr/>
                        <wps:spPr>
                          <a:xfrm>
                            <a:off x="2398775" y="5421376"/>
                            <a:ext cx="0" cy="322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293">
                                <a:moveTo>
                                  <a:pt x="0" y="322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82" name="Shape 11082"/>
                        <wps:cNvSpPr/>
                        <wps:spPr>
                          <a:xfrm>
                            <a:off x="3418959" y="5421376"/>
                            <a:ext cx="0" cy="322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293">
                                <a:moveTo>
                                  <a:pt x="0" y="322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83" name="Shape 11083"/>
                        <wps:cNvSpPr/>
                        <wps:spPr>
                          <a:xfrm>
                            <a:off x="4439142" y="5421376"/>
                            <a:ext cx="0" cy="322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293">
                                <a:moveTo>
                                  <a:pt x="0" y="322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84" name="Shape 11084"/>
                        <wps:cNvSpPr/>
                        <wps:spPr>
                          <a:xfrm>
                            <a:off x="5459444" y="5421376"/>
                            <a:ext cx="0" cy="322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293">
                                <a:moveTo>
                                  <a:pt x="0" y="322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CCB72E6" id="Group 129689" o:spid="_x0000_s1026" style="width:443.25pt;height:429.4pt;mso-position-horizontal-relative:char;mso-position-vertical-relative:line" coordsize="56290,545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">
                <v:shape id="Shape 11053" o:spid="_x0000_s1027" style="position:absolute;left:29088;width:0;height:54213;visibility:visible;mso-wrap-style:square;v-text-anchor:top" coordsize="0,5421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" path="m,5421376l,e" filled="f" strokecolor="#ebebeb" strokeweight=".17353mm">
                  <v:path arrowok="t" textboxrect="0,0,0,5421376"/>
                </v:shape>
                <v:shape id="Shape 11054" o:spid="_x0000_s1028" style="position:absolute;left:39290;width:0;height:54213;visibility:visible;mso-wrap-style:square;v-text-anchor:top" coordsize="0,5421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" path="m,5421376l,e" filled="f" strokecolor="#ebebeb" strokeweight=".17353mm">
                  <v:path arrowok="t" textboxrect="0,0,0,5421376"/>
                </v:shape>
                <v:shape id="Shape 11055" o:spid="_x0000_s1029" style="position:absolute;left:49493;width:0;height:54213;visibility:visible;mso-wrap-style:square;v-text-anchor:top" coordsize="0,5421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" path="m,5421376l,e" filled="f" strokecolor="#ebebeb" strokeweight=".17353mm">
                  <v:path arrowok="t" textboxrect="0,0,0,5421376"/>
                </v:shape>
                <v:shape id="Shape 11056" o:spid="_x0000_s1030" style="position:absolute;left:22448;top:47957;width:33842;height:0;visibility:visible;mso-wrap-style:square;v-text-anchor:top" coordsize="33841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" path="m,l3384190,e" filled="f" strokecolor="#ebebeb" strokeweight=".35031mm">
                  <v:path arrowok="t" textboxrect="0,0,3384190,0"/>
                </v:shape>
                <v:shape id="Shape 11057" o:spid="_x0000_s1031" style="position:absolute;left:22448;top:37532;width:33842;height:0;visibility:visible;mso-wrap-style:square;v-text-anchor:top" coordsize="33841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" path="m,l3384190,e" filled="f" strokecolor="#ebebeb" strokeweight=".35031mm">
                  <v:path arrowok="t" textboxrect="0,0,3384190,0"/>
                </v:shape>
                <v:shape id="Shape 11058" o:spid="_x0000_s1032" style="position:absolute;left:22448;top:27106;width:33842;height:0;visibility:visible;mso-wrap-style:square;v-text-anchor:top" coordsize="33841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" path="m,l3384190,e" filled="f" strokecolor="#ebebeb" strokeweight=".35031mm">
                  <v:path arrowok="t" textboxrect="0,0,3384190,0"/>
                </v:shape>
                <v:shape id="Shape 11059" o:spid="_x0000_s1033" style="position:absolute;left:22448;top:16680;width:33842;height:0;visibility:visible;mso-wrap-style:square;v-text-anchor:top" coordsize="33841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" path="m,l3384190,e" filled="f" strokecolor="#ebebeb" strokeweight=".35031mm">
                  <v:path arrowok="t" textboxrect="0,0,3384190,0"/>
                </v:shape>
                <v:shape id="Shape 11060" o:spid="_x0000_s1034" style="position:absolute;left:22448;top:6254;width:33842;height:0;visibility:visible;mso-wrap-style:square;v-text-anchor:top" coordsize="33841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" path="m,l3384190,e" filled="f" strokecolor="#ebebeb" strokeweight=".35031mm">
                  <v:path arrowok="t" textboxrect="0,0,3384190,0"/>
                </v:shape>
                <v:shape id="Shape 11061" o:spid="_x0000_s1035" style="position:absolute;left:23987;width:0;height:54213;visibility:visible;mso-wrap-style:square;v-text-anchor:top" coordsize="0,5421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" path="m,5421376l,e" filled="f" strokecolor="#ebebeb" strokeweight=".35031mm">
                  <v:path arrowok="t" textboxrect="0,0,0,5421376"/>
                </v:shape>
                <v:shape id="Shape 11062" o:spid="_x0000_s1036" style="position:absolute;left:34189;width:0;height:54213;visibility:visible;mso-wrap-style:square;v-text-anchor:top" coordsize="0,5421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" path="m,5421376l,e" filled="f" strokecolor="#ebebeb" strokeweight=".35031mm">
                  <v:path arrowok="t" textboxrect="0,0,0,5421376"/>
                </v:shape>
                <v:shape id="Shape 11063" o:spid="_x0000_s1037" style="position:absolute;left:44391;width:0;height:54213;visibility:visible;mso-wrap-style:square;v-text-anchor:top" coordsize="0,5421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" path="m,5421376l,e" filled="f" strokecolor="#ebebeb" strokeweight=".35031mm">
                  <v:path arrowok="t" textboxrect="0,0,0,5421376"/>
                </v:shape>
                <v:shape id="Shape 11064" o:spid="_x0000_s1038" style="position:absolute;left:54594;width:0;height:54213;visibility:visible;mso-wrap-style:square;v-text-anchor:top" coordsize="0,5421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" path="m,5421376l,e" filled="f" strokecolor="#ebebeb" strokeweight=".35031mm">
                  <v:path arrowok="t" textboxrect="0,0,0,5421376"/>
                </v:shape>
                <v:shape id="Shape 139650" o:spid="_x0000_s1039" style="position:absolute;left:23987;top:43267;width:2393;height:9382;visibility:visible;mso-wrap-style:square;v-text-anchor:top" coordsize="239253,938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" path="m,l239253,r,938272l,938272,,e" fillcolor="#626262" stroked="f" strokeweight="0">
                  <v:path arrowok="t" textboxrect="0,0,239253,938272"/>
                </v:shape>
                <v:shape id="Shape 139651" o:spid="_x0000_s1040" style="position:absolute;left:23987;top:32841;width:4142;height:9383;visibility:visible;mso-wrap-style:square;v-text-anchor:top" coordsize="414155,938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" path="m,l414155,r,938272l,938272,,e" fillcolor="#626262" stroked="f" strokeweight="0">
                  <v:path arrowok="t" textboxrect="0,0,414155,938272"/>
                </v:shape>
                <v:shape id="Shape 139652" o:spid="_x0000_s1041" style="position:absolute;left:23987;top:22415;width:5418;height:9383;visibility:visible;mso-wrap-style:square;v-text-anchor:top" coordsize="541796,938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" path="m,l541796,r,938272l,938272,,e" fillcolor="#626262" stroked="f" strokeweight="0">
                  <v:path arrowok="t" textboxrect="0,0,541796,938272"/>
                </v:shape>
                <v:shape id="Shape 139653" o:spid="_x0000_s1042" style="position:absolute;left:23987;top:11989;width:10682;height:9383;visibility:visible;mso-wrap-style:square;v-text-anchor:top" coordsize="1068152,938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" path="m,l1068152,r,938272l,938272,,e" fillcolor="#626262" stroked="f" strokeweight="0">
                  <v:path arrowok="t" textboxrect="0,0,1068152,938272"/>
                </v:shape>
                <v:shape id="Shape 139654" o:spid="_x0000_s1043" style="position:absolute;left:23987;top:1563;width:30765;height:9383;visibility:visible;mso-wrap-style:square;v-text-anchor:top" coordsize="3076462,938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" path="m,l3076462,r,938272l,938272,,e" fillcolor="#626262" stroked="f" strokeweight="0">
                  <v:path arrowok="t" textboxrect="0,0,3076462,938272"/>
                </v:shape>
                <v:shape id="Shape 11070" o:spid="_x0000_s1044" style="position:absolute;left:22448;width:33842;height:54213;visibility:visible;mso-wrap-style:square;v-text-anchor:top" coordsize="3384191,5421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" path="m,5421376r3384191,l3384191,,,,,5421376xe" filled="f" strokecolor="#333" strokeweight=".35031mm">
                  <v:stroke endcap="round"/>
                  <v:path arrowok="t" textboxrect="0,0,3384191,5421376"/>
                </v:shape>
                <v:rect id="Rectangle 11071" o:spid="_x0000_s1045" style="position:absolute;left:8963;top:47365;width:17163;height:20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" filled="f" stroked="f">
                  <v:textbox inset="0,0,0,0">
                    <w:txbxContent>
                      <w:p w:rsidR="009933CD" w:rsidRDefault="009933CD" w:rsidP="009933C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color w:val="4D4D4D"/>
                            <w:sz w:val="26"/>
                          </w:rPr>
                          <w:t>Low Income (LIE)</w:t>
                        </w:r>
                      </w:p>
                    </w:txbxContent>
                  </v:textbox>
                </v:rect>
                <v:rect id="Rectangle 11072" o:spid="_x0000_s1046" style="position:absolute;left:8298;top:36940;width:18048;height:20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" filled="f" stroked="f">
                  <v:textbox inset="0,0,0,0">
                    <w:txbxContent>
                      <w:p w:rsidR="009933CD" w:rsidRDefault="009933CD" w:rsidP="009933C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color w:val="4D4D4D"/>
                            <w:sz w:val="26"/>
                          </w:rPr>
                          <w:t>High Income (HIE)</w:t>
                        </w:r>
                      </w:p>
                    </w:txbxContent>
                  </v:textbox>
                </v:rect>
                <v:rect id="Rectangle 11073" o:spid="_x0000_s1047" style="position:absolute;top:26514;width:29084;height:20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" filled="f" stroked="f">
                  <v:textbox inset="0,0,0,0">
                    <w:txbxContent>
                      <w:p w:rsidR="009933CD" w:rsidRDefault="009933CD" w:rsidP="009933C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color w:val="4D4D4D"/>
                            <w:sz w:val="26"/>
                          </w:rPr>
                          <w:t>Upper−Middle Income (UMIE)</w:t>
                        </w:r>
                      </w:p>
                    </w:txbxContent>
                  </v:textbox>
                </v:rect>
                <v:rect id="Rectangle 11074" o:spid="_x0000_s1048" style="position:absolute;left:6648;top:16088;width:20242;height:20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" filled="f" stroked="f">
                  <v:textbox inset="0,0,0,0">
                    <w:txbxContent>
                      <w:p w:rsidR="009933CD" w:rsidRDefault="009933CD" w:rsidP="009933C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color w:val="4D4D4D"/>
                            <w:sz w:val="26"/>
                          </w:rPr>
                          <w:t>Middle Income (MIE)</w:t>
                        </w:r>
                      </w:p>
                    </w:txbxContent>
                  </v:textbox>
                </v:rect>
                <v:rect id="Rectangle 11075" o:spid="_x0000_s1049" style="position:absolute;left:1765;top:5662;width:26736;height:20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" filled="f" stroked="f">
                  <v:textbox inset="0,0,0,0">
                    <w:txbxContent>
                      <w:p w:rsidR="009933CD" w:rsidRDefault="009933CD" w:rsidP="009933C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color w:val="4D4D4D"/>
                            <w:sz w:val="26"/>
                          </w:rPr>
                          <w:t>Low−Middle Income (LMIE)</w:t>
                        </w:r>
                      </w:p>
                    </w:txbxContent>
                  </v:textbox>
                </v:rect>
                <v:shape id="Shape 11076" o:spid="_x0000_s1050" style="position:absolute;left:22125;top:47957;width:323;height:0;visibility:visible;mso-wrap-style:square;v-text-anchor:top" coordsize="322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" path="m,l32293,e" filled="f" strokecolor="#333" strokeweight=".35031mm">
                  <v:path arrowok="t" textboxrect="0,0,32293,0"/>
                </v:shape>
                <v:shape id="Shape 11077" o:spid="_x0000_s1051" style="position:absolute;left:22125;top:37532;width:323;height:0;visibility:visible;mso-wrap-style:square;v-text-anchor:top" coordsize="322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" path="m,l32293,e" filled="f" strokecolor="#333" strokeweight=".35031mm">
                  <v:path arrowok="t" textboxrect="0,0,32293,0"/>
                </v:shape>
                <v:shape id="Shape 11078" o:spid="_x0000_s1052" style="position:absolute;left:22125;top:27106;width:323;height:0;visibility:visible;mso-wrap-style:square;v-text-anchor:top" coordsize="322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" path="m,l32293,e" filled="f" strokecolor="#333" strokeweight=".35031mm">
                  <v:path arrowok="t" textboxrect="0,0,32293,0"/>
                </v:shape>
                <v:shape id="Shape 11079" o:spid="_x0000_s1053" style="position:absolute;left:22125;top:16680;width:323;height:0;visibility:visible;mso-wrap-style:square;v-text-anchor:top" coordsize="322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" path="m,l32293,e" filled="f" strokecolor="#333" strokeweight=".35031mm">
                  <v:path arrowok="t" textboxrect="0,0,32293,0"/>
                </v:shape>
                <v:shape id="Shape 11080" o:spid="_x0000_s1054" style="position:absolute;left:22125;top:6254;width:323;height:0;visibility:visible;mso-wrap-style:square;v-text-anchor:top" coordsize="322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" path="m,l32293,e" filled="f" strokecolor="#333" strokeweight=".35031mm">
                  <v:path arrowok="t" textboxrect="0,0,32293,0"/>
                </v:shape>
                <v:shape id="Shape 11081" o:spid="_x0000_s1055" style="position:absolute;left:23987;top:54213;width:0;height:323;visibility:visible;mso-wrap-style:square;v-text-anchor:top" coordsize="0,32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" path="m,32293l,e" filled="f" strokecolor="#333" strokeweight=".35031mm">
                  <v:path arrowok="t" textboxrect="0,0,0,32293"/>
                </v:shape>
                <v:shape id="Shape 11082" o:spid="_x0000_s1056" style="position:absolute;left:34189;top:54213;width:0;height:323;visibility:visible;mso-wrap-style:square;v-text-anchor:top" coordsize="0,32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" path="m,32293l,e" filled="f" strokecolor="#333" strokeweight=".35031mm">
                  <v:path arrowok="t" textboxrect="0,0,0,32293"/>
                </v:shape>
                <v:shape id="Shape 11083" o:spid="_x0000_s1057" style="position:absolute;left:44391;top:54213;width:0;height:323;visibility:visible;mso-wrap-style:square;v-text-anchor:top" coordsize="0,32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" path="m,32293l,e" filled="f" strokecolor="#333" strokeweight=".35031mm">
                  <v:path arrowok="t" textboxrect="0,0,0,32293"/>
                </v:shape>
                <v:shape id="Shape 11084" o:spid="_x0000_s1058" style="position:absolute;left:54594;top:54213;width:0;height:323;visibility:visible;mso-wrap-style:square;v-text-anchor:top" coordsize="0,32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" path="m,32293l,e" filled="f" strokecolor="#333" strokeweight=".35031mm">
                  <v:path arrowok="t" textboxrect="0,0,0,32293"/>
                </v:shape>
                <w10:anchorlock/>
              </v:group>
            </w:pict>
          </mc:Fallback>
        </mc:AlternateContent>
      </w:r>
    </w:p>
    <w:p w:rsidR="009933CD" w:rsidRPr="00221E3E" w:rsidRDefault="009933CD" w:rsidP="009933CD">
      <w:pPr>
        <w:tabs>
          <w:tab w:val="center" w:pos="4166"/>
          <w:tab w:val="center" w:pos="5772"/>
          <w:tab w:val="center" w:pos="7379"/>
          <w:tab w:val="right" w:pos="9354"/>
        </w:tabs>
        <w:spacing w:after="0" w:line="259" w:lineRule="auto"/>
        <w:ind w:left="0" w:firstLine="0"/>
        <w:jc w:val="left"/>
        <w:rPr>
          <w:color w:val="000000" w:themeColor="text1"/>
        </w:rPr>
      </w:pPr>
      <w:r w:rsidRPr="00221E3E">
        <w:rPr>
          <w:rFonts w:ascii="Calibri" w:eastAsia="Calibri" w:hAnsi="Calibri" w:cs="Calibri"/>
          <w:color w:val="000000" w:themeColor="text1"/>
          <w:sz w:val="22"/>
        </w:rPr>
        <w:tab/>
      </w:r>
      <w:r w:rsidRPr="00221E3E">
        <w:rPr>
          <w:rFonts w:ascii="Arial" w:eastAsia="Arial" w:hAnsi="Arial" w:cs="Arial"/>
          <w:color w:val="000000" w:themeColor="text1"/>
          <w:sz w:val="26"/>
        </w:rPr>
        <w:t>0</w:t>
      </w:r>
      <w:r w:rsidRPr="00221E3E">
        <w:rPr>
          <w:rFonts w:ascii="Arial" w:eastAsia="Arial" w:hAnsi="Arial" w:cs="Arial"/>
          <w:color w:val="000000" w:themeColor="text1"/>
          <w:sz w:val="26"/>
        </w:rPr>
        <w:tab/>
        <w:t>20</w:t>
      </w:r>
      <w:r w:rsidRPr="00221E3E">
        <w:rPr>
          <w:rFonts w:ascii="Arial" w:eastAsia="Arial" w:hAnsi="Arial" w:cs="Arial"/>
          <w:color w:val="000000" w:themeColor="text1"/>
          <w:sz w:val="26"/>
        </w:rPr>
        <w:tab/>
        <w:t>40</w:t>
      </w:r>
      <w:r w:rsidRPr="00221E3E">
        <w:rPr>
          <w:rFonts w:ascii="Arial" w:eastAsia="Arial" w:hAnsi="Arial" w:cs="Arial"/>
          <w:color w:val="000000" w:themeColor="text1"/>
          <w:sz w:val="26"/>
        </w:rPr>
        <w:tab/>
        <w:t>60</w:t>
      </w:r>
    </w:p>
    <w:p w:rsidR="009933CD" w:rsidRPr="00221E3E" w:rsidRDefault="009933CD" w:rsidP="009933CD">
      <w:pPr>
        <w:spacing w:after="230" w:line="259" w:lineRule="auto"/>
        <w:ind w:left="0" w:right="174" w:firstLine="0"/>
        <w:jc w:val="right"/>
        <w:rPr>
          <w:color w:val="000000" w:themeColor="text1"/>
        </w:rPr>
      </w:pPr>
      <w:r w:rsidRPr="00221E3E">
        <w:rPr>
          <w:rFonts w:ascii="Arial" w:eastAsia="Arial" w:hAnsi="Arial" w:cs="Arial"/>
          <w:color w:val="000000" w:themeColor="text1"/>
          <w:sz w:val="26"/>
        </w:rPr>
        <w:t>Share of Studies across Income Groups in %</w:t>
      </w:r>
    </w:p>
    <w:p w:rsidR="009933CD" w:rsidRPr="00221E3E" w:rsidRDefault="009933CD" w:rsidP="009933CD">
      <w:pPr>
        <w:spacing w:line="246" w:lineRule="auto"/>
        <w:ind w:left="-5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21E3E">
        <w:rPr>
          <w:rFonts w:ascii="Times New Roman" w:hAnsi="Times New Roman" w:cs="Times New Roman"/>
          <w:color w:val="000000" w:themeColor="text1"/>
          <w:sz w:val="20"/>
          <w:szCs w:val="20"/>
        </w:rPr>
        <w:t>Figure 7: Proportion of country classification by income group</w:t>
      </w:r>
    </w:p>
    <w:p w:rsidR="009933CD" w:rsidRPr="00221E3E" w:rsidRDefault="009933CD" w:rsidP="009933CD">
      <w:pPr>
        <w:spacing w:after="332" w:line="259" w:lineRule="auto"/>
        <w:ind w:left="388" w:firstLine="0"/>
        <w:jc w:val="left"/>
        <w:rPr>
          <w:color w:val="000000" w:themeColor="text1"/>
        </w:rPr>
      </w:pPr>
      <w:r w:rsidRPr="00221E3E">
        <w:rPr>
          <w:rFonts w:ascii="Calibri" w:eastAsia="Calibri" w:hAnsi="Calibri" w:cs="Calibri"/>
          <w:noProof/>
          <w:color w:val="000000" w:themeColor="text1"/>
          <w:sz w:val="22"/>
        </w:rPr>
        <w:lastRenderedPageBreak/>
        <mc:AlternateContent>
          <mc:Choice Requires="wpg">
            <w:drawing>
              <wp:inline distT="0" distB="0" distL="0" distR="0" wp14:anchorId="1074E9A1" wp14:editId="7033906A">
                <wp:extent cx="5629042" cy="5813939"/>
                <wp:effectExtent l="0" t="0" r="0" b="0"/>
                <wp:docPr id="129467" name="Group 1294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29042" cy="5813939"/>
                          <a:chOff x="0" y="0"/>
                          <a:chExt cx="5629042" cy="5813939"/>
                        </a:xfrm>
                      </wpg:grpSpPr>
                      <wps:wsp>
                        <wps:cNvPr id="11096" name="Shape 11096"/>
                        <wps:cNvSpPr/>
                        <wps:spPr>
                          <a:xfrm>
                            <a:off x="2778044" y="0"/>
                            <a:ext cx="0" cy="5421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1376">
                                <a:moveTo>
                                  <a:pt x="0" y="5421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47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97" name="Shape 11097"/>
                        <wps:cNvSpPr/>
                        <wps:spPr>
                          <a:xfrm>
                            <a:off x="3751438" y="0"/>
                            <a:ext cx="0" cy="5421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1376">
                                <a:moveTo>
                                  <a:pt x="0" y="5421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47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98" name="Shape 11098"/>
                        <wps:cNvSpPr/>
                        <wps:spPr>
                          <a:xfrm>
                            <a:off x="4724949" y="0"/>
                            <a:ext cx="0" cy="5421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1376">
                                <a:moveTo>
                                  <a:pt x="0" y="5421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47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99" name="Shape 11099"/>
                        <wps:cNvSpPr/>
                        <wps:spPr>
                          <a:xfrm>
                            <a:off x="2132415" y="5067800"/>
                            <a:ext cx="34966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96627">
                                <a:moveTo>
                                  <a:pt x="0" y="0"/>
                                </a:moveTo>
                                <a:lnTo>
                                  <a:pt x="3496627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00" name="Shape 11100"/>
                        <wps:cNvSpPr/>
                        <wps:spPr>
                          <a:xfrm>
                            <a:off x="2132415" y="4478507"/>
                            <a:ext cx="34966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96627">
                                <a:moveTo>
                                  <a:pt x="0" y="0"/>
                                </a:moveTo>
                                <a:lnTo>
                                  <a:pt x="3496627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01" name="Shape 11101"/>
                        <wps:cNvSpPr/>
                        <wps:spPr>
                          <a:xfrm>
                            <a:off x="2132415" y="3889214"/>
                            <a:ext cx="34966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96627">
                                <a:moveTo>
                                  <a:pt x="0" y="0"/>
                                </a:moveTo>
                                <a:lnTo>
                                  <a:pt x="3496627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02" name="Shape 11102"/>
                        <wps:cNvSpPr/>
                        <wps:spPr>
                          <a:xfrm>
                            <a:off x="2132415" y="3299922"/>
                            <a:ext cx="34966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96627">
                                <a:moveTo>
                                  <a:pt x="0" y="0"/>
                                </a:moveTo>
                                <a:lnTo>
                                  <a:pt x="3496627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03" name="Shape 11103"/>
                        <wps:cNvSpPr/>
                        <wps:spPr>
                          <a:xfrm>
                            <a:off x="2132415" y="2710629"/>
                            <a:ext cx="34966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96627">
                                <a:moveTo>
                                  <a:pt x="0" y="0"/>
                                </a:moveTo>
                                <a:lnTo>
                                  <a:pt x="3496627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04" name="Shape 11104"/>
                        <wps:cNvSpPr/>
                        <wps:spPr>
                          <a:xfrm>
                            <a:off x="2132415" y="2121336"/>
                            <a:ext cx="34966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96627">
                                <a:moveTo>
                                  <a:pt x="0" y="0"/>
                                </a:moveTo>
                                <a:lnTo>
                                  <a:pt x="3496627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05" name="Shape 11105"/>
                        <wps:cNvSpPr/>
                        <wps:spPr>
                          <a:xfrm>
                            <a:off x="2132415" y="1532161"/>
                            <a:ext cx="34966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96627">
                                <a:moveTo>
                                  <a:pt x="0" y="0"/>
                                </a:moveTo>
                                <a:lnTo>
                                  <a:pt x="3496627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06" name="Shape 11106"/>
                        <wps:cNvSpPr/>
                        <wps:spPr>
                          <a:xfrm>
                            <a:off x="2132415" y="942868"/>
                            <a:ext cx="34966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96627">
                                <a:moveTo>
                                  <a:pt x="0" y="0"/>
                                </a:moveTo>
                                <a:lnTo>
                                  <a:pt x="3496627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07" name="Shape 11107"/>
                        <wps:cNvSpPr/>
                        <wps:spPr>
                          <a:xfrm>
                            <a:off x="2132415" y="353575"/>
                            <a:ext cx="34966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96627">
                                <a:moveTo>
                                  <a:pt x="0" y="0"/>
                                </a:moveTo>
                                <a:lnTo>
                                  <a:pt x="3496627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08" name="Shape 11108"/>
                        <wps:cNvSpPr/>
                        <wps:spPr>
                          <a:xfrm>
                            <a:off x="2291289" y="0"/>
                            <a:ext cx="0" cy="5421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1376">
                                <a:moveTo>
                                  <a:pt x="0" y="5421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09" name="Shape 11109"/>
                        <wps:cNvSpPr/>
                        <wps:spPr>
                          <a:xfrm>
                            <a:off x="3264800" y="0"/>
                            <a:ext cx="0" cy="5421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1376">
                                <a:moveTo>
                                  <a:pt x="0" y="5421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10" name="Shape 11110"/>
                        <wps:cNvSpPr/>
                        <wps:spPr>
                          <a:xfrm>
                            <a:off x="4238194" y="0"/>
                            <a:ext cx="0" cy="5421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1376">
                                <a:moveTo>
                                  <a:pt x="0" y="5421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11" name="Shape 11111"/>
                        <wps:cNvSpPr/>
                        <wps:spPr>
                          <a:xfrm>
                            <a:off x="5211705" y="0"/>
                            <a:ext cx="0" cy="5421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1376">
                                <a:moveTo>
                                  <a:pt x="0" y="5421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660" name="Shape 139660"/>
                        <wps:cNvSpPr/>
                        <wps:spPr>
                          <a:xfrm>
                            <a:off x="2291289" y="4802618"/>
                            <a:ext cx="30171" cy="5303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71" h="530363">
                                <a:moveTo>
                                  <a:pt x="0" y="0"/>
                                </a:moveTo>
                                <a:lnTo>
                                  <a:pt x="30171" y="0"/>
                                </a:lnTo>
                                <a:lnTo>
                                  <a:pt x="30171" y="530363"/>
                                </a:lnTo>
                                <a:lnTo>
                                  <a:pt x="0" y="5303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2626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661" name="Shape 139661"/>
                        <wps:cNvSpPr/>
                        <wps:spPr>
                          <a:xfrm>
                            <a:off x="2291289" y="4213326"/>
                            <a:ext cx="30171" cy="5303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71" h="530363">
                                <a:moveTo>
                                  <a:pt x="0" y="0"/>
                                </a:moveTo>
                                <a:lnTo>
                                  <a:pt x="30171" y="0"/>
                                </a:lnTo>
                                <a:lnTo>
                                  <a:pt x="30171" y="530363"/>
                                </a:lnTo>
                                <a:lnTo>
                                  <a:pt x="0" y="5303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2626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662" name="Shape 139662"/>
                        <wps:cNvSpPr/>
                        <wps:spPr>
                          <a:xfrm>
                            <a:off x="2291289" y="3624033"/>
                            <a:ext cx="45729" cy="5303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29" h="530363">
                                <a:moveTo>
                                  <a:pt x="0" y="0"/>
                                </a:moveTo>
                                <a:lnTo>
                                  <a:pt x="45729" y="0"/>
                                </a:lnTo>
                                <a:lnTo>
                                  <a:pt x="45729" y="530363"/>
                                </a:lnTo>
                                <a:lnTo>
                                  <a:pt x="0" y="5303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2626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663" name="Shape 139663"/>
                        <wps:cNvSpPr/>
                        <wps:spPr>
                          <a:xfrm>
                            <a:off x="2291289" y="3034740"/>
                            <a:ext cx="151802" cy="5303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802" h="530363">
                                <a:moveTo>
                                  <a:pt x="0" y="0"/>
                                </a:moveTo>
                                <a:lnTo>
                                  <a:pt x="151802" y="0"/>
                                </a:lnTo>
                                <a:lnTo>
                                  <a:pt x="151802" y="530363"/>
                                </a:lnTo>
                                <a:lnTo>
                                  <a:pt x="0" y="5303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2626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664" name="Shape 139664"/>
                        <wps:cNvSpPr/>
                        <wps:spPr>
                          <a:xfrm>
                            <a:off x="2291289" y="2445447"/>
                            <a:ext cx="289107" cy="5303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9107" h="530363">
                                <a:moveTo>
                                  <a:pt x="0" y="0"/>
                                </a:moveTo>
                                <a:lnTo>
                                  <a:pt x="289107" y="0"/>
                                </a:lnTo>
                                <a:lnTo>
                                  <a:pt x="289107" y="530363"/>
                                </a:lnTo>
                                <a:lnTo>
                                  <a:pt x="0" y="5303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2626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665" name="Shape 139665"/>
                        <wps:cNvSpPr/>
                        <wps:spPr>
                          <a:xfrm>
                            <a:off x="2291289" y="1856154"/>
                            <a:ext cx="349922" cy="5303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9922" h="530363">
                                <a:moveTo>
                                  <a:pt x="0" y="0"/>
                                </a:moveTo>
                                <a:lnTo>
                                  <a:pt x="349922" y="0"/>
                                </a:lnTo>
                                <a:lnTo>
                                  <a:pt x="349922" y="530363"/>
                                </a:lnTo>
                                <a:lnTo>
                                  <a:pt x="0" y="5303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2626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666" name="Shape 139666"/>
                        <wps:cNvSpPr/>
                        <wps:spPr>
                          <a:xfrm>
                            <a:off x="2291289" y="1266861"/>
                            <a:ext cx="486756" cy="5303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6756" h="530363">
                                <a:moveTo>
                                  <a:pt x="0" y="0"/>
                                </a:moveTo>
                                <a:lnTo>
                                  <a:pt x="486756" y="0"/>
                                </a:lnTo>
                                <a:lnTo>
                                  <a:pt x="486756" y="530363"/>
                                </a:lnTo>
                                <a:lnTo>
                                  <a:pt x="0" y="5303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2626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667" name="Shape 139667"/>
                        <wps:cNvSpPr/>
                        <wps:spPr>
                          <a:xfrm>
                            <a:off x="2291289" y="677687"/>
                            <a:ext cx="532485" cy="5303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2485" h="530363">
                                <a:moveTo>
                                  <a:pt x="0" y="0"/>
                                </a:moveTo>
                                <a:lnTo>
                                  <a:pt x="532485" y="0"/>
                                </a:lnTo>
                                <a:lnTo>
                                  <a:pt x="532485" y="530363"/>
                                </a:lnTo>
                                <a:lnTo>
                                  <a:pt x="0" y="5303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2626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668" name="Shape 139668"/>
                        <wps:cNvSpPr/>
                        <wps:spPr>
                          <a:xfrm>
                            <a:off x="2291289" y="88394"/>
                            <a:ext cx="3178763" cy="5303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78763" h="530363">
                                <a:moveTo>
                                  <a:pt x="0" y="0"/>
                                </a:moveTo>
                                <a:lnTo>
                                  <a:pt x="3178763" y="0"/>
                                </a:lnTo>
                                <a:lnTo>
                                  <a:pt x="3178763" y="530363"/>
                                </a:lnTo>
                                <a:lnTo>
                                  <a:pt x="0" y="5303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2626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21" name="Shape 11121"/>
                        <wps:cNvSpPr/>
                        <wps:spPr>
                          <a:xfrm>
                            <a:off x="2132415" y="0"/>
                            <a:ext cx="3496627" cy="5421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96627" h="5421376">
                                <a:moveTo>
                                  <a:pt x="0" y="5421376"/>
                                </a:moveTo>
                                <a:lnTo>
                                  <a:pt x="3496627" y="5421376"/>
                                </a:lnTo>
                                <a:lnTo>
                                  <a:pt x="34966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611" cap="rnd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22" name="Rectangle 11122"/>
                        <wps:cNvSpPr/>
                        <wps:spPr>
                          <a:xfrm>
                            <a:off x="487935" y="5008493"/>
                            <a:ext cx="2109818" cy="2029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3CD" w:rsidRDefault="009933CD" w:rsidP="009933C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color w:val="4D4D4D"/>
                                  <w:sz w:val="26"/>
                                </w:rPr>
                                <w:t>Leguminous (Crops7)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23" name="Rectangle 11123"/>
                        <wps:cNvSpPr/>
                        <wps:spPr>
                          <a:xfrm>
                            <a:off x="946522" y="4419201"/>
                            <a:ext cx="1499959" cy="2029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3CD" w:rsidRDefault="009933CD" w:rsidP="009933C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color w:val="4D4D4D"/>
                                  <w:sz w:val="26"/>
                                </w:rPr>
                                <w:t>Sugar (Crops8)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24" name="Rectangle 11124"/>
                        <wps:cNvSpPr/>
                        <wps:spPr>
                          <a:xfrm>
                            <a:off x="669083" y="3830026"/>
                            <a:ext cx="1868859" cy="2029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3CD" w:rsidRDefault="009933CD" w:rsidP="009933C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color w:val="4D4D4D"/>
                                  <w:sz w:val="26"/>
                                </w:rPr>
                                <w:t>Fruit/Nuts (Crops3)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25" name="Rectangle 11125"/>
                        <wps:cNvSpPr/>
                        <wps:spPr>
                          <a:xfrm>
                            <a:off x="58458" y="3240733"/>
                            <a:ext cx="2681053" cy="2029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3CD" w:rsidRDefault="009933CD" w:rsidP="009933C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color w:val="4D4D4D"/>
                                  <w:sz w:val="26"/>
                                </w:rPr>
                                <w:t>Beverage/Species (Crops6)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26" name="Rectangle 11126"/>
                        <wps:cNvSpPr/>
                        <wps:spPr>
                          <a:xfrm>
                            <a:off x="581161" y="2651440"/>
                            <a:ext cx="1985827" cy="2029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3CD" w:rsidRDefault="009933CD" w:rsidP="009933C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color w:val="4D4D4D"/>
                                  <w:sz w:val="26"/>
                                </w:rPr>
                                <w:t>Root/Tuber (Crops5)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27" name="Rectangle 11127"/>
                        <wps:cNvSpPr/>
                        <wps:spPr>
                          <a:xfrm>
                            <a:off x="753941" y="2062147"/>
                            <a:ext cx="1756060" cy="2029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3CD" w:rsidRDefault="009933CD" w:rsidP="009933C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color w:val="4D4D4D"/>
                                  <w:sz w:val="26"/>
                                </w:rPr>
                                <w:t>Oil Seed (Crops4)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28" name="Rectangle 11128"/>
                        <wps:cNvSpPr/>
                        <wps:spPr>
                          <a:xfrm>
                            <a:off x="616636" y="1472854"/>
                            <a:ext cx="1938645" cy="2029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3CD" w:rsidRDefault="009933CD" w:rsidP="009933C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color w:val="4D4D4D"/>
                                  <w:sz w:val="26"/>
                                </w:rPr>
                                <w:t>Non−Food (Crops9)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29" name="Rectangle 11129"/>
                        <wps:cNvSpPr/>
                        <wps:spPr>
                          <a:xfrm>
                            <a:off x="0" y="883562"/>
                            <a:ext cx="2758739" cy="2029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3CD" w:rsidRDefault="009933CD" w:rsidP="009933C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color w:val="4D4D4D"/>
                                  <w:sz w:val="26"/>
                                </w:rPr>
                                <w:t>Vegetables/Melons (Crops2)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30" name="Rectangle 11130"/>
                        <wps:cNvSpPr/>
                        <wps:spPr>
                          <a:xfrm>
                            <a:off x="818292" y="294269"/>
                            <a:ext cx="1670473" cy="2029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3CD" w:rsidRDefault="009933CD" w:rsidP="009933C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color w:val="4D4D4D"/>
                                  <w:sz w:val="26"/>
                                </w:rPr>
                                <w:t>Cereals (Crops1)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31" name="Shape 11131"/>
                        <wps:cNvSpPr/>
                        <wps:spPr>
                          <a:xfrm>
                            <a:off x="2100122" y="5067800"/>
                            <a:ext cx="322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93">
                                <a:moveTo>
                                  <a:pt x="0" y="0"/>
                                </a:moveTo>
                                <a:lnTo>
                                  <a:pt x="32293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32" name="Shape 11132"/>
                        <wps:cNvSpPr/>
                        <wps:spPr>
                          <a:xfrm>
                            <a:off x="2100122" y="4478507"/>
                            <a:ext cx="322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93">
                                <a:moveTo>
                                  <a:pt x="0" y="0"/>
                                </a:moveTo>
                                <a:lnTo>
                                  <a:pt x="32293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33" name="Shape 11133"/>
                        <wps:cNvSpPr/>
                        <wps:spPr>
                          <a:xfrm>
                            <a:off x="2100122" y="3889214"/>
                            <a:ext cx="322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93">
                                <a:moveTo>
                                  <a:pt x="0" y="0"/>
                                </a:moveTo>
                                <a:lnTo>
                                  <a:pt x="32293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34" name="Shape 11134"/>
                        <wps:cNvSpPr/>
                        <wps:spPr>
                          <a:xfrm>
                            <a:off x="2100122" y="3299922"/>
                            <a:ext cx="322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93">
                                <a:moveTo>
                                  <a:pt x="0" y="0"/>
                                </a:moveTo>
                                <a:lnTo>
                                  <a:pt x="32293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35" name="Shape 11135"/>
                        <wps:cNvSpPr/>
                        <wps:spPr>
                          <a:xfrm>
                            <a:off x="2100122" y="2710629"/>
                            <a:ext cx="322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93">
                                <a:moveTo>
                                  <a:pt x="0" y="0"/>
                                </a:moveTo>
                                <a:lnTo>
                                  <a:pt x="32293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36" name="Shape 11136"/>
                        <wps:cNvSpPr/>
                        <wps:spPr>
                          <a:xfrm>
                            <a:off x="2100122" y="2121336"/>
                            <a:ext cx="322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93">
                                <a:moveTo>
                                  <a:pt x="0" y="0"/>
                                </a:moveTo>
                                <a:lnTo>
                                  <a:pt x="32293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37" name="Shape 11137"/>
                        <wps:cNvSpPr/>
                        <wps:spPr>
                          <a:xfrm>
                            <a:off x="2100122" y="1532161"/>
                            <a:ext cx="322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93">
                                <a:moveTo>
                                  <a:pt x="0" y="0"/>
                                </a:moveTo>
                                <a:lnTo>
                                  <a:pt x="32293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38" name="Shape 11138"/>
                        <wps:cNvSpPr/>
                        <wps:spPr>
                          <a:xfrm>
                            <a:off x="2100122" y="942868"/>
                            <a:ext cx="322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93">
                                <a:moveTo>
                                  <a:pt x="0" y="0"/>
                                </a:moveTo>
                                <a:lnTo>
                                  <a:pt x="32293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39" name="Shape 11139"/>
                        <wps:cNvSpPr/>
                        <wps:spPr>
                          <a:xfrm>
                            <a:off x="2100122" y="353575"/>
                            <a:ext cx="322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93">
                                <a:moveTo>
                                  <a:pt x="0" y="0"/>
                                </a:moveTo>
                                <a:lnTo>
                                  <a:pt x="32293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40" name="Shape 11140"/>
                        <wps:cNvSpPr/>
                        <wps:spPr>
                          <a:xfrm>
                            <a:off x="2291289" y="5421376"/>
                            <a:ext cx="0" cy="322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293">
                                <a:moveTo>
                                  <a:pt x="0" y="322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41" name="Shape 11141"/>
                        <wps:cNvSpPr/>
                        <wps:spPr>
                          <a:xfrm>
                            <a:off x="3264800" y="5421376"/>
                            <a:ext cx="0" cy="322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293">
                                <a:moveTo>
                                  <a:pt x="0" y="322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42" name="Shape 11142"/>
                        <wps:cNvSpPr/>
                        <wps:spPr>
                          <a:xfrm>
                            <a:off x="4238194" y="5421376"/>
                            <a:ext cx="0" cy="322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293">
                                <a:moveTo>
                                  <a:pt x="0" y="322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43" name="Shape 11143"/>
                        <wps:cNvSpPr/>
                        <wps:spPr>
                          <a:xfrm>
                            <a:off x="5211705" y="5421376"/>
                            <a:ext cx="0" cy="322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293">
                                <a:moveTo>
                                  <a:pt x="0" y="322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611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44" name="Rectangle 11144"/>
                        <wps:cNvSpPr/>
                        <wps:spPr>
                          <a:xfrm>
                            <a:off x="2245441" y="5479456"/>
                            <a:ext cx="122015" cy="2029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3CD" w:rsidRDefault="009933CD" w:rsidP="009933C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color w:val="4D4D4D"/>
                                  <w:sz w:val="26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45" name="Rectangle 11145"/>
                        <wps:cNvSpPr/>
                        <wps:spPr>
                          <a:xfrm>
                            <a:off x="3172988" y="5479456"/>
                            <a:ext cx="244031" cy="2029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3CD" w:rsidRDefault="009933CD" w:rsidP="009933C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color w:val="4D4D4D"/>
                                  <w:sz w:val="26"/>
                                </w:rPr>
                                <w:t>20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46" name="Rectangle 11146"/>
                        <wps:cNvSpPr/>
                        <wps:spPr>
                          <a:xfrm>
                            <a:off x="4146500" y="5479456"/>
                            <a:ext cx="244031" cy="2029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3CD" w:rsidRDefault="009933CD" w:rsidP="009933C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color w:val="4D4D4D"/>
                                  <w:sz w:val="26"/>
                                </w:rPr>
                                <w:t>40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47" name="Rectangle 11147"/>
                        <wps:cNvSpPr/>
                        <wps:spPr>
                          <a:xfrm>
                            <a:off x="5119894" y="5479456"/>
                            <a:ext cx="244031" cy="2029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3CD" w:rsidRDefault="009933CD" w:rsidP="009933C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color w:val="4D4D4D"/>
                                  <w:sz w:val="26"/>
                                </w:rPr>
                                <w:t>60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48" name="Rectangle 11148"/>
                        <wps:cNvSpPr/>
                        <wps:spPr>
                          <a:xfrm>
                            <a:off x="2578510" y="5661312"/>
                            <a:ext cx="3463841" cy="2029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3CD" w:rsidRDefault="009933CD" w:rsidP="009933C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6"/>
                                </w:rPr>
                                <w:t>Share of Studies across Crops in 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074E9A1" id="Group 129467" o:spid="_x0000_s1059" style="width:443.25pt;height:457.8pt;mso-position-horizontal-relative:char;mso-position-vertical-relative:line" coordsize="56290,581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">
                <v:shape id="Shape 11096" o:spid="_x0000_s1060" style="position:absolute;left:27780;width:0;height:54213;visibility:visible;mso-wrap-style:square;v-text-anchor:top" coordsize="0,5421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" path="m,5421376l,e" filled="f" strokecolor="#ebebeb" strokeweight=".17353mm">
                  <v:path arrowok="t" textboxrect="0,0,0,5421376"/>
                </v:shape>
                <v:shape id="Shape 11097" o:spid="_x0000_s1061" style="position:absolute;left:37514;width:0;height:54213;visibility:visible;mso-wrap-style:square;v-text-anchor:top" coordsize="0,5421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" path="m,5421376l,e" filled="f" strokecolor="#ebebeb" strokeweight=".17353mm">
                  <v:path arrowok="t" textboxrect="0,0,0,5421376"/>
                </v:shape>
                <v:shape id="Shape 11098" o:spid="_x0000_s1062" style="position:absolute;left:47249;width:0;height:54213;visibility:visible;mso-wrap-style:square;v-text-anchor:top" coordsize="0,5421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" path="m,5421376l,e" filled="f" strokecolor="#ebebeb" strokeweight=".17353mm">
                  <v:path arrowok="t" textboxrect="0,0,0,5421376"/>
                </v:shape>
                <v:shape id="Shape 11099" o:spid="_x0000_s1063" style="position:absolute;left:21324;top:50678;width:34966;height:0;visibility:visible;mso-wrap-style:square;v-text-anchor:top" coordsize="349662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" path="m,l3496627,e" filled="f" strokecolor="#ebebeb" strokeweight=".35031mm">
                  <v:path arrowok="t" textboxrect="0,0,3496627,0"/>
                </v:shape>
                <v:shape id="Shape 11100" o:spid="_x0000_s1064" style="position:absolute;left:21324;top:44785;width:34966;height:0;visibility:visible;mso-wrap-style:square;v-text-anchor:top" coordsize="349662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" path="m,l3496627,e" filled="f" strokecolor="#ebebeb" strokeweight=".35031mm">
                  <v:path arrowok="t" textboxrect="0,0,3496627,0"/>
                </v:shape>
                <v:shape id="Shape 11101" o:spid="_x0000_s1065" style="position:absolute;left:21324;top:38892;width:34966;height:0;visibility:visible;mso-wrap-style:square;v-text-anchor:top" coordsize="349662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" path="m,l3496627,e" filled="f" strokecolor="#ebebeb" strokeweight=".35031mm">
                  <v:path arrowok="t" textboxrect="0,0,3496627,0"/>
                </v:shape>
                <v:shape id="Shape 11102" o:spid="_x0000_s1066" style="position:absolute;left:21324;top:32999;width:34966;height:0;visibility:visible;mso-wrap-style:square;v-text-anchor:top" coordsize="349662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" path="m,l3496627,e" filled="f" strokecolor="#ebebeb" strokeweight=".35031mm">
                  <v:path arrowok="t" textboxrect="0,0,3496627,0"/>
                </v:shape>
                <v:shape id="Shape 11103" o:spid="_x0000_s1067" style="position:absolute;left:21324;top:27106;width:34966;height:0;visibility:visible;mso-wrap-style:square;v-text-anchor:top" coordsize="349662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" path="m,l3496627,e" filled="f" strokecolor="#ebebeb" strokeweight=".35031mm">
                  <v:path arrowok="t" textboxrect="0,0,3496627,0"/>
                </v:shape>
                <v:shape id="Shape 11104" o:spid="_x0000_s1068" style="position:absolute;left:21324;top:21213;width:34966;height:0;visibility:visible;mso-wrap-style:square;v-text-anchor:top" coordsize="349662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" path="m,l3496627,e" filled="f" strokecolor="#ebebeb" strokeweight=".35031mm">
                  <v:path arrowok="t" textboxrect="0,0,3496627,0"/>
                </v:shape>
                <v:shape id="Shape 11105" o:spid="_x0000_s1069" style="position:absolute;left:21324;top:15321;width:34966;height:0;visibility:visible;mso-wrap-style:square;v-text-anchor:top" coordsize="349662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" path="m,l3496627,e" filled="f" strokecolor="#ebebeb" strokeweight=".35031mm">
                  <v:path arrowok="t" textboxrect="0,0,3496627,0"/>
                </v:shape>
                <v:shape id="Shape 11106" o:spid="_x0000_s1070" style="position:absolute;left:21324;top:9428;width:34966;height:0;visibility:visible;mso-wrap-style:square;v-text-anchor:top" coordsize="349662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" path="m,l3496627,e" filled="f" strokecolor="#ebebeb" strokeweight=".35031mm">
                  <v:path arrowok="t" textboxrect="0,0,3496627,0"/>
                </v:shape>
                <v:shape id="Shape 11107" o:spid="_x0000_s1071" style="position:absolute;left:21324;top:3535;width:34966;height:0;visibility:visible;mso-wrap-style:square;v-text-anchor:top" coordsize="349662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" path="m,l3496627,e" filled="f" strokecolor="#ebebeb" strokeweight=".35031mm">
                  <v:path arrowok="t" textboxrect="0,0,3496627,0"/>
                </v:shape>
                <v:shape id="Shape 11108" o:spid="_x0000_s1072" style="position:absolute;left:22912;width:0;height:54213;visibility:visible;mso-wrap-style:square;v-text-anchor:top" coordsize="0,5421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" path="m,5421376l,e" filled="f" strokecolor="#ebebeb" strokeweight=".35031mm">
                  <v:path arrowok="t" textboxrect="0,0,0,5421376"/>
                </v:shape>
                <v:shape id="Shape 11109" o:spid="_x0000_s1073" style="position:absolute;left:32648;width:0;height:54213;visibility:visible;mso-wrap-style:square;v-text-anchor:top" coordsize="0,5421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" path="m,5421376l,e" filled="f" strokecolor="#ebebeb" strokeweight=".35031mm">
                  <v:path arrowok="t" textboxrect="0,0,0,5421376"/>
                </v:shape>
                <v:shape id="Shape 11110" o:spid="_x0000_s1074" style="position:absolute;left:42381;width:0;height:54213;visibility:visible;mso-wrap-style:square;v-text-anchor:top" coordsize="0,5421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" path="m,5421376l,e" filled="f" strokecolor="#ebebeb" strokeweight=".35031mm">
                  <v:path arrowok="t" textboxrect="0,0,0,5421376"/>
                </v:shape>
                <v:shape id="Shape 11111" o:spid="_x0000_s1075" style="position:absolute;left:52117;width:0;height:54213;visibility:visible;mso-wrap-style:square;v-text-anchor:top" coordsize="0,5421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" path="m,5421376l,e" filled="f" strokecolor="#ebebeb" strokeweight=".35031mm">
                  <v:path arrowok="t" textboxrect="0,0,0,5421376"/>
                </v:shape>
                <v:shape id="Shape 139660" o:spid="_x0000_s1076" style="position:absolute;left:22912;top:48026;width:302;height:5303;visibility:visible;mso-wrap-style:square;v-text-anchor:top" coordsize="30171,530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" path="m,l30171,r,530363l,530363,,e" fillcolor="#626262" stroked="f" strokeweight="0">
                  <v:path arrowok="t" textboxrect="0,0,30171,530363"/>
                </v:shape>
                <v:shape id="Shape 139661" o:spid="_x0000_s1077" style="position:absolute;left:22912;top:42133;width:302;height:5303;visibility:visible;mso-wrap-style:square;v-text-anchor:top" coordsize="30171,530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" path="m,l30171,r,530363l,530363,,e" fillcolor="#626262" stroked="f" strokeweight="0">
                  <v:path arrowok="t" textboxrect="0,0,30171,530363"/>
                </v:shape>
                <v:shape id="Shape 139662" o:spid="_x0000_s1078" style="position:absolute;left:22912;top:36240;width:458;height:5303;visibility:visible;mso-wrap-style:square;v-text-anchor:top" coordsize="45729,530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" path="m,l45729,r,530363l,530363,,e" fillcolor="#626262" stroked="f" strokeweight="0">
                  <v:path arrowok="t" textboxrect="0,0,45729,530363"/>
                </v:shape>
                <v:shape id="Shape 139663" o:spid="_x0000_s1079" style="position:absolute;left:22912;top:30347;width:1518;height:5304;visibility:visible;mso-wrap-style:square;v-text-anchor:top" coordsize="151802,530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" path="m,l151802,r,530363l,530363,,e" fillcolor="#626262" stroked="f" strokeweight="0">
                  <v:path arrowok="t" textboxrect="0,0,151802,530363"/>
                </v:shape>
                <v:shape id="Shape 139664" o:spid="_x0000_s1080" style="position:absolute;left:22912;top:24454;width:2891;height:5304;visibility:visible;mso-wrap-style:square;v-text-anchor:top" coordsize="289107,530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" path="m,l289107,r,530363l,530363,,e" fillcolor="#626262" stroked="f" strokeweight="0">
                  <v:path arrowok="t" textboxrect="0,0,289107,530363"/>
                </v:shape>
                <v:shape id="Shape 139665" o:spid="_x0000_s1081" style="position:absolute;left:22912;top:18561;width:3500;height:5304;visibility:visible;mso-wrap-style:square;v-text-anchor:top" coordsize="349922,530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" path="m,l349922,r,530363l,530363,,e" fillcolor="#626262" stroked="f" strokeweight="0">
                  <v:path arrowok="t" textboxrect="0,0,349922,530363"/>
                </v:shape>
                <v:shape id="Shape 139666" o:spid="_x0000_s1082" style="position:absolute;left:22912;top:12668;width:4868;height:5304;visibility:visible;mso-wrap-style:square;v-text-anchor:top" coordsize="486756,530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" path="m,l486756,r,530363l,530363,,e" fillcolor="#626262" stroked="f" strokeweight="0">
                  <v:path arrowok="t" textboxrect="0,0,486756,530363"/>
                </v:shape>
                <v:shape id="Shape 139667" o:spid="_x0000_s1083" style="position:absolute;left:22912;top:6776;width:5325;height:5304;visibility:visible;mso-wrap-style:square;v-text-anchor:top" coordsize="532485,530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" path="m,l532485,r,530363l,530363,,e" fillcolor="#626262" stroked="f" strokeweight="0">
                  <v:path arrowok="t" textboxrect="0,0,532485,530363"/>
                </v:shape>
                <v:shape id="Shape 139668" o:spid="_x0000_s1084" style="position:absolute;left:22912;top:883;width:31788;height:5304;visibility:visible;mso-wrap-style:square;v-text-anchor:top" coordsize="3178763,530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" path="m,l3178763,r,530363l,530363,,e" fillcolor="#626262" stroked="f" strokeweight="0">
                  <v:path arrowok="t" textboxrect="0,0,3178763,530363"/>
                </v:shape>
                <v:shape id="Shape 11121" o:spid="_x0000_s1085" style="position:absolute;left:21324;width:34966;height:54213;visibility:visible;mso-wrap-style:square;v-text-anchor:top" coordsize="3496627,5421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" path="m,5421376r3496627,l3496627,,,,,5421376xe" filled="f" strokecolor="#333" strokeweight=".35031mm">
                  <v:stroke endcap="round"/>
                  <v:path arrowok="t" textboxrect="0,0,3496627,5421376"/>
                </v:shape>
                <v:rect id="Rectangle 11122" o:spid="_x0000_s1086" style="position:absolute;left:4879;top:50084;width:21098;height:20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" filled="f" stroked="f">
                  <v:textbox inset="0,0,0,0">
                    <w:txbxContent>
                      <w:p w:rsidR="009933CD" w:rsidRDefault="009933CD" w:rsidP="009933C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color w:val="4D4D4D"/>
                            <w:sz w:val="26"/>
                          </w:rPr>
                          <w:t>Leguminous (Crops7)</w:t>
                        </w:r>
                      </w:p>
                    </w:txbxContent>
                  </v:textbox>
                </v:rect>
                <v:rect id="Rectangle 11123" o:spid="_x0000_s1087" style="position:absolute;left:9465;top:44192;width:14999;height:20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" filled="f" stroked="f">
                  <v:textbox inset="0,0,0,0">
                    <w:txbxContent>
                      <w:p w:rsidR="009933CD" w:rsidRDefault="009933CD" w:rsidP="009933C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color w:val="4D4D4D"/>
                            <w:sz w:val="26"/>
                          </w:rPr>
                          <w:t>Sugar (Crops8)</w:t>
                        </w:r>
                      </w:p>
                    </w:txbxContent>
                  </v:textbox>
                </v:rect>
                <v:rect id="Rectangle 11124" o:spid="_x0000_s1088" style="position:absolute;left:6690;top:38300;width:18689;height:20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" filled="f" stroked="f">
                  <v:textbox inset="0,0,0,0">
                    <w:txbxContent>
                      <w:p w:rsidR="009933CD" w:rsidRDefault="009933CD" w:rsidP="009933C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color w:val="4D4D4D"/>
                            <w:sz w:val="26"/>
                          </w:rPr>
                          <w:t>Fruit/Nuts (Crops3)</w:t>
                        </w:r>
                      </w:p>
                    </w:txbxContent>
                  </v:textbox>
                </v:rect>
                <v:rect id="Rectangle 11125" o:spid="_x0000_s1089" style="position:absolute;left:584;top:32407;width:26811;height:20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" filled="f" stroked="f">
                  <v:textbox inset="0,0,0,0">
                    <w:txbxContent>
                      <w:p w:rsidR="009933CD" w:rsidRDefault="009933CD" w:rsidP="009933C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color w:val="4D4D4D"/>
                            <w:sz w:val="26"/>
                          </w:rPr>
                          <w:t>Beverage/Species (Crops6)</w:t>
                        </w:r>
                      </w:p>
                    </w:txbxContent>
                  </v:textbox>
                </v:rect>
                <v:rect id="Rectangle 11126" o:spid="_x0000_s1090" style="position:absolute;left:5811;top:26514;width:19858;height:20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" filled="f" stroked="f">
                  <v:textbox inset="0,0,0,0">
                    <w:txbxContent>
                      <w:p w:rsidR="009933CD" w:rsidRDefault="009933CD" w:rsidP="009933C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color w:val="4D4D4D"/>
                            <w:sz w:val="26"/>
                          </w:rPr>
                          <w:t>Root/Tuber (Crops5)</w:t>
                        </w:r>
                      </w:p>
                    </w:txbxContent>
                  </v:textbox>
                </v:rect>
                <v:rect id="Rectangle 11127" o:spid="_x0000_s1091" style="position:absolute;left:7539;top:20621;width:17561;height:20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" filled="f" stroked="f">
                  <v:textbox inset="0,0,0,0">
                    <w:txbxContent>
                      <w:p w:rsidR="009933CD" w:rsidRDefault="009933CD" w:rsidP="009933C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color w:val="4D4D4D"/>
                            <w:sz w:val="26"/>
                          </w:rPr>
                          <w:t>Oil Seed (Crops4)</w:t>
                        </w:r>
                      </w:p>
                    </w:txbxContent>
                  </v:textbox>
                </v:rect>
                <v:rect id="Rectangle 11128" o:spid="_x0000_s1092" style="position:absolute;left:6166;top:14728;width:19386;height:20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" filled="f" stroked="f">
                  <v:textbox inset="0,0,0,0">
                    <w:txbxContent>
                      <w:p w:rsidR="009933CD" w:rsidRDefault="009933CD" w:rsidP="009933C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color w:val="4D4D4D"/>
                            <w:sz w:val="26"/>
                          </w:rPr>
                          <w:t>Non−Food (Crops9)</w:t>
                        </w:r>
                      </w:p>
                    </w:txbxContent>
                  </v:textbox>
                </v:rect>
                <v:rect id="Rectangle 11129" o:spid="_x0000_s1093" style="position:absolute;top:8835;width:27587;height:20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" filled="f" stroked="f">
                  <v:textbox inset="0,0,0,0">
                    <w:txbxContent>
                      <w:p w:rsidR="009933CD" w:rsidRDefault="009933CD" w:rsidP="009933C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color w:val="4D4D4D"/>
                            <w:sz w:val="26"/>
                          </w:rPr>
                          <w:t>Vegetables/Melons (Crops2)</w:t>
                        </w:r>
                      </w:p>
                    </w:txbxContent>
                  </v:textbox>
                </v:rect>
                <v:rect id="Rectangle 11130" o:spid="_x0000_s1094" style="position:absolute;left:8182;top:2942;width:16705;height:20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" filled="f" stroked="f">
                  <v:textbox inset="0,0,0,0">
                    <w:txbxContent>
                      <w:p w:rsidR="009933CD" w:rsidRDefault="009933CD" w:rsidP="009933C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color w:val="4D4D4D"/>
                            <w:sz w:val="26"/>
                          </w:rPr>
                          <w:t>Cereals (Crops1)</w:t>
                        </w:r>
                      </w:p>
                    </w:txbxContent>
                  </v:textbox>
                </v:rect>
                <v:shape id="Shape 11131" o:spid="_x0000_s1095" style="position:absolute;left:21001;top:50678;width:323;height:0;visibility:visible;mso-wrap-style:square;v-text-anchor:top" coordsize="322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" path="m,l32293,e" filled="f" strokecolor="#333" strokeweight=".35031mm">
                  <v:path arrowok="t" textboxrect="0,0,32293,0"/>
                </v:shape>
                <v:shape id="Shape 11132" o:spid="_x0000_s1096" style="position:absolute;left:21001;top:44785;width:323;height:0;visibility:visible;mso-wrap-style:square;v-text-anchor:top" coordsize="322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" path="m,l32293,e" filled="f" strokecolor="#333" strokeweight=".35031mm">
                  <v:path arrowok="t" textboxrect="0,0,32293,0"/>
                </v:shape>
                <v:shape id="Shape 11133" o:spid="_x0000_s1097" style="position:absolute;left:21001;top:38892;width:323;height:0;visibility:visible;mso-wrap-style:square;v-text-anchor:top" coordsize="322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" path="m,l32293,e" filled="f" strokecolor="#333" strokeweight=".35031mm">
                  <v:path arrowok="t" textboxrect="0,0,32293,0"/>
                </v:shape>
                <v:shape id="Shape 11134" o:spid="_x0000_s1098" style="position:absolute;left:21001;top:32999;width:323;height:0;visibility:visible;mso-wrap-style:square;v-text-anchor:top" coordsize="322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" path="m,l32293,e" filled="f" strokecolor="#333" strokeweight=".35031mm">
                  <v:path arrowok="t" textboxrect="0,0,32293,0"/>
                </v:shape>
                <v:shape id="Shape 11135" o:spid="_x0000_s1099" style="position:absolute;left:21001;top:27106;width:323;height:0;visibility:visible;mso-wrap-style:square;v-text-anchor:top" coordsize="322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" path="m,l32293,e" filled="f" strokecolor="#333" strokeweight=".35031mm">
                  <v:path arrowok="t" textboxrect="0,0,32293,0"/>
                </v:shape>
                <v:shape id="Shape 11136" o:spid="_x0000_s1100" style="position:absolute;left:21001;top:21213;width:323;height:0;visibility:visible;mso-wrap-style:square;v-text-anchor:top" coordsize="322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" path="m,l32293,e" filled="f" strokecolor="#333" strokeweight=".35031mm">
                  <v:path arrowok="t" textboxrect="0,0,32293,0"/>
                </v:shape>
                <v:shape id="Shape 11137" o:spid="_x0000_s1101" style="position:absolute;left:21001;top:15321;width:323;height:0;visibility:visible;mso-wrap-style:square;v-text-anchor:top" coordsize="322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" path="m,l32293,e" filled="f" strokecolor="#333" strokeweight=".35031mm">
                  <v:path arrowok="t" textboxrect="0,0,32293,0"/>
                </v:shape>
                <v:shape id="Shape 11138" o:spid="_x0000_s1102" style="position:absolute;left:21001;top:9428;width:323;height:0;visibility:visible;mso-wrap-style:square;v-text-anchor:top" coordsize="322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" path="m,l32293,e" filled="f" strokecolor="#333" strokeweight=".35031mm">
                  <v:path arrowok="t" textboxrect="0,0,32293,0"/>
                </v:shape>
                <v:shape id="Shape 11139" o:spid="_x0000_s1103" style="position:absolute;left:21001;top:3535;width:323;height:0;visibility:visible;mso-wrap-style:square;v-text-anchor:top" coordsize="322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" path="m,l32293,e" filled="f" strokecolor="#333" strokeweight=".35031mm">
                  <v:path arrowok="t" textboxrect="0,0,32293,0"/>
                </v:shape>
                <v:shape id="Shape 11140" o:spid="_x0000_s1104" style="position:absolute;left:22912;top:54213;width:0;height:323;visibility:visible;mso-wrap-style:square;v-text-anchor:top" coordsize="0,32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" path="m,32293l,e" filled="f" strokecolor="#333" strokeweight=".35031mm">
                  <v:path arrowok="t" textboxrect="0,0,0,32293"/>
                </v:shape>
                <v:shape id="Shape 11141" o:spid="_x0000_s1105" style="position:absolute;left:32648;top:54213;width:0;height:323;visibility:visible;mso-wrap-style:square;v-text-anchor:top" coordsize="0,32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" path="m,32293l,e" filled="f" strokecolor="#333" strokeweight=".35031mm">
                  <v:path arrowok="t" textboxrect="0,0,0,32293"/>
                </v:shape>
                <v:shape id="Shape 11142" o:spid="_x0000_s1106" style="position:absolute;left:42381;top:54213;width:0;height:323;visibility:visible;mso-wrap-style:square;v-text-anchor:top" coordsize="0,32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" path="m,32293l,e" filled="f" strokecolor="#333" strokeweight=".35031mm">
                  <v:path arrowok="t" textboxrect="0,0,0,32293"/>
                </v:shape>
                <v:shape id="Shape 11143" o:spid="_x0000_s1107" style="position:absolute;left:52117;top:54213;width:0;height:323;visibility:visible;mso-wrap-style:square;v-text-anchor:top" coordsize="0,32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" path="m,32293l,e" filled="f" strokecolor="#333" strokeweight=".35031mm">
                  <v:path arrowok="t" textboxrect="0,0,0,32293"/>
                </v:shape>
                <v:rect id="Rectangle 11144" o:spid="_x0000_s1108" style="position:absolute;left:22454;top:54794;width:1220;height:20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" filled="f" stroked="f">
                  <v:textbox inset="0,0,0,0">
                    <w:txbxContent>
                      <w:p w:rsidR="009933CD" w:rsidRDefault="009933CD" w:rsidP="009933C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color w:val="4D4D4D"/>
                            <w:sz w:val="26"/>
                          </w:rPr>
                          <w:t>0</w:t>
                        </w:r>
                      </w:p>
                    </w:txbxContent>
                  </v:textbox>
                </v:rect>
                <v:rect id="Rectangle 11145" o:spid="_x0000_s1109" style="position:absolute;left:31729;top:54794;width:2441;height:20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" filled="f" stroked="f">
                  <v:textbox inset="0,0,0,0">
                    <w:txbxContent>
                      <w:p w:rsidR="009933CD" w:rsidRDefault="009933CD" w:rsidP="009933C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color w:val="4D4D4D"/>
                            <w:sz w:val="26"/>
                          </w:rPr>
                          <w:t>20</w:t>
                        </w:r>
                      </w:p>
                    </w:txbxContent>
                  </v:textbox>
                </v:rect>
                <v:rect id="Rectangle 11146" o:spid="_x0000_s1110" style="position:absolute;left:41465;top:54794;width:2440;height:20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" filled="f" stroked="f">
                  <v:textbox inset="0,0,0,0">
                    <w:txbxContent>
                      <w:p w:rsidR="009933CD" w:rsidRDefault="009933CD" w:rsidP="009933C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color w:val="4D4D4D"/>
                            <w:sz w:val="26"/>
                          </w:rPr>
                          <w:t>40</w:t>
                        </w:r>
                      </w:p>
                    </w:txbxContent>
                  </v:textbox>
                </v:rect>
                <v:rect id="Rectangle 11147" o:spid="_x0000_s1111" style="position:absolute;left:51198;top:54794;width:2441;height:20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" filled="f" stroked="f">
                  <v:textbox inset="0,0,0,0">
                    <w:txbxContent>
                      <w:p w:rsidR="009933CD" w:rsidRDefault="009933CD" w:rsidP="009933C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color w:val="4D4D4D"/>
                            <w:sz w:val="26"/>
                          </w:rPr>
                          <w:t>60</w:t>
                        </w:r>
                      </w:p>
                    </w:txbxContent>
                  </v:textbox>
                </v:rect>
                <v:rect id="Rectangle 11148" o:spid="_x0000_s1112" style="position:absolute;left:25785;top:56613;width:34638;height:20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" filled="f" stroked="f">
                  <v:textbox inset="0,0,0,0">
                    <w:txbxContent>
                      <w:p w:rsidR="009933CD" w:rsidRDefault="009933CD" w:rsidP="009933C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6"/>
                          </w:rPr>
                          <w:t>Share of Studies across Crops in %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9933CD" w:rsidRPr="00221E3E" w:rsidRDefault="009933CD" w:rsidP="009933CD">
      <w:pPr>
        <w:spacing w:line="246" w:lineRule="auto"/>
        <w:ind w:left="-5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21E3E">
        <w:rPr>
          <w:rFonts w:ascii="Times New Roman" w:hAnsi="Times New Roman" w:cs="Times New Roman"/>
          <w:color w:val="000000" w:themeColor="text1"/>
          <w:sz w:val="20"/>
          <w:szCs w:val="20"/>
        </w:rPr>
        <w:t>Figure 8: Proportion of crop types</w:t>
      </w:r>
    </w:p>
    <w:p w:rsidR="009933CD" w:rsidRPr="00221E3E" w:rsidRDefault="009933CD" w:rsidP="009933CD">
      <w:pPr>
        <w:spacing w:after="0" w:line="259" w:lineRule="auto"/>
        <w:ind w:left="56" w:firstLine="0"/>
        <w:jc w:val="left"/>
        <w:rPr>
          <w:color w:val="000000" w:themeColor="text1"/>
        </w:rPr>
      </w:pPr>
      <w:r w:rsidRPr="00221E3E">
        <w:rPr>
          <w:noProof/>
          <w:color w:val="000000" w:themeColor="text1"/>
        </w:rPr>
        <w:lastRenderedPageBreak/>
        <w:drawing>
          <wp:inline distT="0" distB="0" distL="0" distR="0" wp14:anchorId="053824ED" wp14:editId="55ED59A9">
            <wp:extent cx="5873497" cy="4014216"/>
            <wp:effectExtent l="0" t="0" r="0" b="0"/>
            <wp:docPr id="137772" name="Picture 1377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72" name="Picture 13777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73497" cy="4014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3CD" w:rsidRPr="00221E3E" w:rsidRDefault="009933CD" w:rsidP="009933CD">
      <w:pPr>
        <w:spacing w:line="246" w:lineRule="auto"/>
        <w:ind w:left="-5"/>
        <w:jc w:val="center"/>
        <w:rPr>
          <w:color w:val="000000" w:themeColor="text1"/>
        </w:rPr>
      </w:pPr>
      <w:r w:rsidRPr="00221E3E">
        <w:rPr>
          <w:rFonts w:ascii="Times New Roman" w:hAnsi="Times New Roman" w:cs="Times New Roman"/>
          <w:color w:val="000000" w:themeColor="text1"/>
          <w:sz w:val="20"/>
          <w:szCs w:val="20"/>
        </w:rPr>
        <w:t>Figure 9: Agricultural extension and technical efficiency by crop type</w:t>
      </w:r>
      <w:r w:rsidRPr="00221E3E">
        <w:rPr>
          <w:color w:val="000000" w:themeColor="text1"/>
        </w:rPr>
        <w:br w:type="page"/>
      </w:r>
    </w:p>
    <w:p w:rsidR="009933CD" w:rsidRPr="00221E3E" w:rsidRDefault="009933CD" w:rsidP="009933CD">
      <w:pPr>
        <w:spacing w:after="0" w:line="259" w:lineRule="auto"/>
        <w:ind w:left="56" w:firstLine="0"/>
        <w:jc w:val="left"/>
        <w:rPr>
          <w:color w:val="000000" w:themeColor="text1"/>
        </w:rPr>
      </w:pPr>
      <w:r w:rsidRPr="00221E3E">
        <w:rPr>
          <w:noProof/>
          <w:color w:val="000000" w:themeColor="text1"/>
        </w:rPr>
        <w:lastRenderedPageBreak/>
        <w:drawing>
          <wp:inline distT="0" distB="0" distL="0" distR="0" wp14:anchorId="0D957FC4" wp14:editId="3B532DBD">
            <wp:extent cx="5870449" cy="4014216"/>
            <wp:effectExtent l="0" t="0" r="0" b="0"/>
            <wp:docPr id="137774" name="Picture 1377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74" name="Picture 13777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70449" cy="4014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3CD" w:rsidRPr="00221E3E" w:rsidRDefault="009933CD" w:rsidP="009933CD">
      <w:pPr>
        <w:spacing w:line="246" w:lineRule="auto"/>
        <w:ind w:left="-5"/>
        <w:jc w:val="center"/>
        <w:rPr>
          <w:color w:val="000000" w:themeColor="text1"/>
        </w:rPr>
      </w:pPr>
      <w:r w:rsidRPr="00221E3E">
        <w:rPr>
          <w:rFonts w:ascii="Times New Roman" w:hAnsi="Times New Roman" w:cs="Times New Roman"/>
          <w:color w:val="000000" w:themeColor="text1"/>
          <w:sz w:val="20"/>
          <w:szCs w:val="20"/>
        </w:rPr>
        <w:t>Figure 10: Agricultural extension and technical efficiency by income group</w:t>
      </w:r>
      <w:r w:rsidRPr="00221E3E">
        <w:rPr>
          <w:color w:val="000000" w:themeColor="text1"/>
        </w:rPr>
        <w:br w:type="page"/>
      </w:r>
    </w:p>
    <w:p w:rsidR="009933CD" w:rsidRPr="00221E3E" w:rsidRDefault="009933CD" w:rsidP="009933CD">
      <w:pPr>
        <w:spacing w:after="0" w:line="259" w:lineRule="auto"/>
        <w:ind w:left="56" w:firstLine="0"/>
        <w:jc w:val="left"/>
        <w:rPr>
          <w:color w:val="000000" w:themeColor="text1"/>
        </w:rPr>
      </w:pPr>
      <w:r w:rsidRPr="00221E3E">
        <w:rPr>
          <w:noProof/>
          <w:color w:val="000000" w:themeColor="text1"/>
        </w:rPr>
        <w:lastRenderedPageBreak/>
        <w:drawing>
          <wp:inline distT="0" distB="0" distL="0" distR="0" wp14:anchorId="010E7398" wp14:editId="22755015">
            <wp:extent cx="5870449" cy="4017264"/>
            <wp:effectExtent l="0" t="0" r="0" b="0"/>
            <wp:docPr id="137776" name="Picture 1377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76" name="Picture 13777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70449" cy="4017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3CD" w:rsidRPr="00221E3E" w:rsidRDefault="009933CD" w:rsidP="009933CD">
      <w:pPr>
        <w:spacing w:line="246" w:lineRule="auto"/>
        <w:ind w:left="-5"/>
        <w:jc w:val="center"/>
        <w:rPr>
          <w:color w:val="000000" w:themeColor="text1"/>
        </w:rPr>
      </w:pPr>
      <w:r w:rsidRPr="00221E3E">
        <w:rPr>
          <w:rFonts w:ascii="Times New Roman" w:hAnsi="Times New Roman" w:cs="Times New Roman"/>
          <w:color w:val="000000" w:themeColor="text1"/>
          <w:sz w:val="20"/>
          <w:szCs w:val="20"/>
        </w:rPr>
        <w:t>Figure 11: Agricultural extension and technical efficiency by crop types and income group</w:t>
      </w:r>
      <w:r w:rsidRPr="00221E3E">
        <w:rPr>
          <w:color w:val="000000" w:themeColor="text1"/>
        </w:rPr>
        <w:br w:type="page"/>
      </w:r>
    </w:p>
    <w:p w:rsidR="009933CD" w:rsidRPr="00221E3E" w:rsidRDefault="009933CD" w:rsidP="009933CD">
      <w:pPr>
        <w:spacing w:after="0" w:line="259" w:lineRule="auto"/>
        <w:ind w:left="36" w:firstLine="0"/>
        <w:jc w:val="left"/>
        <w:rPr>
          <w:color w:val="000000" w:themeColor="text1"/>
        </w:rPr>
      </w:pPr>
      <w:r w:rsidRPr="00221E3E">
        <w:rPr>
          <w:rFonts w:ascii="Calibri" w:eastAsia="Calibri" w:hAnsi="Calibri" w:cs="Calibri"/>
          <w:noProof/>
          <w:color w:val="000000" w:themeColor="text1"/>
          <w:sz w:val="22"/>
        </w:rPr>
        <w:lastRenderedPageBreak/>
        <mc:AlternateContent>
          <mc:Choice Requires="wpg">
            <w:drawing>
              <wp:inline distT="0" distB="0" distL="0" distR="0" wp14:anchorId="098E0283" wp14:editId="28030224">
                <wp:extent cx="5878714" cy="3660320"/>
                <wp:effectExtent l="0" t="0" r="0" b="0"/>
                <wp:docPr id="129781" name="Group 1297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78714" cy="3660320"/>
                          <a:chOff x="0" y="0"/>
                          <a:chExt cx="5878714" cy="3660320"/>
                        </a:xfrm>
                      </wpg:grpSpPr>
                      <wps:wsp>
                        <wps:cNvPr id="11984" name="Shape 11984"/>
                        <wps:cNvSpPr/>
                        <wps:spPr>
                          <a:xfrm>
                            <a:off x="264619" y="3271793"/>
                            <a:ext cx="5614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14095">
                                <a:moveTo>
                                  <a:pt x="0" y="0"/>
                                </a:moveTo>
                                <a:lnTo>
                                  <a:pt x="5614095" y="0"/>
                                </a:lnTo>
                              </a:path>
                            </a:pathLst>
                          </a:custGeom>
                          <a:ln w="3768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985" name="Shape 11985"/>
                        <wps:cNvSpPr/>
                        <wps:spPr>
                          <a:xfrm>
                            <a:off x="264619" y="2253328"/>
                            <a:ext cx="5614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14095">
                                <a:moveTo>
                                  <a:pt x="0" y="0"/>
                                </a:moveTo>
                                <a:lnTo>
                                  <a:pt x="5614095" y="0"/>
                                </a:lnTo>
                              </a:path>
                            </a:pathLst>
                          </a:custGeom>
                          <a:ln w="3768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986" name="Shape 11986"/>
                        <wps:cNvSpPr/>
                        <wps:spPr>
                          <a:xfrm>
                            <a:off x="264619" y="1234864"/>
                            <a:ext cx="5614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14095">
                                <a:moveTo>
                                  <a:pt x="0" y="0"/>
                                </a:moveTo>
                                <a:lnTo>
                                  <a:pt x="5614095" y="0"/>
                                </a:lnTo>
                              </a:path>
                            </a:pathLst>
                          </a:custGeom>
                          <a:ln w="3768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987" name="Shape 11987"/>
                        <wps:cNvSpPr/>
                        <wps:spPr>
                          <a:xfrm>
                            <a:off x="264619" y="216421"/>
                            <a:ext cx="5614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14095">
                                <a:moveTo>
                                  <a:pt x="0" y="0"/>
                                </a:moveTo>
                                <a:lnTo>
                                  <a:pt x="5614095" y="0"/>
                                </a:lnTo>
                              </a:path>
                            </a:pathLst>
                          </a:custGeom>
                          <a:ln w="3768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988" name="Shape 11988"/>
                        <wps:cNvSpPr/>
                        <wps:spPr>
                          <a:xfrm>
                            <a:off x="803343" y="0"/>
                            <a:ext cx="0" cy="3640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40982">
                                <a:moveTo>
                                  <a:pt x="0" y="36409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768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989" name="Shape 11989"/>
                        <wps:cNvSpPr/>
                        <wps:spPr>
                          <a:xfrm>
                            <a:off x="2221043" y="0"/>
                            <a:ext cx="0" cy="3640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40982">
                                <a:moveTo>
                                  <a:pt x="0" y="36409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768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990" name="Shape 11990"/>
                        <wps:cNvSpPr/>
                        <wps:spPr>
                          <a:xfrm>
                            <a:off x="3638742" y="0"/>
                            <a:ext cx="0" cy="3640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40982">
                                <a:moveTo>
                                  <a:pt x="0" y="36409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768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991" name="Shape 11991"/>
                        <wps:cNvSpPr/>
                        <wps:spPr>
                          <a:xfrm>
                            <a:off x="5056442" y="0"/>
                            <a:ext cx="0" cy="3640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40982">
                                <a:moveTo>
                                  <a:pt x="0" y="36409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768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992" name="Shape 11992"/>
                        <wps:cNvSpPr/>
                        <wps:spPr>
                          <a:xfrm>
                            <a:off x="264619" y="2762557"/>
                            <a:ext cx="5614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14095">
                                <a:moveTo>
                                  <a:pt x="0" y="0"/>
                                </a:moveTo>
                                <a:lnTo>
                                  <a:pt x="5614095" y="0"/>
                                </a:lnTo>
                              </a:path>
                            </a:pathLst>
                          </a:custGeom>
                          <a:ln w="7536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993" name="Shape 11993"/>
                        <wps:cNvSpPr/>
                        <wps:spPr>
                          <a:xfrm>
                            <a:off x="264619" y="1744093"/>
                            <a:ext cx="5614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14095">
                                <a:moveTo>
                                  <a:pt x="0" y="0"/>
                                </a:moveTo>
                                <a:lnTo>
                                  <a:pt x="5614095" y="0"/>
                                </a:lnTo>
                              </a:path>
                            </a:pathLst>
                          </a:custGeom>
                          <a:ln w="7536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994" name="Shape 11994"/>
                        <wps:cNvSpPr/>
                        <wps:spPr>
                          <a:xfrm>
                            <a:off x="264619" y="725656"/>
                            <a:ext cx="5614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14095">
                                <a:moveTo>
                                  <a:pt x="0" y="0"/>
                                </a:moveTo>
                                <a:lnTo>
                                  <a:pt x="5614095" y="0"/>
                                </a:lnTo>
                              </a:path>
                            </a:pathLst>
                          </a:custGeom>
                          <a:ln w="7536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995" name="Shape 11995"/>
                        <wps:cNvSpPr/>
                        <wps:spPr>
                          <a:xfrm>
                            <a:off x="1512197" y="0"/>
                            <a:ext cx="0" cy="3640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40982">
                                <a:moveTo>
                                  <a:pt x="0" y="36409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536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996" name="Shape 11996"/>
                        <wps:cNvSpPr/>
                        <wps:spPr>
                          <a:xfrm>
                            <a:off x="2929889" y="0"/>
                            <a:ext cx="0" cy="3640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40982">
                                <a:moveTo>
                                  <a:pt x="0" y="36409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536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997" name="Shape 11997"/>
                        <wps:cNvSpPr/>
                        <wps:spPr>
                          <a:xfrm>
                            <a:off x="4347588" y="0"/>
                            <a:ext cx="0" cy="3640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40982">
                                <a:moveTo>
                                  <a:pt x="0" y="36409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536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998" name="Shape 11998"/>
                        <wps:cNvSpPr/>
                        <wps:spPr>
                          <a:xfrm>
                            <a:off x="5765317" y="0"/>
                            <a:ext cx="0" cy="3640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40982">
                                <a:moveTo>
                                  <a:pt x="0" y="36409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536" cap="flat">
                            <a:round/>
                          </a:ln>
                        </wps:spPr>
                        <wps:style>
                          <a:lnRef idx="1">
                            <a:srgbClr val="EBEB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999" name="Shape 11999"/>
                        <wps:cNvSpPr/>
                        <wps:spPr>
                          <a:xfrm>
                            <a:off x="661587" y="420121"/>
                            <a:ext cx="4536640" cy="2087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6640" h="2087812">
                                <a:moveTo>
                                  <a:pt x="0" y="1561610"/>
                                </a:moveTo>
                                <a:lnTo>
                                  <a:pt x="1984761" y="0"/>
                                </a:lnTo>
                                <a:lnTo>
                                  <a:pt x="2835399" y="509208"/>
                                </a:lnTo>
                                <a:lnTo>
                                  <a:pt x="3969550" y="2087812"/>
                                </a:lnTo>
                                <a:lnTo>
                                  <a:pt x="4253091" y="1145742"/>
                                </a:lnTo>
                                <a:lnTo>
                                  <a:pt x="4394855" y="280066"/>
                                </a:lnTo>
                                <a:lnTo>
                                  <a:pt x="4536640" y="1222136"/>
                                </a:lnTo>
                              </a:path>
                            </a:pathLst>
                          </a:custGeom>
                          <a:ln w="15072" cap="flat">
                            <a:round/>
                          </a:ln>
                        </wps:spPr>
                        <wps:style>
                          <a:lnRef idx="1">
                            <a:srgbClr val="F8766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00" name="Shape 12000"/>
                        <wps:cNvSpPr/>
                        <wps:spPr>
                          <a:xfrm>
                            <a:off x="519802" y="318257"/>
                            <a:ext cx="4394876" cy="16397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4876" h="1639714">
                                <a:moveTo>
                                  <a:pt x="0" y="1120300"/>
                                </a:moveTo>
                                <a:lnTo>
                                  <a:pt x="1134179" y="1171232"/>
                                </a:lnTo>
                                <a:lnTo>
                                  <a:pt x="1275936" y="0"/>
                                </a:lnTo>
                                <a:lnTo>
                                  <a:pt x="1417699" y="1476768"/>
                                </a:lnTo>
                                <a:lnTo>
                                  <a:pt x="1559484" y="645031"/>
                                </a:lnTo>
                                <a:lnTo>
                                  <a:pt x="1701241" y="186734"/>
                                </a:lnTo>
                                <a:lnTo>
                                  <a:pt x="1843026" y="1018464"/>
                                </a:lnTo>
                                <a:lnTo>
                                  <a:pt x="1984789" y="254632"/>
                                </a:lnTo>
                                <a:lnTo>
                                  <a:pt x="2410087" y="802051"/>
                                </a:lnTo>
                                <a:lnTo>
                                  <a:pt x="2551879" y="891166"/>
                                </a:lnTo>
                                <a:lnTo>
                                  <a:pt x="2693635" y="1639714"/>
                                </a:lnTo>
                                <a:lnTo>
                                  <a:pt x="2835392" y="543167"/>
                                </a:lnTo>
                                <a:lnTo>
                                  <a:pt x="2977184" y="763839"/>
                                </a:lnTo>
                                <a:lnTo>
                                  <a:pt x="3260725" y="397215"/>
                                </a:lnTo>
                                <a:lnTo>
                                  <a:pt x="3402481" y="72757"/>
                                </a:lnTo>
                                <a:lnTo>
                                  <a:pt x="3544273" y="848731"/>
                                </a:lnTo>
                                <a:lnTo>
                                  <a:pt x="3686030" y="725649"/>
                                </a:lnTo>
                                <a:lnTo>
                                  <a:pt x="3827786" y="858414"/>
                                </a:lnTo>
                                <a:lnTo>
                                  <a:pt x="3969571" y="923889"/>
                                </a:lnTo>
                                <a:lnTo>
                                  <a:pt x="4111335" y="831737"/>
                                </a:lnTo>
                                <a:lnTo>
                                  <a:pt x="4253120" y="829752"/>
                                </a:lnTo>
                                <a:lnTo>
                                  <a:pt x="4394876" y="804919"/>
                                </a:lnTo>
                              </a:path>
                            </a:pathLst>
                          </a:custGeom>
                          <a:ln w="15072" cap="flat">
                            <a:custDash>
                              <a:ds d="237360" sp="23736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A3A5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01" name="Shape 12001"/>
                        <wps:cNvSpPr/>
                        <wps:spPr>
                          <a:xfrm>
                            <a:off x="5198227" y="823240"/>
                            <a:ext cx="425305" cy="1302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305" h="1302783">
                                <a:moveTo>
                                  <a:pt x="0" y="1302783"/>
                                </a:moveTo>
                                <a:lnTo>
                                  <a:pt x="141756" y="1060900"/>
                                </a:lnTo>
                                <a:lnTo>
                                  <a:pt x="283541" y="0"/>
                                </a:lnTo>
                                <a:lnTo>
                                  <a:pt x="425305" y="1226388"/>
                                </a:lnTo>
                              </a:path>
                            </a:pathLst>
                          </a:custGeom>
                          <a:ln w="15072" cap="flat">
                            <a:custDash>
                              <a:ds d="237360" sp="23736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A3A5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02" name="Shape 12002"/>
                        <wps:cNvSpPr/>
                        <wps:spPr>
                          <a:xfrm>
                            <a:off x="2079286" y="343726"/>
                            <a:ext cx="3544245" cy="21642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4245" h="2164206">
                                <a:moveTo>
                                  <a:pt x="0" y="1502231"/>
                                </a:moveTo>
                                <a:lnTo>
                                  <a:pt x="567061" y="294630"/>
                                </a:lnTo>
                                <a:lnTo>
                                  <a:pt x="1275907" y="891138"/>
                                </a:lnTo>
                                <a:lnTo>
                                  <a:pt x="1417699" y="2164206"/>
                                </a:lnTo>
                                <a:lnTo>
                                  <a:pt x="1559456" y="942063"/>
                                </a:lnTo>
                                <a:lnTo>
                                  <a:pt x="1701240" y="229162"/>
                                </a:lnTo>
                                <a:lnTo>
                                  <a:pt x="1842997" y="356461"/>
                                </a:lnTo>
                                <a:lnTo>
                                  <a:pt x="1984789" y="1145763"/>
                                </a:lnTo>
                                <a:lnTo>
                                  <a:pt x="2126546" y="93360"/>
                                </a:lnTo>
                                <a:lnTo>
                                  <a:pt x="2268302" y="789302"/>
                                </a:lnTo>
                                <a:lnTo>
                                  <a:pt x="2410087" y="298911"/>
                                </a:lnTo>
                                <a:lnTo>
                                  <a:pt x="2551851" y="642905"/>
                                </a:lnTo>
                                <a:lnTo>
                                  <a:pt x="2693635" y="862052"/>
                                </a:lnTo>
                                <a:lnTo>
                                  <a:pt x="2835392" y="789302"/>
                                </a:lnTo>
                                <a:lnTo>
                                  <a:pt x="2977155" y="712929"/>
                                </a:lnTo>
                                <a:lnTo>
                                  <a:pt x="3118940" y="101836"/>
                                </a:lnTo>
                                <a:lnTo>
                                  <a:pt x="3260696" y="1162735"/>
                                </a:lnTo>
                                <a:lnTo>
                                  <a:pt x="3544245" y="0"/>
                                </a:lnTo>
                              </a:path>
                            </a:pathLst>
                          </a:custGeom>
                          <a:ln w="15072" cap="flat">
                            <a:custDash>
                              <a:ds d="474720" sp="23736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BF7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03" name="Shape 12003"/>
                        <wps:cNvSpPr/>
                        <wps:spPr>
                          <a:xfrm>
                            <a:off x="2504591" y="521956"/>
                            <a:ext cx="3118940" cy="10184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18940" h="1018465">
                                <a:moveTo>
                                  <a:pt x="0" y="560140"/>
                                </a:moveTo>
                                <a:lnTo>
                                  <a:pt x="567090" y="390399"/>
                                </a:lnTo>
                                <a:lnTo>
                                  <a:pt x="992394" y="547419"/>
                                </a:lnTo>
                                <a:lnTo>
                                  <a:pt x="1275936" y="407372"/>
                                </a:lnTo>
                                <a:lnTo>
                                  <a:pt x="1984782" y="356468"/>
                                </a:lnTo>
                                <a:lnTo>
                                  <a:pt x="2268331" y="356468"/>
                                </a:lnTo>
                                <a:lnTo>
                                  <a:pt x="2693636" y="1018465"/>
                                </a:lnTo>
                                <a:lnTo>
                                  <a:pt x="2835392" y="0"/>
                                </a:lnTo>
                                <a:lnTo>
                                  <a:pt x="3118940" y="700187"/>
                                </a:lnTo>
                              </a:path>
                            </a:pathLst>
                          </a:custGeom>
                          <a:ln w="15072" cap="flat">
                            <a:custDash>
                              <a:ds d="474720" sp="47472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B0F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04" name="Shape 12004"/>
                        <wps:cNvSpPr/>
                        <wps:spPr>
                          <a:xfrm>
                            <a:off x="2646348" y="165489"/>
                            <a:ext cx="2551879" cy="3309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879" h="3309976">
                                <a:moveTo>
                                  <a:pt x="0" y="101864"/>
                                </a:moveTo>
                                <a:lnTo>
                                  <a:pt x="425333" y="483766"/>
                                </a:lnTo>
                                <a:lnTo>
                                  <a:pt x="567090" y="1604074"/>
                                </a:lnTo>
                                <a:lnTo>
                                  <a:pt x="708846" y="274995"/>
                                </a:lnTo>
                                <a:lnTo>
                                  <a:pt x="850638" y="0"/>
                                </a:lnTo>
                                <a:lnTo>
                                  <a:pt x="1134179" y="3309976"/>
                                </a:lnTo>
                                <a:lnTo>
                                  <a:pt x="1275936" y="229163"/>
                                </a:lnTo>
                                <a:lnTo>
                                  <a:pt x="1843026" y="1935072"/>
                                </a:lnTo>
                                <a:lnTo>
                                  <a:pt x="1984789" y="1205171"/>
                                </a:lnTo>
                                <a:lnTo>
                                  <a:pt x="2551879" y="458304"/>
                                </a:lnTo>
                              </a:path>
                            </a:pathLst>
                          </a:custGeom>
                          <a:ln w="15072" cap="flat">
                            <a:custDash>
                              <a:ds d="118680" sp="35604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E76BF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05" name="Shape 12005"/>
                        <wps:cNvSpPr/>
                        <wps:spPr>
                          <a:xfrm>
                            <a:off x="264619" y="0"/>
                            <a:ext cx="5614095" cy="36409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14095" h="3640974">
                                <a:moveTo>
                                  <a:pt x="0" y="0"/>
                                </a:moveTo>
                                <a:lnTo>
                                  <a:pt x="5614095" y="0"/>
                                </a:lnTo>
                                <a:lnTo>
                                  <a:pt x="5614095" y="3640974"/>
                                </a:lnTo>
                                <a:lnTo>
                                  <a:pt x="0" y="3640974"/>
                                </a:lnTo>
                                <a:close/>
                              </a:path>
                            </a:pathLst>
                          </a:custGeom>
                          <a:ln w="7536" cap="rnd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06" name="Rectangle 12006"/>
                        <wps:cNvSpPr/>
                        <wps:spPr>
                          <a:xfrm>
                            <a:off x="111989" y="2716153"/>
                            <a:ext cx="156578" cy="125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3CD" w:rsidRDefault="009933CD" w:rsidP="009933C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color w:val="4D4D4D"/>
                                  <w:sz w:val="13"/>
                                </w:rPr>
                                <w:t>0.4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07" name="Rectangle 12007"/>
                        <wps:cNvSpPr/>
                        <wps:spPr>
                          <a:xfrm>
                            <a:off x="111989" y="1697714"/>
                            <a:ext cx="156578" cy="125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3CD" w:rsidRDefault="009933CD" w:rsidP="009933C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color w:val="4D4D4D"/>
                                  <w:sz w:val="13"/>
                                </w:rPr>
                                <w:t>0.6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08" name="Rectangle 12008"/>
                        <wps:cNvSpPr/>
                        <wps:spPr>
                          <a:xfrm>
                            <a:off x="111989" y="679247"/>
                            <a:ext cx="156578" cy="125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3CD" w:rsidRDefault="009933CD" w:rsidP="009933C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color w:val="4D4D4D"/>
                                  <w:sz w:val="13"/>
                                </w:rPr>
                                <w:t>0.8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09" name="Shape 12009"/>
                        <wps:cNvSpPr/>
                        <wps:spPr>
                          <a:xfrm>
                            <a:off x="245280" y="2762557"/>
                            <a:ext cx="193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39">
                                <a:moveTo>
                                  <a:pt x="0" y="0"/>
                                </a:moveTo>
                                <a:lnTo>
                                  <a:pt x="19339" y="0"/>
                                </a:lnTo>
                              </a:path>
                            </a:pathLst>
                          </a:custGeom>
                          <a:ln w="7536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10" name="Shape 12010"/>
                        <wps:cNvSpPr/>
                        <wps:spPr>
                          <a:xfrm>
                            <a:off x="245280" y="1744093"/>
                            <a:ext cx="193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39">
                                <a:moveTo>
                                  <a:pt x="0" y="0"/>
                                </a:moveTo>
                                <a:lnTo>
                                  <a:pt x="19339" y="0"/>
                                </a:lnTo>
                              </a:path>
                            </a:pathLst>
                          </a:custGeom>
                          <a:ln w="7536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11" name="Shape 12011"/>
                        <wps:cNvSpPr/>
                        <wps:spPr>
                          <a:xfrm>
                            <a:off x="245280" y="725656"/>
                            <a:ext cx="193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39">
                                <a:moveTo>
                                  <a:pt x="0" y="0"/>
                                </a:moveTo>
                                <a:lnTo>
                                  <a:pt x="19339" y="0"/>
                                </a:lnTo>
                              </a:path>
                            </a:pathLst>
                          </a:custGeom>
                          <a:ln w="7536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12" name="Shape 12012"/>
                        <wps:cNvSpPr/>
                        <wps:spPr>
                          <a:xfrm>
                            <a:off x="1512197" y="3640982"/>
                            <a:ext cx="0" cy="193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38">
                                <a:moveTo>
                                  <a:pt x="0" y="193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536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13" name="Shape 12013"/>
                        <wps:cNvSpPr/>
                        <wps:spPr>
                          <a:xfrm>
                            <a:off x="2929889" y="3640982"/>
                            <a:ext cx="0" cy="193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38">
                                <a:moveTo>
                                  <a:pt x="0" y="193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536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14" name="Shape 12014"/>
                        <wps:cNvSpPr/>
                        <wps:spPr>
                          <a:xfrm>
                            <a:off x="4347588" y="3640982"/>
                            <a:ext cx="0" cy="193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38">
                                <a:moveTo>
                                  <a:pt x="0" y="193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536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15" name="Shape 12015"/>
                        <wps:cNvSpPr/>
                        <wps:spPr>
                          <a:xfrm>
                            <a:off x="5765317" y="3640982"/>
                            <a:ext cx="0" cy="193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38">
                                <a:moveTo>
                                  <a:pt x="0" y="193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536" cap="flat">
                            <a:round/>
                          </a:ln>
                        </wps:spPr>
                        <wps:style>
                          <a:lnRef idx="1">
                            <a:srgbClr val="3333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20" name="Rectangle 12020"/>
                        <wps:cNvSpPr/>
                        <wps:spPr>
                          <a:xfrm rot="-5399999">
                            <a:off x="-682158" y="1573002"/>
                            <a:ext cx="1490254" cy="125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3CD" w:rsidRDefault="009933CD" w:rsidP="009933C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3"/>
                                </w:rPr>
                                <w:t>Reported Technical Efficiency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8E0283" id="Group 129781" o:spid="_x0000_s1113" style="width:462.9pt;height:288.2pt;mso-position-horizontal-relative:char;mso-position-vertical-relative:line" coordsize="58787,366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">
                <v:shape id="Shape 11984" o:spid="_x0000_s1114" style="position:absolute;left:2646;top:32717;width:56141;height:0;visibility:visible;mso-wrap-style:square;v-text-anchor:top" coordsize="5614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" path="m,l5614095,e" filled="f" strokecolor="#ebebeb" strokeweight=".1047mm">
                  <v:path arrowok="t" textboxrect="0,0,5614095,0"/>
                </v:shape>
                <v:shape id="Shape 11985" o:spid="_x0000_s1115" style="position:absolute;left:2646;top:22533;width:56141;height:0;visibility:visible;mso-wrap-style:square;v-text-anchor:top" coordsize="5614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" path="m,l5614095,e" filled="f" strokecolor="#ebebeb" strokeweight=".1047mm">
                  <v:path arrowok="t" textboxrect="0,0,5614095,0"/>
                </v:shape>
                <v:shape id="Shape 11986" o:spid="_x0000_s1116" style="position:absolute;left:2646;top:12348;width:56141;height:0;visibility:visible;mso-wrap-style:square;v-text-anchor:top" coordsize="5614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" path="m,l5614095,e" filled="f" strokecolor="#ebebeb" strokeweight=".1047mm">
                  <v:path arrowok="t" textboxrect="0,0,5614095,0"/>
                </v:shape>
                <v:shape id="Shape 11987" o:spid="_x0000_s1117" style="position:absolute;left:2646;top:2164;width:56141;height:0;visibility:visible;mso-wrap-style:square;v-text-anchor:top" coordsize="5614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" path="m,l5614095,e" filled="f" strokecolor="#ebebeb" strokeweight=".1047mm">
                  <v:path arrowok="t" textboxrect="0,0,5614095,0"/>
                </v:shape>
                <v:shape id="Shape 11988" o:spid="_x0000_s1118" style="position:absolute;left:8033;width:0;height:36409;visibility:visible;mso-wrap-style:square;v-text-anchor:top" coordsize="0,3640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" path="m,3640982l,e" filled="f" strokecolor="#ebebeb" strokeweight=".1047mm">
                  <v:path arrowok="t" textboxrect="0,0,0,3640982"/>
                </v:shape>
                <v:shape id="Shape 11989" o:spid="_x0000_s1119" style="position:absolute;left:22210;width:0;height:36409;visibility:visible;mso-wrap-style:square;v-text-anchor:top" coordsize="0,3640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" path="m,3640982l,e" filled="f" strokecolor="#ebebeb" strokeweight=".1047mm">
                  <v:path arrowok="t" textboxrect="0,0,0,3640982"/>
                </v:shape>
                <v:shape id="Shape 11990" o:spid="_x0000_s1120" style="position:absolute;left:36387;width:0;height:36409;visibility:visible;mso-wrap-style:square;v-text-anchor:top" coordsize="0,3640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" path="m,3640982l,e" filled="f" strokecolor="#ebebeb" strokeweight=".1047mm">
                  <v:path arrowok="t" textboxrect="0,0,0,3640982"/>
                </v:shape>
                <v:shape id="Shape 11991" o:spid="_x0000_s1121" style="position:absolute;left:50564;width:0;height:36409;visibility:visible;mso-wrap-style:square;v-text-anchor:top" coordsize="0,3640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" path="m,3640982l,e" filled="f" strokecolor="#ebebeb" strokeweight=".1047mm">
                  <v:path arrowok="t" textboxrect="0,0,0,3640982"/>
                </v:shape>
                <v:shape id="Shape 11992" o:spid="_x0000_s1122" style="position:absolute;left:2646;top:27625;width:56141;height:0;visibility:visible;mso-wrap-style:square;v-text-anchor:top" coordsize="5614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" path="m,l5614095,e" filled="f" strokecolor="#ebebeb" strokeweight=".20933mm">
                  <v:path arrowok="t" textboxrect="0,0,5614095,0"/>
                </v:shape>
                <v:shape id="Shape 11993" o:spid="_x0000_s1123" style="position:absolute;left:2646;top:17440;width:56141;height:0;visibility:visible;mso-wrap-style:square;v-text-anchor:top" coordsize="5614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" path="m,l5614095,e" filled="f" strokecolor="#ebebeb" strokeweight=".20933mm">
                  <v:path arrowok="t" textboxrect="0,0,5614095,0"/>
                </v:shape>
                <v:shape id="Shape 11994" o:spid="_x0000_s1124" style="position:absolute;left:2646;top:7256;width:56141;height:0;visibility:visible;mso-wrap-style:square;v-text-anchor:top" coordsize="5614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" path="m,l5614095,e" filled="f" strokecolor="#ebebeb" strokeweight=".20933mm">
                  <v:path arrowok="t" textboxrect="0,0,5614095,0"/>
                </v:shape>
                <v:shape id="Shape 11995" o:spid="_x0000_s1125" style="position:absolute;left:15121;width:0;height:36409;visibility:visible;mso-wrap-style:square;v-text-anchor:top" coordsize="0,3640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" path="m,3640982l,e" filled="f" strokecolor="#ebebeb" strokeweight=".20933mm">
                  <v:path arrowok="t" textboxrect="0,0,0,3640982"/>
                </v:shape>
                <v:shape id="Shape 11996" o:spid="_x0000_s1126" style="position:absolute;left:29298;width:0;height:36409;visibility:visible;mso-wrap-style:square;v-text-anchor:top" coordsize="0,3640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" path="m,3640982l,e" filled="f" strokecolor="#ebebeb" strokeweight=".20933mm">
                  <v:path arrowok="t" textboxrect="0,0,0,3640982"/>
                </v:shape>
                <v:shape id="Shape 11997" o:spid="_x0000_s1127" style="position:absolute;left:43475;width:0;height:36409;visibility:visible;mso-wrap-style:square;v-text-anchor:top" coordsize="0,3640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" path="m,3640982l,e" filled="f" strokecolor="#ebebeb" strokeweight=".20933mm">
                  <v:path arrowok="t" textboxrect="0,0,0,3640982"/>
                </v:shape>
                <v:shape id="Shape 11998" o:spid="_x0000_s1128" style="position:absolute;left:57653;width:0;height:36409;visibility:visible;mso-wrap-style:square;v-text-anchor:top" coordsize="0,3640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" path="m,3640982l,e" filled="f" strokecolor="#ebebeb" strokeweight=".20933mm">
                  <v:path arrowok="t" textboxrect="0,0,0,3640982"/>
                </v:shape>
                <v:shape id="Shape 11999" o:spid="_x0000_s1129" style="position:absolute;left:6615;top:4201;width:45367;height:20878;visibility:visible;mso-wrap-style:square;v-text-anchor:top" coordsize="4536640,2087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" path="m,1561610l1984761,r850638,509208l3969550,2087812r283541,-942070l4394855,280066r141785,942070e" filled="f" strokecolor="#f8766d" strokeweight=".41867mm">
                  <v:path arrowok="t" textboxrect="0,0,4536640,2087812"/>
                </v:shape>
                <v:shape id="Shape 12000" o:spid="_x0000_s1130" style="position:absolute;left:5198;top:3182;width:43948;height:16397;visibility:visible;mso-wrap-style:square;v-text-anchor:top" coordsize="4394876,16397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" path="m,1120300r1134179,50932l1275936,r141763,1476768l1559484,645031,1701241,186734r141785,831730l1984789,254632r425298,547419l2551879,891166r141756,748548l2835392,543167r141792,220672l3260725,397215,3402481,72757r141792,775974l3686030,725649r141756,132765l3969571,923889r141764,-92152l4253120,829752r141756,-24833e" filled="f" strokecolor="#a3a500" strokeweight=".41867mm">
                  <v:path arrowok="t" textboxrect="0,0,4394876,1639714"/>
                </v:shape>
                <v:shape id="Shape 12001" o:spid="_x0000_s1131" style="position:absolute;left:51982;top:8232;width:4253;height:13028;visibility:visible;mso-wrap-style:square;v-text-anchor:top" coordsize="425305,1302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" path="m,1302783l141756,1060900,283541,,425305,1226388e" filled="f" strokecolor="#a3a500" strokeweight=".41867mm">
                  <v:path arrowok="t" textboxrect="0,0,425305,1302783"/>
                </v:shape>
                <v:shape id="Shape 12002" o:spid="_x0000_s1132" style="position:absolute;left:20792;top:3437;width:35443;height:21642;visibility:visible;mso-wrap-style:square;v-text-anchor:top" coordsize="3544245,21642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" path="m,1502231l567061,294630r708846,596508l1417699,2164206,1559456,942063,1701240,229162r141757,127299l1984789,1145763,2126546,93360r141756,695942l2410087,298911r141764,343994l2693635,862052r141757,-72750l2977155,712929,3118940,101836r141756,1060899l3544245,e" filled="f" strokecolor="#00bf7d" strokeweight=".41867mm">
                  <v:path arrowok="t" textboxrect="0,0,3544245,2164206"/>
                </v:shape>
                <v:shape id="Shape 12003" o:spid="_x0000_s1133" style="position:absolute;left:25045;top:5219;width:31190;height:10185;visibility:visible;mso-wrap-style:square;v-text-anchor:top" coordsize="3118940,1018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" path="m,560140l567090,390399,992394,547419,1275936,407372r708846,-50904l2268331,356468r425305,661997l2835392,r283548,700187e" filled="f" strokecolor="#00b0f6" strokeweight=".41867mm">
                  <v:path arrowok="t" textboxrect="0,0,3118940,1018465"/>
                </v:shape>
                <v:shape id="Shape 12004" o:spid="_x0000_s1134" style="position:absolute;left:26463;top:1654;width:25519;height:33100;visibility:visible;mso-wrap-style:square;v-text-anchor:top" coordsize="2551879,33099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" path="m,101864l425333,483766,567090,1604074,708846,274995,850638,r283541,3309976l1275936,229163r567090,1705909l1984789,1205171,2551879,458304e" filled="f" strokecolor="#e76bf3" strokeweight=".41867mm">
                  <v:path arrowok="t" textboxrect="0,0,2551879,3309976"/>
                </v:shape>
                <v:shape id="Shape 12005" o:spid="_x0000_s1135" style="position:absolute;left:2646;width:56141;height:36409;visibility:visible;mso-wrap-style:square;v-text-anchor:top" coordsize="5614095,36409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" path="m,l5614095,r,3640974l,3640974,,xe" filled="f" strokecolor="#333" strokeweight=".20933mm">
                  <v:stroke endcap="round"/>
                  <v:path arrowok="t" textboxrect="0,0,5614095,3640974"/>
                </v:shape>
                <v:rect id="Rectangle 12006" o:spid="_x0000_s1136" style="position:absolute;left:1119;top:27161;width:1566;height:12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" filled="f" stroked="f">
                  <v:textbox inset="0,0,0,0">
                    <w:txbxContent>
                      <w:p w:rsidR="009933CD" w:rsidRDefault="009933CD" w:rsidP="009933C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color w:val="4D4D4D"/>
                            <w:sz w:val="13"/>
                          </w:rPr>
                          <w:t>0.4</w:t>
                        </w:r>
                      </w:p>
                    </w:txbxContent>
                  </v:textbox>
                </v:rect>
                <v:rect id="Rectangle 12007" o:spid="_x0000_s1137" style="position:absolute;left:1119;top:16977;width:1566;height:12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" filled="f" stroked="f">
                  <v:textbox inset="0,0,0,0">
                    <w:txbxContent>
                      <w:p w:rsidR="009933CD" w:rsidRDefault="009933CD" w:rsidP="009933C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color w:val="4D4D4D"/>
                            <w:sz w:val="13"/>
                          </w:rPr>
                          <w:t>0.6</w:t>
                        </w:r>
                      </w:p>
                    </w:txbxContent>
                  </v:textbox>
                </v:rect>
                <v:rect id="Rectangle 12008" o:spid="_x0000_s1138" style="position:absolute;left:1119;top:6792;width:1566;height:12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" filled="f" stroked="f">
                  <v:textbox inset="0,0,0,0">
                    <w:txbxContent>
                      <w:p w:rsidR="009933CD" w:rsidRDefault="009933CD" w:rsidP="009933C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color w:val="4D4D4D"/>
                            <w:sz w:val="13"/>
                          </w:rPr>
                          <w:t>0.8</w:t>
                        </w:r>
                      </w:p>
                    </w:txbxContent>
                  </v:textbox>
                </v:rect>
                <v:shape id="Shape 12009" o:spid="_x0000_s1139" style="position:absolute;left:2452;top:27625;width:194;height:0;visibility:visible;mso-wrap-style:square;v-text-anchor:top" coordsize="193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" path="m,l19339,e" filled="f" strokecolor="#333" strokeweight=".20933mm">
                  <v:path arrowok="t" textboxrect="0,0,19339,0"/>
                </v:shape>
                <v:shape id="Shape 12010" o:spid="_x0000_s1140" style="position:absolute;left:2452;top:17440;width:194;height:0;visibility:visible;mso-wrap-style:square;v-text-anchor:top" coordsize="193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" path="m,l19339,e" filled="f" strokecolor="#333" strokeweight=".20933mm">
                  <v:path arrowok="t" textboxrect="0,0,19339,0"/>
                </v:shape>
                <v:shape id="Shape 12011" o:spid="_x0000_s1141" style="position:absolute;left:2452;top:7256;width:194;height:0;visibility:visible;mso-wrap-style:square;v-text-anchor:top" coordsize="193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" path="m,l19339,e" filled="f" strokecolor="#333" strokeweight=".20933mm">
                  <v:path arrowok="t" textboxrect="0,0,19339,0"/>
                </v:shape>
                <v:shape id="Shape 12012" o:spid="_x0000_s1142" style="position:absolute;left:15121;top:36409;width:0;height:194;visibility:visible;mso-wrap-style:square;v-text-anchor:top" coordsize="0,193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" path="m,19338l,e" filled="f" strokecolor="#333" strokeweight=".20933mm">
                  <v:path arrowok="t" textboxrect="0,0,0,19338"/>
                </v:shape>
                <v:shape id="Shape 12013" o:spid="_x0000_s1143" style="position:absolute;left:29298;top:36409;width:0;height:194;visibility:visible;mso-wrap-style:square;v-text-anchor:top" coordsize="0,193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" path="m,19338l,e" filled="f" strokecolor="#333" strokeweight=".20933mm">
                  <v:path arrowok="t" textboxrect="0,0,0,19338"/>
                </v:shape>
                <v:shape id="Shape 12014" o:spid="_x0000_s1144" style="position:absolute;left:43475;top:36409;width:0;height:194;visibility:visible;mso-wrap-style:square;v-text-anchor:top" coordsize="0,193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" path="m,19338l,e" filled="f" strokecolor="#333" strokeweight=".20933mm">
                  <v:path arrowok="t" textboxrect="0,0,0,19338"/>
                </v:shape>
                <v:shape id="Shape 12015" o:spid="_x0000_s1145" style="position:absolute;left:57653;top:36409;width:0;height:194;visibility:visible;mso-wrap-style:square;v-text-anchor:top" coordsize="0,193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" path="m,19338l,e" filled="f" strokecolor="#333" strokeweight=".20933mm">
                  <v:path arrowok="t" textboxrect="0,0,0,19338"/>
                </v:shape>
                <v:rect id="Rectangle 12020" o:spid="_x0000_s1146" style="position:absolute;left:-6821;top:15729;width:14902;height:1259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" filled="f" stroked="f">
                  <v:textbox inset="0,0,0,0">
                    <w:txbxContent>
                      <w:p w:rsidR="009933CD" w:rsidRDefault="009933CD" w:rsidP="009933C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3"/>
                          </w:rPr>
                          <w:t>Reported Technical Efficiency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 w:rsidRPr="00221E3E">
        <w:rPr>
          <w:rFonts w:ascii="Calibri" w:eastAsia="Calibri" w:hAnsi="Calibri" w:cs="Calibri"/>
          <w:color w:val="000000" w:themeColor="text1"/>
          <w:sz w:val="22"/>
        </w:rPr>
        <w:tab/>
      </w:r>
      <w:r w:rsidRPr="00221E3E">
        <w:rPr>
          <w:rFonts w:ascii="Arial" w:eastAsia="Arial" w:hAnsi="Arial" w:cs="Arial"/>
          <w:color w:val="000000" w:themeColor="text1"/>
          <w:sz w:val="13"/>
        </w:rPr>
        <w:t>1990</w:t>
      </w:r>
      <w:r w:rsidRPr="00221E3E">
        <w:rPr>
          <w:rFonts w:ascii="Arial" w:eastAsia="Arial" w:hAnsi="Arial" w:cs="Arial"/>
          <w:color w:val="000000" w:themeColor="text1"/>
          <w:sz w:val="13"/>
        </w:rPr>
        <w:tab/>
        <w:t>2000</w:t>
      </w:r>
      <w:r w:rsidRPr="00221E3E">
        <w:rPr>
          <w:rFonts w:ascii="Arial" w:eastAsia="Arial" w:hAnsi="Arial" w:cs="Arial"/>
          <w:color w:val="000000" w:themeColor="text1"/>
          <w:sz w:val="13"/>
        </w:rPr>
        <w:tab/>
        <w:t>2010</w:t>
      </w:r>
      <w:r w:rsidRPr="00221E3E">
        <w:rPr>
          <w:rFonts w:ascii="Arial" w:eastAsia="Arial" w:hAnsi="Arial" w:cs="Arial"/>
          <w:color w:val="000000" w:themeColor="text1"/>
          <w:sz w:val="13"/>
        </w:rPr>
        <w:tab/>
        <w:t>2020</w:t>
      </w:r>
    </w:p>
    <w:p w:rsidR="009933CD" w:rsidRPr="00221E3E" w:rsidRDefault="009933CD" w:rsidP="009933CD">
      <w:pPr>
        <w:spacing w:after="0" w:line="259" w:lineRule="auto"/>
        <w:ind w:left="1187" w:firstLine="0"/>
        <w:jc w:val="left"/>
        <w:rPr>
          <w:color w:val="000000" w:themeColor="text1"/>
        </w:rPr>
      </w:pPr>
      <w:r w:rsidRPr="00221E3E">
        <w:rPr>
          <w:rFonts w:ascii="Calibri" w:eastAsia="Calibri" w:hAnsi="Calibri" w:cs="Calibri"/>
          <w:noProof/>
          <w:color w:val="000000" w:themeColor="text1"/>
          <w:sz w:val="22"/>
        </w:rPr>
        <mc:AlternateContent>
          <mc:Choice Requires="wpg">
            <w:drawing>
              <wp:inline distT="0" distB="0" distL="0" distR="0" wp14:anchorId="1675F729" wp14:editId="46979415">
                <wp:extent cx="97640" cy="15072"/>
                <wp:effectExtent l="0" t="0" r="0" b="0"/>
                <wp:docPr id="129782" name="Group 1297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640" cy="15072"/>
                          <a:chOff x="0" y="0"/>
                          <a:chExt cx="97640" cy="15072"/>
                        </a:xfrm>
                      </wpg:grpSpPr>
                      <wps:wsp>
                        <wps:cNvPr id="12023" name="Shape 12023"/>
                        <wps:cNvSpPr/>
                        <wps:spPr>
                          <a:xfrm>
                            <a:off x="0" y="0"/>
                            <a:ext cx="97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640">
                                <a:moveTo>
                                  <a:pt x="0" y="0"/>
                                </a:moveTo>
                                <a:lnTo>
                                  <a:pt x="97640" y="0"/>
                                </a:lnTo>
                              </a:path>
                            </a:pathLst>
                          </a:custGeom>
                          <a:ln w="15072" cap="flat">
                            <a:round/>
                          </a:ln>
                        </wps:spPr>
                        <wps:style>
                          <a:lnRef idx="1">
                            <a:srgbClr val="F8766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C291CEB" id="Group 129782" o:spid="_x0000_s1026" style="width:7.7pt;height:1.2pt;mso-position-horizontal-relative:char;mso-position-vertical-relative:line" coordsize="97640,150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">
                <v:shape id="Shape 12023" o:spid="_x0000_s1027" style="position:absolute;width:97640;height:0;visibility:visible;mso-wrap-style:square;v-text-anchor:top" coordsize="976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" path="m,l97640,e" filled="f" strokecolor="#f8766d" strokeweight=".41867mm">
                  <v:path arrowok="t" textboxrect="0,0,97640,0"/>
                </v:shape>
                <w10:anchorlock/>
              </v:group>
            </w:pict>
          </mc:Fallback>
        </mc:AlternateContent>
      </w:r>
      <w:r w:rsidRPr="00221E3E">
        <w:rPr>
          <w:rFonts w:ascii="Arial" w:eastAsia="Arial" w:hAnsi="Arial" w:cs="Arial"/>
          <w:color w:val="000000" w:themeColor="text1"/>
          <w:sz w:val="13"/>
        </w:rPr>
        <w:t>Low Income (LIE</w:t>
      </w:r>
      <w:r w:rsidRPr="00221E3E">
        <w:rPr>
          <w:rFonts w:ascii="Arial" w:eastAsia="Arial" w:hAnsi="Arial" w:cs="Arial"/>
          <w:strike/>
          <w:color w:val="000000" w:themeColor="text1"/>
          <w:sz w:val="13"/>
        </w:rPr>
        <w:t xml:space="preserve">) </w:t>
      </w:r>
      <w:r w:rsidRPr="00221E3E">
        <w:rPr>
          <w:rFonts w:ascii="Arial" w:eastAsia="Arial" w:hAnsi="Arial" w:cs="Arial"/>
          <w:color w:val="000000" w:themeColor="text1"/>
          <w:sz w:val="13"/>
        </w:rPr>
        <w:t>Low-Middle Income (LMIE</w:t>
      </w:r>
      <w:r w:rsidRPr="00221E3E">
        <w:rPr>
          <w:rFonts w:ascii="Arial" w:eastAsia="Arial" w:hAnsi="Arial" w:cs="Arial"/>
          <w:strike/>
          <w:color w:val="000000" w:themeColor="text1"/>
          <w:sz w:val="13"/>
        </w:rPr>
        <w:t xml:space="preserve">) </w:t>
      </w:r>
      <w:r w:rsidRPr="00221E3E">
        <w:rPr>
          <w:rFonts w:ascii="Arial" w:eastAsia="Arial" w:hAnsi="Arial" w:cs="Arial"/>
          <w:color w:val="000000" w:themeColor="text1"/>
          <w:sz w:val="13"/>
        </w:rPr>
        <w:t>Middle Income (MIE</w:t>
      </w:r>
      <w:r w:rsidRPr="00221E3E">
        <w:rPr>
          <w:rFonts w:ascii="Arial" w:eastAsia="Arial" w:hAnsi="Arial" w:cs="Arial"/>
          <w:strike/>
          <w:color w:val="000000" w:themeColor="text1"/>
          <w:sz w:val="13"/>
        </w:rPr>
        <w:t xml:space="preserve">) </w:t>
      </w:r>
      <w:r w:rsidRPr="00221E3E">
        <w:rPr>
          <w:rFonts w:ascii="Arial" w:eastAsia="Arial" w:hAnsi="Arial" w:cs="Arial"/>
          <w:color w:val="000000" w:themeColor="text1"/>
          <w:sz w:val="13"/>
        </w:rPr>
        <w:t>Upper-Middle Income (UMIE</w:t>
      </w:r>
      <w:r w:rsidRPr="00221E3E">
        <w:rPr>
          <w:rFonts w:ascii="Arial" w:eastAsia="Arial" w:hAnsi="Arial" w:cs="Arial"/>
          <w:strike/>
          <w:color w:val="000000" w:themeColor="text1"/>
          <w:sz w:val="13"/>
        </w:rPr>
        <w:t xml:space="preserve">) </w:t>
      </w:r>
      <w:r w:rsidRPr="00221E3E">
        <w:rPr>
          <w:rFonts w:ascii="Arial" w:eastAsia="Arial" w:hAnsi="Arial" w:cs="Arial"/>
          <w:color w:val="000000" w:themeColor="text1"/>
          <w:sz w:val="13"/>
        </w:rPr>
        <w:t>High Income (HIE)</w:t>
      </w:r>
    </w:p>
    <w:p w:rsidR="009933CD" w:rsidRPr="00221E3E" w:rsidRDefault="009933CD" w:rsidP="009933CD">
      <w:pPr>
        <w:spacing w:line="246" w:lineRule="auto"/>
        <w:ind w:left="-5"/>
        <w:jc w:val="center"/>
        <w:rPr>
          <w:color w:val="000000" w:themeColor="text1"/>
        </w:rPr>
      </w:pPr>
      <w:r w:rsidRPr="00221E3E">
        <w:rPr>
          <w:rFonts w:ascii="Times New Roman" w:hAnsi="Times New Roman" w:cs="Times New Roman"/>
          <w:color w:val="000000" w:themeColor="text1"/>
          <w:sz w:val="20"/>
          <w:szCs w:val="20"/>
        </w:rPr>
        <w:t>Figure 12: Technical efficiency between income groups across time</w:t>
      </w:r>
      <w:r w:rsidRPr="00221E3E">
        <w:rPr>
          <w:color w:val="000000" w:themeColor="text1"/>
        </w:rPr>
        <w:br w:type="page"/>
      </w:r>
    </w:p>
    <w:p w:rsidR="009933CD" w:rsidRPr="00221E3E" w:rsidRDefault="009933CD" w:rsidP="009933CD">
      <w:pPr>
        <w:spacing w:after="0" w:line="259" w:lineRule="auto"/>
        <w:ind w:left="56" w:firstLine="0"/>
        <w:jc w:val="left"/>
        <w:rPr>
          <w:color w:val="000000" w:themeColor="text1"/>
        </w:rPr>
      </w:pPr>
      <w:r w:rsidRPr="00221E3E">
        <w:rPr>
          <w:noProof/>
          <w:color w:val="000000" w:themeColor="text1"/>
        </w:rPr>
        <w:lastRenderedPageBreak/>
        <w:drawing>
          <wp:inline distT="0" distB="0" distL="0" distR="0" wp14:anchorId="4018C3F5" wp14:editId="11225364">
            <wp:extent cx="5870449" cy="4081272"/>
            <wp:effectExtent l="0" t="0" r="0" b="0"/>
            <wp:docPr id="137778" name="Picture 1377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78" name="Picture 13777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70449" cy="4081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3CD" w:rsidRPr="00221E3E" w:rsidRDefault="009933CD" w:rsidP="009933CD">
      <w:pPr>
        <w:spacing w:line="246" w:lineRule="auto"/>
        <w:ind w:left="-5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21E3E">
        <w:rPr>
          <w:rFonts w:ascii="Times New Roman" w:hAnsi="Times New Roman" w:cs="Times New Roman"/>
          <w:color w:val="000000" w:themeColor="text1"/>
          <w:sz w:val="20"/>
          <w:szCs w:val="20"/>
        </w:rPr>
        <w:t>Figure 13: Technical efficiency between type of crops across time</w:t>
      </w:r>
    </w:p>
    <w:p w:rsidR="009933CD" w:rsidRPr="00221E3E" w:rsidRDefault="009933CD" w:rsidP="009933CD">
      <w:pPr>
        <w:rPr>
          <w:color w:val="000000" w:themeColor="text1"/>
        </w:rPr>
        <w:sectPr w:rsidR="009933CD" w:rsidRPr="00221E3E" w:rsidSect="009933CD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182" w:right="1134" w:bottom="1087" w:left="1417" w:header="720" w:footer="490" w:gutter="0"/>
          <w:lnNumType w:countBy="1" w:restart="continuous"/>
          <w:cols w:space="720"/>
        </w:sectPr>
      </w:pPr>
    </w:p>
    <w:p w:rsidR="009933CD" w:rsidRPr="00221E3E" w:rsidRDefault="009933CD" w:rsidP="009933CD">
      <w:pPr>
        <w:spacing w:after="0" w:line="259" w:lineRule="auto"/>
        <w:ind w:left="34" w:right="-306" w:firstLine="0"/>
        <w:jc w:val="left"/>
        <w:rPr>
          <w:color w:val="000000" w:themeColor="text1"/>
        </w:rPr>
      </w:pPr>
      <w:r w:rsidRPr="00221E3E">
        <w:rPr>
          <w:noProof/>
          <w:color w:val="000000" w:themeColor="text1"/>
        </w:rPr>
        <w:drawing>
          <wp:inline distT="0" distB="0" distL="0" distR="0" wp14:anchorId="6CE5DE72" wp14:editId="4993A151">
            <wp:extent cx="5903977" cy="4078224"/>
            <wp:effectExtent l="0" t="0" r="0" b="0"/>
            <wp:docPr id="137780" name="Picture 1377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80" name="Picture 13778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03977" cy="4078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3CD" w:rsidRPr="00221E3E" w:rsidRDefault="009933CD" w:rsidP="009933CD">
      <w:pPr>
        <w:spacing w:line="246" w:lineRule="auto"/>
        <w:ind w:left="-5"/>
        <w:jc w:val="center"/>
        <w:rPr>
          <w:color w:val="000000" w:themeColor="text1"/>
        </w:rPr>
      </w:pPr>
      <w:r w:rsidRPr="00221E3E">
        <w:rPr>
          <w:rFonts w:ascii="Times New Roman" w:hAnsi="Times New Roman" w:cs="Times New Roman"/>
          <w:color w:val="000000" w:themeColor="text1"/>
          <w:sz w:val="20"/>
          <w:szCs w:val="20"/>
        </w:rPr>
        <w:t>Figure 14: Technical efficiency between type of crops and income groups across time</w:t>
      </w:r>
      <w:r w:rsidRPr="00221E3E">
        <w:rPr>
          <w:color w:val="000000" w:themeColor="text1"/>
        </w:rPr>
        <w:br w:type="page"/>
      </w:r>
    </w:p>
    <w:p w:rsidR="009933CD" w:rsidRPr="00221E3E" w:rsidRDefault="009933CD" w:rsidP="009933CD">
      <w:pPr>
        <w:spacing w:after="0" w:line="259" w:lineRule="auto"/>
        <w:ind w:left="34" w:right="-253" w:firstLine="0"/>
        <w:jc w:val="left"/>
        <w:rPr>
          <w:color w:val="000000" w:themeColor="text1"/>
        </w:rPr>
      </w:pPr>
      <w:r w:rsidRPr="00221E3E">
        <w:rPr>
          <w:noProof/>
          <w:color w:val="000000" w:themeColor="text1"/>
        </w:rPr>
        <w:lastRenderedPageBreak/>
        <w:drawing>
          <wp:inline distT="0" distB="0" distL="0" distR="0" wp14:anchorId="3FA07B77" wp14:editId="0AAD524F">
            <wp:extent cx="5870449" cy="4032504"/>
            <wp:effectExtent l="0" t="0" r="0" b="0"/>
            <wp:docPr id="137782" name="Picture 1377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82" name="Picture 13778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870449" cy="4032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3CD" w:rsidRPr="00221E3E" w:rsidRDefault="009933CD" w:rsidP="009933CD">
      <w:pPr>
        <w:spacing w:line="246" w:lineRule="auto"/>
        <w:ind w:left="-5"/>
        <w:jc w:val="center"/>
        <w:rPr>
          <w:color w:val="000000" w:themeColor="text1"/>
        </w:rPr>
      </w:pPr>
      <w:r w:rsidRPr="00221E3E">
        <w:rPr>
          <w:rFonts w:ascii="Times New Roman" w:hAnsi="Times New Roman" w:cs="Times New Roman"/>
          <w:color w:val="000000" w:themeColor="text1"/>
          <w:sz w:val="20"/>
          <w:szCs w:val="20"/>
        </w:rPr>
        <w:t>Figure 15: Technical efficiency between income groups, aggregated</w:t>
      </w:r>
      <w:r w:rsidRPr="00221E3E">
        <w:rPr>
          <w:color w:val="000000" w:themeColor="text1"/>
        </w:rPr>
        <w:br w:type="page"/>
      </w:r>
    </w:p>
    <w:p w:rsidR="009933CD" w:rsidRPr="00221E3E" w:rsidRDefault="009933CD" w:rsidP="009933CD">
      <w:pPr>
        <w:spacing w:after="0" w:line="259" w:lineRule="auto"/>
        <w:ind w:left="34" w:right="-258" w:firstLine="0"/>
        <w:jc w:val="left"/>
        <w:rPr>
          <w:color w:val="000000" w:themeColor="text1"/>
        </w:rPr>
      </w:pPr>
      <w:r w:rsidRPr="00221E3E">
        <w:rPr>
          <w:noProof/>
          <w:color w:val="000000" w:themeColor="text1"/>
        </w:rPr>
        <w:lastRenderedPageBreak/>
        <w:drawing>
          <wp:inline distT="0" distB="0" distL="0" distR="0" wp14:anchorId="363B5E84" wp14:editId="1EA5C22D">
            <wp:extent cx="5873497" cy="4032504"/>
            <wp:effectExtent l="0" t="0" r="0" b="0"/>
            <wp:docPr id="137784" name="Picture 1377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84" name="Picture 13778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73497" cy="4032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3CD" w:rsidRPr="00221E3E" w:rsidRDefault="009933CD" w:rsidP="009933CD">
      <w:pPr>
        <w:spacing w:line="246" w:lineRule="auto"/>
        <w:ind w:left="-5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21E3E">
        <w:rPr>
          <w:rFonts w:ascii="Times New Roman" w:hAnsi="Times New Roman" w:cs="Times New Roman"/>
          <w:color w:val="000000" w:themeColor="text1"/>
          <w:sz w:val="20"/>
          <w:szCs w:val="20"/>
        </w:rPr>
        <w:t>Figure 16: Technical efficiency between crop types, aggregated</w:t>
      </w:r>
    </w:p>
    <w:p w:rsidR="009933CD" w:rsidRPr="00221E3E" w:rsidRDefault="009933CD" w:rsidP="009933CD">
      <w:pPr>
        <w:rPr>
          <w:color w:val="000000" w:themeColor="text1"/>
        </w:rPr>
        <w:sectPr w:rsidR="009933CD" w:rsidRPr="00221E3E" w:rsidSect="002C0E11"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type w:val="continuous"/>
          <w:pgSz w:w="11906" w:h="16838"/>
          <w:pgMar w:top="1182" w:right="1440" w:bottom="1440" w:left="1440" w:header="1385" w:footer="490" w:gutter="0"/>
          <w:lnNumType w:countBy="1" w:restart="continuous"/>
          <w:cols w:space="720"/>
        </w:sectPr>
      </w:pPr>
    </w:p>
    <w:p w:rsidR="009933CD" w:rsidRPr="00221E3E" w:rsidRDefault="009933CD" w:rsidP="009933CD">
      <w:pPr>
        <w:spacing w:after="0" w:line="259" w:lineRule="auto"/>
        <w:ind w:left="-218" w:right="-221" w:firstLine="0"/>
        <w:jc w:val="left"/>
        <w:rPr>
          <w:color w:val="000000" w:themeColor="text1"/>
        </w:rPr>
      </w:pPr>
      <w:r w:rsidRPr="00221E3E">
        <w:rPr>
          <w:noProof/>
          <w:color w:val="000000" w:themeColor="text1"/>
        </w:rPr>
        <w:drawing>
          <wp:inline distT="0" distB="0" distL="0" distR="0" wp14:anchorId="5816F21E" wp14:editId="03534477">
            <wp:extent cx="5870449" cy="4017264"/>
            <wp:effectExtent l="0" t="0" r="0" b="0"/>
            <wp:docPr id="137786" name="Picture 1377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86" name="Picture 137786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870449" cy="4017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3CD" w:rsidRPr="00221E3E" w:rsidRDefault="009933CD" w:rsidP="009933CD">
      <w:pPr>
        <w:spacing w:line="246" w:lineRule="auto"/>
        <w:ind w:left="-5"/>
        <w:jc w:val="center"/>
        <w:rPr>
          <w:color w:val="000000" w:themeColor="text1"/>
        </w:rPr>
      </w:pPr>
      <w:r w:rsidRPr="00221E3E">
        <w:rPr>
          <w:rFonts w:ascii="Times New Roman" w:hAnsi="Times New Roman" w:cs="Times New Roman"/>
          <w:color w:val="000000" w:themeColor="text1"/>
          <w:sz w:val="20"/>
          <w:szCs w:val="20"/>
        </w:rPr>
        <w:t>Figure 17: Technical efficiency between crop types within income groups, aggregated</w:t>
      </w:r>
      <w:r w:rsidRPr="00221E3E">
        <w:rPr>
          <w:color w:val="000000" w:themeColor="text1"/>
        </w:rPr>
        <w:br w:type="page"/>
      </w:r>
    </w:p>
    <w:p w:rsidR="009933CD" w:rsidRPr="00221E3E" w:rsidRDefault="009933CD" w:rsidP="009933CD">
      <w:pPr>
        <w:spacing w:after="0"/>
        <w:ind w:left="-5"/>
        <w:rPr>
          <w:color w:val="000000" w:themeColor="text1"/>
        </w:rPr>
      </w:pPr>
      <w:r w:rsidRPr="00221E3E">
        <w:rPr>
          <w:color w:val="000000" w:themeColor="text1"/>
        </w:rPr>
        <w:lastRenderedPageBreak/>
        <w:t>Table 3: Propensity of implementing extension programs using complete case analysis</w:t>
      </w:r>
    </w:p>
    <w:tbl>
      <w:tblPr>
        <w:tblStyle w:val="TableGrid"/>
        <w:tblW w:w="4082" w:type="pct"/>
        <w:jc w:val="center"/>
        <w:tblInd w:w="0" w:type="dxa"/>
        <w:tblBorders>
          <w:top w:val="double" w:sz="4" w:space="0" w:color="auto"/>
          <w:bottom w:val="double" w:sz="4" w:space="0" w:color="auto"/>
        </w:tblBorders>
        <w:tblCellMar>
          <w:top w:w="38" w:type="dxa"/>
          <w:bottom w:w="32" w:type="dxa"/>
          <w:right w:w="115" w:type="dxa"/>
        </w:tblCellMar>
        <w:tblLook w:val="04A0" w:firstRow="1" w:lastRow="0" w:firstColumn="1" w:lastColumn="0" w:noHBand="0" w:noVBand="1"/>
      </w:tblPr>
      <w:tblGrid>
        <w:gridCol w:w="2267"/>
        <w:gridCol w:w="1629"/>
        <w:gridCol w:w="1645"/>
        <w:gridCol w:w="1647"/>
      </w:tblGrid>
      <w:tr w:rsidR="009933CD" w:rsidRPr="00221E3E" w:rsidTr="0017191F">
        <w:trPr>
          <w:trHeight w:val="388"/>
          <w:jc w:val="center"/>
        </w:trPr>
        <w:tc>
          <w:tcPr>
            <w:tcW w:w="1577" w:type="pct"/>
            <w:tcBorders>
              <w:top w:val="double" w:sz="4" w:space="0" w:color="auto"/>
            </w:tcBorders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23" w:type="pct"/>
            <w:gridSpan w:val="3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Extension services</w:t>
            </w:r>
          </w:p>
        </w:tc>
      </w:tr>
      <w:tr w:rsidR="009933CD" w:rsidRPr="00221E3E" w:rsidTr="0017191F">
        <w:trPr>
          <w:trHeight w:val="388"/>
          <w:jc w:val="center"/>
        </w:trPr>
        <w:tc>
          <w:tcPr>
            <w:tcW w:w="1577" w:type="pct"/>
            <w:tcBorders>
              <w:bottom w:val="double" w:sz="4" w:space="0" w:color="auto"/>
            </w:tcBorders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3" w:type="pc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Model (1)</w:t>
            </w:r>
          </w:p>
        </w:tc>
        <w:tc>
          <w:tcPr>
            <w:tcW w:w="1144" w:type="pc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Model (2)</w:t>
            </w:r>
          </w:p>
        </w:tc>
        <w:tc>
          <w:tcPr>
            <w:tcW w:w="1146" w:type="pc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Model (3)</w:t>
            </w:r>
          </w:p>
        </w:tc>
      </w:tr>
      <w:tr w:rsidR="009933CD" w:rsidRPr="00221E3E" w:rsidTr="0017191F">
        <w:trPr>
          <w:trHeight w:val="388"/>
          <w:jc w:val="center"/>
        </w:trPr>
        <w:tc>
          <w:tcPr>
            <w:tcW w:w="1577" w:type="pct"/>
            <w:tcBorders>
              <w:top w:val="double" w:sz="4" w:space="0" w:color="auto"/>
            </w:tcBorders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Constant</w:t>
            </w:r>
          </w:p>
        </w:tc>
        <w:tc>
          <w:tcPr>
            <w:tcW w:w="1133" w:type="pct"/>
            <w:tcBorders>
              <w:top w:val="double" w:sz="4" w:space="0" w:color="auto"/>
            </w:tcBorders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0.325***</w:t>
            </w:r>
          </w:p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(0.034)</w:t>
            </w:r>
          </w:p>
        </w:tc>
        <w:tc>
          <w:tcPr>
            <w:tcW w:w="1144" w:type="pct"/>
            <w:tcBorders>
              <w:top w:val="double" w:sz="4" w:space="0" w:color="auto"/>
            </w:tcBorders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0.480***</w:t>
            </w:r>
          </w:p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(0.033)</w:t>
            </w:r>
          </w:p>
        </w:tc>
        <w:tc>
          <w:tcPr>
            <w:tcW w:w="1146" w:type="pct"/>
            <w:tcBorders>
              <w:top w:val="double" w:sz="4" w:space="0" w:color="auto"/>
            </w:tcBorders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-0.289*</w:t>
            </w:r>
          </w:p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(0.173)</w:t>
            </w:r>
          </w:p>
        </w:tc>
      </w:tr>
      <w:tr w:rsidR="009933CD" w:rsidRPr="00221E3E" w:rsidTr="0017191F">
        <w:trPr>
          <w:trHeight w:val="388"/>
          <w:jc w:val="center"/>
        </w:trPr>
        <w:tc>
          <w:tcPr>
            <w:tcW w:w="1577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Low income economy</w:t>
            </w:r>
          </w:p>
        </w:tc>
        <w:tc>
          <w:tcPr>
            <w:tcW w:w="1133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4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0.186</w:t>
            </w:r>
          </w:p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(0.130)</w:t>
            </w:r>
          </w:p>
        </w:tc>
        <w:tc>
          <w:tcPr>
            <w:tcW w:w="1146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0.728</w:t>
            </w:r>
          </w:p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(0.652)</w:t>
            </w:r>
          </w:p>
        </w:tc>
      </w:tr>
      <w:tr w:rsidR="009933CD" w:rsidRPr="00221E3E" w:rsidTr="0017191F">
        <w:trPr>
          <w:trHeight w:val="388"/>
          <w:jc w:val="center"/>
        </w:trPr>
        <w:tc>
          <w:tcPr>
            <w:tcW w:w="1577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Middle income economy</w:t>
            </w:r>
          </w:p>
        </w:tc>
        <w:tc>
          <w:tcPr>
            <w:tcW w:w="1133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4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-0.403***</w:t>
            </w:r>
          </w:p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(0.063)</w:t>
            </w:r>
          </w:p>
        </w:tc>
        <w:tc>
          <w:tcPr>
            <w:tcW w:w="1146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-2.685***</w:t>
            </w:r>
          </w:p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(0.528)</w:t>
            </w:r>
          </w:p>
        </w:tc>
      </w:tr>
      <w:tr w:rsidR="009933CD" w:rsidRPr="00221E3E" w:rsidTr="0017191F">
        <w:trPr>
          <w:trHeight w:val="388"/>
          <w:jc w:val="center"/>
        </w:trPr>
        <w:tc>
          <w:tcPr>
            <w:tcW w:w="1577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Upper middle income economy</w:t>
            </w:r>
          </w:p>
        </w:tc>
        <w:tc>
          <w:tcPr>
            <w:tcW w:w="1133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4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-0.304***</w:t>
            </w:r>
          </w:p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(0.081)</w:t>
            </w:r>
          </w:p>
        </w:tc>
        <w:tc>
          <w:tcPr>
            <w:tcW w:w="1146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-1.558***</w:t>
            </w:r>
          </w:p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(0.498)</w:t>
            </w:r>
          </w:p>
        </w:tc>
      </w:tr>
      <w:tr w:rsidR="009933CD" w:rsidRPr="00221E3E" w:rsidTr="0017191F">
        <w:trPr>
          <w:trHeight w:val="388"/>
          <w:jc w:val="center"/>
        </w:trPr>
        <w:tc>
          <w:tcPr>
            <w:tcW w:w="1577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High income economy</w:t>
            </w:r>
          </w:p>
        </w:tc>
        <w:tc>
          <w:tcPr>
            <w:tcW w:w="1133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4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-0.403***</w:t>
            </w:r>
          </w:p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(0.091)</w:t>
            </w:r>
          </w:p>
        </w:tc>
        <w:tc>
          <w:tcPr>
            <w:tcW w:w="1146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-2.765***</w:t>
            </w:r>
          </w:p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(0.793)</w:t>
            </w:r>
          </w:p>
        </w:tc>
      </w:tr>
      <w:tr w:rsidR="009933CD" w:rsidRPr="00221E3E" w:rsidTr="0017191F">
        <w:trPr>
          <w:trHeight w:val="388"/>
          <w:jc w:val="center"/>
        </w:trPr>
        <w:tc>
          <w:tcPr>
            <w:tcW w:w="1577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Vegetables and Melons</w:t>
            </w:r>
          </w:p>
        </w:tc>
        <w:tc>
          <w:tcPr>
            <w:tcW w:w="1133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-0.068</w:t>
            </w:r>
          </w:p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(0.086)</w:t>
            </w:r>
          </w:p>
        </w:tc>
        <w:tc>
          <w:tcPr>
            <w:tcW w:w="1144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6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0.395</w:t>
            </w:r>
          </w:p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(0.511)</w:t>
            </w:r>
          </w:p>
        </w:tc>
      </w:tr>
      <w:tr w:rsidR="009933CD" w:rsidRPr="00221E3E" w:rsidTr="0017191F">
        <w:trPr>
          <w:trHeight w:val="388"/>
          <w:jc w:val="center"/>
        </w:trPr>
        <w:tc>
          <w:tcPr>
            <w:tcW w:w="1577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Oil seed</w:t>
            </w:r>
          </w:p>
        </w:tc>
        <w:tc>
          <w:tcPr>
            <w:tcW w:w="1133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0.104</w:t>
            </w:r>
          </w:p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(0.108)</w:t>
            </w:r>
          </w:p>
        </w:tc>
        <w:tc>
          <w:tcPr>
            <w:tcW w:w="1144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6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1.281**</w:t>
            </w:r>
          </w:p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(0.575)</w:t>
            </w:r>
          </w:p>
        </w:tc>
      </w:tr>
      <w:tr w:rsidR="009933CD" w:rsidRPr="00221E3E" w:rsidTr="0017191F">
        <w:trPr>
          <w:trHeight w:val="388"/>
          <w:jc w:val="center"/>
        </w:trPr>
        <w:tc>
          <w:tcPr>
            <w:tcW w:w="1577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Tuber/root</w:t>
            </w:r>
          </w:p>
        </w:tc>
        <w:tc>
          <w:tcPr>
            <w:tcW w:w="1133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0.009</w:t>
            </w:r>
          </w:p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(0.116)</w:t>
            </w:r>
          </w:p>
        </w:tc>
        <w:tc>
          <w:tcPr>
            <w:tcW w:w="1144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6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0.272</w:t>
            </w:r>
          </w:p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(0.581)</w:t>
            </w:r>
          </w:p>
        </w:tc>
      </w:tr>
      <w:tr w:rsidR="009933CD" w:rsidRPr="00221E3E" w:rsidTr="0017191F">
        <w:trPr>
          <w:trHeight w:val="388"/>
          <w:jc w:val="center"/>
        </w:trPr>
        <w:tc>
          <w:tcPr>
            <w:tcW w:w="1577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Beverage and species</w:t>
            </w:r>
          </w:p>
        </w:tc>
        <w:tc>
          <w:tcPr>
            <w:tcW w:w="1133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0.475***</w:t>
            </w:r>
          </w:p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(0.152)</w:t>
            </w:r>
          </w:p>
        </w:tc>
        <w:tc>
          <w:tcPr>
            <w:tcW w:w="1144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6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2.519***</w:t>
            </w:r>
          </w:p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(0.956)</w:t>
            </w:r>
          </w:p>
        </w:tc>
      </w:tr>
      <w:tr w:rsidR="009933CD" w:rsidRPr="00221E3E" w:rsidTr="0017191F">
        <w:trPr>
          <w:trHeight w:val="388"/>
          <w:jc w:val="center"/>
        </w:trPr>
        <w:tc>
          <w:tcPr>
            <w:tcW w:w="1577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Non-food</w:t>
            </w:r>
          </w:p>
        </w:tc>
        <w:tc>
          <w:tcPr>
            <w:tcW w:w="1133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-0.014</w:t>
            </w:r>
          </w:p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(0.093)</w:t>
            </w:r>
          </w:p>
        </w:tc>
        <w:tc>
          <w:tcPr>
            <w:tcW w:w="1144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6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0.675</w:t>
            </w:r>
          </w:p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(0.529)</w:t>
            </w:r>
          </w:p>
        </w:tc>
      </w:tr>
      <w:tr w:rsidR="009933CD" w:rsidRPr="00221E3E" w:rsidTr="0017191F">
        <w:trPr>
          <w:trHeight w:val="388"/>
          <w:jc w:val="center"/>
        </w:trPr>
        <w:tc>
          <w:tcPr>
            <w:tcW w:w="1577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Miscellaneous</w:t>
            </w:r>
          </w:p>
        </w:tc>
        <w:tc>
          <w:tcPr>
            <w:tcW w:w="1133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-0.039</w:t>
            </w:r>
          </w:p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(0.181)</w:t>
            </w:r>
          </w:p>
        </w:tc>
        <w:tc>
          <w:tcPr>
            <w:tcW w:w="1144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6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-0.183</w:t>
            </w:r>
          </w:p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(0.908)</w:t>
            </w:r>
          </w:p>
        </w:tc>
      </w:tr>
      <w:tr w:rsidR="009933CD" w:rsidRPr="00221E3E" w:rsidTr="0017191F">
        <w:trPr>
          <w:trHeight w:val="388"/>
          <w:jc w:val="center"/>
        </w:trPr>
        <w:tc>
          <w:tcPr>
            <w:tcW w:w="1577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Observations</w:t>
            </w:r>
          </w:p>
        </w:tc>
        <w:tc>
          <w:tcPr>
            <w:tcW w:w="1133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314</w:t>
            </w:r>
          </w:p>
        </w:tc>
        <w:tc>
          <w:tcPr>
            <w:tcW w:w="1144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314</w:t>
            </w:r>
          </w:p>
        </w:tc>
        <w:tc>
          <w:tcPr>
            <w:tcW w:w="1146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314</w:t>
            </w:r>
          </w:p>
        </w:tc>
      </w:tr>
      <w:tr w:rsidR="009933CD" w:rsidRPr="00221E3E" w:rsidTr="0017191F">
        <w:trPr>
          <w:trHeight w:val="296"/>
          <w:jc w:val="center"/>
        </w:trPr>
        <w:tc>
          <w:tcPr>
            <w:tcW w:w="1577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Log Likelihood</w:t>
            </w:r>
          </w:p>
        </w:tc>
        <w:tc>
          <w:tcPr>
            <w:tcW w:w="1133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−205.441</w:t>
            </w:r>
          </w:p>
        </w:tc>
        <w:tc>
          <w:tcPr>
            <w:tcW w:w="1144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−182.057</w:t>
            </w:r>
          </w:p>
        </w:tc>
        <w:tc>
          <w:tcPr>
            <w:tcW w:w="1146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−163.336</w:t>
            </w:r>
          </w:p>
        </w:tc>
      </w:tr>
      <w:tr w:rsidR="009933CD" w:rsidRPr="00221E3E" w:rsidTr="0017191F">
        <w:trPr>
          <w:trHeight w:val="319"/>
          <w:jc w:val="center"/>
        </w:trPr>
        <w:tc>
          <w:tcPr>
            <w:tcW w:w="1577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Akaike Inf. Crit.</w:t>
            </w:r>
          </w:p>
        </w:tc>
        <w:tc>
          <w:tcPr>
            <w:tcW w:w="1133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424.881</w:t>
            </w:r>
          </w:p>
        </w:tc>
        <w:tc>
          <w:tcPr>
            <w:tcW w:w="1144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374.115</w:t>
            </w:r>
          </w:p>
        </w:tc>
        <w:tc>
          <w:tcPr>
            <w:tcW w:w="1146" w:type="pct"/>
            <w:vAlign w:val="center"/>
          </w:tcPr>
          <w:p w:rsidR="009933CD" w:rsidRPr="00221E3E" w:rsidRDefault="009933CD" w:rsidP="0017191F">
            <w:pPr>
              <w:spacing w:after="0" w:line="240" w:lineRule="auto"/>
              <w:ind w:left="161" w:firstLine="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348.672</w:t>
            </w:r>
          </w:p>
        </w:tc>
      </w:tr>
    </w:tbl>
    <w:p w:rsidR="009933CD" w:rsidRPr="00221E3E" w:rsidRDefault="009933CD" w:rsidP="009933CD">
      <w:pPr>
        <w:tabs>
          <w:tab w:val="center" w:pos="1008"/>
          <w:tab w:val="center" w:pos="6507"/>
        </w:tabs>
        <w:spacing w:after="22" w:line="252" w:lineRule="auto"/>
        <w:ind w:left="0" w:firstLine="0"/>
        <w:jc w:val="left"/>
        <w:rPr>
          <w:color w:val="000000" w:themeColor="text1"/>
          <w:sz w:val="22"/>
          <w:szCs w:val="20"/>
        </w:rPr>
      </w:pPr>
      <w:r w:rsidRPr="00221E3E">
        <w:rPr>
          <w:i/>
          <w:color w:val="000000" w:themeColor="text1"/>
          <w:sz w:val="22"/>
          <w:szCs w:val="20"/>
        </w:rPr>
        <w:t>Note:</w:t>
      </w:r>
      <w:r w:rsidRPr="00221E3E">
        <w:rPr>
          <w:i/>
          <w:color w:val="000000" w:themeColor="text1"/>
          <w:sz w:val="22"/>
          <w:szCs w:val="20"/>
        </w:rPr>
        <w:tab/>
      </w:r>
      <w:r w:rsidRPr="00221E3E">
        <w:rPr>
          <w:color w:val="000000" w:themeColor="text1"/>
          <w:sz w:val="22"/>
          <w:szCs w:val="20"/>
          <w:vertAlign w:val="superscript"/>
        </w:rPr>
        <w:t>∗</w:t>
      </w:r>
      <w:r w:rsidRPr="00221E3E">
        <w:rPr>
          <w:color w:val="000000" w:themeColor="text1"/>
          <w:sz w:val="22"/>
          <w:szCs w:val="20"/>
        </w:rPr>
        <w:t>p</w:t>
      </w:r>
      <w:r w:rsidRPr="00221E3E">
        <w:rPr>
          <w:i/>
          <w:color w:val="000000" w:themeColor="text1"/>
          <w:sz w:val="22"/>
          <w:szCs w:val="20"/>
        </w:rPr>
        <w:t>&lt;</w:t>
      </w:r>
      <w:r w:rsidRPr="00221E3E">
        <w:rPr>
          <w:color w:val="000000" w:themeColor="text1"/>
          <w:sz w:val="22"/>
          <w:szCs w:val="20"/>
        </w:rPr>
        <w:t xml:space="preserve">0.1; </w:t>
      </w:r>
      <w:r w:rsidRPr="00221E3E">
        <w:rPr>
          <w:color w:val="000000" w:themeColor="text1"/>
          <w:sz w:val="22"/>
          <w:szCs w:val="20"/>
          <w:vertAlign w:val="superscript"/>
        </w:rPr>
        <w:t>∗∗</w:t>
      </w:r>
      <w:r w:rsidRPr="00221E3E">
        <w:rPr>
          <w:color w:val="000000" w:themeColor="text1"/>
          <w:sz w:val="22"/>
          <w:szCs w:val="20"/>
        </w:rPr>
        <w:t>p</w:t>
      </w:r>
      <w:r w:rsidRPr="00221E3E">
        <w:rPr>
          <w:i/>
          <w:color w:val="000000" w:themeColor="text1"/>
          <w:sz w:val="22"/>
          <w:szCs w:val="20"/>
        </w:rPr>
        <w:t>&lt;</w:t>
      </w:r>
      <w:r w:rsidRPr="00221E3E">
        <w:rPr>
          <w:color w:val="000000" w:themeColor="text1"/>
          <w:sz w:val="22"/>
          <w:szCs w:val="20"/>
        </w:rPr>
        <w:t xml:space="preserve">0.05; </w:t>
      </w:r>
      <w:r w:rsidRPr="00221E3E">
        <w:rPr>
          <w:color w:val="000000" w:themeColor="text1"/>
          <w:sz w:val="22"/>
          <w:szCs w:val="20"/>
          <w:vertAlign w:val="superscript"/>
        </w:rPr>
        <w:t>∗∗∗</w:t>
      </w:r>
      <w:r w:rsidRPr="00221E3E">
        <w:rPr>
          <w:color w:val="000000" w:themeColor="text1"/>
          <w:sz w:val="22"/>
          <w:szCs w:val="20"/>
        </w:rPr>
        <w:t>p</w:t>
      </w:r>
      <w:r w:rsidRPr="00221E3E">
        <w:rPr>
          <w:i/>
          <w:color w:val="000000" w:themeColor="text1"/>
          <w:sz w:val="22"/>
          <w:szCs w:val="20"/>
        </w:rPr>
        <w:t>&lt;</w:t>
      </w:r>
      <w:r w:rsidRPr="00221E3E">
        <w:rPr>
          <w:color w:val="000000" w:themeColor="text1"/>
          <w:sz w:val="22"/>
          <w:szCs w:val="20"/>
        </w:rPr>
        <w:t>0.01</w:t>
      </w:r>
    </w:p>
    <w:p w:rsidR="009933CD" w:rsidRPr="00221E3E" w:rsidRDefault="009933CD" w:rsidP="009933CD">
      <w:pPr>
        <w:rPr>
          <w:color w:val="000000" w:themeColor="text1"/>
        </w:rPr>
        <w:sectPr w:rsidR="009933CD" w:rsidRPr="00221E3E" w:rsidSect="002C0E11">
          <w:headerReference w:type="even" r:id="rId25"/>
          <w:headerReference w:type="default" r:id="rId26"/>
          <w:footerReference w:type="even" r:id="rId27"/>
          <w:footerReference w:type="default" r:id="rId28"/>
          <w:headerReference w:type="first" r:id="rId29"/>
          <w:footerReference w:type="first" r:id="rId30"/>
          <w:type w:val="continuous"/>
          <w:pgSz w:w="11906" w:h="16838"/>
          <w:pgMar w:top="1170" w:right="1409" w:bottom="1276" w:left="1692" w:header="720" w:footer="490" w:gutter="0"/>
          <w:lnNumType w:countBy="1" w:restart="continuous"/>
          <w:cols w:space="720"/>
        </w:sectPr>
      </w:pPr>
    </w:p>
    <w:p w:rsidR="009933CD" w:rsidRPr="00221E3E" w:rsidRDefault="009933CD" w:rsidP="009933CD">
      <w:pPr>
        <w:spacing w:line="246" w:lineRule="auto"/>
        <w:ind w:left="-5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21E3E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Table 4: Exclusion and inclusion criteria</w:t>
      </w:r>
    </w:p>
    <w:tbl>
      <w:tblPr>
        <w:tblStyle w:val="TableGrid"/>
        <w:tblW w:w="12511" w:type="dxa"/>
        <w:tblInd w:w="723" w:type="dxa"/>
        <w:tblCellMar>
          <w:top w:w="38" w:type="dxa"/>
          <w:bottom w:w="38" w:type="dxa"/>
          <w:right w:w="120" w:type="dxa"/>
        </w:tblCellMar>
        <w:tblLook w:val="04A0" w:firstRow="1" w:lastRow="0" w:firstColumn="1" w:lastColumn="0" w:noHBand="0" w:noVBand="1"/>
      </w:tblPr>
      <w:tblGrid>
        <w:gridCol w:w="3359"/>
        <w:gridCol w:w="2960"/>
        <w:gridCol w:w="3156"/>
        <w:gridCol w:w="3036"/>
      </w:tblGrid>
      <w:tr w:rsidR="009933CD" w:rsidRPr="00221E3E" w:rsidTr="0017191F">
        <w:trPr>
          <w:trHeight w:val="20"/>
        </w:trPr>
        <w:tc>
          <w:tcPr>
            <w:tcW w:w="3359" w:type="dxa"/>
            <w:tcBorders>
              <w:top w:val="double" w:sz="3" w:space="0" w:color="000000"/>
              <w:left w:val="nil"/>
              <w:bottom w:val="nil"/>
              <w:right w:val="nil"/>
            </w:tcBorders>
            <w:vAlign w:val="bottom"/>
          </w:tcPr>
          <w:p w:rsidR="009933CD" w:rsidRPr="00221E3E" w:rsidRDefault="009933CD" w:rsidP="0017191F">
            <w:pPr>
              <w:spacing w:after="661" w:line="259" w:lineRule="auto"/>
              <w:ind w:left="120" w:firstLine="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Exclusion step</w:t>
            </w:r>
          </w:p>
          <w:p w:rsidR="009933CD" w:rsidRPr="00221E3E" w:rsidRDefault="009933CD" w:rsidP="0017191F">
            <w:pPr>
              <w:spacing w:after="0" w:line="259" w:lineRule="auto"/>
              <w:ind w:left="120" w:firstLine="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Reasons</w:t>
            </w:r>
          </w:p>
        </w:tc>
        <w:tc>
          <w:tcPr>
            <w:tcW w:w="2960" w:type="dxa"/>
            <w:tcBorders>
              <w:top w:val="double" w:sz="3" w:space="0" w:color="000000"/>
              <w:left w:val="nil"/>
              <w:bottom w:val="nil"/>
              <w:right w:val="nil"/>
            </w:tcBorders>
            <w:vAlign w:val="bottom"/>
          </w:tcPr>
          <w:p w:rsidR="009933CD" w:rsidRPr="00221E3E" w:rsidRDefault="009933CD" w:rsidP="0017191F">
            <w:pPr>
              <w:spacing w:after="84" w:line="259" w:lineRule="auto"/>
              <w:ind w:left="0" w:firstLine="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 first exclusion</w:t>
            </w:r>
          </w:p>
          <w:p w:rsidR="009933CD" w:rsidRPr="00221E3E" w:rsidRDefault="009933CD" w:rsidP="0017191F">
            <w:pPr>
              <w:numPr>
                <w:ilvl w:val="0"/>
                <w:numId w:val="1"/>
              </w:numPr>
              <w:spacing w:after="0" w:line="259" w:lineRule="auto"/>
              <w:ind w:hanging="286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in English</w:t>
            </w:r>
          </w:p>
          <w:p w:rsidR="009933CD" w:rsidRPr="00221E3E" w:rsidRDefault="009933CD" w:rsidP="0017191F">
            <w:pPr>
              <w:numPr>
                <w:ilvl w:val="0"/>
                <w:numId w:val="1"/>
              </w:numPr>
              <w:spacing w:after="0" w:line="259" w:lineRule="auto"/>
              <w:ind w:hanging="286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original article</w:t>
            </w:r>
          </w:p>
          <w:p w:rsidR="009933CD" w:rsidRPr="00221E3E" w:rsidRDefault="009933CD" w:rsidP="0017191F">
            <w:pPr>
              <w:numPr>
                <w:ilvl w:val="0"/>
                <w:numId w:val="1"/>
              </w:numPr>
              <w:spacing w:after="0" w:line="259" w:lineRule="auto"/>
              <w:ind w:hanging="286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studying food crops</w:t>
            </w:r>
          </w:p>
        </w:tc>
        <w:tc>
          <w:tcPr>
            <w:tcW w:w="3156" w:type="dxa"/>
            <w:tcBorders>
              <w:top w:val="double" w:sz="3" w:space="0" w:color="000000"/>
              <w:left w:val="nil"/>
              <w:bottom w:val="nil"/>
              <w:right w:val="nil"/>
            </w:tcBorders>
            <w:vAlign w:val="bottom"/>
          </w:tcPr>
          <w:p w:rsidR="009933CD" w:rsidRPr="00221E3E" w:rsidRDefault="009933CD" w:rsidP="0017191F">
            <w:pPr>
              <w:spacing w:after="84" w:line="259" w:lineRule="auto"/>
              <w:ind w:left="0" w:firstLine="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 second exclusion</w:t>
            </w:r>
          </w:p>
          <w:p w:rsidR="009933CD" w:rsidRPr="00221E3E" w:rsidRDefault="009933CD" w:rsidP="0017191F">
            <w:pPr>
              <w:numPr>
                <w:ilvl w:val="0"/>
                <w:numId w:val="2"/>
              </w:numPr>
              <w:spacing w:after="0" w:line="259" w:lineRule="auto"/>
              <w:ind w:hanging="286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common definition on TE</w:t>
            </w:r>
          </w:p>
          <w:p w:rsidR="009933CD" w:rsidRPr="00221E3E" w:rsidRDefault="009933CD" w:rsidP="0017191F">
            <w:pPr>
              <w:numPr>
                <w:ilvl w:val="0"/>
                <w:numId w:val="2"/>
              </w:numPr>
              <w:spacing w:after="0" w:line="259" w:lineRule="auto"/>
              <w:ind w:hanging="286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incomplete data reported</w:t>
            </w:r>
          </w:p>
          <w:p w:rsidR="009933CD" w:rsidRPr="00221E3E" w:rsidRDefault="009933CD" w:rsidP="0017191F">
            <w:pPr>
              <w:numPr>
                <w:ilvl w:val="0"/>
                <w:numId w:val="2"/>
              </w:numPr>
              <w:spacing w:after="0" w:line="259" w:lineRule="auto"/>
              <w:ind w:hanging="286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duplication check</w:t>
            </w:r>
          </w:p>
        </w:tc>
        <w:tc>
          <w:tcPr>
            <w:tcW w:w="3036" w:type="dxa"/>
            <w:tcBorders>
              <w:top w:val="double" w:sz="3" w:space="0" w:color="000000"/>
              <w:left w:val="nil"/>
              <w:bottom w:val="nil"/>
              <w:right w:val="nil"/>
            </w:tcBorders>
            <w:vAlign w:val="bottom"/>
          </w:tcPr>
          <w:p w:rsidR="009933CD" w:rsidRPr="00221E3E" w:rsidRDefault="009933CD" w:rsidP="0017191F">
            <w:pPr>
              <w:spacing w:after="84" w:line="259" w:lineRule="auto"/>
              <w:ind w:left="0" w:firstLine="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Final inclusion</w:t>
            </w:r>
          </w:p>
          <w:p w:rsidR="009933CD" w:rsidRPr="00221E3E" w:rsidRDefault="009933CD" w:rsidP="0017191F">
            <w:pPr>
              <w:numPr>
                <w:ilvl w:val="0"/>
                <w:numId w:val="3"/>
              </w:numPr>
              <w:spacing w:after="0" w:line="259" w:lineRule="auto"/>
              <w:ind w:hanging="286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english</w:t>
            </w:r>
          </w:p>
          <w:p w:rsidR="009933CD" w:rsidRPr="00221E3E" w:rsidRDefault="009933CD" w:rsidP="0017191F">
            <w:pPr>
              <w:numPr>
                <w:ilvl w:val="0"/>
                <w:numId w:val="3"/>
              </w:numPr>
              <w:spacing w:after="0" w:line="259" w:lineRule="auto"/>
              <w:ind w:hanging="286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crop study</w:t>
            </w:r>
          </w:p>
          <w:p w:rsidR="009933CD" w:rsidRPr="00221E3E" w:rsidRDefault="009933CD" w:rsidP="0017191F">
            <w:pPr>
              <w:numPr>
                <w:ilvl w:val="0"/>
                <w:numId w:val="3"/>
              </w:numPr>
              <w:spacing w:after="0" w:line="259" w:lineRule="auto"/>
              <w:ind w:hanging="286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original article</w:t>
            </w:r>
          </w:p>
        </w:tc>
      </w:tr>
      <w:tr w:rsidR="009933CD" w:rsidRPr="00221E3E" w:rsidTr="0017191F">
        <w:trPr>
          <w:trHeight w:val="20"/>
        </w:trPr>
        <w:tc>
          <w:tcPr>
            <w:tcW w:w="3359" w:type="dxa"/>
            <w:tcBorders>
              <w:top w:val="nil"/>
              <w:left w:val="nil"/>
              <w:bottom w:val="nil"/>
              <w:right w:val="nil"/>
            </w:tcBorders>
          </w:tcPr>
          <w:p w:rsidR="009933CD" w:rsidRPr="00221E3E" w:rsidRDefault="009933CD" w:rsidP="0017191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</w:tcPr>
          <w:p w:rsidR="009933CD" w:rsidRPr="00221E3E" w:rsidRDefault="009933CD" w:rsidP="0017191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 no empirical analysis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9933CD" w:rsidRPr="00221E3E" w:rsidRDefault="009933CD" w:rsidP="0017191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</w:tcPr>
          <w:p w:rsidR="009933CD" w:rsidRPr="00221E3E" w:rsidRDefault="009933CD" w:rsidP="0017191F">
            <w:pPr>
              <w:spacing w:after="0" w:line="259" w:lineRule="auto"/>
              <w:ind w:left="0" w:firstLine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 common definition on TE</w:t>
            </w:r>
          </w:p>
        </w:tc>
      </w:tr>
      <w:tr w:rsidR="009933CD" w:rsidRPr="00221E3E" w:rsidTr="0017191F">
        <w:trPr>
          <w:trHeight w:val="20"/>
        </w:trPr>
        <w:tc>
          <w:tcPr>
            <w:tcW w:w="3359" w:type="dxa"/>
            <w:tcBorders>
              <w:top w:val="nil"/>
              <w:left w:val="nil"/>
              <w:bottom w:val="nil"/>
              <w:right w:val="nil"/>
            </w:tcBorders>
          </w:tcPr>
          <w:p w:rsidR="009933CD" w:rsidRPr="00221E3E" w:rsidRDefault="009933CD" w:rsidP="0017191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</w:tcPr>
          <w:p w:rsidR="009933CD" w:rsidRPr="00221E3E" w:rsidRDefault="009933CD" w:rsidP="0017191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 not about TE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9933CD" w:rsidRPr="00221E3E" w:rsidRDefault="009933CD" w:rsidP="0017191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</w:tcPr>
          <w:p w:rsidR="009933CD" w:rsidRPr="00221E3E" w:rsidRDefault="009933CD" w:rsidP="0017191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 complete data reported</w:t>
            </w:r>
          </w:p>
        </w:tc>
      </w:tr>
      <w:tr w:rsidR="009933CD" w:rsidRPr="00221E3E" w:rsidTr="0017191F">
        <w:trPr>
          <w:trHeight w:val="20"/>
        </w:trPr>
        <w:tc>
          <w:tcPr>
            <w:tcW w:w="3359" w:type="dxa"/>
            <w:tcBorders>
              <w:top w:val="nil"/>
              <w:left w:val="nil"/>
              <w:bottom w:val="double" w:sz="3" w:space="0" w:color="000000"/>
              <w:right w:val="nil"/>
            </w:tcBorders>
          </w:tcPr>
          <w:p w:rsidR="009933CD" w:rsidRPr="00221E3E" w:rsidRDefault="009933CD" w:rsidP="0017191F">
            <w:pPr>
              <w:spacing w:after="0" w:line="259" w:lineRule="auto"/>
              <w:ind w:left="120" w:firstLine="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Corresponding PRISMA step</w:t>
            </w:r>
          </w:p>
        </w:tc>
        <w:tc>
          <w:tcPr>
            <w:tcW w:w="2960" w:type="dxa"/>
            <w:tcBorders>
              <w:top w:val="nil"/>
              <w:left w:val="nil"/>
              <w:bottom w:val="double" w:sz="3" w:space="0" w:color="000000"/>
              <w:right w:val="nil"/>
            </w:tcBorders>
          </w:tcPr>
          <w:p w:rsidR="009933CD" w:rsidRPr="00221E3E" w:rsidRDefault="009933CD" w:rsidP="0017191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Screening</w:t>
            </w:r>
          </w:p>
        </w:tc>
        <w:tc>
          <w:tcPr>
            <w:tcW w:w="3156" w:type="dxa"/>
            <w:tcBorders>
              <w:top w:val="nil"/>
              <w:left w:val="nil"/>
              <w:bottom w:val="double" w:sz="3" w:space="0" w:color="000000"/>
              <w:right w:val="nil"/>
            </w:tcBorders>
          </w:tcPr>
          <w:p w:rsidR="009933CD" w:rsidRPr="00221E3E" w:rsidRDefault="009933CD" w:rsidP="0017191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21E3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Eligibility</w:t>
            </w:r>
          </w:p>
        </w:tc>
        <w:tc>
          <w:tcPr>
            <w:tcW w:w="3036" w:type="dxa"/>
            <w:tcBorders>
              <w:top w:val="nil"/>
              <w:left w:val="nil"/>
              <w:bottom w:val="double" w:sz="3" w:space="0" w:color="000000"/>
              <w:right w:val="nil"/>
            </w:tcBorders>
          </w:tcPr>
          <w:p w:rsidR="009933CD" w:rsidRPr="00221E3E" w:rsidRDefault="009933CD" w:rsidP="0017191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:rsidR="009933CD" w:rsidRPr="00221E3E" w:rsidRDefault="009933CD" w:rsidP="009933CD">
      <w:pPr>
        <w:ind w:left="0" w:firstLine="0"/>
        <w:rPr>
          <w:color w:val="000000" w:themeColor="text1"/>
        </w:rPr>
      </w:pPr>
    </w:p>
    <w:p w:rsidR="00390883" w:rsidRDefault="009933CD"/>
    <w:sectPr w:rsidR="00390883" w:rsidSect="002C0E11">
      <w:headerReference w:type="even" r:id="rId31"/>
      <w:headerReference w:type="default" r:id="rId32"/>
      <w:footerReference w:type="even" r:id="rId33"/>
      <w:footerReference w:type="default" r:id="rId34"/>
      <w:headerReference w:type="first" r:id="rId35"/>
      <w:footerReference w:type="first" r:id="rId36"/>
      <w:type w:val="continuous"/>
      <w:pgSz w:w="16838" w:h="11906" w:orient="landscape"/>
      <w:pgMar w:top="1440" w:right="1440" w:bottom="1440" w:left="1440" w:header="720" w:footer="720" w:gutter="0"/>
      <w:lnNumType w:countBy="1" w:restart="continuous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7D87" w:rsidRDefault="009933CD">
    <w:pPr>
      <w:spacing w:after="0" w:line="259" w:lineRule="auto"/>
      <w:ind w:lef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7D87" w:rsidRDefault="009933CD">
    <w:pPr>
      <w:spacing w:after="0" w:line="259" w:lineRule="auto"/>
      <w:ind w:lef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7D87" w:rsidRDefault="009933CD">
    <w:pPr>
      <w:spacing w:after="0" w:line="259" w:lineRule="auto"/>
      <w:ind w:left="0" w:firstLine="0"/>
      <w:jc w:val="center"/>
    </w:pPr>
    <w:r>
      <w:fldChar w:fldCharType="begin"/>
    </w:r>
    <w:r>
      <w:instrText xml:space="preserve"> PAGE   \* MERG</w:instrText>
    </w:r>
    <w:r>
      <w:instrText xml:space="preserve">EFORMAT </w:instrText>
    </w:r>
    <w:r>
      <w:fldChar w:fldCharType="separate"/>
    </w:r>
    <w:r>
      <w:t>1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7D87" w:rsidRDefault="009933CD">
    <w:pPr>
      <w:spacing w:after="0" w:line="259" w:lineRule="auto"/>
      <w:ind w:left="28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7D87" w:rsidRDefault="009933CD">
    <w:pPr>
      <w:spacing w:after="0" w:line="259" w:lineRule="auto"/>
      <w:ind w:left="28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9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7D87" w:rsidRDefault="009933CD">
    <w:pPr>
      <w:spacing w:after="0" w:line="259" w:lineRule="auto"/>
      <w:ind w:left="28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7D87" w:rsidRDefault="009933CD">
    <w:pPr>
      <w:spacing w:after="0" w:line="259" w:lineRule="auto"/>
      <w:ind w:lef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7D87" w:rsidRDefault="009933CD">
    <w:pPr>
      <w:spacing w:after="0" w:line="259" w:lineRule="auto"/>
      <w:ind w:lef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10</w:t>
    </w:r>
    <w: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7D87" w:rsidRDefault="009933CD">
    <w:pPr>
      <w:spacing w:after="0" w:line="259" w:lineRule="auto"/>
      <w:ind w:lef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7D87" w:rsidRDefault="009933CD">
    <w:pPr>
      <w:spacing w:after="160" w:line="259" w:lineRule="auto"/>
      <w:ind w:left="0" w:firstLine="0"/>
      <w:jc w:val="left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7D87" w:rsidRDefault="009933CD">
    <w:pPr>
      <w:spacing w:after="160" w:line="259" w:lineRule="auto"/>
      <w:ind w:left="0" w:firstLine="0"/>
      <w:jc w:val="left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7D87" w:rsidRDefault="009933CD">
    <w:pPr>
      <w:spacing w:after="160" w:line="259" w:lineRule="auto"/>
      <w:ind w:left="0" w:firstLine="0"/>
      <w:jc w:val="left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7D87" w:rsidRDefault="009933CD">
    <w:pPr>
      <w:spacing w:after="160" w:line="259" w:lineRule="auto"/>
      <w:ind w:left="0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7D87" w:rsidRDefault="009933CD">
    <w:pPr>
      <w:spacing w:after="160" w:line="259" w:lineRule="auto"/>
      <w:ind w:lef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7D87" w:rsidRDefault="009933CD">
    <w:pPr>
      <w:spacing w:after="160" w:line="259" w:lineRule="auto"/>
      <w:ind w:left="0" w:firstLine="0"/>
      <w:jc w:val="left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7D87" w:rsidRDefault="009933CD">
    <w:pPr>
      <w:spacing w:after="0" w:line="259" w:lineRule="auto"/>
      <w:ind w:left="18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5735D8E" wp14:editId="65D90865">
              <wp:simplePos x="0" y="0"/>
              <wp:positionH relativeFrom="page">
                <wp:posOffset>1214307</wp:posOffset>
              </wp:positionH>
              <wp:positionV relativeFrom="page">
                <wp:posOffset>926027</wp:posOffset>
              </wp:positionV>
              <wp:extent cx="19367" cy="7536"/>
              <wp:effectExtent l="0" t="0" r="0" b="0"/>
              <wp:wrapSquare wrapText="bothSides"/>
              <wp:docPr id="137889" name="Group 1378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367" cy="7536"/>
                        <a:chOff x="0" y="0"/>
                        <a:chExt cx="19367" cy="7536"/>
                      </a:xfrm>
                    </wpg:grpSpPr>
                    <wps:wsp>
                      <wps:cNvPr id="137890" name="Shape 137890"/>
                      <wps:cNvSpPr/>
                      <wps:spPr>
                        <a:xfrm>
                          <a:off x="0" y="0"/>
                          <a:ext cx="19367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367">
                              <a:moveTo>
                                <a:pt x="0" y="0"/>
                              </a:moveTo>
                              <a:lnTo>
                                <a:pt x="19367" y="0"/>
                              </a:lnTo>
                            </a:path>
                          </a:pathLst>
                        </a:custGeom>
                        <a:ln w="7536" cap="flat">
                          <a:round/>
                        </a:ln>
                      </wps:spPr>
                      <wps:style>
                        <a:lnRef idx="1">
                          <a:srgbClr val="33333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FF2DBF4" id="Group 137889" o:spid="_x0000_s1026" style="position:absolute;margin-left:95.6pt;margin-top:72.9pt;width:1.5pt;height:.6pt;z-index:251659264;mso-position-horizontal-relative:page;mso-position-vertical-relative:page" coordsize="19367,75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">
              <v:shape id="Shape 137890" o:spid="_x0000_s1027" style="position:absolute;width:19367;height:0;visibility:visible;mso-wrap-style:square;v-text-anchor:top" coordsize="193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" path="m,l19367,e" filled="f" strokecolor="#333" strokeweight=".20933mm">
                <v:path arrowok="t" textboxrect="0,0,19367,0"/>
              </v:shape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  <w:color w:val="4D4D4D"/>
        <w:sz w:val="13"/>
      </w:rPr>
      <w:t>1.00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7D87" w:rsidRDefault="009933CD">
    <w:pPr>
      <w:spacing w:after="0" w:line="259" w:lineRule="auto"/>
      <w:ind w:left="18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5223F59D" wp14:editId="48926997">
              <wp:simplePos x="0" y="0"/>
              <wp:positionH relativeFrom="page">
                <wp:posOffset>1214307</wp:posOffset>
              </wp:positionH>
              <wp:positionV relativeFrom="page">
                <wp:posOffset>926027</wp:posOffset>
              </wp:positionV>
              <wp:extent cx="19367" cy="7536"/>
              <wp:effectExtent l="0" t="0" r="0" b="0"/>
              <wp:wrapSquare wrapText="bothSides"/>
              <wp:docPr id="137875" name="Group 13787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367" cy="7536"/>
                        <a:chOff x="0" y="0"/>
                        <a:chExt cx="19367" cy="7536"/>
                      </a:xfrm>
                    </wpg:grpSpPr>
                    <wps:wsp>
                      <wps:cNvPr id="137876" name="Shape 137876"/>
                      <wps:cNvSpPr/>
                      <wps:spPr>
                        <a:xfrm>
                          <a:off x="0" y="0"/>
                          <a:ext cx="19367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367">
                              <a:moveTo>
                                <a:pt x="0" y="0"/>
                              </a:moveTo>
                              <a:lnTo>
                                <a:pt x="19367" y="0"/>
                              </a:lnTo>
                            </a:path>
                          </a:pathLst>
                        </a:custGeom>
                        <a:ln w="7536" cap="flat">
                          <a:round/>
                        </a:ln>
                      </wps:spPr>
                      <wps:style>
                        <a:lnRef idx="1">
                          <a:srgbClr val="33333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3199BC4" id="Group 137875" o:spid="_x0000_s1026" style="position:absolute;margin-left:95.6pt;margin-top:72.9pt;width:1.5pt;height:.6pt;z-index:251660288;mso-position-horizontal-relative:page;mso-position-vertical-relative:page" coordsize="19367,75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">
              <v:shape id="Shape 137876" o:spid="_x0000_s1027" style="position:absolute;width:19367;height:0;visibility:visible;mso-wrap-style:square;v-text-anchor:top" coordsize="193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" path="m,l19367,e" filled="f" strokecolor="#333" strokeweight=".20933mm">
                <v:path arrowok="t" textboxrect="0,0,19367,0"/>
              </v:shape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  <w:color w:val="4D4D4D"/>
        <w:sz w:val="13"/>
      </w:rPr>
      <w:t>1.00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7D87" w:rsidRDefault="009933CD">
    <w:pPr>
      <w:spacing w:after="0" w:line="259" w:lineRule="auto"/>
      <w:ind w:left="18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3E9B2BA" wp14:editId="277A607D">
              <wp:simplePos x="0" y="0"/>
              <wp:positionH relativeFrom="page">
                <wp:posOffset>1214307</wp:posOffset>
              </wp:positionH>
              <wp:positionV relativeFrom="page">
                <wp:posOffset>926027</wp:posOffset>
              </wp:positionV>
              <wp:extent cx="19367" cy="7536"/>
              <wp:effectExtent l="0" t="0" r="0" b="0"/>
              <wp:wrapSquare wrapText="bothSides"/>
              <wp:docPr id="137861" name="Group 13786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367" cy="7536"/>
                        <a:chOff x="0" y="0"/>
                        <a:chExt cx="19367" cy="7536"/>
                      </a:xfrm>
                    </wpg:grpSpPr>
                    <wps:wsp>
                      <wps:cNvPr id="137862" name="Shape 137862"/>
                      <wps:cNvSpPr/>
                      <wps:spPr>
                        <a:xfrm>
                          <a:off x="0" y="0"/>
                          <a:ext cx="19367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367">
                              <a:moveTo>
                                <a:pt x="0" y="0"/>
                              </a:moveTo>
                              <a:lnTo>
                                <a:pt x="19367" y="0"/>
                              </a:lnTo>
                            </a:path>
                          </a:pathLst>
                        </a:custGeom>
                        <a:ln w="7536" cap="flat">
                          <a:round/>
                        </a:ln>
                      </wps:spPr>
                      <wps:style>
                        <a:lnRef idx="1">
                          <a:srgbClr val="33333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C9AD8C0" id="Group 137861" o:spid="_x0000_s1026" style="position:absolute;margin-left:95.6pt;margin-top:72.9pt;width:1.5pt;height:.6pt;z-index:251661312;mso-position-horizontal-relative:page;mso-position-vertical-relative:page" coordsize="19367,75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">
              <v:shape id="Shape 137862" o:spid="_x0000_s1027" style="position:absolute;width:19367;height:0;visibility:visible;mso-wrap-style:square;v-text-anchor:top" coordsize="193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" path="m,l19367,e" filled="f" strokecolor="#333" strokeweight=".20933mm">
                <v:path arrowok="t" textboxrect="0,0,19367,0"/>
              </v:shape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  <w:color w:val="4D4D4D"/>
        <w:sz w:val="13"/>
      </w:rPr>
      <w:t>1.00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7D87" w:rsidRDefault="009933CD">
    <w:pPr>
      <w:spacing w:after="160" w:line="259" w:lineRule="auto"/>
      <w:ind w:left="0" w:firstLine="0"/>
      <w:jc w:val="left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7D87" w:rsidRDefault="009933CD">
    <w:pPr>
      <w:spacing w:after="160" w:line="259" w:lineRule="auto"/>
      <w:ind w:left="0" w:firstLine="0"/>
      <w:jc w:val="left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7D87" w:rsidRDefault="009933CD">
    <w:pPr>
      <w:spacing w:after="160" w:line="259" w:lineRule="auto"/>
      <w:ind w:left="0" w:firstLine="0"/>
      <w:jc w:val="left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7D87" w:rsidRDefault="009933CD">
    <w:pPr>
      <w:spacing w:after="160" w:line="259" w:lineRule="auto"/>
      <w:ind w:left="0" w:firstLine="0"/>
      <w:jc w:val="left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7D87" w:rsidRDefault="009933CD">
    <w:pPr>
      <w:spacing w:after="160" w:line="259" w:lineRule="auto"/>
      <w:ind w:left="0" w:firstLine="0"/>
      <w:jc w:val="left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7D87" w:rsidRDefault="009933CD">
    <w:pPr>
      <w:spacing w:after="160" w:line="259" w:lineRule="auto"/>
      <w:ind w:lef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C17BD3"/>
    <w:multiLevelType w:val="multilevel"/>
    <w:tmpl w:val="56F67E64"/>
    <w:lvl w:ilvl="0">
      <w:start w:val="1"/>
      <w:numFmt w:val="decimal"/>
      <w:pStyle w:val="Heading1"/>
      <w:lvlText w:val="%1"/>
      <w:lvlJc w:val="left"/>
      <w:pPr>
        <w:ind w:left="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pStyle w:val="Heading2"/>
      <w:lvlText w:val="%1.%2"/>
      <w:lvlJc w:val="left"/>
      <w:pPr>
        <w:ind w:left="284"/>
      </w:pPr>
      <w:rPr>
        <w:rFonts w:ascii="Times New Roman" w:eastAsia="Cambria" w:hAnsi="Times New Roman" w:cs="Times New Roman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4B74787"/>
    <w:multiLevelType w:val="hybridMultilevel"/>
    <w:tmpl w:val="75F498D2"/>
    <w:lvl w:ilvl="0" w:tplc="2AAA0104">
      <w:start w:val="1"/>
      <w:numFmt w:val="decimal"/>
      <w:lvlText w:val="%1."/>
      <w:lvlJc w:val="left"/>
      <w:pPr>
        <w:ind w:left="286"/>
      </w:pPr>
      <w:rPr>
        <w:rFonts w:ascii="Times New Roman" w:eastAsia="Cambria" w:hAnsi="Times New Roman" w:cs="Times New Roman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9905836">
      <w:start w:val="1"/>
      <w:numFmt w:val="lowerLetter"/>
      <w:lvlText w:val="%2"/>
      <w:lvlJc w:val="left"/>
      <w:pPr>
        <w:ind w:left="10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BE7F4E">
      <w:start w:val="1"/>
      <w:numFmt w:val="lowerRoman"/>
      <w:lvlText w:val="%3"/>
      <w:lvlJc w:val="left"/>
      <w:pPr>
        <w:ind w:left="18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414F2F6">
      <w:start w:val="1"/>
      <w:numFmt w:val="decimal"/>
      <w:lvlText w:val="%4"/>
      <w:lvlJc w:val="left"/>
      <w:pPr>
        <w:ind w:left="25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2FC1AD4">
      <w:start w:val="1"/>
      <w:numFmt w:val="lowerLetter"/>
      <w:lvlText w:val="%5"/>
      <w:lvlJc w:val="left"/>
      <w:pPr>
        <w:ind w:left="32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5F8BF7E">
      <w:start w:val="1"/>
      <w:numFmt w:val="lowerRoman"/>
      <w:lvlText w:val="%6"/>
      <w:lvlJc w:val="left"/>
      <w:pPr>
        <w:ind w:left="39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CAF0EA">
      <w:start w:val="1"/>
      <w:numFmt w:val="decimal"/>
      <w:lvlText w:val="%7"/>
      <w:lvlJc w:val="left"/>
      <w:pPr>
        <w:ind w:left="46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5A5812">
      <w:start w:val="1"/>
      <w:numFmt w:val="lowerLetter"/>
      <w:lvlText w:val="%8"/>
      <w:lvlJc w:val="left"/>
      <w:pPr>
        <w:ind w:left="54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AE20526">
      <w:start w:val="1"/>
      <w:numFmt w:val="lowerRoman"/>
      <w:lvlText w:val="%9"/>
      <w:lvlJc w:val="left"/>
      <w:pPr>
        <w:ind w:left="61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FD4786E"/>
    <w:multiLevelType w:val="hybridMultilevel"/>
    <w:tmpl w:val="BE16FF18"/>
    <w:lvl w:ilvl="0" w:tplc="E1285158">
      <w:start w:val="1"/>
      <w:numFmt w:val="decimal"/>
      <w:lvlText w:val="%1."/>
      <w:lvlJc w:val="left"/>
      <w:pPr>
        <w:ind w:left="286"/>
      </w:pPr>
      <w:rPr>
        <w:rFonts w:ascii="Times New Roman" w:eastAsia="Cambria" w:hAnsi="Times New Roman" w:cs="Times New Roman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038CFDE">
      <w:start w:val="1"/>
      <w:numFmt w:val="lowerLetter"/>
      <w:lvlText w:val="%2"/>
      <w:lvlJc w:val="left"/>
      <w:pPr>
        <w:ind w:left="10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7986F78">
      <w:start w:val="1"/>
      <w:numFmt w:val="lowerRoman"/>
      <w:lvlText w:val="%3"/>
      <w:lvlJc w:val="left"/>
      <w:pPr>
        <w:ind w:left="18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5AE03C4">
      <w:start w:val="1"/>
      <w:numFmt w:val="decimal"/>
      <w:lvlText w:val="%4"/>
      <w:lvlJc w:val="left"/>
      <w:pPr>
        <w:ind w:left="25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D64CF9A">
      <w:start w:val="1"/>
      <w:numFmt w:val="lowerLetter"/>
      <w:lvlText w:val="%5"/>
      <w:lvlJc w:val="left"/>
      <w:pPr>
        <w:ind w:left="32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33E17D6">
      <w:start w:val="1"/>
      <w:numFmt w:val="lowerRoman"/>
      <w:lvlText w:val="%6"/>
      <w:lvlJc w:val="left"/>
      <w:pPr>
        <w:ind w:left="39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A7A324C">
      <w:start w:val="1"/>
      <w:numFmt w:val="decimal"/>
      <w:lvlText w:val="%7"/>
      <w:lvlJc w:val="left"/>
      <w:pPr>
        <w:ind w:left="46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1C2ED0">
      <w:start w:val="1"/>
      <w:numFmt w:val="lowerLetter"/>
      <w:lvlText w:val="%8"/>
      <w:lvlJc w:val="left"/>
      <w:pPr>
        <w:ind w:left="54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9AFAE8">
      <w:start w:val="1"/>
      <w:numFmt w:val="lowerRoman"/>
      <w:lvlText w:val="%9"/>
      <w:lvlJc w:val="left"/>
      <w:pPr>
        <w:ind w:left="61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AAA2E62"/>
    <w:multiLevelType w:val="hybridMultilevel"/>
    <w:tmpl w:val="6390FA6E"/>
    <w:lvl w:ilvl="0" w:tplc="0788331E">
      <w:start w:val="1"/>
      <w:numFmt w:val="decimal"/>
      <w:lvlText w:val="%1."/>
      <w:lvlJc w:val="left"/>
      <w:pPr>
        <w:ind w:left="286"/>
      </w:pPr>
      <w:rPr>
        <w:rFonts w:ascii="Times New Roman" w:eastAsia="Cambria" w:hAnsi="Times New Roman" w:cs="Times New Roman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994447A">
      <w:start w:val="1"/>
      <w:numFmt w:val="lowerLetter"/>
      <w:lvlText w:val="%2"/>
      <w:lvlJc w:val="left"/>
      <w:pPr>
        <w:ind w:left="10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464FEA">
      <w:start w:val="1"/>
      <w:numFmt w:val="lowerRoman"/>
      <w:lvlText w:val="%3"/>
      <w:lvlJc w:val="left"/>
      <w:pPr>
        <w:ind w:left="18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660678">
      <w:start w:val="1"/>
      <w:numFmt w:val="decimal"/>
      <w:lvlText w:val="%4"/>
      <w:lvlJc w:val="left"/>
      <w:pPr>
        <w:ind w:left="25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0EAD9AC">
      <w:start w:val="1"/>
      <w:numFmt w:val="lowerLetter"/>
      <w:lvlText w:val="%5"/>
      <w:lvlJc w:val="left"/>
      <w:pPr>
        <w:ind w:left="32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8A0BA62">
      <w:start w:val="1"/>
      <w:numFmt w:val="lowerRoman"/>
      <w:lvlText w:val="%6"/>
      <w:lvlJc w:val="left"/>
      <w:pPr>
        <w:ind w:left="39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DD8BA98">
      <w:start w:val="1"/>
      <w:numFmt w:val="decimal"/>
      <w:lvlText w:val="%7"/>
      <w:lvlJc w:val="left"/>
      <w:pPr>
        <w:ind w:left="46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BCD3A2">
      <w:start w:val="1"/>
      <w:numFmt w:val="lowerLetter"/>
      <w:lvlText w:val="%8"/>
      <w:lvlJc w:val="left"/>
      <w:pPr>
        <w:ind w:left="54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1C22E18">
      <w:start w:val="1"/>
      <w:numFmt w:val="lowerRoman"/>
      <w:lvlText w:val="%9"/>
      <w:lvlJc w:val="left"/>
      <w:pPr>
        <w:ind w:left="61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3CD"/>
    <w:rsid w:val="001A6D85"/>
    <w:rsid w:val="006E330B"/>
    <w:rsid w:val="009933CD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8ED525-C8CF-4F30-911F-D1B1E7DB8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33CD"/>
    <w:pPr>
      <w:spacing w:after="213" w:line="306" w:lineRule="auto"/>
      <w:ind w:left="10" w:hanging="10"/>
      <w:jc w:val="both"/>
    </w:pPr>
    <w:rPr>
      <w:rFonts w:ascii="Cambria" w:eastAsia="Cambria" w:hAnsi="Cambria" w:cs="Cambria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rsid w:val="009933CD"/>
    <w:pPr>
      <w:keepNext/>
      <w:keepLines/>
      <w:numPr>
        <w:numId w:val="4"/>
      </w:numPr>
      <w:spacing w:after="154" w:line="265" w:lineRule="auto"/>
      <w:ind w:left="10" w:hanging="10"/>
      <w:outlineLvl w:val="0"/>
    </w:pPr>
    <w:rPr>
      <w:rFonts w:ascii="Cambria" w:eastAsia="Cambria" w:hAnsi="Cambria" w:cs="Cambria"/>
      <w:b/>
      <w:color w:val="000000"/>
      <w:sz w:val="34"/>
    </w:rPr>
  </w:style>
  <w:style w:type="paragraph" w:styleId="Heading2">
    <w:name w:val="heading 2"/>
    <w:next w:val="Normal"/>
    <w:link w:val="Heading2Char"/>
    <w:uiPriority w:val="9"/>
    <w:unhideWhenUsed/>
    <w:qFormat/>
    <w:rsid w:val="009933CD"/>
    <w:pPr>
      <w:keepNext/>
      <w:keepLines/>
      <w:numPr>
        <w:ilvl w:val="1"/>
        <w:numId w:val="4"/>
      </w:numPr>
      <w:spacing w:after="0"/>
      <w:ind w:left="10" w:hanging="10"/>
      <w:jc w:val="center"/>
      <w:outlineLvl w:val="1"/>
    </w:pPr>
    <w:rPr>
      <w:rFonts w:ascii="Cambria" w:eastAsia="Cambria" w:hAnsi="Cambria" w:cs="Cambria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33CD"/>
    <w:rPr>
      <w:rFonts w:ascii="Cambria" w:eastAsia="Cambria" w:hAnsi="Cambria" w:cs="Cambria"/>
      <w:b/>
      <w:color w:val="000000"/>
      <w:sz w:val="34"/>
    </w:rPr>
  </w:style>
  <w:style w:type="character" w:customStyle="1" w:styleId="Heading2Char">
    <w:name w:val="Heading 2 Char"/>
    <w:basedOn w:val="DefaultParagraphFont"/>
    <w:link w:val="Heading2"/>
    <w:uiPriority w:val="9"/>
    <w:rsid w:val="009933CD"/>
    <w:rPr>
      <w:rFonts w:ascii="Cambria" w:eastAsia="Cambria" w:hAnsi="Cambria" w:cs="Cambria"/>
      <w:color w:val="000000"/>
      <w:sz w:val="24"/>
    </w:rPr>
  </w:style>
  <w:style w:type="table" w:customStyle="1" w:styleId="TableGrid">
    <w:name w:val="TableGrid"/>
    <w:rsid w:val="009933CD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9933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3.xml"/><Relationship Id="rId18" Type="http://schemas.openxmlformats.org/officeDocument/2006/relationships/header" Target="header4.xml"/><Relationship Id="rId26" Type="http://schemas.openxmlformats.org/officeDocument/2006/relationships/header" Target="header8.xml"/><Relationship Id="rId21" Type="http://schemas.openxmlformats.org/officeDocument/2006/relationships/footer" Target="footer5.xml"/><Relationship Id="rId34" Type="http://schemas.openxmlformats.org/officeDocument/2006/relationships/footer" Target="footer11.xml"/><Relationship Id="rId7" Type="http://schemas.openxmlformats.org/officeDocument/2006/relationships/image" Target="media/image3.png"/><Relationship Id="rId12" Type="http://schemas.openxmlformats.org/officeDocument/2006/relationships/footer" Target="footer2.xml"/><Relationship Id="rId17" Type="http://schemas.openxmlformats.org/officeDocument/2006/relationships/image" Target="media/image7.png"/><Relationship Id="rId25" Type="http://schemas.openxmlformats.org/officeDocument/2006/relationships/header" Target="header7.xml"/><Relationship Id="rId33" Type="http://schemas.openxmlformats.org/officeDocument/2006/relationships/footer" Target="footer10.xm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footer" Target="footer4.xml"/><Relationship Id="rId29" Type="http://schemas.openxmlformats.org/officeDocument/2006/relationships/header" Target="header9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oter" Target="footer1.xml"/><Relationship Id="rId24" Type="http://schemas.openxmlformats.org/officeDocument/2006/relationships/image" Target="media/image8.png"/><Relationship Id="rId32" Type="http://schemas.openxmlformats.org/officeDocument/2006/relationships/header" Target="header11.xml"/><Relationship Id="rId37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5.png"/><Relationship Id="rId23" Type="http://schemas.openxmlformats.org/officeDocument/2006/relationships/footer" Target="footer6.xml"/><Relationship Id="rId28" Type="http://schemas.openxmlformats.org/officeDocument/2006/relationships/footer" Target="footer8.xml"/><Relationship Id="rId36" Type="http://schemas.openxmlformats.org/officeDocument/2006/relationships/footer" Target="footer12.xml"/><Relationship Id="rId10" Type="http://schemas.openxmlformats.org/officeDocument/2006/relationships/header" Target="header2.xml"/><Relationship Id="rId19" Type="http://schemas.openxmlformats.org/officeDocument/2006/relationships/header" Target="header5.xml"/><Relationship Id="rId31" Type="http://schemas.openxmlformats.org/officeDocument/2006/relationships/header" Target="header10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header" Target="header6.xml"/><Relationship Id="rId27" Type="http://schemas.openxmlformats.org/officeDocument/2006/relationships/footer" Target="footer7.xml"/><Relationship Id="rId30" Type="http://schemas.openxmlformats.org/officeDocument/2006/relationships/footer" Target="footer9.xml"/><Relationship Id="rId35" Type="http://schemas.openxmlformats.org/officeDocument/2006/relationships/header" Target="header12.xml"/><Relationship Id="rId8" Type="http://schemas.openxmlformats.org/officeDocument/2006/relationships/image" Target="media/image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342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2021-10-22T12:49:00Z</dcterms:created>
  <dcterms:modified xsi:type="dcterms:W3CDTF">2021-10-22T12:49:00Z</dcterms:modified>
</cp:coreProperties>
</file>