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8BCDF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Code Snippet</w:t>
      </w:r>
    </w:p>
    <w:p w14:paraId="7AD271A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Mount Google Drive</w:t>
      </w:r>
    </w:p>
    <w:p w14:paraId="766002AA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google.colab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drive</w:t>
      </w:r>
    </w:p>
    <w:p w14:paraId="5C5327AC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drive.mount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('/content/drive')</w:t>
      </w:r>
    </w:p>
    <w:p w14:paraId="7D25CB52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2DF600D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Core libraries</w:t>
      </w:r>
    </w:p>
    <w:p w14:paraId="518A7831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import pandas as pd</w:t>
      </w:r>
    </w:p>
    <w:p w14:paraId="4831CBF6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numpy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as np</w:t>
      </w:r>
    </w:p>
    <w:p w14:paraId="396A863E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46ACC540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ML &amp; preprocessing</w:t>
      </w:r>
    </w:p>
    <w:p w14:paraId="6D180216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sklearn.preprocessing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LabelEncoder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StandardScaler</w:t>
      </w:r>
      <w:proofErr w:type="spellEnd"/>
    </w:p>
    <w:p w14:paraId="4D14FE07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sklearn.model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_selection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train_test_split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cross_val_score</w:t>
      </w:r>
      <w:proofErr w:type="spellEnd"/>
    </w:p>
    <w:p w14:paraId="39622C15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sklearn.ensemble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RandomForestClassifier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IsolationForest</w:t>
      </w:r>
      <w:proofErr w:type="spellEnd"/>
    </w:p>
    <w:p w14:paraId="0641FDC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sklearn.cluster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KMeans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DBSCAN</w:t>
      </w:r>
    </w:p>
    <w:p w14:paraId="2CB21842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sklearn.decomposition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PCA</w:t>
      </w:r>
    </w:p>
    <w:p w14:paraId="475968B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from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sklearn.metrics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import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classification_report</w:t>
      </w:r>
      <w:proofErr w:type="spellEnd"/>
    </w:p>
    <w:p w14:paraId="4C129B3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00D9F81C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Visualization</w:t>
      </w:r>
    </w:p>
    <w:p w14:paraId="450FFD3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import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matplotlib.pyplot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plt</w:t>
      </w:r>
      <w:proofErr w:type="spellEnd"/>
    </w:p>
    <w:p w14:paraId="11715BC2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import seaborn as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sns</w:t>
      </w:r>
      <w:proofErr w:type="spellEnd"/>
    </w:p>
    <w:p w14:paraId="44D9D25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pd.read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_csv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("/content/drive/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MyDrive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/SraRunTable.csv")</w:t>
      </w:r>
    </w:p>
    <w:p w14:paraId="7366CAD6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49806A47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print(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df.shape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5E7A0D6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df.head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()</w:t>
      </w:r>
    </w:p>
    <w:p w14:paraId="0B61A3B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!pip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install pandas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numpy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scikit-learn seaborn matplotlib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geopandas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shapely</w:t>
      </w:r>
    </w:p>
    <w:p w14:paraId="3BD2F8F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 xml:space="preserve">def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preprocess_metadata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):</w:t>
      </w:r>
    </w:p>
    <w:p w14:paraId="27A56F1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   # Standardizing categorical labels (Objective 1 &amp; 3 Preparation)</w:t>
      </w:r>
    </w:p>
    <w:p w14:paraId="10A2FBD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categorical_cols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['Organism', 'HOST', 'tissue', 'Platform', 'Assay Type', '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geo_loc_name_country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']</w:t>
      </w:r>
    </w:p>
    <w:p w14:paraId="57A4ACC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for col in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categorical_cols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14:paraId="6384BB7C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   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[col]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[col].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str.lower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().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str.strip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()</w:t>
      </w:r>
    </w:p>
    <w:p w14:paraId="76196D8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488C641B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   # Handling missing spatial data</w:t>
      </w:r>
    </w:p>
    <w:p w14:paraId="4CE94E5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['latitude']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pd.to_numeric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['latitude'], errors='coerce')</w:t>
      </w:r>
    </w:p>
    <w:p w14:paraId="2D6EC349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['longitude']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pd.to_numeric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['longitude'], errors='coerce')</w:t>
      </w:r>
    </w:p>
    <w:p w14:paraId="0D468809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return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</w:p>
    <w:p w14:paraId="65DD83CE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--- DATA INTEGRITY: ANOMALY DETECTION ---</w:t>
      </w:r>
    </w:p>
    <w:p w14:paraId="7E165B10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print(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"\n--- Running Data Integrity Check ---")</w:t>
      </w:r>
    </w:p>
    <w:p w14:paraId="3AB05DD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We encode features temporarily to run Isolation Forest</w:t>
      </w:r>
    </w:p>
    <w:p w14:paraId="1B0DB43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le =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LabelEncoder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77C8508A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integrity_df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df.copy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).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fillna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('missing')</w:t>
      </w:r>
    </w:p>
    <w:p w14:paraId="5AC6A9CE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features_to_check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['Organism', 'HOST', 'Platform', '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geo_loc_name_country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']</w:t>
      </w:r>
    </w:p>
    <w:p w14:paraId="126D1E6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for col in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features_to_check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14:paraId="7F350639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  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integrity_df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[col]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le.fit_transform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integrity_df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[col])</w:t>
      </w:r>
    </w:p>
    <w:p w14:paraId="303CB59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24101A15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iso =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IsolationForest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contamination=0.05,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random_state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=42)</w:t>
      </w:r>
    </w:p>
    <w:p w14:paraId="18C56D80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['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anomaly_flag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']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iso.fit_predict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integrity_df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features_to_check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])</w:t>
      </w:r>
    </w:p>
    <w:p w14:paraId="6906811E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print(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f"Detected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{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['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anomaly_flag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'] == -1])} inconsistent/outlier records.")</w:t>
      </w:r>
    </w:p>
    <w:p w14:paraId="39944FE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# --- OBJECTIVE 1: CLASSIFICATION (Organism Prediction) ---</w:t>
      </w:r>
    </w:p>
    <w:p w14:paraId="09C9983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print(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"\n--- Objective 1: Machine Learning Classification ---")</w:t>
      </w:r>
    </w:p>
    <w:p w14:paraId="15E0A31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# Drop rows where target is missing</w:t>
      </w:r>
    </w:p>
    <w:p w14:paraId="65DE470E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clf_df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df.dropna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(subset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=[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'Organism', 'HOST', 'Platform']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).copy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()</w:t>
      </w:r>
    </w:p>
    <w:p w14:paraId="1B58D4C8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target = 'Organism'</w:t>
      </w:r>
    </w:p>
    <w:p w14:paraId="39E7B75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X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pd.get_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dummies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clf_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['HOST', 'Platform', 'Assay Type']])</w:t>
      </w:r>
    </w:p>
    <w:p w14:paraId="0970CD9D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y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le.fit_transform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clf_df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[target])</w:t>
      </w:r>
    </w:p>
    <w:p w14:paraId="478CA71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79F24FBA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X_train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X_test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y_train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y_test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train_test_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split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X, y,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test_size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=0.2)</w:t>
      </w:r>
    </w:p>
    <w:p w14:paraId="5FE98BE1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rf =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RandomForestClassifier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n_estimators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=100)</w:t>
      </w:r>
    </w:p>
    <w:p w14:paraId="1DA81394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rf.fit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X_train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y_train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</w:t>
      </w:r>
    </w:p>
    <w:p w14:paraId="5403CA43" w14:textId="77777777" w:rsidR="00941AB9" w:rsidRDefault="00941AB9" w:rsidP="00941AB9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print(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classification_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report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y_test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rf.predict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X_test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)))</w:t>
      </w:r>
    </w:p>
    <w:p w14:paraId="3CD1538A" w14:textId="77777777" w:rsidR="00F43D4A" w:rsidRDefault="00F43D4A"/>
    <w:sectPr w:rsidR="00F43D4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AB9"/>
    <w:rsid w:val="005E64AD"/>
    <w:rsid w:val="00941AB9"/>
    <w:rsid w:val="00B816B3"/>
    <w:rsid w:val="00F4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6CDB"/>
  <w15:chartTrackingRefBased/>
  <w15:docId w15:val="{56DB7B93-DEBF-438D-8DD2-1D34F7FA0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AB9"/>
    <w:pPr>
      <w:spacing w:after="0" w:line="276" w:lineRule="auto"/>
      <w:jc w:val="both"/>
    </w:pPr>
    <w:rPr>
      <w:rFonts w:ascii="Arial" w:eastAsia="Arial" w:hAnsi="Arial" w:cs="Arial"/>
      <w:kern w:val="0"/>
      <w:sz w:val="21"/>
      <w:szCs w:val="21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1AB9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AB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AB9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AB9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AB9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AB9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AB9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AB9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AB9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A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A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A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A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A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A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AB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1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AB9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1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AB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1A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AB9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1A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A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A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A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Akinjide Anifowose</dc:creator>
  <cp:keywords/>
  <dc:description/>
  <cp:lastModifiedBy>Akinjide Anifowose</cp:lastModifiedBy>
  <cp:revision>1</cp:revision>
  <dcterms:created xsi:type="dcterms:W3CDTF">2026-02-18T14:43:00Z</dcterms:created>
  <dcterms:modified xsi:type="dcterms:W3CDTF">2026-02-18T14:43:00Z</dcterms:modified>
</cp:coreProperties>
</file>