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B0E10" w14:textId="1EF133E8" w:rsidR="001327F7" w:rsidRPr="00AE6F7D" w:rsidRDefault="00AE6F7D">
      <w:pPr>
        <w:pStyle w:val="NormaleWeb"/>
        <w:spacing w:beforeAutospacing="0" w:afterAutospacing="0"/>
        <w:rPr>
          <w:b/>
          <w:bCs/>
          <w:color w:val="000000"/>
          <w:sz w:val="20"/>
          <w:szCs w:val="20"/>
        </w:rPr>
      </w:pPr>
      <w:proofErr w:type="spellStart"/>
      <w:r w:rsidRPr="00AE6F7D">
        <w:rPr>
          <w:b/>
          <w:bCs/>
          <w:color w:val="000000"/>
          <w:sz w:val="20"/>
          <w:szCs w:val="20"/>
        </w:rPr>
        <w:t>A</w:t>
      </w:r>
      <w:r w:rsidR="00000000" w:rsidRPr="00AE6F7D">
        <w:rPr>
          <w:b/>
          <w:bCs/>
          <w:color w:val="000000"/>
          <w:sz w:val="20"/>
          <w:szCs w:val="20"/>
        </w:rPr>
        <w:t>ppendix</w:t>
      </w:r>
      <w:proofErr w:type="spellEnd"/>
      <w:r w:rsidR="00000000" w:rsidRPr="00AE6F7D">
        <w:rPr>
          <w:b/>
          <w:bCs/>
          <w:color w:val="000000"/>
          <w:sz w:val="20"/>
          <w:szCs w:val="20"/>
        </w:rPr>
        <w:t xml:space="preserve"> A</w:t>
      </w:r>
    </w:p>
    <w:p w14:paraId="53472E03" w14:textId="77777777" w:rsidR="001327F7" w:rsidRDefault="001327F7">
      <w:pPr>
        <w:pStyle w:val="NormaleWeb"/>
        <w:spacing w:beforeAutospacing="0" w:afterAutospacing="0"/>
        <w:rPr>
          <w:b/>
          <w:bCs/>
          <w:color w:val="000000"/>
        </w:rPr>
      </w:pPr>
    </w:p>
    <w:p w14:paraId="6CBD1DC0" w14:textId="77777777" w:rsidR="001327F7" w:rsidRDefault="0000000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QUESTIONARIO VOLTO AD INDAGARE LA PERCEZIONE DI SÉ DURANTE LA TERAPIA</w:t>
      </w:r>
    </w:p>
    <w:p w14:paraId="2E2B47D6" w14:textId="77777777" w:rsidR="001327F7" w:rsidRDefault="0000000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aps/>
        </w:rPr>
        <w:t>Report del bambino</w:t>
      </w:r>
      <w:r>
        <w:rPr>
          <w:rFonts w:ascii="Arial" w:hAnsi="Arial" w:cs="Arial"/>
          <w:b/>
          <w:bCs/>
        </w:rPr>
        <w:t xml:space="preserve"> (età 4-7)</w:t>
      </w:r>
    </w:p>
    <w:p w14:paraId="4D6FA499" w14:textId="77777777" w:rsidR="001327F7" w:rsidRDefault="001327F7">
      <w:pPr>
        <w:rPr>
          <w:rFonts w:ascii="Arial" w:hAnsi="Arial" w:cs="Arial"/>
        </w:rPr>
      </w:pPr>
    </w:p>
    <w:p w14:paraId="4F0A62D7" w14:textId="77777777" w:rsidR="001327F7" w:rsidRDefault="0000000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Qui sotto trovi una lista di cose che potrebbero essere un problema per te riguardo alla terapia che stai facendo.</w:t>
      </w:r>
    </w:p>
    <w:p w14:paraId="5C7EA31A" w14:textId="77777777" w:rsidR="001327F7" w:rsidRDefault="0000000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Per favore, indica con una crocetta se e quanto ciascuna di queste cose è stato per te un problema in questo ultimo mese.</w:t>
      </w:r>
    </w:p>
    <w:p w14:paraId="014403DA" w14:textId="77777777" w:rsidR="001327F7" w:rsidRDefault="001327F7">
      <w:pPr>
        <w:rPr>
          <w:rFonts w:ascii="Arial" w:hAnsi="Arial" w:cs="Arial"/>
        </w:rPr>
      </w:pP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4388"/>
        <w:gridCol w:w="598"/>
        <w:gridCol w:w="856"/>
        <w:gridCol w:w="1128"/>
        <w:gridCol w:w="1036"/>
        <w:gridCol w:w="1064"/>
      </w:tblGrid>
      <w:tr w:rsidR="001327F7" w14:paraId="1FB73063" w14:textId="77777777">
        <w:trPr>
          <w:trHeight w:val="645"/>
        </w:trPr>
        <w:tc>
          <w:tcPr>
            <w:tcW w:w="4387" w:type="dxa"/>
          </w:tcPr>
          <w:p w14:paraId="295468C9" w14:textId="77777777" w:rsidR="001327F7" w:rsidRDefault="00000000">
            <w:pPr>
              <w:widowControl w:val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LA TERAPIA</w:t>
            </w:r>
          </w:p>
          <w:p w14:paraId="2644AF67" w14:textId="77777777" w:rsidR="001327F7" w:rsidRDefault="001327F7">
            <w:pPr>
              <w:widowControl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98" w:type="dxa"/>
            <w:vAlign w:val="center"/>
          </w:tcPr>
          <w:p w14:paraId="3409D33B" w14:textId="77777777" w:rsidR="001327F7" w:rsidRDefault="00000000">
            <w:pPr>
              <w:pStyle w:val="Titolo3"/>
              <w:widowControl w:val="0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auto"/>
                <w:sz w:val="24"/>
                <w:szCs w:val="24"/>
              </w:rPr>
              <w:t>Mai</w:t>
            </w:r>
          </w:p>
          <w:p w14:paraId="77F9413B" w14:textId="77777777" w:rsidR="001327F7" w:rsidRDefault="001327F7">
            <w:pPr>
              <w:widowControl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6" w:type="dxa"/>
            <w:vAlign w:val="center"/>
          </w:tcPr>
          <w:p w14:paraId="30485ED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Quasi Mai</w:t>
            </w:r>
          </w:p>
        </w:tc>
        <w:tc>
          <w:tcPr>
            <w:tcW w:w="1128" w:type="dxa"/>
            <w:vAlign w:val="center"/>
          </w:tcPr>
          <w:p w14:paraId="636C589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Qualche volta</w:t>
            </w:r>
          </w:p>
        </w:tc>
        <w:tc>
          <w:tcPr>
            <w:tcW w:w="1036" w:type="dxa"/>
            <w:vAlign w:val="center"/>
          </w:tcPr>
          <w:p w14:paraId="4E8E9E6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Spesso</w:t>
            </w:r>
          </w:p>
        </w:tc>
        <w:tc>
          <w:tcPr>
            <w:tcW w:w="1064" w:type="dxa"/>
            <w:vAlign w:val="center"/>
          </w:tcPr>
          <w:p w14:paraId="506076B7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Quasi Sempre</w:t>
            </w:r>
          </w:p>
        </w:tc>
      </w:tr>
      <w:tr w:rsidR="001327F7" w14:paraId="7B5386F4" w14:textId="77777777">
        <w:trPr>
          <w:trHeight w:val="645"/>
        </w:trPr>
        <w:tc>
          <w:tcPr>
            <w:tcW w:w="4387" w:type="dxa"/>
          </w:tcPr>
          <w:p w14:paraId="51C7FAA4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1. </w:t>
            </w:r>
            <w:proofErr w:type="gramStart"/>
            <w:r>
              <w:rPr>
                <w:rFonts w:ascii="Arial" w:hAnsi="Arial" w:cs="Arial"/>
              </w:rPr>
              <w:t>E’</w:t>
            </w:r>
            <w:proofErr w:type="gramEnd"/>
            <w:r>
              <w:rPr>
                <w:rFonts w:ascii="Arial" w:hAnsi="Arial" w:cs="Arial"/>
              </w:rPr>
              <w:t xml:space="preserve"> difficile per me fare le punture</w:t>
            </w:r>
          </w:p>
        </w:tc>
        <w:tc>
          <w:tcPr>
            <w:tcW w:w="598" w:type="dxa"/>
          </w:tcPr>
          <w:p w14:paraId="7FE733A6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63B571D8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42DD6620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42A3C0B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1F257704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4C5740D6" w14:textId="77777777">
        <w:trPr>
          <w:trHeight w:val="645"/>
        </w:trPr>
        <w:tc>
          <w:tcPr>
            <w:tcW w:w="4387" w:type="dxa"/>
          </w:tcPr>
          <w:p w14:paraId="4E6D28D0" w14:textId="77777777" w:rsidR="001327F7" w:rsidRDefault="00000000">
            <w:pPr>
              <w:widowControl w:val="0"/>
              <w:ind w:left="180" w:hanging="1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Mi faccio aiutare da mamma e papà a fare le punture</w:t>
            </w:r>
          </w:p>
        </w:tc>
        <w:tc>
          <w:tcPr>
            <w:tcW w:w="598" w:type="dxa"/>
          </w:tcPr>
          <w:p w14:paraId="4CC39C3D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074DA07D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48128419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09627EC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22A5C3D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18C74E0F" w14:textId="77777777">
        <w:trPr>
          <w:trHeight w:val="645"/>
        </w:trPr>
        <w:tc>
          <w:tcPr>
            <w:tcW w:w="4387" w:type="dxa"/>
          </w:tcPr>
          <w:p w14:paraId="4A5F25E3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Mi capita di pensare alle punture</w:t>
            </w:r>
          </w:p>
        </w:tc>
        <w:tc>
          <w:tcPr>
            <w:tcW w:w="598" w:type="dxa"/>
          </w:tcPr>
          <w:p w14:paraId="3F3D4EA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2DFE562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113CAE1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5FEFE64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1162DD0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44B61276" w14:textId="77777777">
        <w:trPr>
          <w:trHeight w:val="645"/>
        </w:trPr>
        <w:tc>
          <w:tcPr>
            <w:tcW w:w="4387" w:type="dxa"/>
          </w:tcPr>
          <w:p w14:paraId="310A6579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Il giorno della puntura mi sento agitato</w:t>
            </w:r>
          </w:p>
        </w:tc>
        <w:tc>
          <w:tcPr>
            <w:tcW w:w="598" w:type="dxa"/>
          </w:tcPr>
          <w:p w14:paraId="76E3AC7E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175D604D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74442DA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76977A8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2C43EBB4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74F1D9AA" w14:textId="77777777">
        <w:trPr>
          <w:trHeight w:val="645"/>
        </w:trPr>
        <w:tc>
          <w:tcPr>
            <w:tcW w:w="4387" w:type="dxa"/>
          </w:tcPr>
          <w:p w14:paraId="17EF09F1" w14:textId="77777777" w:rsidR="001327F7" w:rsidRDefault="00000000">
            <w:pPr>
              <w:widowControl w:val="0"/>
              <w:ind w:left="214" w:hanging="214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5. </w:t>
            </w:r>
            <w:proofErr w:type="gramStart"/>
            <w:r>
              <w:rPr>
                <w:rFonts w:ascii="Arial" w:hAnsi="Arial" w:cs="Arial"/>
              </w:rPr>
              <w:t>E’</w:t>
            </w:r>
            <w:proofErr w:type="gramEnd"/>
            <w:r>
              <w:rPr>
                <w:rFonts w:ascii="Arial" w:hAnsi="Arial" w:cs="Arial"/>
              </w:rPr>
              <w:t xml:space="preserve"> difficile per me parlare delle punture</w:t>
            </w:r>
          </w:p>
        </w:tc>
        <w:tc>
          <w:tcPr>
            <w:tcW w:w="598" w:type="dxa"/>
          </w:tcPr>
          <w:p w14:paraId="485D2A8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393678C8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79C45969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7CA6F94B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2CB69EAB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7079666D" w14:textId="77777777">
        <w:trPr>
          <w:trHeight w:val="645"/>
        </w:trPr>
        <w:tc>
          <w:tcPr>
            <w:tcW w:w="4387" w:type="dxa"/>
          </w:tcPr>
          <w:p w14:paraId="7D383CE6" w14:textId="77777777" w:rsidR="001327F7" w:rsidRDefault="00000000">
            <w:pPr>
              <w:widowControl w:val="0"/>
              <w:ind w:left="180" w:hanging="1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6. </w:t>
            </w:r>
            <w:proofErr w:type="gramStart"/>
            <w:r>
              <w:rPr>
                <w:rFonts w:ascii="Arial" w:hAnsi="Arial" w:cs="Arial"/>
              </w:rPr>
              <w:t>E’</w:t>
            </w:r>
            <w:proofErr w:type="gramEnd"/>
            <w:r>
              <w:rPr>
                <w:rFonts w:ascii="Arial" w:hAnsi="Arial" w:cs="Arial"/>
              </w:rPr>
              <w:t xml:space="preserve"> difficile per me andare in ospedale a fare i controlli</w:t>
            </w:r>
          </w:p>
        </w:tc>
        <w:tc>
          <w:tcPr>
            <w:tcW w:w="598" w:type="dxa"/>
          </w:tcPr>
          <w:p w14:paraId="7185445B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209C3A3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24712944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2448E9C6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1C3D232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20196D38" w14:textId="77777777">
        <w:trPr>
          <w:trHeight w:val="645"/>
        </w:trPr>
        <w:tc>
          <w:tcPr>
            <w:tcW w:w="4387" w:type="dxa"/>
          </w:tcPr>
          <w:p w14:paraId="7C5B61B3" w14:textId="77777777" w:rsidR="001327F7" w:rsidRDefault="00000000">
            <w:pPr>
              <w:widowControl w:val="0"/>
              <w:ind w:left="175" w:hanging="175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7. </w:t>
            </w:r>
            <w:proofErr w:type="gramStart"/>
            <w:r>
              <w:rPr>
                <w:rFonts w:ascii="Arial" w:hAnsi="Arial" w:cs="Arial"/>
              </w:rPr>
              <w:t>E’</w:t>
            </w:r>
            <w:proofErr w:type="gramEnd"/>
            <w:r>
              <w:rPr>
                <w:rFonts w:ascii="Arial" w:hAnsi="Arial" w:cs="Arial"/>
              </w:rPr>
              <w:t xml:space="preserve"> difficile per me fare gli esami del sangue di controllo</w:t>
            </w:r>
          </w:p>
        </w:tc>
        <w:tc>
          <w:tcPr>
            <w:tcW w:w="598" w:type="dxa"/>
          </w:tcPr>
          <w:p w14:paraId="58C004D7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59868CD6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19D5DAB1" w14:textId="77777777" w:rsidR="001327F7" w:rsidRDefault="00000000">
            <w:pPr>
              <w:widowControl w:val="0"/>
              <w:tabs>
                <w:tab w:val="left" w:pos="270"/>
                <w:tab w:val="center" w:pos="355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3C336FD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1C55BBF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</w:tbl>
    <w:p w14:paraId="0A7FB971" w14:textId="77777777" w:rsidR="001327F7" w:rsidRDefault="001327F7">
      <w:pPr>
        <w:ind w:right="-1"/>
        <w:rPr>
          <w:rFonts w:ascii="Arial" w:hAnsi="Arial" w:cs="Arial"/>
        </w:rPr>
      </w:pPr>
    </w:p>
    <w:p w14:paraId="60F9CB16" w14:textId="77777777" w:rsidR="001327F7" w:rsidRDefault="001327F7">
      <w:pPr>
        <w:ind w:right="-1"/>
        <w:rPr>
          <w:rFonts w:ascii="Arial" w:hAnsi="Arial" w:cs="Arial"/>
        </w:rPr>
      </w:pPr>
    </w:p>
    <w:p w14:paraId="69F0FD2E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LA TERAPIA E LE MIE EMOZIONI</w:t>
      </w:r>
    </w:p>
    <w:p w14:paraId="5D2DC705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   NO</w:t>
      </w:r>
    </w:p>
    <w:p w14:paraId="4038E794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Sono preoccupato per quello che gli altri bambini possono dire di me       □                 □</w:t>
      </w:r>
    </w:p>
    <w:p w14:paraId="6218EDA8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71623E83" w14:textId="77777777" w:rsidR="001327F7" w:rsidRDefault="00000000">
      <w:pPr>
        <w:ind w:left="708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  NO</w:t>
      </w:r>
    </w:p>
    <w:p w14:paraId="61052ACA" w14:textId="77777777" w:rsidR="001327F7" w:rsidRDefault="00000000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E’</w:t>
      </w:r>
      <w:proofErr w:type="gramEnd"/>
      <w:r>
        <w:rPr>
          <w:rFonts w:ascii="Arial" w:hAnsi="Arial" w:cs="Arial"/>
        </w:rPr>
        <w:t xml:space="preserve"> difficile per me stare in mezzo ai bambini della mia età                          □                 □</w:t>
      </w:r>
    </w:p>
    <w:p w14:paraId="1E476352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33BA15C2" w14:textId="77777777" w:rsidR="001327F7" w:rsidRDefault="001327F7">
      <w:pPr>
        <w:rPr>
          <w:rFonts w:ascii="Arial" w:hAnsi="Arial" w:cs="Arial"/>
        </w:rPr>
      </w:pPr>
    </w:p>
    <w:p w14:paraId="04E18C92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LA TERAPIA E IL RAPPORTO CON IL MIO CORPO</w:t>
      </w:r>
    </w:p>
    <w:p w14:paraId="5BDA6F64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NO</w:t>
      </w:r>
    </w:p>
    <w:p w14:paraId="65F02B90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Penso di non avere un bell’aspetto                                                               □               □</w:t>
      </w:r>
    </w:p>
    <w:p w14:paraId="49C42427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Se sì, perché:</w:t>
      </w:r>
    </w:p>
    <w:p w14:paraId="04ABDB24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NO</w:t>
      </w:r>
    </w:p>
    <w:p w14:paraId="5002A7EE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Mi sento in imbarazzo quando gli altri bambini guardano il mio corpo           □               □</w:t>
      </w:r>
    </w:p>
    <w:p w14:paraId="10F1239D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0DF002D3" w14:textId="77777777" w:rsidR="001327F7" w:rsidRDefault="001327F7">
      <w:pPr>
        <w:rPr>
          <w:rFonts w:ascii="Arial" w:hAnsi="Arial" w:cs="Arial"/>
        </w:rPr>
      </w:pPr>
    </w:p>
    <w:p w14:paraId="4BA90263" w14:textId="77777777" w:rsidR="001327F7" w:rsidRDefault="001327F7">
      <w:pPr>
        <w:ind w:right="-1"/>
        <w:rPr>
          <w:rFonts w:ascii="Arial" w:hAnsi="Arial" w:cs="Arial"/>
        </w:rPr>
      </w:pPr>
    </w:p>
    <w:p w14:paraId="2DCD7079" w14:textId="77777777" w:rsidR="001327F7" w:rsidRDefault="00000000">
      <w:pPr>
        <w:pStyle w:val="Reference"/>
        <w:widowControl/>
        <w:spacing w:line="240" w:lineRule="auto"/>
        <w:jc w:val="center"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  <w:lang w:val="it-IT"/>
        </w:rPr>
        <w:t>Grazie per la tua collaborazione!</w:t>
      </w:r>
    </w:p>
    <w:p w14:paraId="3D60AA00" w14:textId="77777777" w:rsidR="001327F7" w:rsidRDefault="001327F7">
      <w:pPr>
        <w:pStyle w:val="NormaleWeb"/>
        <w:spacing w:beforeAutospacing="0" w:afterAutospacing="0"/>
        <w:rPr>
          <w:rFonts w:ascii="Arial" w:hAnsi="Arial" w:cs="Arial"/>
          <w:b/>
          <w:bCs/>
          <w:color w:val="000000"/>
        </w:rPr>
      </w:pPr>
    </w:p>
    <w:p w14:paraId="406685E3" w14:textId="77777777" w:rsidR="001327F7" w:rsidRDefault="001327F7">
      <w:pPr>
        <w:pStyle w:val="NormaleWeb"/>
        <w:spacing w:beforeAutospacing="0" w:afterAutospacing="0"/>
        <w:rPr>
          <w:rFonts w:ascii="Arial" w:hAnsi="Arial" w:cs="Arial"/>
          <w:b/>
          <w:bCs/>
          <w:color w:val="000000"/>
        </w:rPr>
      </w:pPr>
    </w:p>
    <w:p w14:paraId="382B1EAC" w14:textId="77777777" w:rsidR="001327F7" w:rsidRDefault="001327F7">
      <w:pPr>
        <w:pStyle w:val="NormaleWeb"/>
        <w:spacing w:beforeAutospacing="0" w:afterAutospacing="0"/>
        <w:rPr>
          <w:rFonts w:ascii="Arial" w:hAnsi="Arial" w:cs="Arial"/>
          <w:b/>
          <w:bCs/>
          <w:color w:val="000000"/>
        </w:rPr>
      </w:pPr>
    </w:p>
    <w:p w14:paraId="694471B7" w14:textId="77777777" w:rsidR="001327F7" w:rsidRDefault="0000000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QUESTIONARIO VOLTO AD INDAGARE LA PERCEZIONE DI SÉ DURANTE LA TERAPIA</w:t>
      </w:r>
    </w:p>
    <w:p w14:paraId="01CB7365" w14:textId="77777777" w:rsidR="001327F7" w:rsidRDefault="0000000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aps/>
        </w:rPr>
        <w:t>Report del bambino</w:t>
      </w:r>
      <w:r>
        <w:rPr>
          <w:rFonts w:ascii="Arial" w:hAnsi="Arial" w:cs="Arial"/>
          <w:b/>
          <w:bCs/>
        </w:rPr>
        <w:t xml:space="preserve"> (età 8-12)</w:t>
      </w:r>
    </w:p>
    <w:p w14:paraId="75168B1B" w14:textId="77777777" w:rsidR="001327F7" w:rsidRDefault="001327F7">
      <w:pPr>
        <w:rPr>
          <w:rFonts w:ascii="Arial" w:hAnsi="Arial" w:cs="Arial"/>
        </w:rPr>
      </w:pPr>
    </w:p>
    <w:p w14:paraId="7CE38B76" w14:textId="77777777" w:rsidR="001327F7" w:rsidRDefault="0000000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Qui sotto trovi una lista di cose che potrebbero essere un problema per te riguardo alla terapia che stai facendo.</w:t>
      </w:r>
    </w:p>
    <w:p w14:paraId="406A19FD" w14:textId="77777777" w:rsidR="001327F7" w:rsidRDefault="0000000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Per favore, indica con una crocetta se e quanto ciascuna di queste cose è stato per te un problema in questo ultimo mese.</w:t>
      </w:r>
    </w:p>
    <w:p w14:paraId="4173DCF2" w14:textId="77777777" w:rsidR="001327F7" w:rsidRDefault="00000000">
      <w:pPr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                      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4388"/>
        <w:gridCol w:w="598"/>
        <w:gridCol w:w="856"/>
        <w:gridCol w:w="1128"/>
        <w:gridCol w:w="1036"/>
        <w:gridCol w:w="1064"/>
      </w:tblGrid>
      <w:tr w:rsidR="001327F7" w14:paraId="47E39059" w14:textId="77777777">
        <w:trPr>
          <w:trHeight w:val="630"/>
        </w:trPr>
        <w:tc>
          <w:tcPr>
            <w:tcW w:w="4387" w:type="dxa"/>
          </w:tcPr>
          <w:p w14:paraId="14F0082F" w14:textId="77777777" w:rsidR="001327F7" w:rsidRDefault="00000000">
            <w:pPr>
              <w:widowControl w:val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LA TERAPIA</w:t>
            </w:r>
          </w:p>
          <w:p w14:paraId="5776A580" w14:textId="77777777" w:rsidR="001327F7" w:rsidRDefault="001327F7">
            <w:pPr>
              <w:widowControl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98" w:type="dxa"/>
            <w:vAlign w:val="center"/>
          </w:tcPr>
          <w:p w14:paraId="7DB802B4" w14:textId="77777777" w:rsidR="001327F7" w:rsidRDefault="00000000">
            <w:pPr>
              <w:keepNext/>
              <w:widowControl w:val="0"/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Mai</w:t>
            </w:r>
          </w:p>
          <w:p w14:paraId="174CA01D" w14:textId="77777777" w:rsidR="001327F7" w:rsidRDefault="001327F7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6" w:type="dxa"/>
            <w:vAlign w:val="center"/>
          </w:tcPr>
          <w:p w14:paraId="71A74196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Quasi Mai</w:t>
            </w:r>
          </w:p>
        </w:tc>
        <w:tc>
          <w:tcPr>
            <w:tcW w:w="1128" w:type="dxa"/>
            <w:vAlign w:val="center"/>
          </w:tcPr>
          <w:p w14:paraId="388C1B84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Qualche volta</w:t>
            </w:r>
          </w:p>
        </w:tc>
        <w:tc>
          <w:tcPr>
            <w:tcW w:w="1036" w:type="dxa"/>
            <w:vAlign w:val="center"/>
          </w:tcPr>
          <w:p w14:paraId="720872E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Spesso</w:t>
            </w:r>
          </w:p>
        </w:tc>
        <w:tc>
          <w:tcPr>
            <w:tcW w:w="1064" w:type="dxa"/>
            <w:vAlign w:val="center"/>
          </w:tcPr>
          <w:p w14:paraId="492C69C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Quasi Sempre</w:t>
            </w:r>
          </w:p>
        </w:tc>
      </w:tr>
      <w:tr w:rsidR="001327F7" w14:paraId="7E94CDE2" w14:textId="77777777">
        <w:trPr>
          <w:trHeight w:val="630"/>
        </w:trPr>
        <w:tc>
          <w:tcPr>
            <w:tcW w:w="4387" w:type="dxa"/>
          </w:tcPr>
          <w:p w14:paraId="00258CFD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1. </w:t>
            </w:r>
            <w:proofErr w:type="gramStart"/>
            <w:r>
              <w:rPr>
                <w:rFonts w:ascii="Arial" w:hAnsi="Arial" w:cs="Arial"/>
              </w:rPr>
              <w:t>E’</w:t>
            </w:r>
            <w:proofErr w:type="gramEnd"/>
            <w:r>
              <w:rPr>
                <w:rFonts w:ascii="Arial" w:hAnsi="Arial" w:cs="Arial"/>
              </w:rPr>
              <w:t xml:space="preserve"> difficile per me fare le iniezioni</w:t>
            </w:r>
          </w:p>
        </w:tc>
        <w:tc>
          <w:tcPr>
            <w:tcW w:w="598" w:type="dxa"/>
          </w:tcPr>
          <w:p w14:paraId="3B9E738B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48C366B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0B48BD86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009B69E4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653A09B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610AB2B9" w14:textId="77777777">
        <w:trPr>
          <w:trHeight w:val="630"/>
        </w:trPr>
        <w:tc>
          <w:tcPr>
            <w:tcW w:w="4387" w:type="dxa"/>
          </w:tcPr>
          <w:p w14:paraId="2DAB592E" w14:textId="77777777" w:rsidR="001327F7" w:rsidRDefault="00000000">
            <w:pPr>
              <w:widowControl w:val="0"/>
              <w:ind w:left="180" w:hanging="1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Mi faccio aiutare da mamma e papà a fare le iniezioni</w:t>
            </w:r>
          </w:p>
        </w:tc>
        <w:tc>
          <w:tcPr>
            <w:tcW w:w="598" w:type="dxa"/>
          </w:tcPr>
          <w:p w14:paraId="2188F9C7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1EE3066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0678B532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5FCBFF9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301998E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345A5D00" w14:textId="77777777">
        <w:trPr>
          <w:trHeight w:val="630"/>
        </w:trPr>
        <w:tc>
          <w:tcPr>
            <w:tcW w:w="4387" w:type="dxa"/>
          </w:tcPr>
          <w:p w14:paraId="72774BE1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Mi capita di pensare all’iniezione</w:t>
            </w:r>
          </w:p>
        </w:tc>
        <w:tc>
          <w:tcPr>
            <w:tcW w:w="598" w:type="dxa"/>
          </w:tcPr>
          <w:p w14:paraId="65A6ED6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4FEF3DA5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281CD4F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75238C8E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6FD40896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173C9E02" w14:textId="77777777">
        <w:trPr>
          <w:trHeight w:val="630"/>
        </w:trPr>
        <w:tc>
          <w:tcPr>
            <w:tcW w:w="4387" w:type="dxa"/>
          </w:tcPr>
          <w:p w14:paraId="09AEA23E" w14:textId="77777777" w:rsidR="001327F7" w:rsidRDefault="00000000">
            <w:pPr>
              <w:widowControl w:val="0"/>
              <w:ind w:left="214" w:hanging="21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Controllo sul calendario quando sarà la prossima iniezione</w:t>
            </w:r>
          </w:p>
        </w:tc>
        <w:tc>
          <w:tcPr>
            <w:tcW w:w="598" w:type="dxa"/>
          </w:tcPr>
          <w:p w14:paraId="0B92E4D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1D60D38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26A0E02E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04C50647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158E82CD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37689762" w14:textId="77777777">
        <w:trPr>
          <w:trHeight w:val="630"/>
        </w:trPr>
        <w:tc>
          <w:tcPr>
            <w:tcW w:w="4387" w:type="dxa"/>
          </w:tcPr>
          <w:p w14:paraId="0B867AA9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Il giorno dell’iniezione mi sento agitato</w:t>
            </w:r>
          </w:p>
        </w:tc>
        <w:tc>
          <w:tcPr>
            <w:tcW w:w="598" w:type="dxa"/>
          </w:tcPr>
          <w:p w14:paraId="411C6742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79B21BD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40E361F9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6E3256F6" w14:textId="77777777" w:rsidR="001327F7" w:rsidRDefault="00000000">
            <w:pPr>
              <w:widowControl w:val="0"/>
              <w:tabs>
                <w:tab w:val="left" w:pos="225"/>
                <w:tab w:val="center" w:pos="320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  <w:t>□</w:t>
            </w:r>
          </w:p>
        </w:tc>
        <w:tc>
          <w:tcPr>
            <w:tcW w:w="1064" w:type="dxa"/>
          </w:tcPr>
          <w:p w14:paraId="1C3EFC7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3627C526" w14:textId="77777777">
        <w:trPr>
          <w:trHeight w:val="630"/>
        </w:trPr>
        <w:tc>
          <w:tcPr>
            <w:tcW w:w="4387" w:type="dxa"/>
          </w:tcPr>
          <w:p w14:paraId="428453E2" w14:textId="77777777" w:rsidR="001327F7" w:rsidRDefault="00000000">
            <w:pPr>
              <w:widowControl w:val="0"/>
              <w:tabs>
                <w:tab w:val="left" w:pos="750"/>
              </w:tabs>
              <w:ind w:left="214" w:hanging="21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Mi capita di interrompere quello che sto facendo perché penso all’iniezione</w:t>
            </w:r>
          </w:p>
        </w:tc>
        <w:tc>
          <w:tcPr>
            <w:tcW w:w="598" w:type="dxa"/>
          </w:tcPr>
          <w:p w14:paraId="6992D14D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40746CC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4D7D3CF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5899D967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21362B4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0CB1ACC2" w14:textId="77777777">
        <w:trPr>
          <w:trHeight w:val="630"/>
        </w:trPr>
        <w:tc>
          <w:tcPr>
            <w:tcW w:w="4387" w:type="dxa"/>
          </w:tcPr>
          <w:p w14:paraId="2EC301AC" w14:textId="77777777" w:rsidR="001327F7" w:rsidRDefault="00000000">
            <w:pPr>
              <w:widowControl w:val="0"/>
              <w:ind w:left="214" w:hanging="214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7. Ho difficoltà a parlare della terapia che devo fare</w:t>
            </w:r>
          </w:p>
        </w:tc>
        <w:tc>
          <w:tcPr>
            <w:tcW w:w="598" w:type="dxa"/>
          </w:tcPr>
          <w:p w14:paraId="0A23E62D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1E41F2C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630BE9D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5B16379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7E5E8F70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743640CB" w14:textId="77777777">
        <w:trPr>
          <w:trHeight w:val="630"/>
        </w:trPr>
        <w:tc>
          <w:tcPr>
            <w:tcW w:w="4387" w:type="dxa"/>
          </w:tcPr>
          <w:p w14:paraId="173D45B4" w14:textId="77777777" w:rsidR="001327F7" w:rsidRDefault="00000000">
            <w:pPr>
              <w:widowControl w:val="0"/>
              <w:ind w:left="180" w:hanging="1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8. </w:t>
            </w:r>
            <w:proofErr w:type="gramStart"/>
            <w:r>
              <w:rPr>
                <w:rFonts w:ascii="Arial" w:hAnsi="Arial" w:cs="Arial"/>
              </w:rPr>
              <w:t>E’</w:t>
            </w:r>
            <w:proofErr w:type="gramEnd"/>
            <w:r>
              <w:rPr>
                <w:rFonts w:ascii="Arial" w:hAnsi="Arial" w:cs="Arial"/>
              </w:rPr>
              <w:t xml:space="preserve"> difficile per me andare in ospedale a fare i controlli</w:t>
            </w:r>
          </w:p>
        </w:tc>
        <w:tc>
          <w:tcPr>
            <w:tcW w:w="598" w:type="dxa"/>
          </w:tcPr>
          <w:p w14:paraId="24A7B8D9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516B27F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16E9CF82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22CA635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49524538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0EF7A23F" w14:textId="77777777">
        <w:trPr>
          <w:trHeight w:val="630"/>
        </w:trPr>
        <w:tc>
          <w:tcPr>
            <w:tcW w:w="4387" w:type="dxa"/>
          </w:tcPr>
          <w:p w14:paraId="6060A893" w14:textId="77777777" w:rsidR="001327F7" w:rsidRDefault="00000000">
            <w:pPr>
              <w:widowControl w:val="0"/>
              <w:ind w:left="180" w:hanging="1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9. </w:t>
            </w:r>
            <w:proofErr w:type="gramStart"/>
            <w:r>
              <w:rPr>
                <w:rFonts w:ascii="Arial" w:hAnsi="Arial" w:cs="Arial"/>
              </w:rPr>
              <w:t>E’</w:t>
            </w:r>
            <w:proofErr w:type="gramEnd"/>
            <w:r>
              <w:rPr>
                <w:rFonts w:ascii="Arial" w:hAnsi="Arial" w:cs="Arial"/>
              </w:rPr>
              <w:t xml:space="preserve"> difficile per me fare gli esami del sangue di controllo</w:t>
            </w:r>
          </w:p>
        </w:tc>
        <w:tc>
          <w:tcPr>
            <w:tcW w:w="598" w:type="dxa"/>
          </w:tcPr>
          <w:p w14:paraId="773000E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07A01855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23D22A28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50A7F9A0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572058B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</w:tbl>
    <w:p w14:paraId="4D180ED9" w14:textId="77777777" w:rsidR="001327F7" w:rsidRDefault="001327F7">
      <w:pPr>
        <w:rPr>
          <w:rFonts w:ascii="Arial" w:hAnsi="Arial" w:cs="Arial"/>
          <w:b/>
          <w:color w:val="0000FF"/>
        </w:rPr>
      </w:pPr>
    </w:p>
    <w:p w14:paraId="2EFE6B02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LA TERAPIA E LE MIE EMOZIONI</w:t>
      </w:r>
    </w:p>
    <w:p w14:paraId="715BECD6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  NO</w:t>
      </w:r>
    </w:p>
    <w:p w14:paraId="6E99C806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Sono preoccupato per quello che gli altri bambini possono dire di me       □                □</w:t>
      </w:r>
    </w:p>
    <w:p w14:paraId="1C9B78CE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13763C99" w14:textId="77777777" w:rsidR="001327F7" w:rsidRDefault="00000000">
      <w:pPr>
        <w:ind w:left="7080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  NO</w:t>
      </w:r>
    </w:p>
    <w:p w14:paraId="39FF712E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Ho difficoltà a stare in mezzo ai bambini della mia età                               □                 □</w:t>
      </w:r>
    </w:p>
    <w:p w14:paraId="17A5C303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4D3700A3" w14:textId="77777777" w:rsidR="001327F7" w:rsidRDefault="001327F7">
      <w:pPr>
        <w:rPr>
          <w:rFonts w:ascii="Arial" w:hAnsi="Arial" w:cs="Arial"/>
        </w:rPr>
      </w:pPr>
    </w:p>
    <w:p w14:paraId="5220500B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LA TERAPIA E IL RAPPORTO CON IL MIO CORPO</w:t>
      </w:r>
    </w:p>
    <w:p w14:paraId="3CABA63D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 NO</w:t>
      </w:r>
    </w:p>
    <w:p w14:paraId="20154FBF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Penso di non avere un bell’aspetto                                                             □                 □</w:t>
      </w:r>
    </w:p>
    <w:p w14:paraId="6CA12734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7D69E767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NO</w:t>
      </w:r>
    </w:p>
    <w:p w14:paraId="62DF61D0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Mi sento in imbarazzo quando gli altri bambini guardano il mio corpo           □              □</w:t>
      </w:r>
    </w:p>
    <w:p w14:paraId="2EB84B18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6F25AC16" w14:textId="77777777" w:rsidR="001327F7" w:rsidRDefault="001327F7">
      <w:pPr>
        <w:rPr>
          <w:rFonts w:ascii="Arial" w:hAnsi="Arial" w:cs="Arial"/>
        </w:rPr>
      </w:pPr>
    </w:p>
    <w:p w14:paraId="1347B611" w14:textId="77777777" w:rsidR="001327F7" w:rsidRDefault="001327F7">
      <w:pPr>
        <w:jc w:val="center"/>
        <w:rPr>
          <w:rFonts w:ascii="Arial" w:hAnsi="Arial" w:cs="Arial"/>
        </w:rPr>
      </w:pPr>
    </w:p>
    <w:p w14:paraId="41205735" w14:textId="77777777" w:rsidR="001327F7" w:rsidRDefault="00000000">
      <w:pPr>
        <w:pStyle w:val="Reference"/>
        <w:widowControl/>
        <w:spacing w:line="240" w:lineRule="auto"/>
        <w:jc w:val="center"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  <w:lang w:val="it-IT"/>
        </w:rPr>
        <w:t>Grazie per la tua collaborazione!</w:t>
      </w:r>
    </w:p>
    <w:p w14:paraId="10BE6C77" w14:textId="77777777" w:rsidR="001327F7" w:rsidRDefault="001327F7">
      <w:pPr>
        <w:jc w:val="center"/>
      </w:pPr>
    </w:p>
    <w:p w14:paraId="7453CD65" w14:textId="77777777" w:rsidR="001327F7" w:rsidRDefault="0000000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QUESTIONARIO VOLTO AD INDAGARE LA PERCEZIONE DI SÉ DURANTE LA TERAPIA</w:t>
      </w:r>
    </w:p>
    <w:p w14:paraId="4DFB966C" w14:textId="77777777" w:rsidR="001327F7" w:rsidRDefault="0000000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caps/>
        </w:rPr>
        <w:t xml:space="preserve">Report delL’ADOLESCENTE </w:t>
      </w:r>
      <w:r>
        <w:rPr>
          <w:rFonts w:ascii="Arial" w:hAnsi="Arial" w:cs="Arial"/>
          <w:b/>
        </w:rPr>
        <w:t>(età 13-18)</w:t>
      </w:r>
    </w:p>
    <w:p w14:paraId="47C69B74" w14:textId="77777777" w:rsidR="001327F7" w:rsidRDefault="001327F7">
      <w:pPr>
        <w:jc w:val="center"/>
        <w:rPr>
          <w:rFonts w:ascii="Arial" w:hAnsi="Arial" w:cs="Arial"/>
        </w:rPr>
      </w:pPr>
    </w:p>
    <w:p w14:paraId="29469266" w14:textId="77777777" w:rsidR="001327F7" w:rsidRDefault="0000000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Qui sotto trovi una lista di cose che potrebbero essere un problema per te riguardo alla terapia che hai fatto.</w:t>
      </w:r>
    </w:p>
    <w:p w14:paraId="136B240E" w14:textId="77777777" w:rsidR="001327F7" w:rsidRDefault="0000000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Per favore, indica con una crocetta se e quanto ciascuna di queste cose è stato per te un problema durante il periodo della terapia.</w:t>
      </w:r>
    </w:p>
    <w:p w14:paraId="1052EE20" w14:textId="77777777" w:rsidR="001327F7" w:rsidRDefault="001327F7">
      <w:pPr>
        <w:rPr>
          <w:rFonts w:ascii="Arial" w:hAnsi="Arial" w:cs="Arial"/>
        </w:rPr>
      </w:pP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4388"/>
        <w:gridCol w:w="598"/>
        <w:gridCol w:w="856"/>
        <w:gridCol w:w="1128"/>
        <w:gridCol w:w="1036"/>
        <w:gridCol w:w="1064"/>
      </w:tblGrid>
      <w:tr w:rsidR="001327F7" w14:paraId="58830D09" w14:textId="77777777">
        <w:trPr>
          <w:trHeight w:val="645"/>
        </w:trPr>
        <w:tc>
          <w:tcPr>
            <w:tcW w:w="4387" w:type="dxa"/>
          </w:tcPr>
          <w:p w14:paraId="58860E93" w14:textId="77777777" w:rsidR="001327F7" w:rsidRDefault="00000000">
            <w:pPr>
              <w:widowControl w:val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LA TERAPIA</w:t>
            </w:r>
          </w:p>
          <w:p w14:paraId="29EA0C26" w14:textId="77777777" w:rsidR="001327F7" w:rsidRDefault="001327F7">
            <w:pPr>
              <w:widowControl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98" w:type="dxa"/>
            <w:vAlign w:val="center"/>
          </w:tcPr>
          <w:p w14:paraId="12E0D31E" w14:textId="77777777" w:rsidR="001327F7" w:rsidRDefault="00000000">
            <w:pPr>
              <w:keepNext/>
              <w:widowControl w:val="0"/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Mai</w:t>
            </w:r>
          </w:p>
          <w:p w14:paraId="560FDA0C" w14:textId="77777777" w:rsidR="001327F7" w:rsidRDefault="001327F7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6" w:type="dxa"/>
            <w:vAlign w:val="center"/>
          </w:tcPr>
          <w:p w14:paraId="392CE862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Quasi Mai</w:t>
            </w:r>
          </w:p>
        </w:tc>
        <w:tc>
          <w:tcPr>
            <w:tcW w:w="1128" w:type="dxa"/>
            <w:vAlign w:val="center"/>
          </w:tcPr>
          <w:p w14:paraId="0ADBD245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Qualche volta</w:t>
            </w:r>
          </w:p>
        </w:tc>
        <w:tc>
          <w:tcPr>
            <w:tcW w:w="1036" w:type="dxa"/>
            <w:vAlign w:val="center"/>
          </w:tcPr>
          <w:p w14:paraId="2E1E4C4D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Spesso</w:t>
            </w:r>
          </w:p>
        </w:tc>
        <w:tc>
          <w:tcPr>
            <w:tcW w:w="1064" w:type="dxa"/>
            <w:vAlign w:val="center"/>
          </w:tcPr>
          <w:p w14:paraId="5B61F864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Quasi Sempre</w:t>
            </w:r>
          </w:p>
        </w:tc>
      </w:tr>
      <w:tr w:rsidR="001327F7" w14:paraId="0E89654F" w14:textId="77777777">
        <w:trPr>
          <w:trHeight w:val="645"/>
        </w:trPr>
        <w:tc>
          <w:tcPr>
            <w:tcW w:w="4387" w:type="dxa"/>
          </w:tcPr>
          <w:p w14:paraId="36980403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Mi pesava fare le iniezioni</w:t>
            </w:r>
          </w:p>
        </w:tc>
        <w:tc>
          <w:tcPr>
            <w:tcW w:w="598" w:type="dxa"/>
          </w:tcPr>
          <w:p w14:paraId="00DEB698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7B0F8DFA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1EC6A8D5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4647BFE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49990609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659A9C65" w14:textId="77777777">
        <w:trPr>
          <w:trHeight w:val="645"/>
        </w:trPr>
        <w:tc>
          <w:tcPr>
            <w:tcW w:w="4387" w:type="dxa"/>
          </w:tcPr>
          <w:p w14:paraId="4800399A" w14:textId="77777777" w:rsidR="001327F7" w:rsidRDefault="00000000">
            <w:pPr>
              <w:widowControl w:val="0"/>
              <w:ind w:left="180" w:hanging="1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Mi facevo aiutare da mamma e papà a fare le iniezioni</w:t>
            </w:r>
          </w:p>
        </w:tc>
        <w:tc>
          <w:tcPr>
            <w:tcW w:w="598" w:type="dxa"/>
          </w:tcPr>
          <w:p w14:paraId="4BAEA1BC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057F8C8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093DF73A" w14:textId="77777777" w:rsidR="001327F7" w:rsidRDefault="00000000">
            <w:pPr>
              <w:widowControl w:val="0"/>
              <w:tabs>
                <w:tab w:val="left" w:pos="270"/>
                <w:tab w:val="center" w:pos="355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29420EB0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663A4CA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40CC8DE6" w14:textId="77777777">
        <w:trPr>
          <w:trHeight w:val="645"/>
        </w:trPr>
        <w:tc>
          <w:tcPr>
            <w:tcW w:w="4387" w:type="dxa"/>
          </w:tcPr>
          <w:p w14:paraId="776EBBB6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Mi capitava di pensare all’iniezione</w:t>
            </w:r>
          </w:p>
        </w:tc>
        <w:tc>
          <w:tcPr>
            <w:tcW w:w="598" w:type="dxa"/>
          </w:tcPr>
          <w:p w14:paraId="6E2419F8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7A052BD0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336EB9FB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39E1AFEB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2226AD2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6B5E9AB9" w14:textId="77777777">
        <w:trPr>
          <w:trHeight w:val="645"/>
        </w:trPr>
        <w:tc>
          <w:tcPr>
            <w:tcW w:w="4387" w:type="dxa"/>
          </w:tcPr>
          <w:p w14:paraId="026C9244" w14:textId="77777777" w:rsidR="001327F7" w:rsidRDefault="00000000">
            <w:pPr>
              <w:widowControl w:val="0"/>
              <w:ind w:left="214" w:hanging="21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Controllavo sul calendario quando sarebbe stata la prossima iniezione</w:t>
            </w:r>
          </w:p>
        </w:tc>
        <w:tc>
          <w:tcPr>
            <w:tcW w:w="598" w:type="dxa"/>
          </w:tcPr>
          <w:p w14:paraId="1A33E8C9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547635B2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55F6D3DE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792ABC3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7782AE1E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27854CAC" w14:textId="77777777">
        <w:trPr>
          <w:trHeight w:val="645"/>
        </w:trPr>
        <w:tc>
          <w:tcPr>
            <w:tcW w:w="4387" w:type="dxa"/>
          </w:tcPr>
          <w:p w14:paraId="2762A5B7" w14:textId="77777777" w:rsidR="001327F7" w:rsidRDefault="00000000"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Il giorno dell’iniezione mi sentivo agitato</w:t>
            </w:r>
          </w:p>
        </w:tc>
        <w:tc>
          <w:tcPr>
            <w:tcW w:w="598" w:type="dxa"/>
          </w:tcPr>
          <w:p w14:paraId="0E7C36B9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4E4C177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582E372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0005DE95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7C38BBB0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515A19A0" w14:textId="77777777">
        <w:trPr>
          <w:trHeight w:val="645"/>
        </w:trPr>
        <w:tc>
          <w:tcPr>
            <w:tcW w:w="4387" w:type="dxa"/>
          </w:tcPr>
          <w:p w14:paraId="3FDB1BF4" w14:textId="77777777" w:rsidR="001327F7" w:rsidRDefault="00000000">
            <w:pPr>
              <w:widowControl w:val="0"/>
              <w:ind w:left="214" w:hanging="214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6. Avevo difficoltà a parlare della terapia che dovevo fare</w:t>
            </w:r>
          </w:p>
        </w:tc>
        <w:tc>
          <w:tcPr>
            <w:tcW w:w="598" w:type="dxa"/>
          </w:tcPr>
          <w:p w14:paraId="53CC45B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5E9A8046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6837E9A0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440A840E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6278DA4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4B95E40C" w14:textId="77777777">
        <w:trPr>
          <w:trHeight w:val="645"/>
        </w:trPr>
        <w:tc>
          <w:tcPr>
            <w:tcW w:w="4387" w:type="dxa"/>
          </w:tcPr>
          <w:p w14:paraId="0895EE70" w14:textId="77777777" w:rsidR="001327F7" w:rsidRDefault="00000000">
            <w:pPr>
              <w:widowControl w:val="0"/>
              <w:ind w:left="180" w:hanging="1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7. Era difficile per me andare in ospedale a fare i controlli</w:t>
            </w:r>
          </w:p>
        </w:tc>
        <w:tc>
          <w:tcPr>
            <w:tcW w:w="598" w:type="dxa"/>
          </w:tcPr>
          <w:p w14:paraId="7AE8F3F5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55E403D3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27739F61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19B60B08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77D1ED9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  <w:tr w:rsidR="001327F7" w14:paraId="779374D1" w14:textId="77777777">
        <w:trPr>
          <w:trHeight w:val="645"/>
        </w:trPr>
        <w:tc>
          <w:tcPr>
            <w:tcW w:w="4387" w:type="dxa"/>
          </w:tcPr>
          <w:p w14:paraId="505A80CB" w14:textId="77777777" w:rsidR="001327F7" w:rsidRDefault="00000000">
            <w:pPr>
              <w:widowControl w:val="0"/>
              <w:ind w:left="180" w:hanging="18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 Era difficile per me fare gli esami del sangue di controllo</w:t>
            </w:r>
          </w:p>
        </w:tc>
        <w:tc>
          <w:tcPr>
            <w:tcW w:w="598" w:type="dxa"/>
          </w:tcPr>
          <w:p w14:paraId="3B0BBCD2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856" w:type="dxa"/>
          </w:tcPr>
          <w:p w14:paraId="4C578C4B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128" w:type="dxa"/>
          </w:tcPr>
          <w:p w14:paraId="55AE0870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36" w:type="dxa"/>
          </w:tcPr>
          <w:p w14:paraId="10869FCF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  <w:tc>
          <w:tcPr>
            <w:tcW w:w="1064" w:type="dxa"/>
          </w:tcPr>
          <w:p w14:paraId="17AD89FD" w14:textId="77777777" w:rsidR="001327F7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□</w:t>
            </w:r>
          </w:p>
        </w:tc>
      </w:tr>
    </w:tbl>
    <w:p w14:paraId="6EF561D2" w14:textId="77777777" w:rsidR="001327F7" w:rsidRDefault="001327F7">
      <w:pPr>
        <w:rPr>
          <w:rFonts w:ascii="Arial" w:hAnsi="Arial" w:cs="Arial"/>
        </w:rPr>
      </w:pPr>
    </w:p>
    <w:p w14:paraId="56B6A4B5" w14:textId="77777777" w:rsidR="001327F7" w:rsidRDefault="001327F7">
      <w:pPr>
        <w:rPr>
          <w:rFonts w:ascii="Arial" w:hAnsi="Arial" w:cs="Arial"/>
        </w:rPr>
      </w:pPr>
    </w:p>
    <w:p w14:paraId="37D9917D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LA TERAPIA E LE MIE EMOZIONI</w:t>
      </w:r>
    </w:p>
    <w:p w14:paraId="30AF4B2B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   NO</w:t>
      </w:r>
    </w:p>
    <w:p w14:paraId="4FE37388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Ero preoccupato per quello che gli altri ragazzi potevano dire di me          □                  □</w:t>
      </w:r>
    </w:p>
    <w:p w14:paraId="63D40A1C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5894CEFA" w14:textId="77777777" w:rsidR="001327F7" w:rsidRDefault="00000000">
      <w:pPr>
        <w:ind w:left="7080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   NO</w:t>
      </w:r>
    </w:p>
    <w:p w14:paraId="5FD541DB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Avevo difficoltà a stare in mezzo ai ragazzi della mia età                           □                  □</w:t>
      </w:r>
    </w:p>
    <w:p w14:paraId="134C6420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74A9D2E0" w14:textId="77777777" w:rsidR="001327F7" w:rsidRDefault="001327F7">
      <w:pPr>
        <w:rPr>
          <w:rFonts w:ascii="Arial" w:hAnsi="Arial" w:cs="Arial"/>
        </w:rPr>
      </w:pPr>
    </w:p>
    <w:p w14:paraId="320BBE82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LA TERAPIA E IL RAPPORTO CON IL MIO CORPO</w:t>
      </w:r>
    </w:p>
    <w:p w14:paraId="079840B2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 NO</w:t>
      </w:r>
    </w:p>
    <w:p w14:paraId="76F69A5E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Pensavo di non avere un bell’aspetto                                                           □                 □</w:t>
      </w:r>
    </w:p>
    <w:p w14:paraId="6D8D00B5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556103A2" w14:textId="77777777" w:rsidR="001327F7" w:rsidRDefault="00000000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</w:t>
      </w:r>
      <w:proofErr w:type="gramStart"/>
      <w:r>
        <w:rPr>
          <w:rFonts w:ascii="Arial" w:hAnsi="Arial" w:cs="Arial"/>
          <w:b/>
        </w:rPr>
        <w:t>SI</w:t>
      </w:r>
      <w:proofErr w:type="gramEnd"/>
      <w:r>
        <w:rPr>
          <w:rFonts w:ascii="Arial" w:hAnsi="Arial" w:cs="Arial"/>
          <w:b/>
        </w:rPr>
        <w:t xml:space="preserve">             NO</w:t>
      </w:r>
    </w:p>
    <w:p w14:paraId="05D53CA4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Mi sentivo in imbarazzo quando gli altri ragazzi guardavano il mio corpo     □                □</w:t>
      </w:r>
    </w:p>
    <w:p w14:paraId="60840A6F" w14:textId="77777777" w:rsidR="001327F7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>Se sì, perché:</w:t>
      </w:r>
    </w:p>
    <w:p w14:paraId="449140A1" w14:textId="77777777" w:rsidR="001327F7" w:rsidRDefault="001327F7">
      <w:pPr>
        <w:rPr>
          <w:rFonts w:ascii="Arial" w:hAnsi="Arial" w:cs="Arial"/>
        </w:rPr>
      </w:pPr>
    </w:p>
    <w:p w14:paraId="13694771" w14:textId="77777777" w:rsidR="001327F7" w:rsidRDefault="001327F7">
      <w:pPr>
        <w:rPr>
          <w:rFonts w:ascii="Arial" w:hAnsi="Arial" w:cs="Arial"/>
        </w:rPr>
      </w:pPr>
    </w:p>
    <w:p w14:paraId="48E6838E" w14:textId="77777777" w:rsidR="001327F7" w:rsidRDefault="00000000">
      <w:pPr>
        <w:pStyle w:val="Reference"/>
        <w:widowControl/>
        <w:spacing w:line="240" w:lineRule="auto"/>
        <w:jc w:val="center"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  <w:lang w:val="it-IT"/>
        </w:rPr>
        <w:t>Grazie per la tua collaborazione!</w:t>
      </w:r>
    </w:p>
    <w:p w14:paraId="4E51BFB1" w14:textId="77777777" w:rsidR="001327F7" w:rsidRDefault="001327F7"/>
    <w:p w14:paraId="3133D2BA" w14:textId="77777777" w:rsidR="001327F7" w:rsidRDefault="001327F7"/>
    <w:p w14:paraId="2C27F2DA" w14:textId="77777777" w:rsidR="001327F7" w:rsidRDefault="00000000">
      <w:pPr>
        <w:pStyle w:val="Nessunaspaziatura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QUESTIONARIO VOLTO AD INDAGARE LA QUALITÀ DI VITA E LA PERCEZIONE DI SÉ </w:t>
      </w:r>
    </w:p>
    <w:p w14:paraId="139C6167" w14:textId="77777777" w:rsidR="001327F7" w:rsidRDefault="001327F7">
      <w:pPr>
        <w:pStyle w:val="Nessunaspaziatura1"/>
        <w:jc w:val="center"/>
        <w:rPr>
          <w:rFonts w:ascii="Arial" w:hAnsi="Arial" w:cs="Arial"/>
          <w:sz w:val="24"/>
          <w:szCs w:val="24"/>
        </w:rPr>
      </w:pPr>
    </w:p>
    <w:p w14:paraId="7151557A" w14:textId="77777777" w:rsidR="001327F7" w:rsidRDefault="00000000">
      <w:pPr>
        <w:pStyle w:val="Nessunaspaziatura1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 seguito troverai una lista di cose che potrebbero essere state un problema per te.</w:t>
      </w:r>
    </w:p>
    <w:p w14:paraId="584917D7" w14:textId="77777777" w:rsidR="001327F7" w:rsidRDefault="00000000">
      <w:pPr>
        <w:pStyle w:val="Nessunaspaziatura1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Facendo riferimento al </w:t>
      </w:r>
      <w:r>
        <w:rPr>
          <w:rFonts w:ascii="Arial" w:hAnsi="Arial" w:cs="Arial"/>
          <w:b/>
          <w:sz w:val="24"/>
          <w:szCs w:val="24"/>
        </w:rPr>
        <w:t>periodo della tua adolescenza</w:t>
      </w:r>
      <w:r>
        <w:rPr>
          <w:rFonts w:ascii="Arial" w:hAnsi="Arial" w:cs="Arial"/>
          <w:sz w:val="24"/>
          <w:szCs w:val="24"/>
        </w:rPr>
        <w:t>, durante il quale hai dovuto seguire la terapia per la Pubertà Precoce, indica con una crocetta se e quanto le seguenti cose sono state un problema per te.</w:t>
      </w:r>
    </w:p>
    <w:p w14:paraId="072469F3" w14:textId="77777777" w:rsidR="001327F7" w:rsidRDefault="001327F7">
      <w:pPr>
        <w:pStyle w:val="Nessunaspaziatura1"/>
        <w:jc w:val="both"/>
        <w:rPr>
          <w:rFonts w:ascii="Arial" w:hAnsi="Arial" w:cs="Arial"/>
          <w:sz w:val="24"/>
          <w:szCs w:val="24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698"/>
        <w:gridCol w:w="914"/>
        <w:gridCol w:w="914"/>
        <w:gridCol w:w="1225"/>
        <w:gridCol w:w="915"/>
        <w:gridCol w:w="1404"/>
      </w:tblGrid>
      <w:tr w:rsidR="001327F7" w14:paraId="077D90B6" w14:textId="77777777">
        <w:trPr>
          <w:trHeight w:val="765"/>
        </w:trPr>
        <w:tc>
          <w:tcPr>
            <w:tcW w:w="3697" w:type="dxa"/>
          </w:tcPr>
          <w:p w14:paraId="1B0156C3" w14:textId="77777777" w:rsidR="001327F7" w:rsidRDefault="001327F7">
            <w:pPr>
              <w:pStyle w:val="Nessunaspaziatura1"/>
              <w:widowControl w:val="0"/>
              <w:rPr>
                <w:rFonts w:ascii="Arial" w:hAnsi="Arial" w:cs="Arial"/>
                <w:b/>
                <w:color w:val="0000FF"/>
                <w:sz w:val="24"/>
                <w:szCs w:val="24"/>
              </w:rPr>
            </w:pPr>
          </w:p>
        </w:tc>
        <w:tc>
          <w:tcPr>
            <w:tcW w:w="914" w:type="dxa"/>
          </w:tcPr>
          <w:p w14:paraId="1D6A354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 niente</w:t>
            </w:r>
          </w:p>
        </w:tc>
        <w:tc>
          <w:tcPr>
            <w:tcW w:w="914" w:type="dxa"/>
          </w:tcPr>
          <w:p w14:paraId="0E89E438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Poco</w:t>
            </w:r>
          </w:p>
        </w:tc>
        <w:tc>
          <w:tcPr>
            <w:tcW w:w="1225" w:type="dxa"/>
          </w:tcPr>
          <w:p w14:paraId="5B04F78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Moderata</w:t>
            </w:r>
          </w:p>
          <w:p w14:paraId="689814C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mente</w:t>
            </w:r>
          </w:p>
        </w:tc>
        <w:tc>
          <w:tcPr>
            <w:tcW w:w="915" w:type="dxa"/>
          </w:tcPr>
          <w:p w14:paraId="2D6245B4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Molto</w:t>
            </w:r>
          </w:p>
        </w:tc>
        <w:tc>
          <w:tcPr>
            <w:tcW w:w="1404" w:type="dxa"/>
          </w:tcPr>
          <w:p w14:paraId="2E18C656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Moltissimo</w:t>
            </w:r>
          </w:p>
        </w:tc>
      </w:tr>
      <w:tr w:rsidR="001327F7" w14:paraId="7AEA13C4" w14:textId="77777777">
        <w:trPr>
          <w:trHeight w:val="765"/>
        </w:trPr>
        <w:tc>
          <w:tcPr>
            <w:tcW w:w="3697" w:type="dxa"/>
          </w:tcPr>
          <w:p w14:paraId="772543D2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  Mi sentivo agitato per dover fare l’iniezione</w:t>
            </w:r>
          </w:p>
        </w:tc>
        <w:tc>
          <w:tcPr>
            <w:tcW w:w="914" w:type="dxa"/>
          </w:tcPr>
          <w:p w14:paraId="6BA7C7D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1EAAB3B7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15BD2BE8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154A0E25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550D5105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73EA041F" w14:textId="77777777">
        <w:trPr>
          <w:trHeight w:val="765"/>
        </w:trPr>
        <w:tc>
          <w:tcPr>
            <w:tcW w:w="3697" w:type="dxa"/>
          </w:tcPr>
          <w:p w14:paraId="01053613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2.  Il dover fare l’iniezione interferiva con le mie attività di svago</w:t>
            </w:r>
          </w:p>
        </w:tc>
        <w:tc>
          <w:tcPr>
            <w:tcW w:w="914" w:type="dxa"/>
          </w:tcPr>
          <w:p w14:paraId="3FF831B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2F98503D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014B04C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36035794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3943AA5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48729889" w14:textId="77777777">
        <w:trPr>
          <w:trHeight w:val="1066"/>
        </w:trPr>
        <w:tc>
          <w:tcPr>
            <w:tcW w:w="3697" w:type="dxa"/>
          </w:tcPr>
          <w:p w14:paraId="73AD0E86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  Avevo difficoltà a scuola o nelle attività quotidiane a causa delle iniezioni</w:t>
            </w:r>
          </w:p>
        </w:tc>
        <w:tc>
          <w:tcPr>
            <w:tcW w:w="914" w:type="dxa"/>
          </w:tcPr>
          <w:p w14:paraId="51130ED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632DE237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724C3F14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721CE01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58CCEB7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486EE404" w14:textId="77777777">
        <w:trPr>
          <w:trHeight w:val="1085"/>
        </w:trPr>
        <w:tc>
          <w:tcPr>
            <w:tcW w:w="3697" w:type="dxa"/>
          </w:tcPr>
          <w:p w14:paraId="6F52AB37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  Il dover fare l’iniezione interferiva sul modo in cui affrontavo la famiglia, gli amici e la vita sociale</w:t>
            </w:r>
          </w:p>
        </w:tc>
        <w:tc>
          <w:tcPr>
            <w:tcW w:w="914" w:type="dxa"/>
          </w:tcPr>
          <w:p w14:paraId="517F48F4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1B1E88BE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7D709B2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63FD98A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12D675B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11FCA1B0" w14:textId="77777777">
        <w:trPr>
          <w:trHeight w:val="765"/>
        </w:trPr>
        <w:tc>
          <w:tcPr>
            <w:tcW w:w="3697" w:type="dxa"/>
          </w:tcPr>
          <w:p w14:paraId="612E54ED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  La terapia ha condizionato la mia vita</w:t>
            </w:r>
          </w:p>
        </w:tc>
        <w:tc>
          <w:tcPr>
            <w:tcW w:w="914" w:type="dxa"/>
          </w:tcPr>
          <w:p w14:paraId="497D026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5BD12DD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02D93CF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6304CD15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4A3C9A6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2D9EC9B4" w14:textId="77777777">
        <w:trPr>
          <w:trHeight w:val="1039"/>
        </w:trPr>
        <w:tc>
          <w:tcPr>
            <w:tcW w:w="3697" w:type="dxa"/>
          </w:tcPr>
          <w:p w14:paraId="23D393DD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  Il modo in cui vivevo il mio corpo influenzava il modo in cui affrontavo la famiglia, gli amici e la vita sociale</w:t>
            </w:r>
          </w:p>
        </w:tc>
        <w:tc>
          <w:tcPr>
            <w:tcW w:w="914" w:type="dxa"/>
          </w:tcPr>
          <w:p w14:paraId="06DC3E3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4A4C391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693646FF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624E8E35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7AB284D5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23ADE21C" w14:textId="77777777">
        <w:trPr>
          <w:trHeight w:val="765"/>
        </w:trPr>
        <w:tc>
          <w:tcPr>
            <w:tcW w:w="3697" w:type="dxa"/>
          </w:tcPr>
          <w:p w14:paraId="3FACCEA4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  Mi sentivo solo</w:t>
            </w:r>
          </w:p>
        </w:tc>
        <w:tc>
          <w:tcPr>
            <w:tcW w:w="914" w:type="dxa"/>
          </w:tcPr>
          <w:p w14:paraId="638031A8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47FDF03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73F472C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03E4E4A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7F2403A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2AF5C1B6" w14:textId="77777777">
        <w:trPr>
          <w:trHeight w:val="765"/>
        </w:trPr>
        <w:tc>
          <w:tcPr>
            <w:tcW w:w="3697" w:type="dxa"/>
          </w:tcPr>
          <w:p w14:paraId="60C81321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  Mi sentivo frustrato per il mio corpo</w:t>
            </w:r>
          </w:p>
        </w:tc>
        <w:tc>
          <w:tcPr>
            <w:tcW w:w="914" w:type="dxa"/>
          </w:tcPr>
          <w:p w14:paraId="7692B35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74F75FC7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51225EA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2E956B1B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353AC71F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19A1DFF8" w14:textId="77777777">
        <w:trPr>
          <w:trHeight w:val="765"/>
        </w:trPr>
        <w:tc>
          <w:tcPr>
            <w:tcW w:w="3697" w:type="dxa"/>
          </w:tcPr>
          <w:p w14:paraId="3115279A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  Mi sentivo triste o depresso per il mio aspetto</w:t>
            </w:r>
          </w:p>
        </w:tc>
        <w:tc>
          <w:tcPr>
            <w:tcW w:w="914" w:type="dxa"/>
          </w:tcPr>
          <w:p w14:paraId="139D198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0CE96767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71308A98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6E41E18D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7076D3A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1A8557C7" w14:textId="77777777">
        <w:trPr>
          <w:trHeight w:val="908"/>
        </w:trPr>
        <w:tc>
          <w:tcPr>
            <w:tcW w:w="3697" w:type="dxa"/>
          </w:tcPr>
          <w:p w14:paraId="7219F925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  I sentimenti di tristezza o depressione influenzavano il mio funzionamento quotidiano</w:t>
            </w:r>
          </w:p>
        </w:tc>
        <w:tc>
          <w:tcPr>
            <w:tcW w:w="914" w:type="dxa"/>
          </w:tcPr>
          <w:p w14:paraId="6977E84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381755CB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724330B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16B028B5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7F166DF5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629BA630" w14:textId="77777777">
        <w:trPr>
          <w:trHeight w:val="765"/>
        </w:trPr>
        <w:tc>
          <w:tcPr>
            <w:tcW w:w="3697" w:type="dxa"/>
          </w:tcPr>
          <w:p w14:paraId="088525DE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 Tali sentimenti mi infastidivano</w:t>
            </w:r>
          </w:p>
        </w:tc>
        <w:tc>
          <w:tcPr>
            <w:tcW w:w="914" w:type="dxa"/>
          </w:tcPr>
          <w:p w14:paraId="770A6E7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663BD91D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21051550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5B0F677E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790226E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202B9CAA" w14:textId="77777777">
        <w:trPr>
          <w:trHeight w:val="765"/>
        </w:trPr>
        <w:tc>
          <w:tcPr>
            <w:tcW w:w="3697" w:type="dxa"/>
          </w:tcPr>
          <w:p w14:paraId="08436EDC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  Mi sentivo preoccupato per il mio aspetto fisico</w:t>
            </w:r>
          </w:p>
        </w:tc>
        <w:tc>
          <w:tcPr>
            <w:tcW w:w="914" w:type="dxa"/>
          </w:tcPr>
          <w:p w14:paraId="1E00A539" w14:textId="77777777" w:rsidR="001327F7" w:rsidRDefault="00000000">
            <w:pPr>
              <w:pStyle w:val="Nessunaspaziatura1"/>
              <w:widowControl w:val="0"/>
              <w:tabs>
                <w:tab w:val="left" w:pos="375"/>
                <w:tab w:val="center" w:pos="456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19CF312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3C9CAC6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618E0CEF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219304CB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25C194CD" w14:textId="77777777">
        <w:trPr>
          <w:trHeight w:val="765"/>
        </w:trPr>
        <w:tc>
          <w:tcPr>
            <w:tcW w:w="3697" w:type="dxa"/>
          </w:tcPr>
          <w:p w14:paraId="4425F315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  Parti del mio corpo mi facevano sentire a disagio</w:t>
            </w:r>
          </w:p>
        </w:tc>
        <w:tc>
          <w:tcPr>
            <w:tcW w:w="914" w:type="dxa"/>
          </w:tcPr>
          <w:p w14:paraId="7EEB57D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25961D44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0AED6FE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51E9CAB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1113200F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6F3040EC" w14:textId="77777777">
        <w:trPr>
          <w:trHeight w:val="765"/>
        </w:trPr>
        <w:tc>
          <w:tcPr>
            <w:tcW w:w="3697" w:type="dxa"/>
          </w:tcPr>
          <w:p w14:paraId="0E763C8A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  Mi sentivo inibito dal mio aspetto fisico</w:t>
            </w:r>
          </w:p>
        </w:tc>
        <w:tc>
          <w:tcPr>
            <w:tcW w:w="914" w:type="dxa"/>
          </w:tcPr>
          <w:p w14:paraId="68FD3938" w14:textId="77777777" w:rsidR="001327F7" w:rsidRDefault="00000000">
            <w:pPr>
              <w:pStyle w:val="Nessunaspaziatura1"/>
              <w:widowControl w:val="0"/>
              <w:tabs>
                <w:tab w:val="left" w:pos="375"/>
                <w:tab w:val="center" w:pos="456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5589174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074FA56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15898F14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5942B540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20F92112" w14:textId="77777777">
        <w:trPr>
          <w:trHeight w:val="765"/>
        </w:trPr>
        <w:tc>
          <w:tcPr>
            <w:tcW w:w="3697" w:type="dxa"/>
          </w:tcPr>
          <w:p w14:paraId="2937946C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 Sentivo di valere</w:t>
            </w:r>
          </w:p>
        </w:tc>
        <w:tc>
          <w:tcPr>
            <w:tcW w:w="914" w:type="dxa"/>
          </w:tcPr>
          <w:p w14:paraId="5445C248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133B363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619B078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137CF7C7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3C3A3B1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193F5FA2" w14:textId="77777777">
        <w:trPr>
          <w:trHeight w:val="765"/>
        </w:trPr>
        <w:tc>
          <w:tcPr>
            <w:tcW w:w="3697" w:type="dxa"/>
          </w:tcPr>
          <w:p w14:paraId="107668DD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  Avevo fiducia in me stesso</w:t>
            </w:r>
          </w:p>
        </w:tc>
        <w:tc>
          <w:tcPr>
            <w:tcW w:w="914" w:type="dxa"/>
          </w:tcPr>
          <w:p w14:paraId="29A1980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3752827D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7364BA7E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7A535FBE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6B8CF27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26F46077" w14:textId="77777777">
        <w:trPr>
          <w:trHeight w:val="765"/>
        </w:trPr>
        <w:tc>
          <w:tcPr>
            <w:tcW w:w="3697" w:type="dxa"/>
          </w:tcPr>
          <w:p w14:paraId="2F448293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  Mi sentivo positivo verso il futuro</w:t>
            </w:r>
          </w:p>
        </w:tc>
        <w:tc>
          <w:tcPr>
            <w:tcW w:w="914" w:type="dxa"/>
          </w:tcPr>
          <w:p w14:paraId="7252082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4" w:type="dxa"/>
          </w:tcPr>
          <w:p w14:paraId="500EEC2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25" w:type="dxa"/>
          </w:tcPr>
          <w:p w14:paraId="67873C8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915" w:type="dxa"/>
          </w:tcPr>
          <w:p w14:paraId="4A292FFA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04" w:type="dxa"/>
          </w:tcPr>
          <w:p w14:paraId="2922611D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</w:tbl>
    <w:p w14:paraId="08258149" w14:textId="77777777" w:rsidR="001327F7" w:rsidRDefault="001327F7">
      <w:pPr>
        <w:pStyle w:val="Nessunaspaziatura1"/>
        <w:jc w:val="both"/>
        <w:rPr>
          <w:rFonts w:ascii="Arial" w:hAnsi="Arial" w:cs="Arial"/>
          <w:sz w:val="24"/>
          <w:szCs w:val="24"/>
        </w:rPr>
      </w:pPr>
    </w:p>
    <w:p w14:paraId="21DD8F02" w14:textId="77777777" w:rsidR="001327F7" w:rsidRDefault="001327F7">
      <w:pPr>
        <w:pStyle w:val="Nessunaspaziatura1"/>
        <w:jc w:val="both"/>
        <w:rPr>
          <w:rFonts w:ascii="Arial" w:hAnsi="Arial" w:cs="Arial"/>
          <w:sz w:val="24"/>
          <w:szCs w:val="24"/>
        </w:rPr>
      </w:pPr>
    </w:p>
    <w:p w14:paraId="4BC41020" w14:textId="77777777" w:rsidR="001327F7" w:rsidRDefault="00000000">
      <w:pPr>
        <w:pStyle w:val="Nessunaspaziatura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Ora invece fai riferimento al </w:t>
      </w:r>
      <w:r>
        <w:rPr>
          <w:rFonts w:ascii="Arial" w:hAnsi="Arial" w:cs="Arial"/>
          <w:b/>
          <w:sz w:val="24"/>
          <w:szCs w:val="24"/>
        </w:rPr>
        <w:t>periodo attuale</w:t>
      </w:r>
      <w:r>
        <w:rPr>
          <w:rFonts w:ascii="Arial" w:hAnsi="Arial" w:cs="Arial"/>
          <w:sz w:val="24"/>
          <w:szCs w:val="24"/>
        </w:rPr>
        <w:t>, ed indica per favore con una crocetta se e quanto le seguenti cose sono oggi un problema per te.</w:t>
      </w:r>
    </w:p>
    <w:p w14:paraId="3BAB71A5" w14:textId="77777777" w:rsidR="001327F7" w:rsidRDefault="001327F7">
      <w:pPr>
        <w:pStyle w:val="Nessunaspaziatura1"/>
        <w:jc w:val="both"/>
        <w:rPr>
          <w:rFonts w:ascii="Arial" w:hAnsi="Arial" w:cs="Arial"/>
          <w:sz w:val="24"/>
          <w:szCs w:val="24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729"/>
        <w:gridCol w:w="895"/>
        <w:gridCol w:w="886"/>
        <w:gridCol w:w="1244"/>
        <w:gridCol w:w="892"/>
        <w:gridCol w:w="1424"/>
      </w:tblGrid>
      <w:tr w:rsidR="001327F7" w14:paraId="04D94494" w14:textId="77777777">
        <w:trPr>
          <w:trHeight w:val="788"/>
        </w:trPr>
        <w:tc>
          <w:tcPr>
            <w:tcW w:w="3728" w:type="dxa"/>
          </w:tcPr>
          <w:p w14:paraId="3B338E80" w14:textId="77777777" w:rsidR="001327F7" w:rsidRDefault="001327F7">
            <w:pPr>
              <w:pStyle w:val="Nessunaspaziatura1"/>
              <w:widowControl w:val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95" w:type="dxa"/>
          </w:tcPr>
          <w:p w14:paraId="43EE89E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 niente</w:t>
            </w:r>
          </w:p>
        </w:tc>
        <w:tc>
          <w:tcPr>
            <w:tcW w:w="886" w:type="dxa"/>
          </w:tcPr>
          <w:p w14:paraId="312C8496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Poco</w:t>
            </w:r>
          </w:p>
        </w:tc>
        <w:tc>
          <w:tcPr>
            <w:tcW w:w="1244" w:type="dxa"/>
          </w:tcPr>
          <w:p w14:paraId="13E72E0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Moderata</w:t>
            </w:r>
          </w:p>
          <w:p w14:paraId="26DDC3F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mente</w:t>
            </w:r>
          </w:p>
        </w:tc>
        <w:tc>
          <w:tcPr>
            <w:tcW w:w="892" w:type="dxa"/>
          </w:tcPr>
          <w:p w14:paraId="24B2E8FE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Molto</w:t>
            </w:r>
          </w:p>
        </w:tc>
        <w:tc>
          <w:tcPr>
            <w:tcW w:w="1424" w:type="dxa"/>
          </w:tcPr>
          <w:p w14:paraId="7EA11616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Moltissimo</w:t>
            </w:r>
          </w:p>
        </w:tc>
      </w:tr>
      <w:tr w:rsidR="001327F7" w14:paraId="6B110846" w14:textId="77777777">
        <w:trPr>
          <w:trHeight w:val="699"/>
        </w:trPr>
        <w:tc>
          <w:tcPr>
            <w:tcW w:w="3728" w:type="dxa"/>
          </w:tcPr>
          <w:p w14:paraId="1E289B8A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  Mi sento preoccupato per il mio corpo</w:t>
            </w:r>
          </w:p>
        </w:tc>
        <w:tc>
          <w:tcPr>
            <w:tcW w:w="895" w:type="dxa"/>
          </w:tcPr>
          <w:p w14:paraId="16E3B256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86" w:type="dxa"/>
          </w:tcPr>
          <w:p w14:paraId="383D3F5F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44" w:type="dxa"/>
          </w:tcPr>
          <w:p w14:paraId="20B4E6D8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92" w:type="dxa"/>
          </w:tcPr>
          <w:p w14:paraId="5708C34F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24" w:type="dxa"/>
          </w:tcPr>
          <w:p w14:paraId="06399B8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0EB98821" w14:textId="77777777">
        <w:trPr>
          <w:trHeight w:val="947"/>
        </w:trPr>
        <w:tc>
          <w:tcPr>
            <w:tcW w:w="3728" w:type="dxa"/>
          </w:tcPr>
          <w:p w14:paraId="07774B09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  Ci sono parti del mio corpo che mi fanno sentire a disagio</w:t>
            </w:r>
          </w:p>
        </w:tc>
        <w:tc>
          <w:tcPr>
            <w:tcW w:w="895" w:type="dxa"/>
          </w:tcPr>
          <w:p w14:paraId="06865770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86" w:type="dxa"/>
          </w:tcPr>
          <w:p w14:paraId="6AD51BE2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44" w:type="dxa"/>
          </w:tcPr>
          <w:p w14:paraId="0C9B8FC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92" w:type="dxa"/>
          </w:tcPr>
          <w:p w14:paraId="46E7CE09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24" w:type="dxa"/>
          </w:tcPr>
          <w:p w14:paraId="45D81C1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4BC41141" w14:textId="77777777">
        <w:trPr>
          <w:trHeight w:val="692"/>
        </w:trPr>
        <w:tc>
          <w:tcPr>
            <w:tcW w:w="3728" w:type="dxa"/>
          </w:tcPr>
          <w:p w14:paraId="7EA80631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  Mi sento inibito dal mio aspetto fisico</w:t>
            </w:r>
          </w:p>
        </w:tc>
        <w:tc>
          <w:tcPr>
            <w:tcW w:w="895" w:type="dxa"/>
          </w:tcPr>
          <w:p w14:paraId="0F028C7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86" w:type="dxa"/>
          </w:tcPr>
          <w:p w14:paraId="6FD2DAF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44" w:type="dxa"/>
          </w:tcPr>
          <w:p w14:paraId="0727F32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92" w:type="dxa"/>
          </w:tcPr>
          <w:p w14:paraId="22A6FCF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24" w:type="dxa"/>
          </w:tcPr>
          <w:p w14:paraId="7B42C67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035BEB88" w14:textId="77777777">
        <w:trPr>
          <w:trHeight w:val="692"/>
        </w:trPr>
        <w:tc>
          <w:tcPr>
            <w:tcW w:w="3728" w:type="dxa"/>
          </w:tcPr>
          <w:p w14:paraId="3BD6BE9C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  Sento di valere</w:t>
            </w:r>
          </w:p>
        </w:tc>
        <w:tc>
          <w:tcPr>
            <w:tcW w:w="895" w:type="dxa"/>
          </w:tcPr>
          <w:p w14:paraId="385B31E7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86" w:type="dxa"/>
          </w:tcPr>
          <w:p w14:paraId="1D962C7C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44" w:type="dxa"/>
          </w:tcPr>
          <w:p w14:paraId="2535420D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92" w:type="dxa"/>
          </w:tcPr>
          <w:p w14:paraId="0733BEA0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24" w:type="dxa"/>
          </w:tcPr>
          <w:p w14:paraId="6724A1B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2219F5F7" w14:textId="77777777">
        <w:trPr>
          <w:trHeight w:val="708"/>
        </w:trPr>
        <w:tc>
          <w:tcPr>
            <w:tcW w:w="3728" w:type="dxa"/>
          </w:tcPr>
          <w:p w14:paraId="786766EB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  Sono soddisfatto del mio aspetto fisico</w:t>
            </w:r>
          </w:p>
        </w:tc>
        <w:tc>
          <w:tcPr>
            <w:tcW w:w="895" w:type="dxa"/>
          </w:tcPr>
          <w:p w14:paraId="31E42D26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86" w:type="dxa"/>
          </w:tcPr>
          <w:p w14:paraId="19A4D450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44" w:type="dxa"/>
          </w:tcPr>
          <w:p w14:paraId="6371BBCE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92" w:type="dxa"/>
          </w:tcPr>
          <w:p w14:paraId="1D3EB743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24" w:type="dxa"/>
          </w:tcPr>
          <w:p w14:paraId="0A094EA0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470A0F09" w14:textId="77777777">
        <w:trPr>
          <w:trHeight w:val="690"/>
        </w:trPr>
        <w:tc>
          <w:tcPr>
            <w:tcW w:w="3728" w:type="dxa"/>
          </w:tcPr>
          <w:p w14:paraId="58FDD427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  Sono soddisfatto di me stesso</w:t>
            </w:r>
          </w:p>
        </w:tc>
        <w:tc>
          <w:tcPr>
            <w:tcW w:w="895" w:type="dxa"/>
          </w:tcPr>
          <w:p w14:paraId="1CC0CAB1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86" w:type="dxa"/>
          </w:tcPr>
          <w:p w14:paraId="2B2C98B5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244" w:type="dxa"/>
          </w:tcPr>
          <w:p w14:paraId="68EB1844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892" w:type="dxa"/>
          </w:tcPr>
          <w:p w14:paraId="1E0ED19B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  <w:tc>
          <w:tcPr>
            <w:tcW w:w="1424" w:type="dxa"/>
          </w:tcPr>
          <w:p w14:paraId="398BE62D" w14:textId="77777777" w:rsidR="001327F7" w:rsidRDefault="00000000">
            <w:pPr>
              <w:pStyle w:val="Nessunaspaziatura1"/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</w:p>
        </w:tc>
      </w:tr>
      <w:tr w:rsidR="001327F7" w14:paraId="00EEB650" w14:textId="77777777">
        <w:trPr>
          <w:trHeight w:val="700"/>
        </w:trPr>
        <w:tc>
          <w:tcPr>
            <w:tcW w:w="3728" w:type="dxa"/>
          </w:tcPr>
          <w:p w14:paraId="67EF9912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  Ho fiducia in me stesso</w:t>
            </w:r>
          </w:p>
        </w:tc>
        <w:tc>
          <w:tcPr>
            <w:tcW w:w="895" w:type="dxa"/>
          </w:tcPr>
          <w:p w14:paraId="6DD02858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86" w:type="dxa"/>
          </w:tcPr>
          <w:p w14:paraId="65A8ABE1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244" w:type="dxa"/>
          </w:tcPr>
          <w:p w14:paraId="12D6D6F2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92" w:type="dxa"/>
          </w:tcPr>
          <w:p w14:paraId="5700AD39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424" w:type="dxa"/>
          </w:tcPr>
          <w:p w14:paraId="50023D19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</w:tr>
      <w:tr w:rsidR="001327F7" w14:paraId="6100EE24" w14:textId="77777777">
        <w:trPr>
          <w:trHeight w:val="695"/>
        </w:trPr>
        <w:tc>
          <w:tcPr>
            <w:tcW w:w="3728" w:type="dxa"/>
          </w:tcPr>
          <w:p w14:paraId="60D4C073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  La mia vita sessuale è soddisfacente</w:t>
            </w:r>
          </w:p>
        </w:tc>
        <w:tc>
          <w:tcPr>
            <w:tcW w:w="895" w:type="dxa"/>
          </w:tcPr>
          <w:p w14:paraId="5CE7EE1E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86" w:type="dxa"/>
          </w:tcPr>
          <w:p w14:paraId="48A6E13F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244" w:type="dxa"/>
          </w:tcPr>
          <w:p w14:paraId="451BFA63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92" w:type="dxa"/>
          </w:tcPr>
          <w:p w14:paraId="5D619343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424" w:type="dxa"/>
          </w:tcPr>
          <w:p w14:paraId="035B4F61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</w:tr>
      <w:tr w:rsidR="001327F7" w14:paraId="1B342109" w14:textId="77777777">
        <w:trPr>
          <w:trHeight w:val="705"/>
        </w:trPr>
        <w:tc>
          <w:tcPr>
            <w:tcW w:w="3728" w:type="dxa"/>
          </w:tcPr>
          <w:p w14:paraId="7BBCB3DD" w14:textId="77777777" w:rsidR="001327F7" w:rsidRDefault="00000000">
            <w:pPr>
              <w:pStyle w:val="Nessunaspaziatura1"/>
              <w:widowContro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  Ho difficoltà nella mia sfera sessuale</w:t>
            </w:r>
          </w:p>
        </w:tc>
        <w:tc>
          <w:tcPr>
            <w:tcW w:w="895" w:type="dxa"/>
          </w:tcPr>
          <w:p w14:paraId="114D2EDB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86" w:type="dxa"/>
          </w:tcPr>
          <w:p w14:paraId="590B4DEA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244" w:type="dxa"/>
          </w:tcPr>
          <w:p w14:paraId="21B8F95A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92" w:type="dxa"/>
          </w:tcPr>
          <w:p w14:paraId="5042C863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424" w:type="dxa"/>
          </w:tcPr>
          <w:p w14:paraId="2D0E5DE0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</w:tr>
      <w:tr w:rsidR="001327F7" w14:paraId="7A6EF808" w14:textId="77777777">
        <w:trPr>
          <w:trHeight w:val="813"/>
        </w:trPr>
        <w:tc>
          <w:tcPr>
            <w:tcW w:w="3728" w:type="dxa"/>
          </w:tcPr>
          <w:p w14:paraId="39E414C3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  Riesco a contare sul supporto dei miei amici quando ne ho bisogno</w:t>
            </w:r>
          </w:p>
        </w:tc>
        <w:tc>
          <w:tcPr>
            <w:tcW w:w="895" w:type="dxa"/>
          </w:tcPr>
          <w:p w14:paraId="7DFD430B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86" w:type="dxa"/>
          </w:tcPr>
          <w:p w14:paraId="780204C3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244" w:type="dxa"/>
          </w:tcPr>
          <w:p w14:paraId="007DB224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92" w:type="dxa"/>
          </w:tcPr>
          <w:p w14:paraId="7127C7F2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424" w:type="dxa"/>
          </w:tcPr>
          <w:p w14:paraId="1E2E89F3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</w:tr>
      <w:tr w:rsidR="001327F7" w14:paraId="2AF91C1B" w14:textId="77777777">
        <w:trPr>
          <w:trHeight w:val="901"/>
        </w:trPr>
        <w:tc>
          <w:tcPr>
            <w:tcW w:w="3728" w:type="dxa"/>
          </w:tcPr>
          <w:p w14:paraId="0E2E330F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  Sono soddisfatto delle mie relazioni personali</w:t>
            </w:r>
          </w:p>
        </w:tc>
        <w:tc>
          <w:tcPr>
            <w:tcW w:w="895" w:type="dxa"/>
          </w:tcPr>
          <w:p w14:paraId="1D698C82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86" w:type="dxa"/>
          </w:tcPr>
          <w:p w14:paraId="75402AB2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244" w:type="dxa"/>
          </w:tcPr>
          <w:p w14:paraId="39B2D5D7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92" w:type="dxa"/>
          </w:tcPr>
          <w:p w14:paraId="1CC27798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424" w:type="dxa"/>
          </w:tcPr>
          <w:p w14:paraId="6B72B791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</w:tr>
      <w:tr w:rsidR="001327F7" w14:paraId="62D2BAAC" w14:textId="77777777">
        <w:trPr>
          <w:trHeight w:val="693"/>
        </w:trPr>
        <w:tc>
          <w:tcPr>
            <w:tcW w:w="3728" w:type="dxa"/>
          </w:tcPr>
          <w:p w14:paraId="31B7F6F9" w14:textId="77777777" w:rsidR="001327F7" w:rsidRDefault="00000000">
            <w:pPr>
              <w:pStyle w:val="Nessunaspaziatura1"/>
              <w:widowControl w:val="0"/>
              <w:ind w:left="180" w:hanging="1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  La qualità della mia vita è soddisfacente</w:t>
            </w:r>
          </w:p>
        </w:tc>
        <w:tc>
          <w:tcPr>
            <w:tcW w:w="895" w:type="dxa"/>
          </w:tcPr>
          <w:p w14:paraId="798A8D03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86" w:type="dxa"/>
          </w:tcPr>
          <w:p w14:paraId="5350B522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244" w:type="dxa"/>
          </w:tcPr>
          <w:p w14:paraId="5A41BBBB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892" w:type="dxa"/>
          </w:tcPr>
          <w:p w14:paraId="26CBE1BB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  <w:tc>
          <w:tcPr>
            <w:tcW w:w="1424" w:type="dxa"/>
          </w:tcPr>
          <w:p w14:paraId="769F92E1" w14:textId="77777777" w:rsidR="001327F7" w:rsidRDefault="00000000"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□</w:t>
            </w:r>
          </w:p>
        </w:tc>
      </w:tr>
    </w:tbl>
    <w:p w14:paraId="495038EB" w14:textId="77777777" w:rsidR="001327F7" w:rsidRDefault="001327F7">
      <w:pPr>
        <w:pStyle w:val="Nessunaspaziatura1"/>
        <w:jc w:val="both"/>
        <w:rPr>
          <w:rFonts w:ascii="Arial" w:hAnsi="Arial" w:cs="Arial"/>
          <w:sz w:val="24"/>
          <w:szCs w:val="24"/>
        </w:rPr>
      </w:pPr>
    </w:p>
    <w:p w14:paraId="25A46072" w14:textId="77777777" w:rsidR="001327F7" w:rsidRDefault="001327F7">
      <w:pPr>
        <w:pStyle w:val="Nessunaspaziatura1"/>
        <w:jc w:val="both"/>
        <w:rPr>
          <w:rFonts w:ascii="Arial" w:hAnsi="Arial" w:cs="Arial"/>
          <w:sz w:val="24"/>
          <w:szCs w:val="24"/>
        </w:rPr>
      </w:pPr>
    </w:p>
    <w:p w14:paraId="2E14BD6C" w14:textId="77777777" w:rsidR="001327F7" w:rsidRDefault="00000000">
      <w:pPr>
        <w:widowContro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LA TERAPIA E LE MIE EMOZIONI</w:t>
      </w:r>
    </w:p>
    <w:p w14:paraId="6CB3A110" w14:textId="77777777" w:rsidR="001327F7" w:rsidRDefault="00000000">
      <w:pPr>
        <w:widowContro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                                                                                                                   </w:t>
      </w:r>
      <w:proofErr w:type="gramStart"/>
      <w:r>
        <w:rPr>
          <w:rFonts w:ascii="Arial" w:eastAsia="Times New Roman" w:hAnsi="Arial" w:cs="Arial"/>
          <w:b/>
        </w:rPr>
        <w:t>SI</w:t>
      </w:r>
      <w:proofErr w:type="gramEnd"/>
      <w:r>
        <w:rPr>
          <w:rFonts w:ascii="Arial" w:eastAsia="Times New Roman" w:hAnsi="Arial" w:cs="Arial"/>
          <w:b/>
        </w:rPr>
        <w:t xml:space="preserve">              NO</w:t>
      </w:r>
    </w:p>
    <w:p w14:paraId="4236D1EE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Sono preoccupato per quello che gli altri possono dire di me                    □                 □</w:t>
      </w:r>
    </w:p>
    <w:p w14:paraId="4C207FB0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Se sì, perché:</w:t>
      </w:r>
    </w:p>
    <w:p w14:paraId="15CF4FD1" w14:textId="77777777" w:rsidR="001327F7" w:rsidRDefault="00000000">
      <w:pPr>
        <w:widowControl w:val="0"/>
        <w:ind w:left="708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</w:rPr>
        <w:t xml:space="preserve">         </w:t>
      </w:r>
      <w:proofErr w:type="gramStart"/>
      <w:r>
        <w:rPr>
          <w:rFonts w:ascii="Arial" w:eastAsia="Times New Roman" w:hAnsi="Arial" w:cs="Arial"/>
          <w:b/>
        </w:rPr>
        <w:t>SI</w:t>
      </w:r>
      <w:proofErr w:type="gramEnd"/>
      <w:r>
        <w:rPr>
          <w:rFonts w:ascii="Arial" w:eastAsia="Times New Roman" w:hAnsi="Arial" w:cs="Arial"/>
          <w:b/>
        </w:rPr>
        <w:t xml:space="preserve">              NO</w:t>
      </w:r>
    </w:p>
    <w:p w14:paraId="4D35C656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Ho difficoltà a stare in mezzo ai miei coetanei                                            □                 □</w:t>
      </w:r>
    </w:p>
    <w:p w14:paraId="2306C10A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lastRenderedPageBreak/>
        <w:t>Se sì, perché:</w:t>
      </w:r>
    </w:p>
    <w:p w14:paraId="55285068" w14:textId="77777777" w:rsidR="001327F7" w:rsidRDefault="001327F7">
      <w:pPr>
        <w:widowControl w:val="0"/>
        <w:rPr>
          <w:rFonts w:ascii="Arial" w:eastAsia="Times New Roman" w:hAnsi="Arial" w:cs="Arial"/>
        </w:rPr>
      </w:pPr>
    </w:p>
    <w:p w14:paraId="06A19355" w14:textId="77777777" w:rsidR="001327F7" w:rsidRDefault="00000000">
      <w:pPr>
        <w:widowContro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LA TERAPIA E IL RAPPORTO CON IL MIO CORPO</w:t>
      </w:r>
    </w:p>
    <w:p w14:paraId="7F9DC66B" w14:textId="77777777" w:rsidR="001327F7" w:rsidRDefault="00000000">
      <w:pPr>
        <w:widowContro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 xml:space="preserve">                                                                                                                    </w:t>
      </w:r>
      <w:proofErr w:type="gramStart"/>
      <w:r>
        <w:rPr>
          <w:rFonts w:ascii="Arial" w:eastAsia="Times New Roman" w:hAnsi="Arial" w:cs="Arial"/>
          <w:b/>
        </w:rPr>
        <w:t>SI</w:t>
      </w:r>
      <w:proofErr w:type="gramEnd"/>
      <w:r>
        <w:rPr>
          <w:rFonts w:ascii="Arial" w:eastAsia="Times New Roman" w:hAnsi="Arial" w:cs="Arial"/>
          <w:b/>
        </w:rPr>
        <w:t xml:space="preserve">              NO</w:t>
      </w:r>
    </w:p>
    <w:p w14:paraId="62D1ECF5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Penso di non avere un bell’aspetto                                                              □                □</w:t>
      </w:r>
    </w:p>
    <w:p w14:paraId="2A7C5709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Se sì, perché:</w:t>
      </w:r>
    </w:p>
    <w:p w14:paraId="7F23BA8C" w14:textId="77777777" w:rsidR="001327F7" w:rsidRDefault="00000000">
      <w:pPr>
        <w:widowControl w:val="0"/>
        <w:ind w:left="7080" w:firstLine="708"/>
        <w:rPr>
          <w:rFonts w:ascii="Arial" w:eastAsia="Times New Roman" w:hAnsi="Arial" w:cs="Arial"/>
          <w:b/>
        </w:rPr>
      </w:pPr>
      <w:proofErr w:type="gramStart"/>
      <w:r>
        <w:rPr>
          <w:rFonts w:ascii="Arial" w:eastAsia="Times New Roman" w:hAnsi="Arial" w:cs="Arial"/>
          <w:b/>
        </w:rPr>
        <w:t>SI</w:t>
      </w:r>
      <w:proofErr w:type="gramEnd"/>
      <w:r>
        <w:rPr>
          <w:rFonts w:ascii="Arial" w:eastAsia="Times New Roman" w:hAnsi="Arial" w:cs="Arial"/>
          <w:b/>
        </w:rPr>
        <w:t xml:space="preserve">             NO</w:t>
      </w:r>
    </w:p>
    <w:p w14:paraId="18B89B9A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Mi sento in imbarazzo quando gli altri guardano il mio corpo                       □               □</w:t>
      </w:r>
    </w:p>
    <w:p w14:paraId="7D361777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Se sì, perché:</w:t>
      </w:r>
    </w:p>
    <w:p w14:paraId="1F2F3D19" w14:textId="77777777" w:rsidR="001327F7" w:rsidRDefault="00000000">
      <w:pPr>
        <w:pStyle w:val="Nessunaspaziatura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</w:t>
      </w:r>
      <w:r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                   </w:t>
      </w:r>
      <w:proofErr w:type="gramStart"/>
      <w:r>
        <w:rPr>
          <w:rFonts w:ascii="Arial" w:hAnsi="Arial" w:cs="Arial"/>
          <w:b/>
          <w:sz w:val="24"/>
          <w:szCs w:val="24"/>
        </w:rPr>
        <w:t>SI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             NO</w:t>
      </w:r>
    </w:p>
    <w:p w14:paraId="7247AE23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C’è qualcosa che avrebbe potuto aiutarmi a stare meglio durante                □                □</w:t>
      </w:r>
    </w:p>
    <w:p w14:paraId="42F06E8C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la terapia                </w:t>
      </w:r>
    </w:p>
    <w:p w14:paraId="1CCDD830" w14:textId="77777777" w:rsidR="001327F7" w:rsidRDefault="00000000">
      <w:pPr>
        <w:widowContro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Se sì, perché:</w:t>
      </w:r>
    </w:p>
    <w:p w14:paraId="1FEB6F6C" w14:textId="77777777" w:rsidR="001327F7" w:rsidRDefault="001327F7">
      <w:pPr>
        <w:pStyle w:val="Nessunaspaziatura1"/>
        <w:jc w:val="both"/>
        <w:rPr>
          <w:rFonts w:ascii="Arial" w:hAnsi="Arial" w:cs="Arial"/>
          <w:sz w:val="24"/>
          <w:szCs w:val="24"/>
        </w:rPr>
      </w:pPr>
    </w:p>
    <w:p w14:paraId="261E4EBD" w14:textId="77777777" w:rsidR="001327F7" w:rsidRDefault="001327F7">
      <w:pPr>
        <w:pStyle w:val="Nessunaspaziatura1"/>
        <w:jc w:val="both"/>
        <w:rPr>
          <w:rFonts w:ascii="Arial" w:hAnsi="Arial" w:cs="Arial"/>
          <w:sz w:val="24"/>
          <w:szCs w:val="24"/>
        </w:rPr>
      </w:pPr>
    </w:p>
    <w:p w14:paraId="73BF6D97" w14:textId="77777777" w:rsidR="001327F7" w:rsidRDefault="00000000">
      <w:pPr>
        <w:pStyle w:val="Nessunaspaziatura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Grazie per la tua collaborazione!</w:t>
      </w:r>
    </w:p>
    <w:p w14:paraId="11DC3E42" w14:textId="77777777" w:rsidR="001327F7" w:rsidRDefault="001327F7"/>
    <w:p w14:paraId="494D1BF4" w14:textId="77777777" w:rsidR="001327F7" w:rsidRDefault="001327F7">
      <w:pPr>
        <w:pStyle w:val="NormaleWeb"/>
        <w:spacing w:beforeAutospacing="0" w:afterAutospacing="0"/>
        <w:rPr>
          <w:rFonts w:ascii="Arial" w:hAnsi="Arial" w:cs="Arial"/>
          <w:b/>
          <w:bCs/>
          <w:color w:val="000000"/>
        </w:rPr>
      </w:pPr>
    </w:p>
    <w:sectPr w:rsidR="001327F7">
      <w:type w:val="continuous"/>
      <w:pgSz w:w="11906" w:h="16838"/>
      <w:pgMar w:top="1418" w:right="1418" w:bottom="1418" w:left="1418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32056E"/>
    <w:multiLevelType w:val="multilevel"/>
    <w:tmpl w:val="01B8693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60E87216"/>
    <w:multiLevelType w:val="multilevel"/>
    <w:tmpl w:val="F7426B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EE21918"/>
    <w:multiLevelType w:val="multilevel"/>
    <w:tmpl w:val="E7B000A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1065638848">
    <w:abstractNumId w:val="2"/>
  </w:num>
  <w:num w:numId="2" w16cid:durableId="1460411960">
    <w:abstractNumId w:val="0"/>
  </w:num>
  <w:num w:numId="3" w16cid:durableId="1921790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7F7"/>
    <w:rsid w:val="001327F7"/>
    <w:rsid w:val="00143BE7"/>
    <w:rsid w:val="00276122"/>
    <w:rsid w:val="002A2366"/>
    <w:rsid w:val="0030154E"/>
    <w:rsid w:val="003E331E"/>
    <w:rsid w:val="00485C76"/>
    <w:rsid w:val="0057200F"/>
    <w:rsid w:val="005E2DF9"/>
    <w:rsid w:val="00712520"/>
    <w:rsid w:val="007624C7"/>
    <w:rsid w:val="008E34AC"/>
    <w:rsid w:val="00AE6F7D"/>
    <w:rsid w:val="00B96171"/>
    <w:rsid w:val="00F62A4C"/>
    <w:rsid w:val="00FD256B"/>
    <w:rsid w:val="00FF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E90235"/>
  <w15:docId w15:val="{B963B521-C838-5B49-8C07-662D9BB9E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66C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66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nhideWhenUsed/>
    <w:qFormat/>
    <w:rsid w:val="00666C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66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66C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66C0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66C0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66C0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66C0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666C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rsid w:val="00666C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qFormat/>
    <w:rsid w:val="00666C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rsid w:val="00666C0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qFormat/>
    <w:rsid w:val="00666C0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qFormat/>
    <w:rsid w:val="00666C0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qFormat/>
    <w:rsid w:val="00666C0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qFormat/>
    <w:rsid w:val="00666C0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qFormat/>
    <w:rsid w:val="00666C09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qFormat/>
    <w:rsid w:val="00666C0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rsid w:val="00666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zioneCarattere">
    <w:name w:val="Citazione Carattere"/>
    <w:basedOn w:val="Carpredefinitoparagrafo"/>
    <w:link w:val="Citazione"/>
    <w:uiPriority w:val="29"/>
    <w:qFormat/>
    <w:rsid w:val="00666C09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666C09"/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sid w:val="00666C0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66C09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666C09"/>
    <w:rPr>
      <w:b/>
      <w:bCs/>
    </w:rPr>
  </w:style>
  <w:style w:type="character" w:customStyle="1" w:styleId="apple-converted-space">
    <w:name w:val="apple-converted-space"/>
    <w:basedOn w:val="Carpredefinitoparagrafo"/>
    <w:qFormat/>
    <w:rsid w:val="00924BBC"/>
  </w:style>
  <w:style w:type="character" w:styleId="Enfasicorsivo">
    <w:name w:val="Emphasis"/>
    <w:basedOn w:val="Carpredefinitoparagrafo"/>
    <w:uiPriority w:val="20"/>
    <w:qFormat/>
    <w:rsid w:val="00924BBC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EB0C0A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qFormat/>
    <w:rsid w:val="00EB0C0A"/>
    <w:rPr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EB0C0A"/>
    <w:rPr>
      <w:b/>
      <w:bCs/>
      <w:sz w:val="20"/>
      <w:szCs w:val="20"/>
    </w:rPr>
  </w:style>
  <w:style w:type="paragraph" w:styleId="Titolo">
    <w:name w:val="Title"/>
    <w:basedOn w:val="Normale"/>
    <w:next w:val="Corpotesto"/>
    <w:link w:val="TitoloCarattere"/>
    <w:uiPriority w:val="10"/>
    <w:qFormat/>
    <w:rsid w:val="00666C09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next w:val="Normale"/>
    <w:uiPriority w:val="35"/>
    <w:unhideWhenUsed/>
    <w:qFormat/>
    <w:rsid w:val="008B69F4"/>
    <w:pPr>
      <w:spacing w:after="200"/>
    </w:pPr>
    <w:rPr>
      <w:i/>
      <w:iCs/>
      <w:color w:val="0E2841" w:themeColor="text2"/>
      <w:sz w:val="18"/>
      <w:szCs w:val="18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66C09"/>
    <w:p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66C0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66C09"/>
    <w:pPr>
      <w:ind w:left="720"/>
      <w:contextualSpacing/>
    </w:p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66C09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NormaleWeb">
    <w:name w:val="Normal (Web)"/>
    <w:basedOn w:val="Normale"/>
    <w:uiPriority w:val="99"/>
    <w:unhideWhenUsed/>
    <w:qFormat/>
    <w:rsid w:val="00666C09"/>
    <w:pPr>
      <w:spacing w:beforeAutospacing="1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Standard">
    <w:name w:val="Standard"/>
    <w:qFormat/>
    <w:rsid w:val="003258B2"/>
    <w:pPr>
      <w:spacing w:after="200" w:line="276" w:lineRule="auto"/>
      <w:textAlignment w:val="baseline"/>
    </w:pPr>
    <w:rPr>
      <w:rFonts w:ascii="Calibri" w:eastAsia="SimSun" w:hAnsi="Calibri" w:cs="F"/>
      <w:sz w:val="22"/>
      <w:szCs w:val="22"/>
      <w14:ligatures w14:val="none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qFormat/>
    <w:rsid w:val="00EB0C0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EB0C0A"/>
    <w:rPr>
      <w:b/>
      <w:bCs/>
    </w:rPr>
  </w:style>
  <w:style w:type="paragraph" w:customStyle="1" w:styleId="Reference">
    <w:name w:val="Reference"/>
    <w:basedOn w:val="Normale"/>
    <w:qFormat/>
    <w:rsid w:val="00AC4D8D"/>
    <w:pPr>
      <w:widowControl w:val="0"/>
      <w:spacing w:line="48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Nessunaspaziatura1">
    <w:name w:val="Nessuna spaziatura1"/>
    <w:uiPriority w:val="1"/>
    <w:qFormat/>
    <w:rsid w:val="00E603BF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Revisione">
    <w:name w:val="Revision"/>
    <w:uiPriority w:val="99"/>
    <w:semiHidden/>
    <w:qFormat/>
    <w:rsid w:val="00F5704B"/>
  </w:style>
  <w:style w:type="table" w:customStyle="1" w:styleId="Stilerosa">
    <w:name w:val="Stile rosa"/>
    <w:basedOn w:val="Tabellanormale"/>
    <w:uiPriority w:val="99"/>
    <w:rsid w:val="00D50BC0"/>
    <w:tblPr>
      <w:tblStyleRowBandSize w:val="1"/>
    </w:tblPr>
  </w:style>
  <w:style w:type="table" w:customStyle="1" w:styleId="Stile1">
    <w:name w:val="Stile1"/>
    <w:basedOn w:val="Sfondochiaro"/>
    <w:uiPriority w:val="99"/>
    <w:rsid w:val="00D50BC0"/>
    <w:rPr>
      <w:kern w:val="0"/>
      <w:sz w:val="20"/>
      <w:szCs w:val="20"/>
      <w:lang w:eastAsia="it-IT"/>
      <w14:ligatures w14:val="none"/>
    </w:rPr>
    <w:tblPr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">
    <w:name w:val="Light Shading"/>
    <w:basedOn w:val="Tabellanormale"/>
    <w:uiPriority w:val="60"/>
    <w:semiHidden/>
    <w:unhideWhenUsed/>
    <w:rsid w:val="00D50BC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Grigliatabella">
    <w:name w:val="Table Grid"/>
    <w:basedOn w:val="Tabellanormale"/>
    <w:uiPriority w:val="39"/>
    <w:rsid w:val="003C18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13EF244-12E1-484B-A456-C11C79672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7</Pages>
  <Words>1413</Words>
  <Characters>8055</Characters>
  <Application>Microsoft Office Word</Application>
  <DocSecurity>0</DocSecurity>
  <Lines>67</Lines>
  <Paragraphs>18</Paragraphs>
  <ScaleCrop>false</ScaleCrop>
  <Company/>
  <LinksUpToDate>false</LinksUpToDate>
  <CharactersWithSpaces>9450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 TREVISANI</dc:creator>
  <dc:description/>
  <cp:lastModifiedBy>VIOLA TREVISANI</cp:lastModifiedBy>
  <cp:revision>25</cp:revision>
  <dcterms:created xsi:type="dcterms:W3CDTF">2026-02-02T13:37:00Z</dcterms:created>
  <dcterms:modified xsi:type="dcterms:W3CDTF">2026-02-18T11:14:00Z</dcterms:modified>
  <dc:language>it-IT</dc:language>
</cp:coreProperties>
</file>