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01FE" w14:textId="77777777" w:rsidR="00F706C1" w:rsidRDefault="00F706C1" w:rsidP="00F706C1">
      <w:pPr>
        <w:spacing w:line="48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Appendix A</w:t>
      </w:r>
    </w:p>
    <w:p w14:paraId="6830229F" w14:textId="77777777" w:rsidR="00F706C1" w:rsidRDefault="00F706C1" w:rsidP="00F706C1">
      <w:pPr>
        <w:spacing w:line="48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Wave I School Climate Measures</w:t>
      </w:r>
    </w:p>
    <w:p w14:paraId="19AD1431" w14:textId="77777777" w:rsidR="00F706C1" w:rsidRDefault="00F706C1" w:rsidP="00F706C1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During the 1995-1996 school year, how often did you have trouble:</w:t>
      </w:r>
    </w:p>
    <w:p w14:paraId="1FEC5AE5" w14:textId="77777777" w:rsidR="00F706C1" w:rsidRDefault="00F706C1" w:rsidP="00F706C1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 – Never; 1 – Just a few times; 2 – About once a week; 3 – Almost every day; 4 – Every day</w:t>
      </w:r>
    </w:p>
    <w:p w14:paraId="4967B46B" w14:textId="77777777" w:rsidR="00F706C1" w:rsidRDefault="00F706C1" w:rsidP="00F706C1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Getting along with your teachers?</w:t>
      </w:r>
    </w:p>
    <w:p w14:paraId="2A8153AD" w14:textId="77777777" w:rsidR="00F706C1" w:rsidRDefault="00F706C1" w:rsidP="00F706C1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Paying attention in school?</w:t>
      </w:r>
    </w:p>
    <w:p w14:paraId="3E73CF6B" w14:textId="77777777" w:rsidR="00F706C1" w:rsidRDefault="00F706C1" w:rsidP="00F706C1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Getting your homework done?</w:t>
      </w:r>
    </w:p>
    <w:p w14:paraId="7BE8FEDB" w14:textId="77777777" w:rsidR="00F706C1" w:rsidRDefault="00F706C1" w:rsidP="00F706C1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Getting along with other students?</w:t>
      </w:r>
    </w:p>
    <w:p w14:paraId="3486003C" w14:textId="77777777" w:rsidR="00F706C1" w:rsidRDefault="00F706C1" w:rsidP="00F706C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3C3CE33" w14:textId="77777777" w:rsidR="00F706C1" w:rsidRDefault="00F706C1" w:rsidP="00F706C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much do you agree or disagree with the following statements?</w:t>
      </w:r>
    </w:p>
    <w:p w14:paraId="59CA2A2E" w14:textId="77777777" w:rsidR="00F706C1" w:rsidRDefault="00F706C1" w:rsidP="00F706C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– Strongly Agree; 2 – Agree; 3 – Neither; 4 – Disagree; 5 – Strongly Disagree</w:t>
      </w:r>
    </w:p>
    <w:p w14:paraId="3BC114A2" w14:textId="77777777" w:rsidR="00F706C1" w:rsidRDefault="00F706C1" w:rsidP="00F706C1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Last year, you felt close to people at your school.</w:t>
      </w:r>
    </w:p>
    <w:p w14:paraId="7941503B" w14:textId="77777777" w:rsidR="00F706C1" w:rsidRDefault="00F706C1" w:rsidP="00F706C1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Last year, you felt like you were part of your school.</w:t>
      </w:r>
    </w:p>
    <w:p w14:paraId="59AFEF47" w14:textId="77777777" w:rsidR="00F706C1" w:rsidRDefault="00F706C1" w:rsidP="00F706C1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Last year, the students at your school were prejudiced.</w:t>
      </w:r>
    </w:p>
    <w:p w14:paraId="4D7B5CC5" w14:textId="77777777" w:rsidR="00F706C1" w:rsidRDefault="00F706C1" w:rsidP="00F706C1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Last year, you were happy to be at your school.</w:t>
      </w:r>
    </w:p>
    <w:p w14:paraId="10A2D393" w14:textId="77777777" w:rsidR="00F706C1" w:rsidRDefault="00F706C1" w:rsidP="00F706C1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Last year, the teachers at your school treated students fairly.</w:t>
      </w:r>
    </w:p>
    <w:p w14:paraId="519B785B" w14:textId="77777777" w:rsidR="00F706C1" w:rsidRPr="00E41470" w:rsidRDefault="00F706C1" w:rsidP="00F706C1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Last year, you felt safe at your school.</w:t>
      </w:r>
    </w:p>
    <w:p w14:paraId="54651F9D" w14:textId="77777777" w:rsidR="00F706C1" w:rsidRPr="00843785" w:rsidRDefault="00F706C1" w:rsidP="00F706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3E98E8" w14:textId="77777777" w:rsidR="00EB4A2D" w:rsidRDefault="00EB4A2D"/>
    <w:sectPr w:rsidR="00EB4A2D" w:rsidSect="00F706C1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2116" w14:textId="77777777" w:rsidR="00F706C1" w:rsidRDefault="00F706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5DB363E" w14:textId="77777777" w:rsidR="00F706C1" w:rsidRDefault="00F706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9ABC" w14:textId="77777777" w:rsidR="00F706C1" w:rsidRDefault="00F706C1">
    <w:pPr>
      <w:pStyle w:val="Header"/>
    </w:pPr>
    <w:r>
      <w:t>RUNNING HEAD: COMPLETING TRAJECTORIES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56A38"/>
    <w:multiLevelType w:val="hybridMultilevel"/>
    <w:tmpl w:val="66E83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2654D"/>
    <w:multiLevelType w:val="hybridMultilevel"/>
    <w:tmpl w:val="1698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567358">
    <w:abstractNumId w:val="1"/>
  </w:num>
  <w:num w:numId="2" w16cid:durableId="141408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C1"/>
    <w:rsid w:val="001D3053"/>
    <w:rsid w:val="002C7D54"/>
    <w:rsid w:val="0033371E"/>
    <w:rsid w:val="005C0D39"/>
    <w:rsid w:val="0070406C"/>
    <w:rsid w:val="00724754"/>
    <w:rsid w:val="00C022F8"/>
    <w:rsid w:val="00C321FA"/>
    <w:rsid w:val="00C97210"/>
    <w:rsid w:val="00EB4A2D"/>
    <w:rsid w:val="00EE513F"/>
    <w:rsid w:val="00F706C1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C6CC9"/>
  <w15:chartTrackingRefBased/>
  <w15:docId w15:val="{E7E69E61-5B9F-434F-A57F-B445C1FE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6C1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6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0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6C1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2026-06-26T08:59:00Z</dcterms:created>
  <dcterms:modified xsi:type="dcterms:W3CDTF">2026-06-26T08:59:00Z</dcterms:modified>
</cp:coreProperties>
</file>