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AA3C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  <w:b/>
          <w:bCs/>
        </w:rPr>
      </w:pPr>
      <w:r w:rsidRPr="00FC7412">
        <w:rPr>
          <w:rFonts w:ascii="Times New Roman" w:hAnsi="Times New Roman" w:cs="Times New Roman"/>
          <w:b/>
          <w:bCs/>
        </w:rPr>
        <w:t>Source Code</w:t>
      </w:r>
    </w:p>
    <w:p w14:paraId="529AE0E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Core libraries</w:t>
      </w:r>
    </w:p>
    <w:p w14:paraId="1AB34B0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pandas as pd</w:t>
      </w:r>
    </w:p>
    <w:p w14:paraId="6B50F83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numpy as np</w:t>
      </w:r>
    </w:p>
    <w:p w14:paraId="1C505A0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ML</w:t>
      </w:r>
    </w:p>
    <w:p w14:paraId="519ADA5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sklearn.model_selection import train_test_split, KFold, cross_val_score</w:t>
      </w:r>
    </w:p>
    <w:p w14:paraId="3CB6477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sklearn.preprocessing import StandardScaler, LabelEncoder</w:t>
      </w:r>
    </w:p>
    <w:p w14:paraId="37E08B9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sklearn.ensemble import RandomForestClassifier, GradientBoostingClassifier</w:t>
      </w:r>
    </w:p>
    <w:p w14:paraId="3C5877F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sklearn.cluster import KMeans</w:t>
      </w:r>
    </w:p>
    <w:p w14:paraId="28FE796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sklearn.metrics import classification_report, roc_auc_score, confusion_matrix</w:t>
      </w:r>
    </w:p>
    <w:p w14:paraId="4584FD6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sklearn.linear_model import LogisticRegression</w:t>
      </w:r>
    </w:p>
    <w:p w14:paraId="19FA11B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Spatial</w:t>
      </w:r>
    </w:p>
    <w:p w14:paraId="298757C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geopandas as gpd</w:t>
      </w:r>
    </w:p>
    <w:p w14:paraId="483F382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matplotlib.pyplot as plt</w:t>
      </w:r>
    </w:p>
    <w:p w14:paraId="3C59CEE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sklearn.neighbors import NearestNeighbors</w:t>
      </w:r>
    </w:p>
    <w:p w14:paraId="5C62C66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For feature importance</w:t>
      </w:r>
    </w:p>
    <w:p w14:paraId="546386B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shap</w:t>
      </w:r>
    </w:p>
    <w:p w14:paraId="0933CDA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Load dataset</w:t>
      </w:r>
    </w:p>
    <w:p w14:paraId="2365823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 = pd.read_csv("/content/drive/MyDrive/data-NG-SCH-all.csv")</w:t>
      </w:r>
    </w:p>
    <w:p w14:paraId="08407BA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Preview</w:t>
      </w:r>
    </w:p>
    <w:p w14:paraId="2CD5689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print(df.head())</w:t>
      </w:r>
    </w:p>
    <w:p w14:paraId="1219A93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print(df.info())</w:t>
      </w:r>
    </w:p>
    <w:p w14:paraId="7D7E813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numeric_cols = [</w:t>
      </w:r>
    </w:p>
    <w:p w14:paraId="792F348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"year", "targetPop", "popReq", "popTrg", "popTreat",</w:t>
      </w:r>
    </w:p>
    <w:p w14:paraId="22FFF9E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"cov", "pc", "effPc", "pcN", "effPcN",</w:t>
      </w:r>
    </w:p>
    <w:p w14:paraId="51224C4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"epiCov", "epiPc", "epiEffPc", "epiPcN", "epiEffPcN",</w:t>
      </w:r>
    </w:p>
    <w:p w14:paraId="2BD4752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"endemicityId"</w:t>
      </w:r>
    </w:p>
    <w:p w14:paraId="109FA96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]</w:t>
      </w:r>
    </w:p>
    <w:p w14:paraId="5832591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for col in numeric_cols:</w:t>
      </w:r>
    </w:p>
    <w:p w14:paraId="1E8F9EB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df[col] = pd.to_numeric(df[col], errors="coerce")</w:t>
      </w:r>
    </w:p>
    <w:p w14:paraId="06C7CB0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 = df.sort_values(["admin2Id", "year"])</w:t>
      </w:r>
    </w:p>
    <w:p w14:paraId="39C3FC5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df["coverage_ratio"] = df["popTreat"] / df["popReq"]</w:t>
      </w:r>
    </w:p>
    <w:p w14:paraId="2EB4960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df["coverage_gap"] = df["popReq"] - df["popTreat"]</w:t>
      </w:r>
    </w:p>
    <w:p w14:paraId="60EC977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df["treatment_efficiency"] = df["effPc"] / df["pc"]</w:t>
      </w:r>
    </w:p>
    <w:p w14:paraId="6F7C3D1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df["epi_efficiency"] = df["epiEffPc"] / df["epiPc"]</w:t>
      </w:r>
    </w:p>
    <w:p w14:paraId="0C3FD14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df["endemicity_lag1"] = df.groupby("admin2Id")["endemicityId"].shift(1)</w:t>
      </w:r>
    </w:p>
    <w:p w14:paraId="074B6BE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df["cov_lag1"] = df.groupby("admin2Id")["cov"].shift(1)</w:t>
      </w:r>
    </w:p>
    <w:p w14:paraId="7376523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df["effPc_lag1"] = df.groupby("admin2Id")["effPc"].shift(1)</w:t>
      </w:r>
    </w:p>
    <w:p w14:paraId="1D3D83D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df["cov_roll3"] = (</w:t>
      </w:r>
    </w:p>
    <w:p w14:paraId="5BF6AF6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df.groupby("admin2Id")["cov"]</w:t>
      </w:r>
    </w:p>
    <w:p w14:paraId="21B50C3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.rolling(window=3)</w:t>
      </w:r>
    </w:p>
    <w:p w14:paraId="39A374F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.mean()</w:t>
      </w:r>
    </w:p>
    <w:p w14:paraId="4ECB551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.reset_index(0, drop=True)</w:t>
      </w:r>
    </w:p>
    <w:p w14:paraId="698D1F8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65FEC69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df["persistent_hotspot"] = (</w:t>
      </w:r>
    </w:p>
    <w:p w14:paraId="7A15A58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(df["endemicityId"] &gt;= 2) &amp;</w:t>
      </w:r>
    </w:p>
    <w:p w14:paraId="2B7C5D5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(df["endemicity_lag1"] &gt;= 2)</w:t>
      </w:r>
    </w:p>
    <w:p w14:paraId="5D150A0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).astype(int)</w:t>
      </w:r>
    </w:p>
    <w:p w14:paraId="0B2D7B7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df["mdaScheme_encoded"] = df["mdaScheme"].astype("category").cat.codes</w:t>
      </w:r>
    </w:p>
    <w:p w14:paraId="6AE6596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print("Total rows in df:", len(df))</w:t>
      </w:r>
    </w:p>
    <w:p w14:paraId="2201723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print("Rows with selected features:", len(df[features_obj1]))</w:t>
      </w:r>
    </w:p>
    <w:p w14:paraId="2C880DC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print("Missing values per column:")</w:t>
      </w:r>
    </w:p>
    <w:p w14:paraId="7A85B56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print(df[features_obj1 + ["endemicityId"]].isna().sum())</w:t>
      </w:r>
    </w:p>
    <w:p w14:paraId="768C308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lastRenderedPageBreak/>
        <w:t>X = df_obj1[features_obj1]</w:t>
      </w:r>
    </w:p>
    <w:p w14:paraId="7B2E0F8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 = df_obj1["endemicityId"]</w:t>
      </w:r>
    </w:p>
    <w:p w14:paraId="31172E6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df[features_obj1 + ["endemicityId"]].describe()</w:t>
      </w:r>
    </w:p>
    <w:p w14:paraId="615ADB7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print(len(df))</w:t>
      </w:r>
    </w:p>
    <w:p w14:paraId="75A3103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print(df.isna().sum())</w:t>
      </w:r>
    </w:p>
    <w:p w14:paraId="0BB2FF7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Encode mdaScheme</w:t>
      </w:r>
    </w:p>
    <w:p w14:paraId="6CFED26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df["mdaScheme_encoded"] = df["mdaScheme"].astype("category").cat.codes</w:t>
      </w:r>
    </w:p>
    <w:p w14:paraId="06DA2A9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Features aligned to your dataset</w:t>
      </w:r>
    </w:p>
    <w:p w14:paraId="7AA0717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features_obj1 = [</w:t>
      </w:r>
    </w:p>
    <w:p w14:paraId="782DCC2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"cov",</w:t>
      </w:r>
    </w:p>
    <w:p w14:paraId="0FFED48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"epiCov",</w:t>
      </w:r>
    </w:p>
    <w:p w14:paraId="3E2D2F5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"popReq",</w:t>
      </w:r>
    </w:p>
    <w:p w14:paraId="667D073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"popTreat",</w:t>
      </w:r>
    </w:p>
    <w:p w14:paraId="658A020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"mdaScheme_encoded",</w:t>
      </w:r>
    </w:p>
    <w:p w14:paraId="7A7C797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"coverage_ratio",</w:t>
      </w:r>
    </w:p>
    <w:p w14:paraId="144DC46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"coverage_gap"</w:t>
      </w:r>
    </w:p>
    <w:p w14:paraId="067426A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]</w:t>
      </w:r>
    </w:p>
    <w:p w14:paraId="30FB342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</w:p>
    <w:p w14:paraId="300C761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 = df[features_obj1]</w:t>
      </w:r>
    </w:p>
    <w:p w14:paraId="691B137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 = df["endemicityId"]   # Already numeric</w:t>
      </w:r>
    </w:p>
    <w:p w14:paraId="4EC7990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X_train, X_test, y_train, y_test = train_test_split(</w:t>
      </w:r>
    </w:p>
    <w:p w14:paraId="5A46434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X, y, test_size=0.2, random_state=42</w:t>
      </w:r>
    </w:p>
    <w:p w14:paraId="548F312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145CF6B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rf = RandomForestClassifier(n_estimators=300, random_state=42)</w:t>
      </w:r>
    </w:p>
    <w:p w14:paraId="4D718CA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rf.fit(X_train, y_train)</w:t>
      </w:r>
    </w:p>
    <w:p w14:paraId="182D585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y_pred = rf.predict(X_test)</w:t>
      </w:r>
    </w:p>
    <w:p w14:paraId="1EA265C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print(classification_report(y_test, y_pred))</w:t>
      </w:r>
    </w:p>
    <w:p w14:paraId="5728812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importances = pd.Series(</w:t>
      </w:r>
    </w:p>
    <w:p w14:paraId="47EE9B0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rf.feature_importances_,</w:t>
      </w:r>
    </w:p>
    <w:p w14:paraId="27BEB67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index=features_obj1</w:t>
      </w:r>
    </w:p>
    <w:p w14:paraId="5A6B837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699E826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print(importances.sort_values(ascending=False))</w:t>
      </w:r>
    </w:p>
    <w:p w14:paraId="00FEA3E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scaler = StandardScaler()</w:t>
      </w:r>
    </w:p>
    <w:p w14:paraId="43E1DA7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X_scaled = scaler.fit_transform(df[features_obj1])</w:t>
      </w:r>
    </w:p>
    <w:p w14:paraId="4A87A88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kmeans = KMeans(n_clusters=4, random_state=42)</w:t>
      </w:r>
    </w:p>
    <w:p w14:paraId="5159346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df["risk_cluster"] = kmeans.fit_predict(X_scaled)</w:t>
      </w:r>
    </w:p>
    <w:p w14:paraId="663C732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df["risk_cluster"].value_counts()</w:t>
      </w:r>
    </w:p>
    <w:p w14:paraId="381AF5F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sklearn.metrics import roc_auc_score</w:t>
      </w:r>
    </w:p>
    <w:p w14:paraId="7D5BBBA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features_obj2 = [</w:t>
      </w:r>
    </w:p>
    <w:p w14:paraId="433BFB1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"cov",</w:t>
      </w:r>
    </w:p>
    <w:p w14:paraId="6F1BBAE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"effPc",</w:t>
      </w:r>
    </w:p>
    <w:p w14:paraId="15DF0AB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"epiPc",</w:t>
      </w:r>
    </w:p>
    <w:p w14:paraId="28A9CDB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"epiEffPc",</w:t>
      </w:r>
    </w:p>
    <w:p w14:paraId="1544CB4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"coverage_ratio",</w:t>
      </w:r>
    </w:p>
    <w:p w14:paraId="0B3743A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"coverage_gap",</w:t>
      </w:r>
    </w:p>
    <w:p w14:paraId="622C185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"endemicity_lag1",</w:t>
      </w:r>
    </w:p>
    <w:p w14:paraId="50AFA3C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"cov_lag1"</w:t>
      </w:r>
    </w:p>
    <w:p w14:paraId="7D2B6DD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]</w:t>
      </w:r>
    </w:p>
    <w:p w14:paraId="062111A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X2 = df[features_obj2]</w:t>
      </w:r>
    </w:p>
    <w:p w14:paraId="3DAEA04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y2 = df["persistent_hotspot"]</w:t>
      </w:r>
    </w:p>
    <w:p w14:paraId="6F47027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X2_train, X2_test, y2_train, y2_test = train_test_split(</w:t>
      </w:r>
    </w:p>
    <w:p w14:paraId="12360D5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X2, y2, test_size=0.2, random_state=42</w:t>
      </w:r>
    </w:p>
    <w:p w14:paraId="3EAB479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4BE5EBB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lastRenderedPageBreak/>
        <w:t>rf2 = RandomForestClassifier(n_estimators=400, random_state=42)</w:t>
      </w:r>
    </w:p>
    <w:p w14:paraId="4E904AA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rf2.fit(X2_train, y2_train)</w:t>
      </w:r>
    </w:p>
    <w:p w14:paraId="108CE8F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y2_pred = rf2.predict(X2_test)</w:t>
      </w:r>
    </w:p>
    <w:p w14:paraId="08D1648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print(classification_report(y2_test, y2_pred))</w:t>
      </w:r>
    </w:p>
    <w:p w14:paraId="640B70D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print("ROC-AUC:", roc_auc_score(y2_test, rf2.predict_proba(X2_test)[:,1]))</w:t>
      </w:r>
    </w:p>
    <w:p w14:paraId="25F5502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df["hotspot_probability"] = rf2.predict_proba(X2)[:,1]</w:t>
      </w:r>
    </w:p>
    <w:p w14:paraId="4F10FD2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def stratify(row):</w:t>
      </w:r>
    </w:p>
    <w:p w14:paraId="59CB925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if row["hotspot_probability"] &gt; 0.7 and row["risk_cluster"] == 3:</w:t>
      </w:r>
    </w:p>
    <w:p w14:paraId="71BAB62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return "Priority 1"</w:t>
      </w:r>
    </w:p>
    <w:p w14:paraId="22EBC5A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elif row["hotspot_probability"] &gt; 0.5:</w:t>
      </w:r>
    </w:p>
    <w:p w14:paraId="4A09468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return "Priority 2"</w:t>
      </w:r>
    </w:p>
    <w:p w14:paraId="60E41DE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elif row["risk_cluster"] == 2:</w:t>
      </w:r>
    </w:p>
    <w:p w14:paraId="2A5C3E3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return "Priority 3"</w:t>
      </w:r>
    </w:p>
    <w:p w14:paraId="2FCAFA1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else:</w:t>
      </w:r>
    </w:p>
    <w:p w14:paraId="18E98D8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return "Priority 4"</w:t>
      </w:r>
    </w:p>
    <w:p w14:paraId="52E7B5A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df["intervention_priority"] = df.apply(stratify, axis=1)</w:t>
      </w:r>
    </w:p>
    <w:p w14:paraId="1E30D5A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sklearn.linear_model import LinearRegression</w:t>
      </w:r>
    </w:p>
    <w:p w14:paraId="52816FE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trend_results = []</w:t>
      </w:r>
    </w:p>
    <w:p w14:paraId="4AAE39D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for admin in df["admin2Id"].unique():</w:t>
      </w:r>
    </w:p>
    <w:p w14:paraId="18EE004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temp = df[df["admin2Id"] == admin]</w:t>
      </w:r>
    </w:p>
    <w:p w14:paraId="7D8D00A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if len(temp) &gt; 2:</w:t>
      </w:r>
    </w:p>
    <w:p w14:paraId="255ED93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model = LinearRegression()</w:t>
      </w:r>
    </w:p>
    <w:p w14:paraId="42C0D99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model.fit(temp[["year"]], temp["endemicityId"])</w:t>
      </w:r>
    </w:p>
    <w:p w14:paraId="7B686D4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slope = model.coef_[0]</w:t>
      </w:r>
    </w:p>
    <w:p w14:paraId="70359E4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trend_results.append([admin, slope])</w:t>
      </w:r>
    </w:p>
    <w:p w14:paraId="5404EC8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trend_df = pd.DataFrame(</w:t>
      </w:r>
    </w:p>
    <w:p w14:paraId="5BF27A1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trend_results,</w:t>
      </w:r>
    </w:p>
    <w:p w14:paraId="0043958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columns=["admin2Id", "trend_slope"]</w:t>
      </w:r>
    </w:p>
    <w:p w14:paraId="3BCC6AE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2C2F153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 = df.merge(trend_df, on="admin2Id", how="left")</w:t>
      </w:r>
    </w:p>
    <w:p w14:paraId="254D9E4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df["trend_slope"].describe()</w:t>
      </w:r>
    </w:p>
    <w:p w14:paraId="2DBE8FB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future_year = df["year"].max() + 1</w:t>
      </w:r>
    </w:p>
    <w:p w14:paraId="029D467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forecast_df = []</w:t>
      </w:r>
    </w:p>
    <w:p w14:paraId="66A4FFE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for admin in df["admin2Id"].unique():</w:t>
      </w:r>
    </w:p>
    <w:p w14:paraId="62FADF8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temp = df[df["admin2Id"] == admin]</w:t>
      </w:r>
    </w:p>
    <w:p w14:paraId="4D5DD98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if len(temp) &gt; 3:</w:t>
      </w:r>
    </w:p>
    <w:p w14:paraId="246F766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model = LinearRegression()</w:t>
      </w:r>
    </w:p>
    <w:p w14:paraId="631D024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model.fit(temp[["year"]], temp["endemicityId"])</w:t>
      </w:r>
    </w:p>
    <w:p w14:paraId="6AED9A4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prediction = model.predict([[future_year]])[0]</w:t>
      </w:r>
    </w:p>
    <w:p w14:paraId="3845C93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    forecast_df.append([admin, prediction])</w:t>
      </w:r>
    </w:p>
    <w:p w14:paraId="6844972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forecast_df = pd.DataFrame(</w:t>
      </w:r>
    </w:p>
    <w:p w14:paraId="2A675CA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forecast_df,</w:t>
      </w:r>
    </w:p>
    <w:p w14:paraId="5A5B4AD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columns=["admin2Id", "forecast_endemicity"]</w:t>
      </w:r>
    </w:p>
    <w:p w14:paraId="7B51F1F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)</w:t>
      </w:r>
    </w:p>
    <w:p w14:paraId="11BC79D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shap</w:t>
      </w:r>
    </w:p>
    <w:p w14:paraId="069B9A6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explainer = shap.TreeExplainer(rf2)</w:t>
      </w:r>
    </w:p>
    <w:p w14:paraId="1A7F451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shap_values = explainer.shap_values(X2)</w:t>
      </w:r>
    </w:p>
    <w:p w14:paraId="1F89B3B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shap.summary_plot(shap_values, X2)</w:t>
      </w:r>
    </w:p>
    <w:p w14:paraId="00BFFD6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plt.figure(figsize=(6,6))</w:t>
      </w:r>
    </w:p>
    <w:p w14:paraId="6067FE7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plt.pie(cluster_counts.values, labels=cluster_counts.index, autopct='%1.1f%%', colors=sns.color_palette('viridis', 4))</w:t>
      </w:r>
    </w:p>
    <w:p w14:paraId="109972E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plt.title("Objective 1: Risk Cluster Distribution")</w:t>
      </w:r>
    </w:p>
    <w:p w14:paraId="69DA915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0105922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lastRenderedPageBreak/>
        <w:t>from sklearn.metrics import confusion_matrix</w:t>
      </w:r>
    </w:p>
    <w:p w14:paraId="4DC42E04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</w:p>
    <w:p w14:paraId="7A263F7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cm = confusion_matrix(y2_test, y2_pred)</w:t>
      </w:r>
    </w:p>
    <w:p w14:paraId="285DD91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plt.figure(figsize=(6,5))</w:t>
      </w:r>
    </w:p>
    <w:p w14:paraId="335E93B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sns.heatmap(cm, annot=True, fmt='d', cmap='Blues')</w:t>
      </w:r>
    </w:p>
    <w:p w14:paraId="4E54873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plt.title("Objective 2: Persistent Hotspot Confusion Matrix")</w:t>
      </w:r>
    </w:p>
    <w:p w14:paraId="1BD4901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plt.xlabel("Predicted")</w:t>
      </w:r>
    </w:p>
    <w:p w14:paraId="44A7A76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plt.ylabel("Actual")</w:t>
      </w:r>
    </w:p>
    <w:p w14:paraId="6ECE025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703CC15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sklearn.metrics import roc_curve, auc</w:t>
      </w:r>
    </w:p>
    <w:p w14:paraId="65D1D24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y_prob = rf2.predict_proba(X2_test)[:,1]</w:t>
      </w:r>
    </w:p>
    <w:p w14:paraId="3D7D36D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fpr, tpr, thresholds = roc_curve(y2_test, y_prob)</w:t>
      </w:r>
    </w:p>
    <w:p w14:paraId="07AD239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roc_auc = auc(fpr, tpr)</w:t>
      </w:r>
    </w:p>
    <w:p w14:paraId="183BBAD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plt.figure(figsize=(7,6))</w:t>
      </w:r>
    </w:p>
    <w:p w14:paraId="467A9EA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plt.plot(fpr, tpr, color='darkorange', lw=2, label=f'ROC curve (AUC = {roc_auc:.2f})')</w:t>
      </w:r>
    </w:p>
    <w:p w14:paraId="6925EF8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plt.plot([0,1], [0,1], color='navy', lw=2, linestyle='--')</w:t>
      </w:r>
    </w:p>
    <w:p w14:paraId="6F63972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plt.xlabel('False Positive Rate')</w:t>
      </w:r>
    </w:p>
    <w:p w14:paraId="5AAA0C4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plt.ylabel('True Positive Rate')</w:t>
      </w:r>
    </w:p>
    <w:p w14:paraId="48A5F5A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plt.title('Objective 2: ROC Curve for Persistent Hotspot Prediction')</w:t>
      </w:r>
    </w:p>
    <w:p w14:paraId="21CDFD2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plt.legend(loc="lower right")</w:t>
      </w:r>
    </w:p>
    <w:p w14:paraId="7675BA2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1D74379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priority_counts = df['intervention_priority'].value_counts()</w:t>
      </w:r>
    </w:p>
    <w:p w14:paraId="0E85CE1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plt.figure(figsize=(8,5))</w:t>
      </w:r>
    </w:p>
    <w:p w14:paraId="3E40E6B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sns.barplot(x=priority_counts.index, y=priority_counts.values, palette='coolwarm')</w:t>
      </w:r>
    </w:p>
    <w:p w14:paraId="5AE0769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plt.title("Objective 3: Intervention Priority Levels")</w:t>
      </w:r>
    </w:p>
    <w:p w14:paraId="7033475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plt.xlabel("Priority Level")</w:t>
      </w:r>
    </w:p>
    <w:p w14:paraId="7A44BA6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plt.ylabel("Number of Admin2 Units")</w:t>
      </w:r>
    </w:p>
    <w:p w14:paraId="39B1087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579EBCD5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plt.figure(figsize=(12,6))</w:t>
      </w:r>
    </w:p>
    <w:p w14:paraId="7FBF1E0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sns.lineplot(data=df, x='year', y='endemicityId', hue='admin2', legend=False, alpha=0.6)</w:t>
      </w:r>
    </w:p>
    <w:p w14:paraId="61EFECE6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plt.title("Objective 4: Spatiotemporal Endemicity Trends per Admin2")</w:t>
      </w:r>
    </w:p>
    <w:p w14:paraId="4C60253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plt.xlabel("Year")</w:t>
      </w:r>
    </w:p>
    <w:p w14:paraId="1F80C43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plt.ylabel("Endemicity ID")</w:t>
      </w:r>
    </w:p>
    <w:p w14:paraId="29F52B6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3D8F070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Features for Objective 2 (only past info)</w:t>
      </w:r>
    </w:p>
    <w:p w14:paraId="330E687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features_obj2 = [</w:t>
      </w:r>
    </w:p>
    <w:p w14:paraId="4ACBA3C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"cov_lag1",</w:t>
      </w:r>
    </w:p>
    <w:p w14:paraId="0156183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"effPc_lag1",</w:t>
      </w:r>
    </w:p>
    <w:p w14:paraId="5EEC3F3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"coverage_ratio",   # current year is okay if not used in target</w:t>
      </w:r>
    </w:p>
    <w:p w14:paraId="2842DCA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    "coverage_gap"</w:t>
      </w:r>
    </w:p>
    <w:p w14:paraId="2817E1A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]</w:t>
      </w:r>
    </w:p>
    <w:p w14:paraId="3738046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Target</w:t>
      </w:r>
    </w:p>
    <w:p w14:paraId="7B0EBE1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y2 = df["persistent_hotspot"]</w:t>
      </w:r>
    </w:p>
    <w:p w14:paraId="7FA0235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Example: train on years &lt;= 2022, test on &gt;2022</w:t>
      </w:r>
    </w:p>
    <w:p w14:paraId="3D77D10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train_df = df[df['year'] &lt;= 2022]</w:t>
      </w:r>
    </w:p>
    <w:p w14:paraId="389B34C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test_df = df[df['year'] &gt; 2022]</w:t>
      </w:r>
    </w:p>
    <w:p w14:paraId="3545002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X_train = train_df[features_obj2]</w:t>
      </w:r>
    </w:p>
    <w:p w14:paraId="332398A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y_train = train_df['persistent_hotspot']</w:t>
      </w:r>
    </w:p>
    <w:p w14:paraId="77A5341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X_test = test_df[features_obj2]</w:t>
      </w:r>
    </w:p>
    <w:p w14:paraId="17CCFB6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y_test = test_df['persistent_hotspot']</w:t>
      </w:r>
    </w:p>
    <w:p w14:paraId="2DD5612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from sklearn.ensemble import RandomForestClassifier</w:t>
      </w:r>
    </w:p>
    <w:p w14:paraId="6DFDF57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rf2 = RandomForestClassifier(n_estimators=400, random_state=42)</w:t>
      </w:r>
    </w:p>
    <w:p w14:paraId="42BF4C5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rf2.fit(X_train, y_train)</w:t>
      </w:r>
    </w:p>
    <w:p w14:paraId="3FE1A68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lastRenderedPageBreak/>
        <w:t>from sklearn.metrics import classification_report, roc_curve, auc, confusion_matrix</w:t>
      </w:r>
    </w:p>
    <w:p w14:paraId="4EBDCCC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matplotlib.pyplot as plt</w:t>
      </w:r>
    </w:p>
    <w:p w14:paraId="6266ACD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import seaborn as sns</w:t>
      </w:r>
    </w:p>
    <w:p w14:paraId="18008753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Predictions</w:t>
      </w:r>
    </w:p>
    <w:p w14:paraId="675433D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y2_pred = rf2.predict(X_test)</w:t>
      </w:r>
    </w:p>
    <w:p w14:paraId="2456DF1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y2_prob = rf2.predict_proba(X_test)[:,1]</w:t>
      </w:r>
    </w:p>
    <w:p w14:paraId="33B9FAA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Confusion Matrix</w:t>
      </w:r>
    </w:p>
    <w:p w14:paraId="00D0DAF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cm = confusion_matrix(y_test, y2_pred)</w:t>
      </w:r>
    </w:p>
    <w:p w14:paraId="676C0AF8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plt.figure(figsize=(6,5))</w:t>
      </w:r>
    </w:p>
    <w:p w14:paraId="36EDA782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sns.heatmap(cm, annot=True, fmt='d', cmap='Blues')</w:t>
      </w:r>
    </w:p>
    <w:p w14:paraId="563FFC3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plt.title("Confusion Matrix: Persistent Hotspot")</w:t>
      </w:r>
    </w:p>
    <w:p w14:paraId="6FBCC471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plt.xlabel("Predicted")</w:t>
      </w:r>
    </w:p>
    <w:p w14:paraId="37C90EC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plt.ylabel("Actual")</w:t>
      </w:r>
    </w:p>
    <w:p w14:paraId="374989B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1B360B80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ROC Curve</w:t>
      </w:r>
    </w:p>
    <w:p w14:paraId="0364004D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fpr, tpr, thresholds = roc_curve(y_test, y2_prob)</w:t>
      </w:r>
    </w:p>
    <w:p w14:paraId="2E6C326F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roc_auc = auc(fpr, tpr)</w:t>
      </w:r>
    </w:p>
    <w:p w14:paraId="07D7A977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plt.figure(figsize=(7,6))</w:t>
      </w:r>
    </w:p>
    <w:p w14:paraId="778CE53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plt.plot(fpr, tpr, color='darkorange', lw=2, label=f'ROC curve (AUC = {roc_auc:.2f})')</w:t>
      </w:r>
    </w:p>
    <w:p w14:paraId="7343390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plt.plot([0,1], [0,1], color='navy', lw=2, linestyle='--')</w:t>
      </w:r>
    </w:p>
    <w:p w14:paraId="74F0136A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plt.xlabel('False Positive Rate')</w:t>
      </w:r>
    </w:p>
    <w:p w14:paraId="3925C12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plt.ylabel('True Positive Rate')</w:t>
      </w:r>
    </w:p>
    <w:p w14:paraId="78706B9B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plt.title('ROC Curve: Persistent Hotspot Prediction')</w:t>
      </w:r>
    </w:p>
    <w:p w14:paraId="0BDD031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plt.legend(loc="lower right")</w:t>
      </w:r>
    </w:p>
    <w:p w14:paraId="38CD0EEE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plt.show()</w:t>
      </w:r>
    </w:p>
    <w:p w14:paraId="2DC29E6C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# Classification Report</w:t>
      </w:r>
    </w:p>
    <w:p w14:paraId="1E446689" w14:textId="77777777" w:rsidR="00DA0319" w:rsidRPr="00FC7412" w:rsidRDefault="00DA0319" w:rsidP="00DA0319">
      <w:pPr>
        <w:spacing w:line="240" w:lineRule="auto"/>
        <w:rPr>
          <w:rFonts w:ascii="Times New Roman" w:hAnsi="Times New Roman" w:cs="Times New Roman"/>
        </w:rPr>
      </w:pPr>
      <w:r w:rsidRPr="00FC7412">
        <w:rPr>
          <w:rFonts w:ascii="Times New Roman" w:hAnsi="Times New Roman" w:cs="Times New Roman"/>
        </w:rPr>
        <w:t>print(classification_report(y_test, y2_pred))</w:t>
      </w:r>
    </w:p>
    <w:p w14:paraId="3A4E0CC8" w14:textId="77777777" w:rsidR="009A2F0E" w:rsidRPr="00DA0319" w:rsidRDefault="009A2F0E" w:rsidP="00DA0319"/>
    <w:sectPr w:rsidR="009A2F0E" w:rsidRPr="00DA0319" w:rsidSect="00646393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4B243" w14:textId="77777777" w:rsidR="00776926" w:rsidRDefault="00776926">
      <w:pPr>
        <w:spacing w:line="240" w:lineRule="auto"/>
      </w:pPr>
      <w:r>
        <w:separator/>
      </w:r>
    </w:p>
  </w:endnote>
  <w:endnote w:type="continuationSeparator" w:id="0">
    <w:p w14:paraId="114FB4FF" w14:textId="77777777" w:rsidR="00776926" w:rsidRDefault="007769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D2D08" w14:textId="77777777" w:rsidR="00646393" w:rsidRDefault="0064639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center"/>
      <w:rPr>
        <w:color w:val="000000"/>
        <w:sz w:val="22"/>
        <w:szCs w:val="22"/>
      </w:rPr>
    </w:pP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>
      <w:rPr>
        <w:noProof/>
        <w:color w:val="000000"/>
        <w:sz w:val="22"/>
        <w:szCs w:val="22"/>
      </w:rPr>
      <w:t>1</w:t>
    </w:r>
    <w:r>
      <w:rPr>
        <w:color w:val="000000"/>
        <w:sz w:val="22"/>
        <w:szCs w:val="22"/>
      </w:rPr>
      <w:fldChar w:fldCharType="end"/>
    </w:r>
  </w:p>
  <w:p w14:paraId="00056B5E" w14:textId="77777777" w:rsidR="00646393" w:rsidRDefault="0064639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left"/>
      <w:rPr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2489B" w14:textId="77777777" w:rsidR="00776926" w:rsidRDefault="00776926">
      <w:pPr>
        <w:spacing w:line="240" w:lineRule="auto"/>
      </w:pPr>
      <w:r>
        <w:separator/>
      </w:r>
    </w:p>
  </w:footnote>
  <w:footnote w:type="continuationSeparator" w:id="0">
    <w:p w14:paraId="09F2135C" w14:textId="77777777" w:rsidR="00776926" w:rsidRDefault="0077692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93"/>
    <w:rsid w:val="000D0E30"/>
    <w:rsid w:val="001A692F"/>
    <w:rsid w:val="00251730"/>
    <w:rsid w:val="004675B8"/>
    <w:rsid w:val="00533465"/>
    <w:rsid w:val="0058515B"/>
    <w:rsid w:val="005E64AD"/>
    <w:rsid w:val="00646393"/>
    <w:rsid w:val="00656170"/>
    <w:rsid w:val="006B70A1"/>
    <w:rsid w:val="0071529B"/>
    <w:rsid w:val="00773468"/>
    <w:rsid w:val="00776926"/>
    <w:rsid w:val="009A2F0E"/>
    <w:rsid w:val="009B21C0"/>
    <w:rsid w:val="009E5F99"/>
    <w:rsid w:val="00A254A0"/>
    <w:rsid w:val="00D832DD"/>
    <w:rsid w:val="00D85821"/>
    <w:rsid w:val="00DA0319"/>
    <w:rsid w:val="00DE1B94"/>
    <w:rsid w:val="00E42E27"/>
    <w:rsid w:val="00F4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8BC7A"/>
  <w15:chartTrackingRefBased/>
  <w15:docId w15:val="{02632057-A918-44FE-8965-EEB4DA354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393"/>
    <w:pPr>
      <w:spacing w:after="0" w:line="276" w:lineRule="auto"/>
      <w:jc w:val="both"/>
    </w:pPr>
    <w:rPr>
      <w:rFonts w:ascii="Arial" w:eastAsia="Arial" w:hAnsi="Arial" w:cs="Arial"/>
      <w:kern w:val="0"/>
      <w:sz w:val="21"/>
      <w:szCs w:val="21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63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6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3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3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3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3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3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3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3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3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63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3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3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3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3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3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3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3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6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63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6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63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63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63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63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63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63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63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Akinjide Anifowose</dc:creator>
  <cp:keywords/>
  <dc:description/>
  <cp:lastModifiedBy>Akinjide Anifowose</cp:lastModifiedBy>
  <cp:revision>2</cp:revision>
  <cp:lastPrinted>2026-02-18T14:03:00Z</cp:lastPrinted>
  <dcterms:created xsi:type="dcterms:W3CDTF">2026-02-18T14:20:00Z</dcterms:created>
  <dcterms:modified xsi:type="dcterms:W3CDTF">2026-02-18T14:20:00Z</dcterms:modified>
</cp:coreProperties>
</file>