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418ED" w:rsidR="009418ED" w:rsidP="009418ED" w:rsidRDefault="009418ED" w14:paraId="1D40AE8D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418ED">
        <w:rPr>
          <w:rFonts w:ascii="Times New Roman" w:hAnsi="Times New Roman" w:cs="Times New Roman"/>
          <w:b/>
          <w:bCs/>
          <w:sz w:val="24"/>
          <w:szCs w:val="24"/>
        </w:rPr>
        <w:t>Kitchen Staff Questionnaire:</w:t>
      </w:r>
    </w:p>
    <w:p w:rsidRPr="009418ED" w:rsidR="009418ED" w:rsidP="009418ED" w:rsidRDefault="009418ED" w14:paraId="095E61B7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418ED">
        <w:rPr>
          <w:rFonts w:ascii="Times New Roman" w:hAnsi="Times New Roman" w:cs="Times New Roman"/>
          <w:b/>
          <w:bCs/>
          <w:sz w:val="24"/>
          <w:szCs w:val="24"/>
        </w:rPr>
        <w:t>Demographics of Interviewee</w:t>
      </w:r>
    </w:p>
    <w:p w:rsidRPr="009418ED" w:rsidR="009418ED" w:rsidP="009418ED" w:rsidRDefault="009418ED" w14:paraId="04D76727" w14:textId="77777777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What is your professional title/role? __________________</w:t>
      </w:r>
    </w:p>
    <w:p w:rsidRPr="009418ED" w:rsidR="009418ED" w:rsidP="009418ED" w:rsidRDefault="009418ED" w14:paraId="569CE316" w14:textId="77777777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What is the highest level of education you have achieved?</w:t>
      </w:r>
    </w:p>
    <w:p w:rsidRPr="009418ED" w:rsidR="009418ED" w:rsidP="009418ED" w:rsidRDefault="009418ED" w14:paraId="5BC0AB5E" w14:textId="77777777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High school graduation</w:t>
      </w:r>
    </w:p>
    <w:p w:rsidRPr="009418ED" w:rsidR="009418ED" w:rsidP="009418ED" w:rsidRDefault="009418ED" w14:paraId="097B0FF7" w14:textId="77777777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One-year program at a university, college, or other institute</w:t>
      </w:r>
    </w:p>
    <w:p w:rsidRPr="009418ED" w:rsidR="009418ED" w:rsidP="009418ED" w:rsidRDefault="009418ED" w14:paraId="51202FE6" w14:textId="77777777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Two-year program at a university, college, or other institute</w:t>
      </w:r>
    </w:p>
    <w:p w:rsidRPr="009418ED" w:rsidR="009418ED" w:rsidP="009418ED" w:rsidRDefault="009418ED" w14:paraId="5ADA7B18" w14:textId="77777777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Bachelor’s degree (</w:t>
      </w:r>
      <w:proofErr w:type="gramStart"/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three or more year</w:t>
      </w:r>
      <w:proofErr w:type="gramEnd"/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at a university, college, or other institute)</w:t>
      </w:r>
    </w:p>
    <w:p w:rsidRPr="009418ED" w:rsidR="009418ED" w:rsidP="009418ED" w:rsidRDefault="009418ED" w14:paraId="0AB1412E" w14:textId="77777777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Master’s degree or professional degree</w:t>
      </w:r>
    </w:p>
    <w:p w:rsidRPr="009418ED" w:rsidR="009418ED" w:rsidP="009418ED" w:rsidRDefault="009418ED" w14:paraId="4D1E460C" w14:textId="77777777">
      <w:pPr>
        <w:pStyle w:val="ListParagraph"/>
        <w:numPr>
          <w:ilvl w:val="2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If professional degree, specify: ________</w:t>
      </w:r>
    </w:p>
    <w:p w:rsidRPr="009418ED" w:rsidR="009418ED" w:rsidP="009418ED" w:rsidRDefault="009418ED" w14:paraId="1D720703" w14:textId="77777777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Doctoral degree (PhD)</w:t>
      </w:r>
    </w:p>
    <w:p w:rsidRPr="009418ED" w:rsidR="009418ED" w:rsidP="009418ED" w:rsidRDefault="009418ED" w14:paraId="3A83D0F6" w14:textId="77777777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 long have you been working in this </w:t>
      </w:r>
      <w:proofErr w:type="spellStart"/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centre</w:t>
      </w:r>
      <w:proofErr w:type="spellEnd"/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? _________________</w:t>
      </w:r>
    </w:p>
    <w:p w:rsidRPr="009418ED" w:rsidR="009418ED" w:rsidP="009418ED" w:rsidRDefault="009418ED" w14:paraId="6DF44328" w14:textId="77777777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How long have you been working in the homeless serving sector? ___________</w:t>
      </w:r>
    </w:p>
    <w:p w:rsidRPr="009418ED" w:rsidR="009418ED" w:rsidP="009418ED" w:rsidRDefault="009418ED" w14:paraId="4EC154E9" w14:textId="77777777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What is your gender identity?</w:t>
      </w:r>
    </w:p>
    <w:p w:rsidRPr="009418ED" w:rsidR="009418ED" w:rsidP="009418ED" w:rsidRDefault="009418ED" w14:paraId="69E34064" w14:textId="77777777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Man</w:t>
      </w:r>
    </w:p>
    <w:p w:rsidRPr="009418ED" w:rsidR="009418ED" w:rsidP="009418ED" w:rsidRDefault="009418ED" w14:paraId="4E2A1CAF" w14:textId="77777777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Woman</w:t>
      </w:r>
    </w:p>
    <w:p w:rsidRPr="009418ED" w:rsidR="009418ED" w:rsidP="009418ED" w:rsidRDefault="009418ED" w14:paraId="409B560B" w14:textId="77777777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Non-binary</w:t>
      </w:r>
    </w:p>
    <w:p w:rsidRPr="009418ED" w:rsidR="009418ED" w:rsidP="009418ED" w:rsidRDefault="009418ED" w14:paraId="2240B020" w14:textId="77777777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Two-spirit</w:t>
      </w:r>
    </w:p>
    <w:p w:rsidRPr="009418ED" w:rsidR="009418ED" w:rsidP="009418ED" w:rsidRDefault="009418ED" w14:paraId="26B18415" w14:textId="77777777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Not listed, specify: ______________</w:t>
      </w:r>
    </w:p>
    <w:p w:rsidRPr="009418ED" w:rsidR="009418ED" w:rsidP="009418ED" w:rsidRDefault="009418ED" w14:paraId="0324E5E9" w14:textId="77777777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What is your age group?</w:t>
      </w:r>
    </w:p>
    <w:p w:rsidRPr="009418ED" w:rsidR="009418ED" w:rsidP="009418ED" w:rsidRDefault="009418ED" w14:paraId="3994CBAD" w14:textId="77777777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&lt;25 years</w:t>
      </w:r>
    </w:p>
    <w:p w:rsidRPr="009418ED" w:rsidR="009418ED" w:rsidP="009418ED" w:rsidRDefault="009418ED" w14:paraId="1C566FE3" w14:textId="77777777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25-34 years</w:t>
      </w:r>
    </w:p>
    <w:p w:rsidRPr="009418ED" w:rsidR="009418ED" w:rsidP="009418ED" w:rsidRDefault="009418ED" w14:paraId="3B0F1F3F" w14:textId="77777777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35-44 years</w:t>
      </w:r>
    </w:p>
    <w:p w:rsidRPr="009418ED" w:rsidR="009418ED" w:rsidP="009418ED" w:rsidRDefault="009418ED" w14:paraId="4E2E8E2D" w14:textId="77777777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45-54 years</w:t>
      </w:r>
    </w:p>
    <w:p w:rsidRPr="009418ED" w:rsidR="009418ED" w:rsidP="009418ED" w:rsidRDefault="009418ED" w14:paraId="6B112977" w14:textId="77777777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≥55 years</w:t>
      </w:r>
    </w:p>
    <w:p w:rsidRPr="009418ED" w:rsidR="009418ED" w:rsidP="009418ED" w:rsidRDefault="009418ED" w14:paraId="0C70A143" w14:textId="7777777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Descriptives</w:t>
      </w:r>
    </w:p>
    <w:p w:rsidRPr="009418ED" w:rsidR="009418ED" w:rsidP="009418ED" w:rsidRDefault="009418ED" w14:paraId="57E73186" w14:textId="77777777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What is the name of your shelter? _______________</w:t>
      </w:r>
    </w:p>
    <w:p w:rsidRPr="009418ED" w:rsidR="009418ED" w:rsidP="009418ED" w:rsidRDefault="009418ED" w14:paraId="5B63C5A2" w14:textId="77777777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In a one-year period, approximately what percentage of frontline staff leave this shelter to find employment elsewhere? ____________</w:t>
      </w:r>
    </w:p>
    <w:p w:rsidRPr="009418ED" w:rsidR="009418ED" w:rsidP="009418ED" w:rsidRDefault="009418ED" w14:paraId="1DA1BD88" w14:textId="77777777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factors contribute to staff turnover at the shelter? </w:t>
      </w:r>
      <w:r w:rsidRPr="009418E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Select all that apply.</w:t>
      </w:r>
    </w:p>
    <w:p w:rsidRPr="009418ED" w:rsidR="009418ED" w:rsidP="009418ED" w:rsidRDefault="009418ED" w14:paraId="60F0D08A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Financial/income limitations</w:t>
      </w:r>
    </w:p>
    <w:p w:rsidRPr="009418ED" w:rsidR="009418ED" w:rsidP="009418ED" w:rsidRDefault="009418ED" w14:paraId="117D1893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Job security</w:t>
      </w:r>
    </w:p>
    <w:p w:rsidRPr="009418ED" w:rsidR="009418ED" w:rsidP="009418ED" w:rsidRDefault="009418ED" w14:paraId="07247C19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Emotional stress</w:t>
      </w:r>
    </w:p>
    <w:p w:rsidRPr="009418ED" w:rsidR="009418ED" w:rsidP="009418ED" w:rsidRDefault="009418ED" w14:paraId="1DB98381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Difficult work hours</w:t>
      </w:r>
    </w:p>
    <w:p w:rsidRPr="009418ED" w:rsidR="009418ED" w:rsidP="009418ED" w:rsidRDefault="009418ED" w14:paraId="70F6BD15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Safety concerns</w:t>
      </w:r>
    </w:p>
    <w:p w:rsidRPr="009418ED" w:rsidR="009418ED" w:rsidP="009418ED" w:rsidRDefault="009418ED" w14:paraId="44C0CAEF" w14:textId="7777777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Other, please specify: _______</w:t>
      </w:r>
    </w:p>
    <w:p w:rsidRPr="009418ED" w:rsidR="009418ED" w:rsidP="009418ED" w:rsidRDefault="009418ED" w14:paraId="333619DA" w14:textId="7777777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9418ED" w:rsidR="009418ED" w:rsidP="009418ED" w:rsidRDefault="009418ED" w14:paraId="3D8A90AB" w14:textId="7777777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9418ED" w:rsidR="009418ED" w:rsidP="009418ED" w:rsidRDefault="009418ED" w14:paraId="07DCCD1C" w14:textId="7777777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9418ED" w:rsidR="009418ED" w:rsidP="009418ED" w:rsidRDefault="009418ED" w14:paraId="3CB56E9C" w14:textId="77777777">
      <w:pPr>
        <w:rPr>
          <w:rFonts w:ascii="Times New Roman" w:hAnsi="Times New Roman" w:cs="Times New Roman"/>
          <w:b/>
          <w:bCs/>
        </w:rPr>
      </w:pPr>
      <w:r w:rsidRPr="009418ED">
        <w:rPr>
          <w:rFonts w:ascii="Times New Roman" w:hAnsi="Times New Roman" w:cs="Times New Roman"/>
          <w:b/>
          <w:bCs/>
        </w:rPr>
        <w:lastRenderedPageBreak/>
        <w:t>Diabetes Care</w:t>
      </w:r>
    </w:p>
    <w:p w:rsidRPr="009418ED" w:rsidR="009418ED" w:rsidP="009418ED" w:rsidRDefault="009418ED" w14:paraId="17611C6F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Which meals are provided to clients? Please select all that apply.</w:t>
      </w:r>
    </w:p>
    <w:p w:rsidRPr="009418ED" w:rsidR="009418ED" w:rsidP="009418ED" w:rsidRDefault="009418ED" w14:paraId="038C85ED" w14:textId="77777777">
      <w:pPr>
        <w:pStyle w:val="ListParagraph"/>
        <w:numPr>
          <w:ilvl w:val="1"/>
          <w:numId w:val="2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Breakfast</w:t>
      </w:r>
    </w:p>
    <w:p w:rsidRPr="009418ED" w:rsidR="009418ED" w:rsidP="009418ED" w:rsidRDefault="009418ED" w14:paraId="40FA8008" w14:textId="77777777">
      <w:pPr>
        <w:pStyle w:val="ListParagraph"/>
        <w:numPr>
          <w:ilvl w:val="1"/>
          <w:numId w:val="2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Morning snack</w:t>
      </w:r>
    </w:p>
    <w:p w:rsidRPr="009418ED" w:rsidR="009418ED" w:rsidP="009418ED" w:rsidRDefault="009418ED" w14:paraId="650E8FD1" w14:textId="77777777">
      <w:pPr>
        <w:pStyle w:val="ListParagraph"/>
        <w:numPr>
          <w:ilvl w:val="1"/>
          <w:numId w:val="2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Lunch served in-house</w:t>
      </w:r>
    </w:p>
    <w:p w:rsidRPr="009418ED" w:rsidR="009418ED" w:rsidP="009418ED" w:rsidRDefault="009418ED" w14:paraId="7AB027C1" w14:textId="77777777">
      <w:pPr>
        <w:pStyle w:val="ListParagraph"/>
        <w:numPr>
          <w:ilvl w:val="1"/>
          <w:numId w:val="2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Bagged lunch</w:t>
      </w:r>
    </w:p>
    <w:p w:rsidRPr="009418ED" w:rsidR="009418ED" w:rsidP="009418ED" w:rsidRDefault="009418ED" w14:paraId="52F2075B" w14:textId="77777777">
      <w:pPr>
        <w:pStyle w:val="ListParagraph"/>
        <w:numPr>
          <w:ilvl w:val="1"/>
          <w:numId w:val="2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Afternoon snack</w:t>
      </w:r>
    </w:p>
    <w:p w:rsidRPr="009418ED" w:rsidR="009418ED" w:rsidP="009418ED" w:rsidRDefault="009418ED" w14:paraId="2A110BA5" w14:textId="77777777">
      <w:pPr>
        <w:pStyle w:val="ListParagraph"/>
        <w:numPr>
          <w:ilvl w:val="1"/>
          <w:numId w:val="2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Dinner</w:t>
      </w:r>
    </w:p>
    <w:p w:rsidRPr="009418ED" w:rsidR="009418ED" w:rsidP="009418ED" w:rsidRDefault="009418ED" w14:paraId="6AF88DC2" w14:textId="77777777">
      <w:pPr>
        <w:pStyle w:val="ListParagraph"/>
        <w:numPr>
          <w:ilvl w:val="1"/>
          <w:numId w:val="2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Evening snack (before 9pm)</w:t>
      </w:r>
    </w:p>
    <w:p w:rsidRPr="009418ED" w:rsidR="009418ED" w:rsidP="009418ED" w:rsidRDefault="009418ED" w14:paraId="5C633CFE" w14:textId="77777777">
      <w:pPr>
        <w:pStyle w:val="ListParagraph"/>
        <w:numPr>
          <w:ilvl w:val="1"/>
          <w:numId w:val="2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Night-time snack (after 9pm)</w:t>
      </w:r>
    </w:p>
    <w:p w:rsidRPr="009418ED" w:rsidR="009418ED" w:rsidP="009418ED" w:rsidRDefault="009418ED" w14:paraId="6627BD4E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>Given the resource-limited nature of providing meals, which of the following is the priority for your shelter:</w:t>
      </w:r>
    </w:p>
    <w:p w:rsidRPr="009418ED" w:rsidR="009418ED" w:rsidP="009418ED" w:rsidRDefault="009418ED" w14:paraId="1D963BCB" w14:textId="77777777">
      <w:pPr>
        <w:pStyle w:val="ListParagraph"/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>Providing high-quality and nutritionally balanced meals to a smaller number of clients, OR</w:t>
      </w:r>
    </w:p>
    <w:p w:rsidRPr="009418ED" w:rsidR="009418ED" w:rsidP="009418ED" w:rsidRDefault="009418ED" w14:paraId="2780A826" w14:textId="77777777">
      <w:pPr>
        <w:pStyle w:val="ListParagraph"/>
        <w:numPr>
          <w:ilvl w:val="1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>Providing lower cost meals to as many clients as possible</w:t>
      </w:r>
    </w:p>
    <w:p w:rsidRPr="009418ED" w:rsidR="009418ED" w:rsidP="009418ED" w:rsidRDefault="009418ED" w14:paraId="0DBF85A3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>What proportion of meals contain one or more servings of: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Pr="009418ED" w:rsidR="009418ED" w:rsidTr="00D14F11" w14:paraId="740F2679" w14:textId="77777777">
        <w:tc>
          <w:tcPr>
            <w:tcW w:w="1870" w:type="dxa"/>
          </w:tcPr>
          <w:p w:rsidRPr="009418ED" w:rsidR="009418ED" w:rsidP="00D14F11" w:rsidRDefault="009418ED" w14:paraId="07766ACD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</w:tcPr>
          <w:p w:rsidRPr="009418ED" w:rsidR="009418ED" w:rsidP="00D14F11" w:rsidRDefault="009418ED" w14:paraId="64EBF0D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0-25%</w:t>
            </w:r>
          </w:p>
        </w:tc>
        <w:tc>
          <w:tcPr>
            <w:tcW w:w="1870" w:type="dxa"/>
          </w:tcPr>
          <w:p w:rsidRPr="009418ED" w:rsidR="009418ED" w:rsidP="00D14F11" w:rsidRDefault="009418ED" w14:paraId="4A846FE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25-50%</w:t>
            </w:r>
          </w:p>
        </w:tc>
        <w:tc>
          <w:tcPr>
            <w:tcW w:w="1870" w:type="dxa"/>
          </w:tcPr>
          <w:p w:rsidRPr="009418ED" w:rsidR="009418ED" w:rsidP="00D14F11" w:rsidRDefault="009418ED" w14:paraId="55C5E96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50-75%</w:t>
            </w:r>
          </w:p>
        </w:tc>
        <w:tc>
          <w:tcPr>
            <w:tcW w:w="1870" w:type="dxa"/>
          </w:tcPr>
          <w:p w:rsidRPr="009418ED" w:rsidR="009418ED" w:rsidP="00D14F11" w:rsidRDefault="009418ED" w14:paraId="2497F14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75-100%</w:t>
            </w:r>
          </w:p>
        </w:tc>
      </w:tr>
      <w:tr w:rsidRPr="009418ED" w:rsidR="009418ED" w:rsidTr="00D14F11" w14:paraId="3100F31D" w14:textId="77777777">
        <w:tc>
          <w:tcPr>
            <w:tcW w:w="1870" w:type="dxa"/>
          </w:tcPr>
          <w:p w:rsidRPr="009418ED" w:rsidR="009418ED" w:rsidP="00D14F11" w:rsidRDefault="009418ED" w14:paraId="0443E45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sz w:val="24"/>
                <w:szCs w:val="24"/>
              </w:rPr>
              <w:t>Fresh fruits (one serving is 1 cup or the size of a tennis ball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3B9AFB1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439EE73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4218DE4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4F13431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</w:tr>
      <w:tr w:rsidRPr="009418ED" w:rsidR="009418ED" w:rsidTr="00D14F11" w14:paraId="1212AD28" w14:textId="77777777">
        <w:tc>
          <w:tcPr>
            <w:tcW w:w="1870" w:type="dxa"/>
          </w:tcPr>
          <w:p w:rsidRPr="009418ED" w:rsidR="009418ED" w:rsidP="00D14F11" w:rsidRDefault="009418ED" w14:paraId="0C7B76C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sz w:val="24"/>
                <w:szCs w:val="24"/>
              </w:rPr>
              <w:t>Fresh vegetables (one serving is (one serving is 1 cup or the size of a tennis ball)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77878E1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26623F1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221AA36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72FA942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</w:tr>
      <w:tr w:rsidRPr="009418ED" w:rsidR="009418ED" w:rsidTr="00D14F11" w14:paraId="7A9AE306" w14:textId="77777777">
        <w:tc>
          <w:tcPr>
            <w:tcW w:w="1870" w:type="dxa"/>
          </w:tcPr>
          <w:p w:rsidRPr="009418ED" w:rsidR="009418ED" w:rsidP="00D14F11" w:rsidRDefault="009418ED" w14:paraId="71899D4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sz w:val="24"/>
                <w:szCs w:val="24"/>
              </w:rPr>
              <w:t>Complex carbohydrates (e.g., whole grains with little/no sugar added) (one serving is 1/2 cup or the size of a hockey puck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4763FDD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620E18C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51D8F41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0B19DF5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</w:tr>
      <w:tr w:rsidRPr="009418ED" w:rsidR="009418ED" w:rsidTr="00D14F11" w14:paraId="0230496D" w14:textId="77777777">
        <w:tc>
          <w:tcPr>
            <w:tcW w:w="1870" w:type="dxa"/>
          </w:tcPr>
          <w:p w:rsidRPr="009418ED" w:rsidR="009418ED" w:rsidP="00D14F11" w:rsidRDefault="009418ED" w14:paraId="23046121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sz w:val="24"/>
                <w:szCs w:val="24"/>
              </w:rPr>
              <w:t xml:space="preserve">Simple carbohydrates (e.g., processed grains, white bread, French fries) (one serving is 1/2 </w:t>
            </w:r>
            <w:r w:rsidRPr="009418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cup or the size of a hockey puck)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7A0F03E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□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2D14C73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112BB28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546D5A5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□</w:t>
            </w:r>
          </w:p>
        </w:tc>
      </w:tr>
      <w:tr w:rsidRPr="009418ED" w:rsidR="009418ED" w:rsidTr="00D14F11" w14:paraId="555661A2" w14:textId="77777777">
        <w:trPr>
          <w:trHeight w:val="300"/>
        </w:trPr>
        <w:tc>
          <w:tcPr>
            <w:tcW w:w="1870" w:type="dxa"/>
          </w:tcPr>
          <w:p w:rsidRPr="009418ED" w:rsidR="009418ED" w:rsidP="00D14F11" w:rsidRDefault="009418ED" w14:paraId="117D917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sz w:val="24"/>
                <w:szCs w:val="24"/>
              </w:rPr>
              <w:t>Meat and meat-alternatives (one serving is the size of your palm)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19419AC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04DAD4E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5A256B64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6895C93F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□</w:t>
            </w:r>
          </w:p>
        </w:tc>
      </w:tr>
      <w:tr w:rsidRPr="009418ED" w:rsidR="009418ED" w:rsidTr="00D14F11" w14:paraId="2E095667" w14:textId="77777777">
        <w:trPr>
          <w:trHeight w:val="300"/>
        </w:trPr>
        <w:tc>
          <w:tcPr>
            <w:tcW w:w="1870" w:type="dxa"/>
          </w:tcPr>
          <w:p w:rsidRPr="009418ED" w:rsidR="009418ED" w:rsidP="00D14F11" w:rsidRDefault="009418ED" w14:paraId="6DEC655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sz w:val="24"/>
                <w:szCs w:val="24"/>
              </w:rPr>
              <w:t>Dairy Products (one serving is 1 cup (250ml) of milk. ¾ cup (200g) of yoghurt. 2 slices (40g) of hard cheese.)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20F853C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71B2FAB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7A484CB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42B4D2D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□</w:t>
            </w:r>
          </w:p>
        </w:tc>
      </w:tr>
      <w:tr w:rsidRPr="009418ED" w:rsidR="009418ED" w:rsidTr="00D14F11" w14:paraId="4E2C1773" w14:textId="77777777">
        <w:trPr>
          <w:trHeight w:val="300"/>
        </w:trPr>
        <w:tc>
          <w:tcPr>
            <w:tcW w:w="1870" w:type="dxa"/>
          </w:tcPr>
          <w:p w:rsidRPr="009418ED" w:rsidR="009418ED" w:rsidP="00D14F11" w:rsidRDefault="009418ED" w14:paraId="37446E2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sz w:val="24"/>
                <w:szCs w:val="24"/>
              </w:rPr>
              <w:t>Desserts/Sweets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5742CBF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3897E85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36B87BF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5E7874F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□</w:t>
            </w:r>
          </w:p>
        </w:tc>
      </w:tr>
    </w:tbl>
    <w:p w:rsidRPr="009418ED" w:rsidR="009418ED" w:rsidP="009418ED" w:rsidRDefault="009418ED" w14:paraId="0C8C69F4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Pr="009418ED" w:rsidR="009418ED" w:rsidP="009418ED" w:rsidRDefault="009418ED" w14:paraId="01C95A96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How are meals portioned?</w:t>
      </w:r>
    </w:p>
    <w:p w:rsidRPr="009418ED" w:rsidR="009418ED" w:rsidP="009418ED" w:rsidRDefault="009418ED" w14:paraId="24A4CEA9" w14:textId="77777777">
      <w:pPr>
        <w:pStyle w:val="ListParagraph"/>
        <w:numPr>
          <w:ilvl w:val="1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Plated using set measurements/weights</w:t>
      </w:r>
    </w:p>
    <w:p w:rsidRPr="009418ED" w:rsidR="009418ED" w:rsidP="009418ED" w:rsidRDefault="009418ED" w14:paraId="6198FCA4" w14:textId="77777777">
      <w:pPr>
        <w:pStyle w:val="ListParagraph"/>
        <w:numPr>
          <w:ilvl w:val="1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Plated in ad hoc fashion</w:t>
      </w:r>
    </w:p>
    <w:p w:rsidRPr="009418ED" w:rsidR="009418ED" w:rsidP="009418ED" w:rsidRDefault="009418ED" w14:paraId="452108DA" w14:textId="77777777">
      <w:pPr>
        <w:pStyle w:val="ListParagraph"/>
        <w:numPr>
          <w:ilvl w:val="1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Self-serve buffet</w:t>
      </w:r>
    </w:p>
    <w:p w:rsidRPr="009418ED" w:rsidR="009418ED" w:rsidP="009418ED" w:rsidRDefault="009418ED" w14:paraId="1F5D74E7" w14:textId="77777777">
      <w:pPr>
        <w:pStyle w:val="ListParagraph"/>
        <w:numPr>
          <w:ilvl w:val="1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Self-serve family style</w:t>
      </w:r>
    </w:p>
    <w:p w:rsidRPr="009418ED" w:rsidR="009418ED" w:rsidP="009418ED" w:rsidRDefault="009418ED" w14:paraId="5F5A965C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Are there limits to how much/how many portions one client can request? (Y/N)</w:t>
      </w:r>
    </w:p>
    <w:p w:rsidRPr="009418ED" w:rsidR="009418ED" w:rsidP="009418ED" w:rsidRDefault="009418ED" w14:paraId="31473C76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>Are special meals/diets provided for the following needs (select all that apply):</w:t>
      </w:r>
    </w:p>
    <w:p w:rsidRPr="009418ED" w:rsidR="009418ED" w:rsidP="009418ED" w:rsidRDefault="009418ED" w14:paraId="14E74A12" w14:textId="77777777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>Kosher</w:t>
      </w:r>
    </w:p>
    <w:p w:rsidRPr="009418ED" w:rsidR="009418ED" w:rsidP="009418ED" w:rsidRDefault="009418ED" w14:paraId="081147CB" w14:textId="77777777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>Halal</w:t>
      </w:r>
    </w:p>
    <w:p w:rsidRPr="009418ED" w:rsidR="009418ED" w:rsidP="009418ED" w:rsidRDefault="009418ED" w14:paraId="19FBF384" w14:textId="77777777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>Vegetarian</w:t>
      </w:r>
    </w:p>
    <w:p w:rsidRPr="009418ED" w:rsidR="009418ED" w:rsidP="009418ED" w:rsidRDefault="009418ED" w14:paraId="71B9CE57" w14:textId="77777777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>Vegan</w:t>
      </w:r>
    </w:p>
    <w:p w:rsidRPr="009418ED" w:rsidR="009418ED" w:rsidP="009418ED" w:rsidRDefault="009418ED" w14:paraId="002DD313" w14:textId="77777777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>Low carb</w:t>
      </w:r>
    </w:p>
    <w:p w:rsidRPr="009418ED" w:rsidR="009418ED" w:rsidP="009418ED" w:rsidRDefault="009418ED" w14:paraId="79072FEE" w14:textId="77777777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>Diabetes-friendly</w:t>
      </w:r>
    </w:p>
    <w:p w:rsidRPr="009418ED" w:rsidR="009418ED" w:rsidP="009418ED" w:rsidRDefault="009418ED" w14:paraId="23C6A7DD" w14:textId="77777777">
      <w:pPr>
        <w:rPr>
          <w:rFonts w:ascii="Times New Roman" w:hAnsi="Times New Roman" w:cs="Times New Roman"/>
          <w:sz w:val="24"/>
          <w:szCs w:val="24"/>
        </w:rPr>
      </w:pPr>
    </w:p>
    <w:p w:rsidRPr="009418ED" w:rsidR="009418ED" w:rsidP="009418ED" w:rsidRDefault="009418ED" w14:paraId="17228874" w14:textId="77777777">
      <w:pPr>
        <w:rPr>
          <w:rFonts w:ascii="Times New Roman" w:hAnsi="Times New Roman" w:cs="Times New Roman"/>
          <w:sz w:val="24"/>
          <w:szCs w:val="24"/>
        </w:rPr>
      </w:pPr>
    </w:p>
    <w:p w:rsidRPr="009418ED" w:rsidR="009418ED" w:rsidP="009418ED" w:rsidRDefault="009418ED" w14:paraId="22D98257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>What proportion of meals are provided with one cup of the following drinks: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Pr="009418ED" w:rsidR="009418ED" w:rsidTr="00D14F11" w14:paraId="3E51F668" w14:textId="77777777">
        <w:tc>
          <w:tcPr>
            <w:tcW w:w="1870" w:type="dxa"/>
          </w:tcPr>
          <w:p w:rsidRPr="009418ED" w:rsidR="009418ED" w:rsidP="00D14F11" w:rsidRDefault="009418ED" w14:paraId="0D69FFED" w14:textId="7777777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</w:tcPr>
          <w:p w:rsidRPr="009418ED" w:rsidR="009418ED" w:rsidP="00D14F11" w:rsidRDefault="009418ED" w14:paraId="368BE30B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0-25%</w:t>
            </w:r>
          </w:p>
        </w:tc>
        <w:tc>
          <w:tcPr>
            <w:tcW w:w="1870" w:type="dxa"/>
          </w:tcPr>
          <w:p w:rsidRPr="009418ED" w:rsidR="009418ED" w:rsidP="00D14F11" w:rsidRDefault="009418ED" w14:paraId="2F91DC7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25-50%</w:t>
            </w:r>
          </w:p>
        </w:tc>
        <w:tc>
          <w:tcPr>
            <w:tcW w:w="1870" w:type="dxa"/>
          </w:tcPr>
          <w:p w:rsidRPr="009418ED" w:rsidR="009418ED" w:rsidP="00D14F11" w:rsidRDefault="009418ED" w14:paraId="09C36EF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50-75%</w:t>
            </w:r>
          </w:p>
        </w:tc>
        <w:tc>
          <w:tcPr>
            <w:tcW w:w="1870" w:type="dxa"/>
          </w:tcPr>
          <w:p w:rsidRPr="009418ED" w:rsidR="009418ED" w:rsidP="00D14F11" w:rsidRDefault="009418ED" w14:paraId="2983BF6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75-100%</w:t>
            </w:r>
          </w:p>
        </w:tc>
      </w:tr>
      <w:tr w:rsidRPr="009418ED" w:rsidR="009418ED" w:rsidTr="00D14F11" w14:paraId="266BC3D3" w14:textId="77777777">
        <w:tc>
          <w:tcPr>
            <w:tcW w:w="1870" w:type="dxa"/>
          </w:tcPr>
          <w:p w:rsidRPr="009418ED" w:rsidR="009418ED" w:rsidP="00D14F11" w:rsidRDefault="009418ED" w14:paraId="6966CB8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sz w:val="24"/>
                <w:szCs w:val="24"/>
              </w:rPr>
              <w:t>Water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279AA20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7247CCC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4787B207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3BC5982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</w:tr>
      <w:tr w:rsidRPr="009418ED" w:rsidR="009418ED" w:rsidTr="00D14F11" w14:paraId="1A118373" w14:textId="77777777">
        <w:tc>
          <w:tcPr>
            <w:tcW w:w="1870" w:type="dxa"/>
          </w:tcPr>
          <w:p w:rsidRPr="009418ED" w:rsidR="009418ED" w:rsidP="00D14F11" w:rsidRDefault="009418ED" w14:paraId="0F44487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sz w:val="24"/>
                <w:szCs w:val="24"/>
              </w:rPr>
              <w:t>Juice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499C329A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084E1B16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3771C60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22C5D1E2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</w:tr>
      <w:tr w:rsidRPr="009418ED" w:rsidR="009418ED" w:rsidTr="00D14F11" w14:paraId="61896EBD" w14:textId="77777777">
        <w:tc>
          <w:tcPr>
            <w:tcW w:w="1870" w:type="dxa"/>
          </w:tcPr>
          <w:p w:rsidRPr="009418ED" w:rsidR="009418ED" w:rsidP="00D14F11" w:rsidRDefault="009418ED" w14:paraId="2CEC9D0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sz w:val="24"/>
                <w:szCs w:val="24"/>
              </w:rPr>
              <w:t>Milk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0C5115F9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1DC4B1AC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1DE0E083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5711D0F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</w:tr>
      <w:tr w:rsidRPr="009418ED" w:rsidR="009418ED" w:rsidTr="00D14F11" w14:paraId="498B8E32" w14:textId="77777777">
        <w:tc>
          <w:tcPr>
            <w:tcW w:w="1870" w:type="dxa"/>
          </w:tcPr>
          <w:p w:rsidRPr="009418ED" w:rsidR="009418ED" w:rsidP="00D14F11" w:rsidRDefault="009418ED" w14:paraId="706A238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sz w:val="24"/>
                <w:szCs w:val="24"/>
              </w:rPr>
              <w:t>Soft drinks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32E2985D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39FBEDD8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10E04AF1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9418ED" w:rsidR="009418ED" w:rsidP="00D14F11" w:rsidRDefault="009418ED" w14:paraId="07A7C05E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</w:tr>
    </w:tbl>
    <w:p w:rsidRPr="009418ED" w:rsidR="009418ED" w:rsidP="009418ED" w:rsidRDefault="009418ED" w14:paraId="09DAE8E9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Pr="009418ED" w:rsidR="009418ED" w:rsidP="009418ED" w:rsidRDefault="009418ED" w14:paraId="2E25F6D5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lastRenderedPageBreak/>
        <w:t>Is drinking water available to clients 24/7? (Y/N)</w:t>
      </w:r>
    </w:p>
    <w:p w:rsidRPr="009418ED" w:rsidR="009418ED" w:rsidP="009418ED" w:rsidRDefault="009418ED" w14:paraId="017B0819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>How is drinking water provided to clients? Select all that apply.</w:t>
      </w:r>
    </w:p>
    <w:p w:rsidRPr="009418ED" w:rsidR="009418ED" w:rsidP="009418ED" w:rsidRDefault="009418ED" w14:paraId="67F25BD4" w14:textId="77777777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>Bottles</w:t>
      </w:r>
    </w:p>
    <w:p w:rsidRPr="009418ED" w:rsidR="009418ED" w:rsidP="009418ED" w:rsidRDefault="009418ED" w14:paraId="57B9CF6C" w14:textId="77777777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>Tap</w:t>
      </w:r>
    </w:p>
    <w:p w:rsidRPr="009418ED" w:rsidR="009418ED" w:rsidP="009418ED" w:rsidRDefault="009418ED" w14:paraId="0E574DC3" w14:textId="77777777">
      <w:pPr>
        <w:pStyle w:val="ListParagraph"/>
        <w:numPr>
          <w:ilvl w:val="1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>Water cooler</w:t>
      </w:r>
    </w:p>
    <w:p w:rsidRPr="009418ED" w:rsidR="009418ED" w:rsidP="009418ED" w:rsidRDefault="009418ED" w14:paraId="464ED80E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>Are snacks and/or sugary drinks available to residents 24/7? (Y/N)</w:t>
      </w:r>
    </w:p>
    <w:p w:rsidRPr="009418ED" w:rsidR="009418ED" w:rsidP="009418ED" w:rsidRDefault="009418ED" w14:paraId="59C35CFD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>If snacks and/or sugary drinks are available, what do clients have to do to get them?</w:t>
      </w:r>
    </w:p>
    <w:p w:rsidRPr="009418ED" w:rsidR="009418ED" w:rsidP="009418ED" w:rsidRDefault="009418ED" w14:paraId="36D32FD3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Clients can obtain snacks/drinks with assistance from staff</w:t>
      </w:r>
    </w:p>
    <w:p w:rsidRPr="009418ED" w:rsidR="009418ED" w:rsidP="009418ED" w:rsidRDefault="009418ED" w14:paraId="5EDE8A4A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Clients can obtain snacks/drinks independently in an ad libitum fashion (at will)</w:t>
      </w:r>
    </w:p>
    <w:p w:rsidRPr="009418ED" w:rsidR="009418ED" w:rsidP="009418ED" w:rsidRDefault="009418ED" w14:paraId="1A6C3484" w14:textId="7777777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Clients can obtain snacks/drinks only by purchasing them from vending machines</w:t>
      </w:r>
    </w:p>
    <w:p w:rsidRPr="009418ED" w:rsidR="009418ED" w:rsidP="009418ED" w:rsidRDefault="009418ED" w14:paraId="44277A8E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>If not, what constraints prevent this? Select all that apply.</w:t>
      </w:r>
    </w:p>
    <w:p w:rsidRPr="009418ED" w:rsidR="009418ED" w:rsidP="009418ED" w:rsidRDefault="009418ED" w14:paraId="399561D1" w14:textId="7777777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>Financial limitations</w:t>
      </w:r>
    </w:p>
    <w:p w:rsidRPr="009418ED" w:rsidR="009418ED" w:rsidP="009418ED" w:rsidRDefault="009418ED" w14:paraId="32D66CAA" w14:textId="7777777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>Shelter policy limitations</w:t>
      </w:r>
    </w:p>
    <w:p w:rsidRPr="009418ED" w:rsidR="009418ED" w:rsidP="009418ED" w:rsidRDefault="009418ED" w14:paraId="67137226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 xml:space="preserve">Are residents forbidden from keeping </w:t>
      </w:r>
      <w:r w:rsidRPr="009418ED">
        <w:rPr>
          <w:rFonts w:ascii="Times New Roman" w:hAnsi="Times New Roman" w:cs="Times New Roman"/>
          <w:sz w:val="24"/>
          <w:szCs w:val="24"/>
          <w:u w:val="single"/>
        </w:rPr>
        <w:t>needles</w:t>
      </w:r>
      <w:r w:rsidRPr="009418ED">
        <w:rPr>
          <w:rFonts w:ascii="Times New Roman" w:hAnsi="Times New Roman" w:cs="Times New Roman"/>
          <w:sz w:val="24"/>
          <w:szCs w:val="24"/>
        </w:rPr>
        <w:t xml:space="preserve"> in their possession?</w:t>
      </w:r>
    </w:p>
    <w:p w:rsidRPr="009418ED" w:rsidR="009418ED" w:rsidP="009418ED" w:rsidRDefault="009418ED" w14:paraId="700F0514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>Clients are forbidden from keeping needles in their possession, in all cases.</w:t>
      </w:r>
    </w:p>
    <w:p w:rsidRPr="009418ED" w:rsidR="009418ED" w:rsidP="009418ED" w:rsidRDefault="009418ED" w14:paraId="0B42B1FA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>Clients are forbidden from keeping needles in their possession, except for medical concerns.</w:t>
      </w:r>
    </w:p>
    <w:p w:rsidRPr="009418ED" w:rsidR="009418ED" w:rsidP="009418ED" w:rsidRDefault="009418ED" w14:paraId="18B271E7" w14:textId="777777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>Clients are never forbidden from keeping needles in their possession.</w:t>
      </w:r>
    </w:p>
    <w:p w:rsidRPr="009418ED" w:rsidR="009418ED" w:rsidP="009418ED" w:rsidRDefault="009418ED" w14:paraId="10C87999" w14:textId="77777777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 xml:space="preserve">If </w:t>
      </w:r>
      <w:r w:rsidRPr="009418ED">
        <w:rPr>
          <w:rFonts w:ascii="Times New Roman" w:hAnsi="Times New Roman" w:cs="Times New Roman"/>
          <w:sz w:val="24"/>
          <w:szCs w:val="24"/>
          <w:u w:val="single"/>
        </w:rPr>
        <w:t>option A was selected</w:t>
      </w:r>
      <w:r w:rsidRPr="009418ED">
        <w:rPr>
          <w:rFonts w:ascii="Times New Roman" w:hAnsi="Times New Roman" w:cs="Times New Roman"/>
          <w:sz w:val="24"/>
          <w:szCs w:val="24"/>
        </w:rPr>
        <w:t>, are needles used for medical purposes kept in a secure location that is monitored by shelter staff? (Y/N)</w:t>
      </w:r>
    </w:p>
    <w:p w:rsidRPr="009418ED" w:rsidR="009418ED" w:rsidP="009418ED" w:rsidRDefault="009418ED" w14:paraId="75ED8B6A" w14:textId="77777777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 xml:space="preserve">If </w:t>
      </w:r>
      <w:r w:rsidRPr="009418ED">
        <w:rPr>
          <w:rFonts w:ascii="Times New Roman" w:hAnsi="Times New Roman" w:cs="Times New Roman"/>
          <w:sz w:val="24"/>
          <w:szCs w:val="24"/>
          <w:u w:val="single"/>
        </w:rPr>
        <w:t>option A was selected</w:t>
      </w:r>
      <w:r w:rsidRPr="009418ED">
        <w:rPr>
          <w:rFonts w:ascii="Times New Roman" w:hAnsi="Times New Roman" w:cs="Times New Roman"/>
          <w:sz w:val="24"/>
          <w:szCs w:val="24"/>
        </w:rPr>
        <w:t>, do clients need assistance from staff to access needles for medical purposes? (Y/N)</w:t>
      </w:r>
    </w:p>
    <w:p w:rsidRPr="009418ED" w:rsidR="009418ED" w:rsidP="009418ED" w:rsidRDefault="009418ED" w14:paraId="350A617C" w14:textId="77777777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 xml:space="preserve">If </w:t>
      </w:r>
      <w:r w:rsidRPr="009418ED">
        <w:rPr>
          <w:rFonts w:ascii="Times New Roman" w:hAnsi="Times New Roman" w:cs="Times New Roman"/>
          <w:sz w:val="24"/>
          <w:szCs w:val="24"/>
          <w:u w:val="single"/>
        </w:rPr>
        <w:t>option A was selected</w:t>
      </w:r>
      <w:r w:rsidRPr="009418ED">
        <w:rPr>
          <w:rFonts w:ascii="Times New Roman" w:hAnsi="Times New Roman" w:cs="Times New Roman"/>
          <w:sz w:val="24"/>
          <w:szCs w:val="24"/>
        </w:rPr>
        <w:t>, how frequently are they able to access their needles from the shelter staff for medical purposes?</w:t>
      </w:r>
    </w:p>
    <w:p w:rsidRPr="009418ED" w:rsidR="009418ED" w:rsidP="009418ED" w:rsidRDefault="009418ED" w14:paraId="6A4AB52D" w14:textId="777777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 xml:space="preserve">Clients </w:t>
      </w:r>
      <w:proofErr w:type="gramStart"/>
      <w:r w:rsidRPr="009418ED">
        <w:rPr>
          <w:rFonts w:ascii="Times New Roman" w:hAnsi="Times New Roman" w:cs="Times New Roman"/>
          <w:sz w:val="24"/>
          <w:szCs w:val="24"/>
        </w:rPr>
        <w:t>are able to</w:t>
      </w:r>
      <w:proofErr w:type="gramEnd"/>
      <w:r w:rsidRPr="009418ED">
        <w:rPr>
          <w:rFonts w:ascii="Times New Roman" w:hAnsi="Times New Roman" w:cs="Times New Roman"/>
          <w:sz w:val="24"/>
          <w:szCs w:val="24"/>
        </w:rPr>
        <w:t xml:space="preserve"> access needles 24/7</w:t>
      </w:r>
    </w:p>
    <w:p w:rsidRPr="009418ED" w:rsidR="009418ED" w:rsidP="009418ED" w:rsidRDefault="009418ED" w14:paraId="4F15651A" w14:textId="7777777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Other, please specify: _________</w:t>
      </w:r>
    </w:p>
    <w:p w:rsidRPr="009418ED" w:rsidR="009418ED" w:rsidP="009418ED" w:rsidRDefault="009418ED" w14:paraId="02D4638D" w14:textId="77777777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 xml:space="preserve">If </w:t>
      </w:r>
      <w:r w:rsidRPr="009418ED">
        <w:rPr>
          <w:rFonts w:ascii="Times New Roman" w:hAnsi="Times New Roman" w:cs="Times New Roman"/>
          <w:sz w:val="24"/>
          <w:szCs w:val="24"/>
          <w:u w:val="single"/>
        </w:rPr>
        <w:t>option A was selected</w:t>
      </w:r>
      <w:r w:rsidRPr="009418ED">
        <w:rPr>
          <w:rFonts w:ascii="Times New Roman" w:hAnsi="Times New Roman" w:cs="Times New Roman"/>
          <w:sz w:val="24"/>
          <w:szCs w:val="24"/>
        </w:rPr>
        <w:t>, how long do clients typically wait to access their needles from the shelter staff?</w:t>
      </w:r>
    </w:p>
    <w:p w:rsidRPr="009418ED" w:rsidR="009418ED" w:rsidP="009418ED" w:rsidRDefault="009418ED" w14:paraId="28FBC82E" w14:textId="7777777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Under 5 minutes</w:t>
      </w:r>
    </w:p>
    <w:p w:rsidRPr="009418ED" w:rsidR="009418ED" w:rsidP="009418ED" w:rsidRDefault="009418ED" w14:paraId="5E3B49C7" w14:textId="7777777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5-10 minutes</w:t>
      </w:r>
    </w:p>
    <w:p w:rsidRPr="009418ED" w:rsidR="009418ED" w:rsidP="009418ED" w:rsidRDefault="009418ED" w14:paraId="238A4990" w14:textId="7777777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10-20 minutes</w:t>
      </w:r>
    </w:p>
    <w:p w:rsidRPr="009418ED" w:rsidR="009418ED" w:rsidP="009418ED" w:rsidRDefault="009418ED" w14:paraId="0B34CCDE" w14:textId="7777777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&gt;20 minutes</w:t>
      </w:r>
    </w:p>
    <w:p w:rsidRPr="009418ED" w:rsidR="009418ED" w:rsidP="009418ED" w:rsidRDefault="009418ED" w14:paraId="03A412EE" w14:textId="77777777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 xml:space="preserve">If </w:t>
      </w:r>
      <w:r w:rsidRPr="009418ED">
        <w:rPr>
          <w:rFonts w:ascii="Times New Roman" w:hAnsi="Times New Roman" w:cs="Times New Roman"/>
          <w:sz w:val="24"/>
          <w:szCs w:val="24"/>
          <w:u w:val="single"/>
        </w:rPr>
        <w:t>option A was selected</w:t>
      </w:r>
      <w:r w:rsidRPr="009418ED">
        <w:rPr>
          <w:rFonts w:ascii="Times New Roman" w:hAnsi="Times New Roman" w:cs="Times New Roman"/>
          <w:sz w:val="24"/>
          <w:szCs w:val="24"/>
        </w:rPr>
        <w:t>, where are clients able to use their needles for medical purposes?</w:t>
      </w:r>
    </w:p>
    <w:p w:rsidRPr="009418ED" w:rsidR="009418ED" w:rsidP="009418ED" w:rsidRDefault="009418ED" w14:paraId="4876E35E" w14:textId="777777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In a location with only shelter staff present (e.g. a specifically designated room)</w:t>
      </w:r>
    </w:p>
    <w:p w:rsidRPr="009418ED" w:rsidR="009418ED" w:rsidP="009418ED" w:rsidRDefault="009418ED" w14:paraId="13FD5BC0" w14:textId="777777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In a private location, not monitored by shelter staff (e.g. a washroom stall)</w:t>
      </w:r>
    </w:p>
    <w:p w:rsidRPr="009418ED" w:rsidR="009418ED" w:rsidP="009418ED" w:rsidRDefault="009418ED" w14:paraId="79B59CFA" w14:textId="7777777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In a shared location (e.g. lodging room shared with other clients)</w:t>
      </w:r>
    </w:p>
    <w:p w:rsidRPr="009418ED" w:rsidR="009418ED" w:rsidP="009418ED" w:rsidRDefault="009418ED" w14:paraId="475426EB" w14:textId="77777777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</w:t>
      </w:r>
      <w:r w:rsidRPr="009418ED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option B or C was selected</w:t>
      </w: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, are clients able to store needles in a secure space on their person/among their belongings/in their living quarters (e.g. in a locked box?) (Y/N)</w:t>
      </w:r>
    </w:p>
    <w:p w:rsidRPr="009418ED" w:rsidR="009418ED" w:rsidP="009418ED" w:rsidRDefault="009418ED" w14:paraId="0265E835" w14:textId="77777777">
      <w:pPr>
        <w:pStyle w:val="ListParagraph"/>
        <w:numPr>
          <w:ilvl w:val="2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lastRenderedPageBreak/>
        <w:t xml:space="preserve">If </w:t>
      </w:r>
      <w:r w:rsidRPr="009418ED">
        <w:rPr>
          <w:rFonts w:ascii="Times New Roman" w:hAnsi="Times New Roman" w:cs="Times New Roman"/>
          <w:sz w:val="24"/>
          <w:szCs w:val="24"/>
          <w:u w:val="single"/>
        </w:rPr>
        <w:t>clients are unable to store needles in a secure space</w:t>
      </w:r>
      <w:r w:rsidRPr="009418ED">
        <w:rPr>
          <w:rFonts w:ascii="Times New Roman" w:hAnsi="Times New Roman" w:cs="Times New Roman"/>
          <w:sz w:val="24"/>
          <w:szCs w:val="24"/>
        </w:rPr>
        <w:t xml:space="preserve"> (e.g. stored by staff, or in a personal locker) what constraints prevent this? Leave this question open-ended.</w:t>
      </w:r>
    </w:p>
    <w:p w:rsidRPr="009418ED" w:rsidR="009418ED" w:rsidP="009418ED" w:rsidRDefault="009418ED" w14:paraId="1A89DCC6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 xml:space="preserve">Are clients able to store </w:t>
      </w:r>
      <w:r w:rsidRPr="009418ED">
        <w:rPr>
          <w:rFonts w:ascii="Times New Roman" w:hAnsi="Times New Roman" w:cs="Times New Roman"/>
          <w:sz w:val="24"/>
          <w:szCs w:val="24"/>
          <w:u w:val="single"/>
        </w:rPr>
        <w:t>medications</w:t>
      </w:r>
      <w:r w:rsidRPr="009418ED">
        <w:rPr>
          <w:rFonts w:ascii="Times New Roman" w:hAnsi="Times New Roman" w:cs="Times New Roman"/>
          <w:sz w:val="24"/>
          <w:szCs w:val="24"/>
        </w:rPr>
        <w:t xml:space="preserve"> (e.g. insulin) in a secure area? (Y/N)</w:t>
      </w:r>
    </w:p>
    <w:p w:rsidRPr="009418ED" w:rsidR="009418ED" w:rsidP="009418ED" w:rsidRDefault="009418ED" w14:paraId="35E74F28" w14:textId="77777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>Yes, in a secure location monitored by staff, that is also temperature regulated (e.g. a fridge)</w:t>
      </w:r>
    </w:p>
    <w:p w:rsidRPr="009418ED" w:rsidR="009418ED" w:rsidP="009418ED" w:rsidRDefault="009418ED" w14:paraId="05D476FE" w14:textId="77777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>Yes, in a secure location monitored by staff, that is not temperature regulated (e.g. a cabinet)</w:t>
      </w:r>
    </w:p>
    <w:p w:rsidRPr="009418ED" w:rsidR="009418ED" w:rsidP="009418ED" w:rsidRDefault="009418ED" w14:paraId="42E5B05C" w14:textId="77777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 xml:space="preserve">Yes, in a secure location </w:t>
      </w:r>
      <w:r w:rsidRPr="009418ED">
        <w:rPr>
          <w:rFonts w:ascii="Times New Roman" w:hAnsi="Times New Roman" w:cs="Times New Roman"/>
          <w:i/>
          <w:iCs/>
          <w:sz w:val="24"/>
          <w:szCs w:val="24"/>
        </w:rPr>
        <w:t xml:space="preserve">not </w:t>
      </w:r>
      <w:r w:rsidRPr="009418ED">
        <w:rPr>
          <w:rFonts w:ascii="Times New Roman" w:hAnsi="Times New Roman" w:cs="Times New Roman"/>
          <w:sz w:val="24"/>
          <w:szCs w:val="24"/>
        </w:rPr>
        <w:t>monitored by staff, that is also temperature regulated (e.g. a fridge)</w:t>
      </w:r>
    </w:p>
    <w:p w:rsidRPr="009418ED" w:rsidR="009418ED" w:rsidP="009418ED" w:rsidRDefault="009418ED" w14:paraId="00AB9B35" w14:textId="77777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 xml:space="preserve">Yes, in a secure location </w:t>
      </w:r>
      <w:r w:rsidRPr="009418ED">
        <w:rPr>
          <w:rFonts w:ascii="Times New Roman" w:hAnsi="Times New Roman" w:cs="Times New Roman"/>
          <w:i/>
          <w:iCs/>
          <w:sz w:val="24"/>
          <w:szCs w:val="24"/>
        </w:rPr>
        <w:t xml:space="preserve">not </w:t>
      </w:r>
      <w:r w:rsidRPr="009418ED">
        <w:rPr>
          <w:rFonts w:ascii="Times New Roman" w:hAnsi="Times New Roman" w:cs="Times New Roman"/>
          <w:sz w:val="24"/>
          <w:szCs w:val="24"/>
        </w:rPr>
        <w:t>monitored by staff, that is not temperature regulated (e.g. a cabinet)</w:t>
      </w:r>
    </w:p>
    <w:p w:rsidRPr="009418ED" w:rsidR="009418ED" w:rsidP="009418ED" w:rsidRDefault="009418ED" w14:paraId="526DF54D" w14:textId="77777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 xml:space="preserve">No, clients are responsible for storing medications on their person or among their belongings. </w:t>
      </w:r>
    </w:p>
    <w:p w:rsidRPr="009418ED" w:rsidR="009418ED" w:rsidP="009418ED" w:rsidRDefault="009418ED" w14:paraId="5F687BE4" w14:textId="77777777">
      <w:pPr>
        <w:pStyle w:val="ListParagraph"/>
        <w:numPr>
          <w:ilvl w:val="2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 xml:space="preserve">If </w:t>
      </w:r>
      <w:r w:rsidRPr="009418ED">
        <w:rPr>
          <w:rFonts w:ascii="Times New Roman" w:hAnsi="Times New Roman" w:cs="Times New Roman"/>
          <w:sz w:val="24"/>
          <w:szCs w:val="24"/>
          <w:u w:val="single"/>
        </w:rPr>
        <w:t>option A was selected</w:t>
      </w:r>
      <w:r w:rsidRPr="009418ED">
        <w:rPr>
          <w:rFonts w:ascii="Times New Roman" w:hAnsi="Times New Roman" w:cs="Times New Roman"/>
          <w:sz w:val="24"/>
          <w:szCs w:val="24"/>
        </w:rPr>
        <w:t>, where are clients able to take their medications?</w:t>
      </w:r>
    </w:p>
    <w:p w:rsidRPr="009418ED" w:rsidR="009418ED" w:rsidP="009418ED" w:rsidRDefault="009418ED" w14:paraId="4665B4DE" w14:textId="77777777">
      <w:pPr>
        <w:pStyle w:val="ListParagraph"/>
        <w:numPr>
          <w:ilvl w:val="3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In a private location, monitored by shelter staff (e.g. a specifically designated room)</w:t>
      </w:r>
    </w:p>
    <w:p w:rsidRPr="009418ED" w:rsidR="009418ED" w:rsidP="009418ED" w:rsidRDefault="009418ED" w14:paraId="46D876B9" w14:textId="77777777">
      <w:pPr>
        <w:pStyle w:val="ListParagraph"/>
        <w:numPr>
          <w:ilvl w:val="3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In a private location, not monitored by shelter staff (e.g. a washroom stall)</w:t>
      </w:r>
    </w:p>
    <w:p w:rsidRPr="009418ED" w:rsidR="009418ED" w:rsidP="009418ED" w:rsidRDefault="009418ED" w14:paraId="794F7B62" w14:textId="77777777">
      <w:pPr>
        <w:pStyle w:val="ListParagraph"/>
        <w:numPr>
          <w:ilvl w:val="3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In a shared location (e.g. lodging room shared with other clients)</w:t>
      </w:r>
    </w:p>
    <w:p w:rsidRPr="009418ED" w:rsidR="009418ED" w:rsidP="009418ED" w:rsidRDefault="009418ED" w14:paraId="793D592E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 xml:space="preserve">What must clients do </w:t>
      </w:r>
      <w:proofErr w:type="gramStart"/>
      <w:r w:rsidRPr="009418ED">
        <w:rPr>
          <w:rFonts w:ascii="Times New Roman" w:hAnsi="Times New Roman" w:cs="Times New Roman"/>
          <w:sz w:val="24"/>
          <w:szCs w:val="24"/>
        </w:rPr>
        <w:t>in order to</w:t>
      </w:r>
      <w:proofErr w:type="gramEnd"/>
      <w:r w:rsidRPr="009418ED">
        <w:rPr>
          <w:rFonts w:ascii="Times New Roman" w:hAnsi="Times New Roman" w:cs="Times New Roman"/>
          <w:sz w:val="24"/>
          <w:szCs w:val="24"/>
        </w:rPr>
        <w:t xml:space="preserve"> get their stored medications from the shelter?</w:t>
      </w:r>
    </w:p>
    <w:p w:rsidRPr="009418ED" w:rsidR="009418ED" w:rsidP="009418ED" w:rsidRDefault="009418ED" w14:paraId="41934035" w14:textId="7777777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Clients can obtain stored medication with assistance from staff</w:t>
      </w:r>
    </w:p>
    <w:p w:rsidRPr="009418ED" w:rsidR="009418ED" w:rsidP="009418ED" w:rsidRDefault="009418ED" w14:paraId="49130CE4" w14:textId="7777777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Clients can obtain stored medication independently</w:t>
      </w:r>
    </w:p>
    <w:p w:rsidRPr="009418ED" w:rsidR="009418ED" w:rsidP="009418ED" w:rsidRDefault="009418ED" w14:paraId="7AE26649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>How frequently are they able to access their stored medications from the shelter?</w:t>
      </w:r>
    </w:p>
    <w:p w:rsidRPr="009418ED" w:rsidR="009418ED" w:rsidP="009418ED" w:rsidRDefault="009418ED" w14:paraId="5A7AE818" w14:textId="7777777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 xml:space="preserve">Clients </w:t>
      </w:r>
      <w:proofErr w:type="gramStart"/>
      <w:r w:rsidRPr="009418ED">
        <w:rPr>
          <w:rFonts w:ascii="Times New Roman" w:hAnsi="Times New Roman" w:cs="Times New Roman"/>
          <w:sz w:val="24"/>
          <w:szCs w:val="24"/>
        </w:rPr>
        <w:t>are able to</w:t>
      </w:r>
      <w:proofErr w:type="gramEnd"/>
      <w:r w:rsidRPr="009418ED">
        <w:rPr>
          <w:rFonts w:ascii="Times New Roman" w:hAnsi="Times New Roman" w:cs="Times New Roman"/>
          <w:sz w:val="24"/>
          <w:szCs w:val="24"/>
        </w:rPr>
        <w:t xml:space="preserve"> access needles 24/7</w:t>
      </w:r>
    </w:p>
    <w:p w:rsidRPr="009418ED" w:rsidR="009418ED" w:rsidP="009418ED" w:rsidRDefault="009418ED" w14:paraId="3826B803" w14:textId="7777777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Other, please specify: _________</w:t>
      </w:r>
    </w:p>
    <w:p w:rsidRPr="009418ED" w:rsidR="009418ED" w:rsidP="009418ED" w:rsidRDefault="009418ED" w14:paraId="406E1605" w14:textId="7777777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9418ED" w:rsidR="009418ED" w:rsidP="009418ED" w:rsidRDefault="009418ED" w14:paraId="5A4F89DE" w14:textId="77777777">
      <w:pPr>
        <w:pStyle w:val="ListParagraph"/>
        <w:numPr>
          <w:ilvl w:val="2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 xml:space="preserve">If </w:t>
      </w:r>
      <w:r w:rsidRPr="009418ED">
        <w:rPr>
          <w:rFonts w:ascii="Times New Roman" w:hAnsi="Times New Roman" w:cs="Times New Roman"/>
          <w:sz w:val="24"/>
          <w:szCs w:val="24"/>
          <w:u w:val="single"/>
        </w:rPr>
        <w:t>option A was selected</w:t>
      </w:r>
      <w:r w:rsidRPr="009418ED">
        <w:rPr>
          <w:rFonts w:ascii="Times New Roman" w:hAnsi="Times New Roman" w:cs="Times New Roman"/>
          <w:sz w:val="24"/>
          <w:szCs w:val="24"/>
        </w:rPr>
        <w:t>, how long do clients typically wait to receive their stored medications from the shelter?</w:t>
      </w:r>
    </w:p>
    <w:p w:rsidRPr="009418ED" w:rsidR="009418ED" w:rsidP="009418ED" w:rsidRDefault="009418ED" w14:paraId="3868F180" w14:textId="77777777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Under 5 minutes</w:t>
      </w:r>
    </w:p>
    <w:p w:rsidRPr="009418ED" w:rsidR="009418ED" w:rsidP="009418ED" w:rsidRDefault="009418ED" w14:paraId="2D058BE6" w14:textId="77777777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5-10 minutes</w:t>
      </w:r>
    </w:p>
    <w:p w:rsidRPr="009418ED" w:rsidR="009418ED" w:rsidP="009418ED" w:rsidRDefault="009418ED" w14:paraId="48D4CC92" w14:textId="77777777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10-20 minutes</w:t>
      </w:r>
    </w:p>
    <w:p w:rsidRPr="009418ED" w:rsidR="009418ED" w:rsidP="009418ED" w:rsidRDefault="009418ED" w14:paraId="26B8EAF6" w14:textId="77777777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&gt;20 minutes</w:t>
      </w:r>
    </w:p>
    <w:p w:rsidRPr="009418ED" w:rsidR="009418ED" w:rsidP="009418ED" w:rsidRDefault="009418ED" w14:paraId="1F1AA4C1" w14:textId="77777777">
      <w:pPr>
        <w:pStyle w:val="ListParagraph"/>
        <w:numPr>
          <w:ilvl w:val="2"/>
          <w:numId w:val="1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</w:t>
      </w:r>
      <w:r w:rsidRPr="009418ED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option B or C was selected</w:t>
      </w: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, are clients able to store medications in a secure space on their person/among their belongings/in their living quarters (e.g. in a locked box?) (Y/N)</w:t>
      </w:r>
    </w:p>
    <w:p w:rsidRPr="009418ED" w:rsidR="009418ED" w:rsidP="009418ED" w:rsidRDefault="009418ED" w14:paraId="5C2F3B3B" w14:textId="77777777">
      <w:pPr>
        <w:pStyle w:val="ListParagraph"/>
        <w:numPr>
          <w:ilvl w:val="2"/>
          <w:numId w:val="18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 xml:space="preserve">If </w:t>
      </w:r>
      <w:r w:rsidRPr="009418ED">
        <w:rPr>
          <w:rFonts w:ascii="Times New Roman" w:hAnsi="Times New Roman" w:cs="Times New Roman"/>
          <w:sz w:val="24"/>
          <w:szCs w:val="24"/>
          <w:u w:val="single"/>
        </w:rPr>
        <w:t>clients are unable to store medications in a secure and/or temperature-regulated space</w:t>
      </w:r>
      <w:r w:rsidRPr="009418ED">
        <w:rPr>
          <w:rFonts w:ascii="Times New Roman" w:hAnsi="Times New Roman" w:cs="Times New Roman"/>
          <w:sz w:val="24"/>
          <w:szCs w:val="24"/>
        </w:rPr>
        <w:t xml:space="preserve">, what constraints prevent this? </w:t>
      </w:r>
      <w:r w:rsidRPr="009418ED">
        <w:rPr>
          <w:rFonts w:ascii="Times New Roman" w:hAnsi="Times New Roman" w:cs="Times New Roman"/>
          <w:i/>
          <w:iCs/>
          <w:sz w:val="24"/>
          <w:szCs w:val="24"/>
        </w:rPr>
        <w:t>Leave this question open-ended.</w:t>
      </w:r>
    </w:p>
    <w:p w:rsidRPr="009418ED" w:rsidR="009418ED" w:rsidP="009418ED" w:rsidRDefault="009418ED" w14:paraId="1B002C57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 xml:space="preserve">Are clients able to store other medical-related equipment (e.g. glucose monitors; </w:t>
      </w:r>
      <w:r w:rsidRPr="009418ED">
        <w:rPr>
          <w:rFonts w:ascii="Times New Roman" w:hAnsi="Times New Roman" w:cs="Times New Roman"/>
          <w:i/>
          <w:iCs/>
          <w:sz w:val="24"/>
          <w:szCs w:val="24"/>
        </w:rPr>
        <w:t>not</w:t>
      </w:r>
      <w:r w:rsidRPr="009418ED">
        <w:rPr>
          <w:rFonts w:ascii="Times New Roman" w:hAnsi="Times New Roman" w:cs="Times New Roman"/>
          <w:sz w:val="24"/>
          <w:szCs w:val="24"/>
        </w:rPr>
        <w:t xml:space="preserve"> needles or medications) in a secure area, monitored by staff? (Y/N)</w:t>
      </w:r>
    </w:p>
    <w:p w:rsidRPr="009418ED" w:rsidR="009418ED" w:rsidP="009418ED" w:rsidRDefault="009418ED" w14:paraId="70B1BA47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>Where are clients able to take their medications?</w:t>
      </w:r>
    </w:p>
    <w:p w:rsidRPr="009418ED" w:rsidR="009418ED" w:rsidP="009418ED" w:rsidRDefault="009418ED" w14:paraId="6D442A3B" w14:textId="77777777">
      <w:pPr>
        <w:pStyle w:val="ListParagraph"/>
        <w:numPr>
          <w:ilvl w:val="0"/>
          <w:numId w:val="7"/>
        </w:numPr>
        <w:ind w:left="709" w:hanging="283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In a private location, monitored by shelter staff (e.g. a specifically designated room)</w:t>
      </w:r>
    </w:p>
    <w:p w:rsidRPr="009418ED" w:rsidR="009418ED" w:rsidP="009418ED" w:rsidRDefault="009418ED" w14:paraId="6B14FD9C" w14:textId="77777777">
      <w:pPr>
        <w:pStyle w:val="ListParagraph"/>
        <w:numPr>
          <w:ilvl w:val="0"/>
          <w:numId w:val="7"/>
        </w:numPr>
        <w:ind w:left="709" w:hanging="283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In a private location, not monitored by shelter staff (e.g. a washroom stall)</w:t>
      </w:r>
    </w:p>
    <w:p w:rsidRPr="009418ED" w:rsidR="009418ED" w:rsidP="009418ED" w:rsidRDefault="009418ED" w14:paraId="1F524455" w14:textId="77777777">
      <w:pPr>
        <w:pStyle w:val="ListParagraph"/>
        <w:numPr>
          <w:ilvl w:val="0"/>
          <w:numId w:val="7"/>
        </w:numPr>
        <w:ind w:left="709" w:hanging="283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In a shared location (e.g. lodging room shared with other clients)</w:t>
      </w:r>
    </w:p>
    <w:p w:rsidRPr="009418ED" w:rsidR="009418ED" w:rsidP="009418ED" w:rsidRDefault="009418ED" w14:paraId="321431B1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 xml:space="preserve">What must clients do </w:t>
      </w:r>
      <w:proofErr w:type="gramStart"/>
      <w:r w:rsidRPr="009418ED">
        <w:rPr>
          <w:rFonts w:ascii="Times New Roman" w:hAnsi="Times New Roman" w:cs="Times New Roman"/>
          <w:sz w:val="24"/>
          <w:szCs w:val="24"/>
        </w:rPr>
        <w:t>in order to</w:t>
      </w:r>
      <w:proofErr w:type="gramEnd"/>
      <w:r w:rsidRPr="009418ED">
        <w:rPr>
          <w:rFonts w:ascii="Times New Roman" w:hAnsi="Times New Roman" w:cs="Times New Roman"/>
          <w:sz w:val="24"/>
          <w:szCs w:val="24"/>
        </w:rPr>
        <w:t xml:space="preserve"> access their medical-related equipment from the shelter?</w:t>
      </w:r>
    </w:p>
    <w:p w:rsidRPr="009418ED" w:rsidR="009418ED" w:rsidP="009418ED" w:rsidRDefault="009418ED" w14:paraId="4BC331B6" w14:textId="77777777">
      <w:pPr>
        <w:pStyle w:val="ListParagraph"/>
        <w:numPr>
          <w:ilvl w:val="0"/>
          <w:numId w:val="10"/>
        </w:numPr>
        <w:ind w:left="709" w:hanging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Clients can obtain </w:t>
      </w:r>
      <w:r w:rsidRPr="009418ED">
        <w:rPr>
          <w:rFonts w:ascii="Times New Roman" w:hAnsi="Times New Roman" w:cs="Times New Roman"/>
          <w:sz w:val="24"/>
          <w:szCs w:val="24"/>
        </w:rPr>
        <w:t xml:space="preserve">medical-related equipment </w:t>
      </w: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with assistance from staff</w:t>
      </w:r>
    </w:p>
    <w:p w:rsidRPr="009418ED" w:rsidR="009418ED" w:rsidP="009418ED" w:rsidRDefault="009418ED" w14:paraId="1A56E7DD" w14:textId="77777777">
      <w:pPr>
        <w:pStyle w:val="ListParagraph"/>
        <w:numPr>
          <w:ilvl w:val="0"/>
          <w:numId w:val="10"/>
        </w:numPr>
        <w:ind w:left="709" w:hanging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Clients can obtain </w:t>
      </w:r>
      <w:r w:rsidRPr="009418ED">
        <w:rPr>
          <w:rFonts w:ascii="Times New Roman" w:hAnsi="Times New Roman" w:cs="Times New Roman"/>
          <w:sz w:val="24"/>
          <w:szCs w:val="24"/>
        </w:rPr>
        <w:t xml:space="preserve">medical-related equipment </w:t>
      </w: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independently</w:t>
      </w:r>
    </w:p>
    <w:p w:rsidRPr="009418ED" w:rsidR="009418ED" w:rsidP="009418ED" w:rsidRDefault="009418ED" w14:paraId="1309CD79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>How frequently are they able to access their medical-related equipment from the shelter?</w:t>
      </w:r>
    </w:p>
    <w:p w:rsidRPr="009418ED" w:rsidR="009418ED" w:rsidP="009418ED" w:rsidRDefault="009418ED" w14:paraId="7A1C59AB" w14:textId="77777777">
      <w:pPr>
        <w:pStyle w:val="ListParagraph"/>
        <w:numPr>
          <w:ilvl w:val="0"/>
          <w:numId w:val="1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 xml:space="preserve">Clients </w:t>
      </w:r>
      <w:proofErr w:type="gramStart"/>
      <w:r w:rsidRPr="009418ED">
        <w:rPr>
          <w:rFonts w:ascii="Times New Roman" w:hAnsi="Times New Roman" w:cs="Times New Roman"/>
          <w:sz w:val="24"/>
          <w:szCs w:val="24"/>
        </w:rPr>
        <w:t>are able to</w:t>
      </w:r>
      <w:proofErr w:type="gramEnd"/>
      <w:r w:rsidRPr="009418ED">
        <w:rPr>
          <w:rFonts w:ascii="Times New Roman" w:hAnsi="Times New Roman" w:cs="Times New Roman"/>
          <w:sz w:val="24"/>
          <w:szCs w:val="24"/>
        </w:rPr>
        <w:t xml:space="preserve"> access needles 24/7</w:t>
      </w:r>
    </w:p>
    <w:p w:rsidRPr="009418ED" w:rsidR="009418ED" w:rsidP="009418ED" w:rsidRDefault="009418ED" w14:paraId="2CA8F699" w14:textId="77777777">
      <w:pPr>
        <w:pStyle w:val="ListParagraph"/>
        <w:numPr>
          <w:ilvl w:val="0"/>
          <w:numId w:val="11"/>
        </w:numPr>
        <w:ind w:left="709" w:hanging="28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Other, please specify: _________</w:t>
      </w:r>
    </w:p>
    <w:p w:rsidRPr="009418ED" w:rsidR="009418ED" w:rsidP="009418ED" w:rsidRDefault="009418ED" w14:paraId="690920A0" w14:textId="77777777">
      <w:pPr>
        <w:pStyle w:val="ListParagraph"/>
        <w:numPr>
          <w:ilvl w:val="2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 xml:space="preserve">If </w:t>
      </w:r>
      <w:r w:rsidRPr="009418ED">
        <w:rPr>
          <w:rFonts w:ascii="Times New Roman" w:hAnsi="Times New Roman" w:cs="Times New Roman"/>
          <w:sz w:val="24"/>
          <w:szCs w:val="24"/>
          <w:u w:val="single"/>
        </w:rPr>
        <w:t>option A was selected</w:t>
      </w:r>
      <w:r w:rsidRPr="009418ED">
        <w:rPr>
          <w:rFonts w:ascii="Times New Roman" w:hAnsi="Times New Roman" w:cs="Times New Roman"/>
          <w:sz w:val="24"/>
          <w:szCs w:val="24"/>
        </w:rPr>
        <w:t>, how long do clients typically wait to receive their medical-related equipment from the shelter?</w:t>
      </w:r>
    </w:p>
    <w:p w:rsidRPr="009418ED" w:rsidR="009418ED" w:rsidP="009418ED" w:rsidRDefault="009418ED" w14:paraId="1E357A2F" w14:textId="77777777">
      <w:pPr>
        <w:pStyle w:val="ListParagraph"/>
        <w:numPr>
          <w:ilvl w:val="3"/>
          <w:numId w:val="1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Under 5 minutes</w:t>
      </w:r>
    </w:p>
    <w:p w:rsidRPr="009418ED" w:rsidR="009418ED" w:rsidP="009418ED" w:rsidRDefault="009418ED" w14:paraId="049D31AC" w14:textId="77777777">
      <w:pPr>
        <w:pStyle w:val="ListParagraph"/>
        <w:numPr>
          <w:ilvl w:val="1"/>
          <w:numId w:val="1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5-10 minutes</w:t>
      </w:r>
    </w:p>
    <w:p w:rsidRPr="009418ED" w:rsidR="009418ED" w:rsidP="009418ED" w:rsidRDefault="009418ED" w14:paraId="1D8749BC" w14:textId="77777777">
      <w:pPr>
        <w:pStyle w:val="ListParagraph"/>
        <w:numPr>
          <w:ilvl w:val="1"/>
          <w:numId w:val="1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10-20 minutes</w:t>
      </w:r>
    </w:p>
    <w:p w:rsidRPr="009418ED" w:rsidR="009418ED" w:rsidP="009418ED" w:rsidRDefault="009418ED" w14:paraId="6A247840" w14:textId="77777777">
      <w:pPr>
        <w:pStyle w:val="ListParagraph"/>
        <w:numPr>
          <w:ilvl w:val="1"/>
          <w:numId w:val="1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&gt;20 minutes</w:t>
      </w:r>
    </w:p>
    <w:p w:rsidRPr="009418ED" w:rsidR="009418ED" w:rsidP="009418ED" w:rsidRDefault="009418ED" w14:paraId="14262FFB" w14:textId="77777777">
      <w:pPr>
        <w:pStyle w:val="ListParagraph"/>
        <w:numPr>
          <w:ilvl w:val="3"/>
          <w:numId w:val="1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</w:t>
      </w:r>
      <w:r w:rsidRPr="009418ED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option B or C was selected</w:t>
      </w: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, are clients able to store needles in a secure space on their person/among their belongings/in their living quarters (e.g. in a locked box?) (Y/N)</w:t>
      </w:r>
    </w:p>
    <w:p w:rsidRPr="003B091F" w:rsidR="009418ED" w:rsidP="009418ED" w:rsidRDefault="009418ED" w14:paraId="08515831" w14:textId="0688AF05">
      <w:pPr>
        <w:pStyle w:val="ListParagraph"/>
        <w:numPr>
          <w:ilvl w:val="3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 xml:space="preserve"> If </w:t>
      </w:r>
      <w:r w:rsidRPr="009418ED">
        <w:rPr>
          <w:rFonts w:ascii="Times New Roman" w:hAnsi="Times New Roman" w:cs="Times New Roman"/>
          <w:sz w:val="24"/>
          <w:szCs w:val="24"/>
          <w:u w:val="single"/>
        </w:rPr>
        <w:t xml:space="preserve">clients </w:t>
      </w:r>
      <w:proofErr w:type="gramStart"/>
      <w:r w:rsidRPr="009418ED">
        <w:rPr>
          <w:rFonts w:ascii="Times New Roman" w:hAnsi="Times New Roman" w:cs="Times New Roman"/>
          <w:sz w:val="24"/>
          <w:szCs w:val="24"/>
          <w:u w:val="single"/>
        </w:rPr>
        <w:t>are not able to</w:t>
      </w:r>
      <w:proofErr w:type="gramEnd"/>
      <w:r w:rsidRPr="009418ED">
        <w:rPr>
          <w:rFonts w:ascii="Times New Roman" w:hAnsi="Times New Roman" w:cs="Times New Roman"/>
          <w:sz w:val="24"/>
          <w:szCs w:val="24"/>
          <w:u w:val="single"/>
        </w:rPr>
        <w:t xml:space="preserve"> store medical-related equipment in a secure location</w:t>
      </w:r>
      <w:r w:rsidRPr="009418ED">
        <w:rPr>
          <w:rFonts w:ascii="Times New Roman" w:hAnsi="Times New Roman" w:cs="Times New Roman"/>
          <w:sz w:val="24"/>
          <w:szCs w:val="24"/>
        </w:rPr>
        <w:t xml:space="preserve">, what constraints prevent this? </w:t>
      </w:r>
      <w:r w:rsidRPr="009418ED">
        <w:rPr>
          <w:rFonts w:ascii="Times New Roman" w:hAnsi="Times New Roman" w:cs="Times New Roman"/>
          <w:i/>
          <w:iCs/>
          <w:sz w:val="24"/>
          <w:szCs w:val="24"/>
        </w:rPr>
        <w:t>Leave this question open-ended.</w:t>
      </w:r>
    </w:p>
    <w:p w:rsidRPr="009418ED" w:rsidR="009418ED" w:rsidP="009418ED" w:rsidRDefault="009418ED" w14:paraId="33B0FA49" w14:textId="77777777">
      <w:pPr>
        <w:rPr>
          <w:rFonts w:ascii="Times New Roman" w:hAnsi="Times New Roman" w:cs="Times New Roman"/>
          <w:sz w:val="24"/>
          <w:szCs w:val="24"/>
        </w:rPr>
      </w:pPr>
    </w:p>
    <w:p w:rsidRPr="009418ED" w:rsidR="009418ED" w:rsidP="009418ED" w:rsidRDefault="009418ED" w14:paraId="277E9BFC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>What challenges does the shelter face in assisting clients with their healthcare needs? Select all that apply.</w:t>
      </w:r>
    </w:p>
    <w:p w:rsidRPr="009418ED" w:rsidR="009418ED" w:rsidP="009418ED" w:rsidRDefault="009418ED" w14:paraId="3F32E7BE" w14:textId="77777777">
      <w:pPr>
        <w:pStyle w:val="ListParagraph"/>
        <w:numPr>
          <w:ilvl w:val="1"/>
          <w:numId w:val="12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>Lack of financial resources</w:t>
      </w:r>
    </w:p>
    <w:p w:rsidRPr="009418ED" w:rsidR="009418ED" w:rsidP="009418ED" w:rsidRDefault="009418ED" w14:paraId="1EF12BA8" w14:textId="77777777">
      <w:pPr>
        <w:pStyle w:val="ListParagraph"/>
        <w:numPr>
          <w:ilvl w:val="1"/>
          <w:numId w:val="12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>Lack of trained healthcare staff</w:t>
      </w:r>
    </w:p>
    <w:p w:rsidRPr="009418ED" w:rsidR="009418ED" w:rsidP="009418ED" w:rsidRDefault="009418ED" w14:paraId="25249863" w14:textId="77777777">
      <w:pPr>
        <w:pStyle w:val="ListParagraph"/>
        <w:numPr>
          <w:ilvl w:val="1"/>
          <w:numId w:val="12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 xml:space="preserve">Lack of physical space at the shelter </w:t>
      </w:r>
    </w:p>
    <w:p w:rsidRPr="009418ED" w:rsidR="009418ED" w:rsidP="009418ED" w:rsidRDefault="009418ED" w14:paraId="07F6C4F7" w14:textId="77777777">
      <w:pPr>
        <w:pStyle w:val="ListParagraph"/>
        <w:numPr>
          <w:ilvl w:val="1"/>
          <w:numId w:val="12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>Difficulties in obtaining healthy food</w:t>
      </w:r>
    </w:p>
    <w:p w:rsidRPr="009418ED" w:rsidR="009418ED" w:rsidP="009418ED" w:rsidRDefault="009418ED" w14:paraId="20EEF7A6" w14:textId="77777777">
      <w:pPr>
        <w:pStyle w:val="ListParagraph"/>
        <w:numPr>
          <w:ilvl w:val="1"/>
          <w:numId w:val="12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9418ED">
        <w:rPr>
          <w:rFonts w:ascii="Times New Roman" w:hAnsi="Times New Roman" w:cs="Times New Roman"/>
          <w:sz w:val="24"/>
          <w:szCs w:val="24"/>
        </w:rPr>
        <w:t>Difficulties maintaining secure access to medical supplies</w:t>
      </w:r>
    </w:p>
    <w:p w:rsidRPr="009418ED" w:rsidR="009418ED" w:rsidP="009418ED" w:rsidRDefault="009418ED" w14:paraId="0A9F4C76" w14:textId="77777777">
      <w:pPr>
        <w:pStyle w:val="ListParagraph"/>
        <w:ind w:left="709"/>
        <w:rPr>
          <w:rFonts w:ascii="Times New Roman" w:hAnsi="Times New Roman" w:cs="Times New Roman"/>
          <w:sz w:val="24"/>
          <w:szCs w:val="24"/>
        </w:rPr>
      </w:pPr>
    </w:p>
    <w:p w:rsidRPr="009418ED" w:rsidR="009418ED" w:rsidP="009418ED" w:rsidRDefault="009418ED" w14:paraId="1C450457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9418ED">
        <w:rPr>
          <w:rFonts w:ascii="Times New Roman" w:hAnsi="Times New Roman" w:cs="Times New Roman"/>
          <w:color w:val="000000" w:themeColor="text1"/>
          <w:sz w:val="24"/>
          <w:szCs w:val="24"/>
        </w:rPr>
        <w:t>Have front-line workers received training from the shelter in: [</w:t>
      </w:r>
      <w:r w:rsidRPr="009418ED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Please select one rating for each skill]</w:t>
      </w:r>
    </w:p>
    <w:tbl>
      <w:tblPr>
        <w:tblStyle w:val="TableGrid"/>
        <w:tblW w:w="9777" w:type="dxa"/>
        <w:tblInd w:w="-5" w:type="dxa"/>
        <w:tblLook w:val="04A0" w:firstRow="1" w:lastRow="0" w:firstColumn="1" w:lastColumn="0" w:noHBand="0" w:noVBand="1"/>
      </w:tblPr>
      <w:tblGrid>
        <w:gridCol w:w="2992"/>
        <w:gridCol w:w="1481"/>
        <w:gridCol w:w="1695"/>
        <w:gridCol w:w="1999"/>
        <w:gridCol w:w="1610"/>
      </w:tblGrid>
      <w:tr w:rsidRPr="009418ED" w:rsidR="009418ED" w:rsidTr="00D14F11" w14:paraId="376B6B32" w14:textId="77777777">
        <w:trPr>
          <w:trHeight w:val="456"/>
        </w:trPr>
        <w:tc>
          <w:tcPr>
            <w:tcW w:w="2992" w:type="dxa"/>
          </w:tcPr>
          <w:p w:rsidRPr="009418ED" w:rsidR="009418ED" w:rsidP="00D14F11" w:rsidRDefault="009418ED" w14:paraId="1EC43D4C" w14:textId="7777777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81" w:type="dxa"/>
          </w:tcPr>
          <w:p w:rsidRPr="009418ED" w:rsidR="009418ED" w:rsidP="00D14F11" w:rsidRDefault="009418ED" w14:paraId="69704F38" w14:textId="7777777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 training</w:t>
            </w:r>
          </w:p>
        </w:tc>
        <w:tc>
          <w:tcPr>
            <w:tcW w:w="1695" w:type="dxa"/>
          </w:tcPr>
          <w:p w:rsidRPr="009418ED" w:rsidR="009418ED" w:rsidP="00D14F11" w:rsidRDefault="009418ED" w14:paraId="149C038B" w14:textId="7777777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Little training</w:t>
            </w:r>
          </w:p>
        </w:tc>
        <w:tc>
          <w:tcPr>
            <w:tcW w:w="1999" w:type="dxa"/>
          </w:tcPr>
          <w:p w:rsidRPr="009418ED" w:rsidR="009418ED" w:rsidP="00D14F11" w:rsidRDefault="009418ED" w14:paraId="4040AA10" w14:textId="7777777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Some training </w:t>
            </w:r>
          </w:p>
        </w:tc>
        <w:tc>
          <w:tcPr>
            <w:tcW w:w="1610" w:type="dxa"/>
          </w:tcPr>
          <w:p w:rsidRPr="009418ED" w:rsidR="009418ED" w:rsidP="00D14F11" w:rsidRDefault="009418ED" w14:paraId="0BC8F4FE" w14:textId="7777777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Extensive training</w:t>
            </w:r>
          </w:p>
        </w:tc>
      </w:tr>
      <w:tr w:rsidRPr="009418ED" w:rsidR="009418ED" w:rsidTr="00D14F11" w14:paraId="5E1990F8" w14:textId="77777777">
        <w:trPr>
          <w:trHeight w:val="685"/>
        </w:trPr>
        <w:tc>
          <w:tcPr>
            <w:tcW w:w="2992" w:type="dxa"/>
          </w:tcPr>
          <w:p w:rsidRPr="009418ED" w:rsidR="009418ED" w:rsidP="00D14F11" w:rsidRDefault="009418ED" w14:paraId="2EFC3C7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sz w:val="24"/>
                <w:szCs w:val="24"/>
              </w:rPr>
              <w:t>Screening incoming residents for diabetes (e.g., in an intake interview)</w:t>
            </w:r>
          </w:p>
        </w:tc>
        <w:tc>
          <w:tcPr>
            <w:tcW w:w="1481" w:type="dxa"/>
            <w:vAlign w:val="center"/>
          </w:tcPr>
          <w:p w:rsidRPr="009418ED" w:rsidR="009418ED" w:rsidP="00D14F11" w:rsidRDefault="009418ED" w14:paraId="1DA8C999" w14:textId="7777777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95" w:type="dxa"/>
            <w:vAlign w:val="center"/>
          </w:tcPr>
          <w:p w:rsidRPr="009418ED" w:rsidR="009418ED" w:rsidP="00D14F11" w:rsidRDefault="009418ED" w14:paraId="6F4AABAD" w14:textId="7777777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999" w:type="dxa"/>
            <w:vAlign w:val="center"/>
          </w:tcPr>
          <w:p w:rsidRPr="009418ED" w:rsidR="009418ED" w:rsidP="00D14F11" w:rsidRDefault="009418ED" w14:paraId="1EA8F56D" w14:textId="7777777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10" w:type="dxa"/>
            <w:vAlign w:val="center"/>
          </w:tcPr>
          <w:p w:rsidRPr="009418ED" w:rsidR="009418ED" w:rsidP="00D14F11" w:rsidRDefault="009418ED" w14:paraId="52DC0786" w14:textId="7777777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</w:tr>
      <w:tr w:rsidRPr="009418ED" w:rsidR="009418ED" w:rsidTr="00D14F11" w14:paraId="2983F20B" w14:textId="77777777">
        <w:trPr>
          <w:trHeight w:val="445"/>
        </w:trPr>
        <w:tc>
          <w:tcPr>
            <w:tcW w:w="2992" w:type="dxa"/>
          </w:tcPr>
          <w:p w:rsidRPr="009418ED" w:rsidR="009418ED" w:rsidP="00D14F11" w:rsidRDefault="009418ED" w14:paraId="15DB6C8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sz w:val="24"/>
                <w:szCs w:val="24"/>
              </w:rPr>
              <w:t>Identifying residents with diabetes experiencing hypoglycemia (low blood sugars)</w:t>
            </w:r>
          </w:p>
        </w:tc>
        <w:tc>
          <w:tcPr>
            <w:tcW w:w="1481" w:type="dxa"/>
            <w:vAlign w:val="center"/>
          </w:tcPr>
          <w:p w:rsidRPr="009418ED" w:rsidR="009418ED" w:rsidP="00D14F11" w:rsidRDefault="009418ED" w14:paraId="1DDE9F14" w14:textId="7777777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95" w:type="dxa"/>
            <w:vAlign w:val="center"/>
          </w:tcPr>
          <w:p w:rsidRPr="009418ED" w:rsidR="009418ED" w:rsidP="00D14F11" w:rsidRDefault="009418ED" w14:paraId="008992AB" w14:textId="7777777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999" w:type="dxa"/>
            <w:vAlign w:val="center"/>
          </w:tcPr>
          <w:p w:rsidRPr="009418ED" w:rsidR="009418ED" w:rsidP="00D14F11" w:rsidRDefault="009418ED" w14:paraId="38CC59C7" w14:textId="7777777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10" w:type="dxa"/>
            <w:vAlign w:val="center"/>
          </w:tcPr>
          <w:p w:rsidRPr="009418ED" w:rsidR="009418ED" w:rsidP="00D14F11" w:rsidRDefault="009418ED" w14:paraId="129CEEDB" w14:textId="7777777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</w:tr>
      <w:tr w:rsidRPr="009418ED" w:rsidR="009418ED" w:rsidTr="00D14F11" w14:paraId="5BA0C997" w14:textId="77777777">
        <w:trPr>
          <w:trHeight w:val="228"/>
        </w:trPr>
        <w:tc>
          <w:tcPr>
            <w:tcW w:w="2992" w:type="dxa"/>
          </w:tcPr>
          <w:p w:rsidRPr="009418ED" w:rsidR="009418ED" w:rsidP="00D14F11" w:rsidRDefault="009418ED" w14:paraId="45E9697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Treating a low blood sugar</w:t>
            </w:r>
          </w:p>
        </w:tc>
        <w:tc>
          <w:tcPr>
            <w:tcW w:w="1481" w:type="dxa"/>
            <w:vAlign w:val="center"/>
          </w:tcPr>
          <w:p w:rsidRPr="009418ED" w:rsidR="009418ED" w:rsidP="00D14F11" w:rsidRDefault="009418ED" w14:paraId="267FA910" w14:textId="7777777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95" w:type="dxa"/>
            <w:vAlign w:val="center"/>
          </w:tcPr>
          <w:p w:rsidRPr="009418ED" w:rsidR="009418ED" w:rsidP="00D14F11" w:rsidRDefault="009418ED" w14:paraId="0A859273" w14:textId="7777777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999" w:type="dxa"/>
            <w:vAlign w:val="center"/>
          </w:tcPr>
          <w:p w:rsidRPr="009418ED" w:rsidR="009418ED" w:rsidP="00D14F11" w:rsidRDefault="009418ED" w14:paraId="414FEBC4" w14:textId="7777777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10" w:type="dxa"/>
            <w:vAlign w:val="center"/>
          </w:tcPr>
          <w:p w:rsidRPr="009418ED" w:rsidR="009418ED" w:rsidP="00D14F11" w:rsidRDefault="009418ED" w14:paraId="32149B91" w14:textId="7777777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</w:tr>
      <w:tr w:rsidRPr="009418ED" w:rsidR="009418ED" w:rsidTr="00D14F11" w14:paraId="60ECCAB1" w14:textId="77777777">
        <w:trPr>
          <w:trHeight w:val="460"/>
        </w:trPr>
        <w:tc>
          <w:tcPr>
            <w:tcW w:w="2992" w:type="dxa"/>
          </w:tcPr>
          <w:p w:rsidRPr="009418ED" w:rsidR="009418ED" w:rsidP="00D14F11" w:rsidRDefault="009418ED" w14:paraId="42627D5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sz w:val="24"/>
                <w:szCs w:val="24"/>
              </w:rPr>
              <w:t>Identifying residents with DM experiencing hyperglycemia (high blood sugars)</w:t>
            </w:r>
          </w:p>
        </w:tc>
        <w:tc>
          <w:tcPr>
            <w:tcW w:w="1481" w:type="dxa"/>
            <w:vAlign w:val="center"/>
          </w:tcPr>
          <w:p w:rsidRPr="009418ED" w:rsidR="009418ED" w:rsidP="00D14F11" w:rsidRDefault="009418ED" w14:paraId="57708558" w14:textId="7777777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95" w:type="dxa"/>
            <w:vAlign w:val="center"/>
          </w:tcPr>
          <w:p w:rsidRPr="009418ED" w:rsidR="009418ED" w:rsidP="00D14F11" w:rsidRDefault="009418ED" w14:paraId="12B86706" w14:textId="7777777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999" w:type="dxa"/>
            <w:vAlign w:val="center"/>
          </w:tcPr>
          <w:p w:rsidRPr="009418ED" w:rsidR="009418ED" w:rsidP="00D14F11" w:rsidRDefault="009418ED" w14:paraId="475513CA" w14:textId="7777777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10" w:type="dxa"/>
            <w:vAlign w:val="center"/>
          </w:tcPr>
          <w:p w:rsidRPr="009418ED" w:rsidR="009418ED" w:rsidP="00D14F11" w:rsidRDefault="009418ED" w14:paraId="25E51895" w14:textId="7777777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</w:tr>
      <w:tr w:rsidRPr="009418ED" w:rsidR="009418ED" w:rsidTr="00D14F11" w14:paraId="27B87F56" w14:textId="77777777">
        <w:trPr>
          <w:trHeight w:val="460"/>
        </w:trPr>
        <w:tc>
          <w:tcPr>
            <w:tcW w:w="2992" w:type="dxa"/>
          </w:tcPr>
          <w:p w:rsidRPr="009418ED" w:rsidR="009418ED" w:rsidP="00D14F11" w:rsidRDefault="009418ED" w14:paraId="7728DBD6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sz w:val="24"/>
                <w:szCs w:val="24"/>
              </w:rPr>
              <w:t>Supporting clients to treat high blood sugars</w:t>
            </w:r>
          </w:p>
        </w:tc>
        <w:tc>
          <w:tcPr>
            <w:tcW w:w="1481" w:type="dxa"/>
            <w:vAlign w:val="center"/>
          </w:tcPr>
          <w:p w:rsidRPr="009418ED" w:rsidR="009418ED" w:rsidP="00D14F11" w:rsidRDefault="009418ED" w14:paraId="7586A463" w14:textId="7777777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95" w:type="dxa"/>
            <w:vAlign w:val="center"/>
          </w:tcPr>
          <w:p w:rsidRPr="009418ED" w:rsidR="009418ED" w:rsidP="00D14F11" w:rsidRDefault="009418ED" w14:paraId="495D6FB6" w14:textId="7777777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999" w:type="dxa"/>
            <w:vAlign w:val="center"/>
          </w:tcPr>
          <w:p w:rsidRPr="009418ED" w:rsidR="009418ED" w:rsidP="00D14F11" w:rsidRDefault="009418ED" w14:paraId="20937BCD" w14:textId="7777777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10" w:type="dxa"/>
            <w:vAlign w:val="center"/>
          </w:tcPr>
          <w:p w:rsidRPr="009418ED" w:rsidR="009418ED" w:rsidP="00D14F11" w:rsidRDefault="009418ED" w14:paraId="5501236A" w14:textId="7777777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</w:tr>
      <w:tr w:rsidRPr="009418ED" w:rsidR="009418ED" w:rsidTr="00D14F11" w14:paraId="22566EBF" w14:textId="77777777">
        <w:trPr>
          <w:trHeight w:val="460"/>
        </w:trPr>
        <w:tc>
          <w:tcPr>
            <w:tcW w:w="2992" w:type="dxa"/>
          </w:tcPr>
          <w:p w:rsidRPr="009418ED" w:rsidR="009418ED" w:rsidP="00D14F11" w:rsidRDefault="009418ED" w14:paraId="6BF9DA4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sz w:val="24"/>
                <w:szCs w:val="24"/>
              </w:rPr>
              <w:t>Importance of medications for clients with diabetes</w:t>
            </w:r>
          </w:p>
        </w:tc>
        <w:tc>
          <w:tcPr>
            <w:tcW w:w="1481" w:type="dxa"/>
            <w:vAlign w:val="center"/>
          </w:tcPr>
          <w:p w:rsidRPr="009418ED" w:rsidR="009418ED" w:rsidP="00D14F11" w:rsidRDefault="009418ED" w14:paraId="6B390142" w14:textId="7777777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95" w:type="dxa"/>
            <w:vAlign w:val="center"/>
          </w:tcPr>
          <w:p w:rsidRPr="009418ED" w:rsidR="009418ED" w:rsidP="00D14F11" w:rsidRDefault="009418ED" w14:paraId="04F224DC" w14:textId="7777777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999" w:type="dxa"/>
            <w:vAlign w:val="center"/>
          </w:tcPr>
          <w:p w:rsidRPr="009418ED" w:rsidR="009418ED" w:rsidP="00D14F11" w:rsidRDefault="009418ED" w14:paraId="587CC457" w14:textId="7777777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10" w:type="dxa"/>
            <w:vAlign w:val="center"/>
          </w:tcPr>
          <w:p w:rsidRPr="009418ED" w:rsidR="009418ED" w:rsidP="00D14F11" w:rsidRDefault="009418ED" w14:paraId="45853531" w14:textId="7777777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</w:tr>
      <w:tr w:rsidRPr="009418ED" w:rsidR="009418ED" w:rsidTr="00D14F11" w14:paraId="0266723C" w14:textId="77777777">
        <w:trPr>
          <w:trHeight w:val="460"/>
        </w:trPr>
        <w:tc>
          <w:tcPr>
            <w:tcW w:w="2992" w:type="dxa"/>
          </w:tcPr>
          <w:p w:rsidRPr="009418ED" w:rsidR="009418ED" w:rsidP="00D14F11" w:rsidRDefault="009418ED" w14:paraId="68E355F9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sz w:val="24"/>
                <w:szCs w:val="24"/>
              </w:rPr>
              <w:t>Blood glucose testing for clients with diabetes</w:t>
            </w:r>
          </w:p>
        </w:tc>
        <w:tc>
          <w:tcPr>
            <w:tcW w:w="1481" w:type="dxa"/>
            <w:vAlign w:val="center"/>
          </w:tcPr>
          <w:p w:rsidRPr="009418ED" w:rsidR="009418ED" w:rsidP="00D14F11" w:rsidRDefault="009418ED" w14:paraId="74662152" w14:textId="7777777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95" w:type="dxa"/>
            <w:vAlign w:val="center"/>
          </w:tcPr>
          <w:p w:rsidRPr="009418ED" w:rsidR="009418ED" w:rsidP="00D14F11" w:rsidRDefault="009418ED" w14:paraId="0D194E43" w14:textId="7777777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999" w:type="dxa"/>
            <w:vAlign w:val="center"/>
          </w:tcPr>
          <w:p w:rsidRPr="009418ED" w:rsidR="009418ED" w:rsidP="00D14F11" w:rsidRDefault="009418ED" w14:paraId="1EDC2367" w14:textId="7777777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10" w:type="dxa"/>
            <w:vAlign w:val="center"/>
          </w:tcPr>
          <w:p w:rsidRPr="009418ED" w:rsidR="009418ED" w:rsidP="00D14F11" w:rsidRDefault="009418ED" w14:paraId="7E46EFB2" w14:textId="7777777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418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</w:tr>
    </w:tbl>
    <w:p w:rsidRPr="009418ED" w:rsidR="009418ED" w:rsidP="009418ED" w:rsidRDefault="009418ED" w14:paraId="5812A6ED" w14:textId="77777777">
      <w:pPr>
        <w:rPr>
          <w:rFonts w:ascii="Times New Roman" w:hAnsi="Times New Roman" w:cs="Times New Roman"/>
          <w:sz w:val="24"/>
          <w:szCs w:val="24"/>
        </w:rPr>
      </w:pPr>
    </w:p>
    <w:p w:rsidRPr="00E40E8E" w:rsidR="009418ED" w:rsidP="009418ED" w:rsidRDefault="009418ED" w14:paraId="5E9AB048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 xml:space="preserve">Are clients provided with the following forms of assistance to access healthcare services outside of the shelter: </w:t>
      </w:r>
      <w:r w:rsidRPr="00E40E8E">
        <w:rPr>
          <w:rFonts w:ascii="Times New Roman" w:hAnsi="Times New Roman" w:cs="Times New Roman"/>
          <w:i/>
          <w:iCs/>
          <w:sz w:val="24"/>
          <w:szCs w:val="24"/>
        </w:rPr>
        <w:t>Select all that apply.</w:t>
      </w:r>
    </w:p>
    <w:p w:rsidRPr="00E40E8E" w:rsidR="009418ED" w:rsidP="009418ED" w:rsidRDefault="009418ED" w14:paraId="6F69A05B" w14:textId="7777777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Assistance scheduling medical appointments</w:t>
      </w:r>
    </w:p>
    <w:p w:rsidRPr="00E40E8E" w:rsidR="009418ED" w:rsidP="009418ED" w:rsidRDefault="009418ED" w14:paraId="4239B9F8" w14:textId="7777777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Reminders to attend medical appointments</w:t>
      </w:r>
    </w:p>
    <w:p w:rsidRPr="00E40E8E" w:rsidR="009418ED" w:rsidP="009418ED" w:rsidRDefault="009418ED" w14:paraId="3BA04320" w14:textId="7777777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Free public transit tickets or other assistance with transportation</w:t>
      </w:r>
    </w:p>
    <w:p w:rsidRPr="00E40E8E" w:rsidR="009418ED" w:rsidP="009418ED" w:rsidRDefault="009418ED" w14:paraId="0E3BE8E9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Are there any physicians or allied health professionals that come to your shelter on a regular basis to provide care in-house? (Y/N) If so, who are these professionals, and how often do they come to the shelter?</w:t>
      </w:r>
    </w:p>
    <w:p w:rsidRPr="00E40E8E" w:rsidR="009418ED" w:rsidP="009418ED" w:rsidRDefault="009418ED" w14:paraId="2B62F4A8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Physicians: ________</w:t>
      </w:r>
    </w:p>
    <w:p w:rsidRPr="00E40E8E" w:rsidR="009418ED" w:rsidP="009418ED" w:rsidRDefault="009418ED" w14:paraId="0E50ABD9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Nurses (RN, NP, or LPN): ________</w:t>
      </w:r>
    </w:p>
    <w:p w:rsidRPr="00E40E8E" w:rsidR="009418ED" w:rsidP="009418ED" w:rsidRDefault="009418ED" w14:paraId="47DD5D01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Pharmacists: _______</w:t>
      </w:r>
    </w:p>
    <w:p w:rsidRPr="00E40E8E" w:rsidR="009418ED" w:rsidP="009418ED" w:rsidRDefault="009418ED" w14:paraId="1245B98C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Dentists: _______</w:t>
      </w:r>
    </w:p>
    <w:p w:rsidRPr="00E40E8E" w:rsidR="009418ED" w:rsidP="009418ED" w:rsidRDefault="009418ED" w14:paraId="17EBDC98" w14:textId="77777777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Mental health professionals: _______</w:t>
      </w:r>
    </w:p>
    <w:p w:rsidRPr="00E40E8E" w:rsidR="009418ED" w:rsidP="009418ED" w:rsidRDefault="009418ED" w14:paraId="4E7A778E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 xml:space="preserve">Is there a process where clients are asked about their medical history formally? </w:t>
      </w:r>
    </w:p>
    <w:p w:rsidRPr="00E40E8E" w:rsidR="009418ED" w:rsidP="009418ED" w:rsidRDefault="009418ED" w14:paraId="4B494F3D" w14:textId="77777777">
      <w:pPr>
        <w:pStyle w:val="ListParagraph"/>
        <w:numPr>
          <w:ilvl w:val="1"/>
          <w:numId w:val="18"/>
        </w:numPr>
        <w:ind w:left="786"/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Yes</w:t>
      </w:r>
    </w:p>
    <w:p w:rsidRPr="00E40E8E" w:rsidR="009418ED" w:rsidP="009418ED" w:rsidRDefault="009418ED" w14:paraId="5671AA08" w14:textId="77777777">
      <w:pPr>
        <w:pStyle w:val="ListParagraph"/>
        <w:numPr>
          <w:ilvl w:val="1"/>
          <w:numId w:val="18"/>
        </w:numPr>
        <w:ind w:left="786"/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No</w:t>
      </w:r>
    </w:p>
    <w:p w:rsidRPr="00E40E8E" w:rsidR="009418ED" w:rsidP="009418ED" w:rsidRDefault="009418ED" w14:paraId="6194CAB3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Is there a system to formally record client’s health conditions?</w:t>
      </w:r>
    </w:p>
    <w:p w:rsidRPr="00E40E8E" w:rsidR="009418ED" w:rsidP="009418ED" w:rsidRDefault="009418ED" w14:paraId="24310E0B" w14:textId="77777777">
      <w:pPr>
        <w:pStyle w:val="ListParagraph"/>
        <w:numPr>
          <w:ilvl w:val="1"/>
          <w:numId w:val="18"/>
        </w:numPr>
        <w:ind w:left="786"/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Yes</w:t>
      </w:r>
    </w:p>
    <w:p w:rsidRPr="00E40E8E" w:rsidR="009418ED" w:rsidP="009418ED" w:rsidRDefault="009418ED" w14:paraId="08F48DBF" w14:textId="77777777">
      <w:pPr>
        <w:pStyle w:val="ListParagraph"/>
        <w:numPr>
          <w:ilvl w:val="1"/>
          <w:numId w:val="18"/>
        </w:numPr>
        <w:ind w:left="786"/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No</w:t>
      </w:r>
    </w:p>
    <w:p w:rsidRPr="00E40E8E" w:rsidR="009418ED" w:rsidP="009418ED" w:rsidRDefault="009418ED" w14:paraId="28EE9262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 xml:space="preserve">Is there a process where clients are asked about their medication requirements formally? </w:t>
      </w:r>
    </w:p>
    <w:p w:rsidRPr="00E40E8E" w:rsidR="009418ED" w:rsidP="009418ED" w:rsidRDefault="009418ED" w14:paraId="637283B4" w14:textId="77777777">
      <w:pPr>
        <w:pStyle w:val="ListParagraph"/>
        <w:numPr>
          <w:ilvl w:val="1"/>
          <w:numId w:val="18"/>
        </w:numPr>
        <w:ind w:left="786"/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Yes</w:t>
      </w:r>
    </w:p>
    <w:p w:rsidRPr="00E40E8E" w:rsidR="009418ED" w:rsidP="009418ED" w:rsidRDefault="009418ED" w14:paraId="3B3382E2" w14:textId="77777777">
      <w:pPr>
        <w:pStyle w:val="ListParagraph"/>
        <w:numPr>
          <w:ilvl w:val="1"/>
          <w:numId w:val="18"/>
        </w:numPr>
        <w:ind w:left="786"/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No</w:t>
      </w:r>
    </w:p>
    <w:p w:rsidRPr="00E40E8E" w:rsidR="009418ED" w:rsidP="009418ED" w:rsidRDefault="009418ED" w14:paraId="4230E08F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 xml:space="preserve">Is there a system to formally record client’s medication requirements? </w:t>
      </w:r>
    </w:p>
    <w:p w:rsidRPr="00E40E8E" w:rsidR="009418ED" w:rsidP="009418ED" w:rsidRDefault="009418ED" w14:paraId="68239A39" w14:textId="77777777">
      <w:pPr>
        <w:pStyle w:val="ListParagraph"/>
        <w:numPr>
          <w:ilvl w:val="1"/>
          <w:numId w:val="18"/>
        </w:numPr>
        <w:ind w:left="786"/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Yes</w:t>
      </w:r>
    </w:p>
    <w:p w:rsidRPr="00E40E8E" w:rsidR="009418ED" w:rsidP="009418ED" w:rsidRDefault="009418ED" w14:paraId="38E07977" w14:textId="77777777">
      <w:pPr>
        <w:pStyle w:val="ListParagraph"/>
        <w:numPr>
          <w:ilvl w:val="1"/>
          <w:numId w:val="18"/>
        </w:numPr>
        <w:ind w:left="786"/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No</w:t>
      </w:r>
    </w:p>
    <w:p w:rsidRPr="00E40E8E" w:rsidR="009418ED" w:rsidP="009418ED" w:rsidRDefault="009418ED" w14:paraId="16A08E45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40E8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In my own </w:t>
      </w:r>
      <w:proofErr w:type="gramStart"/>
      <w:r w:rsidRPr="00E40E8E">
        <w:rPr>
          <w:rFonts w:ascii="Times New Roman" w:hAnsi="Times New Roman" w:cs="Times New Roman"/>
          <w:color w:val="000000" w:themeColor="text1"/>
          <w:sz w:val="23"/>
          <w:szCs w:val="23"/>
        </w:rPr>
        <w:t>personal opinion</w:t>
      </w:r>
      <w:proofErr w:type="gramEnd"/>
      <w:r w:rsidRPr="00E40E8E">
        <w:rPr>
          <w:rFonts w:ascii="Times New Roman" w:hAnsi="Times New Roman" w:cs="Times New Roman"/>
          <w:color w:val="000000" w:themeColor="text1"/>
          <w:sz w:val="23"/>
          <w:szCs w:val="23"/>
        </w:rPr>
        <w:t>, it is important to provide services specifically tailored to people with diabetes in the shelter setting.</w:t>
      </w:r>
    </w:p>
    <w:p w:rsidRPr="00E40E8E" w:rsidR="009418ED" w:rsidP="009418ED" w:rsidRDefault="009418ED" w14:paraId="287E9DD9" w14:textId="77777777">
      <w:pPr>
        <w:pStyle w:val="ListParagraph"/>
        <w:numPr>
          <w:ilvl w:val="1"/>
          <w:numId w:val="18"/>
        </w:numPr>
        <w:ind w:left="786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40E8E">
        <w:rPr>
          <w:rFonts w:ascii="Times New Roman" w:hAnsi="Times New Roman" w:cs="Times New Roman"/>
          <w:color w:val="000000" w:themeColor="text1"/>
          <w:sz w:val="23"/>
          <w:szCs w:val="23"/>
        </w:rPr>
        <w:t>Strongly disagree</w:t>
      </w:r>
    </w:p>
    <w:p w:rsidRPr="00E40E8E" w:rsidR="009418ED" w:rsidP="009418ED" w:rsidRDefault="009418ED" w14:paraId="1C7A4AD3" w14:textId="77777777">
      <w:pPr>
        <w:pStyle w:val="ListParagraph"/>
        <w:numPr>
          <w:ilvl w:val="1"/>
          <w:numId w:val="18"/>
        </w:numPr>
        <w:ind w:left="786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40E8E">
        <w:rPr>
          <w:rFonts w:ascii="Times New Roman" w:hAnsi="Times New Roman" w:cs="Times New Roman"/>
          <w:color w:val="000000" w:themeColor="text1"/>
          <w:sz w:val="23"/>
          <w:szCs w:val="23"/>
        </w:rPr>
        <w:t>Disagree</w:t>
      </w:r>
    </w:p>
    <w:p w:rsidRPr="00E40E8E" w:rsidR="009418ED" w:rsidP="009418ED" w:rsidRDefault="009418ED" w14:paraId="1A9554F3" w14:textId="77777777">
      <w:pPr>
        <w:pStyle w:val="ListParagraph"/>
        <w:numPr>
          <w:ilvl w:val="1"/>
          <w:numId w:val="18"/>
        </w:numPr>
        <w:ind w:left="786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40E8E">
        <w:rPr>
          <w:rFonts w:ascii="Times New Roman" w:hAnsi="Times New Roman" w:cs="Times New Roman"/>
          <w:color w:val="000000" w:themeColor="text1"/>
          <w:sz w:val="23"/>
          <w:szCs w:val="23"/>
        </w:rPr>
        <w:t>Neutral</w:t>
      </w:r>
    </w:p>
    <w:p w:rsidRPr="00E40E8E" w:rsidR="009418ED" w:rsidP="009418ED" w:rsidRDefault="009418ED" w14:paraId="6DE8AF03" w14:textId="77777777">
      <w:pPr>
        <w:pStyle w:val="ListParagraph"/>
        <w:numPr>
          <w:ilvl w:val="1"/>
          <w:numId w:val="18"/>
        </w:numPr>
        <w:ind w:left="786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40E8E">
        <w:rPr>
          <w:rFonts w:ascii="Times New Roman" w:hAnsi="Times New Roman" w:cs="Times New Roman"/>
          <w:color w:val="000000" w:themeColor="text1"/>
          <w:sz w:val="23"/>
          <w:szCs w:val="23"/>
        </w:rPr>
        <w:t>Agree</w:t>
      </w:r>
    </w:p>
    <w:p w:rsidRPr="00E40E8E" w:rsidR="009418ED" w:rsidP="009418ED" w:rsidRDefault="009418ED" w14:paraId="128F03E6" w14:textId="77777777">
      <w:pPr>
        <w:pStyle w:val="ListParagraph"/>
        <w:numPr>
          <w:ilvl w:val="1"/>
          <w:numId w:val="18"/>
        </w:numPr>
        <w:ind w:left="786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40E8E">
        <w:rPr>
          <w:rFonts w:ascii="Times New Roman" w:hAnsi="Times New Roman" w:cs="Times New Roman"/>
          <w:color w:val="000000" w:themeColor="text1"/>
          <w:sz w:val="23"/>
          <w:szCs w:val="23"/>
        </w:rPr>
        <w:lastRenderedPageBreak/>
        <w:t>Strongly agree</w:t>
      </w:r>
    </w:p>
    <w:p w:rsidRPr="00E40E8E" w:rsidR="009418ED" w:rsidP="009418ED" w:rsidRDefault="009418ED" w14:paraId="13954122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40E8E">
        <w:rPr>
          <w:rFonts w:ascii="Times New Roman" w:hAnsi="Times New Roman" w:cs="Times New Roman"/>
          <w:color w:val="000000" w:themeColor="text1"/>
          <w:sz w:val="23"/>
          <w:szCs w:val="23"/>
        </w:rPr>
        <w:t>With respect to the views of my organization at large, it is important to provide services specifically tailored to people with diabetes in the shelter setting.</w:t>
      </w:r>
    </w:p>
    <w:p w:rsidRPr="00E40E8E" w:rsidR="009418ED" w:rsidP="009418ED" w:rsidRDefault="009418ED" w14:paraId="5FF08021" w14:textId="77777777">
      <w:pPr>
        <w:pStyle w:val="ListParagraph"/>
        <w:numPr>
          <w:ilvl w:val="1"/>
          <w:numId w:val="18"/>
        </w:numPr>
        <w:ind w:left="786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40E8E">
        <w:rPr>
          <w:rFonts w:ascii="Times New Roman" w:hAnsi="Times New Roman" w:cs="Times New Roman"/>
          <w:color w:val="000000" w:themeColor="text1"/>
          <w:sz w:val="23"/>
          <w:szCs w:val="23"/>
        </w:rPr>
        <w:t>Strongly disagree</w:t>
      </w:r>
    </w:p>
    <w:p w:rsidRPr="00E40E8E" w:rsidR="009418ED" w:rsidP="009418ED" w:rsidRDefault="009418ED" w14:paraId="28705678" w14:textId="77777777">
      <w:pPr>
        <w:pStyle w:val="ListParagraph"/>
        <w:numPr>
          <w:ilvl w:val="1"/>
          <w:numId w:val="18"/>
        </w:numPr>
        <w:ind w:left="786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40E8E">
        <w:rPr>
          <w:rFonts w:ascii="Times New Roman" w:hAnsi="Times New Roman" w:cs="Times New Roman"/>
          <w:color w:val="000000" w:themeColor="text1"/>
          <w:sz w:val="23"/>
          <w:szCs w:val="23"/>
        </w:rPr>
        <w:t>Disagree</w:t>
      </w:r>
    </w:p>
    <w:p w:rsidRPr="00E40E8E" w:rsidR="009418ED" w:rsidP="009418ED" w:rsidRDefault="009418ED" w14:paraId="78B20352" w14:textId="77777777">
      <w:pPr>
        <w:pStyle w:val="ListParagraph"/>
        <w:numPr>
          <w:ilvl w:val="1"/>
          <w:numId w:val="18"/>
        </w:numPr>
        <w:ind w:left="786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40E8E">
        <w:rPr>
          <w:rFonts w:ascii="Times New Roman" w:hAnsi="Times New Roman" w:cs="Times New Roman"/>
          <w:color w:val="000000" w:themeColor="text1"/>
          <w:sz w:val="23"/>
          <w:szCs w:val="23"/>
        </w:rPr>
        <w:t>Neutral</w:t>
      </w:r>
    </w:p>
    <w:p w:rsidRPr="00E40E8E" w:rsidR="009418ED" w:rsidP="009418ED" w:rsidRDefault="009418ED" w14:paraId="603656CD" w14:textId="77777777">
      <w:pPr>
        <w:pStyle w:val="ListParagraph"/>
        <w:numPr>
          <w:ilvl w:val="1"/>
          <w:numId w:val="18"/>
        </w:numPr>
        <w:ind w:left="786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40E8E">
        <w:rPr>
          <w:rFonts w:ascii="Times New Roman" w:hAnsi="Times New Roman" w:cs="Times New Roman"/>
          <w:color w:val="000000" w:themeColor="text1"/>
          <w:sz w:val="23"/>
          <w:szCs w:val="23"/>
        </w:rPr>
        <w:t>Agree</w:t>
      </w:r>
    </w:p>
    <w:p w:rsidRPr="00E40E8E" w:rsidR="009418ED" w:rsidP="009418ED" w:rsidRDefault="009418ED" w14:paraId="1FACD39C" w14:textId="77777777">
      <w:pPr>
        <w:pStyle w:val="ListParagraph"/>
        <w:numPr>
          <w:ilvl w:val="1"/>
          <w:numId w:val="18"/>
        </w:numPr>
        <w:ind w:left="786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40E8E">
        <w:rPr>
          <w:rFonts w:ascii="Times New Roman" w:hAnsi="Times New Roman" w:cs="Times New Roman"/>
          <w:color w:val="000000" w:themeColor="text1"/>
          <w:sz w:val="23"/>
          <w:szCs w:val="23"/>
        </w:rPr>
        <w:t>Strongly agree</w:t>
      </w:r>
    </w:p>
    <w:p w:rsidRPr="00E40E8E" w:rsidR="009418ED" w:rsidP="009418ED" w:rsidRDefault="009418ED" w14:paraId="443ED90B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40E8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My organization currently provides a high quality of services that specifically help people to manage their diabetes in the shelter setting. </w:t>
      </w:r>
    </w:p>
    <w:p w:rsidRPr="00E40E8E" w:rsidR="009418ED" w:rsidP="009418ED" w:rsidRDefault="009418ED" w14:paraId="3A195EE0" w14:textId="77777777">
      <w:pPr>
        <w:pStyle w:val="ListParagraph"/>
        <w:numPr>
          <w:ilvl w:val="1"/>
          <w:numId w:val="18"/>
        </w:numPr>
        <w:ind w:left="786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40E8E">
        <w:rPr>
          <w:rFonts w:ascii="Times New Roman" w:hAnsi="Times New Roman" w:cs="Times New Roman"/>
          <w:color w:val="000000" w:themeColor="text1"/>
          <w:sz w:val="23"/>
          <w:szCs w:val="23"/>
        </w:rPr>
        <w:t>Strongly disagree</w:t>
      </w:r>
    </w:p>
    <w:p w:rsidRPr="00E40E8E" w:rsidR="009418ED" w:rsidP="009418ED" w:rsidRDefault="009418ED" w14:paraId="7A599615" w14:textId="77777777">
      <w:pPr>
        <w:pStyle w:val="ListParagraph"/>
        <w:numPr>
          <w:ilvl w:val="1"/>
          <w:numId w:val="18"/>
        </w:numPr>
        <w:ind w:left="786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40E8E">
        <w:rPr>
          <w:rFonts w:ascii="Times New Roman" w:hAnsi="Times New Roman" w:cs="Times New Roman"/>
          <w:color w:val="000000" w:themeColor="text1"/>
          <w:sz w:val="23"/>
          <w:szCs w:val="23"/>
        </w:rPr>
        <w:t>Disagree</w:t>
      </w:r>
    </w:p>
    <w:p w:rsidRPr="00E40E8E" w:rsidR="009418ED" w:rsidP="009418ED" w:rsidRDefault="009418ED" w14:paraId="59DF943F" w14:textId="77777777">
      <w:pPr>
        <w:pStyle w:val="ListParagraph"/>
        <w:numPr>
          <w:ilvl w:val="1"/>
          <w:numId w:val="18"/>
        </w:numPr>
        <w:ind w:left="786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40E8E">
        <w:rPr>
          <w:rFonts w:ascii="Times New Roman" w:hAnsi="Times New Roman" w:cs="Times New Roman"/>
          <w:color w:val="000000" w:themeColor="text1"/>
          <w:sz w:val="23"/>
          <w:szCs w:val="23"/>
        </w:rPr>
        <w:t>Neutral</w:t>
      </w:r>
    </w:p>
    <w:p w:rsidRPr="00E40E8E" w:rsidR="009418ED" w:rsidP="009418ED" w:rsidRDefault="009418ED" w14:paraId="71470F06" w14:textId="77777777">
      <w:pPr>
        <w:pStyle w:val="ListParagraph"/>
        <w:numPr>
          <w:ilvl w:val="1"/>
          <w:numId w:val="18"/>
        </w:numPr>
        <w:ind w:left="786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40E8E">
        <w:rPr>
          <w:rFonts w:ascii="Times New Roman" w:hAnsi="Times New Roman" w:cs="Times New Roman"/>
          <w:color w:val="000000" w:themeColor="text1"/>
          <w:sz w:val="23"/>
          <w:szCs w:val="23"/>
        </w:rPr>
        <w:t>Agree</w:t>
      </w:r>
    </w:p>
    <w:p w:rsidRPr="00E40E8E" w:rsidR="009418ED" w:rsidP="009418ED" w:rsidRDefault="009418ED" w14:paraId="4E1846B9" w14:textId="77777777">
      <w:pPr>
        <w:pStyle w:val="ListParagraph"/>
        <w:numPr>
          <w:ilvl w:val="1"/>
          <w:numId w:val="18"/>
        </w:numPr>
        <w:ind w:left="786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40E8E">
        <w:rPr>
          <w:rFonts w:ascii="Times New Roman" w:hAnsi="Times New Roman" w:cs="Times New Roman"/>
          <w:color w:val="000000" w:themeColor="text1"/>
          <w:sz w:val="23"/>
          <w:szCs w:val="23"/>
        </w:rPr>
        <w:t>Strongly agree</w:t>
      </w:r>
    </w:p>
    <w:p w:rsidRPr="002D5838" w:rsidR="002D5838" w:rsidP="002D5838" w:rsidRDefault="009418ED" w14:paraId="58E1818C" w14:textId="7777777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We would also like to ask a similar set of questions to up to three front-line staff at the shelter as well as one person in a managerial capacity. (By front-line staff, we mean employees who directly work with clients at the shelter </w:t>
      </w:r>
      <w:proofErr w:type="gramStart"/>
      <w:r w:rsidRPr="00E40E8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on a daily basis</w:t>
      </w:r>
      <w:proofErr w:type="gramEnd"/>
      <w:r w:rsidRPr="00E40E8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.) Would you be able to tell your colleagues about our study, and invite them to participate in a similar interview with us? We can send you a template email you can use to invite your coworkers to participate and ask them to contact us. Thank you!</w:t>
      </w:r>
    </w:p>
    <w:p w:rsidR="002D5838" w:rsidP="002D5838" w:rsidRDefault="002D5838" w14:paraId="20750679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Pr="002D5838" w:rsidR="00E40E8E" w:rsidP="00E40E8E" w:rsidRDefault="002D5838" w14:paraId="2B211A94" w14:textId="2FEF3E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Frontline</w:t>
      </w:r>
      <w:r w:rsidRPr="002D5838">
        <w:rPr>
          <w:rFonts w:ascii="Times New Roman" w:hAnsi="Times New Roman" w:cs="Times New Roman"/>
          <w:b/>
          <w:bCs/>
          <w:sz w:val="24"/>
          <w:szCs w:val="24"/>
        </w:rPr>
        <w:t xml:space="preserve"> Staff Questionnaire:</w:t>
      </w:r>
    </w:p>
    <w:p w:rsidRPr="00E40E8E" w:rsidR="00E40E8E" w:rsidP="00E40E8E" w:rsidRDefault="00E40E8E" w14:paraId="54ECD7A9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What is your professional title/role? __________________</w:t>
      </w:r>
    </w:p>
    <w:p w:rsidRPr="00E40E8E" w:rsidR="00E40E8E" w:rsidP="00E40E8E" w:rsidRDefault="00E40E8E" w14:paraId="1D1A586C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What is the highest level of education you have achieved in Canada or internationally?</w:t>
      </w:r>
    </w:p>
    <w:p w:rsidRPr="00E40E8E" w:rsidR="00E40E8E" w:rsidP="00E40E8E" w:rsidRDefault="00E40E8E" w14:paraId="16BEDB8A" w14:textId="77777777">
      <w:pPr>
        <w:pStyle w:val="ListParagraph"/>
        <w:numPr>
          <w:ilvl w:val="1"/>
          <w:numId w:val="2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High school graduation</w:t>
      </w:r>
    </w:p>
    <w:p w:rsidRPr="00E40E8E" w:rsidR="00E40E8E" w:rsidP="00E40E8E" w:rsidRDefault="00E40E8E" w14:paraId="32F8E85E" w14:textId="77777777">
      <w:pPr>
        <w:pStyle w:val="ListParagraph"/>
        <w:numPr>
          <w:ilvl w:val="1"/>
          <w:numId w:val="2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One-year program at a university, college, or other institute</w:t>
      </w:r>
    </w:p>
    <w:p w:rsidRPr="00E40E8E" w:rsidR="00E40E8E" w:rsidP="00E40E8E" w:rsidRDefault="00E40E8E" w14:paraId="11F73093" w14:textId="77777777">
      <w:pPr>
        <w:pStyle w:val="ListParagraph"/>
        <w:numPr>
          <w:ilvl w:val="1"/>
          <w:numId w:val="2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Two-year program at a university, college, or other institute</w:t>
      </w:r>
    </w:p>
    <w:p w:rsidRPr="00E40E8E" w:rsidR="00E40E8E" w:rsidP="00E40E8E" w:rsidRDefault="00E40E8E" w14:paraId="530F2362" w14:textId="77777777">
      <w:pPr>
        <w:pStyle w:val="ListParagraph"/>
        <w:numPr>
          <w:ilvl w:val="1"/>
          <w:numId w:val="2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Bachelor’s degree (</w:t>
      </w:r>
      <w:proofErr w:type="gramStart"/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three or more year</w:t>
      </w:r>
      <w:proofErr w:type="gramEnd"/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at a university, college, or other institute)</w:t>
      </w:r>
    </w:p>
    <w:p w:rsidRPr="00E40E8E" w:rsidR="00E40E8E" w:rsidP="00E40E8E" w:rsidRDefault="00E40E8E" w14:paraId="06CD5859" w14:textId="77777777">
      <w:pPr>
        <w:pStyle w:val="ListParagraph"/>
        <w:numPr>
          <w:ilvl w:val="1"/>
          <w:numId w:val="2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Master’s degree or professional degree</w:t>
      </w:r>
    </w:p>
    <w:p w:rsidRPr="00E40E8E" w:rsidR="00E40E8E" w:rsidP="00E40E8E" w:rsidRDefault="00E40E8E" w14:paraId="0EC2F779" w14:textId="77777777">
      <w:pPr>
        <w:pStyle w:val="ListParagraph"/>
        <w:numPr>
          <w:ilvl w:val="2"/>
          <w:numId w:val="2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If professional degree, specify: ________</w:t>
      </w:r>
    </w:p>
    <w:p w:rsidRPr="00E40E8E" w:rsidR="00E40E8E" w:rsidP="00E40E8E" w:rsidRDefault="00E40E8E" w14:paraId="689C85B7" w14:textId="77777777">
      <w:pPr>
        <w:pStyle w:val="ListParagraph"/>
        <w:numPr>
          <w:ilvl w:val="1"/>
          <w:numId w:val="2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Doctoral degree (PhD)</w:t>
      </w:r>
    </w:p>
    <w:p w:rsidRPr="00E40E8E" w:rsidR="00E40E8E" w:rsidP="00E40E8E" w:rsidRDefault="00E40E8E" w14:paraId="57C2B67D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 long have you been working in this </w:t>
      </w:r>
      <w:proofErr w:type="spellStart"/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centre</w:t>
      </w:r>
      <w:proofErr w:type="spellEnd"/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? _________________</w:t>
      </w:r>
    </w:p>
    <w:p w:rsidRPr="00E40E8E" w:rsidR="00E40E8E" w:rsidP="00E40E8E" w:rsidRDefault="00E40E8E" w14:paraId="63DFC0A9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How long have you been working in the homeless serving sector? ___________</w:t>
      </w:r>
    </w:p>
    <w:p w:rsidRPr="00E40E8E" w:rsidR="00E40E8E" w:rsidP="00E40E8E" w:rsidRDefault="00E40E8E" w14:paraId="19EEF8C6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What is your gender identity?</w:t>
      </w:r>
    </w:p>
    <w:p w:rsidRPr="00E40E8E" w:rsidR="00E40E8E" w:rsidP="00E40E8E" w:rsidRDefault="00E40E8E" w14:paraId="7FCA948D" w14:textId="77777777">
      <w:pPr>
        <w:pStyle w:val="ListParagraph"/>
        <w:numPr>
          <w:ilvl w:val="1"/>
          <w:numId w:val="2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Man</w:t>
      </w:r>
    </w:p>
    <w:p w:rsidRPr="00E40E8E" w:rsidR="00E40E8E" w:rsidP="00E40E8E" w:rsidRDefault="00E40E8E" w14:paraId="19B1D026" w14:textId="77777777">
      <w:pPr>
        <w:pStyle w:val="ListParagraph"/>
        <w:numPr>
          <w:ilvl w:val="1"/>
          <w:numId w:val="2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Woman</w:t>
      </w:r>
    </w:p>
    <w:p w:rsidRPr="00E40E8E" w:rsidR="00E40E8E" w:rsidP="00E40E8E" w:rsidRDefault="00E40E8E" w14:paraId="558AFD12" w14:textId="77777777">
      <w:pPr>
        <w:pStyle w:val="ListParagraph"/>
        <w:numPr>
          <w:ilvl w:val="1"/>
          <w:numId w:val="2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Non-binary</w:t>
      </w:r>
    </w:p>
    <w:p w:rsidRPr="00E40E8E" w:rsidR="00E40E8E" w:rsidP="00E40E8E" w:rsidRDefault="00E40E8E" w14:paraId="501B8F61" w14:textId="77777777">
      <w:pPr>
        <w:pStyle w:val="ListParagraph"/>
        <w:numPr>
          <w:ilvl w:val="1"/>
          <w:numId w:val="2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Two-spirit</w:t>
      </w:r>
    </w:p>
    <w:p w:rsidRPr="00E40E8E" w:rsidR="00E40E8E" w:rsidP="00E40E8E" w:rsidRDefault="00E40E8E" w14:paraId="4C584F09" w14:textId="77777777">
      <w:pPr>
        <w:pStyle w:val="ListParagraph"/>
        <w:numPr>
          <w:ilvl w:val="1"/>
          <w:numId w:val="2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Not listed, specify: ______________</w:t>
      </w:r>
    </w:p>
    <w:p w:rsidRPr="00E40E8E" w:rsidR="00E40E8E" w:rsidP="00E40E8E" w:rsidRDefault="00E40E8E" w14:paraId="72DCDB17" w14:textId="777777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What is your age group?</w:t>
      </w:r>
    </w:p>
    <w:p w:rsidRPr="00E40E8E" w:rsidR="00E40E8E" w:rsidP="00E40E8E" w:rsidRDefault="00E40E8E" w14:paraId="1DCE04DB" w14:textId="77777777">
      <w:pPr>
        <w:pStyle w:val="ListParagraph"/>
        <w:numPr>
          <w:ilvl w:val="1"/>
          <w:numId w:val="2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&lt;25 years</w:t>
      </w:r>
    </w:p>
    <w:p w:rsidRPr="00E40E8E" w:rsidR="00E40E8E" w:rsidP="00E40E8E" w:rsidRDefault="00E40E8E" w14:paraId="039D1702" w14:textId="77777777">
      <w:pPr>
        <w:pStyle w:val="ListParagraph"/>
        <w:numPr>
          <w:ilvl w:val="1"/>
          <w:numId w:val="2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25-34 years</w:t>
      </w:r>
    </w:p>
    <w:p w:rsidRPr="00E40E8E" w:rsidR="00E40E8E" w:rsidP="00E40E8E" w:rsidRDefault="00E40E8E" w14:paraId="3C886C36" w14:textId="77777777">
      <w:pPr>
        <w:pStyle w:val="ListParagraph"/>
        <w:numPr>
          <w:ilvl w:val="1"/>
          <w:numId w:val="2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35-44 years</w:t>
      </w:r>
    </w:p>
    <w:p w:rsidRPr="00E40E8E" w:rsidR="00E40E8E" w:rsidP="00E40E8E" w:rsidRDefault="00E40E8E" w14:paraId="58AC2E34" w14:textId="77777777">
      <w:pPr>
        <w:pStyle w:val="ListParagraph"/>
        <w:numPr>
          <w:ilvl w:val="1"/>
          <w:numId w:val="2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45-54 years</w:t>
      </w:r>
    </w:p>
    <w:p w:rsidRPr="002D5838" w:rsidR="00E40E8E" w:rsidP="00E40E8E" w:rsidRDefault="00E40E8E" w14:paraId="56392339" w14:textId="0D525957">
      <w:pPr>
        <w:pStyle w:val="ListParagraph"/>
        <w:numPr>
          <w:ilvl w:val="1"/>
          <w:numId w:val="2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≥55 years</w:t>
      </w:r>
    </w:p>
    <w:p w:rsidRPr="00E40E8E" w:rsidR="00E40E8E" w:rsidP="00E40E8E" w:rsidRDefault="00E40E8E" w14:paraId="69091DF1" w14:textId="77777777">
      <w:pPr>
        <w:rPr>
          <w:rFonts w:ascii="Times New Roman" w:hAnsi="Times New Roman" w:cs="Times New Roman"/>
          <w:b/>
          <w:bCs/>
        </w:rPr>
      </w:pPr>
      <w:r w:rsidRPr="00E40E8E">
        <w:rPr>
          <w:rFonts w:ascii="Times New Roman" w:hAnsi="Times New Roman" w:cs="Times New Roman"/>
          <w:b/>
          <w:bCs/>
        </w:rPr>
        <w:t>Diabetes Care</w:t>
      </w:r>
    </w:p>
    <w:p w:rsidRPr="00E40E8E" w:rsidR="00E40E8E" w:rsidP="00E40E8E" w:rsidRDefault="00E40E8E" w14:paraId="1DCE9765" w14:textId="77777777">
      <w:pPr>
        <w:rPr>
          <w:rFonts w:ascii="Times New Roman" w:hAnsi="Times New Roman" w:cs="Times New Roman"/>
          <w:i/>
          <w:iCs/>
        </w:rPr>
      </w:pPr>
      <w:r w:rsidRPr="00E40E8E">
        <w:rPr>
          <w:rFonts w:ascii="Times New Roman" w:hAnsi="Times New Roman" w:cs="Times New Roman"/>
          <w:i/>
          <w:iCs/>
        </w:rPr>
        <w:t>Ask the following questions to front line staff only if kitchen staff have not been interviewed yet.</w:t>
      </w:r>
    </w:p>
    <w:p w:rsidRPr="00E40E8E" w:rsidR="00E40E8E" w:rsidP="00E40E8E" w:rsidRDefault="00E40E8E" w14:paraId="1992C64D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Which meals are provided to clients? Please select all that apply.</w:t>
      </w:r>
    </w:p>
    <w:p w:rsidRPr="00E40E8E" w:rsidR="00E40E8E" w:rsidP="00E40E8E" w:rsidRDefault="00E40E8E" w14:paraId="2ECE2BD3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Breakfast</w:t>
      </w:r>
    </w:p>
    <w:p w:rsidRPr="00E40E8E" w:rsidR="00E40E8E" w:rsidP="00E40E8E" w:rsidRDefault="00E40E8E" w14:paraId="36740BCE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Morning snack</w:t>
      </w:r>
    </w:p>
    <w:p w:rsidRPr="00E40E8E" w:rsidR="00E40E8E" w:rsidP="00E40E8E" w:rsidRDefault="00E40E8E" w14:paraId="1CF5A29F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Lunch served in-house</w:t>
      </w:r>
    </w:p>
    <w:p w:rsidRPr="00E40E8E" w:rsidR="00E40E8E" w:rsidP="00E40E8E" w:rsidRDefault="00E40E8E" w14:paraId="166C7DDD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Bagged lunch</w:t>
      </w:r>
    </w:p>
    <w:p w:rsidRPr="00E40E8E" w:rsidR="00E40E8E" w:rsidP="00E40E8E" w:rsidRDefault="00E40E8E" w14:paraId="5B25416E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Afternoon snack</w:t>
      </w:r>
    </w:p>
    <w:p w:rsidRPr="00E40E8E" w:rsidR="00E40E8E" w:rsidP="00E40E8E" w:rsidRDefault="00E40E8E" w14:paraId="3F4BF101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Dinner</w:t>
      </w:r>
    </w:p>
    <w:p w:rsidRPr="00E40E8E" w:rsidR="00E40E8E" w:rsidP="00E40E8E" w:rsidRDefault="00E40E8E" w14:paraId="5F69773F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Evening snack (before 9pm)</w:t>
      </w:r>
    </w:p>
    <w:p w:rsidRPr="00E40E8E" w:rsidR="00E40E8E" w:rsidP="00E40E8E" w:rsidRDefault="00E40E8E" w14:paraId="6C109B74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Night-time snack (after 9pm)</w:t>
      </w:r>
    </w:p>
    <w:p w:rsidRPr="00E40E8E" w:rsidR="00E40E8E" w:rsidP="00E40E8E" w:rsidRDefault="00E40E8E" w14:paraId="54289CBD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Given the resource-limited nature of providing meals, which of the following is the priority for your shelter:</w:t>
      </w:r>
    </w:p>
    <w:p w:rsidRPr="00E40E8E" w:rsidR="00E40E8E" w:rsidP="00E40E8E" w:rsidRDefault="00E40E8E" w14:paraId="3511D235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Providing high-quality and nutritionally balanced meals to a smaller number of clients, OR</w:t>
      </w:r>
    </w:p>
    <w:p w:rsidRPr="00E40E8E" w:rsidR="00E40E8E" w:rsidP="00E40E8E" w:rsidRDefault="00E40E8E" w14:paraId="07BA030A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Providing lower cost meals to as many clients as possible</w:t>
      </w:r>
    </w:p>
    <w:p w:rsidRPr="00E40E8E" w:rsidR="00E40E8E" w:rsidP="00E40E8E" w:rsidRDefault="00E40E8E" w14:paraId="06134A90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How are meals portioned?</w:t>
      </w:r>
    </w:p>
    <w:p w:rsidRPr="00E40E8E" w:rsidR="00E40E8E" w:rsidP="00E40E8E" w:rsidRDefault="00E40E8E" w14:paraId="2D202512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Plated using set measurements/weights</w:t>
      </w:r>
    </w:p>
    <w:p w:rsidRPr="00E40E8E" w:rsidR="00E40E8E" w:rsidP="00E40E8E" w:rsidRDefault="00E40E8E" w14:paraId="453AE434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Plated in ad hoc fashion</w:t>
      </w:r>
    </w:p>
    <w:p w:rsidRPr="00E40E8E" w:rsidR="00E40E8E" w:rsidP="00E40E8E" w:rsidRDefault="00E40E8E" w14:paraId="7F516F5C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Self-serve buffet</w:t>
      </w:r>
    </w:p>
    <w:p w:rsidRPr="00E40E8E" w:rsidR="00E40E8E" w:rsidP="00E40E8E" w:rsidRDefault="00E40E8E" w14:paraId="722A1FC5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Self-serve family style</w:t>
      </w:r>
    </w:p>
    <w:p w:rsidRPr="00E40E8E" w:rsidR="00E40E8E" w:rsidP="00E40E8E" w:rsidRDefault="00E40E8E" w14:paraId="5511B270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Are there limits to how much/how many portions one client can request? (Y/N)</w:t>
      </w:r>
    </w:p>
    <w:p w:rsidRPr="00E40E8E" w:rsidR="00E40E8E" w:rsidP="00E40E8E" w:rsidRDefault="00E40E8E" w14:paraId="22F765DB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Are special meals/diets provided for the following needs (select all that apply):</w:t>
      </w:r>
    </w:p>
    <w:p w:rsidRPr="00E40E8E" w:rsidR="00E40E8E" w:rsidP="00E40E8E" w:rsidRDefault="00E40E8E" w14:paraId="080B3D02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Kosher</w:t>
      </w:r>
    </w:p>
    <w:p w:rsidRPr="00E40E8E" w:rsidR="00E40E8E" w:rsidP="00E40E8E" w:rsidRDefault="00E40E8E" w14:paraId="32301CEA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Halal</w:t>
      </w:r>
    </w:p>
    <w:p w:rsidRPr="00E40E8E" w:rsidR="00E40E8E" w:rsidP="00E40E8E" w:rsidRDefault="00E40E8E" w14:paraId="7AD216C5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Vegetarian</w:t>
      </w:r>
    </w:p>
    <w:p w:rsidRPr="00E40E8E" w:rsidR="00E40E8E" w:rsidP="00E40E8E" w:rsidRDefault="00E40E8E" w14:paraId="68C074A2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Vegan</w:t>
      </w:r>
    </w:p>
    <w:p w:rsidRPr="00E40E8E" w:rsidR="00E40E8E" w:rsidP="00E40E8E" w:rsidRDefault="00E40E8E" w14:paraId="3A474870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Low carb</w:t>
      </w:r>
    </w:p>
    <w:p w:rsidRPr="00E40E8E" w:rsidR="00E40E8E" w:rsidP="00E40E8E" w:rsidRDefault="00E40E8E" w14:paraId="5BB2C581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Diabetes friendly</w:t>
      </w:r>
    </w:p>
    <w:p w:rsidRPr="00E40E8E" w:rsidR="00E40E8E" w:rsidP="00E40E8E" w:rsidRDefault="00E40E8E" w14:paraId="744FD760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Allergy/food sensitivity friendly</w:t>
      </w:r>
    </w:p>
    <w:p w:rsidRPr="00E40E8E" w:rsidR="00E40E8E" w:rsidP="00E40E8E" w:rsidRDefault="00E40E8E" w14:paraId="36068532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What proportion of meals are provided with one cup of the following drinks: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Pr="00E40E8E" w:rsidR="00E40E8E" w:rsidTr="00D14F11" w14:paraId="444350C3" w14:textId="77777777">
        <w:tc>
          <w:tcPr>
            <w:tcW w:w="1870" w:type="dxa"/>
          </w:tcPr>
          <w:p w:rsidRPr="00E40E8E" w:rsidR="00E40E8E" w:rsidP="00D14F11" w:rsidRDefault="00E40E8E" w14:paraId="3330AAA7" w14:textId="77777777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</w:tcPr>
          <w:p w:rsidRPr="00E40E8E" w:rsidR="00E40E8E" w:rsidP="00D14F11" w:rsidRDefault="00E40E8E" w14:paraId="6D0F9A30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0-25%</w:t>
            </w:r>
          </w:p>
        </w:tc>
        <w:tc>
          <w:tcPr>
            <w:tcW w:w="1870" w:type="dxa"/>
          </w:tcPr>
          <w:p w:rsidRPr="00E40E8E" w:rsidR="00E40E8E" w:rsidP="00D14F11" w:rsidRDefault="00E40E8E" w14:paraId="0A9B1542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25-50%</w:t>
            </w:r>
          </w:p>
        </w:tc>
        <w:tc>
          <w:tcPr>
            <w:tcW w:w="1870" w:type="dxa"/>
          </w:tcPr>
          <w:p w:rsidRPr="00E40E8E" w:rsidR="00E40E8E" w:rsidP="00D14F11" w:rsidRDefault="00E40E8E" w14:paraId="7A8B3527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50-75%</w:t>
            </w:r>
          </w:p>
        </w:tc>
        <w:tc>
          <w:tcPr>
            <w:tcW w:w="1870" w:type="dxa"/>
          </w:tcPr>
          <w:p w:rsidRPr="00E40E8E" w:rsidR="00E40E8E" w:rsidP="00D14F11" w:rsidRDefault="00E40E8E" w14:paraId="49831181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75-100%</w:t>
            </w:r>
          </w:p>
        </w:tc>
      </w:tr>
      <w:tr w:rsidRPr="00E40E8E" w:rsidR="00E40E8E" w:rsidTr="00D14F11" w14:paraId="739A8624" w14:textId="77777777">
        <w:tc>
          <w:tcPr>
            <w:tcW w:w="1870" w:type="dxa"/>
          </w:tcPr>
          <w:p w:rsidRPr="00E40E8E" w:rsidR="00E40E8E" w:rsidP="00D14F11" w:rsidRDefault="00E40E8E" w14:paraId="657E2CF1" w14:textId="7777777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sz w:val="24"/>
                <w:szCs w:val="24"/>
              </w:rPr>
              <w:t>Water</w:t>
            </w:r>
          </w:p>
        </w:tc>
        <w:tc>
          <w:tcPr>
            <w:tcW w:w="1870" w:type="dxa"/>
            <w:vAlign w:val="center"/>
          </w:tcPr>
          <w:p w:rsidRPr="00E40E8E" w:rsidR="00E40E8E" w:rsidP="00D14F11" w:rsidRDefault="00E40E8E" w14:paraId="348F0D2B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E40E8E" w:rsidR="00E40E8E" w:rsidP="00D14F11" w:rsidRDefault="00E40E8E" w14:paraId="6EF8E882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E40E8E" w:rsidR="00E40E8E" w:rsidP="00D14F11" w:rsidRDefault="00E40E8E" w14:paraId="5DFCC4C7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E40E8E" w:rsidR="00E40E8E" w:rsidP="00D14F11" w:rsidRDefault="00E40E8E" w14:paraId="4515E261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</w:tr>
      <w:tr w:rsidRPr="00E40E8E" w:rsidR="00E40E8E" w:rsidTr="00D14F11" w14:paraId="1A5D2942" w14:textId="77777777">
        <w:tc>
          <w:tcPr>
            <w:tcW w:w="1870" w:type="dxa"/>
          </w:tcPr>
          <w:p w:rsidRPr="00E40E8E" w:rsidR="00E40E8E" w:rsidP="00D14F11" w:rsidRDefault="00E40E8E" w14:paraId="0A190A4B" w14:textId="7777777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sz w:val="24"/>
                <w:szCs w:val="24"/>
              </w:rPr>
              <w:t>Juice</w:t>
            </w:r>
          </w:p>
        </w:tc>
        <w:tc>
          <w:tcPr>
            <w:tcW w:w="1870" w:type="dxa"/>
            <w:vAlign w:val="center"/>
          </w:tcPr>
          <w:p w:rsidRPr="00E40E8E" w:rsidR="00E40E8E" w:rsidP="00D14F11" w:rsidRDefault="00E40E8E" w14:paraId="7DAC926B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E40E8E" w:rsidR="00E40E8E" w:rsidP="00D14F11" w:rsidRDefault="00E40E8E" w14:paraId="607A1565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E40E8E" w:rsidR="00E40E8E" w:rsidP="00D14F11" w:rsidRDefault="00E40E8E" w14:paraId="4693AD91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E40E8E" w:rsidR="00E40E8E" w:rsidP="00D14F11" w:rsidRDefault="00E40E8E" w14:paraId="2A766067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</w:tr>
      <w:tr w:rsidRPr="00E40E8E" w:rsidR="00E40E8E" w:rsidTr="00D14F11" w14:paraId="362CAC20" w14:textId="77777777">
        <w:tc>
          <w:tcPr>
            <w:tcW w:w="1870" w:type="dxa"/>
          </w:tcPr>
          <w:p w:rsidRPr="00E40E8E" w:rsidR="00E40E8E" w:rsidP="00D14F11" w:rsidRDefault="00E40E8E" w14:paraId="03049AA7" w14:textId="7777777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sz w:val="24"/>
                <w:szCs w:val="24"/>
              </w:rPr>
              <w:t>Milk</w:t>
            </w:r>
          </w:p>
        </w:tc>
        <w:tc>
          <w:tcPr>
            <w:tcW w:w="1870" w:type="dxa"/>
            <w:vAlign w:val="center"/>
          </w:tcPr>
          <w:p w:rsidRPr="00E40E8E" w:rsidR="00E40E8E" w:rsidP="00D14F11" w:rsidRDefault="00E40E8E" w14:paraId="62ADABB1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E40E8E" w:rsidR="00E40E8E" w:rsidP="00D14F11" w:rsidRDefault="00E40E8E" w14:paraId="3BA099E4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E40E8E" w:rsidR="00E40E8E" w:rsidP="00D14F11" w:rsidRDefault="00E40E8E" w14:paraId="1B3CA296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E40E8E" w:rsidR="00E40E8E" w:rsidP="00D14F11" w:rsidRDefault="00E40E8E" w14:paraId="00361768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</w:tr>
      <w:tr w:rsidRPr="00E40E8E" w:rsidR="00E40E8E" w:rsidTr="00D14F11" w14:paraId="1E1309C2" w14:textId="77777777">
        <w:tc>
          <w:tcPr>
            <w:tcW w:w="1870" w:type="dxa"/>
          </w:tcPr>
          <w:p w:rsidRPr="00E40E8E" w:rsidR="00E40E8E" w:rsidP="00D14F11" w:rsidRDefault="00E40E8E" w14:paraId="6AD41C12" w14:textId="7777777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sz w:val="24"/>
                <w:szCs w:val="24"/>
              </w:rPr>
              <w:t>Soft drinks</w:t>
            </w:r>
          </w:p>
        </w:tc>
        <w:tc>
          <w:tcPr>
            <w:tcW w:w="1870" w:type="dxa"/>
            <w:vAlign w:val="center"/>
          </w:tcPr>
          <w:p w:rsidRPr="00E40E8E" w:rsidR="00E40E8E" w:rsidP="00D14F11" w:rsidRDefault="00E40E8E" w14:paraId="6645BB99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E40E8E" w:rsidR="00E40E8E" w:rsidP="00D14F11" w:rsidRDefault="00E40E8E" w14:paraId="1C3ACD5A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E40E8E" w:rsidR="00E40E8E" w:rsidP="00D14F11" w:rsidRDefault="00E40E8E" w14:paraId="16E4B756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E40E8E" w:rsidR="00E40E8E" w:rsidP="00D14F11" w:rsidRDefault="00E40E8E" w14:paraId="5F5A1636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</w:tr>
    </w:tbl>
    <w:p w:rsidRPr="00E40E8E" w:rsidR="00E40E8E" w:rsidP="00E40E8E" w:rsidRDefault="00E40E8E" w14:paraId="5B6A1FC8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Pr="00E40E8E" w:rsidR="00E40E8E" w:rsidP="00E40E8E" w:rsidRDefault="00E40E8E" w14:paraId="1152205D" w14:textId="77777777">
      <w:pPr>
        <w:rPr>
          <w:rFonts w:ascii="Times New Roman" w:hAnsi="Times New Roman" w:cs="Times New Roman"/>
          <w:i/>
          <w:iCs/>
        </w:rPr>
      </w:pPr>
      <w:r w:rsidRPr="00E40E8E">
        <w:rPr>
          <w:rFonts w:ascii="Times New Roman" w:hAnsi="Times New Roman" w:cs="Times New Roman"/>
          <w:i/>
          <w:iCs/>
        </w:rPr>
        <w:t xml:space="preserve">Ask the following questions to all </w:t>
      </w:r>
      <w:proofErr w:type="gramStart"/>
      <w:r w:rsidRPr="00E40E8E">
        <w:rPr>
          <w:rFonts w:ascii="Times New Roman" w:hAnsi="Times New Roman" w:cs="Times New Roman"/>
          <w:i/>
          <w:iCs/>
        </w:rPr>
        <w:t>front line</w:t>
      </w:r>
      <w:proofErr w:type="gramEnd"/>
      <w:r w:rsidRPr="00E40E8E">
        <w:rPr>
          <w:rFonts w:ascii="Times New Roman" w:hAnsi="Times New Roman" w:cs="Times New Roman"/>
          <w:i/>
          <w:iCs/>
        </w:rPr>
        <w:t xml:space="preserve"> staff.</w:t>
      </w:r>
    </w:p>
    <w:p w:rsidRPr="00E40E8E" w:rsidR="00E40E8E" w:rsidP="00E40E8E" w:rsidRDefault="00E40E8E" w14:paraId="16B0480F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Is drinking water available to clients 24/7? (Y/N)</w:t>
      </w:r>
    </w:p>
    <w:p w:rsidRPr="00E40E8E" w:rsidR="00E40E8E" w:rsidP="00E40E8E" w:rsidRDefault="00E40E8E" w14:paraId="03C92ABD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How is drinking water provided to clients? Select all that apply.</w:t>
      </w:r>
    </w:p>
    <w:p w:rsidRPr="00E40E8E" w:rsidR="00E40E8E" w:rsidP="00E40E8E" w:rsidRDefault="00E40E8E" w14:paraId="57794C7B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Bottles</w:t>
      </w:r>
    </w:p>
    <w:p w:rsidRPr="00E40E8E" w:rsidR="00E40E8E" w:rsidP="00E40E8E" w:rsidRDefault="00E40E8E" w14:paraId="6377F0E2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Tap</w:t>
      </w:r>
    </w:p>
    <w:p w:rsidRPr="00E40E8E" w:rsidR="00E40E8E" w:rsidP="00E40E8E" w:rsidRDefault="00E40E8E" w14:paraId="0B610504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Water cooler</w:t>
      </w:r>
    </w:p>
    <w:p w:rsidRPr="00E40E8E" w:rsidR="00E40E8E" w:rsidP="00E40E8E" w:rsidRDefault="00E40E8E" w14:paraId="240A280C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Are snacks and/or sugary drinks available to residents 24/7? (Y/N)</w:t>
      </w:r>
    </w:p>
    <w:p w:rsidRPr="00E40E8E" w:rsidR="00E40E8E" w:rsidP="00E40E8E" w:rsidRDefault="00E40E8E" w14:paraId="34AF13AD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If snacks and/or sugary drinks are available, what do clients have to do to get them?</w:t>
      </w:r>
    </w:p>
    <w:p w:rsidRPr="00E40E8E" w:rsidR="00E40E8E" w:rsidP="00E40E8E" w:rsidRDefault="00E40E8E" w14:paraId="3B9299FB" w14:textId="77777777">
      <w:pPr>
        <w:pStyle w:val="ListParagraph"/>
        <w:numPr>
          <w:ilvl w:val="2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Clients can obtain snacks/drinks with assistance from staff</w:t>
      </w:r>
    </w:p>
    <w:p w:rsidRPr="00E40E8E" w:rsidR="00E40E8E" w:rsidP="00E40E8E" w:rsidRDefault="00E40E8E" w14:paraId="022A0CA0" w14:textId="77777777">
      <w:pPr>
        <w:pStyle w:val="ListParagraph"/>
        <w:numPr>
          <w:ilvl w:val="2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Clients can obtain snacks/drinks independently in an ad libitum fashion (at will)</w:t>
      </w:r>
    </w:p>
    <w:p w:rsidRPr="00E40E8E" w:rsidR="00E40E8E" w:rsidP="00E40E8E" w:rsidRDefault="00E40E8E" w14:paraId="223312D2" w14:textId="77777777">
      <w:pPr>
        <w:pStyle w:val="ListParagraph"/>
        <w:numPr>
          <w:ilvl w:val="2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Clients can obtain snacks/drinks only by purchasing them from vending machines</w:t>
      </w:r>
    </w:p>
    <w:p w:rsidRPr="00E40E8E" w:rsidR="00E40E8E" w:rsidP="00E40E8E" w:rsidRDefault="00E40E8E" w14:paraId="1C65BAB7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If not, what constraints prevent this? Select all that apply.</w:t>
      </w:r>
    </w:p>
    <w:p w:rsidRPr="00E40E8E" w:rsidR="00E40E8E" w:rsidP="00E40E8E" w:rsidRDefault="00E40E8E" w14:paraId="05B8C059" w14:textId="77777777">
      <w:pPr>
        <w:pStyle w:val="ListParagraph"/>
        <w:numPr>
          <w:ilvl w:val="2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Financial limitations</w:t>
      </w:r>
    </w:p>
    <w:p w:rsidRPr="00E40E8E" w:rsidR="00E40E8E" w:rsidP="00E40E8E" w:rsidRDefault="00E40E8E" w14:paraId="1BB7BCD9" w14:textId="77777777">
      <w:pPr>
        <w:pStyle w:val="ListParagraph"/>
        <w:numPr>
          <w:ilvl w:val="2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Shelter policy limitations</w:t>
      </w:r>
    </w:p>
    <w:p w:rsidRPr="00E40E8E" w:rsidR="00E40E8E" w:rsidP="00E40E8E" w:rsidRDefault="00E40E8E" w14:paraId="72D4923E" w14:textId="77777777">
      <w:pPr>
        <w:rPr>
          <w:rFonts w:ascii="Times New Roman" w:hAnsi="Times New Roman" w:cs="Times New Roman"/>
          <w:sz w:val="24"/>
          <w:szCs w:val="24"/>
        </w:rPr>
      </w:pPr>
    </w:p>
    <w:p w:rsidRPr="00E40E8E" w:rsidR="00E40E8E" w:rsidP="00E40E8E" w:rsidRDefault="00E40E8E" w14:paraId="5FFB4451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Are residents forbidden from keeping needles in their possession?</w:t>
      </w:r>
    </w:p>
    <w:p w:rsidRPr="00E40E8E" w:rsidR="00E40E8E" w:rsidP="00E40E8E" w:rsidRDefault="00E40E8E" w14:paraId="4578B191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Clients are forbidden from keeping needles in their possession, in all cases.</w:t>
      </w:r>
    </w:p>
    <w:p w:rsidRPr="00E40E8E" w:rsidR="00E40E8E" w:rsidP="00E40E8E" w:rsidRDefault="00E40E8E" w14:paraId="4240CEDC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Clients are forbidden from keeping needles in their possession, except for medical concerns.</w:t>
      </w:r>
    </w:p>
    <w:p w:rsidRPr="00E40E8E" w:rsidR="00E40E8E" w:rsidP="00E40E8E" w:rsidRDefault="00E40E8E" w14:paraId="4B4C96D4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Clients are never forbidden from keeping needles in their possession.</w:t>
      </w:r>
    </w:p>
    <w:p w:rsidRPr="00E40E8E" w:rsidR="00E40E8E" w:rsidP="00E40E8E" w:rsidRDefault="00E40E8E" w14:paraId="544312BD" w14:textId="77777777">
      <w:pPr>
        <w:pStyle w:val="ListParagraph"/>
        <w:numPr>
          <w:ilvl w:val="2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 xml:space="preserve">If </w:t>
      </w:r>
      <w:r w:rsidRPr="00E40E8E">
        <w:rPr>
          <w:rFonts w:ascii="Times New Roman" w:hAnsi="Times New Roman" w:cs="Times New Roman"/>
          <w:sz w:val="24"/>
          <w:szCs w:val="24"/>
          <w:u w:val="single"/>
        </w:rPr>
        <w:t>option A was selected</w:t>
      </w:r>
      <w:r w:rsidRPr="00E40E8E">
        <w:rPr>
          <w:rFonts w:ascii="Times New Roman" w:hAnsi="Times New Roman" w:cs="Times New Roman"/>
          <w:sz w:val="24"/>
          <w:szCs w:val="24"/>
        </w:rPr>
        <w:t>, are needles used for medical purposes kept in a secure location that is monitored by shelter staff? (Y/N)</w:t>
      </w:r>
    </w:p>
    <w:p w:rsidRPr="00E40E8E" w:rsidR="00E40E8E" w:rsidP="00E40E8E" w:rsidRDefault="00E40E8E" w14:paraId="2C32C0B1" w14:textId="77777777">
      <w:pPr>
        <w:pStyle w:val="ListParagraph"/>
        <w:numPr>
          <w:ilvl w:val="2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 xml:space="preserve">If </w:t>
      </w:r>
      <w:r w:rsidRPr="00E40E8E">
        <w:rPr>
          <w:rFonts w:ascii="Times New Roman" w:hAnsi="Times New Roman" w:cs="Times New Roman"/>
          <w:sz w:val="24"/>
          <w:szCs w:val="24"/>
          <w:u w:val="single"/>
        </w:rPr>
        <w:t>option A was selected</w:t>
      </w:r>
      <w:r w:rsidRPr="00E40E8E">
        <w:rPr>
          <w:rFonts w:ascii="Times New Roman" w:hAnsi="Times New Roman" w:cs="Times New Roman"/>
          <w:sz w:val="24"/>
          <w:szCs w:val="24"/>
        </w:rPr>
        <w:t>, do clients need assistance from staff to access needles for medical purposes? (Y/N)</w:t>
      </w:r>
    </w:p>
    <w:p w:rsidRPr="00E40E8E" w:rsidR="00E40E8E" w:rsidP="00E40E8E" w:rsidRDefault="00E40E8E" w14:paraId="32170C96" w14:textId="77777777">
      <w:pPr>
        <w:pStyle w:val="ListParagraph"/>
        <w:numPr>
          <w:ilvl w:val="2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 xml:space="preserve">If </w:t>
      </w:r>
      <w:r w:rsidRPr="00E40E8E">
        <w:rPr>
          <w:rFonts w:ascii="Times New Roman" w:hAnsi="Times New Roman" w:cs="Times New Roman"/>
          <w:sz w:val="24"/>
          <w:szCs w:val="24"/>
          <w:u w:val="single"/>
        </w:rPr>
        <w:t>option A was selected</w:t>
      </w:r>
      <w:r w:rsidRPr="00E40E8E">
        <w:rPr>
          <w:rFonts w:ascii="Times New Roman" w:hAnsi="Times New Roman" w:cs="Times New Roman"/>
          <w:sz w:val="24"/>
          <w:szCs w:val="24"/>
        </w:rPr>
        <w:t>, how frequently are they able to access their needles from the shelter staff for medical purposes?</w:t>
      </w:r>
    </w:p>
    <w:p w:rsidRPr="00E40E8E" w:rsidR="00E40E8E" w:rsidP="00E40E8E" w:rsidRDefault="00E40E8E" w14:paraId="394A9881" w14:textId="77777777">
      <w:pPr>
        <w:pStyle w:val="ListParagraph"/>
        <w:numPr>
          <w:ilvl w:val="3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 xml:space="preserve">Clients </w:t>
      </w:r>
      <w:proofErr w:type="gramStart"/>
      <w:r w:rsidRPr="00E40E8E">
        <w:rPr>
          <w:rFonts w:ascii="Times New Roman" w:hAnsi="Times New Roman" w:cs="Times New Roman"/>
          <w:sz w:val="24"/>
          <w:szCs w:val="24"/>
        </w:rPr>
        <w:t>are able to</w:t>
      </w:r>
      <w:proofErr w:type="gramEnd"/>
      <w:r w:rsidRPr="00E40E8E">
        <w:rPr>
          <w:rFonts w:ascii="Times New Roman" w:hAnsi="Times New Roman" w:cs="Times New Roman"/>
          <w:sz w:val="24"/>
          <w:szCs w:val="24"/>
        </w:rPr>
        <w:t xml:space="preserve"> access needles 24/7</w:t>
      </w:r>
    </w:p>
    <w:p w:rsidRPr="00E40E8E" w:rsidR="00E40E8E" w:rsidP="00E40E8E" w:rsidRDefault="00E40E8E" w14:paraId="7DC967AC" w14:textId="77777777">
      <w:pPr>
        <w:pStyle w:val="ListParagraph"/>
        <w:numPr>
          <w:ilvl w:val="3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Other, please specify: _________</w:t>
      </w:r>
    </w:p>
    <w:p w:rsidRPr="00E40E8E" w:rsidR="00E40E8E" w:rsidP="00E40E8E" w:rsidRDefault="00E40E8E" w14:paraId="329B3762" w14:textId="77777777">
      <w:pPr>
        <w:pStyle w:val="ListParagraph"/>
        <w:numPr>
          <w:ilvl w:val="2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 xml:space="preserve">If </w:t>
      </w:r>
      <w:r w:rsidRPr="00E40E8E">
        <w:rPr>
          <w:rFonts w:ascii="Times New Roman" w:hAnsi="Times New Roman" w:cs="Times New Roman"/>
          <w:sz w:val="24"/>
          <w:szCs w:val="24"/>
          <w:u w:val="single"/>
        </w:rPr>
        <w:t>option A was selected</w:t>
      </w:r>
      <w:r w:rsidRPr="00E40E8E">
        <w:rPr>
          <w:rFonts w:ascii="Times New Roman" w:hAnsi="Times New Roman" w:cs="Times New Roman"/>
          <w:sz w:val="24"/>
          <w:szCs w:val="24"/>
        </w:rPr>
        <w:t>, how long do clients typically wait to access their needles from the shelter staff?</w:t>
      </w:r>
    </w:p>
    <w:p w:rsidRPr="00E40E8E" w:rsidR="00E40E8E" w:rsidP="00E40E8E" w:rsidRDefault="00E40E8E" w14:paraId="07A874DC" w14:textId="77777777">
      <w:pPr>
        <w:pStyle w:val="ListParagraph"/>
        <w:numPr>
          <w:ilvl w:val="3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Under 5 minutes</w:t>
      </w:r>
    </w:p>
    <w:p w:rsidRPr="00E40E8E" w:rsidR="00E40E8E" w:rsidP="00E40E8E" w:rsidRDefault="00E40E8E" w14:paraId="6497CF9F" w14:textId="77777777">
      <w:pPr>
        <w:pStyle w:val="ListParagraph"/>
        <w:numPr>
          <w:ilvl w:val="3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5-10 minutes</w:t>
      </w:r>
    </w:p>
    <w:p w:rsidRPr="00E40E8E" w:rsidR="00E40E8E" w:rsidP="00E40E8E" w:rsidRDefault="00E40E8E" w14:paraId="2F04ED57" w14:textId="77777777">
      <w:pPr>
        <w:pStyle w:val="ListParagraph"/>
        <w:numPr>
          <w:ilvl w:val="3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10-20 minutes</w:t>
      </w:r>
    </w:p>
    <w:p w:rsidRPr="00E40E8E" w:rsidR="00E40E8E" w:rsidP="00E40E8E" w:rsidRDefault="00E40E8E" w14:paraId="6B11EFA1" w14:textId="77777777">
      <w:pPr>
        <w:pStyle w:val="ListParagraph"/>
        <w:numPr>
          <w:ilvl w:val="3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&gt;20 minutes</w:t>
      </w:r>
    </w:p>
    <w:p w:rsidRPr="00E40E8E" w:rsidR="00E40E8E" w:rsidP="00E40E8E" w:rsidRDefault="00E40E8E" w14:paraId="2A22E934" w14:textId="77777777">
      <w:pPr>
        <w:pStyle w:val="ListParagraph"/>
        <w:numPr>
          <w:ilvl w:val="2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 xml:space="preserve">If </w:t>
      </w:r>
      <w:r w:rsidRPr="00E40E8E">
        <w:rPr>
          <w:rFonts w:ascii="Times New Roman" w:hAnsi="Times New Roman" w:cs="Times New Roman"/>
          <w:sz w:val="24"/>
          <w:szCs w:val="24"/>
          <w:u w:val="single"/>
        </w:rPr>
        <w:t>option A was selected</w:t>
      </w:r>
      <w:r w:rsidRPr="00E40E8E">
        <w:rPr>
          <w:rFonts w:ascii="Times New Roman" w:hAnsi="Times New Roman" w:cs="Times New Roman"/>
          <w:sz w:val="24"/>
          <w:szCs w:val="24"/>
        </w:rPr>
        <w:t>, where are clients able to use their needles for medical purposes?</w:t>
      </w:r>
    </w:p>
    <w:p w:rsidRPr="00E40E8E" w:rsidR="00E40E8E" w:rsidP="00E40E8E" w:rsidRDefault="00E40E8E" w14:paraId="18593128" w14:textId="77777777">
      <w:pPr>
        <w:pStyle w:val="ListParagraph"/>
        <w:numPr>
          <w:ilvl w:val="3"/>
          <w:numId w:val="29"/>
        </w:num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In a location with only shelter staff present (e.g. a specifically designated room)</w:t>
      </w:r>
    </w:p>
    <w:p w:rsidRPr="00E40E8E" w:rsidR="00E40E8E" w:rsidP="00E40E8E" w:rsidRDefault="00E40E8E" w14:paraId="30BF8707" w14:textId="77777777">
      <w:pPr>
        <w:pStyle w:val="ListParagraph"/>
        <w:numPr>
          <w:ilvl w:val="3"/>
          <w:numId w:val="29"/>
        </w:num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In a private location, not monitored by shelter staff (e.g. a washroom stall)</w:t>
      </w:r>
    </w:p>
    <w:p w:rsidRPr="00E40E8E" w:rsidR="00E40E8E" w:rsidP="00E40E8E" w:rsidRDefault="00E40E8E" w14:paraId="3EABD390" w14:textId="77777777">
      <w:pPr>
        <w:pStyle w:val="ListParagraph"/>
        <w:numPr>
          <w:ilvl w:val="3"/>
          <w:numId w:val="29"/>
        </w:num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In a shared location (e.g. lodging room shared with other clients)</w:t>
      </w:r>
    </w:p>
    <w:p w:rsidRPr="00E40E8E" w:rsidR="00E40E8E" w:rsidP="00E40E8E" w:rsidRDefault="00E40E8E" w14:paraId="60E001BE" w14:textId="77777777">
      <w:pPr>
        <w:pStyle w:val="ListParagraph"/>
        <w:numPr>
          <w:ilvl w:val="2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</w:t>
      </w:r>
      <w:r w:rsidRPr="00E40E8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option B or C was selected</w:t>
      </w: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, are clients able to store needles in a secure space on their person/among their belongings/in their living quarters (e.g. in a locked box?) (Y/N)</w:t>
      </w:r>
    </w:p>
    <w:p w:rsidRPr="00E40E8E" w:rsidR="00E40E8E" w:rsidP="00E40E8E" w:rsidRDefault="00E40E8E" w14:paraId="0CAFCC57" w14:textId="77777777">
      <w:pPr>
        <w:pStyle w:val="ListParagraph"/>
        <w:numPr>
          <w:ilvl w:val="2"/>
          <w:numId w:val="29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 xml:space="preserve">If </w:t>
      </w:r>
      <w:r w:rsidRPr="00E40E8E">
        <w:rPr>
          <w:rFonts w:ascii="Times New Roman" w:hAnsi="Times New Roman" w:cs="Times New Roman"/>
          <w:sz w:val="24"/>
          <w:szCs w:val="24"/>
          <w:u w:val="single"/>
        </w:rPr>
        <w:t>clients are unable to store needles in a secure space</w:t>
      </w:r>
      <w:r w:rsidRPr="00E40E8E">
        <w:rPr>
          <w:rFonts w:ascii="Times New Roman" w:hAnsi="Times New Roman" w:cs="Times New Roman"/>
          <w:sz w:val="24"/>
          <w:szCs w:val="24"/>
        </w:rPr>
        <w:t xml:space="preserve"> (e.g. stored by staff, or in a personal locker) what constraints prevent this? </w:t>
      </w:r>
      <w:r w:rsidRPr="00E40E8E">
        <w:rPr>
          <w:rFonts w:ascii="Times New Roman" w:hAnsi="Times New Roman" w:cs="Times New Roman"/>
          <w:i/>
          <w:iCs/>
          <w:sz w:val="24"/>
          <w:szCs w:val="24"/>
        </w:rPr>
        <w:t>Leave this question open-ended.</w:t>
      </w:r>
    </w:p>
    <w:p w:rsidRPr="00E40E8E" w:rsidR="00E40E8E" w:rsidP="00E40E8E" w:rsidRDefault="00E40E8E" w14:paraId="4F3ED1D0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 xml:space="preserve">Are clients able to store </w:t>
      </w:r>
      <w:r w:rsidRPr="00E40E8E">
        <w:rPr>
          <w:rFonts w:ascii="Times New Roman" w:hAnsi="Times New Roman" w:cs="Times New Roman"/>
          <w:sz w:val="24"/>
          <w:szCs w:val="24"/>
          <w:u w:val="single"/>
        </w:rPr>
        <w:t>medications</w:t>
      </w:r>
      <w:r w:rsidRPr="00E40E8E">
        <w:rPr>
          <w:rFonts w:ascii="Times New Roman" w:hAnsi="Times New Roman" w:cs="Times New Roman"/>
          <w:sz w:val="24"/>
          <w:szCs w:val="24"/>
        </w:rPr>
        <w:t xml:space="preserve"> (e.g. insulin) in a secure area? (Y/N)</w:t>
      </w:r>
    </w:p>
    <w:p w:rsidRPr="00E40E8E" w:rsidR="00E40E8E" w:rsidP="00E40E8E" w:rsidRDefault="00E40E8E" w14:paraId="3803F8D9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Yes, in a secure location monitored by staff, that is also temperature regulated (e.g. a fridge)</w:t>
      </w:r>
    </w:p>
    <w:p w:rsidRPr="00E40E8E" w:rsidR="00E40E8E" w:rsidP="00E40E8E" w:rsidRDefault="00E40E8E" w14:paraId="0B6E5FF9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Yes, in a secure location monitored by staff, that is not temperature regulated (e.g. a cabinet)</w:t>
      </w:r>
    </w:p>
    <w:p w:rsidRPr="00E40E8E" w:rsidR="00E40E8E" w:rsidP="00E40E8E" w:rsidRDefault="00E40E8E" w14:paraId="24647D58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 xml:space="preserve">Yes, in a secure location </w:t>
      </w:r>
      <w:r w:rsidRPr="00E40E8E">
        <w:rPr>
          <w:rFonts w:ascii="Times New Roman" w:hAnsi="Times New Roman" w:cs="Times New Roman"/>
          <w:i/>
          <w:iCs/>
          <w:sz w:val="24"/>
          <w:szCs w:val="24"/>
        </w:rPr>
        <w:t xml:space="preserve">not </w:t>
      </w:r>
      <w:r w:rsidRPr="00E40E8E">
        <w:rPr>
          <w:rFonts w:ascii="Times New Roman" w:hAnsi="Times New Roman" w:cs="Times New Roman"/>
          <w:sz w:val="24"/>
          <w:szCs w:val="24"/>
        </w:rPr>
        <w:t>monitored by staff, that is also temperature regulated (e.g. a fridge)</w:t>
      </w:r>
    </w:p>
    <w:p w:rsidRPr="00E40E8E" w:rsidR="00E40E8E" w:rsidP="00E40E8E" w:rsidRDefault="00E40E8E" w14:paraId="3E29610D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 xml:space="preserve">Yes, in a secure location </w:t>
      </w:r>
      <w:r w:rsidRPr="00E40E8E">
        <w:rPr>
          <w:rFonts w:ascii="Times New Roman" w:hAnsi="Times New Roman" w:cs="Times New Roman"/>
          <w:i/>
          <w:iCs/>
          <w:sz w:val="24"/>
          <w:szCs w:val="24"/>
        </w:rPr>
        <w:t xml:space="preserve">not </w:t>
      </w:r>
      <w:r w:rsidRPr="00E40E8E">
        <w:rPr>
          <w:rFonts w:ascii="Times New Roman" w:hAnsi="Times New Roman" w:cs="Times New Roman"/>
          <w:sz w:val="24"/>
          <w:szCs w:val="24"/>
        </w:rPr>
        <w:t>monitored by staff, that is not temperature regulated (e.g. a cabinet)</w:t>
      </w:r>
    </w:p>
    <w:p w:rsidRPr="00E40E8E" w:rsidR="00E40E8E" w:rsidP="00E40E8E" w:rsidRDefault="00E40E8E" w14:paraId="547CFF85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 xml:space="preserve">No, clients are responsible for storing medications on their person or among their belongings. </w:t>
      </w:r>
    </w:p>
    <w:p w:rsidRPr="00E40E8E" w:rsidR="00E40E8E" w:rsidP="00E40E8E" w:rsidRDefault="00E40E8E" w14:paraId="5A637C50" w14:textId="77777777">
      <w:pPr>
        <w:pStyle w:val="ListParagraph"/>
        <w:numPr>
          <w:ilvl w:val="2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 xml:space="preserve">If </w:t>
      </w:r>
      <w:r w:rsidRPr="00E40E8E">
        <w:rPr>
          <w:rFonts w:ascii="Times New Roman" w:hAnsi="Times New Roman" w:cs="Times New Roman"/>
          <w:sz w:val="24"/>
          <w:szCs w:val="24"/>
          <w:u w:val="single"/>
        </w:rPr>
        <w:t>option A was selected</w:t>
      </w:r>
      <w:r w:rsidRPr="00E40E8E">
        <w:rPr>
          <w:rFonts w:ascii="Times New Roman" w:hAnsi="Times New Roman" w:cs="Times New Roman"/>
          <w:sz w:val="24"/>
          <w:szCs w:val="24"/>
        </w:rPr>
        <w:t>, where are clients able to take their medications?</w:t>
      </w:r>
    </w:p>
    <w:p w:rsidRPr="00E40E8E" w:rsidR="00E40E8E" w:rsidP="00E40E8E" w:rsidRDefault="00E40E8E" w14:paraId="35A4F197" w14:textId="77777777">
      <w:pPr>
        <w:pStyle w:val="ListParagraph"/>
        <w:numPr>
          <w:ilvl w:val="3"/>
          <w:numId w:val="29"/>
        </w:num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In a private location, monitored by shelter staff (e.g. a specifically designated room)</w:t>
      </w:r>
    </w:p>
    <w:p w:rsidRPr="00E40E8E" w:rsidR="00E40E8E" w:rsidP="00E40E8E" w:rsidRDefault="00E40E8E" w14:paraId="13D4F03F" w14:textId="77777777">
      <w:pPr>
        <w:pStyle w:val="ListParagraph"/>
        <w:numPr>
          <w:ilvl w:val="3"/>
          <w:numId w:val="29"/>
        </w:num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In a private location, not monitored by shelter staff (e.g. a washroom stall)</w:t>
      </w:r>
    </w:p>
    <w:p w:rsidRPr="00E40E8E" w:rsidR="00E40E8E" w:rsidP="00E40E8E" w:rsidRDefault="00E40E8E" w14:paraId="6B1151D0" w14:textId="77777777">
      <w:pPr>
        <w:pStyle w:val="ListParagraph"/>
        <w:numPr>
          <w:ilvl w:val="3"/>
          <w:numId w:val="29"/>
        </w:num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In a shared location (e.g. lodging room shared with other clients)</w:t>
      </w:r>
    </w:p>
    <w:p w:rsidRPr="00E40E8E" w:rsidR="00E40E8E" w:rsidP="00E40E8E" w:rsidRDefault="00E40E8E" w14:paraId="127C89DB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 xml:space="preserve">What must clients do </w:t>
      </w:r>
      <w:proofErr w:type="gramStart"/>
      <w:r w:rsidRPr="00E40E8E">
        <w:rPr>
          <w:rFonts w:ascii="Times New Roman" w:hAnsi="Times New Roman" w:cs="Times New Roman"/>
          <w:sz w:val="24"/>
          <w:szCs w:val="24"/>
        </w:rPr>
        <w:t>in order to</w:t>
      </w:r>
      <w:proofErr w:type="gramEnd"/>
      <w:r w:rsidRPr="00E40E8E">
        <w:rPr>
          <w:rFonts w:ascii="Times New Roman" w:hAnsi="Times New Roman" w:cs="Times New Roman"/>
          <w:sz w:val="24"/>
          <w:szCs w:val="24"/>
        </w:rPr>
        <w:t xml:space="preserve"> get their stored medications from the shelter?</w:t>
      </w:r>
    </w:p>
    <w:p w:rsidRPr="00E40E8E" w:rsidR="00E40E8E" w:rsidP="00E40E8E" w:rsidRDefault="00E40E8E" w14:paraId="4EC1629C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Clients can obtain stored medication with assistance from staff</w:t>
      </w:r>
    </w:p>
    <w:p w:rsidRPr="00E40E8E" w:rsidR="00E40E8E" w:rsidP="00E40E8E" w:rsidRDefault="00E40E8E" w14:paraId="6BF0E285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Clients can obtain stored medication independently</w:t>
      </w:r>
    </w:p>
    <w:p w:rsidRPr="00E40E8E" w:rsidR="00E40E8E" w:rsidP="00E40E8E" w:rsidRDefault="00E40E8E" w14:paraId="132EFF15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How frequently are they able to access their stored medications from the shelter?</w:t>
      </w:r>
    </w:p>
    <w:p w:rsidRPr="00E40E8E" w:rsidR="00E40E8E" w:rsidP="00E40E8E" w:rsidRDefault="00E40E8E" w14:paraId="0CFC785D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 xml:space="preserve">Clients </w:t>
      </w:r>
      <w:proofErr w:type="gramStart"/>
      <w:r w:rsidRPr="00E40E8E">
        <w:rPr>
          <w:rFonts w:ascii="Times New Roman" w:hAnsi="Times New Roman" w:cs="Times New Roman"/>
          <w:sz w:val="24"/>
          <w:szCs w:val="24"/>
        </w:rPr>
        <w:t>are able to</w:t>
      </w:r>
      <w:proofErr w:type="gramEnd"/>
      <w:r w:rsidRPr="00E40E8E">
        <w:rPr>
          <w:rFonts w:ascii="Times New Roman" w:hAnsi="Times New Roman" w:cs="Times New Roman"/>
          <w:sz w:val="24"/>
          <w:szCs w:val="24"/>
        </w:rPr>
        <w:t xml:space="preserve"> access needles 24/7</w:t>
      </w:r>
    </w:p>
    <w:p w:rsidRPr="00E40E8E" w:rsidR="00E40E8E" w:rsidP="00E40E8E" w:rsidRDefault="00E40E8E" w14:paraId="4CA22FF2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Other, please specify: _________</w:t>
      </w:r>
    </w:p>
    <w:p w:rsidRPr="00E40E8E" w:rsidR="00E40E8E" w:rsidP="00E40E8E" w:rsidRDefault="00E40E8E" w14:paraId="05163E8B" w14:textId="77777777">
      <w:pPr>
        <w:pStyle w:val="ListParagraph"/>
        <w:numPr>
          <w:ilvl w:val="2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 xml:space="preserve">If </w:t>
      </w:r>
      <w:r w:rsidRPr="00E40E8E">
        <w:rPr>
          <w:rFonts w:ascii="Times New Roman" w:hAnsi="Times New Roman" w:cs="Times New Roman"/>
          <w:sz w:val="24"/>
          <w:szCs w:val="24"/>
          <w:u w:val="single"/>
        </w:rPr>
        <w:t>option A was selected</w:t>
      </w:r>
      <w:r w:rsidRPr="00E40E8E">
        <w:rPr>
          <w:rFonts w:ascii="Times New Roman" w:hAnsi="Times New Roman" w:cs="Times New Roman"/>
          <w:sz w:val="24"/>
          <w:szCs w:val="24"/>
        </w:rPr>
        <w:t>, how long do clients typically wait to receive their stored medications from the shelter?</w:t>
      </w:r>
    </w:p>
    <w:p w:rsidRPr="00E40E8E" w:rsidR="00E40E8E" w:rsidP="00E40E8E" w:rsidRDefault="00E40E8E" w14:paraId="416A15FD" w14:textId="77777777">
      <w:pPr>
        <w:pStyle w:val="ListParagraph"/>
        <w:numPr>
          <w:ilvl w:val="3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Under 5 minutes</w:t>
      </w:r>
    </w:p>
    <w:p w:rsidRPr="00E40E8E" w:rsidR="00E40E8E" w:rsidP="00E40E8E" w:rsidRDefault="00E40E8E" w14:paraId="1DDA6D4B" w14:textId="77777777">
      <w:pPr>
        <w:pStyle w:val="ListParagraph"/>
        <w:numPr>
          <w:ilvl w:val="3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5-10 minutes</w:t>
      </w:r>
    </w:p>
    <w:p w:rsidRPr="00E40E8E" w:rsidR="00E40E8E" w:rsidP="00E40E8E" w:rsidRDefault="00E40E8E" w14:paraId="5F9F9CAD" w14:textId="77777777">
      <w:pPr>
        <w:pStyle w:val="ListParagraph"/>
        <w:numPr>
          <w:ilvl w:val="3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10-20 minutes</w:t>
      </w:r>
    </w:p>
    <w:p w:rsidRPr="00E40E8E" w:rsidR="00E40E8E" w:rsidP="00E40E8E" w:rsidRDefault="00E40E8E" w14:paraId="094A8F2A" w14:textId="77777777">
      <w:pPr>
        <w:pStyle w:val="ListParagraph"/>
        <w:numPr>
          <w:ilvl w:val="3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&gt;20 minutes</w:t>
      </w:r>
    </w:p>
    <w:p w:rsidRPr="00E40E8E" w:rsidR="00E40E8E" w:rsidP="00E40E8E" w:rsidRDefault="00E40E8E" w14:paraId="0C62EA78" w14:textId="77777777">
      <w:pPr>
        <w:pStyle w:val="ListParagraph"/>
        <w:numPr>
          <w:ilvl w:val="2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</w:t>
      </w:r>
      <w:r w:rsidRPr="00E40E8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option B or C was selected</w:t>
      </w: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, are clients able to store medications in a secure space on their person/among their belongings/in their living quarters (e.g. in a locked box?) (Y/N)</w:t>
      </w:r>
    </w:p>
    <w:p w:rsidRPr="00E40E8E" w:rsidR="00E40E8E" w:rsidP="00E40E8E" w:rsidRDefault="00E40E8E" w14:paraId="49C9B783" w14:textId="77777777">
      <w:pPr>
        <w:pStyle w:val="ListParagraph"/>
        <w:numPr>
          <w:ilvl w:val="2"/>
          <w:numId w:val="29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lastRenderedPageBreak/>
        <w:t xml:space="preserve">If </w:t>
      </w:r>
      <w:r w:rsidRPr="00E40E8E">
        <w:rPr>
          <w:rFonts w:ascii="Times New Roman" w:hAnsi="Times New Roman" w:cs="Times New Roman"/>
          <w:sz w:val="24"/>
          <w:szCs w:val="24"/>
          <w:u w:val="single"/>
        </w:rPr>
        <w:t>clients are unable to store medications in a secure and/or temperature-regulated space</w:t>
      </w:r>
      <w:r w:rsidRPr="00E40E8E">
        <w:rPr>
          <w:rFonts w:ascii="Times New Roman" w:hAnsi="Times New Roman" w:cs="Times New Roman"/>
          <w:sz w:val="24"/>
          <w:szCs w:val="24"/>
        </w:rPr>
        <w:t xml:space="preserve">, what constraints prevent this? </w:t>
      </w:r>
      <w:r w:rsidRPr="00E40E8E">
        <w:rPr>
          <w:rFonts w:ascii="Times New Roman" w:hAnsi="Times New Roman" w:cs="Times New Roman"/>
          <w:i/>
          <w:iCs/>
          <w:sz w:val="24"/>
          <w:szCs w:val="24"/>
        </w:rPr>
        <w:t>Leave this question open-ended.</w:t>
      </w:r>
    </w:p>
    <w:p w:rsidRPr="00E40E8E" w:rsidR="00E40E8E" w:rsidP="00E40E8E" w:rsidRDefault="00E40E8E" w14:paraId="5A920616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 xml:space="preserve">Are clients able to store other medical-related equipment (e.g. glucose monitors; </w:t>
      </w:r>
      <w:r w:rsidRPr="00E40E8E">
        <w:rPr>
          <w:rFonts w:ascii="Times New Roman" w:hAnsi="Times New Roman" w:cs="Times New Roman"/>
          <w:i/>
          <w:iCs/>
          <w:sz w:val="24"/>
          <w:szCs w:val="24"/>
        </w:rPr>
        <w:t>not</w:t>
      </w:r>
      <w:r w:rsidRPr="00E40E8E">
        <w:rPr>
          <w:rFonts w:ascii="Times New Roman" w:hAnsi="Times New Roman" w:cs="Times New Roman"/>
          <w:sz w:val="24"/>
          <w:szCs w:val="24"/>
        </w:rPr>
        <w:t xml:space="preserve"> needles or medications) in a secure area, monitored by staff? (Y/N)</w:t>
      </w:r>
    </w:p>
    <w:p w:rsidRPr="00E40E8E" w:rsidR="00E40E8E" w:rsidP="00E40E8E" w:rsidRDefault="00E40E8E" w14:paraId="2F00709B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Where are clients able to take their medications?</w:t>
      </w:r>
    </w:p>
    <w:p w:rsidRPr="00E40E8E" w:rsidR="00E40E8E" w:rsidP="00E40E8E" w:rsidRDefault="00E40E8E" w14:paraId="3EECB264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In a private location, monitored by shelter staff (e.g. a specifically designated room)</w:t>
      </w:r>
    </w:p>
    <w:p w:rsidRPr="00E40E8E" w:rsidR="00E40E8E" w:rsidP="00E40E8E" w:rsidRDefault="00E40E8E" w14:paraId="19847621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In a private location, not monitored by shelter staff (e.g. a washroom stall)</w:t>
      </w:r>
    </w:p>
    <w:p w:rsidRPr="00E40E8E" w:rsidR="00E40E8E" w:rsidP="00E40E8E" w:rsidRDefault="00E40E8E" w14:paraId="09B494A0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In a shared location (e.g. lodging room shared with other clients)</w:t>
      </w:r>
    </w:p>
    <w:p w:rsidRPr="00E40E8E" w:rsidR="00E40E8E" w:rsidP="00E40E8E" w:rsidRDefault="00E40E8E" w14:paraId="6FB68049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 xml:space="preserve">What must clients do </w:t>
      </w:r>
      <w:proofErr w:type="gramStart"/>
      <w:r w:rsidRPr="00E40E8E">
        <w:rPr>
          <w:rFonts w:ascii="Times New Roman" w:hAnsi="Times New Roman" w:cs="Times New Roman"/>
          <w:sz w:val="24"/>
          <w:szCs w:val="24"/>
        </w:rPr>
        <w:t>in order to</w:t>
      </w:r>
      <w:proofErr w:type="gramEnd"/>
      <w:r w:rsidRPr="00E40E8E">
        <w:rPr>
          <w:rFonts w:ascii="Times New Roman" w:hAnsi="Times New Roman" w:cs="Times New Roman"/>
          <w:sz w:val="24"/>
          <w:szCs w:val="24"/>
        </w:rPr>
        <w:t xml:space="preserve"> access their medical-related equipment from the shelter?</w:t>
      </w:r>
    </w:p>
    <w:p w:rsidRPr="00E40E8E" w:rsidR="00E40E8E" w:rsidP="00E40E8E" w:rsidRDefault="00E40E8E" w14:paraId="47645945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Clients can obtain </w:t>
      </w:r>
      <w:r w:rsidRPr="00E40E8E">
        <w:rPr>
          <w:rFonts w:ascii="Times New Roman" w:hAnsi="Times New Roman" w:cs="Times New Roman"/>
          <w:sz w:val="24"/>
          <w:szCs w:val="24"/>
        </w:rPr>
        <w:t xml:space="preserve">medical-related equipment </w:t>
      </w: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with assistance from staff</w:t>
      </w:r>
    </w:p>
    <w:p w:rsidRPr="00E40E8E" w:rsidR="00E40E8E" w:rsidP="00E40E8E" w:rsidRDefault="00E40E8E" w14:paraId="6FC1835B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Clients can obtain </w:t>
      </w:r>
      <w:r w:rsidRPr="00E40E8E">
        <w:rPr>
          <w:rFonts w:ascii="Times New Roman" w:hAnsi="Times New Roman" w:cs="Times New Roman"/>
          <w:sz w:val="24"/>
          <w:szCs w:val="24"/>
        </w:rPr>
        <w:t xml:space="preserve">medical-related equipment </w:t>
      </w: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independently</w:t>
      </w:r>
    </w:p>
    <w:p w:rsidRPr="00E40E8E" w:rsidR="00E40E8E" w:rsidP="00E40E8E" w:rsidRDefault="00E40E8E" w14:paraId="6DD92B59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How frequently are they able to access their medical-related equipment from the shelter?</w:t>
      </w:r>
    </w:p>
    <w:p w:rsidRPr="00E40E8E" w:rsidR="00E40E8E" w:rsidP="00E40E8E" w:rsidRDefault="00E40E8E" w14:paraId="3F60E7BF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 xml:space="preserve">Clients </w:t>
      </w:r>
      <w:proofErr w:type="gramStart"/>
      <w:r w:rsidRPr="00E40E8E">
        <w:rPr>
          <w:rFonts w:ascii="Times New Roman" w:hAnsi="Times New Roman" w:cs="Times New Roman"/>
          <w:sz w:val="24"/>
          <w:szCs w:val="24"/>
        </w:rPr>
        <w:t>are able to</w:t>
      </w:r>
      <w:proofErr w:type="gramEnd"/>
      <w:r w:rsidRPr="00E40E8E">
        <w:rPr>
          <w:rFonts w:ascii="Times New Roman" w:hAnsi="Times New Roman" w:cs="Times New Roman"/>
          <w:sz w:val="24"/>
          <w:szCs w:val="24"/>
        </w:rPr>
        <w:t xml:space="preserve"> access needles 24/7</w:t>
      </w:r>
    </w:p>
    <w:p w:rsidRPr="00E40E8E" w:rsidR="00E40E8E" w:rsidP="00E40E8E" w:rsidRDefault="00E40E8E" w14:paraId="03A77251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Other, please specify: _________</w:t>
      </w:r>
    </w:p>
    <w:p w:rsidRPr="00E40E8E" w:rsidR="00E40E8E" w:rsidP="00E40E8E" w:rsidRDefault="00E40E8E" w14:paraId="49D93E6E" w14:textId="77777777">
      <w:pPr>
        <w:pStyle w:val="ListParagraph"/>
        <w:numPr>
          <w:ilvl w:val="2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 xml:space="preserve">If </w:t>
      </w:r>
      <w:r w:rsidRPr="00E40E8E">
        <w:rPr>
          <w:rFonts w:ascii="Times New Roman" w:hAnsi="Times New Roman" w:cs="Times New Roman"/>
          <w:sz w:val="24"/>
          <w:szCs w:val="24"/>
          <w:u w:val="single"/>
        </w:rPr>
        <w:t>option A was selected</w:t>
      </w:r>
      <w:r w:rsidRPr="00E40E8E">
        <w:rPr>
          <w:rFonts w:ascii="Times New Roman" w:hAnsi="Times New Roman" w:cs="Times New Roman"/>
          <w:sz w:val="24"/>
          <w:szCs w:val="24"/>
        </w:rPr>
        <w:t>, how long do clients typically wait to receive their medical-related equipment from the shelter?</w:t>
      </w:r>
    </w:p>
    <w:p w:rsidRPr="00E40E8E" w:rsidR="00E40E8E" w:rsidP="00E40E8E" w:rsidRDefault="00E40E8E" w14:paraId="2E3CD3DC" w14:textId="77777777">
      <w:pPr>
        <w:pStyle w:val="ListParagraph"/>
        <w:numPr>
          <w:ilvl w:val="3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Under 5 minutes</w:t>
      </w:r>
    </w:p>
    <w:p w:rsidRPr="00E40E8E" w:rsidR="00E40E8E" w:rsidP="00E40E8E" w:rsidRDefault="00E40E8E" w14:paraId="6E9866DA" w14:textId="77777777">
      <w:pPr>
        <w:pStyle w:val="ListParagraph"/>
        <w:numPr>
          <w:ilvl w:val="3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5-10 minutes</w:t>
      </w:r>
    </w:p>
    <w:p w:rsidRPr="00E40E8E" w:rsidR="00E40E8E" w:rsidP="00E40E8E" w:rsidRDefault="00E40E8E" w14:paraId="67AEA16B" w14:textId="77777777">
      <w:pPr>
        <w:pStyle w:val="ListParagraph"/>
        <w:numPr>
          <w:ilvl w:val="3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10-20 minutes</w:t>
      </w:r>
    </w:p>
    <w:p w:rsidRPr="00E40E8E" w:rsidR="00E40E8E" w:rsidP="00E40E8E" w:rsidRDefault="00E40E8E" w14:paraId="31737930" w14:textId="77777777">
      <w:pPr>
        <w:pStyle w:val="ListParagraph"/>
        <w:numPr>
          <w:ilvl w:val="3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&gt;20 minutes</w:t>
      </w:r>
    </w:p>
    <w:p w:rsidRPr="00E40E8E" w:rsidR="00E40E8E" w:rsidP="00E40E8E" w:rsidRDefault="00E40E8E" w14:paraId="35FCEED2" w14:textId="77777777">
      <w:pPr>
        <w:pStyle w:val="ListParagraph"/>
        <w:numPr>
          <w:ilvl w:val="2"/>
          <w:numId w:val="2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</w:t>
      </w:r>
      <w:r w:rsidRPr="00E40E8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option B or C was selected</w:t>
      </w: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, are clients able to store needles in a secure space on their person/among their belongings/in their living quarters (e.g. in a locked box?) (Y/N)</w:t>
      </w:r>
    </w:p>
    <w:p w:rsidRPr="00E40E8E" w:rsidR="00E40E8E" w:rsidP="00E40E8E" w:rsidRDefault="00E40E8E" w14:paraId="4362B399" w14:textId="77777777">
      <w:pPr>
        <w:pStyle w:val="ListParagraph"/>
        <w:numPr>
          <w:ilvl w:val="2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 xml:space="preserve">If </w:t>
      </w:r>
      <w:r w:rsidRPr="00E40E8E">
        <w:rPr>
          <w:rFonts w:ascii="Times New Roman" w:hAnsi="Times New Roman" w:cs="Times New Roman"/>
          <w:sz w:val="24"/>
          <w:szCs w:val="24"/>
          <w:u w:val="single"/>
        </w:rPr>
        <w:t xml:space="preserve">clients </w:t>
      </w:r>
      <w:proofErr w:type="gramStart"/>
      <w:r w:rsidRPr="00E40E8E">
        <w:rPr>
          <w:rFonts w:ascii="Times New Roman" w:hAnsi="Times New Roman" w:cs="Times New Roman"/>
          <w:sz w:val="24"/>
          <w:szCs w:val="24"/>
          <w:u w:val="single"/>
        </w:rPr>
        <w:t>are not able to</w:t>
      </w:r>
      <w:proofErr w:type="gramEnd"/>
      <w:r w:rsidRPr="00E40E8E">
        <w:rPr>
          <w:rFonts w:ascii="Times New Roman" w:hAnsi="Times New Roman" w:cs="Times New Roman"/>
          <w:sz w:val="24"/>
          <w:szCs w:val="24"/>
          <w:u w:val="single"/>
        </w:rPr>
        <w:t xml:space="preserve"> store medical-related equipment in a secure location</w:t>
      </w:r>
      <w:r w:rsidRPr="00E40E8E">
        <w:rPr>
          <w:rFonts w:ascii="Times New Roman" w:hAnsi="Times New Roman" w:cs="Times New Roman"/>
          <w:sz w:val="24"/>
          <w:szCs w:val="24"/>
        </w:rPr>
        <w:t xml:space="preserve">, what constraints prevent this? </w:t>
      </w:r>
      <w:r w:rsidRPr="00E40E8E">
        <w:rPr>
          <w:rFonts w:ascii="Times New Roman" w:hAnsi="Times New Roman" w:cs="Times New Roman"/>
          <w:i/>
          <w:iCs/>
          <w:sz w:val="24"/>
          <w:szCs w:val="24"/>
        </w:rPr>
        <w:t>Leave this question open-ended.</w:t>
      </w:r>
    </w:p>
    <w:p w:rsidRPr="00E40E8E" w:rsidR="00E40E8E" w:rsidP="00E40E8E" w:rsidRDefault="00E40E8E" w14:paraId="3C90CF19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What challenges does the shelter face in assisting clients with their healthcare needs? Select all that apply.</w:t>
      </w:r>
    </w:p>
    <w:p w:rsidRPr="00E40E8E" w:rsidR="00E40E8E" w:rsidP="00E40E8E" w:rsidRDefault="00E40E8E" w14:paraId="1A65B5BF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Lack of financial resources</w:t>
      </w:r>
    </w:p>
    <w:p w:rsidRPr="00E40E8E" w:rsidR="00E40E8E" w:rsidP="00E40E8E" w:rsidRDefault="00E40E8E" w14:paraId="4AFA14B0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Lack of trained healthcare staff</w:t>
      </w:r>
    </w:p>
    <w:p w:rsidRPr="00E40E8E" w:rsidR="00E40E8E" w:rsidP="00E40E8E" w:rsidRDefault="00E40E8E" w14:paraId="76F87588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 xml:space="preserve">Lack of physical space at the shelter </w:t>
      </w:r>
    </w:p>
    <w:p w:rsidRPr="00E40E8E" w:rsidR="00E40E8E" w:rsidP="00E40E8E" w:rsidRDefault="00E40E8E" w14:paraId="34C1DB31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Difficulties in obtaining healthy food</w:t>
      </w:r>
    </w:p>
    <w:p w:rsidR="00E40E8E" w:rsidP="00E40E8E" w:rsidRDefault="00E40E8E" w14:paraId="4CE69A30" w14:textId="21F3A111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Difficulties maintaining secure access to medical supplies</w:t>
      </w:r>
    </w:p>
    <w:p w:rsidRPr="00E40E8E" w:rsidR="00E40E8E" w:rsidP="00E40E8E" w:rsidRDefault="00E40E8E" w14:paraId="5B6BFF18" w14:textId="77777777">
      <w:pPr>
        <w:ind w:left="709"/>
        <w:rPr>
          <w:rFonts w:ascii="Times New Roman" w:hAnsi="Times New Roman" w:cs="Times New Roman"/>
          <w:sz w:val="24"/>
          <w:szCs w:val="24"/>
        </w:rPr>
      </w:pPr>
    </w:p>
    <w:p w:rsidRPr="00E40E8E" w:rsidR="00E40E8E" w:rsidP="00E40E8E" w:rsidRDefault="00E40E8E" w14:paraId="45B608D1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E40E8E">
        <w:rPr>
          <w:rFonts w:ascii="Times New Roman" w:hAnsi="Times New Roman" w:cs="Times New Roman"/>
          <w:color w:val="000000" w:themeColor="text1"/>
          <w:sz w:val="24"/>
          <w:szCs w:val="24"/>
        </w:rPr>
        <w:t>Have front-line workers received training from the shelter in: [</w:t>
      </w:r>
      <w:r w:rsidRPr="00E40E8E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Please select one rating for each skill]</w:t>
      </w:r>
    </w:p>
    <w:tbl>
      <w:tblPr>
        <w:tblStyle w:val="TableGrid"/>
        <w:tblW w:w="9777" w:type="dxa"/>
        <w:tblInd w:w="-5" w:type="dxa"/>
        <w:tblLook w:val="04A0" w:firstRow="1" w:lastRow="0" w:firstColumn="1" w:lastColumn="0" w:noHBand="0" w:noVBand="1"/>
      </w:tblPr>
      <w:tblGrid>
        <w:gridCol w:w="2992"/>
        <w:gridCol w:w="1481"/>
        <w:gridCol w:w="1695"/>
        <w:gridCol w:w="1999"/>
        <w:gridCol w:w="1610"/>
      </w:tblGrid>
      <w:tr w:rsidRPr="00E40E8E" w:rsidR="00E40E8E" w:rsidTr="00D14F11" w14:paraId="100D5C2C" w14:textId="77777777">
        <w:trPr>
          <w:trHeight w:val="456"/>
        </w:trPr>
        <w:tc>
          <w:tcPr>
            <w:tcW w:w="2992" w:type="dxa"/>
          </w:tcPr>
          <w:p w:rsidRPr="00E40E8E" w:rsidR="00E40E8E" w:rsidP="00D14F11" w:rsidRDefault="00E40E8E" w14:paraId="737D0A8C" w14:textId="77777777">
            <w:pPr>
              <w:ind w:left="36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81" w:type="dxa"/>
          </w:tcPr>
          <w:p w:rsidRPr="00E40E8E" w:rsidR="00E40E8E" w:rsidP="00D14F11" w:rsidRDefault="00E40E8E" w14:paraId="1F0A87C9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 training</w:t>
            </w:r>
          </w:p>
        </w:tc>
        <w:tc>
          <w:tcPr>
            <w:tcW w:w="1695" w:type="dxa"/>
          </w:tcPr>
          <w:p w:rsidRPr="00E40E8E" w:rsidR="00E40E8E" w:rsidP="00D14F11" w:rsidRDefault="00E40E8E" w14:paraId="7207E549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Little training</w:t>
            </w:r>
          </w:p>
        </w:tc>
        <w:tc>
          <w:tcPr>
            <w:tcW w:w="1999" w:type="dxa"/>
          </w:tcPr>
          <w:p w:rsidRPr="00E40E8E" w:rsidR="00E40E8E" w:rsidP="00D14F11" w:rsidRDefault="00E40E8E" w14:paraId="33F4155C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Some training </w:t>
            </w:r>
          </w:p>
        </w:tc>
        <w:tc>
          <w:tcPr>
            <w:tcW w:w="1610" w:type="dxa"/>
          </w:tcPr>
          <w:p w:rsidRPr="00E40E8E" w:rsidR="00E40E8E" w:rsidP="00D14F11" w:rsidRDefault="00E40E8E" w14:paraId="35E43D38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Extensive training</w:t>
            </w:r>
          </w:p>
        </w:tc>
      </w:tr>
      <w:tr w:rsidRPr="00E40E8E" w:rsidR="00E40E8E" w:rsidTr="00D14F11" w14:paraId="0378F522" w14:textId="77777777">
        <w:trPr>
          <w:trHeight w:val="685"/>
        </w:trPr>
        <w:tc>
          <w:tcPr>
            <w:tcW w:w="2992" w:type="dxa"/>
          </w:tcPr>
          <w:p w:rsidRPr="00E40E8E" w:rsidR="00E40E8E" w:rsidP="00D14F11" w:rsidRDefault="00E40E8E" w14:paraId="6B95BAC1" w14:textId="7777777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sz w:val="24"/>
                <w:szCs w:val="24"/>
              </w:rPr>
              <w:t xml:space="preserve">Screening incoming residents for diabetes </w:t>
            </w:r>
            <w:r w:rsidRPr="00E40E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(e.g., in an intake interview)</w:t>
            </w:r>
          </w:p>
        </w:tc>
        <w:tc>
          <w:tcPr>
            <w:tcW w:w="1481" w:type="dxa"/>
            <w:vAlign w:val="center"/>
          </w:tcPr>
          <w:p w:rsidRPr="00E40E8E" w:rsidR="00E40E8E" w:rsidP="00D14F11" w:rsidRDefault="00E40E8E" w14:paraId="6A2A75D9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□</w:t>
            </w:r>
          </w:p>
        </w:tc>
        <w:tc>
          <w:tcPr>
            <w:tcW w:w="1695" w:type="dxa"/>
            <w:vAlign w:val="center"/>
          </w:tcPr>
          <w:p w:rsidRPr="00E40E8E" w:rsidR="00E40E8E" w:rsidP="00D14F11" w:rsidRDefault="00E40E8E" w14:paraId="79F7E9B5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999" w:type="dxa"/>
            <w:vAlign w:val="center"/>
          </w:tcPr>
          <w:p w:rsidRPr="00E40E8E" w:rsidR="00E40E8E" w:rsidP="00D14F11" w:rsidRDefault="00E40E8E" w14:paraId="36CDC9D4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10" w:type="dxa"/>
            <w:vAlign w:val="center"/>
          </w:tcPr>
          <w:p w:rsidRPr="00E40E8E" w:rsidR="00E40E8E" w:rsidP="00D14F11" w:rsidRDefault="00E40E8E" w14:paraId="0FC49446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</w:tr>
      <w:tr w:rsidRPr="00E40E8E" w:rsidR="00E40E8E" w:rsidTr="00D14F11" w14:paraId="5765B35D" w14:textId="77777777">
        <w:trPr>
          <w:trHeight w:val="445"/>
        </w:trPr>
        <w:tc>
          <w:tcPr>
            <w:tcW w:w="2992" w:type="dxa"/>
          </w:tcPr>
          <w:p w:rsidRPr="00E40E8E" w:rsidR="00E40E8E" w:rsidP="00D14F11" w:rsidRDefault="00E40E8E" w14:paraId="5260D990" w14:textId="7777777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sz w:val="24"/>
                <w:szCs w:val="24"/>
              </w:rPr>
              <w:t>Identifying residents with diabetes experiencing hypoglycemia (low blood sugars)</w:t>
            </w:r>
          </w:p>
        </w:tc>
        <w:tc>
          <w:tcPr>
            <w:tcW w:w="1481" w:type="dxa"/>
            <w:vAlign w:val="center"/>
          </w:tcPr>
          <w:p w:rsidRPr="00E40E8E" w:rsidR="00E40E8E" w:rsidP="00D14F11" w:rsidRDefault="00E40E8E" w14:paraId="68875CB3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95" w:type="dxa"/>
            <w:vAlign w:val="center"/>
          </w:tcPr>
          <w:p w:rsidRPr="00E40E8E" w:rsidR="00E40E8E" w:rsidP="00D14F11" w:rsidRDefault="00E40E8E" w14:paraId="2BFC34BE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999" w:type="dxa"/>
            <w:vAlign w:val="center"/>
          </w:tcPr>
          <w:p w:rsidRPr="00E40E8E" w:rsidR="00E40E8E" w:rsidP="00D14F11" w:rsidRDefault="00E40E8E" w14:paraId="05801E37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10" w:type="dxa"/>
            <w:vAlign w:val="center"/>
          </w:tcPr>
          <w:p w:rsidRPr="00E40E8E" w:rsidR="00E40E8E" w:rsidP="00D14F11" w:rsidRDefault="00E40E8E" w14:paraId="1F13D882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</w:tr>
      <w:tr w:rsidRPr="00E40E8E" w:rsidR="00E40E8E" w:rsidTr="00D14F11" w14:paraId="186969EE" w14:textId="77777777">
        <w:trPr>
          <w:trHeight w:val="228"/>
        </w:trPr>
        <w:tc>
          <w:tcPr>
            <w:tcW w:w="2992" w:type="dxa"/>
          </w:tcPr>
          <w:p w:rsidRPr="00E40E8E" w:rsidR="00E40E8E" w:rsidP="00D14F11" w:rsidRDefault="00E40E8E" w14:paraId="739EE334" w14:textId="7777777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sz w:val="24"/>
                <w:szCs w:val="24"/>
              </w:rPr>
              <w:t>Treating a low blood sugar</w:t>
            </w:r>
          </w:p>
        </w:tc>
        <w:tc>
          <w:tcPr>
            <w:tcW w:w="1481" w:type="dxa"/>
            <w:vAlign w:val="center"/>
          </w:tcPr>
          <w:p w:rsidRPr="00E40E8E" w:rsidR="00E40E8E" w:rsidP="00D14F11" w:rsidRDefault="00E40E8E" w14:paraId="317F3BBA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95" w:type="dxa"/>
            <w:vAlign w:val="center"/>
          </w:tcPr>
          <w:p w:rsidRPr="00E40E8E" w:rsidR="00E40E8E" w:rsidP="00D14F11" w:rsidRDefault="00E40E8E" w14:paraId="79230F61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999" w:type="dxa"/>
            <w:vAlign w:val="center"/>
          </w:tcPr>
          <w:p w:rsidRPr="00E40E8E" w:rsidR="00E40E8E" w:rsidP="00D14F11" w:rsidRDefault="00E40E8E" w14:paraId="51120103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10" w:type="dxa"/>
            <w:vAlign w:val="center"/>
          </w:tcPr>
          <w:p w:rsidRPr="00E40E8E" w:rsidR="00E40E8E" w:rsidP="00D14F11" w:rsidRDefault="00E40E8E" w14:paraId="3ABDA4D6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</w:tr>
      <w:tr w:rsidRPr="00E40E8E" w:rsidR="00E40E8E" w:rsidTr="00D14F11" w14:paraId="460C0B0D" w14:textId="77777777">
        <w:trPr>
          <w:trHeight w:val="460"/>
        </w:trPr>
        <w:tc>
          <w:tcPr>
            <w:tcW w:w="2992" w:type="dxa"/>
          </w:tcPr>
          <w:p w:rsidRPr="00E40E8E" w:rsidR="00E40E8E" w:rsidP="00D14F11" w:rsidRDefault="00E40E8E" w14:paraId="1F118E2E" w14:textId="7777777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sz w:val="24"/>
                <w:szCs w:val="24"/>
              </w:rPr>
              <w:t>Identifying residents with DM experiencing hyperglycemia (high blood sugars)</w:t>
            </w:r>
          </w:p>
        </w:tc>
        <w:tc>
          <w:tcPr>
            <w:tcW w:w="1481" w:type="dxa"/>
            <w:vAlign w:val="center"/>
          </w:tcPr>
          <w:p w:rsidRPr="00E40E8E" w:rsidR="00E40E8E" w:rsidP="00D14F11" w:rsidRDefault="00E40E8E" w14:paraId="7F882F75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95" w:type="dxa"/>
            <w:vAlign w:val="center"/>
          </w:tcPr>
          <w:p w:rsidRPr="00E40E8E" w:rsidR="00E40E8E" w:rsidP="00D14F11" w:rsidRDefault="00E40E8E" w14:paraId="269196EA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999" w:type="dxa"/>
            <w:vAlign w:val="center"/>
          </w:tcPr>
          <w:p w:rsidRPr="00E40E8E" w:rsidR="00E40E8E" w:rsidP="00D14F11" w:rsidRDefault="00E40E8E" w14:paraId="3A5748C7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10" w:type="dxa"/>
            <w:vAlign w:val="center"/>
          </w:tcPr>
          <w:p w:rsidRPr="00E40E8E" w:rsidR="00E40E8E" w:rsidP="00D14F11" w:rsidRDefault="00E40E8E" w14:paraId="418FD5DB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</w:tr>
      <w:tr w:rsidRPr="00E40E8E" w:rsidR="00E40E8E" w:rsidTr="00D14F11" w14:paraId="5E9B9B6D" w14:textId="77777777">
        <w:trPr>
          <w:trHeight w:val="460"/>
        </w:trPr>
        <w:tc>
          <w:tcPr>
            <w:tcW w:w="2992" w:type="dxa"/>
          </w:tcPr>
          <w:p w:rsidRPr="00E40E8E" w:rsidR="00E40E8E" w:rsidP="00D14F11" w:rsidRDefault="00E40E8E" w14:paraId="5710B90E" w14:textId="7777777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sz w:val="24"/>
                <w:szCs w:val="24"/>
              </w:rPr>
              <w:t>Supporting clients to treat high blood sugars</w:t>
            </w:r>
          </w:p>
        </w:tc>
        <w:tc>
          <w:tcPr>
            <w:tcW w:w="1481" w:type="dxa"/>
            <w:vAlign w:val="center"/>
          </w:tcPr>
          <w:p w:rsidRPr="00E40E8E" w:rsidR="00E40E8E" w:rsidP="00D14F11" w:rsidRDefault="00E40E8E" w14:paraId="379824EE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95" w:type="dxa"/>
            <w:vAlign w:val="center"/>
          </w:tcPr>
          <w:p w:rsidRPr="00E40E8E" w:rsidR="00E40E8E" w:rsidP="00D14F11" w:rsidRDefault="00E40E8E" w14:paraId="62CD85F1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999" w:type="dxa"/>
            <w:vAlign w:val="center"/>
          </w:tcPr>
          <w:p w:rsidRPr="00E40E8E" w:rsidR="00E40E8E" w:rsidP="00D14F11" w:rsidRDefault="00E40E8E" w14:paraId="01985355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10" w:type="dxa"/>
            <w:vAlign w:val="center"/>
          </w:tcPr>
          <w:p w:rsidRPr="00E40E8E" w:rsidR="00E40E8E" w:rsidP="00D14F11" w:rsidRDefault="00E40E8E" w14:paraId="4BC1A31E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</w:tr>
      <w:tr w:rsidRPr="00E40E8E" w:rsidR="00E40E8E" w:rsidTr="00D14F11" w14:paraId="5CC1B67B" w14:textId="77777777">
        <w:trPr>
          <w:trHeight w:val="460"/>
        </w:trPr>
        <w:tc>
          <w:tcPr>
            <w:tcW w:w="2992" w:type="dxa"/>
          </w:tcPr>
          <w:p w:rsidRPr="00E40E8E" w:rsidR="00E40E8E" w:rsidP="00D14F11" w:rsidRDefault="00E40E8E" w14:paraId="12A68EA0" w14:textId="7777777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sz w:val="24"/>
                <w:szCs w:val="24"/>
              </w:rPr>
              <w:t>Importance of medications for clients with diabetes</w:t>
            </w:r>
          </w:p>
        </w:tc>
        <w:tc>
          <w:tcPr>
            <w:tcW w:w="1481" w:type="dxa"/>
            <w:vAlign w:val="center"/>
          </w:tcPr>
          <w:p w:rsidRPr="00E40E8E" w:rsidR="00E40E8E" w:rsidP="00D14F11" w:rsidRDefault="00E40E8E" w14:paraId="1ABA446D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95" w:type="dxa"/>
            <w:vAlign w:val="center"/>
          </w:tcPr>
          <w:p w:rsidRPr="00E40E8E" w:rsidR="00E40E8E" w:rsidP="00D14F11" w:rsidRDefault="00E40E8E" w14:paraId="76DFDB31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999" w:type="dxa"/>
            <w:vAlign w:val="center"/>
          </w:tcPr>
          <w:p w:rsidRPr="00E40E8E" w:rsidR="00E40E8E" w:rsidP="00D14F11" w:rsidRDefault="00E40E8E" w14:paraId="04E8DF97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10" w:type="dxa"/>
            <w:vAlign w:val="center"/>
          </w:tcPr>
          <w:p w:rsidRPr="00E40E8E" w:rsidR="00E40E8E" w:rsidP="00D14F11" w:rsidRDefault="00E40E8E" w14:paraId="74D64FD6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</w:tr>
      <w:tr w:rsidRPr="00E40E8E" w:rsidR="00E40E8E" w:rsidTr="00D14F11" w14:paraId="09D90612" w14:textId="77777777">
        <w:trPr>
          <w:trHeight w:val="460"/>
        </w:trPr>
        <w:tc>
          <w:tcPr>
            <w:tcW w:w="2992" w:type="dxa"/>
          </w:tcPr>
          <w:p w:rsidRPr="00E40E8E" w:rsidR="00E40E8E" w:rsidP="00D14F11" w:rsidRDefault="00E40E8E" w14:paraId="0E82828D" w14:textId="7777777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sz w:val="24"/>
                <w:szCs w:val="24"/>
              </w:rPr>
              <w:t>Blood glucose testing for clients with diabetes</w:t>
            </w:r>
          </w:p>
        </w:tc>
        <w:tc>
          <w:tcPr>
            <w:tcW w:w="1481" w:type="dxa"/>
            <w:vAlign w:val="center"/>
          </w:tcPr>
          <w:p w:rsidRPr="00E40E8E" w:rsidR="00E40E8E" w:rsidP="00D14F11" w:rsidRDefault="00E40E8E" w14:paraId="3FD703FC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95" w:type="dxa"/>
            <w:vAlign w:val="center"/>
          </w:tcPr>
          <w:p w:rsidRPr="00E40E8E" w:rsidR="00E40E8E" w:rsidP="00D14F11" w:rsidRDefault="00E40E8E" w14:paraId="36C0AD32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999" w:type="dxa"/>
            <w:vAlign w:val="center"/>
          </w:tcPr>
          <w:p w:rsidRPr="00E40E8E" w:rsidR="00E40E8E" w:rsidP="00D14F11" w:rsidRDefault="00E40E8E" w14:paraId="18C1180E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10" w:type="dxa"/>
            <w:vAlign w:val="center"/>
          </w:tcPr>
          <w:p w:rsidRPr="00E40E8E" w:rsidR="00E40E8E" w:rsidP="00D14F11" w:rsidRDefault="00E40E8E" w14:paraId="42C4901A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40E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</w:tr>
    </w:tbl>
    <w:p w:rsidRPr="00E40E8E" w:rsidR="00E40E8E" w:rsidP="00E40E8E" w:rsidRDefault="00E40E8E" w14:paraId="65CAA519" w14:textId="77777777">
      <w:pPr>
        <w:rPr>
          <w:rFonts w:ascii="Times New Roman" w:hAnsi="Times New Roman" w:cs="Times New Roman"/>
          <w:sz w:val="24"/>
          <w:szCs w:val="24"/>
        </w:rPr>
      </w:pPr>
    </w:p>
    <w:p w:rsidRPr="00E40E8E" w:rsidR="00E40E8E" w:rsidP="00E40E8E" w:rsidRDefault="00E40E8E" w14:paraId="2A2C91A4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 xml:space="preserve">Are clients provided with the following forms of assistance to access healthcare services outside of the shelter: </w:t>
      </w:r>
      <w:r w:rsidRPr="00E40E8E">
        <w:rPr>
          <w:rFonts w:ascii="Times New Roman" w:hAnsi="Times New Roman" w:cs="Times New Roman"/>
          <w:i/>
          <w:iCs/>
          <w:sz w:val="24"/>
          <w:szCs w:val="24"/>
        </w:rPr>
        <w:t>Select all that apply.</w:t>
      </w:r>
    </w:p>
    <w:p w:rsidRPr="00E40E8E" w:rsidR="00E40E8E" w:rsidP="00E40E8E" w:rsidRDefault="00E40E8E" w14:paraId="0ADC0717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Assistance scheduling medical appointments</w:t>
      </w:r>
    </w:p>
    <w:p w:rsidRPr="00E40E8E" w:rsidR="00E40E8E" w:rsidP="00E40E8E" w:rsidRDefault="00E40E8E" w14:paraId="3608ADE9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Reminders to attend medical appointments</w:t>
      </w:r>
    </w:p>
    <w:p w:rsidRPr="00E40E8E" w:rsidR="00E40E8E" w:rsidP="00E40E8E" w:rsidRDefault="00E40E8E" w14:paraId="06049219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Free public transit tickets or other assistance with transportation</w:t>
      </w:r>
    </w:p>
    <w:p w:rsidRPr="00E40E8E" w:rsidR="00E40E8E" w:rsidP="00E40E8E" w:rsidRDefault="00E40E8E" w14:paraId="78658360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Are there any physicians or allied health professionals that come to your shelter on a regular basis to provide care in-house? (Y/N) If so, who are these professionals, and how often do they come to the shelter?</w:t>
      </w:r>
    </w:p>
    <w:p w:rsidRPr="00E40E8E" w:rsidR="00E40E8E" w:rsidP="00E40E8E" w:rsidRDefault="00E40E8E" w14:paraId="696DDFDA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Physicians: ________</w:t>
      </w:r>
    </w:p>
    <w:p w:rsidRPr="00E40E8E" w:rsidR="00E40E8E" w:rsidP="00E40E8E" w:rsidRDefault="00E40E8E" w14:paraId="37319047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Nurses (RN, NP, or LPN): ________</w:t>
      </w:r>
    </w:p>
    <w:p w:rsidRPr="00E40E8E" w:rsidR="00E40E8E" w:rsidP="00E40E8E" w:rsidRDefault="00E40E8E" w14:paraId="0378C4B8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Pharmacists: _______</w:t>
      </w:r>
    </w:p>
    <w:p w:rsidRPr="00E40E8E" w:rsidR="00E40E8E" w:rsidP="00E40E8E" w:rsidRDefault="00E40E8E" w14:paraId="4B1F80EA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Dentists: _______</w:t>
      </w:r>
    </w:p>
    <w:p w:rsidRPr="00E40E8E" w:rsidR="00E40E8E" w:rsidP="00E40E8E" w:rsidRDefault="00E40E8E" w14:paraId="12A16215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Mental health professionals: _______</w:t>
      </w:r>
    </w:p>
    <w:p w:rsidRPr="00E40E8E" w:rsidR="00E40E8E" w:rsidP="00E40E8E" w:rsidRDefault="00E40E8E" w14:paraId="543C87A2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 xml:space="preserve">Is there a process where clients are asked about their medical history formally? </w:t>
      </w:r>
    </w:p>
    <w:p w:rsidRPr="00E40E8E" w:rsidR="00E40E8E" w:rsidP="00E40E8E" w:rsidRDefault="00E40E8E" w14:paraId="312C410C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Yes</w:t>
      </w:r>
    </w:p>
    <w:p w:rsidRPr="00E40E8E" w:rsidR="00E40E8E" w:rsidP="00E40E8E" w:rsidRDefault="00E40E8E" w14:paraId="09C8321E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No</w:t>
      </w:r>
    </w:p>
    <w:p w:rsidRPr="00E40E8E" w:rsidR="00E40E8E" w:rsidP="00E40E8E" w:rsidRDefault="00E40E8E" w14:paraId="60376AAF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Is there a system to formally record client’s health conditions?</w:t>
      </w:r>
    </w:p>
    <w:p w:rsidRPr="00E40E8E" w:rsidR="00E40E8E" w:rsidP="00E40E8E" w:rsidRDefault="00E40E8E" w14:paraId="4904A7D8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Yes</w:t>
      </w:r>
    </w:p>
    <w:p w:rsidRPr="00E40E8E" w:rsidR="00E40E8E" w:rsidP="00E40E8E" w:rsidRDefault="00E40E8E" w14:paraId="52A7F55D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No</w:t>
      </w:r>
    </w:p>
    <w:p w:rsidRPr="00E40E8E" w:rsidR="00E40E8E" w:rsidP="00E40E8E" w:rsidRDefault="00E40E8E" w14:paraId="107CE035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 xml:space="preserve">Is there a process where clients are asked about their medication requirements formally? </w:t>
      </w:r>
    </w:p>
    <w:p w:rsidRPr="00E40E8E" w:rsidR="00E40E8E" w:rsidP="00E40E8E" w:rsidRDefault="00E40E8E" w14:paraId="21B2088E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Yes</w:t>
      </w:r>
    </w:p>
    <w:p w:rsidRPr="00E40E8E" w:rsidR="00E40E8E" w:rsidP="00E40E8E" w:rsidRDefault="00E40E8E" w14:paraId="45FEE503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lastRenderedPageBreak/>
        <w:t>No</w:t>
      </w:r>
    </w:p>
    <w:p w:rsidRPr="00E40E8E" w:rsidR="00E40E8E" w:rsidP="00E40E8E" w:rsidRDefault="00E40E8E" w14:paraId="5EA46B1F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 xml:space="preserve">Is there a system to formally record client’s medication requirements? </w:t>
      </w:r>
    </w:p>
    <w:p w:rsidRPr="00E40E8E" w:rsidR="00E40E8E" w:rsidP="00E40E8E" w:rsidRDefault="00E40E8E" w14:paraId="64AE6597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Yes</w:t>
      </w:r>
    </w:p>
    <w:p w:rsidRPr="00E40E8E" w:rsidR="00E40E8E" w:rsidP="00E40E8E" w:rsidRDefault="00E40E8E" w14:paraId="117C5030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E40E8E">
        <w:rPr>
          <w:rFonts w:ascii="Times New Roman" w:hAnsi="Times New Roman" w:cs="Times New Roman"/>
          <w:sz w:val="24"/>
          <w:szCs w:val="24"/>
        </w:rPr>
        <w:t>No</w:t>
      </w:r>
    </w:p>
    <w:p w:rsidRPr="00E40E8E" w:rsidR="00E40E8E" w:rsidP="00E40E8E" w:rsidRDefault="00E40E8E" w14:paraId="691CFE5A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40E8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In my own </w:t>
      </w:r>
      <w:proofErr w:type="gramStart"/>
      <w:r w:rsidRPr="00E40E8E">
        <w:rPr>
          <w:rFonts w:ascii="Times New Roman" w:hAnsi="Times New Roman" w:cs="Times New Roman"/>
          <w:color w:val="000000" w:themeColor="text1"/>
          <w:sz w:val="23"/>
          <w:szCs w:val="23"/>
        </w:rPr>
        <w:t>personal opinion</w:t>
      </w:r>
      <w:proofErr w:type="gramEnd"/>
      <w:r w:rsidRPr="00E40E8E">
        <w:rPr>
          <w:rFonts w:ascii="Times New Roman" w:hAnsi="Times New Roman" w:cs="Times New Roman"/>
          <w:color w:val="000000" w:themeColor="text1"/>
          <w:sz w:val="23"/>
          <w:szCs w:val="23"/>
        </w:rPr>
        <w:t>, it is important to provide services specifically tailored to people with diabetes in the shelter setting.</w:t>
      </w:r>
    </w:p>
    <w:p w:rsidRPr="00E40E8E" w:rsidR="00E40E8E" w:rsidP="00E40E8E" w:rsidRDefault="00E40E8E" w14:paraId="1856B663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40E8E">
        <w:rPr>
          <w:rFonts w:ascii="Times New Roman" w:hAnsi="Times New Roman" w:cs="Times New Roman"/>
          <w:color w:val="000000" w:themeColor="text1"/>
          <w:sz w:val="23"/>
          <w:szCs w:val="23"/>
        </w:rPr>
        <w:t>Strongly disagree</w:t>
      </w:r>
    </w:p>
    <w:p w:rsidRPr="00E40E8E" w:rsidR="00E40E8E" w:rsidP="00E40E8E" w:rsidRDefault="00E40E8E" w14:paraId="519FB8D3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40E8E">
        <w:rPr>
          <w:rFonts w:ascii="Times New Roman" w:hAnsi="Times New Roman" w:cs="Times New Roman"/>
          <w:color w:val="000000" w:themeColor="text1"/>
          <w:sz w:val="23"/>
          <w:szCs w:val="23"/>
        </w:rPr>
        <w:t>Disagree</w:t>
      </w:r>
    </w:p>
    <w:p w:rsidRPr="00E40E8E" w:rsidR="00E40E8E" w:rsidP="00E40E8E" w:rsidRDefault="00E40E8E" w14:paraId="77824DB7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40E8E">
        <w:rPr>
          <w:rFonts w:ascii="Times New Roman" w:hAnsi="Times New Roman" w:cs="Times New Roman"/>
          <w:color w:val="000000" w:themeColor="text1"/>
          <w:sz w:val="23"/>
          <w:szCs w:val="23"/>
        </w:rPr>
        <w:t>Neutral</w:t>
      </w:r>
    </w:p>
    <w:p w:rsidRPr="00E40E8E" w:rsidR="00E40E8E" w:rsidP="00E40E8E" w:rsidRDefault="00E40E8E" w14:paraId="5CEC683B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40E8E">
        <w:rPr>
          <w:rFonts w:ascii="Times New Roman" w:hAnsi="Times New Roman" w:cs="Times New Roman"/>
          <w:color w:val="000000" w:themeColor="text1"/>
          <w:sz w:val="23"/>
          <w:szCs w:val="23"/>
        </w:rPr>
        <w:t>Agree</w:t>
      </w:r>
    </w:p>
    <w:p w:rsidRPr="00E40E8E" w:rsidR="00E40E8E" w:rsidP="00E40E8E" w:rsidRDefault="00E40E8E" w14:paraId="746777EC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40E8E">
        <w:rPr>
          <w:rFonts w:ascii="Times New Roman" w:hAnsi="Times New Roman" w:cs="Times New Roman"/>
          <w:color w:val="000000" w:themeColor="text1"/>
          <w:sz w:val="23"/>
          <w:szCs w:val="23"/>
        </w:rPr>
        <w:t>Strongly agree</w:t>
      </w:r>
    </w:p>
    <w:p w:rsidRPr="00E40E8E" w:rsidR="00E40E8E" w:rsidP="00E40E8E" w:rsidRDefault="00E40E8E" w14:paraId="4070866E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40E8E">
        <w:rPr>
          <w:rFonts w:ascii="Times New Roman" w:hAnsi="Times New Roman" w:cs="Times New Roman"/>
          <w:color w:val="000000" w:themeColor="text1"/>
          <w:sz w:val="23"/>
          <w:szCs w:val="23"/>
        </w:rPr>
        <w:t>With respect to the views of my organization at large, it is important to provide services specifically tailored to people with diabetes in the shelter setting.</w:t>
      </w:r>
    </w:p>
    <w:p w:rsidRPr="00E40E8E" w:rsidR="00E40E8E" w:rsidP="00E40E8E" w:rsidRDefault="00E40E8E" w14:paraId="37E200CE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40E8E">
        <w:rPr>
          <w:rFonts w:ascii="Times New Roman" w:hAnsi="Times New Roman" w:cs="Times New Roman"/>
          <w:color w:val="000000" w:themeColor="text1"/>
          <w:sz w:val="23"/>
          <w:szCs w:val="23"/>
        </w:rPr>
        <w:t>Strongly disagree</w:t>
      </w:r>
    </w:p>
    <w:p w:rsidRPr="00E40E8E" w:rsidR="00E40E8E" w:rsidP="00E40E8E" w:rsidRDefault="00E40E8E" w14:paraId="7445A651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40E8E">
        <w:rPr>
          <w:rFonts w:ascii="Times New Roman" w:hAnsi="Times New Roman" w:cs="Times New Roman"/>
          <w:color w:val="000000" w:themeColor="text1"/>
          <w:sz w:val="23"/>
          <w:szCs w:val="23"/>
        </w:rPr>
        <w:t>Disagree</w:t>
      </w:r>
    </w:p>
    <w:p w:rsidRPr="00E40E8E" w:rsidR="00E40E8E" w:rsidP="00E40E8E" w:rsidRDefault="00E40E8E" w14:paraId="2F0A5635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40E8E">
        <w:rPr>
          <w:rFonts w:ascii="Times New Roman" w:hAnsi="Times New Roman" w:cs="Times New Roman"/>
          <w:color w:val="000000" w:themeColor="text1"/>
          <w:sz w:val="23"/>
          <w:szCs w:val="23"/>
        </w:rPr>
        <w:t>Neutral</w:t>
      </w:r>
    </w:p>
    <w:p w:rsidRPr="00E40E8E" w:rsidR="00E40E8E" w:rsidP="00E40E8E" w:rsidRDefault="00E40E8E" w14:paraId="3A99EE92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40E8E">
        <w:rPr>
          <w:rFonts w:ascii="Times New Roman" w:hAnsi="Times New Roman" w:cs="Times New Roman"/>
          <w:color w:val="000000" w:themeColor="text1"/>
          <w:sz w:val="23"/>
          <w:szCs w:val="23"/>
        </w:rPr>
        <w:t>Agree</w:t>
      </w:r>
    </w:p>
    <w:p w:rsidRPr="00E40E8E" w:rsidR="00E40E8E" w:rsidP="00E40E8E" w:rsidRDefault="00E40E8E" w14:paraId="3E621D2C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40E8E">
        <w:rPr>
          <w:rFonts w:ascii="Times New Roman" w:hAnsi="Times New Roman" w:cs="Times New Roman"/>
          <w:color w:val="000000" w:themeColor="text1"/>
          <w:sz w:val="23"/>
          <w:szCs w:val="23"/>
        </w:rPr>
        <w:t>Strongly agree</w:t>
      </w:r>
    </w:p>
    <w:p w:rsidRPr="00E40E8E" w:rsidR="00E40E8E" w:rsidP="00E40E8E" w:rsidRDefault="00E40E8E" w14:paraId="5505FB6C" w14:textId="77777777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40E8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My organization currently provides a high quality of services that specifically help people to manage their diabetes in the shelter setting. </w:t>
      </w:r>
    </w:p>
    <w:p w:rsidRPr="00E40E8E" w:rsidR="00E40E8E" w:rsidP="00E40E8E" w:rsidRDefault="00E40E8E" w14:paraId="618B414A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40E8E">
        <w:rPr>
          <w:rFonts w:ascii="Times New Roman" w:hAnsi="Times New Roman" w:cs="Times New Roman"/>
          <w:color w:val="000000" w:themeColor="text1"/>
          <w:sz w:val="23"/>
          <w:szCs w:val="23"/>
        </w:rPr>
        <w:t>Strongly disagree</w:t>
      </w:r>
    </w:p>
    <w:p w:rsidRPr="00E40E8E" w:rsidR="00E40E8E" w:rsidP="00E40E8E" w:rsidRDefault="00E40E8E" w14:paraId="365492AB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40E8E">
        <w:rPr>
          <w:rFonts w:ascii="Times New Roman" w:hAnsi="Times New Roman" w:cs="Times New Roman"/>
          <w:color w:val="000000" w:themeColor="text1"/>
          <w:sz w:val="23"/>
          <w:szCs w:val="23"/>
        </w:rPr>
        <w:t>Disagree</w:t>
      </w:r>
    </w:p>
    <w:p w:rsidRPr="00813C85" w:rsidR="00E40E8E" w:rsidP="00E40E8E" w:rsidRDefault="00E40E8E" w14:paraId="658B7B57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Neutral</w:t>
      </w:r>
    </w:p>
    <w:p w:rsidRPr="00813C85" w:rsidR="00E40E8E" w:rsidP="00E40E8E" w:rsidRDefault="00E40E8E" w14:paraId="3307B4EA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Agree</w:t>
      </w:r>
    </w:p>
    <w:p w:rsidRPr="00813C85" w:rsidR="00E40E8E" w:rsidP="00E40E8E" w:rsidRDefault="00E40E8E" w14:paraId="49B43599" w14:textId="77777777">
      <w:pPr>
        <w:pStyle w:val="ListParagraph"/>
        <w:numPr>
          <w:ilvl w:val="1"/>
          <w:numId w:val="29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Strongly agree</w:t>
      </w:r>
    </w:p>
    <w:p w:rsidRPr="00813C85" w:rsidR="00E40E8E" w:rsidP="00813C85" w:rsidRDefault="00E40E8E" w14:paraId="2178F817" w14:textId="7777777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We would also like to ask a similar set of questions to up to three front-line staff at the shelter as well as one person in a managerial capacity. (By front-line staff, we mean employees who directly work with clients at the shelter </w:t>
      </w:r>
      <w:proofErr w:type="gramStart"/>
      <w:r w:rsidRPr="00813C8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on a daily basis</w:t>
      </w:r>
      <w:proofErr w:type="gramEnd"/>
      <w:r w:rsidRPr="00813C8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.) We would greatly appreciate it if one of the frontline staff we interview is employed in a kitchen staff/diet/nutrition-related role. Would you be able to tell your colleagues about our study, and invite them to participate in a similar interview with us? We can send you a template email you can use to invite your coworkers to participate and ask them to contact us. Thank you!</w:t>
      </w:r>
    </w:p>
    <w:p w:rsidRPr="002D5838" w:rsidR="00813C85" w:rsidP="00813C85" w:rsidRDefault="00813C85" w14:paraId="07EDA0DE" w14:textId="39A389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Manager</w:t>
      </w:r>
      <w:r w:rsidRPr="002D5838">
        <w:rPr>
          <w:rFonts w:ascii="Times New Roman" w:hAnsi="Times New Roman" w:cs="Times New Roman"/>
          <w:b/>
          <w:bCs/>
          <w:sz w:val="24"/>
          <w:szCs w:val="24"/>
        </w:rPr>
        <w:t xml:space="preserve"> Staff Questionnaire:</w:t>
      </w:r>
    </w:p>
    <w:p w:rsidRPr="00813C85" w:rsidR="00813C85" w:rsidP="00813C85" w:rsidRDefault="00813C85" w14:paraId="5CDABDBC" w14:textId="54D19AC0">
      <w:pPr>
        <w:rPr>
          <w:rFonts w:ascii="Times New Roman" w:hAnsi="Times New Roman" w:cs="Times New Roman"/>
          <w:b/>
          <w:bCs/>
        </w:rPr>
      </w:pPr>
      <w:r w:rsidRPr="00813C85">
        <w:rPr>
          <w:rFonts w:ascii="Times New Roman" w:hAnsi="Times New Roman" w:cs="Times New Roman"/>
          <w:b/>
          <w:bCs/>
        </w:rPr>
        <w:t>Demographics of Interviewee</w:t>
      </w:r>
    </w:p>
    <w:p w:rsidRPr="00813C85" w:rsidR="00813C85" w:rsidP="00813C85" w:rsidRDefault="00813C85" w14:paraId="4EADB1D5" w14:textId="77777777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What is your professional title/role? __________________</w:t>
      </w:r>
    </w:p>
    <w:p w:rsidRPr="00813C85" w:rsidR="00813C85" w:rsidP="00813C85" w:rsidRDefault="00813C85" w14:paraId="788C1EBA" w14:textId="77777777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What is the highest level of education you have achieved?</w:t>
      </w:r>
    </w:p>
    <w:p w:rsidRPr="00813C85" w:rsidR="00813C85" w:rsidP="00813C85" w:rsidRDefault="00813C85" w14:paraId="3283CA6B" w14:textId="77777777">
      <w:pPr>
        <w:pStyle w:val="ListParagraph"/>
        <w:numPr>
          <w:ilvl w:val="1"/>
          <w:numId w:val="3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High school graduation</w:t>
      </w:r>
    </w:p>
    <w:p w:rsidRPr="00813C85" w:rsidR="00813C85" w:rsidP="00813C85" w:rsidRDefault="00813C85" w14:paraId="04F946AA" w14:textId="77777777">
      <w:pPr>
        <w:pStyle w:val="ListParagraph"/>
        <w:numPr>
          <w:ilvl w:val="1"/>
          <w:numId w:val="3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One-year program at a university, college, or other institute</w:t>
      </w:r>
    </w:p>
    <w:p w:rsidRPr="00813C85" w:rsidR="00813C85" w:rsidP="00813C85" w:rsidRDefault="00813C85" w14:paraId="6A18886D" w14:textId="77777777">
      <w:pPr>
        <w:pStyle w:val="ListParagraph"/>
        <w:numPr>
          <w:ilvl w:val="1"/>
          <w:numId w:val="3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Two-year program at a university, college, or other institute</w:t>
      </w:r>
    </w:p>
    <w:p w:rsidRPr="00813C85" w:rsidR="00813C85" w:rsidP="00813C85" w:rsidRDefault="00813C85" w14:paraId="4A369EEE" w14:textId="77777777">
      <w:pPr>
        <w:pStyle w:val="ListParagraph"/>
        <w:numPr>
          <w:ilvl w:val="1"/>
          <w:numId w:val="3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Bachelor’s degree (</w:t>
      </w:r>
      <w:proofErr w:type="gramStart"/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three or more year</w:t>
      </w:r>
      <w:proofErr w:type="gramEnd"/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at a university, college, or other institute)</w:t>
      </w:r>
    </w:p>
    <w:p w:rsidRPr="00813C85" w:rsidR="00813C85" w:rsidP="00813C85" w:rsidRDefault="00813C85" w14:paraId="2C7BE86E" w14:textId="77777777">
      <w:pPr>
        <w:pStyle w:val="ListParagraph"/>
        <w:numPr>
          <w:ilvl w:val="1"/>
          <w:numId w:val="3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Master’s degree or professional degree</w:t>
      </w:r>
    </w:p>
    <w:p w:rsidRPr="00813C85" w:rsidR="00813C85" w:rsidP="00813C85" w:rsidRDefault="00813C85" w14:paraId="289080E1" w14:textId="77777777">
      <w:pPr>
        <w:pStyle w:val="ListParagraph"/>
        <w:numPr>
          <w:ilvl w:val="2"/>
          <w:numId w:val="3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If professional degree, specify: ________</w:t>
      </w:r>
    </w:p>
    <w:p w:rsidRPr="00813C85" w:rsidR="00813C85" w:rsidP="00813C85" w:rsidRDefault="00813C85" w14:paraId="4AAD0510" w14:textId="77777777">
      <w:pPr>
        <w:pStyle w:val="ListParagraph"/>
        <w:numPr>
          <w:ilvl w:val="1"/>
          <w:numId w:val="3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Doctoral degree (PhD)</w:t>
      </w:r>
    </w:p>
    <w:p w:rsidRPr="00813C85" w:rsidR="00813C85" w:rsidP="00813C85" w:rsidRDefault="00813C85" w14:paraId="6AA82208" w14:textId="77777777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 long have you been working in this </w:t>
      </w:r>
      <w:proofErr w:type="spellStart"/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centre</w:t>
      </w:r>
      <w:proofErr w:type="spellEnd"/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? _________________</w:t>
      </w:r>
    </w:p>
    <w:p w:rsidRPr="00813C85" w:rsidR="00813C85" w:rsidP="00813C85" w:rsidRDefault="00813C85" w14:paraId="4F2E8A56" w14:textId="77777777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How long have you been working in the homeless serving sector? ___________</w:t>
      </w:r>
    </w:p>
    <w:p w:rsidRPr="00813C85" w:rsidR="00813C85" w:rsidP="00813C85" w:rsidRDefault="00813C85" w14:paraId="477DE1A1" w14:textId="77777777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 long have you been in management at this </w:t>
      </w:r>
      <w:proofErr w:type="spellStart"/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centre</w:t>
      </w:r>
      <w:proofErr w:type="spellEnd"/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? ______________</w:t>
      </w:r>
    </w:p>
    <w:p w:rsidRPr="00813C85" w:rsidR="00813C85" w:rsidP="00813C85" w:rsidRDefault="00813C85" w14:paraId="4345B5E7" w14:textId="77777777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What is your gender identity?</w:t>
      </w:r>
    </w:p>
    <w:p w:rsidRPr="00813C85" w:rsidR="00813C85" w:rsidP="00813C85" w:rsidRDefault="00813C85" w14:paraId="646045A5" w14:textId="77777777">
      <w:pPr>
        <w:pStyle w:val="ListParagraph"/>
        <w:numPr>
          <w:ilvl w:val="1"/>
          <w:numId w:val="3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Man</w:t>
      </w:r>
    </w:p>
    <w:p w:rsidRPr="00813C85" w:rsidR="00813C85" w:rsidP="00813C85" w:rsidRDefault="00813C85" w14:paraId="5C5CA5E7" w14:textId="77777777">
      <w:pPr>
        <w:pStyle w:val="ListParagraph"/>
        <w:numPr>
          <w:ilvl w:val="1"/>
          <w:numId w:val="3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Woman</w:t>
      </w:r>
    </w:p>
    <w:p w:rsidRPr="00813C85" w:rsidR="00813C85" w:rsidP="00813C85" w:rsidRDefault="00813C85" w14:paraId="69557C63" w14:textId="77777777">
      <w:pPr>
        <w:pStyle w:val="ListParagraph"/>
        <w:numPr>
          <w:ilvl w:val="1"/>
          <w:numId w:val="3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Non-binary</w:t>
      </w:r>
    </w:p>
    <w:p w:rsidRPr="00813C85" w:rsidR="00813C85" w:rsidP="00813C85" w:rsidRDefault="00813C85" w14:paraId="0F91CA45" w14:textId="77777777">
      <w:pPr>
        <w:pStyle w:val="ListParagraph"/>
        <w:numPr>
          <w:ilvl w:val="1"/>
          <w:numId w:val="3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Two-spirit</w:t>
      </w:r>
    </w:p>
    <w:p w:rsidRPr="00813C85" w:rsidR="00813C85" w:rsidP="00813C85" w:rsidRDefault="00813C85" w14:paraId="6709668C" w14:textId="77777777">
      <w:pPr>
        <w:pStyle w:val="ListParagraph"/>
        <w:numPr>
          <w:ilvl w:val="1"/>
          <w:numId w:val="3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Not listed, specify: ______________</w:t>
      </w:r>
    </w:p>
    <w:p w:rsidRPr="00813C85" w:rsidR="00813C85" w:rsidP="00813C85" w:rsidRDefault="00813C85" w14:paraId="6EAFEC83" w14:textId="77777777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What is your age group?</w:t>
      </w:r>
    </w:p>
    <w:p w:rsidRPr="00813C85" w:rsidR="00813C85" w:rsidP="00813C85" w:rsidRDefault="00813C85" w14:paraId="6E114DC1" w14:textId="77777777">
      <w:pPr>
        <w:pStyle w:val="ListParagraph"/>
        <w:numPr>
          <w:ilvl w:val="1"/>
          <w:numId w:val="3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&lt;25 years</w:t>
      </w:r>
    </w:p>
    <w:p w:rsidRPr="00813C85" w:rsidR="00813C85" w:rsidP="00813C85" w:rsidRDefault="00813C85" w14:paraId="28E0E22C" w14:textId="77777777">
      <w:pPr>
        <w:pStyle w:val="ListParagraph"/>
        <w:numPr>
          <w:ilvl w:val="1"/>
          <w:numId w:val="3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25-34 years</w:t>
      </w:r>
    </w:p>
    <w:p w:rsidRPr="00813C85" w:rsidR="00813C85" w:rsidP="00813C85" w:rsidRDefault="00813C85" w14:paraId="56516B9A" w14:textId="77777777">
      <w:pPr>
        <w:pStyle w:val="ListParagraph"/>
        <w:numPr>
          <w:ilvl w:val="1"/>
          <w:numId w:val="3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35-44 years</w:t>
      </w:r>
    </w:p>
    <w:p w:rsidRPr="00813C85" w:rsidR="00813C85" w:rsidP="00813C85" w:rsidRDefault="00813C85" w14:paraId="0C99E6F0" w14:textId="77777777">
      <w:pPr>
        <w:pStyle w:val="ListParagraph"/>
        <w:numPr>
          <w:ilvl w:val="1"/>
          <w:numId w:val="3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45-54 years</w:t>
      </w:r>
    </w:p>
    <w:p w:rsidRPr="00813C85" w:rsidR="00813C85" w:rsidP="00813C85" w:rsidRDefault="00813C85" w14:paraId="44D23B1C" w14:textId="62BB462A">
      <w:pPr>
        <w:pStyle w:val="ListParagraph"/>
        <w:numPr>
          <w:ilvl w:val="1"/>
          <w:numId w:val="3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≥55 years</w:t>
      </w:r>
    </w:p>
    <w:p w:rsidRPr="00813C85" w:rsidR="00813C85" w:rsidP="00813C85" w:rsidRDefault="00813C85" w14:paraId="50327E02" w14:textId="7777777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Pr="00813C85" w:rsidR="00813C85" w:rsidP="00813C85" w:rsidRDefault="00813C85" w14:paraId="3C18EE97" w14:textId="7777777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What population of clients do you serve at the shelter? Select all that apply.</w:t>
      </w:r>
    </w:p>
    <w:p w:rsidRPr="00813C85" w:rsidR="00813C85" w:rsidP="00813C85" w:rsidRDefault="00813C85" w14:paraId="2385E4DC" w14:textId="77777777">
      <w:pPr>
        <w:pStyle w:val="ListParagraph"/>
        <w:numPr>
          <w:ilvl w:val="1"/>
          <w:numId w:val="3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The shelter focuses on providing services to youth</w:t>
      </w:r>
    </w:p>
    <w:p w:rsidRPr="00813C85" w:rsidR="00813C85" w:rsidP="00813C85" w:rsidRDefault="00813C85" w14:paraId="62A982C5" w14:textId="77777777">
      <w:pPr>
        <w:pStyle w:val="ListParagraph"/>
        <w:numPr>
          <w:ilvl w:val="1"/>
          <w:numId w:val="3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The shelter focuses on providing services to women</w:t>
      </w:r>
    </w:p>
    <w:p w:rsidRPr="00813C85" w:rsidR="00813C85" w:rsidP="00813C85" w:rsidRDefault="00813C85" w14:paraId="1C0A97E9" w14:textId="77777777">
      <w:pPr>
        <w:pStyle w:val="ListParagraph"/>
        <w:numPr>
          <w:ilvl w:val="1"/>
          <w:numId w:val="3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The shelter focuses on providing services to men</w:t>
      </w:r>
    </w:p>
    <w:p w:rsidRPr="00813C85" w:rsidR="00813C85" w:rsidP="00813C85" w:rsidRDefault="00813C85" w14:paraId="5D727F0A" w14:textId="77777777">
      <w:pPr>
        <w:pStyle w:val="ListParagraph"/>
        <w:numPr>
          <w:ilvl w:val="1"/>
          <w:numId w:val="3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The shelter focuses on providing services to adult men and women (co-ed)</w:t>
      </w:r>
    </w:p>
    <w:p w:rsidRPr="00813C85" w:rsidR="00813C85" w:rsidP="00813C85" w:rsidRDefault="00813C85" w14:paraId="0C8081B8" w14:textId="77777777">
      <w:pPr>
        <w:pStyle w:val="ListParagraph"/>
        <w:numPr>
          <w:ilvl w:val="1"/>
          <w:numId w:val="3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The shelter focuses on providing services to the elderly</w:t>
      </w:r>
    </w:p>
    <w:p w:rsidRPr="00813C85" w:rsidR="00813C85" w:rsidP="00813C85" w:rsidRDefault="00813C85" w14:paraId="38FD3694" w14:textId="77777777">
      <w:pPr>
        <w:pStyle w:val="ListParagraph"/>
        <w:numPr>
          <w:ilvl w:val="1"/>
          <w:numId w:val="3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The shelter focuses on providing services to families</w:t>
      </w:r>
    </w:p>
    <w:p w:rsidRPr="00813C85" w:rsidR="00813C85" w:rsidP="00813C85" w:rsidRDefault="00813C85" w14:paraId="65239139" w14:textId="77777777">
      <w:pPr>
        <w:pStyle w:val="ListParagraph"/>
        <w:numPr>
          <w:ilvl w:val="1"/>
          <w:numId w:val="3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Services are provided to all clients, regardless of demographics</w:t>
      </w:r>
    </w:p>
    <w:p w:rsidRPr="00813C85" w:rsidR="00813C85" w:rsidP="00813C85" w:rsidRDefault="00813C85" w14:paraId="20872029" w14:textId="7777777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What times of the day is the shelter open? </w:t>
      </w:r>
    </w:p>
    <w:p w:rsidRPr="00813C85" w:rsidR="00813C85" w:rsidP="00813C85" w:rsidRDefault="00813C85" w14:paraId="7AE9804F" w14:textId="77777777">
      <w:pPr>
        <w:pStyle w:val="ListParagraph"/>
        <w:numPr>
          <w:ilvl w:val="1"/>
          <w:numId w:val="3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The shelter is open for use by clients throughout 24 hours each day</w:t>
      </w:r>
    </w:p>
    <w:p w:rsidRPr="00813C85" w:rsidR="00813C85" w:rsidP="00813C85" w:rsidRDefault="00813C85" w14:paraId="6AEC5879" w14:textId="77777777">
      <w:pPr>
        <w:pStyle w:val="ListParagraph"/>
        <w:numPr>
          <w:ilvl w:val="1"/>
          <w:numId w:val="3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The shelter is open intermittently during the day (e.g. only during </w:t>
      </w:r>
      <w:proofErr w:type="gramStart"/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meal times</w:t>
      </w:r>
      <w:proofErr w:type="gramEnd"/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), and throughout the whole night</w:t>
      </w:r>
    </w:p>
    <w:p w:rsidRPr="00813C85" w:rsidR="00813C85" w:rsidP="00813C85" w:rsidRDefault="00813C85" w14:paraId="080B0AE1" w14:textId="77777777">
      <w:pPr>
        <w:pStyle w:val="ListParagraph"/>
        <w:numPr>
          <w:ilvl w:val="1"/>
          <w:numId w:val="3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The shelter is open only during overnight hours</w:t>
      </w:r>
    </w:p>
    <w:p w:rsidRPr="00813C85" w:rsidR="00813C85" w:rsidP="00813C85" w:rsidRDefault="00813C85" w14:paraId="2AAD0307" w14:textId="7777777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Is this shelter open year-round (Y/N) or is it open on a temporary/seasonal basis (Y/N)?</w:t>
      </w:r>
    </w:p>
    <w:p w:rsidRPr="00813C85" w:rsidR="00813C85" w:rsidP="00813C85" w:rsidRDefault="00813C85" w14:paraId="4A59DA3E" w14:textId="77777777">
      <w:pPr>
        <w:pStyle w:val="ListParagraph"/>
        <w:numPr>
          <w:ilvl w:val="1"/>
          <w:numId w:val="3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If it is a </w:t>
      </w:r>
      <w:r w:rsidRPr="00813C85">
        <w:rPr>
          <w:rFonts w:ascii="Times New Roman" w:hAnsi="Times New Roman" w:cs="Times New Roman"/>
          <w:color w:val="000000" w:themeColor="text1"/>
          <w:sz w:val="23"/>
          <w:szCs w:val="23"/>
          <w:u w:val="single"/>
        </w:rPr>
        <w:t>temporary shelter</w:t>
      </w: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, why are services not provided year-round?</w:t>
      </w:r>
    </w:p>
    <w:p w:rsidRPr="00813C85" w:rsidR="00813C85" w:rsidP="00813C85" w:rsidRDefault="00813C85" w14:paraId="741646ED" w14:textId="77777777">
      <w:pPr>
        <w:pStyle w:val="ListParagraph"/>
        <w:numPr>
          <w:ilvl w:val="2"/>
          <w:numId w:val="3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Lack of financial resources</w:t>
      </w:r>
    </w:p>
    <w:p w:rsidRPr="00813C85" w:rsidR="00813C85" w:rsidP="00813C85" w:rsidRDefault="00813C85" w14:paraId="15ABDA1A" w14:textId="77777777">
      <w:pPr>
        <w:pStyle w:val="ListParagraph"/>
        <w:numPr>
          <w:ilvl w:val="2"/>
          <w:numId w:val="3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Lack of human resources</w:t>
      </w:r>
    </w:p>
    <w:p w:rsidRPr="00813C85" w:rsidR="00813C85" w:rsidP="00813C85" w:rsidRDefault="00813C85" w14:paraId="7CDACF6A" w14:textId="77777777">
      <w:pPr>
        <w:pStyle w:val="ListParagraph"/>
        <w:numPr>
          <w:ilvl w:val="2"/>
          <w:numId w:val="3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Lack of need from clients</w:t>
      </w:r>
    </w:p>
    <w:p w:rsidRPr="00813C85" w:rsidR="00813C85" w:rsidP="00813C85" w:rsidRDefault="00813C85" w14:paraId="715409A5" w14:textId="77777777">
      <w:pPr>
        <w:pStyle w:val="ListParagraph"/>
        <w:numPr>
          <w:ilvl w:val="2"/>
          <w:numId w:val="3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Government/zoning policy</w:t>
      </w:r>
    </w:p>
    <w:p w:rsidRPr="00813C85" w:rsidR="00813C85" w:rsidP="00813C85" w:rsidRDefault="00813C85" w14:paraId="4002ED9C" w14:textId="7777777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How many beds are available to clients? </w:t>
      </w: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softHyphen/>
        <w:t>____________</w:t>
      </w:r>
    </w:p>
    <w:p w:rsidRPr="00813C85" w:rsidR="00813C85" w:rsidP="00813C85" w:rsidRDefault="00813C85" w14:paraId="4B625E73" w14:textId="7777777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On average, how many clients utilize the shelter per night? ____________</w:t>
      </w:r>
    </w:p>
    <w:p w:rsidRPr="00813C85" w:rsidR="00813C85" w:rsidP="00813C85" w:rsidRDefault="00813C85" w14:paraId="17CE4762" w14:textId="7777777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Could you provide us with a list of all the healthcare, social work, or diet-related positions at the shelter, including the number of </w:t>
      </w:r>
      <w:proofErr w:type="gramStart"/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full time</w:t>
      </w:r>
      <w:proofErr w:type="gramEnd"/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equivalents of each? </w:t>
      </w:r>
      <w:r w:rsidRPr="00813C85"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>Examples: mental health workers, case managers, nurses, dietitians, etc. Leave this question open-ended.</w:t>
      </w:r>
    </w:p>
    <w:p w:rsidRPr="00813C85" w:rsidR="00813C85" w:rsidP="00813C85" w:rsidRDefault="00813C85" w14:paraId="5F9539C4" w14:textId="7777777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lastRenderedPageBreak/>
        <w:t>In a one-year period, approximately what percentage of your frontline staff leave this shelter to find employment elsewhere? __________</w:t>
      </w:r>
    </w:p>
    <w:p w:rsidRPr="00813C85" w:rsidR="00813C85" w:rsidP="00813C85" w:rsidRDefault="00813C85" w14:paraId="7AD5F2C2" w14:textId="7777777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What factors contribute to staff turnover at the shelter? </w:t>
      </w:r>
      <w:r w:rsidRPr="00813C85">
        <w:rPr>
          <w:rFonts w:ascii="Times New Roman" w:hAnsi="Times New Roman" w:cs="Times New Roman"/>
          <w:i/>
          <w:iCs/>
          <w:color w:val="000000" w:themeColor="text1"/>
          <w:sz w:val="23"/>
          <w:szCs w:val="23"/>
        </w:rPr>
        <w:t>Select all that apply.</w:t>
      </w:r>
    </w:p>
    <w:p w:rsidRPr="00813C85" w:rsidR="00813C85" w:rsidP="00813C85" w:rsidRDefault="00813C85" w14:paraId="7CCF0584" w14:textId="77777777">
      <w:pPr>
        <w:pStyle w:val="ListParagraph"/>
        <w:numPr>
          <w:ilvl w:val="1"/>
          <w:numId w:val="3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Financial/income limitations</w:t>
      </w:r>
    </w:p>
    <w:p w:rsidRPr="00813C85" w:rsidR="00813C85" w:rsidP="00813C85" w:rsidRDefault="00813C85" w14:paraId="2D13A1B3" w14:textId="77777777">
      <w:pPr>
        <w:pStyle w:val="ListParagraph"/>
        <w:numPr>
          <w:ilvl w:val="1"/>
          <w:numId w:val="3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Job security</w:t>
      </w:r>
    </w:p>
    <w:p w:rsidRPr="00813C85" w:rsidR="00813C85" w:rsidP="00813C85" w:rsidRDefault="00813C85" w14:paraId="652F1688" w14:textId="77777777">
      <w:pPr>
        <w:pStyle w:val="ListParagraph"/>
        <w:numPr>
          <w:ilvl w:val="1"/>
          <w:numId w:val="3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Emotional stress</w:t>
      </w:r>
    </w:p>
    <w:p w:rsidRPr="00813C85" w:rsidR="00813C85" w:rsidP="00813C85" w:rsidRDefault="00813C85" w14:paraId="5A805CAF" w14:textId="77777777">
      <w:pPr>
        <w:pStyle w:val="ListParagraph"/>
        <w:numPr>
          <w:ilvl w:val="1"/>
          <w:numId w:val="3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Difficult work hours</w:t>
      </w:r>
    </w:p>
    <w:p w:rsidRPr="00813C85" w:rsidR="00813C85" w:rsidP="00813C85" w:rsidRDefault="00813C85" w14:paraId="09709A64" w14:textId="77777777">
      <w:pPr>
        <w:pStyle w:val="ListParagraph"/>
        <w:numPr>
          <w:ilvl w:val="1"/>
          <w:numId w:val="3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Safety concerns</w:t>
      </w:r>
    </w:p>
    <w:p w:rsidRPr="00813C85" w:rsidR="00813C85" w:rsidP="00813C85" w:rsidRDefault="00813C85" w14:paraId="3FDFA89F" w14:textId="77777777">
      <w:pPr>
        <w:pStyle w:val="ListParagraph"/>
        <w:numPr>
          <w:ilvl w:val="1"/>
          <w:numId w:val="3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Other, please specify: _______</w:t>
      </w:r>
    </w:p>
    <w:p w:rsidRPr="00813C85" w:rsidR="00813C85" w:rsidP="00813C85" w:rsidRDefault="00813C85" w14:paraId="0254C1BE" w14:textId="77777777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813C85">
        <w:rPr>
          <w:rFonts w:ascii="Times New Roman" w:hAnsi="Times New Roman" w:cs="Times New Roman"/>
          <w:b/>
          <w:bCs/>
          <w:sz w:val="23"/>
          <w:szCs w:val="23"/>
        </w:rPr>
        <w:t>Diabetes Care</w:t>
      </w:r>
    </w:p>
    <w:p w:rsidRPr="00813C85" w:rsidR="00813C85" w:rsidP="00813C85" w:rsidRDefault="00813C85" w14:paraId="089951AC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Which meals are provided to clients? Please select all that apply.</w:t>
      </w:r>
    </w:p>
    <w:p w:rsidRPr="00813C85" w:rsidR="00813C85" w:rsidP="00813C85" w:rsidRDefault="00813C85" w14:paraId="7CDED713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Breakfast</w:t>
      </w:r>
    </w:p>
    <w:p w:rsidRPr="00813C85" w:rsidR="00813C85" w:rsidP="00813C85" w:rsidRDefault="00813C85" w14:paraId="0BEDEF74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Morning snack</w:t>
      </w:r>
    </w:p>
    <w:p w:rsidRPr="00813C85" w:rsidR="00813C85" w:rsidP="00813C85" w:rsidRDefault="00813C85" w14:paraId="4207ED90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Lunch served in-house</w:t>
      </w:r>
    </w:p>
    <w:p w:rsidRPr="00813C85" w:rsidR="00813C85" w:rsidP="00813C85" w:rsidRDefault="00813C85" w14:paraId="45317E89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Bagged lunch</w:t>
      </w:r>
    </w:p>
    <w:p w:rsidRPr="00813C85" w:rsidR="00813C85" w:rsidP="00813C85" w:rsidRDefault="00813C85" w14:paraId="16D023B7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Afternoon snack</w:t>
      </w:r>
    </w:p>
    <w:p w:rsidRPr="00813C85" w:rsidR="00813C85" w:rsidP="00813C85" w:rsidRDefault="00813C85" w14:paraId="49F6E412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Dinner</w:t>
      </w:r>
    </w:p>
    <w:p w:rsidRPr="00813C85" w:rsidR="00813C85" w:rsidP="00813C85" w:rsidRDefault="00813C85" w14:paraId="1F98500C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Evening snack (before 9pm)</w:t>
      </w:r>
    </w:p>
    <w:p w:rsidRPr="00813C85" w:rsidR="00813C85" w:rsidP="00813C85" w:rsidRDefault="00813C85" w14:paraId="3143971B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Night-time snack (after 9pm)</w:t>
      </w:r>
    </w:p>
    <w:p w:rsidRPr="00813C85" w:rsidR="00813C85" w:rsidP="00813C85" w:rsidRDefault="00813C85" w14:paraId="0908A9E0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Where does most food provided to clients come from?</w:t>
      </w:r>
    </w:p>
    <w:p w:rsidRPr="00813C85" w:rsidR="00813C85" w:rsidP="00813C85" w:rsidRDefault="00813C85" w14:paraId="2C69994B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Food donation from private citizens</w:t>
      </w:r>
    </w:p>
    <w:p w:rsidRPr="00813C85" w:rsidR="00813C85" w:rsidP="00813C85" w:rsidRDefault="00813C85" w14:paraId="6A2A9E72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Food donations from grocers</w:t>
      </w:r>
    </w:p>
    <w:p w:rsidRPr="00813C85" w:rsidR="00813C85" w:rsidP="00813C85" w:rsidRDefault="00813C85" w14:paraId="000D7135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Food donations from prepared food vendors (e.g. restaurants)</w:t>
      </w:r>
    </w:p>
    <w:p w:rsidRPr="00813C85" w:rsidR="00813C85" w:rsidP="00813C85" w:rsidRDefault="00813C85" w14:paraId="1EBCA00D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Food donations from other corporations</w:t>
      </w:r>
    </w:p>
    <w:p w:rsidRPr="00813C85" w:rsidR="00813C85" w:rsidP="00813C85" w:rsidRDefault="00813C85" w14:paraId="4554C321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Financial donations from other corporations</w:t>
      </w:r>
    </w:p>
    <w:p w:rsidRPr="00813C85" w:rsidR="00813C85" w:rsidP="00813C85" w:rsidRDefault="00813C85" w14:paraId="5FCE9723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Food donations from NGOs or charity groups</w:t>
      </w:r>
    </w:p>
    <w:p w:rsidRPr="00813C85" w:rsidR="00813C85" w:rsidP="00813C85" w:rsidRDefault="00813C85" w14:paraId="138904DE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Financial donations from NGOs or charity groups</w:t>
      </w:r>
    </w:p>
    <w:p w:rsidRPr="00813C85" w:rsidR="00813C85" w:rsidP="00813C85" w:rsidRDefault="00813C85" w14:paraId="0A8C6263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Purchased from shelter budget</w:t>
      </w:r>
    </w:p>
    <w:p w:rsidRPr="00813C85" w:rsidR="00813C85" w:rsidP="00813C85" w:rsidRDefault="00813C85" w14:paraId="46A72A1C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Not listed, please specify: _____________</w:t>
      </w:r>
    </w:p>
    <w:p w:rsidRPr="00813C85" w:rsidR="00813C85" w:rsidP="00813C85" w:rsidRDefault="00813C85" w14:paraId="16074C37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Who in your shelter is responsible for meal planning and preparation?</w:t>
      </w:r>
    </w:p>
    <w:p w:rsidRPr="00813C85" w:rsidR="00813C85" w:rsidP="00813C85" w:rsidRDefault="00813C85" w14:paraId="31039DDE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813C85">
        <w:rPr>
          <w:rFonts w:ascii="Times New Roman" w:hAnsi="Times New Roman" w:cs="Times New Roman"/>
          <w:sz w:val="24"/>
          <w:szCs w:val="24"/>
        </w:rPr>
        <w:t>Professionally-trained</w:t>
      </w:r>
      <w:proofErr w:type="gramEnd"/>
      <w:r w:rsidRPr="00813C85">
        <w:rPr>
          <w:rFonts w:ascii="Times New Roman" w:hAnsi="Times New Roman" w:cs="Times New Roman"/>
          <w:sz w:val="24"/>
          <w:szCs w:val="24"/>
        </w:rPr>
        <w:t xml:space="preserve"> cook</w:t>
      </w:r>
    </w:p>
    <w:p w:rsidRPr="00813C85" w:rsidR="00813C85" w:rsidP="00813C85" w:rsidRDefault="00813C85" w14:paraId="72CC16DA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Specific cooking staff with no professional training/designation</w:t>
      </w:r>
    </w:p>
    <w:p w:rsidRPr="00813C85" w:rsidR="00813C85" w:rsidP="00813C85" w:rsidRDefault="00813C85" w14:paraId="1A9594CC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General shelter staff/frontline workers</w:t>
      </w:r>
    </w:p>
    <w:p w:rsidRPr="00813C85" w:rsidR="00813C85" w:rsidP="00813C85" w:rsidRDefault="00813C85" w14:paraId="777A034A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Dietitian</w:t>
      </w:r>
    </w:p>
    <w:p w:rsidRPr="00813C85" w:rsidR="00813C85" w:rsidP="00813C85" w:rsidRDefault="00813C85" w14:paraId="1EDD1C08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Management</w:t>
      </w:r>
    </w:p>
    <w:p w:rsidRPr="00813C85" w:rsidR="00813C85" w:rsidP="00813C85" w:rsidRDefault="00813C85" w14:paraId="238912D5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Other, specify: _____________</w:t>
      </w:r>
    </w:p>
    <w:p w:rsidRPr="00813C85" w:rsidR="00813C85" w:rsidP="00813C85" w:rsidRDefault="00813C85" w14:paraId="5CA44A7F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Given the resource-limited nature of providing meals, which of the following is the priority for your shelter:</w:t>
      </w:r>
    </w:p>
    <w:p w:rsidRPr="00813C85" w:rsidR="00813C85" w:rsidP="00813C85" w:rsidRDefault="00813C85" w14:paraId="25CAD12A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Providing high-quality and nutritionally balanced meals to a smaller number of clients, OR</w:t>
      </w:r>
    </w:p>
    <w:p w:rsidRPr="00813C85" w:rsidR="00813C85" w:rsidP="00813C85" w:rsidRDefault="00813C85" w14:paraId="70C708BA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Providing lower cost meals to as many clients as possible</w:t>
      </w:r>
    </w:p>
    <w:p w:rsidRPr="00813C85" w:rsidR="00813C85" w:rsidP="00813C85" w:rsidRDefault="00813C85" w14:paraId="1EA6CAEC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lastRenderedPageBreak/>
        <w:t>Are there any requirements or policies for the composition of meals? (Y/N) If yes, could you share it with us via email?</w:t>
      </w:r>
    </w:p>
    <w:p w:rsidRPr="00813C85" w:rsidR="00813C85" w:rsidP="00813C85" w:rsidRDefault="00813C85" w14:paraId="7FC3833E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How are meals portioned?</w:t>
      </w:r>
    </w:p>
    <w:p w:rsidRPr="00813C85" w:rsidR="00813C85" w:rsidP="00813C85" w:rsidRDefault="00813C85" w14:paraId="0A8ED49E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Plated using set measurements/weights</w:t>
      </w:r>
    </w:p>
    <w:p w:rsidRPr="00813C85" w:rsidR="00813C85" w:rsidP="00813C85" w:rsidRDefault="00813C85" w14:paraId="247F64E0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Plated in ad hoc fashion</w:t>
      </w:r>
    </w:p>
    <w:p w:rsidRPr="00813C85" w:rsidR="00813C85" w:rsidP="00813C85" w:rsidRDefault="00813C85" w14:paraId="464DB70C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Self-serve buffet</w:t>
      </w:r>
    </w:p>
    <w:p w:rsidRPr="00813C85" w:rsidR="00813C85" w:rsidP="00813C85" w:rsidRDefault="00813C85" w14:paraId="2E7420C0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Self-serve family style</w:t>
      </w:r>
    </w:p>
    <w:p w:rsidRPr="00813C85" w:rsidR="00813C85" w:rsidP="00813C85" w:rsidRDefault="00813C85" w14:paraId="381933FA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Are there limits to how much/how many portions one client can request? (Y/N)</w:t>
      </w:r>
    </w:p>
    <w:p w:rsidRPr="00813C85" w:rsidR="00813C85" w:rsidP="00813C85" w:rsidRDefault="00813C85" w14:paraId="39EBC993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Are special meals/diets provided for the following needs (select all that apply):</w:t>
      </w:r>
    </w:p>
    <w:p w:rsidRPr="00813C85" w:rsidR="00813C85" w:rsidP="00813C85" w:rsidRDefault="00813C85" w14:paraId="25A0D862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Kosher</w:t>
      </w:r>
    </w:p>
    <w:p w:rsidRPr="00813C85" w:rsidR="00813C85" w:rsidP="00813C85" w:rsidRDefault="00813C85" w14:paraId="2699E21F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Halal</w:t>
      </w:r>
    </w:p>
    <w:p w:rsidRPr="00813C85" w:rsidR="00813C85" w:rsidP="00813C85" w:rsidRDefault="00813C85" w14:paraId="788493C7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Vegetarian</w:t>
      </w:r>
    </w:p>
    <w:p w:rsidRPr="00813C85" w:rsidR="00813C85" w:rsidP="00813C85" w:rsidRDefault="00813C85" w14:paraId="1126354D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Vegan</w:t>
      </w:r>
    </w:p>
    <w:p w:rsidRPr="00813C85" w:rsidR="00813C85" w:rsidP="00813C85" w:rsidRDefault="00813C85" w14:paraId="01D79621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Low carb</w:t>
      </w:r>
    </w:p>
    <w:p w:rsidRPr="00813C85" w:rsidR="00813C85" w:rsidP="00813C85" w:rsidRDefault="00813C85" w14:paraId="6928A2EC" w14:textId="496327EE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Diabetes-friendly</w:t>
      </w:r>
    </w:p>
    <w:p w:rsidRPr="00813C85" w:rsidR="00813C85" w:rsidP="00813C85" w:rsidRDefault="00813C85" w14:paraId="56FF207C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What proportion of meals are provided with one cup of the following drinks: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Pr="00813C85" w:rsidR="00813C85" w:rsidTr="00D14F11" w14:paraId="5B838E56" w14:textId="77777777">
        <w:tc>
          <w:tcPr>
            <w:tcW w:w="1870" w:type="dxa"/>
          </w:tcPr>
          <w:p w:rsidRPr="00813C85" w:rsidR="00813C85" w:rsidP="00D14F11" w:rsidRDefault="00813C85" w14:paraId="148E0C57" w14:textId="77777777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0" w:type="dxa"/>
          </w:tcPr>
          <w:p w:rsidRPr="00813C85" w:rsidR="00813C85" w:rsidP="00D14F11" w:rsidRDefault="00813C85" w14:paraId="287C3089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0-25%</w:t>
            </w:r>
          </w:p>
        </w:tc>
        <w:tc>
          <w:tcPr>
            <w:tcW w:w="1870" w:type="dxa"/>
          </w:tcPr>
          <w:p w:rsidRPr="00813C85" w:rsidR="00813C85" w:rsidP="00D14F11" w:rsidRDefault="00813C85" w14:paraId="3F5EC3D2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25-50%</w:t>
            </w:r>
          </w:p>
        </w:tc>
        <w:tc>
          <w:tcPr>
            <w:tcW w:w="1870" w:type="dxa"/>
          </w:tcPr>
          <w:p w:rsidRPr="00813C85" w:rsidR="00813C85" w:rsidP="00D14F11" w:rsidRDefault="00813C85" w14:paraId="318B3724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50-75%</w:t>
            </w:r>
          </w:p>
        </w:tc>
        <w:tc>
          <w:tcPr>
            <w:tcW w:w="1870" w:type="dxa"/>
          </w:tcPr>
          <w:p w:rsidRPr="00813C85" w:rsidR="00813C85" w:rsidP="00D14F11" w:rsidRDefault="00813C85" w14:paraId="44CF307A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75-100%</w:t>
            </w:r>
          </w:p>
        </w:tc>
      </w:tr>
      <w:tr w:rsidRPr="00813C85" w:rsidR="00813C85" w:rsidTr="00D14F11" w14:paraId="18985660" w14:textId="77777777">
        <w:tc>
          <w:tcPr>
            <w:tcW w:w="1870" w:type="dxa"/>
          </w:tcPr>
          <w:p w:rsidRPr="00813C85" w:rsidR="00813C85" w:rsidP="00D14F11" w:rsidRDefault="00813C85" w14:paraId="60F86729" w14:textId="7777777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sz w:val="24"/>
                <w:szCs w:val="24"/>
              </w:rPr>
              <w:t>Water</w:t>
            </w:r>
          </w:p>
        </w:tc>
        <w:tc>
          <w:tcPr>
            <w:tcW w:w="1870" w:type="dxa"/>
            <w:vAlign w:val="center"/>
          </w:tcPr>
          <w:p w:rsidRPr="00813C85" w:rsidR="00813C85" w:rsidP="00D14F11" w:rsidRDefault="00813C85" w14:paraId="349A7BA4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813C85" w:rsidR="00813C85" w:rsidP="00D14F11" w:rsidRDefault="00813C85" w14:paraId="25862410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813C85" w:rsidR="00813C85" w:rsidP="00D14F11" w:rsidRDefault="00813C85" w14:paraId="2622395B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813C85" w:rsidR="00813C85" w:rsidP="00D14F11" w:rsidRDefault="00813C85" w14:paraId="09FF0CBD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</w:tr>
      <w:tr w:rsidRPr="00813C85" w:rsidR="00813C85" w:rsidTr="00D14F11" w14:paraId="352C9F4E" w14:textId="77777777">
        <w:tc>
          <w:tcPr>
            <w:tcW w:w="1870" w:type="dxa"/>
          </w:tcPr>
          <w:p w:rsidRPr="00813C85" w:rsidR="00813C85" w:rsidP="00D14F11" w:rsidRDefault="00813C85" w14:paraId="27365EB1" w14:textId="7777777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sz w:val="24"/>
                <w:szCs w:val="24"/>
              </w:rPr>
              <w:t>Juice</w:t>
            </w:r>
          </w:p>
        </w:tc>
        <w:tc>
          <w:tcPr>
            <w:tcW w:w="1870" w:type="dxa"/>
            <w:vAlign w:val="center"/>
          </w:tcPr>
          <w:p w:rsidRPr="00813C85" w:rsidR="00813C85" w:rsidP="00D14F11" w:rsidRDefault="00813C85" w14:paraId="6BDB8085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813C85" w:rsidR="00813C85" w:rsidP="00D14F11" w:rsidRDefault="00813C85" w14:paraId="5EDE4E73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813C85" w:rsidR="00813C85" w:rsidP="00D14F11" w:rsidRDefault="00813C85" w14:paraId="11746D6B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813C85" w:rsidR="00813C85" w:rsidP="00D14F11" w:rsidRDefault="00813C85" w14:paraId="3A965AF8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</w:tr>
      <w:tr w:rsidRPr="00813C85" w:rsidR="00813C85" w:rsidTr="00D14F11" w14:paraId="77B34DF0" w14:textId="77777777">
        <w:tc>
          <w:tcPr>
            <w:tcW w:w="1870" w:type="dxa"/>
          </w:tcPr>
          <w:p w:rsidRPr="00813C85" w:rsidR="00813C85" w:rsidP="00D14F11" w:rsidRDefault="00813C85" w14:paraId="0BE84A8E" w14:textId="7777777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sz w:val="24"/>
                <w:szCs w:val="24"/>
              </w:rPr>
              <w:t>Milk</w:t>
            </w:r>
          </w:p>
        </w:tc>
        <w:tc>
          <w:tcPr>
            <w:tcW w:w="1870" w:type="dxa"/>
            <w:vAlign w:val="center"/>
          </w:tcPr>
          <w:p w:rsidRPr="00813C85" w:rsidR="00813C85" w:rsidP="00D14F11" w:rsidRDefault="00813C85" w14:paraId="6980ED8B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813C85" w:rsidR="00813C85" w:rsidP="00D14F11" w:rsidRDefault="00813C85" w14:paraId="1225E409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813C85" w:rsidR="00813C85" w:rsidP="00D14F11" w:rsidRDefault="00813C85" w14:paraId="52A9EE62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813C85" w:rsidR="00813C85" w:rsidP="00D14F11" w:rsidRDefault="00813C85" w14:paraId="5C2AF985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</w:tr>
      <w:tr w:rsidRPr="00813C85" w:rsidR="00813C85" w:rsidTr="00D14F11" w14:paraId="55F4A3C0" w14:textId="77777777">
        <w:tc>
          <w:tcPr>
            <w:tcW w:w="1870" w:type="dxa"/>
          </w:tcPr>
          <w:p w:rsidRPr="00813C85" w:rsidR="00813C85" w:rsidP="00D14F11" w:rsidRDefault="00813C85" w14:paraId="34C1DC3C" w14:textId="7777777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sz w:val="24"/>
                <w:szCs w:val="24"/>
              </w:rPr>
              <w:t>Soft drinks</w:t>
            </w:r>
          </w:p>
        </w:tc>
        <w:tc>
          <w:tcPr>
            <w:tcW w:w="1870" w:type="dxa"/>
            <w:vAlign w:val="center"/>
          </w:tcPr>
          <w:p w:rsidRPr="00813C85" w:rsidR="00813C85" w:rsidP="00D14F11" w:rsidRDefault="00813C85" w14:paraId="0C2AC0CB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813C85" w:rsidR="00813C85" w:rsidP="00D14F11" w:rsidRDefault="00813C85" w14:paraId="5F32DACD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813C85" w:rsidR="00813C85" w:rsidP="00D14F11" w:rsidRDefault="00813C85" w14:paraId="3D00C702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813C85" w:rsidR="00813C85" w:rsidP="00D14F11" w:rsidRDefault="00813C85" w14:paraId="61DF7E14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</w:tr>
      <w:tr w:rsidRPr="00813C85" w:rsidR="00813C85" w:rsidTr="00D14F11" w14:paraId="4E0A0B75" w14:textId="77777777">
        <w:trPr>
          <w:trHeight w:val="300"/>
        </w:trPr>
        <w:tc>
          <w:tcPr>
            <w:tcW w:w="1870" w:type="dxa"/>
          </w:tcPr>
          <w:p w:rsidRPr="00813C85" w:rsidR="00813C85" w:rsidP="00D14F11" w:rsidRDefault="00813C85" w14:paraId="253AD877" w14:textId="7777777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sz w:val="24"/>
                <w:szCs w:val="24"/>
              </w:rPr>
              <w:t>Coffee</w:t>
            </w:r>
          </w:p>
        </w:tc>
        <w:tc>
          <w:tcPr>
            <w:tcW w:w="1870" w:type="dxa"/>
            <w:vAlign w:val="center"/>
          </w:tcPr>
          <w:p w:rsidRPr="00813C85" w:rsidR="00813C85" w:rsidP="00D14F11" w:rsidRDefault="00813C85" w14:paraId="5D8F0D4B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813C85" w:rsidR="00813C85" w:rsidP="00D14F11" w:rsidRDefault="00813C85" w14:paraId="53FDDBB3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813C85" w:rsidR="00813C85" w:rsidP="00D14F11" w:rsidRDefault="00813C85" w14:paraId="4CE2399E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813C85" w:rsidR="00813C85" w:rsidP="00D14F11" w:rsidRDefault="00813C85" w14:paraId="1DC94934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□</w:t>
            </w:r>
          </w:p>
        </w:tc>
      </w:tr>
      <w:tr w:rsidRPr="00813C85" w:rsidR="00813C85" w:rsidTr="00D14F11" w14:paraId="056D1D50" w14:textId="77777777">
        <w:trPr>
          <w:trHeight w:val="300"/>
        </w:trPr>
        <w:tc>
          <w:tcPr>
            <w:tcW w:w="1870" w:type="dxa"/>
          </w:tcPr>
          <w:p w:rsidRPr="00813C85" w:rsidR="00813C85" w:rsidP="00D14F11" w:rsidRDefault="00813C85" w14:paraId="726670DA" w14:textId="7777777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sz w:val="24"/>
                <w:szCs w:val="24"/>
              </w:rPr>
              <w:t>Tea</w:t>
            </w:r>
          </w:p>
        </w:tc>
        <w:tc>
          <w:tcPr>
            <w:tcW w:w="1870" w:type="dxa"/>
            <w:vAlign w:val="center"/>
          </w:tcPr>
          <w:p w:rsidRPr="00813C85" w:rsidR="00813C85" w:rsidP="00D14F11" w:rsidRDefault="00813C85" w14:paraId="5F0443DE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813C85" w:rsidR="00813C85" w:rsidP="00D14F11" w:rsidRDefault="00813C85" w14:paraId="41AC9269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813C85" w:rsidR="00813C85" w:rsidP="00D14F11" w:rsidRDefault="00813C85" w14:paraId="14799C2A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870" w:type="dxa"/>
            <w:vAlign w:val="center"/>
          </w:tcPr>
          <w:p w:rsidRPr="00813C85" w:rsidR="00813C85" w:rsidP="00D14F11" w:rsidRDefault="00813C85" w14:paraId="1868BED1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□</w:t>
            </w:r>
          </w:p>
        </w:tc>
      </w:tr>
    </w:tbl>
    <w:p w:rsidRPr="00813C85" w:rsidR="00813C85" w:rsidP="00813C85" w:rsidRDefault="00813C85" w14:paraId="460A412E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Pr="00813C85" w:rsidR="00813C85" w:rsidP="00813C85" w:rsidRDefault="00813C85" w14:paraId="1273679E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Is drinking water available to clients 24/7? (Y/N)</w:t>
      </w:r>
    </w:p>
    <w:p w:rsidRPr="00813C85" w:rsidR="00813C85" w:rsidP="00813C85" w:rsidRDefault="00813C85" w14:paraId="705ACD12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How is drinking water provided to clients? Select all that apply.</w:t>
      </w:r>
    </w:p>
    <w:p w:rsidRPr="00813C85" w:rsidR="00813C85" w:rsidP="00813C85" w:rsidRDefault="00813C85" w14:paraId="667A1FFA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Bottles</w:t>
      </w:r>
    </w:p>
    <w:p w:rsidRPr="00813C85" w:rsidR="00813C85" w:rsidP="00813C85" w:rsidRDefault="00813C85" w14:paraId="76299DFF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Tap</w:t>
      </w:r>
    </w:p>
    <w:p w:rsidRPr="00813C85" w:rsidR="00813C85" w:rsidP="00813C85" w:rsidRDefault="00813C85" w14:paraId="359F3A38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Water cooler</w:t>
      </w:r>
    </w:p>
    <w:p w:rsidRPr="00813C85" w:rsidR="00813C85" w:rsidP="00813C85" w:rsidRDefault="00813C85" w14:paraId="3889567A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Are snacks and/or sugary drinks available to residents 24/7? (Y/N)</w:t>
      </w:r>
    </w:p>
    <w:p w:rsidRPr="00813C85" w:rsidR="00813C85" w:rsidP="00813C85" w:rsidRDefault="00813C85" w14:paraId="07C761E3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 xml:space="preserve">If </w:t>
      </w:r>
      <w:r w:rsidRPr="00813C85">
        <w:rPr>
          <w:rFonts w:ascii="Times New Roman" w:hAnsi="Times New Roman" w:cs="Times New Roman"/>
          <w:sz w:val="24"/>
          <w:szCs w:val="24"/>
          <w:u w:val="single"/>
        </w:rPr>
        <w:t>snacks and/or sugary drinks are available</w:t>
      </w:r>
      <w:r w:rsidRPr="00813C85">
        <w:rPr>
          <w:rFonts w:ascii="Times New Roman" w:hAnsi="Times New Roman" w:cs="Times New Roman"/>
          <w:sz w:val="24"/>
          <w:szCs w:val="24"/>
        </w:rPr>
        <w:t>, what do clients have to do to get them?</w:t>
      </w:r>
    </w:p>
    <w:p w:rsidRPr="00813C85" w:rsidR="00813C85" w:rsidP="00813C85" w:rsidRDefault="00813C85" w14:paraId="0702F398" w14:textId="77777777">
      <w:pPr>
        <w:pStyle w:val="ListParagraph"/>
        <w:numPr>
          <w:ilvl w:val="2"/>
          <w:numId w:val="3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Clients can obtain snacks/drinks with assistance from staff</w:t>
      </w:r>
    </w:p>
    <w:p w:rsidRPr="00813C85" w:rsidR="00813C85" w:rsidP="00813C85" w:rsidRDefault="00813C85" w14:paraId="1747D58E" w14:textId="77777777">
      <w:pPr>
        <w:pStyle w:val="ListParagraph"/>
        <w:numPr>
          <w:ilvl w:val="2"/>
          <w:numId w:val="3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Clients can obtain snacks/drinks independently (at will)</w:t>
      </w:r>
    </w:p>
    <w:p w:rsidRPr="00813C85" w:rsidR="00813C85" w:rsidP="00813C85" w:rsidRDefault="00813C85" w14:paraId="39D85911" w14:textId="77777777">
      <w:pPr>
        <w:pStyle w:val="ListParagraph"/>
        <w:numPr>
          <w:ilvl w:val="2"/>
          <w:numId w:val="3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Clients can obtain snacks/drinks only by purchasing them from vending machines</w:t>
      </w:r>
    </w:p>
    <w:p w:rsidRPr="00813C85" w:rsidR="00813C85" w:rsidP="00813C85" w:rsidRDefault="00813C85" w14:paraId="3BDDA8A8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 xml:space="preserve">If </w:t>
      </w:r>
      <w:r w:rsidRPr="00813C85">
        <w:rPr>
          <w:rFonts w:ascii="Times New Roman" w:hAnsi="Times New Roman" w:cs="Times New Roman"/>
          <w:sz w:val="24"/>
          <w:szCs w:val="24"/>
          <w:u w:val="single"/>
        </w:rPr>
        <w:t>not</w:t>
      </w:r>
      <w:r w:rsidRPr="00813C85">
        <w:rPr>
          <w:rFonts w:ascii="Times New Roman" w:hAnsi="Times New Roman" w:cs="Times New Roman"/>
          <w:sz w:val="24"/>
          <w:szCs w:val="24"/>
        </w:rPr>
        <w:t>, what constraints prevent this? Select all that apply.</w:t>
      </w:r>
    </w:p>
    <w:p w:rsidRPr="00813C85" w:rsidR="00813C85" w:rsidP="00813C85" w:rsidRDefault="00813C85" w14:paraId="419C19CF" w14:textId="77777777">
      <w:pPr>
        <w:pStyle w:val="ListParagraph"/>
        <w:numPr>
          <w:ilvl w:val="2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Financial limitations</w:t>
      </w:r>
    </w:p>
    <w:p w:rsidRPr="00813C85" w:rsidR="00813C85" w:rsidP="00813C85" w:rsidRDefault="00813C85" w14:paraId="1C96FFCE" w14:textId="77777777">
      <w:pPr>
        <w:pStyle w:val="ListParagraph"/>
        <w:numPr>
          <w:ilvl w:val="2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Shelter policy limitations</w:t>
      </w:r>
    </w:p>
    <w:p w:rsidRPr="00813C85" w:rsidR="00813C85" w:rsidP="00813C85" w:rsidRDefault="00813C85" w14:paraId="67E04100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 xml:space="preserve">Are residents forbidden from keeping </w:t>
      </w:r>
      <w:r w:rsidRPr="00813C85">
        <w:rPr>
          <w:rFonts w:ascii="Times New Roman" w:hAnsi="Times New Roman" w:cs="Times New Roman"/>
          <w:sz w:val="24"/>
          <w:szCs w:val="24"/>
          <w:u w:val="single"/>
        </w:rPr>
        <w:t>needles</w:t>
      </w:r>
      <w:r w:rsidRPr="00813C85">
        <w:rPr>
          <w:rFonts w:ascii="Times New Roman" w:hAnsi="Times New Roman" w:cs="Times New Roman"/>
          <w:sz w:val="24"/>
          <w:szCs w:val="24"/>
        </w:rPr>
        <w:t xml:space="preserve"> in their possession?</w:t>
      </w:r>
    </w:p>
    <w:p w:rsidRPr="00813C85" w:rsidR="00813C85" w:rsidP="00813C85" w:rsidRDefault="00813C85" w14:paraId="212A7B90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Clients are forbidden from keeping needles in their possession, in all cases.</w:t>
      </w:r>
    </w:p>
    <w:p w:rsidRPr="00813C85" w:rsidR="00813C85" w:rsidP="00813C85" w:rsidRDefault="00813C85" w14:paraId="75D2FFA0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Clients are forbidden from keeping needles in their possession, except for medical concerns.</w:t>
      </w:r>
    </w:p>
    <w:p w:rsidRPr="00813C85" w:rsidR="00813C85" w:rsidP="00813C85" w:rsidRDefault="00813C85" w14:paraId="3AA5A5CB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lastRenderedPageBreak/>
        <w:t>Clients are never forbidden from keeping needles in their possession.</w:t>
      </w:r>
    </w:p>
    <w:p w:rsidRPr="00813C85" w:rsidR="00813C85" w:rsidP="00813C85" w:rsidRDefault="00813C85" w14:paraId="7FD64292" w14:textId="77777777">
      <w:pPr>
        <w:pStyle w:val="ListParagraph"/>
        <w:numPr>
          <w:ilvl w:val="2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 xml:space="preserve">If </w:t>
      </w:r>
      <w:r w:rsidRPr="00813C85">
        <w:rPr>
          <w:rFonts w:ascii="Times New Roman" w:hAnsi="Times New Roman" w:cs="Times New Roman"/>
          <w:sz w:val="24"/>
          <w:szCs w:val="24"/>
          <w:u w:val="single"/>
        </w:rPr>
        <w:t>option A was selected</w:t>
      </w:r>
      <w:r w:rsidRPr="00813C85">
        <w:rPr>
          <w:rFonts w:ascii="Times New Roman" w:hAnsi="Times New Roman" w:cs="Times New Roman"/>
          <w:sz w:val="24"/>
          <w:szCs w:val="24"/>
        </w:rPr>
        <w:t>, are needles used for medical purposes kept in a secure location that is monitored by shelter staff? (Y/N)</w:t>
      </w:r>
    </w:p>
    <w:p w:rsidRPr="00813C85" w:rsidR="00813C85" w:rsidP="00813C85" w:rsidRDefault="00813C85" w14:paraId="59C4D578" w14:textId="77777777">
      <w:pPr>
        <w:pStyle w:val="ListParagraph"/>
        <w:numPr>
          <w:ilvl w:val="2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 xml:space="preserve">If </w:t>
      </w:r>
      <w:r w:rsidRPr="00813C85">
        <w:rPr>
          <w:rFonts w:ascii="Times New Roman" w:hAnsi="Times New Roman" w:cs="Times New Roman"/>
          <w:sz w:val="24"/>
          <w:szCs w:val="24"/>
          <w:u w:val="single"/>
        </w:rPr>
        <w:t>option A was selected</w:t>
      </w:r>
      <w:r w:rsidRPr="00813C85">
        <w:rPr>
          <w:rFonts w:ascii="Times New Roman" w:hAnsi="Times New Roman" w:cs="Times New Roman"/>
          <w:sz w:val="24"/>
          <w:szCs w:val="24"/>
        </w:rPr>
        <w:t>, do clients need assistance from staff to access needles for medical purposes? (Y/N)</w:t>
      </w:r>
    </w:p>
    <w:p w:rsidRPr="00813C85" w:rsidR="00813C85" w:rsidP="00813C85" w:rsidRDefault="00813C85" w14:paraId="6F3E5527" w14:textId="77777777">
      <w:pPr>
        <w:pStyle w:val="ListParagraph"/>
        <w:numPr>
          <w:ilvl w:val="2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 xml:space="preserve">If </w:t>
      </w:r>
      <w:r w:rsidRPr="00813C85">
        <w:rPr>
          <w:rFonts w:ascii="Times New Roman" w:hAnsi="Times New Roman" w:cs="Times New Roman"/>
          <w:sz w:val="24"/>
          <w:szCs w:val="24"/>
          <w:u w:val="single"/>
        </w:rPr>
        <w:t>option A was selected</w:t>
      </w:r>
      <w:r w:rsidRPr="00813C85">
        <w:rPr>
          <w:rFonts w:ascii="Times New Roman" w:hAnsi="Times New Roman" w:cs="Times New Roman"/>
          <w:sz w:val="24"/>
          <w:szCs w:val="24"/>
        </w:rPr>
        <w:t>, how frequently are they able to access their needles/syringes from the shelter staff for medical purposes?</w:t>
      </w:r>
    </w:p>
    <w:p w:rsidRPr="00813C85" w:rsidR="00813C85" w:rsidP="00813C85" w:rsidRDefault="00813C85" w14:paraId="45559CF9" w14:textId="77777777">
      <w:pPr>
        <w:pStyle w:val="ListParagraph"/>
        <w:numPr>
          <w:ilvl w:val="3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 xml:space="preserve">Clients </w:t>
      </w:r>
      <w:proofErr w:type="gramStart"/>
      <w:r w:rsidRPr="00813C85">
        <w:rPr>
          <w:rFonts w:ascii="Times New Roman" w:hAnsi="Times New Roman" w:cs="Times New Roman"/>
          <w:sz w:val="24"/>
          <w:szCs w:val="24"/>
        </w:rPr>
        <w:t>are able to</w:t>
      </w:r>
      <w:proofErr w:type="gramEnd"/>
      <w:r w:rsidRPr="00813C85">
        <w:rPr>
          <w:rFonts w:ascii="Times New Roman" w:hAnsi="Times New Roman" w:cs="Times New Roman"/>
          <w:sz w:val="24"/>
          <w:szCs w:val="24"/>
        </w:rPr>
        <w:t xml:space="preserve"> access needles/syringes 24/7</w:t>
      </w:r>
    </w:p>
    <w:p w:rsidRPr="00813C85" w:rsidR="00813C85" w:rsidP="00813C85" w:rsidRDefault="00813C85" w14:paraId="0073D434" w14:textId="77777777">
      <w:pPr>
        <w:pStyle w:val="ListParagraph"/>
        <w:numPr>
          <w:ilvl w:val="3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 xml:space="preserve">Clients </w:t>
      </w:r>
      <w:proofErr w:type="gramStart"/>
      <w:r w:rsidRPr="00813C85">
        <w:rPr>
          <w:rFonts w:ascii="Times New Roman" w:hAnsi="Times New Roman" w:cs="Times New Roman"/>
          <w:sz w:val="24"/>
          <w:szCs w:val="24"/>
        </w:rPr>
        <w:t>are able to</w:t>
      </w:r>
      <w:proofErr w:type="gramEnd"/>
      <w:r w:rsidRPr="00813C85">
        <w:rPr>
          <w:rFonts w:ascii="Times New Roman" w:hAnsi="Times New Roman" w:cs="Times New Roman"/>
          <w:sz w:val="24"/>
          <w:szCs w:val="24"/>
        </w:rPr>
        <w:t xml:space="preserve"> access needs/syringes whenever the shelter is open (not 24/7)</w:t>
      </w:r>
    </w:p>
    <w:p w:rsidRPr="00813C85" w:rsidR="00813C85" w:rsidP="00813C85" w:rsidRDefault="00813C85" w14:paraId="76A076E6" w14:textId="77777777">
      <w:pPr>
        <w:pStyle w:val="ListParagraph"/>
        <w:numPr>
          <w:ilvl w:val="3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Only at designated times, specify: ________________________</w:t>
      </w:r>
    </w:p>
    <w:p w:rsidRPr="00813C85" w:rsidR="00813C85" w:rsidP="00813C85" w:rsidRDefault="00813C85" w14:paraId="04FE559D" w14:textId="77777777">
      <w:pPr>
        <w:pStyle w:val="ListParagraph"/>
        <w:numPr>
          <w:ilvl w:val="3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Other, please specify: _________</w:t>
      </w:r>
    </w:p>
    <w:p w:rsidRPr="00813C85" w:rsidR="00813C85" w:rsidP="00813C85" w:rsidRDefault="00813C85" w14:paraId="2C2710DF" w14:textId="77777777">
      <w:pPr>
        <w:pStyle w:val="ListParagraph"/>
        <w:numPr>
          <w:ilvl w:val="2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 xml:space="preserve">If </w:t>
      </w:r>
      <w:r w:rsidRPr="00813C85">
        <w:rPr>
          <w:rFonts w:ascii="Times New Roman" w:hAnsi="Times New Roman" w:cs="Times New Roman"/>
          <w:sz w:val="24"/>
          <w:szCs w:val="24"/>
          <w:u w:val="single"/>
        </w:rPr>
        <w:t>option A was selected</w:t>
      </w:r>
      <w:r w:rsidRPr="00813C85">
        <w:rPr>
          <w:rFonts w:ascii="Times New Roman" w:hAnsi="Times New Roman" w:cs="Times New Roman"/>
          <w:sz w:val="24"/>
          <w:szCs w:val="24"/>
        </w:rPr>
        <w:t>, how long do clients typically wait to access their medical supplies from the shelter staff?</w:t>
      </w:r>
    </w:p>
    <w:p w:rsidRPr="00813C85" w:rsidR="00813C85" w:rsidP="00813C85" w:rsidRDefault="00813C85" w14:paraId="71BF14A0" w14:textId="77777777">
      <w:pPr>
        <w:pStyle w:val="ListParagraph"/>
        <w:numPr>
          <w:ilvl w:val="3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Under 5 minutes</w:t>
      </w:r>
    </w:p>
    <w:p w:rsidRPr="00813C85" w:rsidR="00813C85" w:rsidP="00813C85" w:rsidRDefault="00813C85" w14:paraId="4A872141" w14:textId="77777777">
      <w:pPr>
        <w:pStyle w:val="ListParagraph"/>
        <w:numPr>
          <w:ilvl w:val="3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5-10 minutes</w:t>
      </w:r>
    </w:p>
    <w:p w:rsidRPr="00813C85" w:rsidR="00813C85" w:rsidP="00813C85" w:rsidRDefault="00813C85" w14:paraId="3D13A071" w14:textId="77777777">
      <w:pPr>
        <w:pStyle w:val="ListParagraph"/>
        <w:numPr>
          <w:ilvl w:val="3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10-20 minutes</w:t>
      </w:r>
    </w:p>
    <w:p w:rsidRPr="00813C85" w:rsidR="00813C85" w:rsidP="00813C85" w:rsidRDefault="00813C85" w14:paraId="34FEE31F" w14:textId="77777777">
      <w:pPr>
        <w:pStyle w:val="ListParagraph"/>
        <w:numPr>
          <w:ilvl w:val="3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&gt;20 minutes</w:t>
      </w:r>
    </w:p>
    <w:p w:rsidRPr="00813C85" w:rsidR="00813C85" w:rsidP="00813C85" w:rsidRDefault="00813C85" w14:paraId="315BEE76" w14:textId="77777777">
      <w:pPr>
        <w:pStyle w:val="ListParagraph"/>
        <w:numPr>
          <w:ilvl w:val="2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 xml:space="preserve">If </w:t>
      </w:r>
      <w:r w:rsidRPr="00813C85">
        <w:rPr>
          <w:rFonts w:ascii="Times New Roman" w:hAnsi="Times New Roman" w:cs="Times New Roman"/>
          <w:sz w:val="24"/>
          <w:szCs w:val="24"/>
          <w:u w:val="single"/>
        </w:rPr>
        <w:t>option A was selected</w:t>
      </w:r>
      <w:r w:rsidRPr="00813C85">
        <w:rPr>
          <w:rFonts w:ascii="Times New Roman" w:hAnsi="Times New Roman" w:cs="Times New Roman"/>
          <w:sz w:val="24"/>
          <w:szCs w:val="24"/>
        </w:rPr>
        <w:t>, where are clients able to use their needles for medical purposes?</w:t>
      </w:r>
    </w:p>
    <w:p w:rsidRPr="00813C85" w:rsidR="00813C85" w:rsidP="00813C85" w:rsidRDefault="00813C85" w14:paraId="2ED7E24F" w14:textId="77777777">
      <w:pPr>
        <w:pStyle w:val="ListParagraph"/>
        <w:numPr>
          <w:ilvl w:val="3"/>
          <w:numId w:val="32"/>
        </w:numPr>
        <w:rPr>
          <w:rFonts w:ascii="Times New Roman" w:hAnsi="Times New Roman" w:cs="Times New Roman"/>
          <w:color w:val="000000" w:themeColor="text1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In a location with only shelter staff present (e.g. a specifically designated room)</w:t>
      </w:r>
    </w:p>
    <w:p w:rsidRPr="00813C85" w:rsidR="00813C85" w:rsidP="00813C85" w:rsidRDefault="00813C85" w14:paraId="2B11C871" w14:textId="77777777">
      <w:pPr>
        <w:pStyle w:val="ListParagraph"/>
        <w:numPr>
          <w:ilvl w:val="3"/>
          <w:numId w:val="32"/>
        </w:numPr>
        <w:rPr>
          <w:rFonts w:ascii="Times New Roman" w:hAnsi="Times New Roman" w:cs="Times New Roman"/>
          <w:color w:val="000000" w:themeColor="text1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In a private location provided to them for this purpose</w:t>
      </w:r>
    </w:p>
    <w:p w:rsidRPr="00813C85" w:rsidR="00813C85" w:rsidP="00813C85" w:rsidRDefault="00813C85" w14:paraId="6443656D" w14:textId="77777777">
      <w:pPr>
        <w:pStyle w:val="ListParagraph"/>
        <w:numPr>
          <w:ilvl w:val="3"/>
          <w:numId w:val="32"/>
        </w:numPr>
        <w:rPr>
          <w:rFonts w:ascii="Times New Roman" w:hAnsi="Times New Roman" w:cs="Times New Roman"/>
          <w:color w:val="000000" w:themeColor="text1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In a private location that they find on their own (e.g. a washroom stall)</w:t>
      </w:r>
    </w:p>
    <w:p w:rsidRPr="00813C85" w:rsidR="00813C85" w:rsidP="00813C85" w:rsidRDefault="00813C85" w14:paraId="0896E04A" w14:textId="77777777">
      <w:pPr>
        <w:pStyle w:val="ListParagraph"/>
        <w:numPr>
          <w:ilvl w:val="3"/>
          <w:numId w:val="32"/>
        </w:numPr>
        <w:rPr>
          <w:rFonts w:ascii="Times New Roman" w:hAnsi="Times New Roman" w:cs="Times New Roman"/>
          <w:color w:val="000000" w:themeColor="text1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In a shared location (e.g. lodging room shared with other clients)</w:t>
      </w:r>
    </w:p>
    <w:p w:rsidRPr="00813C85" w:rsidR="00813C85" w:rsidP="00813C85" w:rsidRDefault="00813C85" w14:paraId="1F273A9F" w14:textId="77777777">
      <w:pPr>
        <w:pStyle w:val="ListParagraph"/>
        <w:numPr>
          <w:ilvl w:val="2"/>
          <w:numId w:val="3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</w:t>
      </w:r>
      <w:r w:rsidRPr="00813C8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option B or C was selected</w:t>
      </w: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, are clients able to store needles in a secure space on their person/among their belongings/in their living quarters (e.g. in a locked box?) (Y/N)</w:t>
      </w:r>
    </w:p>
    <w:p w:rsidRPr="00813C85" w:rsidR="00813C85" w:rsidP="00813C85" w:rsidRDefault="00813C85" w14:paraId="3F00A108" w14:textId="77777777">
      <w:pPr>
        <w:pStyle w:val="ListParagraph"/>
        <w:numPr>
          <w:ilvl w:val="2"/>
          <w:numId w:val="3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 xml:space="preserve">If </w:t>
      </w:r>
      <w:r w:rsidRPr="00813C85">
        <w:rPr>
          <w:rFonts w:ascii="Times New Roman" w:hAnsi="Times New Roman" w:cs="Times New Roman"/>
          <w:sz w:val="24"/>
          <w:szCs w:val="24"/>
          <w:u w:val="single"/>
        </w:rPr>
        <w:t>clients are unable to store needles in a secure space</w:t>
      </w:r>
      <w:r w:rsidRPr="00813C85">
        <w:rPr>
          <w:rFonts w:ascii="Times New Roman" w:hAnsi="Times New Roman" w:cs="Times New Roman"/>
          <w:sz w:val="24"/>
          <w:szCs w:val="24"/>
        </w:rPr>
        <w:t xml:space="preserve"> (e.g. stored by staff, or in a personal locker) what constraints prevent this? </w:t>
      </w:r>
      <w:r w:rsidRPr="00813C85">
        <w:rPr>
          <w:rFonts w:ascii="Times New Roman" w:hAnsi="Times New Roman" w:cs="Times New Roman"/>
          <w:i/>
          <w:iCs/>
          <w:sz w:val="24"/>
          <w:szCs w:val="24"/>
        </w:rPr>
        <w:t>Leave this question open-ended.</w:t>
      </w:r>
    </w:p>
    <w:p w:rsidRPr="00813C85" w:rsidR="00813C85" w:rsidP="00813C85" w:rsidRDefault="00813C85" w14:paraId="162E7D63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 xml:space="preserve">Are clients able to store </w:t>
      </w:r>
      <w:r w:rsidRPr="00813C85">
        <w:rPr>
          <w:rFonts w:ascii="Times New Roman" w:hAnsi="Times New Roman" w:cs="Times New Roman"/>
          <w:sz w:val="24"/>
          <w:szCs w:val="24"/>
          <w:u w:val="single"/>
        </w:rPr>
        <w:t>medications</w:t>
      </w:r>
      <w:r w:rsidRPr="00813C85">
        <w:rPr>
          <w:rFonts w:ascii="Times New Roman" w:hAnsi="Times New Roman" w:cs="Times New Roman"/>
          <w:sz w:val="24"/>
          <w:szCs w:val="24"/>
        </w:rPr>
        <w:t xml:space="preserve"> (e.g. insulin) in a secure area? (Y/N)</w:t>
      </w:r>
    </w:p>
    <w:p w:rsidRPr="00813C85" w:rsidR="00813C85" w:rsidP="00813C85" w:rsidRDefault="00813C85" w14:paraId="108CEB67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Yes, in a secure location monitored by staff, that is also temperature regulated (e.g. a fridge)</w:t>
      </w:r>
    </w:p>
    <w:p w:rsidRPr="00813C85" w:rsidR="00813C85" w:rsidP="00813C85" w:rsidRDefault="00813C85" w14:paraId="092F76E2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Yes, in a secure location monitored by staff, that is not temperature regulated (e.g. a cabinet)</w:t>
      </w:r>
    </w:p>
    <w:p w:rsidRPr="00813C85" w:rsidR="00813C85" w:rsidP="00813C85" w:rsidRDefault="00813C85" w14:paraId="7CF072DF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 xml:space="preserve">Yes, in a secure location </w:t>
      </w:r>
      <w:r w:rsidRPr="00813C85">
        <w:rPr>
          <w:rFonts w:ascii="Times New Roman" w:hAnsi="Times New Roman" w:cs="Times New Roman"/>
          <w:i/>
          <w:iCs/>
          <w:sz w:val="24"/>
          <w:szCs w:val="24"/>
        </w:rPr>
        <w:t xml:space="preserve">not </w:t>
      </w:r>
      <w:r w:rsidRPr="00813C85">
        <w:rPr>
          <w:rFonts w:ascii="Times New Roman" w:hAnsi="Times New Roman" w:cs="Times New Roman"/>
          <w:sz w:val="24"/>
          <w:szCs w:val="24"/>
        </w:rPr>
        <w:t>monitored by staff, that is also temperature regulated (e.g. a fridge)</w:t>
      </w:r>
    </w:p>
    <w:p w:rsidRPr="00813C85" w:rsidR="00813C85" w:rsidP="00813C85" w:rsidRDefault="00813C85" w14:paraId="2F73CCC0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 xml:space="preserve">Yes, in a secure location </w:t>
      </w:r>
      <w:r w:rsidRPr="00813C85">
        <w:rPr>
          <w:rFonts w:ascii="Times New Roman" w:hAnsi="Times New Roman" w:cs="Times New Roman"/>
          <w:i/>
          <w:iCs/>
          <w:sz w:val="24"/>
          <w:szCs w:val="24"/>
        </w:rPr>
        <w:t xml:space="preserve">not </w:t>
      </w:r>
      <w:r w:rsidRPr="00813C85">
        <w:rPr>
          <w:rFonts w:ascii="Times New Roman" w:hAnsi="Times New Roman" w:cs="Times New Roman"/>
          <w:sz w:val="24"/>
          <w:szCs w:val="24"/>
        </w:rPr>
        <w:t>monitored by staff, that is not temperature regulated (e.g. a cabinet)</w:t>
      </w:r>
    </w:p>
    <w:p w:rsidRPr="00813C85" w:rsidR="00813C85" w:rsidP="00813C85" w:rsidRDefault="00813C85" w14:paraId="08829F45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 xml:space="preserve">No, clients are responsible for storing medications on their person or among their belongings. </w:t>
      </w:r>
    </w:p>
    <w:p w:rsidRPr="00813C85" w:rsidR="00813C85" w:rsidP="00813C85" w:rsidRDefault="00813C85" w14:paraId="1624D26A" w14:textId="77777777">
      <w:pPr>
        <w:pStyle w:val="ListParagraph"/>
        <w:numPr>
          <w:ilvl w:val="2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lastRenderedPageBreak/>
        <w:t xml:space="preserve">If </w:t>
      </w:r>
      <w:r w:rsidRPr="00813C85">
        <w:rPr>
          <w:rFonts w:ascii="Times New Roman" w:hAnsi="Times New Roman" w:cs="Times New Roman"/>
          <w:sz w:val="24"/>
          <w:szCs w:val="24"/>
          <w:u w:val="single"/>
        </w:rPr>
        <w:t>option A was selected</w:t>
      </w:r>
      <w:r w:rsidRPr="00813C85">
        <w:rPr>
          <w:rFonts w:ascii="Times New Roman" w:hAnsi="Times New Roman" w:cs="Times New Roman"/>
          <w:sz w:val="24"/>
          <w:szCs w:val="24"/>
        </w:rPr>
        <w:t>, where are clients able to take their medications?</w:t>
      </w:r>
    </w:p>
    <w:p w:rsidRPr="00813C85" w:rsidR="00813C85" w:rsidP="00813C85" w:rsidRDefault="00813C85" w14:paraId="1DA8F6C4" w14:textId="77777777">
      <w:pPr>
        <w:pStyle w:val="ListParagraph"/>
        <w:numPr>
          <w:ilvl w:val="3"/>
          <w:numId w:val="32"/>
        </w:numPr>
        <w:rPr>
          <w:rFonts w:ascii="Times New Roman" w:hAnsi="Times New Roman" w:cs="Times New Roman"/>
          <w:color w:val="000000" w:themeColor="text1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In a location with only shelter staff present (e.g. a specifically designated room)</w:t>
      </w:r>
    </w:p>
    <w:p w:rsidRPr="00813C85" w:rsidR="00813C85" w:rsidP="00813C85" w:rsidRDefault="00813C85" w14:paraId="760F70E7" w14:textId="77777777">
      <w:pPr>
        <w:pStyle w:val="ListParagraph"/>
        <w:numPr>
          <w:ilvl w:val="3"/>
          <w:numId w:val="32"/>
        </w:numPr>
        <w:rPr>
          <w:rFonts w:ascii="Times New Roman" w:hAnsi="Times New Roman" w:cs="Times New Roman"/>
          <w:color w:val="000000" w:themeColor="text1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In a private location provided to them for this purpose</w:t>
      </w:r>
    </w:p>
    <w:p w:rsidRPr="00813C85" w:rsidR="00813C85" w:rsidP="00813C85" w:rsidRDefault="00813C85" w14:paraId="496B347F" w14:textId="77777777">
      <w:pPr>
        <w:pStyle w:val="ListParagraph"/>
        <w:numPr>
          <w:ilvl w:val="3"/>
          <w:numId w:val="32"/>
        </w:numPr>
        <w:rPr>
          <w:rFonts w:ascii="Times New Roman" w:hAnsi="Times New Roman" w:cs="Times New Roman"/>
          <w:color w:val="000000" w:themeColor="text1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In a private location that they find on their own (e.g. a washroom stall)</w:t>
      </w:r>
    </w:p>
    <w:p w:rsidRPr="00813C85" w:rsidR="00813C85" w:rsidP="00813C85" w:rsidRDefault="00813C85" w14:paraId="30C9B93D" w14:textId="77777777">
      <w:pPr>
        <w:pStyle w:val="ListParagraph"/>
        <w:numPr>
          <w:ilvl w:val="3"/>
          <w:numId w:val="32"/>
        </w:numPr>
        <w:rPr>
          <w:rFonts w:ascii="Times New Roman" w:hAnsi="Times New Roman" w:cs="Times New Roman"/>
          <w:color w:val="000000" w:themeColor="text1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In a shared location (e.g. lodging room shared with other clients)</w:t>
      </w:r>
    </w:p>
    <w:p w:rsidRPr="00813C85" w:rsidR="00813C85" w:rsidP="00813C85" w:rsidRDefault="00813C85" w14:paraId="45D42F7A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 xml:space="preserve">What must clients do </w:t>
      </w:r>
      <w:proofErr w:type="gramStart"/>
      <w:r w:rsidRPr="00813C85">
        <w:rPr>
          <w:rFonts w:ascii="Times New Roman" w:hAnsi="Times New Roman" w:cs="Times New Roman"/>
          <w:sz w:val="24"/>
          <w:szCs w:val="24"/>
        </w:rPr>
        <w:t>in order to</w:t>
      </w:r>
      <w:proofErr w:type="gramEnd"/>
      <w:r w:rsidRPr="00813C85">
        <w:rPr>
          <w:rFonts w:ascii="Times New Roman" w:hAnsi="Times New Roman" w:cs="Times New Roman"/>
          <w:sz w:val="24"/>
          <w:szCs w:val="24"/>
        </w:rPr>
        <w:t xml:space="preserve"> get their stored medications from the shelter?</w:t>
      </w:r>
    </w:p>
    <w:p w:rsidRPr="00813C85" w:rsidR="00813C85" w:rsidP="00813C85" w:rsidRDefault="00813C85" w14:paraId="782E3EBF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Clients can obtain stored medication with assistance from staff</w:t>
      </w:r>
    </w:p>
    <w:p w:rsidRPr="00813C85" w:rsidR="00813C85" w:rsidP="00813C85" w:rsidRDefault="00813C85" w14:paraId="212A2704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Clients can obtain stored medication independently</w:t>
      </w:r>
    </w:p>
    <w:p w:rsidRPr="00813C85" w:rsidR="00813C85" w:rsidP="00813C85" w:rsidRDefault="00813C85" w14:paraId="69278111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How frequently are they able to access their stored medications from the shelter?</w:t>
      </w:r>
    </w:p>
    <w:p w:rsidRPr="00813C85" w:rsidR="00813C85" w:rsidP="00813C85" w:rsidRDefault="00813C85" w14:paraId="2B8F675B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 xml:space="preserve">Clients </w:t>
      </w:r>
      <w:proofErr w:type="gramStart"/>
      <w:r w:rsidRPr="00813C85">
        <w:rPr>
          <w:rFonts w:ascii="Times New Roman" w:hAnsi="Times New Roman" w:cs="Times New Roman"/>
          <w:sz w:val="24"/>
          <w:szCs w:val="24"/>
        </w:rPr>
        <w:t>are able to</w:t>
      </w:r>
      <w:proofErr w:type="gramEnd"/>
      <w:r w:rsidRPr="00813C85">
        <w:rPr>
          <w:rFonts w:ascii="Times New Roman" w:hAnsi="Times New Roman" w:cs="Times New Roman"/>
          <w:sz w:val="24"/>
          <w:szCs w:val="24"/>
        </w:rPr>
        <w:t xml:space="preserve"> obtain medications 24/7</w:t>
      </w:r>
    </w:p>
    <w:p w:rsidRPr="00813C85" w:rsidR="00813C85" w:rsidP="00813C85" w:rsidRDefault="00813C85" w14:paraId="377CE367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 xml:space="preserve">Clients </w:t>
      </w:r>
      <w:proofErr w:type="gramStart"/>
      <w:r w:rsidRPr="00813C85">
        <w:rPr>
          <w:rFonts w:ascii="Times New Roman" w:hAnsi="Times New Roman" w:cs="Times New Roman"/>
          <w:sz w:val="24"/>
          <w:szCs w:val="24"/>
        </w:rPr>
        <w:t>are able to</w:t>
      </w:r>
      <w:proofErr w:type="gramEnd"/>
      <w:r w:rsidRPr="00813C85">
        <w:rPr>
          <w:rFonts w:ascii="Times New Roman" w:hAnsi="Times New Roman" w:cs="Times New Roman"/>
          <w:sz w:val="24"/>
          <w:szCs w:val="24"/>
        </w:rPr>
        <w:t xml:space="preserve"> obtain medications whenever the shelter is open (not 24/7)</w:t>
      </w:r>
    </w:p>
    <w:p w:rsidRPr="00813C85" w:rsidR="00813C85" w:rsidP="00813C85" w:rsidRDefault="00813C85" w14:paraId="4D2CBBFC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Only at designated times, specify: ________________________</w:t>
      </w:r>
    </w:p>
    <w:p w:rsidRPr="00813C85" w:rsidR="00813C85" w:rsidP="00813C85" w:rsidRDefault="00813C85" w14:paraId="48349D05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Other, please specify: _________</w:t>
      </w:r>
    </w:p>
    <w:p w:rsidRPr="00813C85" w:rsidR="00813C85" w:rsidP="00813C85" w:rsidRDefault="00813C85" w14:paraId="2578A6EE" w14:textId="77777777">
      <w:pPr>
        <w:pStyle w:val="ListParagraph"/>
        <w:numPr>
          <w:ilvl w:val="2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 xml:space="preserve">If </w:t>
      </w:r>
      <w:r w:rsidRPr="00813C85">
        <w:rPr>
          <w:rFonts w:ascii="Times New Roman" w:hAnsi="Times New Roman" w:cs="Times New Roman"/>
          <w:sz w:val="24"/>
          <w:szCs w:val="24"/>
          <w:u w:val="single"/>
        </w:rPr>
        <w:t>option A was selected</w:t>
      </w:r>
      <w:r w:rsidRPr="00813C85">
        <w:rPr>
          <w:rFonts w:ascii="Times New Roman" w:hAnsi="Times New Roman" w:cs="Times New Roman"/>
          <w:sz w:val="24"/>
          <w:szCs w:val="24"/>
        </w:rPr>
        <w:t>, how long do clients typically wait to receive their stored medications from the shelter?</w:t>
      </w:r>
    </w:p>
    <w:p w:rsidRPr="00813C85" w:rsidR="00813C85" w:rsidP="00813C85" w:rsidRDefault="00813C85" w14:paraId="20A8B155" w14:textId="77777777">
      <w:pPr>
        <w:pStyle w:val="ListParagraph"/>
        <w:numPr>
          <w:ilvl w:val="3"/>
          <w:numId w:val="3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Under 5 minutes</w:t>
      </w:r>
    </w:p>
    <w:p w:rsidRPr="00813C85" w:rsidR="00813C85" w:rsidP="00813C85" w:rsidRDefault="00813C85" w14:paraId="02A7DE8D" w14:textId="77777777">
      <w:pPr>
        <w:pStyle w:val="ListParagraph"/>
        <w:numPr>
          <w:ilvl w:val="3"/>
          <w:numId w:val="3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5-10 minutes</w:t>
      </w:r>
    </w:p>
    <w:p w:rsidRPr="00813C85" w:rsidR="00813C85" w:rsidP="00813C85" w:rsidRDefault="00813C85" w14:paraId="7D118470" w14:textId="77777777">
      <w:pPr>
        <w:pStyle w:val="ListParagraph"/>
        <w:numPr>
          <w:ilvl w:val="3"/>
          <w:numId w:val="3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10-20 minutes</w:t>
      </w:r>
    </w:p>
    <w:p w:rsidRPr="00813C85" w:rsidR="00813C85" w:rsidP="00813C85" w:rsidRDefault="00813C85" w14:paraId="2412A5E4" w14:textId="77777777">
      <w:pPr>
        <w:pStyle w:val="ListParagraph"/>
        <w:numPr>
          <w:ilvl w:val="3"/>
          <w:numId w:val="3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&gt;20 minutes</w:t>
      </w:r>
    </w:p>
    <w:p w:rsidRPr="00813C85" w:rsidR="00813C85" w:rsidP="00813C85" w:rsidRDefault="00813C85" w14:paraId="7A72E721" w14:textId="77777777">
      <w:pPr>
        <w:pStyle w:val="ListParagraph"/>
        <w:numPr>
          <w:ilvl w:val="2"/>
          <w:numId w:val="3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</w:t>
      </w:r>
      <w:r w:rsidRPr="00813C8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option B or C was selected</w:t>
      </w: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, are clients able to store medications in a secure space on their person/among their belongings/in their living quarters (e.g. in a locked box?) (Y/N)</w:t>
      </w:r>
    </w:p>
    <w:p w:rsidRPr="00813C85" w:rsidR="00813C85" w:rsidP="00813C85" w:rsidRDefault="00813C85" w14:paraId="2519CBE2" w14:textId="77777777">
      <w:pPr>
        <w:pStyle w:val="ListParagraph"/>
        <w:numPr>
          <w:ilvl w:val="2"/>
          <w:numId w:val="3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 xml:space="preserve">If </w:t>
      </w:r>
      <w:r w:rsidRPr="00813C85">
        <w:rPr>
          <w:rFonts w:ascii="Times New Roman" w:hAnsi="Times New Roman" w:cs="Times New Roman"/>
          <w:sz w:val="24"/>
          <w:szCs w:val="24"/>
          <w:u w:val="single"/>
        </w:rPr>
        <w:t>clients are unable to store medications in a secure and/or temperature-regulated space</w:t>
      </w:r>
      <w:r w:rsidRPr="00813C85">
        <w:rPr>
          <w:rFonts w:ascii="Times New Roman" w:hAnsi="Times New Roman" w:cs="Times New Roman"/>
          <w:sz w:val="24"/>
          <w:szCs w:val="24"/>
        </w:rPr>
        <w:t xml:space="preserve">, what constraints prevent this? </w:t>
      </w:r>
      <w:r w:rsidRPr="00813C85">
        <w:rPr>
          <w:rFonts w:ascii="Times New Roman" w:hAnsi="Times New Roman" w:cs="Times New Roman"/>
          <w:i/>
          <w:iCs/>
          <w:sz w:val="24"/>
          <w:szCs w:val="24"/>
        </w:rPr>
        <w:t>Leave this question open-ended.</w:t>
      </w:r>
    </w:p>
    <w:p w:rsidRPr="00813C85" w:rsidR="00813C85" w:rsidP="00813C85" w:rsidRDefault="00813C85" w14:paraId="69AF7058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 xml:space="preserve">Are clients able to store </w:t>
      </w:r>
      <w:r w:rsidRPr="00813C85">
        <w:rPr>
          <w:rFonts w:ascii="Times New Roman" w:hAnsi="Times New Roman" w:cs="Times New Roman"/>
          <w:sz w:val="24"/>
          <w:szCs w:val="24"/>
          <w:u w:val="single"/>
        </w:rPr>
        <w:t>other medical-related equipment</w:t>
      </w:r>
      <w:r w:rsidRPr="00813C85">
        <w:rPr>
          <w:rFonts w:ascii="Times New Roman" w:hAnsi="Times New Roman" w:cs="Times New Roman"/>
          <w:sz w:val="24"/>
          <w:szCs w:val="24"/>
        </w:rPr>
        <w:t xml:space="preserve"> (e.g. glucose monitors; </w:t>
      </w:r>
      <w:r w:rsidRPr="00813C85">
        <w:rPr>
          <w:rFonts w:ascii="Times New Roman" w:hAnsi="Times New Roman" w:cs="Times New Roman"/>
          <w:i/>
          <w:iCs/>
          <w:sz w:val="24"/>
          <w:szCs w:val="24"/>
        </w:rPr>
        <w:t>not</w:t>
      </w:r>
      <w:r w:rsidRPr="00813C85">
        <w:rPr>
          <w:rFonts w:ascii="Times New Roman" w:hAnsi="Times New Roman" w:cs="Times New Roman"/>
          <w:sz w:val="24"/>
          <w:szCs w:val="24"/>
        </w:rPr>
        <w:t xml:space="preserve"> needles or medications) in a secure area? </w:t>
      </w:r>
    </w:p>
    <w:p w:rsidRPr="00813C85" w:rsidR="00813C85" w:rsidP="00813C85" w:rsidRDefault="00813C85" w14:paraId="0A75D89B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</w:rPr>
      </w:pPr>
      <w:r w:rsidRPr="00813C85">
        <w:rPr>
          <w:rFonts w:ascii="Times New Roman" w:hAnsi="Times New Roman" w:cs="Times New Roman"/>
          <w:sz w:val="24"/>
          <w:szCs w:val="24"/>
        </w:rPr>
        <w:t>Yes, in a secure location monitored by staff</w:t>
      </w:r>
    </w:p>
    <w:p w:rsidRPr="00813C85" w:rsidR="00813C85" w:rsidP="00813C85" w:rsidRDefault="00813C85" w14:paraId="660376B7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</w:rPr>
      </w:pPr>
      <w:r w:rsidRPr="00813C85">
        <w:rPr>
          <w:rFonts w:ascii="Times New Roman" w:hAnsi="Times New Roman" w:cs="Times New Roman"/>
          <w:sz w:val="24"/>
          <w:szCs w:val="24"/>
        </w:rPr>
        <w:t xml:space="preserve">Yes, in a secure location </w:t>
      </w:r>
      <w:r w:rsidRPr="00813C85">
        <w:rPr>
          <w:rFonts w:ascii="Times New Roman" w:hAnsi="Times New Roman" w:cs="Times New Roman"/>
          <w:i/>
          <w:iCs/>
          <w:sz w:val="24"/>
          <w:szCs w:val="24"/>
        </w:rPr>
        <w:t xml:space="preserve">not </w:t>
      </w:r>
      <w:r w:rsidRPr="00813C85">
        <w:rPr>
          <w:rFonts w:ascii="Times New Roman" w:hAnsi="Times New Roman" w:cs="Times New Roman"/>
          <w:sz w:val="24"/>
          <w:szCs w:val="24"/>
        </w:rPr>
        <w:t>monitored by staff</w:t>
      </w:r>
    </w:p>
    <w:p w:rsidRPr="00813C85" w:rsidR="00813C85" w:rsidP="00813C85" w:rsidRDefault="00813C85" w14:paraId="2DEE4477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</w:rPr>
      </w:pPr>
      <w:r w:rsidRPr="00813C85">
        <w:rPr>
          <w:rFonts w:ascii="Times New Roman" w:hAnsi="Times New Roman" w:cs="Times New Roman"/>
          <w:sz w:val="24"/>
          <w:szCs w:val="24"/>
        </w:rPr>
        <w:t>No, clients are responsible for storing medications on their person or among their belongings.</w:t>
      </w:r>
    </w:p>
    <w:p w:rsidRPr="00813C85" w:rsidR="00813C85" w:rsidP="00813C85" w:rsidRDefault="00813C85" w14:paraId="28C557FB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Where are clients able to take their medications?</w:t>
      </w:r>
    </w:p>
    <w:p w:rsidRPr="00813C85" w:rsidR="00813C85" w:rsidP="00813C85" w:rsidRDefault="00813C85" w14:paraId="35CD0E5A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In a private location, monitored by shelter staff (e.g. a specifically designated room)</w:t>
      </w:r>
    </w:p>
    <w:p w:rsidRPr="00813C85" w:rsidR="00813C85" w:rsidP="00813C85" w:rsidRDefault="00813C85" w14:paraId="16AC6831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In a private location, not monitored by shelter staff (e.g. a washroom stall)</w:t>
      </w:r>
    </w:p>
    <w:p w:rsidRPr="00813C85" w:rsidR="00813C85" w:rsidP="00813C85" w:rsidRDefault="00813C85" w14:paraId="6F25DCF1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In a shared location (e.g. lodging room shared with other clients)</w:t>
      </w:r>
    </w:p>
    <w:p w:rsidRPr="00813C85" w:rsidR="00813C85" w:rsidP="00813C85" w:rsidRDefault="00813C85" w14:paraId="1A99EBC9" w14:textId="77777777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Pr="00813C85" w:rsidR="00813C85" w:rsidP="00813C85" w:rsidRDefault="00813C85" w14:paraId="1DF73698" w14:textId="77777777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Pr="00813C85" w:rsidR="00813C85" w:rsidP="00813C85" w:rsidRDefault="00813C85" w14:paraId="2FF61E04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 xml:space="preserve">What must clients do </w:t>
      </w:r>
      <w:proofErr w:type="gramStart"/>
      <w:r w:rsidRPr="00813C85">
        <w:rPr>
          <w:rFonts w:ascii="Times New Roman" w:hAnsi="Times New Roman" w:cs="Times New Roman"/>
          <w:sz w:val="24"/>
          <w:szCs w:val="24"/>
        </w:rPr>
        <w:t>in order to</w:t>
      </w:r>
      <w:proofErr w:type="gramEnd"/>
      <w:r w:rsidRPr="00813C85">
        <w:rPr>
          <w:rFonts w:ascii="Times New Roman" w:hAnsi="Times New Roman" w:cs="Times New Roman"/>
          <w:sz w:val="24"/>
          <w:szCs w:val="24"/>
        </w:rPr>
        <w:t xml:space="preserve"> access their medical-related equipment from the shelter?</w:t>
      </w:r>
    </w:p>
    <w:p w:rsidRPr="00813C85" w:rsidR="00813C85" w:rsidP="00813C85" w:rsidRDefault="00813C85" w14:paraId="0FEA4D28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Clients can obtain </w:t>
      </w:r>
      <w:r w:rsidRPr="00813C85">
        <w:rPr>
          <w:rFonts w:ascii="Times New Roman" w:hAnsi="Times New Roman" w:cs="Times New Roman"/>
          <w:sz w:val="24"/>
          <w:szCs w:val="24"/>
        </w:rPr>
        <w:t xml:space="preserve">medical-related equipment </w:t>
      </w: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with assistance from staff</w:t>
      </w:r>
    </w:p>
    <w:p w:rsidRPr="00813C85" w:rsidR="00813C85" w:rsidP="00813C85" w:rsidRDefault="00813C85" w14:paraId="2A9EB8DF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Clients can obtain </w:t>
      </w:r>
      <w:r w:rsidRPr="00813C85">
        <w:rPr>
          <w:rFonts w:ascii="Times New Roman" w:hAnsi="Times New Roman" w:cs="Times New Roman"/>
          <w:sz w:val="24"/>
          <w:szCs w:val="24"/>
        </w:rPr>
        <w:t xml:space="preserve">medical-related equipment </w:t>
      </w: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independently</w:t>
      </w:r>
    </w:p>
    <w:p w:rsidRPr="00813C85" w:rsidR="00813C85" w:rsidP="00813C85" w:rsidRDefault="00813C85" w14:paraId="2627057A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How frequently are they able to access their medical-related equipment from the shelter?</w:t>
      </w:r>
    </w:p>
    <w:p w:rsidRPr="00813C85" w:rsidR="00813C85" w:rsidP="00813C85" w:rsidRDefault="00813C85" w14:paraId="4209D138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 xml:space="preserve">Clients </w:t>
      </w:r>
      <w:proofErr w:type="gramStart"/>
      <w:r w:rsidRPr="00813C85">
        <w:rPr>
          <w:rFonts w:ascii="Times New Roman" w:hAnsi="Times New Roman" w:cs="Times New Roman"/>
          <w:sz w:val="24"/>
          <w:szCs w:val="24"/>
        </w:rPr>
        <w:t>are able to</w:t>
      </w:r>
      <w:proofErr w:type="gramEnd"/>
      <w:r w:rsidRPr="00813C85">
        <w:rPr>
          <w:rFonts w:ascii="Times New Roman" w:hAnsi="Times New Roman" w:cs="Times New Roman"/>
          <w:sz w:val="24"/>
          <w:szCs w:val="24"/>
        </w:rPr>
        <w:t xml:space="preserve"> access needles 24/7</w:t>
      </w:r>
    </w:p>
    <w:p w:rsidRPr="00813C85" w:rsidR="00813C85" w:rsidP="00813C85" w:rsidRDefault="00813C85" w14:paraId="0DAC1828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Other, please specify: _________</w:t>
      </w:r>
    </w:p>
    <w:p w:rsidRPr="00813C85" w:rsidR="00813C85" w:rsidP="00813C85" w:rsidRDefault="00813C85" w14:paraId="1E275C99" w14:textId="77777777">
      <w:pPr>
        <w:pStyle w:val="ListParagraph"/>
        <w:numPr>
          <w:ilvl w:val="2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 xml:space="preserve">If </w:t>
      </w:r>
      <w:r w:rsidRPr="00813C85">
        <w:rPr>
          <w:rFonts w:ascii="Times New Roman" w:hAnsi="Times New Roman" w:cs="Times New Roman"/>
          <w:sz w:val="24"/>
          <w:szCs w:val="24"/>
          <w:u w:val="single"/>
        </w:rPr>
        <w:t>option A was selected</w:t>
      </w:r>
      <w:r w:rsidRPr="00813C85">
        <w:rPr>
          <w:rFonts w:ascii="Times New Roman" w:hAnsi="Times New Roman" w:cs="Times New Roman"/>
          <w:sz w:val="24"/>
          <w:szCs w:val="24"/>
        </w:rPr>
        <w:t>, how long do clients typically wait to receive their medical-related equipment from the shelter?</w:t>
      </w:r>
    </w:p>
    <w:p w:rsidRPr="00813C85" w:rsidR="00813C85" w:rsidP="00813C85" w:rsidRDefault="00813C85" w14:paraId="6718178C" w14:textId="77777777">
      <w:pPr>
        <w:pStyle w:val="ListParagraph"/>
        <w:numPr>
          <w:ilvl w:val="3"/>
          <w:numId w:val="3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Under 5 minutes</w:t>
      </w:r>
    </w:p>
    <w:p w:rsidRPr="00813C85" w:rsidR="00813C85" w:rsidP="00813C85" w:rsidRDefault="00813C85" w14:paraId="224C3804" w14:textId="77777777">
      <w:pPr>
        <w:pStyle w:val="ListParagraph"/>
        <w:numPr>
          <w:ilvl w:val="3"/>
          <w:numId w:val="3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5-10 minutes</w:t>
      </w:r>
    </w:p>
    <w:p w:rsidRPr="00813C85" w:rsidR="00813C85" w:rsidP="00813C85" w:rsidRDefault="00813C85" w14:paraId="610DC958" w14:textId="77777777">
      <w:pPr>
        <w:pStyle w:val="ListParagraph"/>
        <w:numPr>
          <w:ilvl w:val="3"/>
          <w:numId w:val="3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10-20 minutes</w:t>
      </w:r>
    </w:p>
    <w:p w:rsidRPr="00813C85" w:rsidR="00813C85" w:rsidP="00813C85" w:rsidRDefault="00813C85" w14:paraId="68F21147" w14:textId="77777777">
      <w:pPr>
        <w:pStyle w:val="ListParagraph"/>
        <w:numPr>
          <w:ilvl w:val="3"/>
          <w:numId w:val="3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&gt;20 minutes</w:t>
      </w:r>
    </w:p>
    <w:p w:rsidRPr="00813C85" w:rsidR="00813C85" w:rsidP="00813C85" w:rsidRDefault="00813C85" w14:paraId="298DC89B" w14:textId="77777777">
      <w:pPr>
        <w:pStyle w:val="ListParagraph"/>
        <w:numPr>
          <w:ilvl w:val="2"/>
          <w:numId w:val="3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</w:t>
      </w:r>
      <w:r w:rsidRPr="00813C8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option B or C was selected</w:t>
      </w: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, are clients able to store needles in a secure space on their person/among their belongings/in their living quarters (e.g. in a locked box?) (Y/N)</w:t>
      </w:r>
    </w:p>
    <w:p w:rsidRPr="00813C85" w:rsidR="00813C85" w:rsidP="00813C85" w:rsidRDefault="00813C85" w14:paraId="3F55A6CB" w14:textId="77777777">
      <w:pPr>
        <w:pStyle w:val="ListParagraph"/>
        <w:numPr>
          <w:ilvl w:val="2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 xml:space="preserve">If </w:t>
      </w:r>
      <w:r w:rsidRPr="00813C85">
        <w:rPr>
          <w:rFonts w:ascii="Times New Roman" w:hAnsi="Times New Roman" w:cs="Times New Roman"/>
          <w:sz w:val="24"/>
          <w:szCs w:val="24"/>
          <w:u w:val="single"/>
        </w:rPr>
        <w:t xml:space="preserve">clients </w:t>
      </w:r>
      <w:proofErr w:type="gramStart"/>
      <w:r w:rsidRPr="00813C85">
        <w:rPr>
          <w:rFonts w:ascii="Times New Roman" w:hAnsi="Times New Roman" w:cs="Times New Roman"/>
          <w:sz w:val="24"/>
          <w:szCs w:val="24"/>
          <w:u w:val="single"/>
        </w:rPr>
        <w:t>are not able to</w:t>
      </w:r>
      <w:proofErr w:type="gramEnd"/>
      <w:r w:rsidRPr="00813C85">
        <w:rPr>
          <w:rFonts w:ascii="Times New Roman" w:hAnsi="Times New Roman" w:cs="Times New Roman"/>
          <w:sz w:val="24"/>
          <w:szCs w:val="24"/>
          <w:u w:val="single"/>
        </w:rPr>
        <w:t xml:space="preserve"> store medical-related equipment in a secure location</w:t>
      </w:r>
      <w:r w:rsidRPr="00813C85">
        <w:rPr>
          <w:rFonts w:ascii="Times New Roman" w:hAnsi="Times New Roman" w:cs="Times New Roman"/>
          <w:sz w:val="24"/>
          <w:szCs w:val="24"/>
        </w:rPr>
        <w:t xml:space="preserve">, what constraints prevent this? </w:t>
      </w:r>
      <w:r w:rsidRPr="00813C85">
        <w:rPr>
          <w:rFonts w:ascii="Times New Roman" w:hAnsi="Times New Roman" w:cs="Times New Roman"/>
          <w:i/>
          <w:iCs/>
          <w:sz w:val="24"/>
          <w:szCs w:val="24"/>
        </w:rPr>
        <w:t>Leave this question open-ended.</w:t>
      </w:r>
    </w:p>
    <w:p w:rsidRPr="00813C85" w:rsidR="00813C85" w:rsidP="00813C85" w:rsidRDefault="00813C85" w14:paraId="53EC9455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What challenges does the shelter face in assisting clients with their healthcare needs? Select all that apply.</w:t>
      </w:r>
    </w:p>
    <w:p w:rsidRPr="00813C85" w:rsidR="00813C85" w:rsidP="00813C85" w:rsidRDefault="00813C85" w14:paraId="360371DF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Lack of financial resources</w:t>
      </w:r>
    </w:p>
    <w:p w:rsidRPr="00813C85" w:rsidR="00813C85" w:rsidP="00813C85" w:rsidRDefault="00813C85" w14:paraId="3D344E8E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Lack of trained healthcare staff</w:t>
      </w:r>
    </w:p>
    <w:p w:rsidRPr="00813C85" w:rsidR="00813C85" w:rsidP="00813C85" w:rsidRDefault="00813C85" w14:paraId="1AB66F8F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 xml:space="preserve">Lack of physical space at the shelter </w:t>
      </w:r>
    </w:p>
    <w:p w:rsidRPr="00813C85" w:rsidR="00813C85" w:rsidP="00813C85" w:rsidRDefault="00813C85" w14:paraId="63E28FD9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Difficulties in obtaining healthy food</w:t>
      </w:r>
    </w:p>
    <w:p w:rsidRPr="00813C85" w:rsidR="00813C85" w:rsidP="00813C85" w:rsidRDefault="00813C85" w14:paraId="56B3CF2F" w14:textId="7AEA45FA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Difficulties maintaining secure access to medical supplies</w:t>
      </w:r>
    </w:p>
    <w:p w:rsidRPr="00813C85" w:rsidR="00813C85" w:rsidP="00813C85" w:rsidRDefault="00813C85" w14:paraId="289005B3" w14:textId="77777777">
      <w:pPr>
        <w:rPr>
          <w:rFonts w:ascii="Times New Roman" w:hAnsi="Times New Roman" w:cs="Times New Roman"/>
          <w:sz w:val="24"/>
          <w:szCs w:val="24"/>
        </w:rPr>
      </w:pPr>
    </w:p>
    <w:p w:rsidRPr="00813C85" w:rsidR="00813C85" w:rsidP="00813C85" w:rsidRDefault="00813C85" w14:paraId="38377061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color w:val="000000" w:themeColor="text1"/>
          <w:sz w:val="24"/>
          <w:szCs w:val="24"/>
        </w:rPr>
        <w:t>Have front-line workers received training from the shelter in: [</w:t>
      </w:r>
      <w:r w:rsidRPr="00813C8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Please select one rating for each skill]</w:t>
      </w:r>
    </w:p>
    <w:tbl>
      <w:tblPr>
        <w:tblStyle w:val="TableGrid"/>
        <w:tblW w:w="9777" w:type="dxa"/>
        <w:tblInd w:w="-5" w:type="dxa"/>
        <w:tblLook w:val="04A0" w:firstRow="1" w:lastRow="0" w:firstColumn="1" w:lastColumn="0" w:noHBand="0" w:noVBand="1"/>
      </w:tblPr>
      <w:tblGrid>
        <w:gridCol w:w="2992"/>
        <w:gridCol w:w="1481"/>
        <w:gridCol w:w="1695"/>
        <w:gridCol w:w="1999"/>
        <w:gridCol w:w="1610"/>
      </w:tblGrid>
      <w:tr w:rsidRPr="00813C85" w:rsidR="00813C85" w:rsidTr="00D14F11" w14:paraId="01419721" w14:textId="77777777">
        <w:trPr>
          <w:trHeight w:val="456"/>
        </w:trPr>
        <w:tc>
          <w:tcPr>
            <w:tcW w:w="2992" w:type="dxa"/>
          </w:tcPr>
          <w:p w:rsidRPr="00813C85" w:rsidR="00813C85" w:rsidP="00D14F11" w:rsidRDefault="00813C85" w14:paraId="41DF1699" w14:textId="77777777">
            <w:pPr>
              <w:ind w:left="36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81" w:type="dxa"/>
          </w:tcPr>
          <w:p w:rsidRPr="00813C85" w:rsidR="00813C85" w:rsidP="00D14F11" w:rsidRDefault="00813C85" w14:paraId="2672D1DC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No training</w:t>
            </w:r>
          </w:p>
        </w:tc>
        <w:tc>
          <w:tcPr>
            <w:tcW w:w="1695" w:type="dxa"/>
          </w:tcPr>
          <w:p w:rsidRPr="00813C85" w:rsidR="00813C85" w:rsidP="00D14F11" w:rsidRDefault="00813C85" w14:paraId="1DE9BC71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Little training</w:t>
            </w:r>
          </w:p>
        </w:tc>
        <w:tc>
          <w:tcPr>
            <w:tcW w:w="1999" w:type="dxa"/>
          </w:tcPr>
          <w:p w:rsidRPr="00813C85" w:rsidR="00813C85" w:rsidP="00D14F11" w:rsidRDefault="00813C85" w14:paraId="2AEEF486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Some training </w:t>
            </w:r>
          </w:p>
        </w:tc>
        <w:tc>
          <w:tcPr>
            <w:tcW w:w="1610" w:type="dxa"/>
          </w:tcPr>
          <w:p w:rsidRPr="00813C85" w:rsidR="00813C85" w:rsidP="00D14F11" w:rsidRDefault="00813C85" w14:paraId="2C27785F" w14:textId="77777777">
            <w:pPr>
              <w:ind w:left="3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Extensive training</w:t>
            </w:r>
          </w:p>
        </w:tc>
      </w:tr>
      <w:tr w:rsidRPr="00813C85" w:rsidR="00813C85" w:rsidTr="00D14F11" w14:paraId="63236E40" w14:textId="77777777">
        <w:trPr>
          <w:trHeight w:val="685"/>
        </w:trPr>
        <w:tc>
          <w:tcPr>
            <w:tcW w:w="2992" w:type="dxa"/>
          </w:tcPr>
          <w:p w:rsidRPr="00813C85" w:rsidR="00813C85" w:rsidP="00D14F11" w:rsidRDefault="00813C85" w14:paraId="4C4F6C75" w14:textId="7777777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sz w:val="24"/>
                <w:szCs w:val="24"/>
              </w:rPr>
              <w:t>Screening incoming residents for diabetes (e.g., in an intake interview)</w:t>
            </w:r>
          </w:p>
        </w:tc>
        <w:tc>
          <w:tcPr>
            <w:tcW w:w="1481" w:type="dxa"/>
            <w:vAlign w:val="center"/>
          </w:tcPr>
          <w:p w:rsidRPr="00813C85" w:rsidR="00813C85" w:rsidP="00D14F11" w:rsidRDefault="00813C85" w14:paraId="1E00A970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95" w:type="dxa"/>
            <w:vAlign w:val="center"/>
          </w:tcPr>
          <w:p w:rsidRPr="00813C85" w:rsidR="00813C85" w:rsidP="00D14F11" w:rsidRDefault="00813C85" w14:paraId="1A70DFF8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999" w:type="dxa"/>
            <w:vAlign w:val="center"/>
          </w:tcPr>
          <w:p w:rsidRPr="00813C85" w:rsidR="00813C85" w:rsidP="00D14F11" w:rsidRDefault="00813C85" w14:paraId="774CDBFF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10" w:type="dxa"/>
            <w:vAlign w:val="center"/>
          </w:tcPr>
          <w:p w:rsidRPr="00813C85" w:rsidR="00813C85" w:rsidP="00D14F11" w:rsidRDefault="00813C85" w14:paraId="5AA0BA99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</w:tr>
      <w:tr w:rsidRPr="00813C85" w:rsidR="00813C85" w:rsidTr="00D14F11" w14:paraId="40932EBB" w14:textId="77777777">
        <w:trPr>
          <w:trHeight w:val="445"/>
        </w:trPr>
        <w:tc>
          <w:tcPr>
            <w:tcW w:w="2992" w:type="dxa"/>
          </w:tcPr>
          <w:p w:rsidRPr="00813C85" w:rsidR="00813C85" w:rsidP="00D14F11" w:rsidRDefault="00813C85" w14:paraId="614971F4" w14:textId="7777777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sz w:val="24"/>
                <w:szCs w:val="24"/>
              </w:rPr>
              <w:t>Identifying residents with diabetes experiencing hypoglycemia (low blood sugars)</w:t>
            </w:r>
          </w:p>
        </w:tc>
        <w:tc>
          <w:tcPr>
            <w:tcW w:w="1481" w:type="dxa"/>
            <w:vAlign w:val="center"/>
          </w:tcPr>
          <w:p w:rsidRPr="00813C85" w:rsidR="00813C85" w:rsidP="00D14F11" w:rsidRDefault="00813C85" w14:paraId="59A57C46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95" w:type="dxa"/>
            <w:vAlign w:val="center"/>
          </w:tcPr>
          <w:p w:rsidRPr="00813C85" w:rsidR="00813C85" w:rsidP="00D14F11" w:rsidRDefault="00813C85" w14:paraId="3C9D7314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999" w:type="dxa"/>
            <w:vAlign w:val="center"/>
          </w:tcPr>
          <w:p w:rsidRPr="00813C85" w:rsidR="00813C85" w:rsidP="00D14F11" w:rsidRDefault="00813C85" w14:paraId="7F54A472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10" w:type="dxa"/>
            <w:vAlign w:val="center"/>
          </w:tcPr>
          <w:p w:rsidRPr="00813C85" w:rsidR="00813C85" w:rsidP="00D14F11" w:rsidRDefault="00813C85" w14:paraId="6D35B5FA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</w:tr>
      <w:tr w:rsidRPr="00813C85" w:rsidR="00813C85" w:rsidTr="00D14F11" w14:paraId="252F90AA" w14:textId="77777777">
        <w:trPr>
          <w:trHeight w:val="228"/>
        </w:trPr>
        <w:tc>
          <w:tcPr>
            <w:tcW w:w="2992" w:type="dxa"/>
          </w:tcPr>
          <w:p w:rsidRPr="00813C85" w:rsidR="00813C85" w:rsidP="00D14F11" w:rsidRDefault="00813C85" w14:paraId="69749FF6" w14:textId="7777777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sz w:val="24"/>
                <w:szCs w:val="24"/>
              </w:rPr>
              <w:t>Treating a low blood sugar</w:t>
            </w:r>
          </w:p>
        </w:tc>
        <w:tc>
          <w:tcPr>
            <w:tcW w:w="1481" w:type="dxa"/>
            <w:vAlign w:val="center"/>
          </w:tcPr>
          <w:p w:rsidRPr="00813C85" w:rsidR="00813C85" w:rsidP="00D14F11" w:rsidRDefault="00813C85" w14:paraId="3A298D04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95" w:type="dxa"/>
            <w:vAlign w:val="center"/>
          </w:tcPr>
          <w:p w:rsidRPr="00813C85" w:rsidR="00813C85" w:rsidP="00D14F11" w:rsidRDefault="00813C85" w14:paraId="67139477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999" w:type="dxa"/>
            <w:vAlign w:val="center"/>
          </w:tcPr>
          <w:p w:rsidRPr="00813C85" w:rsidR="00813C85" w:rsidP="00D14F11" w:rsidRDefault="00813C85" w14:paraId="7533740A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10" w:type="dxa"/>
            <w:vAlign w:val="center"/>
          </w:tcPr>
          <w:p w:rsidRPr="00813C85" w:rsidR="00813C85" w:rsidP="00D14F11" w:rsidRDefault="00813C85" w14:paraId="51F7A987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</w:tr>
      <w:tr w:rsidRPr="00813C85" w:rsidR="00813C85" w:rsidTr="00D14F11" w14:paraId="738BBE45" w14:textId="77777777">
        <w:trPr>
          <w:trHeight w:val="460"/>
        </w:trPr>
        <w:tc>
          <w:tcPr>
            <w:tcW w:w="2992" w:type="dxa"/>
          </w:tcPr>
          <w:p w:rsidRPr="00813C85" w:rsidR="00813C85" w:rsidP="00D14F11" w:rsidRDefault="00813C85" w14:paraId="2CCD7D76" w14:textId="7777777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sz w:val="24"/>
                <w:szCs w:val="24"/>
              </w:rPr>
              <w:t xml:space="preserve">Identifying residents with DM experiencing </w:t>
            </w:r>
            <w:r w:rsidRPr="00813C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hyperglycemia (high blood sugars)</w:t>
            </w:r>
          </w:p>
        </w:tc>
        <w:tc>
          <w:tcPr>
            <w:tcW w:w="1481" w:type="dxa"/>
            <w:vAlign w:val="center"/>
          </w:tcPr>
          <w:p w:rsidRPr="00813C85" w:rsidR="00813C85" w:rsidP="00D14F11" w:rsidRDefault="00813C85" w14:paraId="6252D814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□</w:t>
            </w:r>
          </w:p>
        </w:tc>
        <w:tc>
          <w:tcPr>
            <w:tcW w:w="1695" w:type="dxa"/>
            <w:vAlign w:val="center"/>
          </w:tcPr>
          <w:p w:rsidRPr="00813C85" w:rsidR="00813C85" w:rsidP="00D14F11" w:rsidRDefault="00813C85" w14:paraId="1F386AA8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999" w:type="dxa"/>
            <w:vAlign w:val="center"/>
          </w:tcPr>
          <w:p w:rsidRPr="00813C85" w:rsidR="00813C85" w:rsidP="00D14F11" w:rsidRDefault="00813C85" w14:paraId="52607E61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10" w:type="dxa"/>
            <w:vAlign w:val="center"/>
          </w:tcPr>
          <w:p w:rsidRPr="00813C85" w:rsidR="00813C85" w:rsidP="00D14F11" w:rsidRDefault="00813C85" w14:paraId="5ADD36CA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</w:tr>
      <w:tr w:rsidRPr="00813C85" w:rsidR="00813C85" w:rsidTr="00D14F11" w14:paraId="73F654F9" w14:textId="77777777">
        <w:trPr>
          <w:trHeight w:val="460"/>
        </w:trPr>
        <w:tc>
          <w:tcPr>
            <w:tcW w:w="2992" w:type="dxa"/>
          </w:tcPr>
          <w:p w:rsidRPr="00813C85" w:rsidR="00813C85" w:rsidP="00D14F11" w:rsidRDefault="00813C85" w14:paraId="530F4391" w14:textId="7777777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sz w:val="24"/>
                <w:szCs w:val="24"/>
              </w:rPr>
              <w:t>Supporting clients to treat high blood sugars</w:t>
            </w:r>
          </w:p>
        </w:tc>
        <w:tc>
          <w:tcPr>
            <w:tcW w:w="1481" w:type="dxa"/>
            <w:vAlign w:val="center"/>
          </w:tcPr>
          <w:p w:rsidRPr="00813C85" w:rsidR="00813C85" w:rsidP="00D14F11" w:rsidRDefault="00813C85" w14:paraId="0B9FFE1A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95" w:type="dxa"/>
            <w:vAlign w:val="center"/>
          </w:tcPr>
          <w:p w:rsidRPr="00813C85" w:rsidR="00813C85" w:rsidP="00D14F11" w:rsidRDefault="00813C85" w14:paraId="13E3D88E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999" w:type="dxa"/>
            <w:vAlign w:val="center"/>
          </w:tcPr>
          <w:p w:rsidRPr="00813C85" w:rsidR="00813C85" w:rsidP="00D14F11" w:rsidRDefault="00813C85" w14:paraId="26F78067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10" w:type="dxa"/>
            <w:vAlign w:val="center"/>
          </w:tcPr>
          <w:p w:rsidRPr="00813C85" w:rsidR="00813C85" w:rsidP="00D14F11" w:rsidRDefault="00813C85" w14:paraId="0005A778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</w:tr>
      <w:tr w:rsidRPr="00813C85" w:rsidR="00813C85" w:rsidTr="00D14F11" w14:paraId="5D823565" w14:textId="77777777">
        <w:trPr>
          <w:trHeight w:val="460"/>
        </w:trPr>
        <w:tc>
          <w:tcPr>
            <w:tcW w:w="2992" w:type="dxa"/>
          </w:tcPr>
          <w:p w:rsidRPr="00813C85" w:rsidR="00813C85" w:rsidP="00D14F11" w:rsidRDefault="00813C85" w14:paraId="4C26BF02" w14:textId="7777777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sz w:val="24"/>
                <w:szCs w:val="24"/>
              </w:rPr>
              <w:t>Importance of medications for clients with diabetes</w:t>
            </w:r>
          </w:p>
        </w:tc>
        <w:tc>
          <w:tcPr>
            <w:tcW w:w="1481" w:type="dxa"/>
            <w:vAlign w:val="center"/>
          </w:tcPr>
          <w:p w:rsidRPr="00813C85" w:rsidR="00813C85" w:rsidP="00D14F11" w:rsidRDefault="00813C85" w14:paraId="057A7C3B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95" w:type="dxa"/>
            <w:vAlign w:val="center"/>
          </w:tcPr>
          <w:p w:rsidRPr="00813C85" w:rsidR="00813C85" w:rsidP="00D14F11" w:rsidRDefault="00813C85" w14:paraId="46FCA85E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999" w:type="dxa"/>
            <w:vAlign w:val="center"/>
          </w:tcPr>
          <w:p w:rsidRPr="00813C85" w:rsidR="00813C85" w:rsidP="00D14F11" w:rsidRDefault="00813C85" w14:paraId="65D3FC2E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10" w:type="dxa"/>
            <w:vAlign w:val="center"/>
          </w:tcPr>
          <w:p w:rsidRPr="00813C85" w:rsidR="00813C85" w:rsidP="00D14F11" w:rsidRDefault="00813C85" w14:paraId="107E6F58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</w:tr>
      <w:tr w:rsidRPr="00813C85" w:rsidR="00813C85" w:rsidTr="00D14F11" w14:paraId="7FE15715" w14:textId="77777777">
        <w:trPr>
          <w:trHeight w:val="460"/>
        </w:trPr>
        <w:tc>
          <w:tcPr>
            <w:tcW w:w="2992" w:type="dxa"/>
          </w:tcPr>
          <w:p w:rsidRPr="00813C85" w:rsidR="00813C85" w:rsidP="00D14F11" w:rsidRDefault="00813C85" w14:paraId="674746E5" w14:textId="7777777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sz w:val="24"/>
                <w:szCs w:val="24"/>
              </w:rPr>
              <w:t>Blood glucose testing for clients with diabetes</w:t>
            </w:r>
          </w:p>
        </w:tc>
        <w:tc>
          <w:tcPr>
            <w:tcW w:w="1481" w:type="dxa"/>
            <w:vAlign w:val="center"/>
          </w:tcPr>
          <w:p w:rsidRPr="00813C85" w:rsidR="00813C85" w:rsidP="00D14F11" w:rsidRDefault="00813C85" w14:paraId="3477ABEA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95" w:type="dxa"/>
            <w:vAlign w:val="center"/>
          </w:tcPr>
          <w:p w:rsidRPr="00813C85" w:rsidR="00813C85" w:rsidP="00D14F11" w:rsidRDefault="00813C85" w14:paraId="6E0AF8FC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999" w:type="dxa"/>
            <w:vAlign w:val="center"/>
          </w:tcPr>
          <w:p w:rsidRPr="00813C85" w:rsidR="00813C85" w:rsidP="00D14F11" w:rsidRDefault="00813C85" w14:paraId="35FED89A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  <w:tc>
          <w:tcPr>
            <w:tcW w:w="1610" w:type="dxa"/>
            <w:vAlign w:val="center"/>
          </w:tcPr>
          <w:p w:rsidRPr="00813C85" w:rsidR="00813C85" w:rsidP="00D14F11" w:rsidRDefault="00813C85" w14:paraId="0CC86BEF" w14:textId="77777777">
            <w:pPr>
              <w:ind w:left="3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13C8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□</w:t>
            </w:r>
          </w:p>
        </w:tc>
      </w:tr>
    </w:tbl>
    <w:p w:rsidRPr="00813C85" w:rsidR="00813C85" w:rsidP="00813C85" w:rsidRDefault="00813C85" w14:paraId="02D6C7BB" w14:textId="77777777">
      <w:pPr>
        <w:rPr>
          <w:rFonts w:ascii="Times New Roman" w:hAnsi="Times New Roman" w:cs="Times New Roman"/>
          <w:sz w:val="24"/>
          <w:szCs w:val="24"/>
        </w:rPr>
      </w:pPr>
    </w:p>
    <w:p w:rsidRPr="00813C85" w:rsidR="00813C85" w:rsidP="00813C85" w:rsidRDefault="00813C85" w14:paraId="04B8F13B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 xml:space="preserve">Are clients provided with the following forms of assistance to access healthcare services outside of the shelter: </w:t>
      </w:r>
      <w:r w:rsidRPr="00813C85">
        <w:rPr>
          <w:rFonts w:ascii="Times New Roman" w:hAnsi="Times New Roman" w:cs="Times New Roman"/>
          <w:i/>
          <w:iCs/>
          <w:sz w:val="24"/>
          <w:szCs w:val="24"/>
        </w:rPr>
        <w:t>Select all that apply.</w:t>
      </w:r>
    </w:p>
    <w:p w:rsidRPr="00813C85" w:rsidR="00813C85" w:rsidP="00813C85" w:rsidRDefault="00813C85" w14:paraId="460B22ED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Assistance scheduling medical appointments</w:t>
      </w:r>
    </w:p>
    <w:p w:rsidRPr="00813C85" w:rsidR="00813C85" w:rsidP="00813C85" w:rsidRDefault="00813C85" w14:paraId="3447BB4E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Reminders to attend medical appointments</w:t>
      </w:r>
    </w:p>
    <w:p w:rsidRPr="00813C85" w:rsidR="00813C85" w:rsidP="00813C85" w:rsidRDefault="00813C85" w14:paraId="3EE97009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Free public transit tickets or other assistance with transportation</w:t>
      </w:r>
    </w:p>
    <w:p w:rsidRPr="00813C85" w:rsidR="00813C85" w:rsidP="00813C85" w:rsidRDefault="00813C85" w14:paraId="1C7BD4CD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Would it be possible to send us any policy documents related to meals, access to medications, transportation, etc.? ___________________</w:t>
      </w:r>
    </w:p>
    <w:p w:rsidRPr="00813C85" w:rsidR="00813C85" w:rsidP="00813C85" w:rsidRDefault="00813C85" w14:paraId="559F738B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Are there any physicians or allied health professionals that come to your shelter on a regular basis to provide care in-house? (Y/N) If so, who are these professionals, and how often do they come to the shelter?</w:t>
      </w:r>
    </w:p>
    <w:p w:rsidRPr="00813C85" w:rsidR="00813C85" w:rsidP="00813C85" w:rsidRDefault="00813C85" w14:paraId="612088BD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Physicians: ________</w:t>
      </w:r>
    </w:p>
    <w:p w:rsidRPr="00813C85" w:rsidR="00813C85" w:rsidP="00813C85" w:rsidRDefault="00813C85" w14:paraId="382AB46B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Nurses (RN, NP, or LPN): ________</w:t>
      </w:r>
    </w:p>
    <w:p w:rsidRPr="00813C85" w:rsidR="00813C85" w:rsidP="00813C85" w:rsidRDefault="00813C85" w14:paraId="59584D14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Pharmacists: _______</w:t>
      </w:r>
    </w:p>
    <w:p w:rsidRPr="00813C85" w:rsidR="00813C85" w:rsidP="00813C85" w:rsidRDefault="00813C85" w14:paraId="2B91DACC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Dentists: _______</w:t>
      </w:r>
    </w:p>
    <w:p w:rsidRPr="00813C85" w:rsidR="00813C85" w:rsidP="00813C85" w:rsidRDefault="00813C85" w14:paraId="1583987B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Mental health professionals: _______</w:t>
      </w:r>
    </w:p>
    <w:p w:rsidRPr="00813C85" w:rsidR="00813C85" w:rsidP="00813C85" w:rsidRDefault="00813C85" w14:paraId="747D6E63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 xml:space="preserve">Is there a process where clients are asked about their medical history formally? </w:t>
      </w:r>
    </w:p>
    <w:p w:rsidRPr="00813C85" w:rsidR="00813C85" w:rsidP="00813C85" w:rsidRDefault="00813C85" w14:paraId="0B00C5A7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Yes</w:t>
      </w:r>
    </w:p>
    <w:p w:rsidRPr="00813C85" w:rsidR="00813C85" w:rsidP="00813C85" w:rsidRDefault="00813C85" w14:paraId="37AB4A8C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No</w:t>
      </w:r>
    </w:p>
    <w:p w:rsidRPr="00813C85" w:rsidR="00813C85" w:rsidP="00813C85" w:rsidRDefault="00813C85" w14:paraId="41579D26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Is there a system to formally record client’s health conditions?</w:t>
      </w:r>
    </w:p>
    <w:p w:rsidRPr="00813C85" w:rsidR="00813C85" w:rsidP="00813C85" w:rsidRDefault="00813C85" w14:paraId="59348ECC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Yes</w:t>
      </w:r>
    </w:p>
    <w:p w:rsidRPr="00813C85" w:rsidR="00813C85" w:rsidP="00813C85" w:rsidRDefault="00813C85" w14:paraId="505719B3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No</w:t>
      </w:r>
    </w:p>
    <w:p w:rsidRPr="00813C85" w:rsidR="00813C85" w:rsidP="00813C85" w:rsidRDefault="00813C85" w14:paraId="3881CFF4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 xml:space="preserve">Is there a process where clients are asked about their medication requirements formally? </w:t>
      </w:r>
    </w:p>
    <w:p w:rsidRPr="00813C85" w:rsidR="00813C85" w:rsidP="00813C85" w:rsidRDefault="00813C85" w14:paraId="67139B01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Yes</w:t>
      </w:r>
    </w:p>
    <w:p w:rsidRPr="00813C85" w:rsidR="00813C85" w:rsidP="00813C85" w:rsidRDefault="00813C85" w14:paraId="762E6D9F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No</w:t>
      </w:r>
    </w:p>
    <w:p w:rsidRPr="00813C85" w:rsidR="00813C85" w:rsidP="00813C85" w:rsidRDefault="00813C85" w14:paraId="6E305B0E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 xml:space="preserve">Is there a system to formally record client’s medication requirements? </w:t>
      </w:r>
    </w:p>
    <w:p w:rsidRPr="00813C85" w:rsidR="00813C85" w:rsidP="00813C85" w:rsidRDefault="00813C85" w14:paraId="5022104F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Yes</w:t>
      </w:r>
    </w:p>
    <w:p w:rsidRPr="00813C85" w:rsidR="00813C85" w:rsidP="00813C85" w:rsidRDefault="00813C85" w14:paraId="45D89A04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813C85">
        <w:rPr>
          <w:rFonts w:ascii="Times New Roman" w:hAnsi="Times New Roman" w:cs="Times New Roman"/>
          <w:sz w:val="24"/>
          <w:szCs w:val="24"/>
        </w:rPr>
        <w:t>No</w:t>
      </w:r>
    </w:p>
    <w:p w:rsidRPr="00813C85" w:rsidR="00813C85" w:rsidP="00813C85" w:rsidRDefault="00813C85" w14:paraId="219953D6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In my own </w:t>
      </w:r>
      <w:proofErr w:type="gramStart"/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personal opinion</w:t>
      </w:r>
      <w:proofErr w:type="gramEnd"/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, it is important to provide services specifically tailored to people with diabetes in the shelter setting.</w:t>
      </w:r>
    </w:p>
    <w:p w:rsidRPr="00813C85" w:rsidR="00813C85" w:rsidP="00813C85" w:rsidRDefault="00813C85" w14:paraId="1231FE0E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Strongly disagree</w:t>
      </w:r>
    </w:p>
    <w:p w:rsidRPr="00813C85" w:rsidR="00813C85" w:rsidP="00813C85" w:rsidRDefault="00813C85" w14:paraId="22EC133D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Disagree</w:t>
      </w:r>
    </w:p>
    <w:p w:rsidRPr="00813C85" w:rsidR="00813C85" w:rsidP="00813C85" w:rsidRDefault="00813C85" w14:paraId="55AACED2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Neutral</w:t>
      </w:r>
    </w:p>
    <w:p w:rsidRPr="00813C85" w:rsidR="00813C85" w:rsidP="00813C85" w:rsidRDefault="00813C85" w14:paraId="14CD28F5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Agree</w:t>
      </w:r>
    </w:p>
    <w:p w:rsidRPr="00813C85" w:rsidR="00813C85" w:rsidP="00813C85" w:rsidRDefault="00813C85" w14:paraId="1DA8EA3D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lastRenderedPageBreak/>
        <w:t>Strongly agree</w:t>
      </w:r>
    </w:p>
    <w:p w:rsidRPr="00813C85" w:rsidR="00813C85" w:rsidP="00813C85" w:rsidRDefault="00813C85" w14:paraId="742EF894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With respect to the views of my organization at large, it is important to provide services specifically tailored to people with diabetes in the shelter setting.</w:t>
      </w:r>
    </w:p>
    <w:p w:rsidRPr="00813C85" w:rsidR="00813C85" w:rsidP="00813C85" w:rsidRDefault="00813C85" w14:paraId="49033E7A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Strongly disagree</w:t>
      </w:r>
    </w:p>
    <w:p w:rsidRPr="00813C85" w:rsidR="00813C85" w:rsidP="00813C85" w:rsidRDefault="00813C85" w14:paraId="1C8099C7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Disagree</w:t>
      </w:r>
    </w:p>
    <w:p w:rsidRPr="00813C85" w:rsidR="00813C85" w:rsidP="00813C85" w:rsidRDefault="00813C85" w14:paraId="0C981767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Neutral</w:t>
      </w:r>
    </w:p>
    <w:p w:rsidRPr="00813C85" w:rsidR="00813C85" w:rsidP="00813C85" w:rsidRDefault="00813C85" w14:paraId="41C66F0F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Agree</w:t>
      </w:r>
    </w:p>
    <w:p w:rsidRPr="00813C85" w:rsidR="00813C85" w:rsidP="00813C85" w:rsidRDefault="00813C85" w14:paraId="749F6578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Strongly agree</w:t>
      </w:r>
    </w:p>
    <w:p w:rsidRPr="00813C85" w:rsidR="00813C85" w:rsidP="00813C85" w:rsidRDefault="00813C85" w14:paraId="22049053" w14:textId="7777777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My organization currently provides a high quality of services that specifically help people to manage their diabetes in the shelter setting. </w:t>
      </w:r>
    </w:p>
    <w:p w:rsidRPr="00813C85" w:rsidR="00813C85" w:rsidP="00813C85" w:rsidRDefault="00813C85" w14:paraId="24219101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Strongly disagree</w:t>
      </w:r>
    </w:p>
    <w:p w:rsidRPr="00813C85" w:rsidR="00813C85" w:rsidP="00813C85" w:rsidRDefault="00813C85" w14:paraId="36C48677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Disagree</w:t>
      </w:r>
    </w:p>
    <w:p w:rsidRPr="00813C85" w:rsidR="00813C85" w:rsidP="00813C85" w:rsidRDefault="00813C85" w14:paraId="2C67586D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Neutral</w:t>
      </w:r>
    </w:p>
    <w:p w:rsidRPr="00813C85" w:rsidR="00813C85" w:rsidP="00813C85" w:rsidRDefault="00813C85" w14:paraId="13B8153B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Agree</w:t>
      </w:r>
    </w:p>
    <w:p w:rsidRPr="00813C85" w:rsidR="00813C85" w:rsidP="00813C85" w:rsidRDefault="00813C85" w14:paraId="181344CA" w14:textId="77777777">
      <w:pPr>
        <w:pStyle w:val="ListParagraph"/>
        <w:numPr>
          <w:ilvl w:val="1"/>
          <w:numId w:val="32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13C85">
        <w:rPr>
          <w:rFonts w:ascii="Times New Roman" w:hAnsi="Times New Roman" w:cs="Times New Roman"/>
          <w:color w:val="000000" w:themeColor="text1"/>
          <w:sz w:val="23"/>
          <w:szCs w:val="23"/>
        </w:rPr>
        <w:t>Strongly agree</w:t>
      </w:r>
    </w:p>
    <w:p w:rsidR="00813C85" w:rsidP="00813C85" w:rsidRDefault="00813C85" w14:paraId="3642B062" w14:textId="77777777">
      <w:pP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813C8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We would also like to ask a similar set of questions to up to three front-line staff at the shelter. (By front-line staff, we mean employees who directly work with clients at the shelter </w:t>
      </w:r>
      <w:proofErr w:type="gramStart"/>
      <w:r w:rsidRPr="00813C8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on a daily basis</w:t>
      </w:r>
      <w:proofErr w:type="gramEnd"/>
      <w:r w:rsidRPr="00813C8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.) We would greatly appreciate it if one of the frontline staff we interview is employed in a kitchen staff/diet/nutrition-related role. Would you be able to tell your colleagues about our study, and invite them to participate in a similar interview with us? We can send you a template email you can use to invite your coworkers to participate and ask them to contact us. Thank you!</w:t>
      </w:r>
    </w:p>
    <w:p w:rsidRPr="004D455C" w:rsidR="00813C85" w:rsidP="00813C85" w:rsidRDefault="00813C85" w14:paraId="3F878EAF" w14:textId="680FC2C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D455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Interview Guide</w:t>
      </w:r>
    </w:p>
    <w:p w:rsidRPr="004D455C" w:rsidR="004D455C" w:rsidP="004D455C" w:rsidRDefault="004D455C" w14:paraId="195FE66B" w14:textId="77777777">
      <w:pPr>
        <w:pStyle w:val="paragraph"/>
        <w:spacing w:before="0" w:beforeAutospacing="0" w:after="0" w:afterAutospacing="0"/>
        <w:textAlignment w:val="baseline"/>
      </w:pPr>
      <w:r w:rsidRPr="004D455C">
        <w:rPr>
          <w:rStyle w:val="normaltextrun"/>
          <w:rFonts w:eastAsiaTheme="majorEastAsia"/>
          <w:b/>
          <w:bCs/>
          <w:lang w:val="en-US"/>
        </w:rPr>
        <w:t>Introduction</w:t>
      </w:r>
      <w:r w:rsidRPr="004D455C">
        <w:rPr>
          <w:rStyle w:val="eop"/>
          <w:rFonts w:eastAsiaTheme="majorEastAsia"/>
        </w:rPr>
        <w:t> </w:t>
      </w:r>
    </w:p>
    <w:p w:rsidRPr="004D455C" w:rsidR="004D455C" w:rsidP="004D455C" w:rsidRDefault="004D455C" w14:paraId="0F1763FA" w14:textId="77777777">
      <w:pPr>
        <w:pStyle w:val="paragraph"/>
        <w:numPr>
          <w:ilvl w:val="0"/>
          <w:numId w:val="33"/>
        </w:numPr>
        <w:spacing w:before="0" w:beforeAutospacing="0" w:after="0" w:afterAutospacing="0"/>
        <w:ind w:left="1080" w:firstLine="0"/>
        <w:textAlignment w:val="baseline"/>
      </w:pPr>
      <w:r w:rsidRPr="004D455C">
        <w:rPr>
          <w:rStyle w:val="normaltextrun"/>
          <w:rFonts w:eastAsiaTheme="majorEastAsia"/>
          <w:color w:val="000000"/>
          <w:lang w:val="en-US"/>
        </w:rPr>
        <w:t>Can you tell me a bit about yourself and your role at the shelter?</w:t>
      </w:r>
      <w:r w:rsidRPr="004D455C">
        <w:rPr>
          <w:rStyle w:val="eop"/>
          <w:rFonts w:eastAsiaTheme="majorEastAsia"/>
          <w:color w:val="000000"/>
        </w:rPr>
        <w:t> </w:t>
      </w:r>
    </w:p>
    <w:p w:rsidRPr="004D455C" w:rsidR="004D455C" w:rsidP="004D455C" w:rsidRDefault="004D455C" w14:paraId="0F631DC7" w14:textId="77777777">
      <w:pPr>
        <w:pStyle w:val="paragraph"/>
        <w:numPr>
          <w:ilvl w:val="0"/>
          <w:numId w:val="34"/>
        </w:numPr>
        <w:spacing w:before="0" w:beforeAutospacing="0" w:after="0" w:afterAutospacing="0"/>
        <w:ind w:left="1080" w:firstLine="0"/>
        <w:textAlignment w:val="baseline"/>
      </w:pPr>
      <w:r w:rsidRPr="004D455C">
        <w:rPr>
          <w:rStyle w:val="normaltextrun"/>
          <w:rFonts w:eastAsiaTheme="majorEastAsia"/>
          <w:lang w:val="en-US"/>
        </w:rPr>
        <w:t>Can</w:t>
      </w:r>
      <w:r w:rsidRPr="004D455C">
        <w:rPr>
          <w:rStyle w:val="normaltextrun"/>
          <w:rFonts w:eastAsiaTheme="majorEastAsia"/>
          <w:color w:val="000000"/>
          <w:lang w:val="en-US"/>
        </w:rPr>
        <w:t xml:space="preserve"> you tell us about an experience you had with a client who had diabetes?</w:t>
      </w:r>
      <w:r w:rsidRPr="004D455C">
        <w:rPr>
          <w:rStyle w:val="eop"/>
          <w:rFonts w:eastAsiaTheme="majorEastAsia"/>
          <w:color w:val="000000"/>
        </w:rPr>
        <w:t> </w:t>
      </w:r>
    </w:p>
    <w:p w:rsidRPr="004D455C" w:rsidR="004D455C" w:rsidP="004D455C" w:rsidRDefault="004D455C" w14:paraId="687A185B" w14:textId="77777777">
      <w:pPr>
        <w:pStyle w:val="paragraph"/>
        <w:numPr>
          <w:ilvl w:val="0"/>
          <w:numId w:val="35"/>
        </w:numPr>
        <w:spacing w:before="0" w:beforeAutospacing="0" w:after="0" w:afterAutospacing="0"/>
        <w:ind w:left="1800" w:firstLine="0"/>
        <w:textAlignment w:val="baseline"/>
      </w:pPr>
      <w:r w:rsidRPr="004D455C">
        <w:rPr>
          <w:rStyle w:val="normaltextrun"/>
          <w:rFonts w:eastAsiaTheme="majorEastAsia"/>
          <w:color w:val="000000"/>
          <w:lang w:val="en-US"/>
        </w:rPr>
        <w:t>Prompt about instances where clients had low or high blood sugars, needed to use insulin, asked for a snack to manage blood sugars, or showed strange behaviors or symptoms related to diabetes (confusion, irritability, seizure, dizziness), breathalyzer test when breath smells fruity</w:t>
      </w:r>
      <w:r w:rsidRPr="004D455C">
        <w:rPr>
          <w:rStyle w:val="eop"/>
          <w:rFonts w:eastAsiaTheme="majorEastAsia"/>
          <w:color w:val="000000"/>
        </w:rPr>
        <w:t> </w:t>
      </w:r>
    </w:p>
    <w:p w:rsidRPr="004D455C" w:rsidR="004D455C" w:rsidP="004D455C" w:rsidRDefault="004D455C" w14:paraId="2F055CB0" w14:textId="77777777">
      <w:pPr>
        <w:pStyle w:val="paragraph"/>
        <w:spacing w:before="0" w:beforeAutospacing="0" w:after="0" w:afterAutospacing="0"/>
        <w:textAlignment w:val="baseline"/>
      </w:pPr>
      <w:r w:rsidRPr="004D455C">
        <w:rPr>
          <w:rStyle w:val="normaltextrun"/>
          <w:rFonts w:eastAsiaTheme="majorEastAsia"/>
          <w:b/>
          <w:bCs/>
          <w:color w:val="000000"/>
          <w:lang w:val="en-US"/>
        </w:rPr>
        <w:t>Knowledge</w:t>
      </w:r>
      <w:r w:rsidRPr="004D455C">
        <w:rPr>
          <w:rStyle w:val="eop"/>
          <w:rFonts w:eastAsiaTheme="majorEastAsia"/>
          <w:color w:val="000000"/>
        </w:rPr>
        <w:t> </w:t>
      </w:r>
    </w:p>
    <w:p w:rsidRPr="004D455C" w:rsidR="004D455C" w:rsidP="004D455C" w:rsidRDefault="004D455C" w14:paraId="7BC1888D" w14:textId="77777777">
      <w:pPr>
        <w:pStyle w:val="paragraph"/>
        <w:numPr>
          <w:ilvl w:val="0"/>
          <w:numId w:val="36"/>
        </w:numPr>
        <w:spacing w:before="0" w:beforeAutospacing="0" w:after="0" w:afterAutospacing="0"/>
        <w:ind w:left="1080" w:firstLine="0"/>
        <w:textAlignment w:val="baseline"/>
      </w:pPr>
      <w:r w:rsidRPr="004D455C">
        <w:rPr>
          <w:rStyle w:val="normaltextrun"/>
          <w:rFonts w:eastAsiaTheme="majorEastAsia"/>
          <w:color w:val="000000"/>
          <w:lang w:val="en-US"/>
        </w:rPr>
        <w:t>In your experience, what are some of the signs and symptoms of diabetes?</w:t>
      </w:r>
      <w:r w:rsidRPr="004D455C">
        <w:rPr>
          <w:rStyle w:val="eop"/>
          <w:rFonts w:eastAsiaTheme="majorEastAsia"/>
          <w:color w:val="000000"/>
        </w:rPr>
        <w:t> </w:t>
      </w:r>
    </w:p>
    <w:p w:rsidRPr="004D455C" w:rsidR="004D455C" w:rsidP="004D455C" w:rsidRDefault="004D455C" w14:paraId="4AA08767" w14:textId="77777777">
      <w:pPr>
        <w:pStyle w:val="paragraph"/>
        <w:numPr>
          <w:ilvl w:val="0"/>
          <w:numId w:val="37"/>
        </w:numPr>
        <w:spacing w:before="0" w:beforeAutospacing="0" w:after="0" w:afterAutospacing="0"/>
        <w:ind w:left="1800" w:firstLine="0"/>
        <w:textAlignment w:val="baseline"/>
      </w:pPr>
      <w:r w:rsidRPr="004D455C">
        <w:rPr>
          <w:rStyle w:val="normaltextrun"/>
          <w:rFonts w:eastAsiaTheme="majorEastAsia"/>
          <w:color w:val="000000"/>
          <w:lang w:val="en-US"/>
        </w:rPr>
        <w:t>Can you tell us how confident you are in recognizing the signs and symptoms of diabetes</w:t>
      </w:r>
      <w:r w:rsidRPr="004D455C">
        <w:rPr>
          <w:rStyle w:val="eop"/>
          <w:rFonts w:eastAsiaTheme="majorEastAsia"/>
          <w:color w:val="000000"/>
        </w:rPr>
        <w:t> </w:t>
      </w:r>
    </w:p>
    <w:p w:rsidRPr="004D455C" w:rsidR="004D455C" w:rsidP="004D455C" w:rsidRDefault="004D455C" w14:paraId="0B774FC4" w14:textId="77777777">
      <w:pPr>
        <w:pStyle w:val="paragraph"/>
        <w:numPr>
          <w:ilvl w:val="0"/>
          <w:numId w:val="38"/>
        </w:numPr>
        <w:spacing w:before="0" w:beforeAutospacing="0" w:after="0" w:afterAutospacing="0"/>
        <w:ind w:left="1080" w:firstLine="0"/>
        <w:textAlignment w:val="baseline"/>
      </w:pPr>
      <w:r w:rsidRPr="004D455C">
        <w:rPr>
          <w:rStyle w:val="normaltextrun"/>
          <w:rFonts w:eastAsiaTheme="majorEastAsia"/>
          <w:color w:val="000000"/>
          <w:lang w:val="en-US"/>
        </w:rPr>
        <w:t>In your experience, what are some of the things people with diabetes need to do to look after themselves?</w:t>
      </w:r>
      <w:r w:rsidRPr="004D455C">
        <w:rPr>
          <w:rStyle w:val="eop"/>
          <w:rFonts w:eastAsiaTheme="majorEastAsia"/>
          <w:color w:val="000000"/>
        </w:rPr>
        <w:t> </w:t>
      </w:r>
    </w:p>
    <w:p w:rsidRPr="004D455C" w:rsidR="004D455C" w:rsidP="004D455C" w:rsidRDefault="004D455C" w14:paraId="7B3BC168" w14:textId="77777777">
      <w:pPr>
        <w:pStyle w:val="paragraph"/>
        <w:numPr>
          <w:ilvl w:val="0"/>
          <w:numId w:val="39"/>
        </w:numPr>
        <w:spacing w:before="0" w:beforeAutospacing="0" w:after="0" w:afterAutospacing="0"/>
        <w:ind w:left="1080" w:firstLine="0"/>
        <w:textAlignment w:val="baseline"/>
      </w:pPr>
      <w:r w:rsidRPr="004D455C">
        <w:rPr>
          <w:rStyle w:val="normaltextrun"/>
          <w:rFonts w:eastAsiaTheme="majorEastAsia"/>
          <w:color w:val="000000"/>
          <w:lang w:val="en-US"/>
        </w:rPr>
        <w:t>What support do people with diabetes need in shelters?</w:t>
      </w:r>
      <w:r w:rsidRPr="004D455C">
        <w:rPr>
          <w:rStyle w:val="eop"/>
          <w:rFonts w:eastAsiaTheme="majorEastAsia"/>
          <w:color w:val="000000"/>
        </w:rPr>
        <w:t> </w:t>
      </w:r>
    </w:p>
    <w:p w:rsidRPr="004D455C" w:rsidR="004D455C" w:rsidP="004D455C" w:rsidRDefault="004D455C" w14:paraId="3E779D41" w14:textId="77777777">
      <w:pPr>
        <w:pStyle w:val="paragraph"/>
        <w:numPr>
          <w:ilvl w:val="0"/>
          <w:numId w:val="40"/>
        </w:numPr>
        <w:spacing w:before="0" w:beforeAutospacing="0" w:after="0" w:afterAutospacing="0"/>
        <w:ind w:left="1080" w:firstLine="0"/>
        <w:textAlignment w:val="baseline"/>
      </w:pPr>
      <w:r w:rsidRPr="004D455C">
        <w:rPr>
          <w:rStyle w:val="normaltextrun"/>
          <w:rFonts w:eastAsiaTheme="majorEastAsia"/>
          <w:color w:val="000000"/>
          <w:lang w:val="en-US"/>
        </w:rPr>
        <w:t>What barriers do you think clients face practicing diabetes self-management in shelters?</w:t>
      </w:r>
      <w:r w:rsidRPr="004D455C">
        <w:rPr>
          <w:rStyle w:val="eop"/>
          <w:rFonts w:eastAsiaTheme="majorEastAsia"/>
          <w:color w:val="000000"/>
        </w:rPr>
        <w:t> </w:t>
      </w:r>
    </w:p>
    <w:p w:rsidRPr="004D455C" w:rsidR="004D455C" w:rsidP="004D455C" w:rsidRDefault="004D455C" w14:paraId="0DD8A4CD" w14:textId="77777777">
      <w:pPr>
        <w:pStyle w:val="paragraph"/>
        <w:numPr>
          <w:ilvl w:val="0"/>
          <w:numId w:val="41"/>
        </w:numPr>
        <w:spacing w:before="0" w:beforeAutospacing="0" w:after="0" w:afterAutospacing="0"/>
        <w:ind w:left="1080" w:firstLine="0"/>
        <w:textAlignment w:val="baseline"/>
      </w:pPr>
      <w:r w:rsidRPr="004D455C">
        <w:rPr>
          <w:rStyle w:val="normaltextrun"/>
          <w:rFonts w:eastAsiaTheme="majorEastAsia"/>
          <w:color w:val="000000"/>
          <w:lang w:val="en-US"/>
        </w:rPr>
        <w:t>Among your peers and colleagues, have you ever seen a lack of knowledge of diabetes contribute to a situation?</w:t>
      </w:r>
      <w:r w:rsidRPr="004D455C">
        <w:rPr>
          <w:rStyle w:val="eop"/>
          <w:rFonts w:eastAsiaTheme="majorEastAsia"/>
          <w:color w:val="000000"/>
        </w:rPr>
        <w:t> </w:t>
      </w:r>
    </w:p>
    <w:p w:rsidRPr="004D455C" w:rsidR="004D455C" w:rsidP="004D455C" w:rsidRDefault="004D455C" w14:paraId="4B370C50" w14:textId="77777777">
      <w:pPr>
        <w:pStyle w:val="paragraph"/>
        <w:spacing w:before="0" w:beforeAutospacing="0" w:after="0" w:afterAutospacing="0"/>
        <w:textAlignment w:val="baseline"/>
      </w:pPr>
      <w:r w:rsidRPr="004D455C">
        <w:rPr>
          <w:rStyle w:val="normaltextrun"/>
          <w:rFonts w:eastAsiaTheme="majorEastAsia"/>
          <w:b/>
          <w:bCs/>
          <w:color w:val="000000"/>
          <w:lang w:val="en-US"/>
        </w:rPr>
        <w:t>Attitude</w:t>
      </w:r>
      <w:r w:rsidRPr="004D455C">
        <w:rPr>
          <w:rStyle w:val="eop"/>
          <w:rFonts w:eastAsiaTheme="majorEastAsia"/>
          <w:color w:val="000000"/>
        </w:rPr>
        <w:t> </w:t>
      </w:r>
    </w:p>
    <w:p w:rsidRPr="004D455C" w:rsidR="004D455C" w:rsidP="004D455C" w:rsidRDefault="004D455C" w14:paraId="19E0299D" w14:textId="77777777">
      <w:pPr>
        <w:pStyle w:val="paragraph"/>
        <w:numPr>
          <w:ilvl w:val="0"/>
          <w:numId w:val="42"/>
        </w:numPr>
        <w:spacing w:before="0" w:beforeAutospacing="0" w:after="0" w:afterAutospacing="0"/>
        <w:ind w:left="1080" w:firstLine="0"/>
        <w:textAlignment w:val="baseline"/>
      </w:pPr>
      <w:r w:rsidRPr="004D455C">
        <w:rPr>
          <w:rStyle w:val="normaltextrun"/>
          <w:rFonts w:eastAsiaTheme="majorEastAsia"/>
          <w:color w:val="000000"/>
          <w:lang w:val="en-US"/>
        </w:rPr>
        <w:t>How much of a challenge do you think it is to manage diabetes in a shelter?</w:t>
      </w:r>
      <w:r w:rsidRPr="004D455C">
        <w:rPr>
          <w:rStyle w:val="eop"/>
          <w:rFonts w:eastAsiaTheme="majorEastAsia"/>
          <w:color w:val="000000"/>
        </w:rPr>
        <w:t> </w:t>
      </w:r>
    </w:p>
    <w:p w:rsidRPr="004D455C" w:rsidR="004D455C" w:rsidP="004D455C" w:rsidRDefault="004D455C" w14:paraId="47A929A0" w14:textId="77777777">
      <w:pPr>
        <w:pStyle w:val="paragraph"/>
        <w:numPr>
          <w:ilvl w:val="0"/>
          <w:numId w:val="43"/>
        </w:numPr>
        <w:spacing w:before="0" w:beforeAutospacing="0" w:after="0" w:afterAutospacing="0"/>
        <w:ind w:left="1080" w:firstLine="0"/>
        <w:textAlignment w:val="baseline"/>
      </w:pPr>
      <w:r w:rsidRPr="004D455C">
        <w:rPr>
          <w:rStyle w:val="normaltextrun"/>
          <w:rFonts w:eastAsiaTheme="majorEastAsia"/>
          <w:color w:val="000000"/>
          <w:lang w:val="en-US"/>
        </w:rPr>
        <w:t>Do you feel like clients have the resources and support they need to manage their diabetes? How so?</w:t>
      </w:r>
      <w:r w:rsidRPr="004D455C">
        <w:rPr>
          <w:rStyle w:val="eop"/>
          <w:rFonts w:eastAsiaTheme="majorEastAsia"/>
          <w:color w:val="000000"/>
        </w:rPr>
        <w:t> </w:t>
      </w:r>
    </w:p>
    <w:p w:rsidRPr="004D455C" w:rsidR="004D455C" w:rsidP="004D455C" w:rsidRDefault="004D455C" w14:paraId="3FAEC4CE" w14:textId="77777777">
      <w:pPr>
        <w:pStyle w:val="paragraph"/>
        <w:numPr>
          <w:ilvl w:val="0"/>
          <w:numId w:val="44"/>
        </w:numPr>
        <w:spacing w:before="0" w:beforeAutospacing="0" w:after="0" w:afterAutospacing="0"/>
        <w:ind w:left="1080" w:firstLine="0"/>
        <w:textAlignment w:val="baseline"/>
      </w:pPr>
      <w:r w:rsidRPr="004D455C">
        <w:rPr>
          <w:rStyle w:val="normaltextrun"/>
          <w:rFonts w:eastAsiaTheme="majorEastAsia"/>
          <w:color w:val="000000"/>
          <w:lang w:val="en-US"/>
        </w:rPr>
        <w:lastRenderedPageBreak/>
        <w:t>As a shelter worker, what do you think your role is in supporting clients who have diabetes?</w:t>
      </w:r>
      <w:r w:rsidRPr="004D455C">
        <w:rPr>
          <w:rStyle w:val="eop"/>
          <w:rFonts w:eastAsiaTheme="majorEastAsia"/>
          <w:color w:val="000000"/>
        </w:rPr>
        <w:t> </w:t>
      </w:r>
    </w:p>
    <w:p w:rsidRPr="004D455C" w:rsidR="004D455C" w:rsidP="004D455C" w:rsidRDefault="004D455C" w14:paraId="2EC0D8F8" w14:textId="77777777">
      <w:pPr>
        <w:pStyle w:val="paragraph"/>
        <w:numPr>
          <w:ilvl w:val="0"/>
          <w:numId w:val="45"/>
        </w:numPr>
        <w:spacing w:before="0" w:beforeAutospacing="0" w:after="0" w:afterAutospacing="0"/>
        <w:ind w:left="1080" w:firstLine="0"/>
        <w:textAlignment w:val="baseline"/>
      </w:pPr>
      <w:r w:rsidRPr="004D455C">
        <w:rPr>
          <w:rStyle w:val="normaltextrun"/>
          <w:rFonts w:eastAsiaTheme="majorEastAsia"/>
          <w:color w:val="000000"/>
          <w:lang w:val="en-US"/>
        </w:rPr>
        <w:t>Are there certain biases and prejudices people may have towards people with diabetes in shelters?</w:t>
      </w:r>
      <w:r w:rsidRPr="004D455C">
        <w:rPr>
          <w:rStyle w:val="eop"/>
          <w:rFonts w:eastAsiaTheme="majorEastAsia"/>
          <w:color w:val="000000"/>
        </w:rPr>
        <w:t> </w:t>
      </w:r>
    </w:p>
    <w:p w:rsidRPr="004D455C" w:rsidR="004D455C" w:rsidP="004D455C" w:rsidRDefault="004D455C" w14:paraId="37507C88" w14:textId="77777777">
      <w:pPr>
        <w:pStyle w:val="paragraph"/>
        <w:spacing w:before="0" w:beforeAutospacing="0" w:after="0" w:afterAutospacing="0"/>
        <w:textAlignment w:val="baseline"/>
      </w:pPr>
      <w:r w:rsidRPr="004D455C">
        <w:rPr>
          <w:rStyle w:val="normaltextrun"/>
          <w:rFonts w:eastAsiaTheme="majorEastAsia"/>
          <w:b/>
          <w:bCs/>
          <w:color w:val="000000"/>
          <w:lang w:val="en-US"/>
        </w:rPr>
        <w:t>Behavior</w:t>
      </w:r>
      <w:r w:rsidRPr="004D455C">
        <w:rPr>
          <w:rStyle w:val="eop"/>
          <w:rFonts w:eastAsiaTheme="majorEastAsia"/>
          <w:color w:val="000000"/>
        </w:rPr>
        <w:t> </w:t>
      </w:r>
    </w:p>
    <w:p w:rsidRPr="004D455C" w:rsidR="004D455C" w:rsidP="004D455C" w:rsidRDefault="004D455C" w14:paraId="25C65077" w14:textId="77777777">
      <w:pPr>
        <w:pStyle w:val="paragraph"/>
        <w:numPr>
          <w:ilvl w:val="0"/>
          <w:numId w:val="46"/>
        </w:numPr>
        <w:spacing w:before="0" w:beforeAutospacing="0" w:after="0" w:afterAutospacing="0"/>
        <w:ind w:left="1080" w:firstLine="0"/>
        <w:textAlignment w:val="baseline"/>
      </w:pPr>
      <w:r w:rsidRPr="004D455C">
        <w:rPr>
          <w:rStyle w:val="normaltextrun"/>
          <w:rFonts w:eastAsiaTheme="majorEastAsia"/>
          <w:color w:val="000000"/>
          <w:lang w:val="en-US"/>
        </w:rPr>
        <w:t>When you see a client behaving erratically, would you ever consider that it might be their diabetes? </w:t>
      </w:r>
      <w:r w:rsidRPr="004D455C">
        <w:rPr>
          <w:rStyle w:val="eop"/>
          <w:rFonts w:eastAsiaTheme="majorEastAsia"/>
          <w:color w:val="000000"/>
        </w:rPr>
        <w:t> </w:t>
      </w:r>
    </w:p>
    <w:p w:rsidRPr="004D455C" w:rsidR="004D455C" w:rsidP="004D455C" w:rsidRDefault="004D455C" w14:paraId="44099DA7" w14:textId="77777777">
      <w:pPr>
        <w:pStyle w:val="paragraph"/>
        <w:numPr>
          <w:ilvl w:val="0"/>
          <w:numId w:val="47"/>
        </w:numPr>
        <w:spacing w:before="0" w:beforeAutospacing="0" w:after="0" w:afterAutospacing="0"/>
        <w:ind w:left="1080" w:firstLine="0"/>
        <w:textAlignment w:val="baseline"/>
      </w:pPr>
      <w:r w:rsidRPr="004D455C">
        <w:rPr>
          <w:rStyle w:val="normaltextrun"/>
          <w:rFonts w:eastAsiaTheme="majorEastAsia"/>
          <w:color w:val="000000"/>
          <w:lang w:val="en-US"/>
        </w:rPr>
        <w:t>In practice, are you generally aware of which clients under your care have diabetes? </w:t>
      </w:r>
      <w:r w:rsidRPr="004D455C">
        <w:rPr>
          <w:rStyle w:val="eop"/>
          <w:rFonts w:eastAsiaTheme="majorEastAsia"/>
          <w:color w:val="000000"/>
        </w:rPr>
        <w:t> </w:t>
      </w:r>
    </w:p>
    <w:p w:rsidRPr="004D455C" w:rsidR="004D455C" w:rsidP="004D455C" w:rsidRDefault="004D455C" w14:paraId="3FF1E0E4" w14:textId="77777777">
      <w:pPr>
        <w:pStyle w:val="paragraph"/>
        <w:numPr>
          <w:ilvl w:val="0"/>
          <w:numId w:val="48"/>
        </w:numPr>
        <w:spacing w:before="0" w:beforeAutospacing="0" w:after="0" w:afterAutospacing="0"/>
        <w:ind w:left="1080" w:firstLine="0"/>
        <w:textAlignment w:val="baseline"/>
      </w:pPr>
      <w:r w:rsidRPr="004D455C">
        <w:rPr>
          <w:rStyle w:val="normaltextrun"/>
          <w:rFonts w:eastAsiaTheme="majorEastAsia"/>
          <w:color w:val="000000"/>
          <w:lang w:val="en-US"/>
        </w:rPr>
        <w:t>Do you have access to/training in testing a client’s blood glucose level?</w:t>
      </w:r>
      <w:r w:rsidRPr="004D455C">
        <w:rPr>
          <w:rStyle w:val="eop"/>
          <w:rFonts w:eastAsiaTheme="majorEastAsia"/>
          <w:color w:val="000000"/>
        </w:rPr>
        <w:t> </w:t>
      </w:r>
    </w:p>
    <w:p w:rsidRPr="004D455C" w:rsidR="004D455C" w:rsidP="004D455C" w:rsidRDefault="004D455C" w14:paraId="3D4D60C5" w14:textId="77777777">
      <w:pPr>
        <w:pStyle w:val="paragraph"/>
        <w:numPr>
          <w:ilvl w:val="0"/>
          <w:numId w:val="49"/>
        </w:numPr>
        <w:spacing w:before="0" w:beforeAutospacing="0" w:after="0" w:afterAutospacing="0"/>
        <w:ind w:left="1800" w:firstLine="0"/>
        <w:textAlignment w:val="baseline"/>
      </w:pPr>
      <w:r w:rsidRPr="004D455C">
        <w:rPr>
          <w:rStyle w:val="normaltextrun"/>
          <w:rFonts w:eastAsiaTheme="majorEastAsia"/>
          <w:color w:val="000000"/>
          <w:lang w:val="en-US"/>
        </w:rPr>
        <w:t>If yes, are there protocols for doing these tests? </w:t>
      </w:r>
      <w:r w:rsidRPr="004D455C">
        <w:rPr>
          <w:rStyle w:val="eop"/>
          <w:rFonts w:eastAsiaTheme="majorEastAsia"/>
          <w:color w:val="000000"/>
        </w:rPr>
        <w:t> </w:t>
      </w:r>
    </w:p>
    <w:p w:rsidRPr="004D455C" w:rsidR="004D455C" w:rsidP="004D455C" w:rsidRDefault="004D455C" w14:paraId="5C864C84" w14:textId="77777777">
      <w:pPr>
        <w:pStyle w:val="paragraph"/>
        <w:numPr>
          <w:ilvl w:val="0"/>
          <w:numId w:val="50"/>
        </w:numPr>
        <w:spacing w:before="0" w:beforeAutospacing="0" w:after="0" w:afterAutospacing="0"/>
        <w:ind w:left="1800" w:firstLine="0"/>
        <w:textAlignment w:val="baseline"/>
      </w:pPr>
      <w:r w:rsidRPr="004D455C">
        <w:rPr>
          <w:rStyle w:val="normaltextrun"/>
          <w:rFonts w:eastAsiaTheme="majorEastAsia"/>
          <w:color w:val="000000"/>
          <w:lang w:val="en-US"/>
        </w:rPr>
        <w:t>If no, would you be willing to learn how to do so?</w:t>
      </w:r>
      <w:r w:rsidRPr="004D455C">
        <w:rPr>
          <w:rStyle w:val="eop"/>
          <w:rFonts w:eastAsiaTheme="majorEastAsia"/>
          <w:color w:val="000000"/>
        </w:rPr>
        <w:t> </w:t>
      </w:r>
    </w:p>
    <w:p w:rsidRPr="004D455C" w:rsidR="004D455C" w:rsidP="004D455C" w:rsidRDefault="004D455C" w14:paraId="273253D3" w14:textId="77777777">
      <w:pPr>
        <w:pStyle w:val="paragraph"/>
        <w:numPr>
          <w:ilvl w:val="0"/>
          <w:numId w:val="51"/>
        </w:numPr>
        <w:spacing w:before="0" w:beforeAutospacing="0" w:after="0" w:afterAutospacing="0"/>
        <w:ind w:left="1800" w:firstLine="0"/>
        <w:textAlignment w:val="baseline"/>
      </w:pPr>
      <w:r w:rsidRPr="004D455C">
        <w:rPr>
          <w:rStyle w:val="normaltextrun"/>
          <w:rFonts w:eastAsiaTheme="majorEastAsia"/>
          <w:color w:val="000000"/>
          <w:lang w:val="en-US"/>
        </w:rPr>
        <w:t>Are you allowed to test client’s blood sugars?</w:t>
      </w:r>
      <w:r w:rsidRPr="004D455C">
        <w:rPr>
          <w:rStyle w:val="eop"/>
          <w:rFonts w:eastAsiaTheme="majorEastAsia"/>
          <w:color w:val="000000"/>
        </w:rPr>
        <w:t> </w:t>
      </w:r>
    </w:p>
    <w:p w:rsidRPr="004D455C" w:rsidR="004D455C" w:rsidP="004D455C" w:rsidRDefault="004D455C" w14:paraId="50C68065" w14:textId="77777777">
      <w:pPr>
        <w:pStyle w:val="paragraph"/>
        <w:spacing w:before="0" w:beforeAutospacing="0" w:after="0" w:afterAutospacing="0"/>
        <w:textAlignment w:val="baseline"/>
      </w:pPr>
      <w:r w:rsidRPr="004D455C">
        <w:rPr>
          <w:rStyle w:val="normaltextrun"/>
          <w:rFonts w:eastAsiaTheme="majorEastAsia"/>
          <w:b/>
          <w:bCs/>
          <w:color w:val="000000"/>
          <w:lang w:val="en-US"/>
        </w:rPr>
        <w:t>Policy and Practice</w:t>
      </w:r>
      <w:r w:rsidRPr="004D455C">
        <w:rPr>
          <w:rStyle w:val="eop"/>
          <w:rFonts w:eastAsiaTheme="majorEastAsia"/>
          <w:color w:val="000000"/>
        </w:rPr>
        <w:t> </w:t>
      </w:r>
    </w:p>
    <w:p w:rsidRPr="004D455C" w:rsidR="004D455C" w:rsidP="004D455C" w:rsidRDefault="004D455C" w14:paraId="6A388C1D" w14:textId="77777777">
      <w:pPr>
        <w:pStyle w:val="paragraph"/>
        <w:numPr>
          <w:ilvl w:val="0"/>
          <w:numId w:val="52"/>
        </w:numPr>
        <w:spacing w:before="0" w:beforeAutospacing="0" w:after="0" w:afterAutospacing="0"/>
        <w:ind w:left="1080" w:firstLine="0"/>
        <w:textAlignment w:val="baseline"/>
      </w:pPr>
      <w:r w:rsidRPr="004D455C">
        <w:rPr>
          <w:rStyle w:val="normaltextrun"/>
          <w:rFonts w:eastAsiaTheme="majorEastAsia"/>
          <w:color w:val="000000"/>
          <w:lang w:val="en-US"/>
        </w:rPr>
        <w:t>Have you seen situations where clients where someone was barred or kicked out of the shelter without the staff considering that it could be for diabetes?</w:t>
      </w:r>
      <w:r w:rsidRPr="004D455C">
        <w:rPr>
          <w:rStyle w:val="eop"/>
          <w:rFonts w:eastAsiaTheme="majorEastAsia"/>
          <w:color w:val="000000"/>
        </w:rPr>
        <w:t> </w:t>
      </w:r>
    </w:p>
    <w:p w:rsidRPr="004D455C" w:rsidR="004D455C" w:rsidP="004D455C" w:rsidRDefault="004D455C" w14:paraId="1664242E" w14:textId="77777777">
      <w:pPr>
        <w:pStyle w:val="paragraph"/>
        <w:numPr>
          <w:ilvl w:val="0"/>
          <w:numId w:val="53"/>
        </w:numPr>
        <w:spacing w:before="0" w:beforeAutospacing="0" w:after="0" w:afterAutospacing="0"/>
        <w:ind w:left="1080" w:firstLine="0"/>
        <w:textAlignment w:val="baseline"/>
      </w:pPr>
      <w:r w:rsidRPr="004D455C">
        <w:rPr>
          <w:rStyle w:val="normaltextrun"/>
          <w:rFonts w:eastAsiaTheme="majorEastAsia"/>
          <w:color w:val="000000"/>
          <w:lang w:val="en-US"/>
        </w:rPr>
        <w:t>Are there any policies currently in place at your shelter that might affect the experience of a client with diabetes?</w:t>
      </w:r>
      <w:r w:rsidRPr="004D455C">
        <w:rPr>
          <w:rStyle w:val="eop"/>
          <w:rFonts w:eastAsiaTheme="majorEastAsia"/>
          <w:color w:val="000000"/>
        </w:rPr>
        <w:t> </w:t>
      </w:r>
    </w:p>
    <w:p w:rsidRPr="004D455C" w:rsidR="004D455C" w:rsidP="004D455C" w:rsidRDefault="004D455C" w14:paraId="1ACCC4EA" w14:textId="77777777">
      <w:pPr>
        <w:pStyle w:val="paragraph"/>
        <w:numPr>
          <w:ilvl w:val="0"/>
          <w:numId w:val="54"/>
        </w:numPr>
        <w:spacing w:before="0" w:beforeAutospacing="0" w:after="0" w:afterAutospacing="0"/>
        <w:ind w:left="1800" w:firstLine="0"/>
        <w:textAlignment w:val="baseline"/>
      </w:pPr>
      <w:r w:rsidRPr="004D455C">
        <w:rPr>
          <w:rStyle w:val="normaltextrun"/>
          <w:rFonts w:eastAsiaTheme="majorEastAsia"/>
          <w:color w:val="000000"/>
          <w:lang w:val="en-US"/>
        </w:rPr>
        <w:t>Food/diet at meals?</w:t>
      </w:r>
      <w:r w:rsidRPr="004D455C">
        <w:rPr>
          <w:rStyle w:val="eop"/>
          <w:rFonts w:eastAsiaTheme="majorEastAsia"/>
          <w:color w:val="000000"/>
        </w:rPr>
        <w:t> </w:t>
      </w:r>
    </w:p>
    <w:p w:rsidRPr="004D455C" w:rsidR="004D455C" w:rsidP="004D455C" w:rsidRDefault="004D455C" w14:paraId="3CAB146F" w14:textId="77777777">
      <w:pPr>
        <w:pStyle w:val="paragraph"/>
        <w:numPr>
          <w:ilvl w:val="0"/>
          <w:numId w:val="55"/>
        </w:numPr>
        <w:spacing w:before="0" w:beforeAutospacing="0" w:after="0" w:afterAutospacing="0"/>
        <w:ind w:left="1800" w:firstLine="0"/>
        <w:textAlignment w:val="baseline"/>
      </w:pPr>
      <w:r w:rsidRPr="004D455C">
        <w:rPr>
          <w:rStyle w:val="normaltextrun"/>
          <w:rFonts w:eastAsiaTheme="majorEastAsia"/>
          <w:color w:val="000000"/>
          <w:lang w:val="en-US"/>
        </w:rPr>
        <w:t>Access to snacks and/or </w:t>
      </w:r>
      <w:r w:rsidRPr="004D455C">
        <w:rPr>
          <w:rStyle w:val="eop"/>
          <w:rFonts w:eastAsiaTheme="majorEastAsia"/>
          <w:color w:val="000000"/>
        </w:rPr>
        <w:t> </w:t>
      </w:r>
    </w:p>
    <w:p w:rsidRPr="004D455C" w:rsidR="004D455C" w:rsidP="004D455C" w:rsidRDefault="004D455C" w14:paraId="0A3BAE7C" w14:textId="77777777">
      <w:pPr>
        <w:pStyle w:val="paragraph"/>
        <w:numPr>
          <w:ilvl w:val="0"/>
          <w:numId w:val="56"/>
        </w:numPr>
        <w:spacing w:before="0" w:beforeAutospacing="0" w:after="0" w:afterAutospacing="0"/>
        <w:ind w:left="1800" w:firstLine="0"/>
        <w:textAlignment w:val="baseline"/>
      </w:pPr>
      <w:r w:rsidRPr="004D455C">
        <w:rPr>
          <w:rStyle w:val="normaltextrun"/>
          <w:rFonts w:eastAsiaTheme="majorEastAsia"/>
          <w:color w:val="000000"/>
          <w:lang w:val="en-US"/>
        </w:rPr>
        <w:t>Medication dispensation/access?</w:t>
      </w:r>
      <w:r w:rsidRPr="004D455C">
        <w:rPr>
          <w:rStyle w:val="eop"/>
          <w:rFonts w:eastAsiaTheme="majorEastAsia"/>
          <w:color w:val="000000"/>
        </w:rPr>
        <w:t> </w:t>
      </w:r>
    </w:p>
    <w:p w:rsidRPr="004D455C" w:rsidR="004D455C" w:rsidP="004D455C" w:rsidRDefault="004D455C" w14:paraId="2EA17B74" w14:textId="77777777">
      <w:pPr>
        <w:pStyle w:val="paragraph"/>
        <w:numPr>
          <w:ilvl w:val="0"/>
          <w:numId w:val="57"/>
        </w:numPr>
        <w:spacing w:before="0" w:beforeAutospacing="0" w:after="0" w:afterAutospacing="0"/>
        <w:ind w:left="1800" w:firstLine="0"/>
        <w:textAlignment w:val="baseline"/>
      </w:pPr>
      <w:r w:rsidRPr="004D455C">
        <w:rPr>
          <w:rStyle w:val="normaltextrun"/>
          <w:rFonts w:eastAsiaTheme="majorEastAsia"/>
          <w:color w:val="000000"/>
          <w:lang w:val="en-US"/>
        </w:rPr>
        <w:t>Needles?</w:t>
      </w:r>
      <w:r w:rsidRPr="004D455C">
        <w:rPr>
          <w:rStyle w:val="eop"/>
          <w:rFonts w:eastAsiaTheme="majorEastAsia"/>
          <w:color w:val="000000"/>
        </w:rPr>
        <w:t> </w:t>
      </w:r>
    </w:p>
    <w:p w:rsidRPr="004D455C" w:rsidR="004D455C" w:rsidP="004D455C" w:rsidRDefault="004D455C" w14:paraId="0409D1A8" w14:textId="77777777">
      <w:pPr>
        <w:pStyle w:val="paragraph"/>
        <w:numPr>
          <w:ilvl w:val="0"/>
          <w:numId w:val="58"/>
        </w:numPr>
        <w:spacing w:before="0" w:beforeAutospacing="0" w:after="0" w:afterAutospacing="0"/>
        <w:ind w:left="1800" w:firstLine="0"/>
        <w:textAlignment w:val="baseline"/>
      </w:pPr>
      <w:r w:rsidRPr="004D455C">
        <w:rPr>
          <w:rStyle w:val="normaltextrun"/>
          <w:rFonts w:eastAsiaTheme="majorEastAsia"/>
          <w:color w:val="000000"/>
          <w:lang w:val="en-US"/>
        </w:rPr>
        <w:t>Glucometers and testing supplies?</w:t>
      </w:r>
      <w:r w:rsidRPr="004D455C">
        <w:rPr>
          <w:rStyle w:val="eop"/>
          <w:rFonts w:eastAsiaTheme="majorEastAsia"/>
          <w:color w:val="000000"/>
        </w:rPr>
        <w:t> </w:t>
      </w:r>
    </w:p>
    <w:p w:rsidRPr="004D455C" w:rsidR="004D455C" w:rsidP="004D455C" w:rsidRDefault="004D455C" w14:paraId="07BCDC92" w14:textId="77777777">
      <w:pPr>
        <w:pStyle w:val="paragraph"/>
        <w:numPr>
          <w:ilvl w:val="0"/>
          <w:numId w:val="59"/>
        </w:numPr>
        <w:spacing w:before="0" w:beforeAutospacing="0" w:after="0" w:afterAutospacing="0"/>
        <w:ind w:left="1080" w:firstLine="0"/>
        <w:textAlignment w:val="baseline"/>
      </w:pPr>
      <w:r w:rsidRPr="004D455C">
        <w:rPr>
          <w:rStyle w:val="normaltextrun"/>
          <w:rFonts w:eastAsiaTheme="majorEastAsia"/>
          <w:color w:val="000000"/>
          <w:lang w:val="en-US"/>
        </w:rPr>
        <w:t>Would it be helpful for you to have training in how to support clients with diabetes?</w:t>
      </w:r>
      <w:r w:rsidRPr="004D455C">
        <w:rPr>
          <w:rStyle w:val="eop"/>
          <w:rFonts w:eastAsiaTheme="majorEastAsia"/>
          <w:color w:val="000000"/>
        </w:rPr>
        <w:t> </w:t>
      </w:r>
    </w:p>
    <w:p w:rsidRPr="004D455C" w:rsidR="004D455C" w:rsidP="004D455C" w:rsidRDefault="004D455C" w14:paraId="73668BE7" w14:textId="77777777">
      <w:pPr>
        <w:pStyle w:val="paragraph"/>
        <w:numPr>
          <w:ilvl w:val="0"/>
          <w:numId w:val="60"/>
        </w:numPr>
        <w:spacing w:before="0" w:beforeAutospacing="0" w:after="0" w:afterAutospacing="0"/>
        <w:ind w:left="1800" w:firstLine="0"/>
        <w:textAlignment w:val="baseline"/>
      </w:pPr>
      <w:r w:rsidRPr="004D455C">
        <w:rPr>
          <w:rStyle w:val="normaltextrun"/>
          <w:rFonts w:eastAsiaTheme="majorEastAsia"/>
          <w:color w:val="000000"/>
          <w:lang w:val="en-US"/>
        </w:rPr>
        <w:t>Why or why not?</w:t>
      </w:r>
      <w:r w:rsidRPr="004D455C">
        <w:rPr>
          <w:rStyle w:val="eop"/>
          <w:rFonts w:eastAsiaTheme="majorEastAsia"/>
          <w:color w:val="000000"/>
        </w:rPr>
        <w:t> </w:t>
      </w:r>
    </w:p>
    <w:p w:rsidRPr="004D455C" w:rsidR="004D455C" w:rsidP="004D455C" w:rsidRDefault="004D455C" w14:paraId="401205F8" w14:textId="77777777">
      <w:pPr>
        <w:pStyle w:val="paragraph"/>
        <w:numPr>
          <w:ilvl w:val="0"/>
          <w:numId w:val="61"/>
        </w:numPr>
        <w:spacing w:before="0" w:beforeAutospacing="0" w:after="0" w:afterAutospacing="0"/>
        <w:ind w:left="1800" w:firstLine="0"/>
        <w:textAlignment w:val="baseline"/>
      </w:pPr>
      <w:r w:rsidRPr="004D455C">
        <w:rPr>
          <w:rStyle w:val="normaltextrun"/>
          <w:rFonts w:eastAsiaTheme="majorEastAsia"/>
          <w:color w:val="000000"/>
          <w:lang w:val="en-US"/>
        </w:rPr>
        <w:t>What would be the best format for this training to be provided, like a video, booklet, a workshop etc.?</w:t>
      </w:r>
      <w:r w:rsidRPr="004D455C">
        <w:rPr>
          <w:rStyle w:val="eop"/>
          <w:rFonts w:eastAsiaTheme="majorEastAsia"/>
          <w:color w:val="000000"/>
        </w:rPr>
        <w:t> </w:t>
      </w:r>
    </w:p>
    <w:p w:rsidRPr="004D455C" w:rsidR="004D455C" w:rsidP="004D455C" w:rsidRDefault="004D455C" w14:paraId="0E7BC7E6" w14:textId="77777777">
      <w:pPr>
        <w:pStyle w:val="paragraph"/>
        <w:spacing w:before="0" w:beforeAutospacing="0" w:after="0" w:afterAutospacing="0"/>
        <w:textAlignment w:val="baseline"/>
      </w:pPr>
      <w:r w:rsidRPr="004D455C">
        <w:rPr>
          <w:rStyle w:val="normaltextrun"/>
          <w:rFonts w:eastAsiaTheme="majorEastAsia"/>
          <w:b/>
          <w:bCs/>
          <w:color w:val="000000"/>
          <w:lang w:val="en-US"/>
        </w:rPr>
        <w:t>Conclusion</w:t>
      </w:r>
      <w:r w:rsidRPr="004D455C">
        <w:rPr>
          <w:rStyle w:val="eop"/>
          <w:rFonts w:eastAsiaTheme="majorEastAsia"/>
          <w:color w:val="000000"/>
        </w:rPr>
        <w:t> </w:t>
      </w:r>
    </w:p>
    <w:p w:rsidRPr="004D455C" w:rsidR="004D455C" w:rsidP="004D455C" w:rsidRDefault="004D455C" w14:paraId="3DB07D00" w14:textId="77777777">
      <w:pPr>
        <w:pStyle w:val="paragraph"/>
        <w:numPr>
          <w:ilvl w:val="0"/>
          <w:numId w:val="62"/>
        </w:numPr>
        <w:spacing w:before="0" w:beforeAutospacing="0" w:after="0" w:afterAutospacing="0"/>
        <w:ind w:left="1080" w:firstLine="0"/>
        <w:textAlignment w:val="baseline"/>
      </w:pPr>
      <w:r w:rsidRPr="004D455C">
        <w:rPr>
          <w:rStyle w:val="normaltextrun"/>
          <w:rFonts w:eastAsiaTheme="majorEastAsia"/>
          <w:color w:val="000000"/>
          <w:lang w:val="en-US"/>
        </w:rPr>
        <w:t>Do you have any other comments or thoughts you would like to share?</w:t>
      </w:r>
      <w:r w:rsidRPr="004D455C">
        <w:rPr>
          <w:rStyle w:val="eop"/>
          <w:rFonts w:eastAsiaTheme="majorEastAsia"/>
          <w:color w:val="000000"/>
        </w:rPr>
        <w:t> </w:t>
      </w:r>
    </w:p>
    <w:p w:rsidRPr="004D455C" w:rsidR="00813C85" w:rsidP="00813C85" w:rsidRDefault="00813C85" w14:paraId="51CDC62B" w14:textId="7777777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Pr="004D455C" w:rsidR="00E40E8E" w:rsidP="00E40E8E" w:rsidRDefault="00E40E8E" w14:paraId="6B5AEB23" w14:textId="77777777">
      <w:pPr>
        <w:rPr>
          <w:rFonts w:ascii="Times New Roman" w:hAnsi="Times New Roman" w:cs="Times New Roman"/>
          <w:sz w:val="24"/>
          <w:szCs w:val="24"/>
        </w:rPr>
      </w:pPr>
    </w:p>
    <w:sectPr w:rsidRPr="004D455C" w:rsidR="00E40E8E">
      <w:headerReference w:type="default" r:id="rId7"/>
      <w:pgSz w:w="12240" w:h="15840" w:orient="portrait"/>
      <w:pgMar w:top="1440" w:right="1440" w:bottom="1440" w:left="1440" w:header="708" w:footer="708" w:gutter="0"/>
      <w:cols w:space="708"/>
      <w:docGrid w:linePitch="360"/>
      <w:footerReference w:type="default" r:id="Re79d31bffd9248a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7F00" w:rsidP="00FF7F00" w:rsidRDefault="00FF7F00" w14:paraId="05EBB40B" w14:textId="77777777">
      <w:pPr>
        <w:spacing w:after="0" w:line="240" w:lineRule="auto"/>
      </w:pPr>
      <w:r>
        <w:separator/>
      </w:r>
    </w:p>
  </w:endnote>
  <w:endnote w:type="continuationSeparator" w:id="0">
    <w:p w:rsidR="00FF7F00" w:rsidP="00FF7F00" w:rsidRDefault="00FF7F00" w14:paraId="0408CCD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3B7A3B6" w:rsidTr="63B7A3B6" w14:paraId="5A16BA32">
      <w:trPr>
        <w:trHeight w:val="300"/>
      </w:trPr>
      <w:tc>
        <w:tcPr>
          <w:tcW w:w="3120" w:type="dxa"/>
          <w:tcMar/>
        </w:tcPr>
        <w:p w:rsidR="63B7A3B6" w:rsidP="63B7A3B6" w:rsidRDefault="63B7A3B6" w14:paraId="33526862" w14:textId="4E3D836A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63B7A3B6" w:rsidP="63B7A3B6" w:rsidRDefault="63B7A3B6" w14:paraId="489C47CD" w14:textId="65E4418F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63B7A3B6" w:rsidP="63B7A3B6" w:rsidRDefault="63B7A3B6" w14:paraId="2E0A486F" w14:textId="241AB27D">
          <w:pPr>
            <w:pStyle w:val="Header"/>
            <w:bidi w:val="0"/>
            <w:ind w:right="-115"/>
            <w:jc w:val="right"/>
          </w:pPr>
        </w:p>
      </w:tc>
    </w:tr>
  </w:tbl>
  <w:p w:rsidR="63B7A3B6" w:rsidP="63B7A3B6" w:rsidRDefault="63B7A3B6" w14:paraId="044984D7" w14:textId="208A82CF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7F00" w:rsidP="00FF7F00" w:rsidRDefault="00FF7F00" w14:paraId="2AC822BC" w14:textId="77777777">
      <w:pPr>
        <w:spacing w:after="0" w:line="240" w:lineRule="auto"/>
      </w:pPr>
      <w:r>
        <w:separator/>
      </w:r>
    </w:p>
  </w:footnote>
  <w:footnote w:type="continuationSeparator" w:id="0">
    <w:p w:rsidR="00FF7F00" w:rsidP="00FF7F00" w:rsidRDefault="00FF7F00" w14:paraId="2B53CAE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B091F" w:rsidR="00FF7F00" w:rsidP="00FF7F00" w:rsidRDefault="003B091F" w14:paraId="21464941" w14:textId="18BCE0FF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3B091F" w:rsidR="63B7A3B6">
      <w:rPr>
        <w:rFonts w:ascii="Times New Roman" w:hAnsi="Times New Roman" w:cs="Times New Roman"/>
        <w:color w:val="333333"/>
        <w:sz w:val="24"/>
        <w:szCs w:val="24"/>
        <w:shd w:val="clear" w:color="auto" w:fill="FFFFFF"/>
      </w:rPr>
      <w:t>Describing Alberta Emergency Shelter Policies and Practices that Impact Clients’ Diabetes Management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7C5E"/>
    <w:multiLevelType w:val="multilevel"/>
    <w:tmpl w:val="DC38FA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" w15:restartNumberingAfterBreak="0">
    <w:nsid w:val="02605D39"/>
    <w:multiLevelType w:val="multilevel"/>
    <w:tmpl w:val="57327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5C33DFA"/>
    <w:multiLevelType w:val="multilevel"/>
    <w:tmpl w:val="9BA0C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6C569EA"/>
    <w:multiLevelType w:val="multilevel"/>
    <w:tmpl w:val="E976FD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4" w15:restartNumberingAfterBreak="0">
    <w:nsid w:val="088B5F1B"/>
    <w:multiLevelType w:val="multilevel"/>
    <w:tmpl w:val="9D58D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098C63A9"/>
    <w:multiLevelType w:val="multilevel"/>
    <w:tmpl w:val="17EAA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0C34626C"/>
    <w:multiLevelType w:val="multilevel"/>
    <w:tmpl w:val="281E54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7" w15:restartNumberingAfterBreak="0">
    <w:nsid w:val="0C9152DD"/>
    <w:multiLevelType w:val="hybridMultilevel"/>
    <w:tmpl w:val="C9460416"/>
    <w:lvl w:ilvl="0" w:tplc="8D3EF7F2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09000F">
      <w:start w:val="1"/>
      <w:numFmt w:val="decimal"/>
      <w:lvlText w:val="%2."/>
      <w:lvlJc w:val="left"/>
      <w:pPr>
        <w:ind w:left="2486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1C6835"/>
    <w:multiLevelType w:val="hybridMultilevel"/>
    <w:tmpl w:val="EE40BA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927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339CA"/>
    <w:multiLevelType w:val="multilevel"/>
    <w:tmpl w:val="7C4840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0" w15:restartNumberingAfterBreak="0">
    <w:nsid w:val="14995F75"/>
    <w:multiLevelType w:val="multilevel"/>
    <w:tmpl w:val="C0006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18AD5AF9"/>
    <w:multiLevelType w:val="hybridMultilevel"/>
    <w:tmpl w:val="143A3FEC"/>
    <w:lvl w:ilvl="0" w:tplc="04090019">
      <w:start w:val="1"/>
      <w:numFmt w:val="lowerLetter"/>
      <w:lvlText w:val="%1."/>
      <w:lvlJc w:val="left"/>
      <w:pPr>
        <w:ind w:left="720" w:hanging="360"/>
      </w:pPr>
      <w:rPr>
        <w:color w:val="000000" w:themeColor="text1"/>
      </w:rPr>
    </w:lvl>
    <w:lvl w:ilvl="1" w:tplc="FFFFFFFF">
      <w:start w:val="1"/>
      <w:numFmt w:val="decimal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DE20D2"/>
    <w:multiLevelType w:val="hybridMultilevel"/>
    <w:tmpl w:val="768EA356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AC80ED0"/>
    <w:multiLevelType w:val="hybridMultilevel"/>
    <w:tmpl w:val="E3EA13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644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13E0C8C"/>
    <w:multiLevelType w:val="hybridMultilevel"/>
    <w:tmpl w:val="E2A8E7C6"/>
    <w:lvl w:ilvl="0" w:tplc="46EE9DC2">
      <w:start w:val="1"/>
      <w:numFmt w:val="decimal"/>
      <w:lvlText w:val="%1."/>
      <w:lvlJc w:val="left"/>
      <w:pPr>
        <w:ind w:left="720" w:hanging="360"/>
      </w:pPr>
      <w:rPr>
        <w:i w:val="0"/>
        <w:iCs w:val="0"/>
        <w:color w:val="000000" w:themeColor="text1"/>
      </w:rPr>
    </w:lvl>
    <w:lvl w:ilvl="1" w:tplc="1C02CB9A">
      <w:start w:val="1"/>
      <w:numFmt w:val="lowerLetter"/>
      <w:lvlText w:val="%2."/>
      <w:lvlJc w:val="left"/>
      <w:pPr>
        <w:ind w:left="927" w:hanging="360"/>
      </w:pPr>
      <w:rPr>
        <w:b w:val="0"/>
        <w:bCs w:val="0"/>
        <w:color w:val="000000" w:themeColor="text1"/>
      </w:rPr>
    </w:lvl>
    <w:lvl w:ilvl="2" w:tplc="74B249E6">
      <w:start w:val="1"/>
      <w:numFmt w:val="lowerRoman"/>
      <w:lvlText w:val="%3."/>
      <w:lvlJc w:val="right"/>
      <w:pPr>
        <w:ind w:left="2160" w:hanging="180"/>
      </w:pPr>
      <w:rPr>
        <w:i w:val="0"/>
        <w:iCs w:val="0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0E564B"/>
    <w:multiLevelType w:val="hybridMultilevel"/>
    <w:tmpl w:val="A52407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E03C0D"/>
    <w:multiLevelType w:val="multilevel"/>
    <w:tmpl w:val="D9925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2A2F05E1"/>
    <w:multiLevelType w:val="hybridMultilevel"/>
    <w:tmpl w:val="2F9CF4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3D191E"/>
    <w:multiLevelType w:val="multilevel"/>
    <w:tmpl w:val="B3FEC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2E511127"/>
    <w:multiLevelType w:val="multilevel"/>
    <w:tmpl w:val="7742A9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0" w15:restartNumberingAfterBreak="0">
    <w:nsid w:val="30887BEF"/>
    <w:multiLevelType w:val="multilevel"/>
    <w:tmpl w:val="8A6E1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3094591F"/>
    <w:multiLevelType w:val="hybridMultilevel"/>
    <w:tmpl w:val="8BFE282A"/>
    <w:lvl w:ilvl="0" w:tplc="8252F43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31A0367A">
      <w:start w:val="1"/>
      <w:numFmt w:val="lowerLetter"/>
      <w:lvlText w:val="%2."/>
      <w:lvlJc w:val="left"/>
      <w:pPr>
        <w:ind w:left="1069" w:hanging="360"/>
      </w:pPr>
      <w:rPr>
        <w:b w:val="0"/>
        <w:bCs w:val="0"/>
        <w:color w:val="000000" w:themeColor="text1"/>
      </w:rPr>
    </w:lvl>
    <w:lvl w:ilvl="2" w:tplc="451482F0">
      <w:start w:val="1"/>
      <w:numFmt w:val="lowerRoman"/>
      <w:lvlText w:val="%3."/>
      <w:lvlJc w:val="right"/>
      <w:pPr>
        <w:ind w:left="2160" w:hanging="180"/>
      </w:pPr>
      <w:rPr>
        <w:i w:val="0"/>
        <w:iCs w:val="0"/>
      </w:rPr>
    </w:lvl>
    <w:lvl w:ilvl="3" w:tplc="7B0281E0">
      <w:start w:val="1"/>
      <w:numFmt w:val="decimal"/>
      <w:lvlText w:val="%4."/>
      <w:lvlJc w:val="left"/>
      <w:pPr>
        <w:ind w:left="2880" w:hanging="360"/>
      </w:pPr>
      <w:rPr>
        <w:b w:val="0"/>
        <w:bCs w:val="0"/>
        <w:color w:val="000000" w:themeColor="text1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6F5BF1"/>
    <w:multiLevelType w:val="hybridMultilevel"/>
    <w:tmpl w:val="9B965CF8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B3059F"/>
    <w:multiLevelType w:val="multilevel"/>
    <w:tmpl w:val="85EE9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36593AC0"/>
    <w:multiLevelType w:val="multilevel"/>
    <w:tmpl w:val="0C081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37C072D3"/>
    <w:multiLevelType w:val="multilevel"/>
    <w:tmpl w:val="A8C07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381F3B0B"/>
    <w:multiLevelType w:val="hybridMultilevel"/>
    <w:tmpl w:val="78F26DA4"/>
    <w:lvl w:ilvl="0" w:tplc="CDF610E8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927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71753E"/>
    <w:multiLevelType w:val="hybridMultilevel"/>
    <w:tmpl w:val="38DA8658"/>
    <w:lvl w:ilvl="0" w:tplc="FFFFFFFF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8747F12"/>
    <w:multiLevelType w:val="hybridMultilevel"/>
    <w:tmpl w:val="25860454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DB3489E"/>
    <w:multiLevelType w:val="multilevel"/>
    <w:tmpl w:val="258CC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416F71B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4238108D"/>
    <w:multiLevelType w:val="hybridMultilevel"/>
    <w:tmpl w:val="7B88AD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1577AF"/>
    <w:multiLevelType w:val="hybridMultilevel"/>
    <w:tmpl w:val="EC24BC36"/>
    <w:lvl w:ilvl="0" w:tplc="D674C396">
      <w:start w:val="1"/>
      <w:numFmt w:val="decimal"/>
      <w:lvlText w:val="%1."/>
      <w:lvlJc w:val="left"/>
      <w:pPr>
        <w:ind w:left="2486" w:hanging="360"/>
      </w:pPr>
      <w:rPr>
        <w:rFonts w:asciiTheme="majorHAnsi" w:hAnsiTheme="majorHAnsi" w:eastAsiaTheme="minorHAnsi" w:cstheme="majorHAnsi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206" w:hanging="360"/>
      </w:pPr>
    </w:lvl>
    <w:lvl w:ilvl="2" w:tplc="0409001B" w:tentative="1">
      <w:start w:val="1"/>
      <w:numFmt w:val="lowerRoman"/>
      <w:lvlText w:val="%3."/>
      <w:lvlJc w:val="right"/>
      <w:pPr>
        <w:ind w:left="3926" w:hanging="180"/>
      </w:pPr>
    </w:lvl>
    <w:lvl w:ilvl="3" w:tplc="0409000F" w:tentative="1">
      <w:start w:val="1"/>
      <w:numFmt w:val="decimal"/>
      <w:lvlText w:val="%4."/>
      <w:lvlJc w:val="left"/>
      <w:pPr>
        <w:ind w:left="4646" w:hanging="360"/>
      </w:pPr>
    </w:lvl>
    <w:lvl w:ilvl="4" w:tplc="04090019" w:tentative="1">
      <w:start w:val="1"/>
      <w:numFmt w:val="lowerLetter"/>
      <w:lvlText w:val="%5."/>
      <w:lvlJc w:val="left"/>
      <w:pPr>
        <w:ind w:left="5366" w:hanging="360"/>
      </w:pPr>
    </w:lvl>
    <w:lvl w:ilvl="5" w:tplc="0409001B" w:tentative="1">
      <w:start w:val="1"/>
      <w:numFmt w:val="lowerRoman"/>
      <w:lvlText w:val="%6."/>
      <w:lvlJc w:val="right"/>
      <w:pPr>
        <w:ind w:left="6086" w:hanging="180"/>
      </w:pPr>
    </w:lvl>
    <w:lvl w:ilvl="6" w:tplc="0409000F" w:tentative="1">
      <w:start w:val="1"/>
      <w:numFmt w:val="decimal"/>
      <w:lvlText w:val="%7."/>
      <w:lvlJc w:val="left"/>
      <w:pPr>
        <w:ind w:left="6806" w:hanging="360"/>
      </w:pPr>
    </w:lvl>
    <w:lvl w:ilvl="7" w:tplc="04090019" w:tentative="1">
      <w:start w:val="1"/>
      <w:numFmt w:val="lowerLetter"/>
      <w:lvlText w:val="%8."/>
      <w:lvlJc w:val="left"/>
      <w:pPr>
        <w:ind w:left="7526" w:hanging="360"/>
      </w:pPr>
    </w:lvl>
    <w:lvl w:ilvl="8" w:tplc="040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33" w15:restartNumberingAfterBreak="0">
    <w:nsid w:val="459E717E"/>
    <w:multiLevelType w:val="multilevel"/>
    <w:tmpl w:val="5E6A72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34" w15:restartNumberingAfterBreak="0">
    <w:nsid w:val="45F171F9"/>
    <w:multiLevelType w:val="hybridMultilevel"/>
    <w:tmpl w:val="5024F6AE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9365392"/>
    <w:multiLevelType w:val="hybridMultilevel"/>
    <w:tmpl w:val="38DA8658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4A0C799B"/>
    <w:multiLevelType w:val="hybridMultilevel"/>
    <w:tmpl w:val="5088C5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069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D621C2"/>
    <w:multiLevelType w:val="multilevel"/>
    <w:tmpl w:val="69FA03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38" w15:restartNumberingAfterBreak="0">
    <w:nsid w:val="4DB25F4E"/>
    <w:multiLevelType w:val="hybridMultilevel"/>
    <w:tmpl w:val="38DA8658"/>
    <w:lvl w:ilvl="0" w:tplc="FFFFFFFF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9" w15:restartNumberingAfterBreak="0">
    <w:nsid w:val="4E097699"/>
    <w:multiLevelType w:val="multilevel"/>
    <w:tmpl w:val="57F26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0" w15:restartNumberingAfterBreak="0">
    <w:nsid w:val="512661F1"/>
    <w:multiLevelType w:val="hybridMultilevel"/>
    <w:tmpl w:val="025CD30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B3528A"/>
    <w:multiLevelType w:val="multilevel"/>
    <w:tmpl w:val="70142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2" w15:restartNumberingAfterBreak="0">
    <w:nsid w:val="5827288F"/>
    <w:multiLevelType w:val="multilevel"/>
    <w:tmpl w:val="5AC0FC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43" w15:restartNumberingAfterBreak="0">
    <w:nsid w:val="5C9F0218"/>
    <w:multiLevelType w:val="multilevel"/>
    <w:tmpl w:val="20E07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4" w15:restartNumberingAfterBreak="0">
    <w:nsid w:val="5CFF5AB5"/>
    <w:multiLevelType w:val="multilevel"/>
    <w:tmpl w:val="4B906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5" w15:restartNumberingAfterBreak="0">
    <w:nsid w:val="616D5664"/>
    <w:multiLevelType w:val="multilevel"/>
    <w:tmpl w:val="03703B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46" w15:restartNumberingAfterBreak="0">
    <w:nsid w:val="61AF503B"/>
    <w:multiLevelType w:val="hybridMultilevel"/>
    <w:tmpl w:val="5088C5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069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30B65F7"/>
    <w:multiLevelType w:val="hybridMultilevel"/>
    <w:tmpl w:val="454E322E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4170D56"/>
    <w:multiLevelType w:val="hybridMultilevel"/>
    <w:tmpl w:val="AAAAE8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9" w15:restartNumberingAfterBreak="0">
    <w:nsid w:val="645601C8"/>
    <w:multiLevelType w:val="hybridMultilevel"/>
    <w:tmpl w:val="0CCC4ADC"/>
    <w:lvl w:ilvl="0" w:tplc="591CF47E">
      <w:start w:val="1"/>
      <w:numFmt w:val="decimal"/>
      <w:lvlText w:val="%1."/>
      <w:lvlJc w:val="left"/>
      <w:pPr>
        <w:ind w:left="2520" w:hanging="360"/>
      </w:pPr>
      <w:rPr>
        <w:rFonts w:asciiTheme="majorHAnsi" w:hAnsiTheme="majorHAnsi" w:eastAsiaTheme="minorHAnsi" w:cstheme="majorHAnsi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0" w15:restartNumberingAfterBreak="0">
    <w:nsid w:val="692157D4"/>
    <w:multiLevelType w:val="multilevel"/>
    <w:tmpl w:val="4C1C5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1" w15:restartNumberingAfterBreak="0">
    <w:nsid w:val="694F4F69"/>
    <w:multiLevelType w:val="multilevel"/>
    <w:tmpl w:val="6BB69B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52" w15:restartNumberingAfterBreak="0">
    <w:nsid w:val="6B6A11EB"/>
    <w:multiLevelType w:val="multilevel"/>
    <w:tmpl w:val="26B2F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3" w15:restartNumberingAfterBreak="0">
    <w:nsid w:val="6C07128D"/>
    <w:multiLevelType w:val="hybridMultilevel"/>
    <w:tmpl w:val="B5C60FEA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FFFFFFFF">
      <w:start w:val="1"/>
      <w:numFmt w:val="decimal"/>
      <w:lvlText w:val="%2."/>
      <w:lvlJc w:val="left"/>
      <w:pPr>
        <w:ind w:left="360" w:hanging="360"/>
      </w:pPr>
    </w:lvl>
    <w:lvl w:ilvl="2" w:tplc="04090019">
      <w:start w:val="1"/>
      <w:numFmt w:val="lowerLetter"/>
      <w:lvlText w:val="%3."/>
      <w:lvlJc w:val="left"/>
      <w:pPr>
        <w:ind w:left="720" w:hanging="360"/>
      </w:pPr>
    </w:lvl>
    <w:lvl w:ilvl="3" w:tplc="E4F070BA">
      <w:start w:val="2"/>
      <w:numFmt w:val="lowerRoman"/>
      <w:lvlText w:val="%4."/>
      <w:lvlJc w:val="left"/>
      <w:pPr>
        <w:ind w:left="2880" w:hanging="72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E0A3CD4"/>
    <w:multiLevelType w:val="hybridMultilevel"/>
    <w:tmpl w:val="9B14B3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0332012"/>
    <w:multiLevelType w:val="hybridMultilevel"/>
    <w:tmpl w:val="38DA8658"/>
    <w:lvl w:ilvl="0" w:tplc="FFFFFFFF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6" w15:restartNumberingAfterBreak="0">
    <w:nsid w:val="706C30E8"/>
    <w:multiLevelType w:val="multilevel"/>
    <w:tmpl w:val="C3D8C6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57" w15:restartNumberingAfterBreak="0">
    <w:nsid w:val="722555B0"/>
    <w:multiLevelType w:val="multilevel"/>
    <w:tmpl w:val="3258B2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58" w15:restartNumberingAfterBreak="0">
    <w:nsid w:val="74F10635"/>
    <w:multiLevelType w:val="hybridMultilevel"/>
    <w:tmpl w:val="0032D4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62C5491"/>
    <w:multiLevelType w:val="hybridMultilevel"/>
    <w:tmpl w:val="38DA8658"/>
    <w:lvl w:ilvl="0" w:tplc="FFFFFFFF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0" w15:restartNumberingAfterBreak="0">
    <w:nsid w:val="780070AE"/>
    <w:multiLevelType w:val="hybridMultilevel"/>
    <w:tmpl w:val="B1DA7718"/>
    <w:lvl w:ilvl="0" w:tplc="447CC976">
      <w:start w:val="1"/>
      <w:numFmt w:val="decimal"/>
      <w:lvlText w:val="%1."/>
      <w:lvlJc w:val="left"/>
      <w:pPr>
        <w:ind w:left="2520" w:hanging="360"/>
      </w:pPr>
      <w:rPr>
        <w:rFonts w:asciiTheme="majorHAnsi" w:hAnsiTheme="majorHAnsi" w:eastAsiaTheme="minorHAnsi" w:cstheme="majorHAnsi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1" w15:restartNumberingAfterBreak="0">
    <w:nsid w:val="7A2A012F"/>
    <w:multiLevelType w:val="hybridMultilevel"/>
    <w:tmpl w:val="937EE0D8"/>
    <w:lvl w:ilvl="0" w:tplc="04090019">
      <w:start w:val="1"/>
      <w:numFmt w:val="lowerLetter"/>
      <w:lvlText w:val="%1."/>
      <w:lvlJc w:val="left"/>
      <w:pPr>
        <w:ind w:left="720" w:hanging="360"/>
      </w:pPr>
      <w:rPr>
        <w:color w:val="000000" w:themeColor="text1"/>
      </w:rPr>
    </w:lvl>
    <w:lvl w:ilvl="1" w:tplc="FFFFFFFF">
      <w:start w:val="1"/>
      <w:numFmt w:val="decimal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133565">
    <w:abstractNumId w:val="58"/>
  </w:num>
  <w:num w:numId="2" w16cid:durableId="259795068">
    <w:abstractNumId w:val="17"/>
  </w:num>
  <w:num w:numId="3" w16cid:durableId="445008542">
    <w:abstractNumId w:val="60"/>
  </w:num>
  <w:num w:numId="4" w16cid:durableId="1573929426">
    <w:abstractNumId w:val="49"/>
  </w:num>
  <w:num w:numId="5" w16cid:durableId="1754886305">
    <w:abstractNumId w:val="32"/>
  </w:num>
  <w:num w:numId="6" w16cid:durableId="1866744641">
    <w:abstractNumId w:val="54"/>
  </w:num>
  <w:num w:numId="7" w16cid:durableId="1535265112">
    <w:abstractNumId w:val="28"/>
  </w:num>
  <w:num w:numId="8" w16cid:durableId="1048334191">
    <w:abstractNumId w:val="55"/>
  </w:num>
  <w:num w:numId="9" w16cid:durableId="537088306">
    <w:abstractNumId w:val="27"/>
  </w:num>
  <w:num w:numId="10" w16cid:durableId="1003780602">
    <w:abstractNumId w:val="35"/>
  </w:num>
  <w:num w:numId="11" w16cid:durableId="772701926">
    <w:abstractNumId w:val="59"/>
  </w:num>
  <w:num w:numId="12" w16cid:durableId="1390492535">
    <w:abstractNumId w:val="40"/>
  </w:num>
  <w:num w:numId="13" w16cid:durableId="160127426">
    <w:abstractNumId w:val="38"/>
  </w:num>
  <w:num w:numId="14" w16cid:durableId="810174904">
    <w:abstractNumId w:val="15"/>
  </w:num>
  <w:num w:numId="15" w16cid:durableId="1328940383">
    <w:abstractNumId w:val="31"/>
  </w:num>
  <w:num w:numId="16" w16cid:durableId="1408577372">
    <w:abstractNumId w:val="13"/>
  </w:num>
  <w:num w:numId="17" w16cid:durableId="1091001553">
    <w:abstractNumId w:val="48"/>
  </w:num>
  <w:num w:numId="18" w16cid:durableId="691154233">
    <w:abstractNumId w:val="7"/>
  </w:num>
  <w:num w:numId="19" w16cid:durableId="1280069402">
    <w:abstractNumId w:val="53"/>
  </w:num>
  <w:num w:numId="20" w16cid:durableId="568688599">
    <w:abstractNumId w:val="34"/>
  </w:num>
  <w:num w:numId="21" w16cid:durableId="1423183987">
    <w:abstractNumId w:val="12"/>
  </w:num>
  <w:num w:numId="22" w16cid:durableId="1757824573">
    <w:abstractNumId w:val="22"/>
  </w:num>
  <w:num w:numId="23" w16cid:durableId="331185948">
    <w:abstractNumId w:val="47"/>
  </w:num>
  <w:num w:numId="24" w16cid:durableId="1557620245">
    <w:abstractNumId w:val="11"/>
  </w:num>
  <w:num w:numId="25" w16cid:durableId="430013920">
    <w:abstractNumId w:val="61"/>
  </w:num>
  <w:num w:numId="26" w16cid:durableId="105778901">
    <w:abstractNumId w:val="30"/>
  </w:num>
  <w:num w:numId="27" w16cid:durableId="974868093">
    <w:abstractNumId w:val="46"/>
  </w:num>
  <w:num w:numId="28" w16cid:durableId="1953053216">
    <w:abstractNumId w:val="36"/>
  </w:num>
  <w:num w:numId="29" w16cid:durableId="1174877401">
    <w:abstractNumId w:val="21"/>
  </w:num>
  <w:num w:numId="30" w16cid:durableId="269818778">
    <w:abstractNumId w:val="8"/>
  </w:num>
  <w:num w:numId="31" w16cid:durableId="1675063017">
    <w:abstractNumId w:val="26"/>
  </w:num>
  <w:num w:numId="32" w16cid:durableId="30694601">
    <w:abstractNumId w:val="14"/>
  </w:num>
  <w:num w:numId="33" w16cid:durableId="720330659">
    <w:abstractNumId w:val="29"/>
  </w:num>
  <w:num w:numId="34" w16cid:durableId="1010987088">
    <w:abstractNumId w:val="39"/>
  </w:num>
  <w:num w:numId="35" w16cid:durableId="735979153">
    <w:abstractNumId w:val="56"/>
  </w:num>
  <w:num w:numId="36" w16cid:durableId="1463888074">
    <w:abstractNumId w:val="20"/>
  </w:num>
  <w:num w:numId="37" w16cid:durableId="1275672310">
    <w:abstractNumId w:val="3"/>
  </w:num>
  <w:num w:numId="38" w16cid:durableId="737285917">
    <w:abstractNumId w:val="24"/>
  </w:num>
  <w:num w:numId="39" w16cid:durableId="1520001695">
    <w:abstractNumId w:val="44"/>
  </w:num>
  <w:num w:numId="40" w16cid:durableId="1690598719">
    <w:abstractNumId w:val="16"/>
  </w:num>
  <w:num w:numId="41" w16cid:durableId="680201966">
    <w:abstractNumId w:val="18"/>
  </w:num>
  <w:num w:numId="42" w16cid:durableId="2130272889">
    <w:abstractNumId w:val="2"/>
  </w:num>
  <w:num w:numId="43" w16cid:durableId="241526389">
    <w:abstractNumId w:val="10"/>
  </w:num>
  <w:num w:numId="44" w16cid:durableId="2028828755">
    <w:abstractNumId w:val="52"/>
  </w:num>
  <w:num w:numId="45" w16cid:durableId="2023124819">
    <w:abstractNumId w:val="50"/>
  </w:num>
  <w:num w:numId="46" w16cid:durableId="553859495">
    <w:abstractNumId w:val="4"/>
  </w:num>
  <w:num w:numId="47" w16cid:durableId="1347177434">
    <w:abstractNumId w:val="1"/>
  </w:num>
  <w:num w:numId="48" w16cid:durableId="1447391055">
    <w:abstractNumId w:val="23"/>
  </w:num>
  <w:num w:numId="49" w16cid:durableId="2091803107">
    <w:abstractNumId w:val="6"/>
  </w:num>
  <w:num w:numId="50" w16cid:durableId="730734885">
    <w:abstractNumId w:val="0"/>
  </w:num>
  <w:num w:numId="51" w16cid:durableId="1459033108">
    <w:abstractNumId w:val="19"/>
  </w:num>
  <w:num w:numId="52" w16cid:durableId="1720787028">
    <w:abstractNumId w:val="5"/>
  </w:num>
  <w:num w:numId="53" w16cid:durableId="1283921672">
    <w:abstractNumId w:val="43"/>
  </w:num>
  <w:num w:numId="54" w16cid:durableId="1625311772">
    <w:abstractNumId w:val="37"/>
  </w:num>
  <w:num w:numId="55" w16cid:durableId="1146623733">
    <w:abstractNumId w:val="51"/>
  </w:num>
  <w:num w:numId="56" w16cid:durableId="793329712">
    <w:abstractNumId w:val="42"/>
  </w:num>
  <w:num w:numId="57" w16cid:durableId="1845170439">
    <w:abstractNumId w:val="33"/>
  </w:num>
  <w:num w:numId="58" w16cid:durableId="1742212305">
    <w:abstractNumId w:val="57"/>
  </w:num>
  <w:num w:numId="59" w16cid:durableId="38166019">
    <w:abstractNumId w:val="41"/>
  </w:num>
  <w:num w:numId="60" w16cid:durableId="1991396633">
    <w:abstractNumId w:val="45"/>
  </w:num>
  <w:num w:numId="61" w16cid:durableId="1104885147">
    <w:abstractNumId w:val="9"/>
  </w:num>
  <w:num w:numId="62" w16cid:durableId="161239225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dirty"/>
  <w:revisionView w:inkAnnotations="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271"/>
    <w:rsid w:val="00044427"/>
    <w:rsid w:val="00077C9E"/>
    <w:rsid w:val="000B3998"/>
    <w:rsid w:val="000C2CCC"/>
    <w:rsid w:val="000C45FA"/>
    <w:rsid w:val="0011170B"/>
    <w:rsid w:val="0012100F"/>
    <w:rsid w:val="001B0271"/>
    <w:rsid w:val="001E3455"/>
    <w:rsid w:val="00207D33"/>
    <w:rsid w:val="0022696C"/>
    <w:rsid w:val="00244248"/>
    <w:rsid w:val="002A3033"/>
    <w:rsid w:val="002D52BC"/>
    <w:rsid w:val="002D5838"/>
    <w:rsid w:val="0030531A"/>
    <w:rsid w:val="00377020"/>
    <w:rsid w:val="00384B5C"/>
    <w:rsid w:val="003B091F"/>
    <w:rsid w:val="0044093B"/>
    <w:rsid w:val="00455CB1"/>
    <w:rsid w:val="00464A97"/>
    <w:rsid w:val="004D455C"/>
    <w:rsid w:val="00500631"/>
    <w:rsid w:val="005065D9"/>
    <w:rsid w:val="005839D8"/>
    <w:rsid w:val="00590341"/>
    <w:rsid w:val="005C5B22"/>
    <w:rsid w:val="005E3E0C"/>
    <w:rsid w:val="00646544"/>
    <w:rsid w:val="006C6584"/>
    <w:rsid w:val="00774855"/>
    <w:rsid w:val="007A51B7"/>
    <w:rsid w:val="00810A0F"/>
    <w:rsid w:val="00813C85"/>
    <w:rsid w:val="008166FD"/>
    <w:rsid w:val="008177B6"/>
    <w:rsid w:val="008471AB"/>
    <w:rsid w:val="00865685"/>
    <w:rsid w:val="008C4EEA"/>
    <w:rsid w:val="008F219C"/>
    <w:rsid w:val="00911B00"/>
    <w:rsid w:val="00926ABF"/>
    <w:rsid w:val="009418ED"/>
    <w:rsid w:val="009534BC"/>
    <w:rsid w:val="009566F6"/>
    <w:rsid w:val="00974CD5"/>
    <w:rsid w:val="009A3C66"/>
    <w:rsid w:val="009C6D55"/>
    <w:rsid w:val="009E2157"/>
    <w:rsid w:val="009E2AD8"/>
    <w:rsid w:val="009E35BC"/>
    <w:rsid w:val="00A52778"/>
    <w:rsid w:val="00AC374C"/>
    <w:rsid w:val="00AD38C4"/>
    <w:rsid w:val="00B027E1"/>
    <w:rsid w:val="00B41DFF"/>
    <w:rsid w:val="00B522CF"/>
    <w:rsid w:val="00B5398A"/>
    <w:rsid w:val="00B70FF4"/>
    <w:rsid w:val="00B835F5"/>
    <w:rsid w:val="00BA3A99"/>
    <w:rsid w:val="00BE3A08"/>
    <w:rsid w:val="00C96CDB"/>
    <w:rsid w:val="00CA32BA"/>
    <w:rsid w:val="00CA3B38"/>
    <w:rsid w:val="00CA4E20"/>
    <w:rsid w:val="00CB1256"/>
    <w:rsid w:val="00CE3324"/>
    <w:rsid w:val="00E40E8E"/>
    <w:rsid w:val="00E45000"/>
    <w:rsid w:val="00E75F6C"/>
    <w:rsid w:val="00E80815"/>
    <w:rsid w:val="00E9292D"/>
    <w:rsid w:val="00EA2183"/>
    <w:rsid w:val="00EC0A6E"/>
    <w:rsid w:val="00ED56F7"/>
    <w:rsid w:val="00F44E8A"/>
    <w:rsid w:val="00F5402A"/>
    <w:rsid w:val="00F548ED"/>
    <w:rsid w:val="00F744AD"/>
    <w:rsid w:val="00F8013D"/>
    <w:rsid w:val="00F83187"/>
    <w:rsid w:val="00FF109D"/>
    <w:rsid w:val="00FF7F00"/>
    <w:rsid w:val="63B7A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E52471"/>
  <w15:chartTrackingRefBased/>
  <w15:docId w15:val="{10A69B09-9A7E-A94C-82A7-9DBE546E1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418ED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027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027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02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02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02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02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02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02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02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B027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B027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B027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B027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B027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B027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B027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B027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B02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027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B027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02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B02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027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B02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02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02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027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B02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027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418ED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rsid w:val="004D455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CA"/>
    </w:rPr>
  </w:style>
  <w:style w:type="character" w:styleId="normaltextrun" w:customStyle="1">
    <w:name w:val="normaltextrun"/>
    <w:basedOn w:val="DefaultParagraphFont"/>
    <w:rsid w:val="004D455C"/>
  </w:style>
  <w:style w:type="character" w:styleId="eop" w:customStyle="1">
    <w:name w:val="eop"/>
    <w:basedOn w:val="DefaultParagraphFont"/>
    <w:rsid w:val="004D455C"/>
  </w:style>
  <w:style w:type="paragraph" w:styleId="Header">
    <w:name w:val="header"/>
    <w:basedOn w:val="Normal"/>
    <w:link w:val="HeaderChar"/>
    <w:uiPriority w:val="99"/>
    <w:unhideWhenUsed/>
    <w:rsid w:val="00FF7F0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F7F00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F7F0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F7F00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footer" Target="footer.xml" Id="Re79d31bffd9248a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Tucker Reed</dc:creator>
  <keywords/>
  <dc:description/>
  <lastModifiedBy>Tucker Reed</lastModifiedBy>
  <revision>10</revision>
  <dcterms:created xsi:type="dcterms:W3CDTF">2025-10-02T15:06:00.0000000Z</dcterms:created>
  <dcterms:modified xsi:type="dcterms:W3CDTF">2026-03-04T22:07:07.4002854Z</dcterms:modified>
</coreProperties>
</file>