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EC67" w14:textId="12AFE14B" w:rsidR="00394A2C" w:rsidRDefault="00394A2C" w:rsidP="004D4B66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0F75">
        <w:rPr>
          <w:b/>
          <w:bCs/>
          <w:sz w:val="22"/>
          <w:szCs w:val="22"/>
        </w:rPr>
        <w:t>Table S1</w:t>
      </w:r>
      <w:r w:rsidRPr="000A6543">
        <w:rPr>
          <w:color w:val="000000"/>
          <w:sz w:val="22"/>
          <w:szCs w:val="22"/>
        </w:rPr>
        <w:t xml:space="preserve">: </w:t>
      </w:r>
      <w:r w:rsidRPr="000A6543">
        <w:rPr>
          <w:color w:val="000000"/>
          <w:sz w:val="22"/>
          <w:szCs w:val="22"/>
          <w:shd w:val="clear" w:color="auto" w:fill="FFFFFF"/>
        </w:rPr>
        <w:t xml:space="preserve">Do covariates (basal respiration) explain the plant diversity and </w:t>
      </w:r>
      <w:r w:rsidRPr="000A6543">
        <w:rPr>
          <w:color w:val="000000"/>
          <w:sz w:val="22"/>
          <w:szCs w:val="22"/>
        </w:rPr>
        <w:t>legacy effects</w:t>
      </w:r>
      <w:r w:rsidRPr="000A6543">
        <w:rPr>
          <w:color w:val="000000"/>
          <w:sz w:val="22"/>
          <w:szCs w:val="22"/>
          <w:shd w:val="clear" w:color="auto" w:fill="FFFFFF"/>
        </w:rPr>
        <w:t xml:space="preserve"> (plant and soil </w:t>
      </w:r>
      <w:r w:rsidRPr="000A6543">
        <w:rPr>
          <w:color w:val="000000"/>
          <w:sz w:val="22"/>
          <w:szCs w:val="22"/>
        </w:rPr>
        <w:t>legacy</w:t>
      </w:r>
      <w:r w:rsidRPr="000A6543">
        <w:rPr>
          <w:color w:val="000000"/>
          <w:sz w:val="22"/>
          <w:szCs w:val="22"/>
          <w:shd w:val="clear" w:color="auto" w:fill="FFFFFF"/>
        </w:rPr>
        <w:t>) effects on fungal diversity across the compartments</w:t>
      </w:r>
      <w:r w:rsidRPr="000A6543">
        <w:rPr>
          <w:color w:val="000000"/>
          <w:sz w:val="22"/>
          <w:szCs w:val="22"/>
        </w:rPr>
        <w:t>. The table includes dF (degree of freedom), F values and P- values</w:t>
      </w:r>
      <w:r w:rsidRPr="000A6543">
        <w:rPr>
          <w:color w:val="000000"/>
          <w:sz w:val="22"/>
          <w:szCs w:val="22"/>
          <w:shd w:val="clear" w:color="auto" w:fill="FFFFFF"/>
        </w:rPr>
        <w:t xml:space="preserve">.  Significant </w:t>
      </w:r>
      <w:r w:rsidRPr="000A6543">
        <w:rPr>
          <w:color w:val="000000"/>
          <w:sz w:val="22"/>
          <w:szCs w:val="22"/>
        </w:rPr>
        <w:t xml:space="preserve">(p &lt; 0.05) results are italicized and highlighted in bold. </w:t>
      </w:r>
    </w:p>
    <w:p w14:paraId="6D74D6DD" w14:textId="77777777" w:rsidR="002E25EB" w:rsidRDefault="002E25EB" w:rsidP="004D4B66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1"/>
        <w:gridCol w:w="910"/>
        <w:gridCol w:w="1151"/>
        <w:gridCol w:w="1173"/>
        <w:gridCol w:w="1110"/>
        <w:gridCol w:w="1026"/>
        <w:gridCol w:w="1261"/>
        <w:gridCol w:w="1008"/>
      </w:tblGrid>
      <w:tr w:rsidR="00505AFE" w:rsidRPr="00523B4C" w14:paraId="3BC8C562" w14:textId="3408BF0C" w:rsidTr="00505AFE">
        <w:tc>
          <w:tcPr>
            <w:tcW w:w="1711" w:type="dxa"/>
          </w:tcPr>
          <w:p w14:paraId="48379CDE" w14:textId="77777777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</w:tcPr>
          <w:p w14:paraId="1889C731" w14:textId="24A28666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24" w:type="dxa"/>
            <w:gridSpan w:val="2"/>
          </w:tcPr>
          <w:p w14:paraId="64AB9ED4" w14:textId="11A4FEB3" w:rsidR="002E25EB" w:rsidRPr="00523B4C" w:rsidRDefault="002E25EB" w:rsidP="002E25E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23B4C">
              <w:rPr>
                <w:b/>
                <w:bCs/>
                <w:color w:val="000000"/>
                <w:sz w:val="20"/>
                <w:szCs w:val="20"/>
              </w:rPr>
              <w:t>Bulk soil</w:t>
            </w:r>
          </w:p>
        </w:tc>
        <w:tc>
          <w:tcPr>
            <w:tcW w:w="2136" w:type="dxa"/>
            <w:gridSpan w:val="2"/>
          </w:tcPr>
          <w:p w14:paraId="0219FEA6" w14:textId="705C50EB" w:rsidR="002E25EB" w:rsidRPr="00523B4C" w:rsidRDefault="002E25EB" w:rsidP="002E25E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23B4C">
              <w:rPr>
                <w:b/>
                <w:bCs/>
                <w:color w:val="000000"/>
                <w:sz w:val="20"/>
                <w:szCs w:val="20"/>
              </w:rPr>
              <w:t>Rhizosphere</w:t>
            </w:r>
          </w:p>
        </w:tc>
        <w:tc>
          <w:tcPr>
            <w:tcW w:w="2269" w:type="dxa"/>
            <w:gridSpan w:val="2"/>
          </w:tcPr>
          <w:p w14:paraId="4E95F125" w14:textId="6C681612" w:rsidR="002E25EB" w:rsidRPr="00523B4C" w:rsidRDefault="002E25EB" w:rsidP="002E25E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23B4C">
              <w:rPr>
                <w:b/>
                <w:bCs/>
                <w:color w:val="000000"/>
                <w:sz w:val="20"/>
                <w:szCs w:val="20"/>
              </w:rPr>
              <w:t>Root</w:t>
            </w:r>
          </w:p>
        </w:tc>
      </w:tr>
      <w:tr w:rsidR="00505AFE" w:rsidRPr="00523B4C" w14:paraId="5BD05FC2" w14:textId="695104B6" w:rsidTr="00505AFE">
        <w:tc>
          <w:tcPr>
            <w:tcW w:w="1711" w:type="dxa"/>
          </w:tcPr>
          <w:p w14:paraId="204920BD" w14:textId="77777777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</w:tcPr>
          <w:p w14:paraId="3079A7DC" w14:textId="0672D355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b/>
                <w:bCs/>
                <w:color w:val="000000"/>
                <w:sz w:val="20"/>
                <w:szCs w:val="20"/>
              </w:rPr>
              <w:t>df</w:t>
            </w:r>
          </w:p>
        </w:tc>
        <w:tc>
          <w:tcPr>
            <w:tcW w:w="1151" w:type="dxa"/>
          </w:tcPr>
          <w:p w14:paraId="46297B6A" w14:textId="7E22291C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b/>
                <w:bCs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1173" w:type="dxa"/>
          </w:tcPr>
          <w:p w14:paraId="407058D7" w14:textId="7F901114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110" w:type="dxa"/>
          </w:tcPr>
          <w:p w14:paraId="310D06F3" w14:textId="54EC1A7C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b/>
                <w:bCs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1026" w:type="dxa"/>
          </w:tcPr>
          <w:p w14:paraId="663DEC0F" w14:textId="00C0E862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261" w:type="dxa"/>
          </w:tcPr>
          <w:p w14:paraId="324BCD90" w14:textId="039FA935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b/>
                <w:bCs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1008" w:type="dxa"/>
          </w:tcPr>
          <w:p w14:paraId="642EA603" w14:textId="1F2B132D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2E25EB" w:rsidRPr="00523B4C" w14:paraId="0B9D6CDF" w14:textId="77777777" w:rsidTr="008701A9">
        <w:tc>
          <w:tcPr>
            <w:tcW w:w="9350" w:type="dxa"/>
            <w:gridSpan w:val="8"/>
          </w:tcPr>
          <w:p w14:paraId="265AFCB5" w14:textId="66195BE6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b/>
                <w:bCs/>
                <w:color w:val="000000"/>
                <w:sz w:val="20"/>
                <w:szCs w:val="20"/>
              </w:rPr>
              <w:t>Observed OTU Richness</w:t>
            </w:r>
          </w:p>
        </w:tc>
      </w:tr>
      <w:tr w:rsidR="00B5653B" w:rsidRPr="00523B4C" w14:paraId="34636CB0" w14:textId="77777777" w:rsidTr="00505AFE">
        <w:tc>
          <w:tcPr>
            <w:tcW w:w="1711" w:type="dxa"/>
          </w:tcPr>
          <w:p w14:paraId="6F8D3B02" w14:textId="3AEE523F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Intercept</w:t>
            </w:r>
          </w:p>
        </w:tc>
        <w:tc>
          <w:tcPr>
            <w:tcW w:w="910" w:type="dxa"/>
          </w:tcPr>
          <w:p w14:paraId="181DA228" w14:textId="0EA3DD92" w:rsidR="002E25EB" w:rsidRPr="00B5653B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43E297B2" w14:textId="3F77E71B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16549.43</w:t>
            </w:r>
          </w:p>
        </w:tc>
        <w:tc>
          <w:tcPr>
            <w:tcW w:w="1173" w:type="dxa"/>
          </w:tcPr>
          <w:p w14:paraId="66E26639" w14:textId="75E9D211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10" w:type="dxa"/>
          </w:tcPr>
          <w:p w14:paraId="16787B64" w14:textId="262CDF85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9422.913</w:t>
            </w:r>
          </w:p>
        </w:tc>
        <w:tc>
          <w:tcPr>
            <w:tcW w:w="1026" w:type="dxa"/>
          </w:tcPr>
          <w:p w14:paraId="27226746" w14:textId="2287C936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61" w:type="dxa"/>
          </w:tcPr>
          <w:p w14:paraId="6DE0A7E4" w14:textId="4E3ED291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1912.466</w:t>
            </w:r>
          </w:p>
        </w:tc>
        <w:tc>
          <w:tcPr>
            <w:tcW w:w="1008" w:type="dxa"/>
          </w:tcPr>
          <w:p w14:paraId="5E95D042" w14:textId="5B20D61F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0</w:t>
            </w:r>
          </w:p>
        </w:tc>
      </w:tr>
      <w:tr w:rsidR="00B5653B" w:rsidRPr="00523B4C" w14:paraId="613949B8" w14:textId="77777777" w:rsidTr="00505AFE">
        <w:tc>
          <w:tcPr>
            <w:tcW w:w="1711" w:type="dxa"/>
          </w:tcPr>
          <w:p w14:paraId="6EAC6E1B" w14:textId="47915C3B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Basal respiration</w:t>
            </w:r>
          </w:p>
        </w:tc>
        <w:tc>
          <w:tcPr>
            <w:tcW w:w="910" w:type="dxa"/>
          </w:tcPr>
          <w:p w14:paraId="6808EDA1" w14:textId="304D0630" w:rsidR="002E25EB" w:rsidRPr="00B5653B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39912204" w14:textId="564495CA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3.036</w:t>
            </w:r>
          </w:p>
        </w:tc>
        <w:tc>
          <w:tcPr>
            <w:tcW w:w="1173" w:type="dxa"/>
          </w:tcPr>
          <w:p w14:paraId="0FD2B5D8" w14:textId="5BF414A8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0.086</w:t>
            </w:r>
          </w:p>
        </w:tc>
        <w:tc>
          <w:tcPr>
            <w:tcW w:w="1110" w:type="dxa"/>
          </w:tcPr>
          <w:p w14:paraId="2196D066" w14:textId="4E8AC620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2.365</w:t>
            </w:r>
          </w:p>
        </w:tc>
        <w:tc>
          <w:tcPr>
            <w:tcW w:w="1026" w:type="dxa"/>
          </w:tcPr>
          <w:p w14:paraId="31C5A3FC" w14:textId="06136E43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0.12902</w:t>
            </w:r>
          </w:p>
        </w:tc>
        <w:tc>
          <w:tcPr>
            <w:tcW w:w="1261" w:type="dxa"/>
          </w:tcPr>
          <w:p w14:paraId="0630C69A" w14:textId="3DF7CADE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2.182</w:t>
            </w:r>
          </w:p>
        </w:tc>
        <w:tc>
          <w:tcPr>
            <w:tcW w:w="1008" w:type="dxa"/>
          </w:tcPr>
          <w:p w14:paraId="183FC36F" w14:textId="14157A8A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0.1441</w:t>
            </w:r>
          </w:p>
        </w:tc>
      </w:tr>
      <w:tr w:rsidR="00B5653B" w:rsidRPr="00523B4C" w14:paraId="2901F85F" w14:textId="77777777" w:rsidTr="00505AFE">
        <w:tc>
          <w:tcPr>
            <w:tcW w:w="1711" w:type="dxa"/>
          </w:tcPr>
          <w:p w14:paraId="51B0FC70" w14:textId="6924E2FF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logSR</w:t>
            </w:r>
          </w:p>
        </w:tc>
        <w:tc>
          <w:tcPr>
            <w:tcW w:w="910" w:type="dxa"/>
          </w:tcPr>
          <w:p w14:paraId="0DD12337" w14:textId="617FC4A1" w:rsidR="002E25EB" w:rsidRPr="00B5653B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51" w:type="dxa"/>
          </w:tcPr>
          <w:p w14:paraId="2B40B63F" w14:textId="7D5553AB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10.93</w:t>
            </w:r>
          </w:p>
        </w:tc>
        <w:tc>
          <w:tcPr>
            <w:tcW w:w="1173" w:type="dxa"/>
          </w:tcPr>
          <w:p w14:paraId="6C9C4A61" w14:textId="718156FA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0.0042</w:t>
            </w:r>
          </w:p>
        </w:tc>
        <w:tc>
          <w:tcPr>
            <w:tcW w:w="1110" w:type="dxa"/>
          </w:tcPr>
          <w:p w14:paraId="42DE4D9F" w14:textId="2519BD55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16.629</w:t>
            </w:r>
          </w:p>
        </w:tc>
        <w:tc>
          <w:tcPr>
            <w:tcW w:w="1026" w:type="dxa"/>
          </w:tcPr>
          <w:p w14:paraId="65549344" w14:textId="79D5DC1F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0.0007</w:t>
            </w:r>
          </w:p>
        </w:tc>
        <w:tc>
          <w:tcPr>
            <w:tcW w:w="1261" w:type="dxa"/>
          </w:tcPr>
          <w:p w14:paraId="78A294FB" w14:textId="1C6A9A89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9.593</w:t>
            </w:r>
          </w:p>
        </w:tc>
        <w:tc>
          <w:tcPr>
            <w:tcW w:w="1008" w:type="dxa"/>
          </w:tcPr>
          <w:p w14:paraId="103A5600" w14:textId="40B73B55" w:rsidR="002E25EB" w:rsidRPr="00523B4C" w:rsidRDefault="002E25EB" w:rsidP="002E25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0.0061</w:t>
            </w:r>
          </w:p>
        </w:tc>
      </w:tr>
      <w:tr w:rsidR="00B5653B" w:rsidRPr="00523B4C" w14:paraId="6844369A" w14:textId="77777777" w:rsidTr="00505AFE">
        <w:tc>
          <w:tcPr>
            <w:tcW w:w="1711" w:type="dxa"/>
          </w:tcPr>
          <w:p w14:paraId="642D28FB" w14:textId="5DDFA5B2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SH</w:t>
            </w:r>
          </w:p>
        </w:tc>
        <w:tc>
          <w:tcPr>
            <w:tcW w:w="910" w:type="dxa"/>
          </w:tcPr>
          <w:p w14:paraId="338A2071" w14:textId="468FF400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rFonts w:eastAsiaTheme="minorHAnsi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550B612C" w14:textId="5F3A4D30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37.005</w:t>
            </w:r>
          </w:p>
        </w:tc>
        <w:tc>
          <w:tcPr>
            <w:tcW w:w="1173" w:type="dxa"/>
          </w:tcPr>
          <w:p w14:paraId="309BB1D2" w14:textId="313EAF67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&lt; 0.0001</w:t>
            </w:r>
          </w:p>
        </w:tc>
        <w:tc>
          <w:tcPr>
            <w:tcW w:w="1110" w:type="dxa"/>
          </w:tcPr>
          <w:p w14:paraId="6001A126" w14:textId="5A6F204F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32.001</w:t>
            </w:r>
          </w:p>
        </w:tc>
        <w:tc>
          <w:tcPr>
            <w:tcW w:w="1026" w:type="dxa"/>
          </w:tcPr>
          <w:p w14:paraId="3990232B" w14:textId="74375F39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&lt; 0.0001</w:t>
            </w:r>
          </w:p>
        </w:tc>
        <w:tc>
          <w:tcPr>
            <w:tcW w:w="1261" w:type="dxa"/>
          </w:tcPr>
          <w:p w14:paraId="69A205D4" w14:textId="0B4CF676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39.313</w:t>
            </w:r>
          </w:p>
        </w:tc>
        <w:tc>
          <w:tcPr>
            <w:tcW w:w="1008" w:type="dxa"/>
          </w:tcPr>
          <w:p w14:paraId="07C694B9" w14:textId="4EB9F06E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&lt; 0.0001</w:t>
            </w:r>
          </w:p>
        </w:tc>
      </w:tr>
      <w:tr w:rsidR="00B5653B" w:rsidRPr="00523B4C" w14:paraId="4C4F7AC9" w14:textId="77777777" w:rsidTr="00505AFE">
        <w:tc>
          <w:tcPr>
            <w:tcW w:w="1711" w:type="dxa"/>
          </w:tcPr>
          <w:p w14:paraId="442FAA4B" w14:textId="11D42EAC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PH</w:t>
            </w:r>
          </w:p>
        </w:tc>
        <w:tc>
          <w:tcPr>
            <w:tcW w:w="910" w:type="dxa"/>
          </w:tcPr>
          <w:p w14:paraId="73A4C6CD" w14:textId="2B36C298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  <w:vAlign w:val="bottom"/>
          </w:tcPr>
          <w:p w14:paraId="136B9239" w14:textId="4E765A67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1173" w:type="dxa"/>
            <w:vAlign w:val="bottom"/>
          </w:tcPr>
          <w:p w14:paraId="20D54FFA" w14:textId="2D76F21E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110" w:type="dxa"/>
          </w:tcPr>
          <w:p w14:paraId="3269F74C" w14:textId="4733346D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3.421</w:t>
            </w:r>
          </w:p>
        </w:tc>
        <w:tc>
          <w:tcPr>
            <w:tcW w:w="1026" w:type="dxa"/>
          </w:tcPr>
          <w:p w14:paraId="2640F168" w14:textId="126F1709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1261" w:type="dxa"/>
          </w:tcPr>
          <w:p w14:paraId="2479F19C" w14:textId="4AD37B27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1008" w:type="dxa"/>
          </w:tcPr>
          <w:p w14:paraId="7536A471" w14:textId="2E285A91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0.6641</w:t>
            </w:r>
          </w:p>
        </w:tc>
      </w:tr>
      <w:tr w:rsidR="00505AFE" w:rsidRPr="00523B4C" w14:paraId="74C67732" w14:textId="77777777" w:rsidTr="00523B4C">
        <w:tc>
          <w:tcPr>
            <w:tcW w:w="1711" w:type="dxa"/>
          </w:tcPr>
          <w:p w14:paraId="54DB0391" w14:textId="140F4219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SH:PH</w:t>
            </w:r>
          </w:p>
        </w:tc>
        <w:tc>
          <w:tcPr>
            <w:tcW w:w="910" w:type="dxa"/>
          </w:tcPr>
          <w:p w14:paraId="7124A585" w14:textId="6ED40F37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25EEC2F9" w14:textId="21A79429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0.0087</w:t>
            </w:r>
          </w:p>
        </w:tc>
        <w:tc>
          <w:tcPr>
            <w:tcW w:w="1173" w:type="dxa"/>
          </w:tcPr>
          <w:p w14:paraId="53BA9469" w14:textId="31690D5B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0.926</w:t>
            </w:r>
          </w:p>
        </w:tc>
        <w:tc>
          <w:tcPr>
            <w:tcW w:w="1110" w:type="dxa"/>
          </w:tcPr>
          <w:p w14:paraId="37DC64B3" w14:textId="0E7E5B82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0.937</w:t>
            </w:r>
          </w:p>
        </w:tc>
        <w:tc>
          <w:tcPr>
            <w:tcW w:w="1026" w:type="dxa"/>
          </w:tcPr>
          <w:p w14:paraId="1D0FF7BA" w14:textId="20893E61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0.336</w:t>
            </w:r>
          </w:p>
        </w:tc>
        <w:tc>
          <w:tcPr>
            <w:tcW w:w="1261" w:type="dxa"/>
          </w:tcPr>
          <w:p w14:paraId="089F661A" w14:textId="4C2AD2E6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0.217</w:t>
            </w:r>
          </w:p>
        </w:tc>
        <w:tc>
          <w:tcPr>
            <w:tcW w:w="1008" w:type="dxa"/>
          </w:tcPr>
          <w:p w14:paraId="661CAA84" w14:textId="21E99C38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0.643</w:t>
            </w:r>
          </w:p>
        </w:tc>
      </w:tr>
      <w:tr w:rsidR="00505AFE" w:rsidRPr="00523B4C" w14:paraId="26F10CEF" w14:textId="77777777" w:rsidTr="00523B4C">
        <w:tc>
          <w:tcPr>
            <w:tcW w:w="1711" w:type="dxa"/>
          </w:tcPr>
          <w:p w14:paraId="292125EA" w14:textId="286762BE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logSR: SH</w:t>
            </w:r>
          </w:p>
        </w:tc>
        <w:tc>
          <w:tcPr>
            <w:tcW w:w="910" w:type="dxa"/>
          </w:tcPr>
          <w:p w14:paraId="77B84990" w14:textId="5858B48E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73EB050E" w14:textId="30C9DDA1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1.085</w:t>
            </w:r>
          </w:p>
        </w:tc>
        <w:tc>
          <w:tcPr>
            <w:tcW w:w="1173" w:type="dxa"/>
          </w:tcPr>
          <w:p w14:paraId="1A2DF215" w14:textId="3AEE3F25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0.302</w:t>
            </w:r>
          </w:p>
        </w:tc>
        <w:tc>
          <w:tcPr>
            <w:tcW w:w="1110" w:type="dxa"/>
          </w:tcPr>
          <w:p w14:paraId="6FACDD2D" w14:textId="6A0F459F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0.613</w:t>
            </w:r>
          </w:p>
        </w:tc>
        <w:tc>
          <w:tcPr>
            <w:tcW w:w="1026" w:type="dxa"/>
          </w:tcPr>
          <w:p w14:paraId="55AE0779" w14:textId="66EED706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0.436</w:t>
            </w:r>
          </w:p>
        </w:tc>
        <w:tc>
          <w:tcPr>
            <w:tcW w:w="1261" w:type="dxa"/>
          </w:tcPr>
          <w:p w14:paraId="10619E2D" w14:textId="73BC0174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5.9501</w:t>
            </w:r>
          </w:p>
        </w:tc>
        <w:tc>
          <w:tcPr>
            <w:tcW w:w="1008" w:type="dxa"/>
          </w:tcPr>
          <w:p w14:paraId="0BFDE96F" w14:textId="0E90BE26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0.017</w:t>
            </w:r>
          </w:p>
        </w:tc>
      </w:tr>
      <w:tr w:rsidR="00505AFE" w:rsidRPr="00523B4C" w14:paraId="33094B3D" w14:textId="77777777" w:rsidTr="00523B4C">
        <w:tc>
          <w:tcPr>
            <w:tcW w:w="1711" w:type="dxa"/>
          </w:tcPr>
          <w:p w14:paraId="3208CDD3" w14:textId="2143EC91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logSR:PH</w:t>
            </w:r>
          </w:p>
        </w:tc>
        <w:tc>
          <w:tcPr>
            <w:tcW w:w="910" w:type="dxa"/>
          </w:tcPr>
          <w:p w14:paraId="16CCE368" w14:textId="5E1383ED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4D3CD8C2" w14:textId="533F7846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0.0141</w:t>
            </w:r>
          </w:p>
        </w:tc>
        <w:tc>
          <w:tcPr>
            <w:tcW w:w="1173" w:type="dxa"/>
          </w:tcPr>
          <w:p w14:paraId="32546B5C" w14:textId="412EC700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0.906</w:t>
            </w:r>
          </w:p>
        </w:tc>
        <w:tc>
          <w:tcPr>
            <w:tcW w:w="1110" w:type="dxa"/>
          </w:tcPr>
          <w:p w14:paraId="6BA77CF0" w14:textId="0873B13F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6.356</w:t>
            </w:r>
          </w:p>
        </w:tc>
        <w:tc>
          <w:tcPr>
            <w:tcW w:w="1026" w:type="dxa"/>
          </w:tcPr>
          <w:p w14:paraId="1370FF32" w14:textId="59637CD3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0.014</w:t>
            </w:r>
          </w:p>
        </w:tc>
        <w:tc>
          <w:tcPr>
            <w:tcW w:w="1261" w:type="dxa"/>
          </w:tcPr>
          <w:p w14:paraId="70FAEC51" w14:textId="58B89AAB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0.1691</w:t>
            </w:r>
          </w:p>
        </w:tc>
        <w:tc>
          <w:tcPr>
            <w:tcW w:w="1008" w:type="dxa"/>
          </w:tcPr>
          <w:p w14:paraId="6548C062" w14:textId="3D12812A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0.681</w:t>
            </w:r>
          </w:p>
        </w:tc>
      </w:tr>
      <w:tr w:rsidR="00505AFE" w:rsidRPr="00523B4C" w14:paraId="274B25BA" w14:textId="77777777" w:rsidTr="00523B4C">
        <w:tc>
          <w:tcPr>
            <w:tcW w:w="1711" w:type="dxa"/>
          </w:tcPr>
          <w:p w14:paraId="7BDA059A" w14:textId="478D91C7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logSR:SH:PH</w:t>
            </w:r>
          </w:p>
        </w:tc>
        <w:tc>
          <w:tcPr>
            <w:tcW w:w="910" w:type="dxa"/>
          </w:tcPr>
          <w:p w14:paraId="7615D0B0" w14:textId="22969AD0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3DF3F7EF" w14:textId="4EF28645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1173" w:type="dxa"/>
          </w:tcPr>
          <w:p w14:paraId="537B5960" w14:textId="2F7F7979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0.816</w:t>
            </w:r>
          </w:p>
        </w:tc>
        <w:tc>
          <w:tcPr>
            <w:tcW w:w="1110" w:type="dxa"/>
          </w:tcPr>
          <w:p w14:paraId="3E2091A4" w14:textId="67F9B86E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1026" w:type="dxa"/>
          </w:tcPr>
          <w:p w14:paraId="02800B49" w14:textId="7293FAE5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0.703</w:t>
            </w:r>
          </w:p>
        </w:tc>
        <w:tc>
          <w:tcPr>
            <w:tcW w:w="1261" w:type="dxa"/>
          </w:tcPr>
          <w:p w14:paraId="053DA6AC" w14:textId="708274AE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0.1971</w:t>
            </w:r>
          </w:p>
        </w:tc>
        <w:tc>
          <w:tcPr>
            <w:tcW w:w="1008" w:type="dxa"/>
          </w:tcPr>
          <w:p w14:paraId="292FBBFA" w14:textId="1DD54959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0.657</w:t>
            </w:r>
          </w:p>
        </w:tc>
      </w:tr>
      <w:tr w:rsidR="00505AFE" w:rsidRPr="00523B4C" w14:paraId="235A60DD" w14:textId="77777777" w:rsidTr="003E607B">
        <w:tc>
          <w:tcPr>
            <w:tcW w:w="9350" w:type="dxa"/>
            <w:gridSpan w:val="8"/>
          </w:tcPr>
          <w:p w14:paraId="03E92C6F" w14:textId="0FDBAC7B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b/>
                <w:bCs/>
                <w:color w:val="000000"/>
                <w:sz w:val="20"/>
                <w:szCs w:val="20"/>
              </w:rPr>
              <w:t>Shannon</w:t>
            </w:r>
          </w:p>
        </w:tc>
      </w:tr>
      <w:tr w:rsidR="00505AFE" w:rsidRPr="00523B4C" w14:paraId="57BBF53A" w14:textId="77777777" w:rsidTr="00523B4C">
        <w:tc>
          <w:tcPr>
            <w:tcW w:w="1711" w:type="dxa"/>
          </w:tcPr>
          <w:p w14:paraId="6069D6A1" w14:textId="26593F16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Intercept </w:t>
            </w:r>
          </w:p>
        </w:tc>
        <w:tc>
          <w:tcPr>
            <w:tcW w:w="910" w:type="dxa"/>
          </w:tcPr>
          <w:p w14:paraId="575BC9EF" w14:textId="48D5EEE8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775EC1CB" w14:textId="523B11CC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377979.21</w:t>
            </w:r>
          </w:p>
        </w:tc>
        <w:tc>
          <w:tcPr>
            <w:tcW w:w="1173" w:type="dxa"/>
          </w:tcPr>
          <w:p w14:paraId="093D7F23" w14:textId="3F269EF1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</w:t>
            </w:r>
          </w:p>
        </w:tc>
        <w:tc>
          <w:tcPr>
            <w:tcW w:w="1110" w:type="dxa"/>
          </w:tcPr>
          <w:p w14:paraId="174314E5" w14:textId="47AC699A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520369.83</w:t>
            </w:r>
          </w:p>
        </w:tc>
        <w:tc>
          <w:tcPr>
            <w:tcW w:w="1026" w:type="dxa"/>
          </w:tcPr>
          <w:p w14:paraId="03854AFE" w14:textId="3C5C21EC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</w:t>
            </w:r>
          </w:p>
        </w:tc>
        <w:tc>
          <w:tcPr>
            <w:tcW w:w="1261" w:type="dxa"/>
          </w:tcPr>
          <w:p w14:paraId="2B9AB5C9" w14:textId="358E2092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18798.4715</w:t>
            </w:r>
          </w:p>
        </w:tc>
        <w:tc>
          <w:tcPr>
            <w:tcW w:w="1008" w:type="dxa"/>
          </w:tcPr>
          <w:p w14:paraId="693CACBE" w14:textId="28843F9B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</w:t>
            </w:r>
          </w:p>
        </w:tc>
      </w:tr>
      <w:tr w:rsidR="00505AFE" w:rsidRPr="00523B4C" w14:paraId="49DEC0E0" w14:textId="77777777" w:rsidTr="00523B4C">
        <w:tc>
          <w:tcPr>
            <w:tcW w:w="1711" w:type="dxa"/>
          </w:tcPr>
          <w:p w14:paraId="7D7D8211" w14:textId="2BD813CC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 xml:space="preserve">Basal respiration </w:t>
            </w:r>
          </w:p>
        </w:tc>
        <w:tc>
          <w:tcPr>
            <w:tcW w:w="910" w:type="dxa"/>
          </w:tcPr>
          <w:p w14:paraId="52F3CD92" w14:textId="1B7C3415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6E223C91" w14:textId="06E6BB3C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0.287</w:t>
            </w:r>
          </w:p>
        </w:tc>
        <w:tc>
          <w:tcPr>
            <w:tcW w:w="1173" w:type="dxa"/>
          </w:tcPr>
          <w:p w14:paraId="327A8169" w14:textId="5CA9A9B6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0.594</w:t>
            </w:r>
          </w:p>
        </w:tc>
        <w:tc>
          <w:tcPr>
            <w:tcW w:w="1110" w:type="dxa"/>
          </w:tcPr>
          <w:p w14:paraId="20C36101" w14:textId="73E09ECE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0.799</w:t>
            </w:r>
          </w:p>
        </w:tc>
        <w:tc>
          <w:tcPr>
            <w:tcW w:w="1026" w:type="dxa"/>
          </w:tcPr>
          <w:p w14:paraId="026D1E43" w14:textId="0B393010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0.374</w:t>
            </w:r>
          </w:p>
        </w:tc>
        <w:tc>
          <w:tcPr>
            <w:tcW w:w="1261" w:type="dxa"/>
          </w:tcPr>
          <w:p w14:paraId="2F2E9AFA" w14:textId="2BF58698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3.181</w:t>
            </w:r>
          </w:p>
        </w:tc>
        <w:tc>
          <w:tcPr>
            <w:tcW w:w="1008" w:type="dxa"/>
          </w:tcPr>
          <w:p w14:paraId="29FC29DD" w14:textId="05393237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0.079</w:t>
            </w:r>
          </w:p>
        </w:tc>
      </w:tr>
      <w:tr w:rsidR="00505AFE" w:rsidRPr="00523B4C" w14:paraId="1DA5CA2B" w14:textId="77777777" w:rsidTr="00505AFE">
        <w:tc>
          <w:tcPr>
            <w:tcW w:w="1711" w:type="dxa"/>
          </w:tcPr>
          <w:p w14:paraId="5C6153F8" w14:textId="7C49A55D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logSR</w:t>
            </w:r>
          </w:p>
        </w:tc>
        <w:tc>
          <w:tcPr>
            <w:tcW w:w="910" w:type="dxa"/>
          </w:tcPr>
          <w:p w14:paraId="1CDF30A1" w14:textId="3059E782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51" w:type="dxa"/>
          </w:tcPr>
          <w:p w14:paraId="39595AAB" w14:textId="0413307C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0.762</w:t>
            </w:r>
          </w:p>
        </w:tc>
        <w:tc>
          <w:tcPr>
            <w:tcW w:w="1173" w:type="dxa"/>
          </w:tcPr>
          <w:p w14:paraId="33F82538" w14:textId="6F37B8BF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0.395</w:t>
            </w:r>
          </w:p>
        </w:tc>
        <w:tc>
          <w:tcPr>
            <w:tcW w:w="1110" w:type="dxa"/>
          </w:tcPr>
          <w:p w14:paraId="51B899AD" w14:textId="47B75DF7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0.577</w:t>
            </w:r>
          </w:p>
        </w:tc>
        <w:tc>
          <w:tcPr>
            <w:tcW w:w="1026" w:type="dxa"/>
          </w:tcPr>
          <w:p w14:paraId="31EC74DD" w14:textId="609C99D4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0.457</w:t>
            </w:r>
          </w:p>
        </w:tc>
        <w:tc>
          <w:tcPr>
            <w:tcW w:w="1261" w:type="dxa"/>
          </w:tcPr>
          <w:p w14:paraId="574C1528" w14:textId="72C656B2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7.361</w:t>
            </w:r>
          </w:p>
        </w:tc>
        <w:tc>
          <w:tcPr>
            <w:tcW w:w="1008" w:type="dxa"/>
          </w:tcPr>
          <w:p w14:paraId="1CD47554" w14:textId="3DF8CE18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0.015</w:t>
            </w:r>
          </w:p>
        </w:tc>
      </w:tr>
      <w:tr w:rsidR="00505AFE" w:rsidRPr="00523B4C" w14:paraId="3D69F519" w14:textId="77777777" w:rsidTr="00505AFE">
        <w:tc>
          <w:tcPr>
            <w:tcW w:w="1711" w:type="dxa"/>
          </w:tcPr>
          <w:p w14:paraId="05DAFC77" w14:textId="24ECA05E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SH</w:t>
            </w:r>
          </w:p>
        </w:tc>
        <w:tc>
          <w:tcPr>
            <w:tcW w:w="910" w:type="dxa"/>
          </w:tcPr>
          <w:p w14:paraId="3D1410F6" w14:textId="24D0F949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45DB7BE4" w14:textId="7FF835C4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0.918</w:t>
            </w:r>
          </w:p>
        </w:tc>
        <w:tc>
          <w:tcPr>
            <w:tcW w:w="1173" w:type="dxa"/>
          </w:tcPr>
          <w:p w14:paraId="102CC175" w14:textId="70338EA5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0.342</w:t>
            </w:r>
          </w:p>
        </w:tc>
        <w:tc>
          <w:tcPr>
            <w:tcW w:w="1110" w:type="dxa"/>
          </w:tcPr>
          <w:p w14:paraId="20066100" w14:textId="04F44642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0.142</w:t>
            </w:r>
          </w:p>
        </w:tc>
        <w:tc>
          <w:tcPr>
            <w:tcW w:w="1026" w:type="dxa"/>
          </w:tcPr>
          <w:p w14:paraId="2FC3F905" w14:textId="2A37FE43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0.707</w:t>
            </w:r>
          </w:p>
        </w:tc>
        <w:tc>
          <w:tcPr>
            <w:tcW w:w="1261" w:type="dxa"/>
          </w:tcPr>
          <w:p w14:paraId="0C34FB41" w14:textId="4122113A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0.086</w:t>
            </w:r>
          </w:p>
        </w:tc>
        <w:tc>
          <w:tcPr>
            <w:tcW w:w="1008" w:type="dxa"/>
          </w:tcPr>
          <w:p w14:paraId="67979632" w14:textId="52FBC373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0.7695</w:t>
            </w:r>
          </w:p>
        </w:tc>
      </w:tr>
      <w:tr w:rsidR="00505AFE" w:rsidRPr="00523B4C" w14:paraId="29F8172F" w14:textId="77777777" w:rsidTr="00505AFE">
        <w:tc>
          <w:tcPr>
            <w:tcW w:w="1711" w:type="dxa"/>
          </w:tcPr>
          <w:p w14:paraId="08A0609F" w14:textId="2D9E3846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PH</w:t>
            </w:r>
          </w:p>
        </w:tc>
        <w:tc>
          <w:tcPr>
            <w:tcW w:w="910" w:type="dxa"/>
          </w:tcPr>
          <w:p w14:paraId="0BA7722E" w14:textId="29E192DF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31D40DF4" w14:textId="4DCC4CC1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0.764</w:t>
            </w:r>
          </w:p>
        </w:tc>
        <w:tc>
          <w:tcPr>
            <w:tcW w:w="1173" w:type="dxa"/>
          </w:tcPr>
          <w:p w14:paraId="2F2808CE" w14:textId="31A9567D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0.385</w:t>
            </w:r>
          </w:p>
        </w:tc>
        <w:tc>
          <w:tcPr>
            <w:tcW w:w="1110" w:type="dxa"/>
          </w:tcPr>
          <w:p w14:paraId="2DE6A566" w14:textId="4867D319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0.681</w:t>
            </w:r>
          </w:p>
        </w:tc>
        <w:tc>
          <w:tcPr>
            <w:tcW w:w="1026" w:type="dxa"/>
          </w:tcPr>
          <w:p w14:paraId="0463F660" w14:textId="521A502E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0.412</w:t>
            </w:r>
          </w:p>
        </w:tc>
        <w:tc>
          <w:tcPr>
            <w:tcW w:w="1261" w:type="dxa"/>
          </w:tcPr>
          <w:p w14:paraId="09EF7CD2" w14:textId="5682D657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0.011</w:t>
            </w:r>
          </w:p>
        </w:tc>
        <w:tc>
          <w:tcPr>
            <w:tcW w:w="1008" w:type="dxa"/>
          </w:tcPr>
          <w:p w14:paraId="439443C1" w14:textId="7465BB71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0.918</w:t>
            </w:r>
          </w:p>
        </w:tc>
      </w:tr>
      <w:tr w:rsidR="00505AFE" w:rsidRPr="00523B4C" w14:paraId="4A1BBF20" w14:textId="77777777" w:rsidTr="00505AFE">
        <w:tc>
          <w:tcPr>
            <w:tcW w:w="1711" w:type="dxa"/>
          </w:tcPr>
          <w:p w14:paraId="24126F63" w14:textId="25800B8A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SH:PH</w:t>
            </w:r>
          </w:p>
        </w:tc>
        <w:tc>
          <w:tcPr>
            <w:tcW w:w="910" w:type="dxa"/>
          </w:tcPr>
          <w:p w14:paraId="7247F072" w14:textId="3C47699A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4CE02A31" w14:textId="1AAB02D4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0.50</w:t>
            </w:r>
          </w:p>
        </w:tc>
        <w:tc>
          <w:tcPr>
            <w:tcW w:w="1173" w:type="dxa"/>
          </w:tcPr>
          <w:p w14:paraId="4EBF7F7A" w14:textId="2D98363D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0.481</w:t>
            </w:r>
          </w:p>
        </w:tc>
        <w:tc>
          <w:tcPr>
            <w:tcW w:w="1110" w:type="dxa"/>
          </w:tcPr>
          <w:p w14:paraId="238A57D2" w14:textId="436596FB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1.001</w:t>
            </w:r>
          </w:p>
        </w:tc>
        <w:tc>
          <w:tcPr>
            <w:tcW w:w="1026" w:type="dxa"/>
          </w:tcPr>
          <w:p w14:paraId="0D57C75E" w14:textId="2B5DE657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0.321</w:t>
            </w:r>
          </w:p>
        </w:tc>
        <w:tc>
          <w:tcPr>
            <w:tcW w:w="1261" w:type="dxa"/>
          </w:tcPr>
          <w:p w14:paraId="7B881DD6" w14:textId="4C5A5233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0.396</w:t>
            </w:r>
          </w:p>
        </w:tc>
        <w:tc>
          <w:tcPr>
            <w:tcW w:w="1008" w:type="dxa"/>
          </w:tcPr>
          <w:p w14:paraId="2FED9FE4" w14:textId="40104A04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0.531</w:t>
            </w:r>
          </w:p>
        </w:tc>
      </w:tr>
      <w:tr w:rsidR="00505AFE" w:rsidRPr="00523B4C" w14:paraId="5607B925" w14:textId="77777777" w:rsidTr="00505AFE">
        <w:tc>
          <w:tcPr>
            <w:tcW w:w="1711" w:type="dxa"/>
          </w:tcPr>
          <w:p w14:paraId="174392D9" w14:textId="0156AB5E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logSR: SH</w:t>
            </w:r>
          </w:p>
        </w:tc>
        <w:tc>
          <w:tcPr>
            <w:tcW w:w="910" w:type="dxa"/>
          </w:tcPr>
          <w:p w14:paraId="166559D7" w14:textId="74F8F057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493439C3" w14:textId="0D29267B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0.605</w:t>
            </w:r>
          </w:p>
        </w:tc>
        <w:tc>
          <w:tcPr>
            <w:tcW w:w="1173" w:type="dxa"/>
          </w:tcPr>
          <w:p w14:paraId="7398D191" w14:textId="7EB5F8D9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0.439</w:t>
            </w:r>
          </w:p>
        </w:tc>
        <w:tc>
          <w:tcPr>
            <w:tcW w:w="1110" w:type="dxa"/>
          </w:tcPr>
          <w:p w14:paraId="48AC9ED0" w14:textId="26189791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1.224</w:t>
            </w:r>
          </w:p>
        </w:tc>
        <w:tc>
          <w:tcPr>
            <w:tcW w:w="1026" w:type="dxa"/>
          </w:tcPr>
          <w:p w14:paraId="21556436" w14:textId="187B5D89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0.273</w:t>
            </w:r>
          </w:p>
        </w:tc>
        <w:tc>
          <w:tcPr>
            <w:tcW w:w="1261" w:type="dxa"/>
          </w:tcPr>
          <w:p w14:paraId="63F22C81" w14:textId="4FC00BAA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0.262</w:t>
            </w:r>
          </w:p>
        </w:tc>
        <w:tc>
          <w:tcPr>
            <w:tcW w:w="1008" w:type="dxa"/>
          </w:tcPr>
          <w:p w14:paraId="5CA2363D" w14:textId="158C49C2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0.610</w:t>
            </w:r>
          </w:p>
        </w:tc>
      </w:tr>
      <w:tr w:rsidR="00505AFE" w:rsidRPr="00523B4C" w14:paraId="151AD8CD" w14:textId="77777777" w:rsidTr="00505AFE">
        <w:tc>
          <w:tcPr>
            <w:tcW w:w="1711" w:type="dxa"/>
          </w:tcPr>
          <w:p w14:paraId="7BF6AB2C" w14:textId="41FBF28F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logSR:PH</w:t>
            </w:r>
          </w:p>
        </w:tc>
        <w:tc>
          <w:tcPr>
            <w:tcW w:w="910" w:type="dxa"/>
          </w:tcPr>
          <w:p w14:paraId="4111B012" w14:textId="799539BA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5E9C6A65" w14:textId="6CD49658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0.001</w:t>
            </w:r>
          </w:p>
        </w:tc>
        <w:tc>
          <w:tcPr>
            <w:tcW w:w="1173" w:type="dxa"/>
          </w:tcPr>
          <w:p w14:paraId="31AA85F3" w14:textId="32989EE3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0.967</w:t>
            </w:r>
          </w:p>
        </w:tc>
        <w:tc>
          <w:tcPr>
            <w:tcW w:w="1110" w:type="dxa"/>
          </w:tcPr>
          <w:p w14:paraId="75E18C46" w14:textId="24143A1E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7.177</w:t>
            </w:r>
          </w:p>
        </w:tc>
        <w:tc>
          <w:tcPr>
            <w:tcW w:w="1026" w:type="dxa"/>
          </w:tcPr>
          <w:p w14:paraId="68CF40D4" w14:textId="37064799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0.0092</w:t>
            </w:r>
          </w:p>
        </w:tc>
        <w:tc>
          <w:tcPr>
            <w:tcW w:w="1261" w:type="dxa"/>
          </w:tcPr>
          <w:p w14:paraId="71F6F854" w14:textId="06F582FD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0.471</w:t>
            </w:r>
          </w:p>
        </w:tc>
        <w:tc>
          <w:tcPr>
            <w:tcW w:w="1008" w:type="dxa"/>
          </w:tcPr>
          <w:p w14:paraId="2AA19D43" w14:textId="13AEE58D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0.4945</w:t>
            </w:r>
          </w:p>
        </w:tc>
      </w:tr>
      <w:tr w:rsidR="00505AFE" w:rsidRPr="00523B4C" w14:paraId="5AE5A6DB" w14:textId="77777777" w:rsidTr="00505AFE">
        <w:tc>
          <w:tcPr>
            <w:tcW w:w="1711" w:type="dxa"/>
          </w:tcPr>
          <w:p w14:paraId="392E5825" w14:textId="373F0B3B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logSR:SH:PH</w:t>
            </w:r>
          </w:p>
        </w:tc>
        <w:tc>
          <w:tcPr>
            <w:tcW w:w="910" w:type="dxa"/>
          </w:tcPr>
          <w:p w14:paraId="41F854AA" w14:textId="089EB0F3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6ED4D3B3" w14:textId="4AF71DF0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0.001</w:t>
            </w:r>
          </w:p>
        </w:tc>
        <w:tc>
          <w:tcPr>
            <w:tcW w:w="1173" w:type="dxa"/>
          </w:tcPr>
          <w:p w14:paraId="75CA60FA" w14:textId="05445ADB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0.975</w:t>
            </w:r>
          </w:p>
        </w:tc>
        <w:tc>
          <w:tcPr>
            <w:tcW w:w="1110" w:type="dxa"/>
          </w:tcPr>
          <w:p w14:paraId="6FF746D6" w14:textId="2A5E2ECB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0.010</w:t>
            </w:r>
          </w:p>
        </w:tc>
        <w:tc>
          <w:tcPr>
            <w:tcW w:w="1026" w:type="dxa"/>
          </w:tcPr>
          <w:p w14:paraId="7C656EDC" w14:textId="7A35F42A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0.919</w:t>
            </w:r>
          </w:p>
        </w:tc>
        <w:tc>
          <w:tcPr>
            <w:tcW w:w="1261" w:type="dxa"/>
          </w:tcPr>
          <w:p w14:paraId="5A5AD625" w14:textId="02E4E7F9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0.5827</w:t>
            </w:r>
          </w:p>
        </w:tc>
        <w:tc>
          <w:tcPr>
            <w:tcW w:w="1008" w:type="dxa"/>
          </w:tcPr>
          <w:p w14:paraId="69D63CC1" w14:textId="22A3E08C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0.448</w:t>
            </w:r>
          </w:p>
        </w:tc>
      </w:tr>
      <w:tr w:rsidR="00505AFE" w:rsidRPr="00523B4C" w14:paraId="6B8EF296" w14:textId="77777777" w:rsidTr="00802DE9">
        <w:tc>
          <w:tcPr>
            <w:tcW w:w="9350" w:type="dxa"/>
            <w:gridSpan w:val="8"/>
          </w:tcPr>
          <w:p w14:paraId="088EDBB2" w14:textId="10A2DDB5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5653B">
              <w:rPr>
                <w:b/>
                <w:bCs/>
                <w:color w:val="000000"/>
                <w:sz w:val="20"/>
                <w:szCs w:val="20"/>
              </w:rPr>
              <w:t>Simpson</w:t>
            </w:r>
          </w:p>
        </w:tc>
      </w:tr>
      <w:tr w:rsidR="00505AFE" w:rsidRPr="00523B4C" w14:paraId="6C758385" w14:textId="77777777" w:rsidTr="00505AFE">
        <w:tc>
          <w:tcPr>
            <w:tcW w:w="1711" w:type="dxa"/>
          </w:tcPr>
          <w:p w14:paraId="5D4FF4B4" w14:textId="0039B7D2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Intercept </w:t>
            </w:r>
          </w:p>
        </w:tc>
        <w:tc>
          <w:tcPr>
            <w:tcW w:w="910" w:type="dxa"/>
          </w:tcPr>
          <w:p w14:paraId="5F6B88C3" w14:textId="414DB1B4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3B6A85D8" w14:textId="5CA72BFE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383109.7</w:t>
            </w:r>
          </w:p>
        </w:tc>
        <w:tc>
          <w:tcPr>
            <w:tcW w:w="1173" w:type="dxa"/>
          </w:tcPr>
          <w:p w14:paraId="009D839E" w14:textId="144FA331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</w:t>
            </w:r>
          </w:p>
        </w:tc>
        <w:tc>
          <w:tcPr>
            <w:tcW w:w="1110" w:type="dxa"/>
          </w:tcPr>
          <w:p w14:paraId="35CEF733" w14:textId="4E344233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631899.3</w:t>
            </w:r>
          </w:p>
        </w:tc>
        <w:tc>
          <w:tcPr>
            <w:tcW w:w="1026" w:type="dxa"/>
          </w:tcPr>
          <w:p w14:paraId="5FEE3F36" w14:textId="45DC8F98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</w:t>
            </w:r>
          </w:p>
        </w:tc>
        <w:tc>
          <w:tcPr>
            <w:tcW w:w="1261" w:type="dxa"/>
          </w:tcPr>
          <w:p w14:paraId="51FBDE32" w14:textId="397D97BB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12516.9</w:t>
            </w:r>
          </w:p>
        </w:tc>
        <w:tc>
          <w:tcPr>
            <w:tcW w:w="1008" w:type="dxa"/>
          </w:tcPr>
          <w:p w14:paraId="46880D5D" w14:textId="2232AEC9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</w:t>
            </w:r>
          </w:p>
        </w:tc>
      </w:tr>
      <w:tr w:rsidR="00505AFE" w:rsidRPr="00523B4C" w14:paraId="28AB7995" w14:textId="77777777" w:rsidTr="00505AFE">
        <w:tc>
          <w:tcPr>
            <w:tcW w:w="1711" w:type="dxa"/>
          </w:tcPr>
          <w:p w14:paraId="476B4B5D" w14:textId="55640A8A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Biomass</w:t>
            </w:r>
          </w:p>
        </w:tc>
        <w:tc>
          <w:tcPr>
            <w:tcW w:w="910" w:type="dxa"/>
          </w:tcPr>
          <w:p w14:paraId="7A371702" w14:textId="79F53FEC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2E7A9AF8" w14:textId="50A2413C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0.333</w:t>
            </w:r>
          </w:p>
        </w:tc>
        <w:tc>
          <w:tcPr>
            <w:tcW w:w="1173" w:type="dxa"/>
          </w:tcPr>
          <w:p w14:paraId="3097DDA8" w14:textId="7BAD886A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0.565</w:t>
            </w:r>
          </w:p>
        </w:tc>
        <w:tc>
          <w:tcPr>
            <w:tcW w:w="1110" w:type="dxa"/>
          </w:tcPr>
          <w:p w14:paraId="4D1F4D66" w14:textId="4B5740BF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2.321</w:t>
            </w:r>
          </w:p>
        </w:tc>
        <w:tc>
          <w:tcPr>
            <w:tcW w:w="1026" w:type="dxa"/>
          </w:tcPr>
          <w:p w14:paraId="44E913F4" w14:textId="6D5BAB23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0.132</w:t>
            </w:r>
          </w:p>
        </w:tc>
        <w:tc>
          <w:tcPr>
            <w:tcW w:w="1261" w:type="dxa"/>
          </w:tcPr>
          <w:p w14:paraId="3CAF3F93" w14:textId="70C1500E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2.639</w:t>
            </w:r>
          </w:p>
        </w:tc>
        <w:tc>
          <w:tcPr>
            <w:tcW w:w="1008" w:type="dxa"/>
          </w:tcPr>
          <w:p w14:paraId="2A26AC44" w14:textId="43290A1E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0.109</w:t>
            </w:r>
          </w:p>
        </w:tc>
      </w:tr>
      <w:tr w:rsidR="00505AFE" w:rsidRPr="00523B4C" w14:paraId="730BAC5F" w14:textId="77777777" w:rsidTr="00505AFE">
        <w:tc>
          <w:tcPr>
            <w:tcW w:w="1711" w:type="dxa"/>
          </w:tcPr>
          <w:p w14:paraId="2C1E712C" w14:textId="21E0A263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logSR</w:t>
            </w:r>
          </w:p>
        </w:tc>
        <w:tc>
          <w:tcPr>
            <w:tcW w:w="910" w:type="dxa"/>
          </w:tcPr>
          <w:p w14:paraId="26E86DD1" w14:textId="41C27CC4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51" w:type="dxa"/>
          </w:tcPr>
          <w:p w14:paraId="3DC9B3AE" w14:textId="5D394C02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0.693</w:t>
            </w:r>
          </w:p>
        </w:tc>
        <w:tc>
          <w:tcPr>
            <w:tcW w:w="1173" w:type="dxa"/>
          </w:tcPr>
          <w:p w14:paraId="7DFF025C" w14:textId="7A25DCA3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0.416</w:t>
            </w:r>
          </w:p>
        </w:tc>
        <w:tc>
          <w:tcPr>
            <w:tcW w:w="1110" w:type="dxa"/>
          </w:tcPr>
          <w:p w14:paraId="3B0A6FB2" w14:textId="198E5958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0.626</w:t>
            </w:r>
          </w:p>
        </w:tc>
        <w:tc>
          <w:tcPr>
            <w:tcW w:w="1026" w:type="dxa"/>
          </w:tcPr>
          <w:p w14:paraId="1A6BC546" w14:textId="05064FD3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0.439</w:t>
            </w:r>
          </w:p>
        </w:tc>
        <w:tc>
          <w:tcPr>
            <w:tcW w:w="1261" w:type="dxa"/>
          </w:tcPr>
          <w:p w14:paraId="337BDE74" w14:textId="5E3116BC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0.996</w:t>
            </w:r>
          </w:p>
        </w:tc>
        <w:tc>
          <w:tcPr>
            <w:tcW w:w="1008" w:type="dxa"/>
          </w:tcPr>
          <w:p w14:paraId="3211E1AE" w14:textId="1C421645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0.332</w:t>
            </w:r>
          </w:p>
        </w:tc>
      </w:tr>
      <w:tr w:rsidR="00505AFE" w:rsidRPr="00523B4C" w14:paraId="62430E52" w14:textId="77777777" w:rsidTr="00505AFE">
        <w:tc>
          <w:tcPr>
            <w:tcW w:w="1711" w:type="dxa"/>
          </w:tcPr>
          <w:p w14:paraId="255D2C8F" w14:textId="418952CE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SH</w:t>
            </w:r>
          </w:p>
        </w:tc>
        <w:tc>
          <w:tcPr>
            <w:tcW w:w="910" w:type="dxa"/>
          </w:tcPr>
          <w:p w14:paraId="02832D77" w14:textId="4C3A7BB5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7D73D497" w14:textId="7AA8A48B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0.921</w:t>
            </w:r>
          </w:p>
        </w:tc>
        <w:tc>
          <w:tcPr>
            <w:tcW w:w="1173" w:type="dxa"/>
          </w:tcPr>
          <w:p w14:paraId="5FAFA50F" w14:textId="32BD67E0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0.340</w:t>
            </w:r>
          </w:p>
        </w:tc>
        <w:tc>
          <w:tcPr>
            <w:tcW w:w="1110" w:type="dxa"/>
          </w:tcPr>
          <w:p w14:paraId="705C191F" w14:textId="2746CE20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1.884</w:t>
            </w:r>
          </w:p>
        </w:tc>
        <w:tc>
          <w:tcPr>
            <w:tcW w:w="1026" w:type="dxa"/>
          </w:tcPr>
          <w:p w14:paraId="183CB0F3" w14:textId="625E5B9E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0.174</w:t>
            </w:r>
          </w:p>
        </w:tc>
        <w:tc>
          <w:tcPr>
            <w:tcW w:w="1261" w:type="dxa"/>
          </w:tcPr>
          <w:p w14:paraId="6B5D2953" w14:textId="58EDACDD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0.001</w:t>
            </w:r>
          </w:p>
        </w:tc>
        <w:tc>
          <w:tcPr>
            <w:tcW w:w="1008" w:type="dxa"/>
          </w:tcPr>
          <w:p w14:paraId="70074731" w14:textId="310D8CC7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0.991</w:t>
            </w:r>
          </w:p>
        </w:tc>
      </w:tr>
      <w:tr w:rsidR="00505AFE" w:rsidRPr="00523B4C" w14:paraId="4A0BF46F" w14:textId="77777777" w:rsidTr="00505AFE">
        <w:tc>
          <w:tcPr>
            <w:tcW w:w="1711" w:type="dxa"/>
          </w:tcPr>
          <w:p w14:paraId="5FA930E4" w14:textId="47AD1539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PH</w:t>
            </w:r>
          </w:p>
        </w:tc>
        <w:tc>
          <w:tcPr>
            <w:tcW w:w="910" w:type="dxa"/>
          </w:tcPr>
          <w:p w14:paraId="78C572B7" w14:textId="56140FCF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49CED928" w14:textId="5AAF6BD0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0.695</w:t>
            </w:r>
          </w:p>
        </w:tc>
        <w:tc>
          <w:tcPr>
            <w:tcW w:w="1173" w:type="dxa"/>
          </w:tcPr>
          <w:p w14:paraId="1F6DA4FB" w14:textId="16C7EED2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0.407</w:t>
            </w:r>
          </w:p>
        </w:tc>
        <w:tc>
          <w:tcPr>
            <w:tcW w:w="1110" w:type="dxa"/>
          </w:tcPr>
          <w:p w14:paraId="4C5EF5AB" w14:textId="0F21A31E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0.038</w:t>
            </w:r>
          </w:p>
        </w:tc>
        <w:tc>
          <w:tcPr>
            <w:tcW w:w="1026" w:type="dxa"/>
          </w:tcPr>
          <w:p w14:paraId="72037BB5" w14:textId="187B6B8D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0.844</w:t>
            </w:r>
          </w:p>
        </w:tc>
        <w:tc>
          <w:tcPr>
            <w:tcW w:w="1261" w:type="dxa"/>
          </w:tcPr>
          <w:p w14:paraId="0AADBFC0" w14:textId="51D9B5CC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0.028</w:t>
            </w:r>
          </w:p>
        </w:tc>
        <w:tc>
          <w:tcPr>
            <w:tcW w:w="1008" w:type="dxa"/>
          </w:tcPr>
          <w:p w14:paraId="46A1D8EE" w14:textId="28202814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0.865</w:t>
            </w:r>
          </w:p>
        </w:tc>
      </w:tr>
      <w:tr w:rsidR="00505AFE" w:rsidRPr="00523B4C" w14:paraId="792627FB" w14:textId="77777777" w:rsidTr="00505AFE">
        <w:tc>
          <w:tcPr>
            <w:tcW w:w="1711" w:type="dxa"/>
          </w:tcPr>
          <w:p w14:paraId="08D91CBA" w14:textId="47D8B0EF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SH:PH</w:t>
            </w:r>
          </w:p>
        </w:tc>
        <w:tc>
          <w:tcPr>
            <w:tcW w:w="910" w:type="dxa"/>
          </w:tcPr>
          <w:p w14:paraId="0C2FC68B" w14:textId="5F089844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1FE0741A" w14:textId="67C64191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0.445</w:t>
            </w:r>
          </w:p>
        </w:tc>
        <w:tc>
          <w:tcPr>
            <w:tcW w:w="1173" w:type="dxa"/>
          </w:tcPr>
          <w:p w14:paraId="00D2C65E" w14:textId="3BCE41DA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0.506</w:t>
            </w:r>
          </w:p>
        </w:tc>
        <w:tc>
          <w:tcPr>
            <w:tcW w:w="1110" w:type="dxa"/>
          </w:tcPr>
          <w:p w14:paraId="3110AB1D" w14:textId="72C10A6E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5.190</w:t>
            </w:r>
          </w:p>
        </w:tc>
        <w:tc>
          <w:tcPr>
            <w:tcW w:w="1026" w:type="dxa"/>
          </w:tcPr>
          <w:p w14:paraId="67813C65" w14:textId="72BA0DAD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0.026</w:t>
            </w:r>
          </w:p>
        </w:tc>
        <w:tc>
          <w:tcPr>
            <w:tcW w:w="1261" w:type="dxa"/>
          </w:tcPr>
          <w:p w14:paraId="63F6D142" w14:textId="66AB9F74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1.536</w:t>
            </w:r>
          </w:p>
        </w:tc>
        <w:tc>
          <w:tcPr>
            <w:tcW w:w="1008" w:type="dxa"/>
          </w:tcPr>
          <w:p w14:paraId="0EC6BBFA" w14:textId="61111DD9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0.219</w:t>
            </w:r>
          </w:p>
        </w:tc>
      </w:tr>
      <w:tr w:rsidR="00505AFE" w:rsidRPr="00523B4C" w14:paraId="261E4905" w14:textId="77777777" w:rsidTr="00505AFE">
        <w:tc>
          <w:tcPr>
            <w:tcW w:w="1711" w:type="dxa"/>
          </w:tcPr>
          <w:p w14:paraId="7495F11A" w14:textId="72E403E7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logSR: SH</w:t>
            </w:r>
          </w:p>
        </w:tc>
        <w:tc>
          <w:tcPr>
            <w:tcW w:w="910" w:type="dxa"/>
          </w:tcPr>
          <w:p w14:paraId="374F5F51" w14:textId="3076B2E0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7B087D6A" w14:textId="54B8FBE3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0.527</w:t>
            </w:r>
          </w:p>
        </w:tc>
        <w:tc>
          <w:tcPr>
            <w:tcW w:w="1173" w:type="dxa"/>
          </w:tcPr>
          <w:p w14:paraId="0FC0474B" w14:textId="57A41C5D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0.470</w:t>
            </w:r>
          </w:p>
        </w:tc>
        <w:tc>
          <w:tcPr>
            <w:tcW w:w="1110" w:type="dxa"/>
          </w:tcPr>
          <w:p w14:paraId="5E7BBE6B" w14:textId="4DE10103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2.606</w:t>
            </w:r>
          </w:p>
        </w:tc>
        <w:tc>
          <w:tcPr>
            <w:tcW w:w="1026" w:type="dxa"/>
          </w:tcPr>
          <w:p w14:paraId="4C44F539" w14:textId="4BF0B924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0.111</w:t>
            </w:r>
          </w:p>
        </w:tc>
        <w:tc>
          <w:tcPr>
            <w:tcW w:w="1261" w:type="dxa"/>
          </w:tcPr>
          <w:p w14:paraId="0C806A32" w14:textId="6CFB66E1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0.023</w:t>
            </w:r>
          </w:p>
        </w:tc>
        <w:tc>
          <w:tcPr>
            <w:tcW w:w="1008" w:type="dxa"/>
          </w:tcPr>
          <w:p w14:paraId="3576B584" w14:textId="03A6A68D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0.877</w:t>
            </w:r>
          </w:p>
        </w:tc>
      </w:tr>
      <w:tr w:rsidR="00505AFE" w:rsidRPr="00523B4C" w14:paraId="338A9060" w14:textId="77777777" w:rsidTr="00505AFE">
        <w:tc>
          <w:tcPr>
            <w:tcW w:w="1711" w:type="dxa"/>
          </w:tcPr>
          <w:p w14:paraId="46FF1BCE" w14:textId="65D190AF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logSR:PH</w:t>
            </w:r>
          </w:p>
        </w:tc>
        <w:tc>
          <w:tcPr>
            <w:tcW w:w="910" w:type="dxa"/>
          </w:tcPr>
          <w:p w14:paraId="43DA9A68" w14:textId="33A8734D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34626930" w14:textId="605C0FC3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0.005</w:t>
            </w:r>
          </w:p>
        </w:tc>
        <w:tc>
          <w:tcPr>
            <w:tcW w:w="1173" w:type="dxa"/>
          </w:tcPr>
          <w:p w14:paraId="3E6A355F" w14:textId="46D58DEC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0.942</w:t>
            </w:r>
          </w:p>
        </w:tc>
        <w:tc>
          <w:tcPr>
            <w:tcW w:w="1110" w:type="dxa"/>
          </w:tcPr>
          <w:p w14:paraId="0B8E5CAD" w14:textId="09B267A9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2.225</w:t>
            </w:r>
          </w:p>
        </w:tc>
        <w:tc>
          <w:tcPr>
            <w:tcW w:w="1026" w:type="dxa"/>
          </w:tcPr>
          <w:p w14:paraId="6F86002F" w14:textId="1C3F7877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0.140</w:t>
            </w:r>
          </w:p>
        </w:tc>
        <w:tc>
          <w:tcPr>
            <w:tcW w:w="1261" w:type="dxa"/>
          </w:tcPr>
          <w:p w14:paraId="02C1F2C7" w14:textId="49FD3E4D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0.198</w:t>
            </w:r>
          </w:p>
        </w:tc>
        <w:tc>
          <w:tcPr>
            <w:tcW w:w="1008" w:type="dxa"/>
          </w:tcPr>
          <w:p w14:paraId="658B7EC1" w14:textId="134BFE58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0.657</w:t>
            </w:r>
          </w:p>
        </w:tc>
      </w:tr>
      <w:tr w:rsidR="00505AFE" w:rsidRPr="00523B4C" w14:paraId="06A51072" w14:textId="77777777" w:rsidTr="00505AFE">
        <w:tc>
          <w:tcPr>
            <w:tcW w:w="1711" w:type="dxa"/>
          </w:tcPr>
          <w:p w14:paraId="2B28922C" w14:textId="783F49F0" w:rsidR="00505AFE" w:rsidRPr="00B5653B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653B">
              <w:rPr>
                <w:color w:val="000000"/>
                <w:sz w:val="20"/>
                <w:szCs w:val="20"/>
              </w:rPr>
              <w:t>logSR:SH:PH</w:t>
            </w:r>
          </w:p>
        </w:tc>
        <w:tc>
          <w:tcPr>
            <w:tcW w:w="910" w:type="dxa"/>
          </w:tcPr>
          <w:p w14:paraId="4E7C6C8A" w14:textId="2F046D55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23B4C">
              <w:rPr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51" w:type="dxa"/>
          </w:tcPr>
          <w:p w14:paraId="165CB9B6" w14:textId="57E31425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0.008</w:t>
            </w:r>
          </w:p>
        </w:tc>
        <w:tc>
          <w:tcPr>
            <w:tcW w:w="1173" w:type="dxa"/>
          </w:tcPr>
          <w:p w14:paraId="7E4D2AD8" w14:textId="3D88A71C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0.928</w:t>
            </w:r>
          </w:p>
        </w:tc>
        <w:tc>
          <w:tcPr>
            <w:tcW w:w="1110" w:type="dxa"/>
          </w:tcPr>
          <w:p w14:paraId="7171955B" w14:textId="3E7FA494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0.973</w:t>
            </w:r>
          </w:p>
        </w:tc>
        <w:tc>
          <w:tcPr>
            <w:tcW w:w="1026" w:type="dxa"/>
          </w:tcPr>
          <w:p w14:paraId="2D7BABB0" w14:textId="41D99F93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0.327</w:t>
            </w:r>
          </w:p>
        </w:tc>
        <w:tc>
          <w:tcPr>
            <w:tcW w:w="1261" w:type="dxa"/>
          </w:tcPr>
          <w:p w14:paraId="7C763A81" w14:textId="54CBB420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0.029</w:t>
            </w:r>
          </w:p>
        </w:tc>
        <w:tc>
          <w:tcPr>
            <w:tcW w:w="1008" w:type="dxa"/>
          </w:tcPr>
          <w:p w14:paraId="5EAF5036" w14:textId="25CA14C8" w:rsidR="00505AFE" w:rsidRPr="00523B4C" w:rsidRDefault="00505AFE" w:rsidP="00505AFE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23B4C">
              <w:rPr>
                <w:sz w:val="20"/>
                <w:szCs w:val="20"/>
              </w:rPr>
              <w:t>0.864</w:t>
            </w:r>
          </w:p>
        </w:tc>
      </w:tr>
    </w:tbl>
    <w:p w14:paraId="03E626FF" w14:textId="77777777" w:rsidR="002E25EB" w:rsidRPr="000A6543" w:rsidRDefault="002E25EB" w:rsidP="004D4B66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3A5CD9A2" w14:textId="382C7A77" w:rsidR="00F20F75" w:rsidRDefault="00F20F75">
      <w:pPr>
        <w:rPr>
          <w:rFonts w:ascii="Times New Roman" w:eastAsia="Times New Roman" w:hAnsi="Times New Roman" w:cs="Times New Roman"/>
        </w:rPr>
      </w:pPr>
      <w:r>
        <w:br w:type="page"/>
      </w:r>
    </w:p>
    <w:p w14:paraId="500BA96D" w14:textId="41B27FCB" w:rsidR="00F72840" w:rsidRPr="000A6543" w:rsidRDefault="00554FD7" w:rsidP="00554FD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0F75">
        <w:rPr>
          <w:b/>
          <w:bCs/>
          <w:sz w:val="22"/>
          <w:szCs w:val="22"/>
        </w:rPr>
        <w:lastRenderedPageBreak/>
        <w:t>Table S2</w:t>
      </w:r>
      <w:r w:rsidRPr="000A6543">
        <w:rPr>
          <w:color w:val="000000"/>
          <w:sz w:val="22"/>
          <w:szCs w:val="22"/>
        </w:rPr>
        <w:t xml:space="preserve">: </w:t>
      </w:r>
      <w:r w:rsidRPr="000A6543">
        <w:rPr>
          <w:color w:val="000000"/>
          <w:sz w:val="22"/>
          <w:szCs w:val="22"/>
          <w:shd w:val="clear" w:color="auto" w:fill="FFFFFF"/>
        </w:rPr>
        <w:t>Do covariates (</w:t>
      </w:r>
      <w:r w:rsidR="000A6543" w:rsidRPr="000A6543">
        <w:rPr>
          <w:color w:val="000000"/>
          <w:sz w:val="22"/>
          <w:szCs w:val="22"/>
          <w:shd w:val="clear" w:color="auto" w:fill="FFFFFF"/>
        </w:rPr>
        <w:t xml:space="preserve">microbial biomass: </w:t>
      </w:r>
      <w:r w:rsidRPr="000A6543">
        <w:rPr>
          <w:color w:val="000000"/>
          <w:sz w:val="22"/>
          <w:szCs w:val="22"/>
          <w:shd w:val="clear" w:color="auto" w:fill="FFFFFF"/>
        </w:rPr>
        <w:t xml:space="preserve">Cmic) explain the plant diversity and </w:t>
      </w:r>
      <w:r w:rsidRPr="000A6543">
        <w:rPr>
          <w:color w:val="000000"/>
          <w:sz w:val="22"/>
          <w:szCs w:val="22"/>
        </w:rPr>
        <w:t>legacy effects</w:t>
      </w:r>
      <w:r w:rsidRPr="000A6543">
        <w:rPr>
          <w:color w:val="000000"/>
          <w:sz w:val="22"/>
          <w:szCs w:val="22"/>
          <w:shd w:val="clear" w:color="auto" w:fill="FFFFFF"/>
        </w:rPr>
        <w:t xml:space="preserve"> (plant and soil </w:t>
      </w:r>
      <w:r w:rsidRPr="000A6543">
        <w:rPr>
          <w:color w:val="000000"/>
          <w:sz w:val="22"/>
          <w:szCs w:val="22"/>
        </w:rPr>
        <w:t>legacy</w:t>
      </w:r>
      <w:r w:rsidRPr="000A6543">
        <w:rPr>
          <w:color w:val="000000"/>
          <w:sz w:val="22"/>
          <w:szCs w:val="22"/>
          <w:shd w:val="clear" w:color="auto" w:fill="FFFFFF"/>
        </w:rPr>
        <w:t>) effects on fungal diversity across the compartments</w:t>
      </w:r>
      <w:r w:rsidRPr="000A6543">
        <w:rPr>
          <w:color w:val="000000"/>
          <w:sz w:val="22"/>
          <w:szCs w:val="22"/>
        </w:rPr>
        <w:t>. The table includes dF (degree of freedom), F values and P- values</w:t>
      </w:r>
      <w:r w:rsidRPr="000A6543">
        <w:rPr>
          <w:color w:val="000000"/>
          <w:sz w:val="22"/>
          <w:szCs w:val="22"/>
          <w:shd w:val="clear" w:color="auto" w:fill="FFFFFF"/>
        </w:rPr>
        <w:t xml:space="preserve">.  Significant </w:t>
      </w:r>
      <w:r w:rsidRPr="000A6543">
        <w:rPr>
          <w:color w:val="000000"/>
          <w:sz w:val="22"/>
          <w:szCs w:val="22"/>
        </w:rPr>
        <w:t xml:space="preserve">(p &lt; 0.05) results are italicized and highlighted in bold. </w:t>
      </w:r>
    </w:p>
    <w:p w14:paraId="4117B21E" w14:textId="77777777" w:rsidR="00BE7390" w:rsidRPr="00BE7390" w:rsidRDefault="00BE7390" w:rsidP="00554FD7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tbl>
      <w:tblPr>
        <w:tblW w:w="94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900"/>
        <w:gridCol w:w="1170"/>
        <w:gridCol w:w="990"/>
        <w:gridCol w:w="1260"/>
        <w:gridCol w:w="1080"/>
        <w:gridCol w:w="1170"/>
        <w:gridCol w:w="990"/>
      </w:tblGrid>
      <w:tr w:rsidR="00B5653B" w:rsidRPr="00523B4C" w14:paraId="5F0590D7" w14:textId="77777777" w:rsidTr="00523B4C">
        <w:trPr>
          <w:trHeight w:val="205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8DB0C4" w14:textId="77777777" w:rsidR="00554FD7" w:rsidRPr="00B5653B" w:rsidRDefault="00554FD7" w:rsidP="0087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C31E42" w14:textId="77777777" w:rsidR="00554FD7" w:rsidRPr="00523B4C" w:rsidRDefault="00554FD7" w:rsidP="0087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6C6F4B" w14:textId="77777777" w:rsidR="00554FD7" w:rsidRPr="00523B4C" w:rsidRDefault="00554FD7" w:rsidP="0087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Bulk soil</w:t>
            </w: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F65541" w14:textId="77777777" w:rsidR="00554FD7" w:rsidRPr="00523B4C" w:rsidRDefault="00554FD7" w:rsidP="00873698">
            <w:pPr>
              <w:spacing w:after="0" w:line="240" w:lineRule="auto"/>
              <w:ind w:right="-2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Rhizosphere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319A9E" w14:textId="77777777" w:rsidR="00554FD7" w:rsidRPr="00523B4C" w:rsidRDefault="00554FD7" w:rsidP="0087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Root</w:t>
            </w:r>
          </w:p>
        </w:tc>
      </w:tr>
      <w:tr w:rsidR="00B5653B" w:rsidRPr="00523B4C" w14:paraId="2B9D3916" w14:textId="77777777" w:rsidTr="00523B4C">
        <w:trPr>
          <w:trHeight w:val="241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926217" w14:textId="45C0F04D" w:rsidR="00554FD7" w:rsidRPr="00B5653B" w:rsidRDefault="00554FD7" w:rsidP="0087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CA1254" w14:textId="77777777" w:rsidR="00554FD7" w:rsidRPr="00523B4C" w:rsidRDefault="00554FD7" w:rsidP="00873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df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2DF1AA" w14:textId="77777777" w:rsidR="00554FD7" w:rsidRPr="00523B4C" w:rsidRDefault="00554FD7" w:rsidP="00873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9CD5BC" w14:textId="77777777" w:rsidR="00554FD7" w:rsidRPr="00523B4C" w:rsidRDefault="00554FD7" w:rsidP="00873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C05201" w14:textId="77777777" w:rsidR="00554FD7" w:rsidRPr="00523B4C" w:rsidRDefault="00554FD7" w:rsidP="00873698">
            <w:pPr>
              <w:spacing w:after="0" w:line="240" w:lineRule="auto"/>
              <w:ind w:right="-24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16DFDB" w14:textId="77777777" w:rsidR="00554FD7" w:rsidRPr="00523B4C" w:rsidRDefault="00554FD7" w:rsidP="00873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96B931" w14:textId="77777777" w:rsidR="00554FD7" w:rsidRPr="00523B4C" w:rsidRDefault="00554FD7" w:rsidP="00873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4B3E2E" w14:textId="77777777" w:rsidR="00554FD7" w:rsidRPr="00523B4C" w:rsidRDefault="00554FD7" w:rsidP="00873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7C6385" w:rsidRPr="00523B4C" w14:paraId="55166108" w14:textId="77777777" w:rsidTr="00523B4C">
        <w:trPr>
          <w:trHeight w:val="250"/>
        </w:trPr>
        <w:tc>
          <w:tcPr>
            <w:tcW w:w="9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7153C" w14:textId="7D7A831F" w:rsidR="007C6385" w:rsidRPr="00B5653B" w:rsidRDefault="007C6385" w:rsidP="008736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Observed OTU Richness</w:t>
            </w:r>
          </w:p>
        </w:tc>
      </w:tr>
      <w:tr w:rsidR="00B5653B" w:rsidRPr="00523B4C" w14:paraId="2D0E50F0" w14:textId="77777777" w:rsidTr="00523B4C">
        <w:trPr>
          <w:trHeight w:val="250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A3DAAE" w14:textId="77777777" w:rsidR="00554FD7" w:rsidRPr="00B5653B" w:rsidRDefault="00554FD7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Intercept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092F50" w14:textId="4C4C4A2A" w:rsidR="00554FD7" w:rsidRPr="00B5653B" w:rsidRDefault="00554FD7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68CB55" w14:textId="0423C3A1" w:rsidR="00554FD7" w:rsidRPr="00523B4C" w:rsidRDefault="00554FD7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15421.63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4D495B" w14:textId="4C1092D1" w:rsidR="00554FD7" w:rsidRPr="00523B4C" w:rsidRDefault="00554FD7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03FADA" w14:textId="1B51C3D9" w:rsidR="00554FD7" w:rsidRPr="00523B4C" w:rsidRDefault="00554FD7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9960.312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BB7263" w14:textId="27A581C7" w:rsidR="00554FD7" w:rsidRPr="00523B4C" w:rsidRDefault="00554FD7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1FF6BC" w14:textId="3F5BA0EC" w:rsidR="00554FD7" w:rsidRPr="00523B4C" w:rsidRDefault="00554FD7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1833.054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498208" w14:textId="01D6B11C" w:rsidR="00554FD7" w:rsidRPr="00523B4C" w:rsidRDefault="00554FD7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51FD6" w:rsidRPr="00523B4C">
              <w:rPr>
                <w:rFonts w:ascii="Times New Roman" w:hAnsi="Times New Roman" w:cs="Times New Roman"/>
                <w:sz w:val="20"/>
                <w:szCs w:val="20"/>
              </w:rPr>
              <w:t>.077</w:t>
            </w:r>
          </w:p>
        </w:tc>
      </w:tr>
      <w:tr w:rsidR="00B5653B" w:rsidRPr="00523B4C" w14:paraId="5551E898" w14:textId="77777777" w:rsidTr="00523B4C">
        <w:trPr>
          <w:trHeight w:val="259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43CD79" w14:textId="0AC505E9" w:rsidR="00554FD7" w:rsidRPr="00B5653B" w:rsidRDefault="00554FD7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Cmic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2E5CF8" w14:textId="3A80CAF1" w:rsidR="00554FD7" w:rsidRPr="00523B4C" w:rsidRDefault="00554FD7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B170E8" w14:textId="1E1B3460" w:rsidR="00554FD7" w:rsidRPr="00523B4C" w:rsidRDefault="00554FD7" w:rsidP="00F72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1.525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4553D0" w14:textId="30E36D05" w:rsidR="00554FD7" w:rsidRPr="00523B4C" w:rsidRDefault="00951FD6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54FD7" w:rsidRPr="00523B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AD431B" w14:textId="56C9EB39" w:rsidR="00554FD7" w:rsidRPr="00523B4C" w:rsidRDefault="00554FD7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1.682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F435E8" w14:textId="2AD32304" w:rsidR="00554FD7" w:rsidRPr="00523B4C" w:rsidRDefault="00554FD7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0.199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C4C99E" w14:textId="45526B44" w:rsidR="00554FD7" w:rsidRPr="00523B4C" w:rsidRDefault="00951FD6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54FD7" w:rsidRPr="00523B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3218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777F0C" w14:textId="6D4AADA3" w:rsidR="00554FD7" w:rsidRPr="00523B4C" w:rsidRDefault="00554FD7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0.0173</w:t>
            </w:r>
          </w:p>
        </w:tc>
      </w:tr>
      <w:tr w:rsidR="00B5653B" w:rsidRPr="00523B4C" w14:paraId="2E6E515F" w14:textId="77777777" w:rsidTr="00523B4C">
        <w:trPr>
          <w:trHeight w:val="223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54E529" w14:textId="77777777" w:rsidR="00554FD7" w:rsidRPr="00B5653B" w:rsidRDefault="00554FD7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E83CD8" w14:textId="77777777" w:rsidR="00554FD7" w:rsidRPr="00B5653B" w:rsidRDefault="00554FD7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731A56" w14:textId="5DE3DD02" w:rsidR="00554FD7" w:rsidRPr="00523B4C" w:rsidRDefault="00554FD7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6.405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C6365A" w14:textId="3C9586BE" w:rsidR="00554FD7" w:rsidRPr="00523B4C" w:rsidRDefault="00554FD7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1FDDC2" w14:textId="76989646" w:rsidR="00554FD7" w:rsidRPr="00523B4C" w:rsidRDefault="00554FD7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15.910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8B24C2" w14:textId="0920AE26" w:rsidR="00554FD7" w:rsidRPr="00523B4C" w:rsidRDefault="00554FD7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0DF2AE" w14:textId="14D8FEE2" w:rsidR="00554FD7" w:rsidRPr="00523B4C" w:rsidRDefault="00554FD7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7.897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23CCA3" w14:textId="64F43BA0" w:rsidR="00554FD7" w:rsidRPr="00523B4C" w:rsidRDefault="00554FD7" w:rsidP="0055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</w:tr>
      <w:tr w:rsidR="00B5653B" w:rsidRPr="00523B4C" w14:paraId="004E8252" w14:textId="77777777" w:rsidTr="00523B4C">
        <w:trPr>
          <w:trHeight w:val="250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348047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2A0AAB" w14:textId="7AF2A172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E82B05" w14:textId="644EA79F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31.007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C7440C" w14:textId="2037E4F9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0.0001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8A430D" w14:textId="10D28081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hAnsi="Times New Roman" w:cs="Times New Roman"/>
                <w:sz w:val="20"/>
                <w:szCs w:val="20"/>
              </w:rPr>
              <w:t>37.328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3AF02A" w14:textId="1B57F59B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0.0001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1C35B4" w14:textId="5B638B04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hAnsi="Times New Roman" w:cs="Times New Roman"/>
                <w:sz w:val="20"/>
                <w:szCs w:val="20"/>
              </w:rPr>
              <w:t>37.090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4507F0" w14:textId="18760A49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0.0001</w:t>
            </w:r>
          </w:p>
        </w:tc>
      </w:tr>
      <w:tr w:rsidR="00B5653B" w:rsidRPr="00523B4C" w14:paraId="779C5C39" w14:textId="77777777" w:rsidTr="00523B4C">
        <w:trPr>
          <w:trHeight w:val="232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EA2847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18173E" w14:textId="32D89CCE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407985" w14:textId="38817C91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82AE8B" w14:textId="4F5EF94B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0.961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6EF26C" w14:textId="21E60820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56F099" w14:textId="45C5A579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0.073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5915D7" w14:textId="45DA1BA6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0.189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A7C77A" w14:textId="0AD92581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0.664</w:t>
            </w:r>
          </w:p>
        </w:tc>
      </w:tr>
      <w:tr w:rsidR="00B5653B" w:rsidRPr="00523B4C" w14:paraId="7EC87640" w14:textId="77777777" w:rsidTr="00523B4C">
        <w:trPr>
          <w:trHeight w:val="232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8AECCB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SH:PH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AB0BC7" w14:textId="2FB453C2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EF9793" w14:textId="5A949F8A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0.161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96CAC6" w14:textId="098E9D06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0.688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EE0F1C" w14:textId="197B151F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1.537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C65E58" w14:textId="5B791DA5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0.219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1E2026" w14:textId="0422CB33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C424E7" w14:textId="47808062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0.783</w:t>
            </w:r>
          </w:p>
        </w:tc>
      </w:tr>
      <w:tr w:rsidR="00B5653B" w:rsidRPr="00523B4C" w14:paraId="4095F30A" w14:textId="77777777" w:rsidTr="00523B4C">
        <w:trPr>
          <w:trHeight w:val="232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6D6843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 SH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45CBA6" w14:textId="32E4D6DF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A27C25" w14:textId="12B95B4F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0.485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814CF0" w14:textId="3F2A9C70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0.488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71878E" w14:textId="1F624EF0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0.928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6A096F" w14:textId="50732DDD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0.338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F8BFAA" w14:textId="225A7AB9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6.600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DDBC84" w14:textId="6736055B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</w:tr>
      <w:tr w:rsidR="00B5653B" w:rsidRPr="00523B4C" w14:paraId="4D96E213" w14:textId="77777777" w:rsidTr="00523B4C">
        <w:trPr>
          <w:trHeight w:val="223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998D5D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logSR:PH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D1149B" w14:textId="66490A35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1066C3" w14:textId="6BF0A7EF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0.0621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430243" w14:textId="3FCFA80D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0.804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BA7964" w14:textId="168C4C93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6.489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CFBBE2" w14:textId="6DB358D7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679CAD" w14:textId="4325F5FB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0.237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F26EF0" w14:textId="1E78746A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0.627</w:t>
            </w:r>
          </w:p>
        </w:tc>
      </w:tr>
      <w:tr w:rsidR="00B5653B" w:rsidRPr="00523B4C" w14:paraId="096A02B8" w14:textId="77777777" w:rsidTr="00523B4C">
        <w:trPr>
          <w:trHeight w:val="241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6BDA88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logSR:SH:PH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AB4EE6" w14:textId="3D21395C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FEAFF0" w14:textId="46C66A69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1.94E-05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B050A0" w14:textId="6450394D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0.996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11B3B7" w14:textId="74B31DD4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0.192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281FB0" w14:textId="14641CFB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0.662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548339" w14:textId="5FB879CF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0.196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3AE4D7" w14:textId="0E16BFC2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0.658</w:t>
            </w:r>
          </w:p>
        </w:tc>
      </w:tr>
      <w:tr w:rsidR="007C6385" w:rsidRPr="00523B4C" w14:paraId="1BEA97E6" w14:textId="77777777" w:rsidTr="00523B4C">
        <w:trPr>
          <w:trHeight w:val="259"/>
        </w:trPr>
        <w:tc>
          <w:tcPr>
            <w:tcW w:w="9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F714ED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Shannon</w:t>
            </w:r>
          </w:p>
        </w:tc>
      </w:tr>
      <w:tr w:rsidR="00B5653B" w:rsidRPr="00523B4C" w14:paraId="341E9EE7" w14:textId="77777777" w:rsidTr="00523B4C">
        <w:trPr>
          <w:trHeight w:val="250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D21731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Intercept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D074F6" w14:textId="75EA53DC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23EA1E" w14:textId="41F2081D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385818.49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D95831" w14:textId="3B14F465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191ABB" w14:textId="2420A7D6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533948.972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2343FB" w14:textId="53B4AC62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F40266" w14:textId="20BDC505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17344.515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0CD39B" w14:textId="5F4F03A6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653B" w:rsidRPr="00523B4C" w14:paraId="371669E8" w14:textId="77777777" w:rsidTr="00523B4C">
        <w:trPr>
          <w:trHeight w:val="250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C2C33C" w14:textId="43427B96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Cmic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C89AED" w14:textId="4C757BCA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EC76E7" w14:textId="10053B18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0.237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9A38AF" w14:textId="39CA0FBE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0.627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7D7753" w14:textId="104641D2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0.416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579E9D" w14:textId="36937502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0.521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6CE9B7" w14:textId="393FFE73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0.127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4EF4E8" w14:textId="2C1A47E1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0.722</w:t>
            </w:r>
          </w:p>
        </w:tc>
      </w:tr>
      <w:tr w:rsidR="00B5653B" w:rsidRPr="00523B4C" w14:paraId="35E220E6" w14:textId="77777777" w:rsidTr="00523B4C">
        <w:trPr>
          <w:trHeight w:val="250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E9CC69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53BDE6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A8EDCE" w14:textId="77DEC5AE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0.916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B7DC18" w14:textId="0F294E8B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0.352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8339B2" w14:textId="5A51B2BB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0.650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492541" w14:textId="2CDCCC73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0.431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26DBF2" w14:textId="2C853D9F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0.970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D0A8A2" w14:textId="7C30FAD3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0.154</w:t>
            </w:r>
          </w:p>
        </w:tc>
      </w:tr>
      <w:tr w:rsidR="00B5653B" w:rsidRPr="00523B4C" w14:paraId="685DDA10" w14:textId="77777777" w:rsidTr="00523B4C">
        <w:trPr>
          <w:trHeight w:val="241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14ED6C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E52838" w14:textId="6912D621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44B9F9" w14:textId="319F2BA8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0.665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9F3FD3" w14:textId="7CD48348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0.417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606E9A" w14:textId="0A1F7BD2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0.751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7FC19E" w14:textId="542BD8CE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0.389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33A2AA" w14:textId="4896BB90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0.484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F42C8D" w14:textId="420B8D6D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0.488</w:t>
            </w:r>
          </w:p>
        </w:tc>
      </w:tr>
      <w:tr w:rsidR="00B5653B" w:rsidRPr="00523B4C" w14:paraId="2944DBD1" w14:textId="77777777" w:rsidTr="00523B4C">
        <w:trPr>
          <w:trHeight w:val="178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838488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8044C1" w14:textId="7FC7277C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DA5098" w14:textId="64A7067A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hAnsi="Times New Roman" w:cs="Times New Roman"/>
                <w:sz w:val="20"/>
                <w:szCs w:val="20"/>
              </w:rPr>
              <w:t>0.656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529EB4" w14:textId="74574863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hAnsi="Times New Roman" w:cs="Times New Roman"/>
                <w:sz w:val="20"/>
                <w:szCs w:val="20"/>
              </w:rPr>
              <w:t>0.421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9F1DCE" w14:textId="1E7D6C73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0.677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474D70" w14:textId="1FD28D46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0.413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72A738" w14:textId="4CF405FE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85C78A" w14:textId="795E35D6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0.928</w:t>
            </w:r>
          </w:p>
        </w:tc>
      </w:tr>
      <w:tr w:rsidR="00B5653B" w:rsidRPr="00523B4C" w14:paraId="7C6147B9" w14:textId="77777777" w:rsidTr="00523B4C">
        <w:trPr>
          <w:trHeight w:val="196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B19CDE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SH:PH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DBD67A" w14:textId="1882F843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BFDA63" w14:textId="4B5B58CA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0.625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2A0086" w14:textId="379E9571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0.432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62F890" w14:textId="0E67588C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1.461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E664A8" w14:textId="7DC1DB0B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0.231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B071A6" w14:textId="2ECC5114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0.936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04C75F" w14:textId="1271B96A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0.337</w:t>
            </w:r>
          </w:p>
        </w:tc>
      </w:tr>
      <w:tr w:rsidR="00B5653B" w:rsidRPr="00523B4C" w14:paraId="20FFA8EC" w14:textId="77777777" w:rsidTr="00523B4C">
        <w:trPr>
          <w:trHeight w:val="214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097799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 SH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3DF7EE" w14:textId="49866ED0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5D4D03" w14:textId="5E08FFA0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0.643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604721" w14:textId="7E16A631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0.425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958B10" w14:textId="16A85FC1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1.518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04C8FE" w14:textId="653B7766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0.222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9F8C7D" w14:textId="28DFE01A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0.100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DD9DE9" w14:textId="1F7E64DF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0.752</w:t>
            </w:r>
          </w:p>
        </w:tc>
      </w:tr>
      <w:tr w:rsidR="00B5653B" w:rsidRPr="00523B4C" w14:paraId="5F5D8239" w14:textId="77777777" w:rsidTr="00523B4C">
        <w:trPr>
          <w:trHeight w:val="232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001ED5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logSR:PH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AB9498" w14:textId="1157D08A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703C13" w14:textId="6291769E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BD68DC" w14:textId="30DA7815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0.947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6CB675" w14:textId="31D61B76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7.247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A08DFB" w14:textId="36222418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73AA1B" w14:textId="7AE20766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0.620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519212" w14:textId="0776E305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0.434</w:t>
            </w:r>
          </w:p>
        </w:tc>
      </w:tr>
      <w:tr w:rsidR="00B5653B" w:rsidRPr="00523B4C" w14:paraId="7A0F7E27" w14:textId="77777777" w:rsidTr="00523B4C">
        <w:trPr>
          <w:trHeight w:val="178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599BB3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logSR:SH:PH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B6F773" w14:textId="0BE50E17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3FACF3" w14:textId="2804CEE9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DACCA1" w14:textId="395C9C07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0.973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E91AFA" w14:textId="1FCCB92C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BC9E2C" w14:textId="50C0CC79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0.938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0CBE0C" w14:textId="7DCEE055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0.512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E3B7D0" w14:textId="3D1D5A55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0.476</w:t>
            </w:r>
          </w:p>
        </w:tc>
      </w:tr>
      <w:tr w:rsidR="007C6385" w:rsidRPr="00523B4C" w14:paraId="01650007" w14:textId="77777777" w:rsidTr="00523B4C">
        <w:trPr>
          <w:trHeight w:val="277"/>
        </w:trPr>
        <w:tc>
          <w:tcPr>
            <w:tcW w:w="9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6784F8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Simpson</w:t>
            </w:r>
          </w:p>
        </w:tc>
      </w:tr>
      <w:tr w:rsidR="00B5653B" w:rsidRPr="00523B4C" w14:paraId="0ED05780" w14:textId="77777777" w:rsidTr="00523B4C">
        <w:trPr>
          <w:trHeight w:val="241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BECF88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Intercept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2C56B9" w14:textId="4DC66B24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07ACAB" w14:textId="568B252A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390924.15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77F9D3" w14:textId="0FCA77A1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B7B961" w14:textId="7C991409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646229.496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4F9664" w14:textId="3A7BD9A5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495BDA" w14:textId="6EC7A886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11108.04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556A00" w14:textId="1DF556BF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653B" w:rsidRPr="00523B4C" w14:paraId="6A7B1503" w14:textId="77777777" w:rsidTr="00523B4C">
        <w:trPr>
          <w:trHeight w:val="250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B97747" w14:textId="18C1CC6B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Cmic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21DE53" w14:textId="0A23A2A8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5ACF79" w14:textId="6E991F7D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0.189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D62D13" w14:textId="2C98553B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0.664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8BFCC2" w14:textId="1A875026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0.851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6C638F" w14:textId="1942781A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0.359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3450EC" w14:textId="5952BF97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0.864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113DC3" w14:textId="1AEAADCE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0.356</w:t>
            </w:r>
          </w:p>
        </w:tc>
      </w:tr>
      <w:tr w:rsidR="00B5653B" w:rsidRPr="00523B4C" w14:paraId="257802B8" w14:textId="77777777" w:rsidTr="00523B4C">
        <w:trPr>
          <w:trHeight w:val="250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E2169F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8A85EA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4025AA" w14:textId="0359F1A7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0.829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F1EBC9" w14:textId="6B0A8FCC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0.375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EF4F9E" w14:textId="541A8A8F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0.353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CE32D2" w14:textId="2606435B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0.560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8074A2" w14:textId="785DA216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1.289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075C98" w14:textId="626C4609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0.272</w:t>
            </w:r>
          </w:p>
        </w:tc>
      </w:tr>
      <w:tr w:rsidR="00B5653B" w:rsidRPr="00523B4C" w14:paraId="6E23E5CA" w14:textId="77777777" w:rsidTr="00523B4C">
        <w:trPr>
          <w:trHeight w:val="250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0D1BF9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F6CBBD" w14:textId="3AE4B152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F2F8EA" w14:textId="45487B32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0.7176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43E82D" w14:textId="2BD741FB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0.400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2EBE8B" w14:textId="13D3CB51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2.550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50BD2E" w14:textId="2ABD1529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0.115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7660A7" w14:textId="3B202825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0.280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66E9CC" w14:textId="5BB0DA8C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0.598</w:t>
            </w:r>
          </w:p>
        </w:tc>
      </w:tr>
      <w:tr w:rsidR="00B5653B" w:rsidRPr="00523B4C" w14:paraId="4E23EB7E" w14:textId="77777777" w:rsidTr="00523B4C">
        <w:trPr>
          <w:trHeight w:val="223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335670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8801CC" w14:textId="5008556E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B9B35F" w14:textId="1498F8F8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0.597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230931" w14:textId="1CD33C9C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0.442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249A29" w14:textId="773F4E29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0.450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3AC5F3" w14:textId="036ADBFB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0.504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C8D7D1" w14:textId="0F97EF15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0C2CEA" w14:textId="4F115180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0.822</w:t>
            </w:r>
          </w:p>
        </w:tc>
      </w:tr>
      <w:tr w:rsidR="00B5653B" w:rsidRPr="00523B4C" w14:paraId="35056A1C" w14:textId="77777777" w:rsidTr="00523B4C">
        <w:trPr>
          <w:trHeight w:val="304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0E1C7C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SH:PH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67A779" w14:textId="37B76867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90B269" w14:textId="71B3958A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0.578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193DBD" w14:textId="13CF7EAC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0.449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623C1A" w14:textId="06BFD241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6.855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A86D04" w14:textId="2888825F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6AF571" w14:textId="698B4EF1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2.345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56B25D" w14:textId="2D935320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0.130</w:t>
            </w:r>
          </w:p>
        </w:tc>
      </w:tr>
      <w:tr w:rsidR="00B5653B" w:rsidRPr="00523B4C" w14:paraId="5444596C" w14:textId="77777777" w:rsidTr="00523B4C">
        <w:trPr>
          <w:trHeight w:val="124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C48339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 SH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EAED63" w14:textId="6726D532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A1B3F9" w14:textId="0FC89F5A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0.577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823C77" w14:textId="6AF9FBAD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0.449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564F03" w14:textId="7B128F69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2.223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21FF41" w14:textId="09C17E98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0.141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4A404D" w14:textId="05966104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7.49E-05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917BB9" w14:textId="7756C4CE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0.993</w:t>
            </w:r>
          </w:p>
        </w:tc>
      </w:tr>
      <w:tr w:rsidR="00B5653B" w:rsidRPr="00523B4C" w14:paraId="1A0EE8DE" w14:textId="77777777" w:rsidTr="00523B4C">
        <w:trPr>
          <w:trHeight w:val="286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276FAE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logSR:PH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F4522F" w14:textId="0EF0B6FB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01A519" w14:textId="6C268C4F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27899F" w14:textId="01EDBF66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0.922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D774ED" w14:textId="138B5A4C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2.297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AD6B9C" w14:textId="163F6905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0.134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060C66" w14:textId="0D8AE943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0.292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167EE5" w14:textId="457AC62D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0.590</w:t>
            </w:r>
          </w:p>
        </w:tc>
      </w:tr>
      <w:tr w:rsidR="00B5653B" w:rsidRPr="00523B4C" w14:paraId="5CDB6FDB" w14:textId="77777777" w:rsidTr="00523B4C">
        <w:trPr>
          <w:trHeight w:val="178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083FAD" w14:textId="77777777" w:rsidR="007C6385" w:rsidRPr="00B5653B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5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logSR:SH:PH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7F9E12" w14:textId="30289561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E00AA8" w14:textId="7E1C8F11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059B01" w14:textId="4851888A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0.930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187C9B" w14:textId="0DA4F85B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1.198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714145" w14:textId="7E30E9CD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0.277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E1AA63" w14:textId="4A724CED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528C41" w14:textId="2C55D0E1" w:rsidR="007C6385" w:rsidRPr="00523B4C" w:rsidRDefault="007C6385" w:rsidP="007C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sz w:val="20"/>
                <w:szCs w:val="20"/>
              </w:rPr>
              <w:t>0.883</w:t>
            </w:r>
          </w:p>
        </w:tc>
      </w:tr>
    </w:tbl>
    <w:p w14:paraId="3D067050" w14:textId="73B0309B" w:rsidR="002C2DC6" w:rsidRDefault="002C2DC6">
      <w:pPr>
        <w:rPr>
          <w:rFonts w:ascii="Times New Roman" w:hAnsi="Times New Roman" w:cs="Times New Roman"/>
        </w:rPr>
      </w:pPr>
    </w:p>
    <w:p w14:paraId="12D0669F" w14:textId="78E25015" w:rsidR="00F20F75" w:rsidRDefault="00F20F75">
      <w:pPr>
        <w:rPr>
          <w:rFonts w:ascii="Times New Roman" w:eastAsia="Times New Roman" w:hAnsi="Times New Roman" w:cs="Times New Roman"/>
        </w:rPr>
      </w:pPr>
      <w:r>
        <w:br w:type="page"/>
      </w:r>
    </w:p>
    <w:p w14:paraId="4C399693" w14:textId="5F63CD86" w:rsidR="00694320" w:rsidRDefault="00694320" w:rsidP="0069432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A6543">
        <w:rPr>
          <w:sz w:val="22"/>
          <w:szCs w:val="22"/>
        </w:rPr>
        <w:lastRenderedPageBreak/>
        <w:t>Table S</w:t>
      </w:r>
      <w:r w:rsidR="008E12DA">
        <w:rPr>
          <w:sz w:val="22"/>
          <w:szCs w:val="22"/>
        </w:rPr>
        <w:t>3</w:t>
      </w:r>
      <w:r w:rsidRPr="000A6543">
        <w:rPr>
          <w:color w:val="000000"/>
          <w:sz w:val="22"/>
          <w:szCs w:val="22"/>
        </w:rPr>
        <w:t xml:space="preserve">: </w:t>
      </w:r>
      <w:r w:rsidRPr="000A6543">
        <w:rPr>
          <w:color w:val="000000"/>
          <w:sz w:val="22"/>
          <w:szCs w:val="22"/>
          <w:shd w:val="clear" w:color="auto" w:fill="FFFFFF"/>
        </w:rPr>
        <w:t xml:space="preserve">Do covariates (bacterial biomass) explain the plant diversity and </w:t>
      </w:r>
      <w:r w:rsidRPr="000A6543">
        <w:rPr>
          <w:color w:val="000000"/>
          <w:sz w:val="22"/>
          <w:szCs w:val="22"/>
        </w:rPr>
        <w:t>legacy effects</w:t>
      </w:r>
      <w:r w:rsidRPr="000A6543">
        <w:rPr>
          <w:color w:val="000000"/>
          <w:sz w:val="22"/>
          <w:szCs w:val="22"/>
          <w:shd w:val="clear" w:color="auto" w:fill="FFFFFF"/>
        </w:rPr>
        <w:t xml:space="preserve"> (plant and soil </w:t>
      </w:r>
      <w:r w:rsidRPr="000A6543">
        <w:rPr>
          <w:color w:val="000000"/>
          <w:sz w:val="22"/>
          <w:szCs w:val="22"/>
        </w:rPr>
        <w:t>legacy</w:t>
      </w:r>
      <w:r w:rsidRPr="000A6543">
        <w:rPr>
          <w:color w:val="000000"/>
          <w:sz w:val="22"/>
          <w:szCs w:val="22"/>
          <w:shd w:val="clear" w:color="auto" w:fill="FFFFFF"/>
        </w:rPr>
        <w:t>) effects on fungal diversity across the compartments</w:t>
      </w:r>
      <w:r w:rsidRPr="000A6543">
        <w:rPr>
          <w:color w:val="000000"/>
          <w:sz w:val="22"/>
          <w:szCs w:val="22"/>
        </w:rPr>
        <w:t xml:space="preserve">. The table includes dF (degree of freedom), F values and P- values </w:t>
      </w:r>
      <w:r w:rsidRPr="000A6543">
        <w:rPr>
          <w:color w:val="000000"/>
          <w:sz w:val="22"/>
          <w:szCs w:val="22"/>
          <w:shd w:val="clear" w:color="auto" w:fill="FFFFFF"/>
        </w:rPr>
        <w:t xml:space="preserve">l.  Significant </w:t>
      </w:r>
      <w:r w:rsidRPr="000A6543">
        <w:rPr>
          <w:color w:val="000000"/>
          <w:sz w:val="22"/>
          <w:szCs w:val="22"/>
        </w:rPr>
        <w:t>(p &lt; 0.05) results are italicized and highlighted in bold</w:t>
      </w:r>
      <w:r w:rsidRPr="004D4B66">
        <w:rPr>
          <w:color w:val="000000"/>
          <w:sz w:val="22"/>
          <w:szCs w:val="22"/>
        </w:rPr>
        <w:t xml:space="preserve">. </w:t>
      </w:r>
    </w:p>
    <w:p w14:paraId="49983FE9" w14:textId="77777777" w:rsidR="00BE7390" w:rsidRPr="00694320" w:rsidRDefault="00BE7390" w:rsidP="0069432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720"/>
        <w:gridCol w:w="1080"/>
        <w:gridCol w:w="1170"/>
        <w:gridCol w:w="1260"/>
        <w:gridCol w:w="1170"/>
        <w:gridCol w:w="1080"/>
        <w:gridCol w:w="1160"/>
      </w:tblGrid>
      <w:tr w:rsidR="00694320" w:rsidRPr="004303B2" w14:paraId="779BCC62" w14:textId="77777777" w:rsidTr="00523B4C">
        <w:trPr>
          <w:trHeight w:val="20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416882" w14:textId="77777777" w:rsidR="00694320" w:rsidRPr="004303B2" w:rsidRDefault="00694320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531F76" w14:textId="77777777" w:rsidR="00694320" w:rsidRPr="004303B2" w:rsidRDefault="00694320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EAE2B6" w14:textId="77777777" w:rsidR="00694320" w:rsidRPr="004303B2" w:rsidRDefault="00694320" w:rsidP="00EC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Bulk soil</w:t>
            </w:r>
          </w:p>
        </w:tc>
        <w:tc>
          <w:tcPr>
            <w:tcW w:w="2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0828B8" w14:textId="77777777" w:rsidR="00694320" w:rsidRPr="004303B2" w:rsidRDefault="00694320" w:rsidP="00EC37AD">
            <w:pPr>
              <w:spacing w:after="0" w:line="240" w:lineRule="auto"/>
              <w:ind w:right="-2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Rhizosphere</w:t>
            </w:r>
          </w:p>
        </w:tc>
        <w:tc>
          <w:tcPr>
            <w:tcW w:w="2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0F1B6B" w14:textId="77777777" w:rsidR="00694320" w:rsidRPr="004303B2" w:rsidRDefault="00694320" w:rsidP="00EC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Root</w:t>
            </w:r>
          </w:p>
        </w:tc>
      </w:tr>
      <w:tr w:rsidR="00694320" w:rsidRPr="004303B2" w14:paraId="390F1683" w14:textId="77777777" w:rsidTr="00523B4C">
        <w:trPr>
          <w:trHeight w:val="241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FCB6D3" w14:textId="32C4EDC5" w:rsidR="00694320" w:rsidRPr="004303B2" w:rsidRDefault="00694320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FE93CC" w14:textId="77777777" w:rsidR="00694320" w:rsidRPr="00523B4C" w:rsidRDefault="00694320" w:rsidP="00EC3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df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78B61A" w14:textId="77777777" w:rsidR="00694320" w:rsidRPr="00523B4C" w:rsidRDefault="00694320" w:rsidP="00EC3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EED7BE" w14:textId="77777777" w:rsidR="00694320" w:rsidRPr="00523B4C" w:rsidRDefault="00694320" w:rsidP="00EC3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D754C3" w14:textId="77777777" w:rsidR="00694320" w:rsidRPr="00523B4C" w:rsidRDefault="00694320" w:rsidP="00EC37AD">
            <w:pPr>
              <w:spacing w:after="0" w:line="240" w:lineRule="auto"/>
              <w:ind w:right="-24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DB9448" w14:textId="77777777" w:rsidR="00694320" w:rsidRPr="00523B4C" w:rsidRDefault="00694320" w:rsidP="00EC3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D46705" w14:textId="77777777" w:rsidR="00694320" w:rsidRPr="00523B4C" w:rsidRDefault="00694320" w:rsidP="00EC3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8114FC" w14:textId="77777777" w:rsidR="00694320" w:rsidRPr="00523B4C" w:rsidRDefault="00694320" w:rsidP="00EC3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7C6385" w:rsidRPr="004303B2" w14:paraId="49787228" w14:textId="77777777" w:rsidTr="00523B4C">
        <w:trPr>
          <w:trHeight w:val="259"/>
        </w:trPr>
        <w:tc>
          <w:tcPr>
            <w:tcW w:w="46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0B2757" w14:textId="578E3C8C" w:rsidR="007C6385" w:rsidRPr="004303B2" w:rsidRDefault="007C6385" w:rsidP="00EC37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Observed OTU Richness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F117A9" w14:textId="77777777" w:rsidR="007C6385" w:rsidRPr="004303B2" w:rsidRDefault="007C6385" w:rsidP="00EC37AD">
            <w:pPr>
              <w:spacing w:after="0" w:line="240" w:lineRule="auto"/>
              <w:ind w:right="-2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258D2F" w14:textId="77777777" w:rsidR="007C6385" w:rsidRPr="004303B2" w:rsidRDefault="007C6385" w:rsidP="00EC37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5EEF0" w14:textId="77777777" w:rsidR="007C6385" w:rsidRPr="004303B2" w:rsidRDefault="007C6385" w:rsidP="00EC37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C1CC4" w14:textId="77777777" w:rsidR="007C6385" w:rsidRPr="004303B2" w:rsidRDefault="007C6385" w:rsidP="00EC37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4320" w:rsidRPr="004303B2" w14:paraId="51004ADD" w14:textId="77777777" w:rsidTr="00523B4C">
        <w:trPr>
          <w:trHeight w:val="277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DF68F3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Intercept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C9DF16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801A4C" w14:textId="51DB4519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15107.40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7D9E24" w14:textId="0A4E2284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289E52" w14:textId="3F49EFA0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9993.42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4EA86D" w14:textId="2F3BB51B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A02229" w14:textId="4BCE001F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1919.23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4B3A17" w14:textId="3963E2F9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4320" w:rsidRPr="004303B2" w14:paraId="235BF070" w14:textId="77777777" w:rsidTr="00523B4C">
        <w:trPr>
          <w:trHeight w:val="259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44D734" w14:textId="233AE1F4" w:rsidR="00694320" w:rsidRPr="004303B2" w:rsidRDefault="006B0599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Bacterial biomass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00B457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134E43" w14:textId="0149CB21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10.498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AE4651" w14:textId="640141F4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CC736E" w14:textId="06CB6CED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0.962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753348" w14:textId="0169AF2F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3D0F5A" w14:textId="461FFB30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3.167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829A07" w14:textId="70D2BDBC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0.079</w:t>
            </w:r>
          </w:p>
        </w:tc>
      </w:tr>
      <w:tr w:rsidR="00694320" w:rsidRPr="004303B2" w14:paraId="58C29122" w14:textId="77777777" w:rsidTr="00523B4C">
        <w:trPr>
          <w:trHeight w:val="259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23AFC3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1A92BA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7B969A" w14:textId="24DB4025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6.755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4D7228" w14:textId="0A387FE5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2124B3" w14:textId="348F2D5D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15.77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89BB66" w14:textId="73CC12F6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E6FFC4" w14:textId="770060D3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8.622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EEAF29" w14:textId="648F696C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</w:tr>
      <w:tr w:rsidR="00694320" w:rsidRPr="004303B2" w14:paraId="4723238F" w14:textId="77777777" w:rsidTr="00523B4C">
        <w:trPr>
          <w:trHeight w:val="25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46AC01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41765C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6672A6" w14:textId="4F9C31D3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29.486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49323B" w14:textId="369AFC54" w:rsidR="00694320" w:rsidRPr="004303B2" w:rsidRDefault="007C6385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0.0001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18D8CC" w14:textId="4BE99384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36.459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42025F" w14:textId="0B39FCF7" w:rsidR="00694320" w:rsidRPr="004303B2" w:rsidRDefault="007C6385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0.0001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61BE84" w14:textId="491B6B4F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39.020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D6BD26" w14:textId="58568BB1" w:rsidR="00694320" w:rsidRPr="004303B2" w:rsidRDefault="007C6385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0.0001</w:t>
            </w:r>
          </w:p>
        </w:tc>
      </w:tr>
      <w:tr w:rsidR="00694320" w:rsidRPr="004303B2" w14:paraId="64499C16" w14:textId="77777777" w:rsidTr="00523B4C">
        <w:trPr>
          <w:trHeight w:val="25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180D1A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BB645A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05BC97" w14:textId="32FD91B5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20DC46" w14:textId="44CBA4B8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0.956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AF472A" w14:textId="537B0A1F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2.802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49F903" w14:textId="32403AF4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0.098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E2D15D" w14:textId="6522677F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86BE90" w14:textId="73E97090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0.796</w:t>
            </w:r>
          </w:p>
        </w:tc>
      </w:tr>
      <w:tr w:rsidR="00694320" w:rsidRPr="004303B2" w14:paraId="2BAA6D6C" w14:textId="77777777" w:rsidTr="00523B4C">
        <w:trPr>
          <w:trHeight w:val="25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F5E8E8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F50238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62F497" w14:textId="0DEC1629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0.182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4DFAF5" w14:textId="3B40D3F5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0.671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A14207" w14:textId="1B4BD69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1.715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6EC2C9" w14:textId="19FF8E95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0.194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33745B" w14:textId="2EC1BDBB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03B101" w14:textId="5D904710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0.816</w:t>
            </w:r>
          </w:p>
        </w:tc>
      </w:tr>
      <w:tr w:rsidR="00694320" w:rsidRPr="004303B2" w14:paraId="258A5B92" w14:textId="77777777" w:rsidTr="00523B4C">
        <w:trPr>
          <w:trHeight w:val="25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349DF4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 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9C6BB0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DC14CE" w14:textId="76A374F0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0.547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1702D3" w14:textId="51308C7E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0.462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D3FFEB" w14:textId="653FD32F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0.920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0D94BE" w14:textId="21770449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0.340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10039A" w14:textId="41EC2202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6.876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672F32" w14:textId="036367FA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</w:tr>
      <w:tr w:rsidR="00694320" w:rsidRPr="004303B2" w14:paraId="58700C1E" w14:textId="77777777" w:rsidTr="00523B4C">
        <w:trPr>
          <w:trHeight w:val="25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E7B1AD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98182F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E490D9" w14:textId="657DBCB2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0.055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95C381" w14:textId="5B8FB5BE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0.814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79EA33" w14:textId="2F1AE872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6.095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1AAB87" w14:textId="76DE9FC8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331D67" w14:textId="4C2CEDCC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0.261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FBDD93" w14:textId="37086529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0.611</w:t>
            </w:r>
          </w:p>
        </w:tc>
      </w:tr>
      <w:tr w:rsidR="00694320" w:rsidRPr="004303B2" w14:paraId="73FAADD5" w14:textId="77777777" w:rsidTr="00523B4C">
        <w:trPr>
          <w:trHeight w:val="241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8DD22F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C53582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A28D4D" w14:textId="7603A8CD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0.0024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138AFB" w14:textId="3DDF4E96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0.960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C78803" w14:textId="17435CBE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0.1784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B9CA36" w14:textId="70861261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0.674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8F3B67" w14:textId="17539D53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0.163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E6CAB1" w14:textId="0CB68308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0.687</w:t>
            </w:r>
          </w:p>
        </w:tc>
      </w:tr>
      <w:tr w:rsidR="00694320" w:rsidRPr="004303B2" w14:paraId="575D76D8" w14:textId="77777777" w:rsidTr="00523B4C">
        <w:trPr>
          <w:trHeight w:val="187"/>
        </w:trPr>
        <w:tc>
          <w:tcPr>
            <w:tcW w:w="93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EBB3CB" w14:textId="77777777" w:rsidR="00694320" w:rsidRPr="004303B2" w:rsidRDefault="00694320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Shannon</w:t>
            </w:r>
          </w:p>
        </w:tc>
      </w:tr>
      <w:tr w:rsidR="00694320" w:rsidRPr="004303B2" w14:paraId="523FFFC7" w14:textId="77777777" w:rsidTr="00523B4C">
        <w:trPr>
          <w:trHeight w:val="20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A51F4D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Intercept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AE96DA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DE06C8" w14:textId="38509932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393009.95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B6FB7B" w14:textId="05149B00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DA4279" w14:textId="02A8E021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524338.91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34FCEA" w14:textId="05B2E28D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D778A4" w14:textId="7042F754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17569.187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3C3166" w14:textId="233ADC0D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4320" w:rsidRPr="004303B2" w14:paraId="3277846F" w14:textId="77777777" w:rsidTr="00523B4C">
        <w:trPr>
          <w:trHeight w:val="16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445A71" w14:textId="46F416DC" w:rsidR="00694320" w:rsidRPr="004303B2" w:rsidRDefault="006B0599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Bacterial biomass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4EA97E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C93E23" w14:textId="02B6D2A8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  <w:r w:rsidR="004303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6185C0" w14:textId="41C22779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0.689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550A11" w14:textId="7189487F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0.907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6FF68F" w14:textId="79CE36C6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0.344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529143" w14:textId="7474BA73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1.968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9B6B7E" w14:textId="7FF70565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0.165</w:t>
            </w:r>
          </w:p>
        </w:tc>
      </w:tr>
      <w:tr w:rsidR="00694320" w:rsidRPr="004303B2" w14:paraId="6FAC9E9D" w14:textId="77777777" w:rsidTr="00523B4C">
        <w:trPr>
          <w:trHeight w:val="25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2070FD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9B6B82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782CA6" w14:textId="04E8FE9F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0.633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55AEA7" w14:textId="3B8AF725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0.436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1A080C" w14:textId="2CAB7E13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0.608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B383DB" w14:textId="2479D3BB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0.446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D65E0D" w14:textId="74227B5D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7.225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E2C502" w14:textId="5A9AC3AF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</w:tr>
      <w:tr w:rsidR="00694320" w:rsidRPr="004303B2" w14:paraId="4B9ED9CA" w14:textId="77777777" w:rsidTr="00523B4C">
        <w:trPr>
          <w:trHeight w:val="259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4DD26A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8DFD34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37A5C8" w14:textId="0BCA87DD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1.208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DFC717" w14:textId="56A98651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0.275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E5AA9B" w14:textId="70F8436B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0.962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CEA97E" w14:textId="743DB0DC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0.330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490E8E" w14:textId="222E400E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1.179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C04EE0" w14:textId="6E3032F9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0.281</w:t>
            </w:r>
          </w:p>
        </w:tc>
      </w:tr>
      <w:tr w:rsidR="00694320" w:rsidRPr="004303B2" w14:paraId="2559792C" w14:textId="77777777" w:rsidTr="00523B4C">
        <w:trPr>
          <w:trHeight w:val="223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16024F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636810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9C2612" w14:textId="10A32370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0.434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6D6EE9" w14:textId="0C8D0790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  <w:r w:rsidR="004303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44A97A" w14:textId="1C0985B8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0.559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267614" w14:textId="42EDE06B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0.457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8C9F0E" w14:textId="4D07ABA6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0.092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BEA1FE" w14:textId="5AB37A2E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0.762</w:t>
            </w:r>
          </w:p>
        </w:tc>
      </w:tr>
      <w:tr w:rsidR="00694320" w:rsidRPr="004303B2" w14:paraId="401787D9" w14:textId="77777777" w:rsidTr="00523B4C">
        <w:trPr>
          <w:trHeight w:val="169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8A5609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139B4A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39682F" w14:textId="1115D748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0.378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5EA81D" w14:textId="4A17E0BF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0.540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6466F6" w14:textId="3B050183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1.476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CE99BF" w14:textId="2CF480FC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0.228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ED1EEF" w14:textId="646C61E5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1.050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C89C0E" w14:textId="326315DF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0.309</w:t>
            </w:r>
          </w:p>
        </w:tc>
      </w:tr>
      <w:tr w:rsidR="00694320" w:rsidRPr="004303B2" w14:paraId="2680A3FA" w14:textId="77777777" w:rsidTr="00523B4C">
        <w:trPr>
          <w:trHeight w:val="187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C3639A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 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D0E7A2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52FFC7" w14:textId="0DF09B1C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0.928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2B4B8A" w14:textId="2A7ADAE5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0.338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FDA33C" w14:textId="056F11A4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1.629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6BEDD0" w14:textId="7A3E843B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0.206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8F4D89" w14:textId="3E670F72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0.061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9E35BE" w14:textId="5371A6AE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0.804</w:t>
            </w:r>
          </w:p>
        </w:tc>
      </w:tr>
      <w:tr w:rsidR="00694320" w:rsidRPr="004303B2" w14:paraId="1CF10DBC" w14:textId="77777777" w:rsidTr="00523B4C">
        <w:trPr>
          <w:trHeight w:val="20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1F7228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6B352F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E41EF2" w14:textId="627B2C41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83FFB4" w14:textId="3F25DC22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0.943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F59BC5" w14:textId="11046778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7.172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65A651" w14:textId="4B63CDE2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AA2B6C" w14:textId="2BC1B10C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0.736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509857" w14:textId="4A14366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0.393</w:t>
            </w:r>
          </w:p>
        </w:tc>
      </w:tr>
      <w:tr w:rsidR="00694320" w:rsidRPr="004303B2" w14:paraId="43D74310" w14:textId="77777777" w:rsidTr="00523B4C">
        <w:trPr>
          <w:trHeight w:val="241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A8ADC0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1E9163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BC7FB8" w14:textId="2A5DA476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7CA051" w14:textId="657B1D74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0.858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1F218A" w14:textId="7102247B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566400" w14:textId="4EDE3A15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0.892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474F07" w14:textId="40B1DD78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0.567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AFC9A4" w14:textId="4F454BCA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0.453</w:t>
            </w:r>
          </w:p>
        </w:tc>
      </w:tr>
      <w:tr w:rsidR="00694320" w:rsidRPr="004303B2" w14:paraId="6075F6FC" w14:textId="77777777" w:rsidTr="00EC37AD">
        <w:trPr>
          <w:trHeight w:val="277"/>
        </w:trPr>
        <w:tc>
          <w:tcPr>
            <w:tcW w:w="93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349647" w14:textId="77777777" w:rsidR="00694320" w:rsidRPr="004303B2" w:rsidRDefault="00694320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Simpson</w:t>
            </w:r>
          </w:p>
        </w:tc>
      </w:tr>
      <w:tr w:rsidR="00694320" w:rsidRPr="004303B2" w14:paraId="2FA62711" w14:textId="77777777" w:rsidTr="00523B4C">
        <w:trPr>
          <w:trHeight w:val="232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910F8B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Intercept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0E13D9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1C4932" w14:textId="393AB83C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395944.45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30C314" w14:textId="4F17EE83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B8ADC7" w14:textId="2A3CFFFC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630586.86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EFB17D" w14:textId="1A91D8B4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78EE8A" w14:textId="1E0F1B8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11883.79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63EDC9" w14:textId="19F0E0F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4320" w:rsidRPr="004303B2" w14:paraId="47D171BB" w14:textId="77777777" w:rsidTr="00523B4C">
        <w:trPr>
          <w:trHeight w:val="169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3571FF" w14:textId="1C1FB8DC" w:rsidR="00694320" w:rsidRPr="004303B2" w:rsidRDefault="006B0599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Bacterial biomass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630DAA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101E48" w14:textId="350A01C1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0.118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667CBB" w14:textId="71B392DD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0.731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CC0432" w14:textId="6187541D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0.324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C9F284" w14:textId="3F7138D1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0.571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6991A3" w14:textId="2C3D400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2.924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04F255" w14:textId="7D121908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0.092</w:t>
            </w:r>
          </w:p>
        </w:tc>
      </w:tr>
      <w:tr w:rsidR="00694320" w:rsidRPr="004303B2" w14:paraId="2A07AF70" w14:textId="77777777" w:rsidTr="00523B4C">
        <w:trPr>
          <w:trHeight w:val="232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04FE61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9FBB35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DDD6A5" w14:textId="2120A3E9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0.578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802B1F" w14:textId="40FE233B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0.457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02FA0F" w14:textId="324AF27A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0.543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3FFB53" w14:textId="38C8D7B0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0.471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996BE2" w14:textId="187EF58C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1.438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CC7093" w14:textId="185AB635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0.246</w:t>
            </w:r>
          </w:p>
        </w:tc>
      </w:tr>
      <w:tr w:rsidR="00694320" w:rsidRPr="004303B2" w14:paraId="5DAAEFF9" w14:textId="77777777" w:rsidTr="00523B4C">
        <w:trPr>
          <w:trHeight w:val="20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E23515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1B0E7E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07C386" w14:textId="6566D33E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1.236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E4DE06" w14:textId="47232E94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0.270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2646B3" w14:textId="0022E8B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1.830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73158D" w14:textId="4F661963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0.180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0E8881" w14:textId="2C8E3FAB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0.837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97A53E" w14:textId="63A0E890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0.363</w:t>
            </w:r>
          </w:p>
        </w:tc>
      </w:tr>
      <w:tr w:rsidR="00694320" w:rsidRPr="004303B2" w14:paraId="1248A623" w14:textId="77777777" w:rsidTr="00523B4C">
        <w:trPr>
          <w:trHeight w:val="223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C502FF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109473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1BF93D" w14:textId="7FD21E19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0.401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357480" w14:textId="385389A8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0.528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C31616" w14:textId="41402E41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0.507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331DB0" w14:textId="32E1AEEF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0.478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06BEA9" w14:textId="666CCF5D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0.084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CD0514" w14:textId="6977AB5A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0.772</w:t>
            </w:r>
          </w:p>
        </w:tc>
      </w:tr>
      <w:tr w:rsidR="00694320" w:rsidRPr="004303B2" w14:paraId="02E75993" w14:textId="77777777" w:rsidTr="00523B4C">
        <w:trPr>
          <w:trHeight w:val="241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1A4657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091EDD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F20B62" w14:textId="4BD90DBE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0.355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AB7542" w14:textId="6E0E25F6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0.553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BE49D5" w14:textId="621C6E61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6.452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233696" w14:textId="11B12DEE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F1F9E7" w14:textId="2E18160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2.172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0CCB7E" w14:textId="09A6BD15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0.145</w:t>
            </w:r>
          </w:p>
        </w:tc>
      </w:tr>
      <w:tr w:rsidR="00694320" w:rsidRPr="004303B2" w14:paraId="627C164D" w14:textId="77777777" w:rsidTr="00523B4C">
        <w:trPr>
          <w:trHeight w:val="16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6403BE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 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F0515E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6E363E" w14:textId="31231C1C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0.827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23D3D3" w14:textId="3F48A58F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0.366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81FD53" w14:textId="7E854BC2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2.120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E0316B" w14:textId="2846BB69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0.150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D4AEA9" w14:textId="411BEA9D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3D6C9A" w14:textId="4B264030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0.886</w:t>
            </w:r>
          </w:p>
        </w:tc>
      </w:tr>
      <w:tr w:rsidR="00694320" w:rsidRPr="004303B2" w14:paraId="75B56836" w14:textId="77777777" w:rsidTr="00523B4C">
        <w:trPr>
          <w:trHeight w:val="178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707751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9E351E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689FCE" w14:textId="167DF3B5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0.0007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C78EDC" w14:textId="70F18F09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0.977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C04C6A" w14:textId="66A48084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2.44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4044B8" w14:textId="0823E443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0.123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9901E4" w14:textId="10680F79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0.279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EA4066" w14:textId="59081A33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0.599</w:t>
            </w:r>
          </w:p>
        </w:tc>
      </w:tr>
      <w:tr w:rsidR="00694320" w:rsidRPr="004303B2" w14:paraId="7F885DD1" w14:textId="77777777" w:rsidTr="00523B4C">
        <w:trPr>
          <w:trHeight w:val="178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6BD3AE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A4A1FE" w14:textId="7777777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E73058" w14:textId="6B4B16F8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3653BF" w14:textId="44CA30B9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0.823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37A490" w14:textId="779BF1D9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1.180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B121C6" w14:textId="1BAB80E7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0.281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696D56" w14:textId="3DE70FF1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0.065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947639" w14:textId="32D377A3" w:rsidR="00694320" w:rsidRPr="004303B2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B2">
              <w:rPr>
                <w:rFonts w:ascii="Times New Roman" w:hAnsi="Times New Roman" w:cs="Times New Roman"/>
                <w:sz w:val="20"/>
                <w:szCs w:val="20"/>
              </w:rPr>
              <w:t>0.799</w:t>
            </w:r>
          </w:p>
        </w:tc>
      </w:tr>
    </w:tbl>
    <w:p w14:paraId="6B86FA68" w14:textId="0FD3B2E2" w:rsidR="00694320" w:rsidRDefault="00694320">
      <w:pPr>
        <w:rPr>
          <w:rFonts w:ascii="Times New Roman" w:hAnsi="Times New Roman" w:cs="Times New Roman"/>
        </w:rPr>
      </w:pPr>
    </w:p>
    <w:p w14:paraId="556C1240" w14:textId="77777777" w:rsidR="00B5653B" w:rsidRDefault="00B5653B" w:rsidP="00BE7390">
      <w:pPr>
        <w:jc w:val="both"/>
        <w:rPr>
          <w:rFonts w:ascii="Times New Roman" w:hAnsi="Times New Roman" w:cs="Times New Roman"/>
        </w:rPr>
      </w:pPr>
    </w:p>
    <w:p w14:paraId="75D1AF43" w14:textId="77777777" w:rsidR="00F20F75" w:rsidRDefault="00F20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568D49E" w14:textId="0510EFF1" w:rsidR="00694320" w:rsidRPr="000A6543" w:rsidRDefault="00694320" w:rsidP="00BE7390">
      <w:pPr>
        <w:jc w:val="both"/>
        <w:rPr>
          <w:rFonts w:ascii="Times New Roman" w:hAnsi="Times New Roman" w:cs="Times New Roman"/>
        </w:rPr>
      </w:pPr>
      <w:r w:rsidRPr="000A6543">
        <w:rPr>
          <w:rFonts w:ascii="Times New Roman" w:hAnsi="Times New Roman" w:cs="Times New Roman"/>
        </w:rPr>
        <w:lastRenderedPageBreak/>
        <w:t xml:space="preserve">Table </w:t>
      </w:r>
      <w:r w:rsidR="008E12DA">
        <w:rPr>
          <w:rFonts w:ascii="Times New Roman" w:hAnsi="Times New Roman" w:cs="Times New Roman"/>
        </w:rPr>
        <w:t>S4</w:t>
      </w:r>
      <w:r w:rsidRPr="000A6543">
        <w:rPr>
          <w:rFonts w:ascii="Times New Roman" w:hAnsi="Times New Roman" w:cs="Times New Roman"/>
          <w:color w:val="000000"/>
        </w:rPr>
        <w:t xml:space="preserve">: </w:t>
      </w:r>
      <w:r w:rsidRPr="000A6543">
        <w:rPr>
          <w:rFonts w:ascii="Times New Roman" w:hAnsi="Times New Roman" w:cs="Times New Roman"/>
          <w:color w:val="000000"/>
          <w:shd w:val="clear" w:color="auto" w:fill="FFFFFF"/>
        </w:rPr>
        <w:t xml:space="preserve">Do covariates (fungal biomass) explain the plant diversity and </w:t>
      </w:r>
      <w:r w:rsidRPr="000A6543">
        <w:rPr>
          <w:rFonts w:ascii="Times New Roman" w:hAnsi="Times New Roman" w:cs="Times New Roman"/>
          <w:color w:val="000000"/>
        </w:rPr>
        <w:t>legacy effects</w:t>
      </w:r>
      <w:r w:rsidRPr="000A6543">
        <w:rPr>
          <w:rFonts w:ascii="Times New Roman" w:hAnsi="Times New Roman" w:cs="Times New Roman"/>
          <w:color w:val="000000"/>
          <w:shd w:val="clear" w:color="auto" w:fill="FFFFFF"/>
        </w:rPr>
        <w:t xml:space="preserve"> (plant and soil </w:t>
      </w:r>
      <w:r w:rsidRPr="000A6543">
        <w:rPr>
          <w:rFonts w:ascii="Times New Roman" w:hAnsi="Times New Roman" w:cs="Times New Roman"/>
          <w:color w:val="000000"/>
        </w:rPr>
        <w:t>legacy</w:t>
      </w:r>
      <w:r w:rsidRPr="000A6543">
        <w:rPr>
          <w:rFonts w:ascii="Times New Roman" w:hAnsi="Times New Roman" w:cs="Times New Roman"/>
          <w:color w:val="000000"/>
          <w:shd w:val="clear" w:color="auto" w:fill="FFFFFF"/>
        </w:rPr>
        <w:t>) effects on fungal diversity across the compartments</w:t>
      </w:r>
      <w:r w:rsidRPr="000A6543">
        <w:rPr>
          <w:rFonts w:ascii="Times New Roman" w:hAnsi="Times New Roman" w:cs="Times New Roman"/>
          <w:color w:val="000000"/>
        </w:rPr>
        <w:t xml:space="preserve">. The table includes dF (degree of freedom), F values and P- values </w:t>
      </w:r>
      <w:r w:rsidRPr="000A6543">
        <w:rPr>
          <w:rFonts w:ascii="Times New Roman" w:hAnsi="Times New Roman" w:cs="Times New Roman"/>
          <w:color w:val="000000"/>
          <w:shd w:val="clear" w:color="auto" w:fill="FFFFFF"/>
        </w:rPr>
        <w:t xml:space="preserve">l.  Significant </w:t>
      </w:r>
      <w:r w:rsidRPr="000A6543">
        <w:rPr>
          <w:rFonts w:ascii="Times New Roman" w:hAnsi="Times New Roman" w:cs="Times New Roman"/>
          <w:color w:val="000000"/>
        </w:rPr>
        <w:t>(p &lt; 0.05) results are italicized and highlighted in bold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720"/>
        <w:gridCol w:w="1170"/>
        <w:gridCol w:w="946"/>
        <w:gridCol w:w="1304"/>
        <w:gridCol w:w="1188"/>
        <w:gridCol w:w="1242"/>
        <w:gridCol w:w="1250"/>
      </w:tblGrid>
      <w:tr w:rsidR="00694320" w:rsidRPr="006B0599" w14:paraId="020EE034" w14:textId="77777777" w:rsidTr="00EC37AD">
        <w:trPr>
          <w:trHeight w:val="20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9D0388" w14:textId="77777777" w:rsidR="00694320" w:rsidRPr="006B0599" w:rsidRDefault="00694320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9D6A61" w14:textId="77777777" w:rsidR="00694320" w:rsidRPr="006B0599" w:rsidRDefault="00694320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06B9EB" w14:textId="77777777" w:rsidR="00694320" w:rsidRPr="006B0599" w:rsidRDefault="00694320" w:rsidP="00EC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Bulk soil</w:t>
            </w:r>
          </w:p>
        </w:tc>
        <w:tc>
          <w:tcPr>
            <w:tcW w:w="2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174C6D" w14:textId="77777777" w:rsidR="00694320" w:rsidRPr="006B0599" w:rsidRDefault="00694320" w:rsidP="00EC37AD">
            <w:pPr>
              <w:spacing w:after="0" w:line="240" w:lineRule="auto"/>
              <w:ind w:right="-2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Rhizosphere</w:t>
            </w:r>
          </w:p>
        </w:tc>
        <w:tc>
          <w:tcPr>
            <w:tcW w:w="2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DBEC8F" w14:textId="77777777" w:rsidR="00694320" w:rsidRPr="006B0599" w:rsidRDefault="00694320" w:rsidP="00EC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Root</w:t>
            </w:r>
          </w:p>
        </w:tc>
      </w:tr>
      <w:tr w:rsidR="00694320" w:rsidRPr="006B0599" w14:paraId="25EF27E9" w14:textId="77777777" w:rsidTr="00523B4C">
        <w:trPr>
          <w:trHeight w:val="187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BBCB7D" w14:textId="346F3F17" w:rsidR="00694320" w:rsidRPr="006B0599" w:rsidRDefault="00694320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7A2E6A" w14:textId="77777777" w:rsidR="00694320" w:rsidRPr="00523B4C" w:rsidRDefault="00694320" w:rsidP="00EC3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df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53653D" w14:textId="77777777" w:rsidR="00694320" w:rsidRPr="00523B4C" w:rsidRDefault="00694320" w:rsidP="00EC3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5F88A2" w14:textId="77777777" w:rsidR="00694320" w:rsidRPr="00523B4C" w:rsidRDefault="00694320" w:rsidP="00EC3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09A6E4" w14:textId="77777777" w:rsidR="00694320" w:rsidRPr="00523B4C" w:rsidRDefault="00694320" w:rsidP="00EC37AD">
            <w:pPr>
              <w:spacing w:after="0" w:line="240" w:lineRule="auto"/>
              <w:ind w:right="-24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542BDB" w14:textId="77777777" w:rsidR="00694320" w:rsidRPr="00523B4C" w:rsidRDefault="00694320" w:rsidP="00EC3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233EC9" w14:textId="77777777" w:rsidR="00694320" w:rsidRPr="00523B4C" w:rsidRDefault="00694320" w:rsidP="00EC3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2C70C6" w14:textId="77777777" w:rsidR="00694320" w:rsidRPr="00523B4C" w:rsidRDefault="00694320" w:rsidP="00EC3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B5653B" w:rsidRPr="006B0599" w14:paraId="76BF7997" w14:textId="77777777" w:rsidTr="00523B4C">
        <w:trPr>
          <w:trHeight w:val="250"/>
        </w:trPr>
        <w:tc>
          <w:tcPr>
            <w:tcW w:w="93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58F82" w14:textId="47395D54" w:rsidR="00B5653B" w:rsidRPr="006B0599" w:rsidRDefault="00B5653B" w:rsidP="00EC37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Observed OTU Richness</w:t>
            </w:r>
          </w:p>
        </w:tc>
      </w:tr>
      <w:tr w:rsidR="00694320" w:rsidRPr="006B0599" w14:paraId="1A9F0CE6" w14:textId="77777777" w:rsidTr="00EC37AD">
        <w:trPr>
          <w:trHeight w:val="277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DAD029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Intercept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70AFC6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143AF0" w14:textId="74C0AB2E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15041.72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25D458" w14:textId="2D571269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4FEE90" w14:textId="1B397661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9177.70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7FE5CD" w14:textId="18C3C153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9FBAFE" w14:textId="6B55CDC6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2080.702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D59418" w14:textId="2EE367E8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4320" w:rsidRPr="006B0599" w14:paraId="6F45C82B" w14:textId="77777777" w:rsidTr="00EC37AD">
        <w:trPr>
          <w:trHeight w:val="259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BEA586" w14:textId="536895B5" w:rsidR="00694320" w:rsidRPr="006B0599" w:rsidRDefault="00A80621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Fungal biomass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E0FAF1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07D3A8" w14:textId="5CF3FC60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4FA149" w14:textId="1CA6BA4D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0.873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EB2B6A" w14:textId="22F9CCAA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0.222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ED3656" w14:textId="02A1A76F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0.638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4A36E4" w14:textId="11ABDCA9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3.139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28A4C3" w14:textId="05F2183B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0.081</w:t>
            </w:r>
          </w:p>
        </w:tc>
      </w:tr>
      <w:tr w:rsidR="00694320" w:rsidRPr="006B0599" w14:paraId="24CAC75E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1D1913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57C6B1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6E5782" w14:textId="79B78494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8.474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1FDC95" w14:textId="23D4CE9D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5E2F78" w14:textId="64625125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14.697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500BCC" w14:textId="39B7F9BA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E17F08" w14:textId="518E36DA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9.113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D31B4B" w14:textId="4F58CF38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</w:tr>
      <w:tr w:rsidR="00694320" w:rsidRPr="006B0599" w14:paraId="69297C79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4F20B1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A5DAFB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CE76E5" w14:textId="613CDC44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37.675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B41360" w14:textId="05701BD6" w:rsidR="00694320" w:rsidRPr="006B0599" w:rsidRDefault="00D049D8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0.0001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580358" w14:textId="56C7ED30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33.251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852D06" w14:textId="0754F58B" w:rsidR="00694320" w:rsidRPr="006B0599" w:rsidRDefault="00D049D8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0.0001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1D01F2" w14:textId="326D8990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40.928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E04E52" w14:textId="38E89D23" w:rsidR="00694320" w:rsidRPr="006B0599" w:rsidRDefault="00D049D8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0.0001</w:t>
            </w:r>
          </w:p>
        </w:tc>
      </w:tr>
      <w:tr w:rsidR="00694320" w:rsidRPr="006B0599" w14:paraId="40F66A82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99223E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C3A121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094B87" w14:textId="22E4526B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A33A08" w14:textId="499021B5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0.964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F62364" w14:textId="362DEB5F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3.773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B88F0A" w14:textId="7B0A7456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0.056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545910" w14:textId="628B203B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0.214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E979E7" w14:textId="64DAEC8C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0.644</w:t>
            </w:r>
          </w:p>
        </w:tc>
      </w:tr>
      <w:tr w:rsidR="00694320" w:rsidRPr="006B0599" w14:paraId="79B98081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60E407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18C279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E9854E" w14:textId="5FB8D413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0.199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ABEA03" w14:textId="3BA5B704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0.656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3D457D" w14:textId="67CC2B4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1.627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9FA26D" w14:textId="057663E8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0.206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271D84" w14:textId="5688ABCC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A43CB4" w14:textId="225BC6E3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0.730</w:t>
            </w:r>
          </w:p>
        </w:tc>
      </w:tr>
      <w:tr w:rsidR="00694320" w:rsidRPr="006B0599" w14:paraId="53B358CE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83E121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 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608A07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9BFC9E" w14:textId="68DCF5E3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0.512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371D94" w14:textId="4F7A5825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0.476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768B10" w14:textId="03A5A8A6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0.719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C1A58C" w14:textId="31539C52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0.399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F8E9A9" w14:textId="780128C2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7.316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28F7B3" w14:textId="54C92D7B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</w:tr>
      <w:tr w:rsidR="00694320" w:rsidRPr="006B0599" w14:paraId="35DA5085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62BB51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B8DC28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E2BA2F" w14:textId="3633BB44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0.055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0D53C6" w14:textId="204D6B99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0.813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539D56" w14:textId="6AF51EF2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6.069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C7ADE1" w14:textId="7FD34A5D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666F13" w14:textId="32801CAE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0.278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BFF9AD" w14:textId="53E92B1D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0.599</w:t>
            </w:r>
          </w:p>
        </w:tc>
      </w:tr>
      <w:tr w:rsidR="00694320" w:rsidRPr="006B0599" w14:paraId="132A8B98" w14:textId="77777777" w:rsidTr="00EC37AD">
        <w:trPr>
          <w:trHeight w:val="241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4FBCA9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0557AA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00FE68" w14:textId="36544FF8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2CBA1D" w14:textId="6528E541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0.947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ECDEAC" w14:textId="6103894C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0.2007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275B28" w14:textId="31CB0D4F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0.655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E0CBDF" w14:textId="082BBFCE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FA08A6" w14:textId="5A2F3474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0.832</w:t>
            </w:r>
          </w:p>
        </w:tc>
      </w:tr>
      <w:tr w:rsidR="00694320" w:rsidRPr="006B0599" w14:paraId="65D3B756" w14:textId="77777777" w:rsidTr="00EC37AD">
        <w:trPr>
          <w:trHeight w:val="259"/>
        </w:trPr>
        <w:tc>
          <w:tcPr>
            <w:tcW w:w="93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39FE0A" w14:textId="77777777" w:rsidR="00694320" w:rsidRPr="006B0599" w:rsidRDefault="00694320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Shannon</w:t>
            </w:r>
          </w:p>
        </w:tc>
      </w:tr>
      <w:tr w:rsidR="00694320" w:rsidRPr="006B0599" w14:paraId="43DD7D47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2D3D68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Intercept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99661F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EF7499" w14:textId="5FFC19FC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395340.89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58FA68" w14:textId="33B136F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8B460B" w14:textId="23A9E0B2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513247.30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0ADACD" w14:textId="1C4B522F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78DD44" w14:textId="38E6FBDC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21580.66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CD37AC" w14:textId="09408ABA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4320" w:rsidRPr="006B0599" w14:paraId="4847AF94" w14:textId="77777777" w:rsidTr="00EC37AD">
        <w:trPr>
          <w:trHeight w:val="331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1BE4B0" w14:textId="628C25B6" w:rsidR="00694320" w:rsidRPr="006B0599" w:rsidRDefault="00A80621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Fungal biomass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20E9E4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B97AEA" w14:textId="0C99B9FE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0.277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AD277F" w14:textId="7E984A7B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0.600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D0F5BD" w14:textId="04370965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0.549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70309B" w14:textId="0C299BCC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0.461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05A3CE" w14:textId="26E151DE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7.762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69F0CD" w14:textId="0FAB737D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</w:tr>
      <w:tr w:rsidR="00694320" w:rsidRPr="006B0599" w14:paraId="4B03C254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27A912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8DC505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CC3478" w14:textId="3199096D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0.686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05DB39" w14:textId="6841928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0.418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B80ED2" w14:textId="3E5B773D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0.407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1D6487" w14:textId="0A811ACA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0.531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A691DE" w14:textId="33D32188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5.864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36D12E" w14:textId="646A8628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</w:tr>
      <w:tr w:rsidR="00694320" w:rsidRPr="006B0599" w14:paraId="7F96A10B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42EA94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2E1658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1BFAFF" w14:textId="0BAD893D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1.484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78D7FD" w14:textId="74AD300A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0.227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02C619" w14:textId="5845A398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0.246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7687F9" w14:textId="015A3D89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0.621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4B1B99" w14:textId="4F807AD4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0.187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6E82A4" w14:textId="694EB7F3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0.666</w:t>
            </w:r>
          </w:p>
        </w:tc>
      </w:tr>
      <w:tr w:rsidR="00694320" w:rsidRPr="006B0599" w14:paraId="6CA71BBF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AD3089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2BD642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C75753" w14:textId="350BC281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0.430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6DF194" w14:textId="2619BC0C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0.514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D9A04C" w14:textId="171CB4B6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0.898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E73BCE" w14:textId="0ECA0BFE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0.346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EE3084" w14:textId="792528D2" w:rsidR="00694320" w:rsidRPr="006B0599" w:rsidRDefault="00D049D8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0.0001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C81A55" w14:textId="52096B0D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0.998</w:t>
            </w:r>
          </w:p>
        </w:tc>
      </w:tr>
      <w:tr w:rsidR="00694320" w:rsidRPr="006B0599" w14:paraId="6FA43D16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E06BAA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8F4D91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9FBAB3" w14:textId="13872B9F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0.341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CA24CA" w14:textId="40869420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0.560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F24954" w14:textId="2849A983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1.349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F3DD3B" w14:textId="2F730AD0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0.249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7ADF60" w14:textId="0B0F9A3A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0.759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D82F88" w14:textId="34D4B40A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0.386</w:t>
            </w:r>
          </w:p>
        </w:tc>
      </w:tr>
      <w:tr w:rsidR="00694320" w:rsidRPr="006B0599" w14:paraId="0A34B57F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C8562E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 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9EC674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301C44" w14:textId="355A9393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1.028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B94B86" w14:textId="76EEFD3F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0.314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931FF5" w14:textId="068E0CE5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1.522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3DD065" w14:textId="2BDA395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0.221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709D18" w14:textId="683DF361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47527F" w14:textId="399B259F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0.864</w:t>
            </w:r>
          </w:p>
        </w:tc>
      </w:tr>
      <w:tr w:rsidR="00694320" w:rsidRPr="006B0599" w14:paraId="433B2E20" w14:textId="77777777" w:rsidTr="00EC37AD">
        <w:trPr>
          <w:trHeight w:val="277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237712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9BAE47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79B13C" w14:textId="15D4832D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9123A9" w14:textId="3A14EB20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0.949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11F491" w14:textId="7B0EAC1C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7.100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E04747" w14:textId="371B5035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1B3826" w14:textId="460A0780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0.767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45DCF9" w14:textId="44832499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0.384</w:t>
            </w:r>
          </w:p>
        </w:tc>
      </w:tr>
      <w:tr w:rsidR="00694320" w:rsidRPr="006B0599" w14:paraId="54DE3CC3" w14:textId="77777777" w:rsidTr="00EC37AD">
        <w:trPr>
          <w:trHeight w:val="34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654A3B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DD93A5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761574" w14:textId="258CE569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0.061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21EE4A" w14:textId="4EE7454D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  <w:r w:rsidR="009362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BF5CFB" w14:textId="5550DCEE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0.0301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5EE9B2" w14:textId="2743A618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0.862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380358" w14:textId="36D71E24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0.947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E50ADB" w14:textId="59DEF52B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0.334</w:t>
            </w:r>
          </w:p>
        </w:tc>
      </w:tr>
      <w:tr w:rsidR="00694320" w:rsidRPr="006B0599" w14:paraId="338DCC3C" w14:textId="77777777" w:rsidTr="00EC37AD">
        <w:trPr>
          <w:trHeight w:val="277"/>
        </w:trPr>
        <w:tc>
          <w:tcPr>
            <w:tcW w:w="93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CDF06F" w14:textId="77777777" w:rsidR="00694320" w:rsidRPr="006B0599" w:rsidRDefault="00694320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Simpson</w:t>
            </w:r>
          </w:p>
        </w:tc>
      </w:tr>
      <w:tr w:rsidR="00694320" w:rsidRPr="006B0599" w14:paraId="63A91675" w14:textId="77777777" w:rsidTr="00EC37AD">
        <w:trPr>
          <w:trHeight w:val="331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E0E1A7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Intercept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3DA4EE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ECE918" w14:textId="6791DEA0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398067.46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B7251E" w14:textId="6C1DFF36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17E336" w14:textId="17179EF4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622428.10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747D5C" w14:textId="38D7DA51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FA1E19" w14:textId="553AEE55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14054.14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61593B" w14:textId="29A6B7CE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4320" w:rsidRPr="006B0599" w14:paraId="04567B8C" w14:textId="77777777" w:rsidTr="00EC37AD">
        <w:trPr>
          <w:trHeight w:val="268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CF612A" w14:textId="63A40B8A" w:rsidR="00694320" w:rsidRPr="006B0599" w:rsidRDefault="00A80621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Fungal biomass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CF8037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76B6C5" w14:textId="2A7D70DE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0.260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4E4F8D" w14:textId="00B72B06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0.611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4E9F99" w14:textId="04D9FDAB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1.115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4DA672" w14:textId="5D68587C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0.294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F73289" w14:textId="550BA23C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4.871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5AAAC7" w14:textId="7980CA3D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</w:tr>
      <w:tr w:rsidR="00694320" w:rsidRPr="006B0599" w14:paraId="171D2A40" w14:textId="77777777" w:rsidTr="00EC37AD">
        <w:trPr>
          <w:trHeight w:val="29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CE6907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9FE9BC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D6DA56" w14:textId="6C7C5F19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0.633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831DFD" w14:textId="713E2FE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0.437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22396C" w14:textId="094C004E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0.432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0194CA" w14:textId="428FB323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0.519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B5D7D5" w14:textId="1E3CC8FB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0.651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25E70A" w14:textId="237D049E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0.430</w:t>
            </w:r>
          </w:p>
        </w:tc>
      </w:tr>
      <w:tr w:rsidR="00694320" w:rsidRPr="006B0599" w14:paraId="0E87CD1C" w14:textId="77777777" w:rsidTr="00EC37AD">
        <w:trPr>
          <w:trHeight w:val="313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EA94E4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5EDF25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A372FF" w14:textId="1147A330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1.454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7F7155" w14:textId="512F69D5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0.232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2BBBC6" w14:textId="33691F0C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1.045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CF5200" w14:textId="2A3B871E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0.310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89B73F" w14:textId="67628796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0.043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47BF6E" w14:textId="29DD2FAF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0.834</w:t>
            </w:r>
          </w:p>
        </w:tc>
      </w:tr>
      <w:tr w:rsidR="00694320" w:rsidRPr="006B0599" w14:paraId="0159BD9D" w14:textId="77777777" w:rsidTr="00EC37AD">
        <w:trPr>
          <w:trHeight w:val="223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D45F1A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511734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F3E68F" w14:textId="758B19AF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0.386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E0A60F" w14:textId="0D5F2204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0.536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4F6A6F" w14:textId="6C98A222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0.312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B30E20" w14:textId="728A8520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0.577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31A763" w14:textId="7D85521A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EF388F" w14:textId="643AC43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0.989</w:t>
            </w:r>
          </w:p>
        </w:tc>
      </w:tr>
      <w:tr w:rsidR="00694320" w:rsidRPr="006B0599" w14:paraId="22CBFD50" w14:textId="77777777" w:rsidTr="00EC37AD">
        <w:trPr>
          <w:trHeight w:val="304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CBE6A8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5CA4D5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2C50AE" w14:textId="71824266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0.320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1FD9C2" w14:textId="01C6090A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0.573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F1CA4F" w14:textId="30ED47F2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6.179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EB02A7" w14:textId="02458F88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D1A53A" w14:textId="4634D663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1.812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BC4C68" w14:textId="24C9C268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0.182</w:t>
            </w:r>
          </w:p>
        </w:tc>
      </w:tr>
      <w:tr w:rsidR="00694320" w:rsidRPr="006B0599" w14:paraId="2FBDDA83" w14:textId="77777777" w:rsidTr="00EC37AD">
        <w:trPr>
          <w:trHeight w:val="29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C19D23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 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B60E99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5AD6F9" w14:textId="0A7E15EA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0.909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F61507" w14:textId="038DAA96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0.343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919013" w14:textId="70B689BF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1.684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50FD46" w14:textId="4D4D3E7B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0.198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112E22" w14:textId="2ED6AFE5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23C80A" w14:textId="19246880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0.867</w:t>
            </w:r>
          </w:p>
        </w:tc>
      </w:tr>
      <w:tr w:rsidR="00694320" w:rsidRPr="006B0599" w14:paraId="14408D8C" w14:textId="77777777" w:rsidTr="00EC37AD">
        <w:trPr>
          <w:trHeight w:val="286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7493E1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59F2BC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C1E186" w14:textId="15758A14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F5B99B" w14:textId="76BB7839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0.983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DE46AD" w14:textId="7E60C8F5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2.368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4A2CBE" w14:textId="4A5B60DD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0.128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A36352" w14:textId="2CC09663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0.289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2602A6" w14:textId="6AA32D10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0.592</w:t>
            </w:r>
          </w:p>
        </w:tc>
      </w:tr>
      <w:tr w:rsidR="00694320" w:rsidRPr="006B0599" w14:paraId="5CF9E3B4" w14:textId="77777777" w:rsidTr="00EC37AD">
        <w:trPr>
          <w:trHeight w:val="178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82F56D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0E079A" w14:textId="77777777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4670D8" w14:textId="7AF18F1A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0.083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63D666" w14:textId="4A7CCB98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0.773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24EF48" w14:textId="5AC47A6B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0.950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FC6A1B" w14:textId="3E994EDC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7F7C8E" w14:textId="4FD1A99D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0.164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DA18E5" w14:textId="3964C9EC" w:rsidR="00694320" w:rsidRPr="006B0599" w:rsidRDefault="00694320" w:rsidP="0069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599">
              <w:rPr>
                <w:rFonts w:ascii="Times New Roman" w:hAnsi="Times New Roman" w:cs="Times New Roman"/>
                <w:sz w:val="20"/>
                <w:szCs w:val="20"/>
              </w:rPr>
              <w:t>0.686</w:t>
            </w:r>
          </w:p>
        </w:tc>
      </w:tr>
    </w:tbl>
    <w:p w14:paraId="032355BE" w14:textId="1D1EEF12" w:rsidR="00694320" w:rsidRDefault="00694320">
      <w:pPr>
        <w:rPr>
          <w:rFonts w:ascii="Times New Roman" w:hAnsi="Times New Roman" w:cs="Times New Roman"/>
        </w:rPr>
      </w:pPr>
    </w:p>
    <w:p w14:paraId="57EF568E" w14:textId="083D9ED2" w:rsidR="00F20F75" w:rsidRDefault="00F20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8A356D5" w14:textId="6206FEA7" w:rsidR="00694320" w:rsidRPr="000A6543" w:rsidRDefault="00694320" w:rsidP="000A6543">
      <w:pPr>
        <w:jc w:val="both"/>
        <w:rPr>
          <w:rFonts w:ascii="Times New Roman" w:hAnsi="Times New Roman" w:cs="Times New Roman"/>
        </w:rPr>
      </w:pPr>
      <w:r w:rsidRPr="000A6543">
        <w:rPr>
          <w:rFonts w:ascii="Times New Roman" w:hAnsi="Times New Roman" w:cs="Times New Roman"/>
        </w:rPr>
        <w:lastRenderedPageBreak/>
        <w:t>Table S</w:t>
      </w:r>
      <w:r w:rsidR="008E12DA">
        <w:rPr>
          <w:rFonts w:ascii="Times New Roman" w:hAnsi="Times New Roman" w:cs="Times New Roman"/>
        </w:rPr>
        <w:t>5</w:t>
      </w:r>
      <w:r w:rsidRPr="000A6543">
        <w:rPr>
          <w:rFonts w:ascii="Times New Roman" w:hAnsi="Times New Roman" w:cs="Times New Roman"/>
          <w:color w:val="000000"/>
        </w:rPr>
        <w:t xml:space="preserve">: </w:t>
      </w:r>
      <w:r w:rsidRPr="000A6543">
        <w:rPr>
          <w:rFonts w:ascii="Times New Roman" w:hAnsi="Times New Roman" w:cs="Times New Roman"/>
          <w:color w:val="000000"/>
          <w:shd w:val="clear" w:color="auto" w:fill="FFFFFF"/>
        </w:rPr>
        <w:t xml:space="preserve">Do covariates (respiratory quotient) explain the plant diversity and </w:t>
      </w:r>
      <w:r w:rsidRPr="000A6543">
        <w:rPr>
          <w:rFonts w:ascii="Times New Roman" w:hAnsi="Times New Roman" w:cs="Times New Roman"/>
          <w:color w:val="000000"/>
        </w:rPr>
        <w:t>legacy effects</w:t>
      </w:r>
      <w:r w:rsidRPr="000A6543">
        <w:rPr>
          <w:rFonts w:ascii="Times New Roman" w:hAnsi="Times New Roman" w:cs="Times New Roman"/>
          <w:color w:val="000000"/>
          <w:shd w:val="clear" w:color="auto" w:fill="FFFFFF"/>
        </w:rPr>
        <w:t xml:space="preserve"> (plant and soil </w:t>
      </w:r>
      <w:r w:rsidRPr="000A6543">
        <w:rPr>
          <w:rFonts w:ascii="Times New Roman" w:hAnsi="Times New Roman" w:cs="Times New Roman"/>
          <w:color w:val="000000"/>
        </w:rPr>
        <w:t>legacy</w:t>
      </w:r>
      <w:r w:rsidRPr="000A6543">
        <w:rPr>
          <w:rFonts w:ascii="Times New Roman" w:hAnsi="Times New Roman" w:cs="Times New Roman"/>
          <w:color w:val="000000"/>
          <w:shd w:val="clear" w:color="auto" w:fill="FFFFFF"/>
        </w:rPr>
        <w:t>) effects on fungal diversity across the compartments</w:t>
      </w:r>
      <w:r w:rsidRPr="000A6543">
        <w:rPr>
          <w:rFonts w:ascii="Times New Roman" w:hAnsi="Times New Roman" w:cs="Times New Roman"/>
          <w:color w:val="000000"/>
        </w:rPr>
        <w:t xml:space="preserve">. The table includes dF (degree of freedom), F values and P- values </w:t>
      </w:r>
      <w:r w:rsidRPr="000A6543">
        <w:rPr>
          <w:rFonts w:ascii="Times New Roman" w:hAnsi="Times New Roman" w:cs="Times New Roman"/>
          <w:color w:val="000000"/>
          <w:shd w:val="clear" w:color="auto" w:fill="FFFFFF"/>
        </w:rPr>
        <w:t xml:space="preserve">l.  Significant </w:t>
      </w:r>
      <w:r w:rsidRPr="000A6543">
        <w:rPr>
          <w:rFonts w:ascii="Times New Roman" w:hAnsi="Times New Roman" w:cs="Times New Roman"/>
          <w:color w:val="000000"/>
        </w:rPr>
        <w:t>(p &lt; 0.05) results are italicized and highlighted in bold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720"/>
        <w:gridCol w:w="1170"/>
        <w:gridCol w:w="946"/>
        <w:gridCol w:w="1304"/>
        <w:gridCol w:w="1188"/>
        <w:gridCol w:w="1242"/>
        <w:gridCol w:w="1250"/>
      </w:tblGrid>
      <w:tr w:rsidR="00694320" w:rsidRPr="00006DAE" w14:paraId="7C250777" w14:textId="77777777" w:rsidTr="00EC37AD">
        <w:trPr>
          <w:trHeight w:val="20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B33F53" w14:textId="77777777" w:rsidR="00694320" w:rsidRPr="00006DAE" w:rsidRDefault="00694320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913155" w14:textId="77777777" w:rsidR="00694320" w:rsidRPr="00006DAE" w:rsidRDefault="00694320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1E9672" w14:textId="77777777" w:rsidR="00694320" w:rsidRPr="00006DAE" w:rsidRDefault="00694320" w:rsidP="00EC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Bulk soil</w:t>
            </w:r>
          </w:p>
        </w:tc>
        <w:tc>
          <w:tcPr>
            <w:tcW w:w="2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7E63F7" w14:textId="77777777" w:rsidR="00694320" w:rsidRPr="00006DAE" w:rsidRDefault="00694320" w:rsidP="00EC37AD">
            <w:pPr>
              <w:spacing w:after="0" w:line="240" w:lineRule="auto"/>
              <w:ind w:right="-2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Rhizosphere</w:t>
            </w:r>
          </w:p>
        </w:tc>
        <w:tc>
          <w:tcPr>
            <w:tcW w:w="2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CDB852" w14:textId="77777777" w:rsidR="00694320" w:rsidRPr="00006DAE" w:rsidRDefault="00694320" w:rsidP="00EC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Root</w:t>
            </w:r>
          </w:p>
        </w:tc>
      </w:tr>
      <w:tr w:rsidR="00694320" w:rsidRPr="00006DAE" w14:paraId="28549020" w14:textId="77777777" w:rsidTr="00EC37AD">
        <w:trPr>
          <w:trHeight w:val="33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9C4CCD" w14:textId="77777777" w:rsidR="00694320" w:rsidRPr="00006DAE" w:rsidRDefault="00694320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Observed OTU Richness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3B35F5" w14:textId="77777777" w:rsidR="00694320" w:rsidRPr="00006DAE" w:rsidRDefault="00694320" w:rsidP="00EC37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91B78C" w14:textId="77777777" w:rsidR="00694320" w:rsidRPr="00006DAE" w:rsidRDefault="00694320" w:rsidP="00EC37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3B2A89" w14:textId="77777777" w:rsidR="00694320" w:rsidRPr="00006DAE" w:rsidRDefault="00694320" w:rsidP="00EC37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DB97D9" w14:textId="77777777" w:rsidR="00694320" w:rsidRPr="00006DAE" w:rsidRDefault="00694320" w:rsidP="00EC37AD">
            <w:pPr>
              <w:spacing w:after="0" w:line="240" w:lineRule="auto"/>
              <w:ind w:right="-2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5D1DA6" w14:textId="77777777" w:rsidR="00694320" w:rsidRPr="00006DAE" w:rsidRDefault="00694320" w:rsidP="00EC37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473D87" w14:textId="77777777" w:rsidR="00694320" w:rsidRPr="00006DAE" w:rsidRDefault="00694320" w:rsidP="00EC37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101DCF" w14:textId="77777777" w:rsidR="00694320" w:rsidRPr="00006DAE" w:rsidRDefault="00694320" w:rsidP="00EC37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P-value</w:t>
            </w:r>
          </w:p>
        </w:tc>
      </w:tr>
      <w:tr w:rsidR="00A80621" w:rsidRPr="00006DAE" w14:paraId="581E0F5E" w14:textId="77777777" w:rsidTr="00EC37AD">
        <w:trPr>
          <w:trHeight w:val="277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29F444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Intercept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8CA9F9" w14:textId="4FEF49AC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61840F" w14:textId="41D53E34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15477.21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13FBAE" w14:textId="6DDBC51A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AB1FF2" w14:textId="52A5B8AE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9617.27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F569AB" w14:textId="58E89068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E3AE66" w14:textId="15E116D4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1862.92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A63A79" w14:textId="20ADBD75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0621" w:rsidRPr="00006DAE" w14:paraId="5E144778" w14:textId="77777777" w:rsidTr="00EC37AD">
        <w:trPr>
          <w:trHeight w:val="259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407A12" w14:textId="7E303A59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Respiratory Quotient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97ADC1" w14:textId="1E3E2CCD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F174D8" w14:textId="573C144F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3.328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1C50FE" w14:textId="1260C06B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5C07E7" w14:textId="29F270A6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A7E47D" w14:textId="419E9384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0.880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F55266" w14:textId="60D5EAA2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0.286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66D55E" w14:textId="449B51E0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0.594</w:t>
            </w:r>
          </w:p>
        </w:tc>
      </w:tr>
      <w:tr w:rsidR="00A80621" w:rsidRPr="00006DAE" w14:paraId="71B787B4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06BC02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676467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83AECB" w14:textId="6FCB8B09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8.089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D56063" w14:textId="397B3F2B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DF8A1C" w14:textId="005430B3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16.23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C22D55" w14:textId="7C482B95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0.0008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521BEE" w14:textId="27682EB3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9.05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062B49" w14:textId="0270742D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</w:tr>
      <w:tr w:rsidR="00A80621" w:rsidRPr="00006DAE" w14:paraId="28F99010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DDEBB8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A8B7E6" w14:textId="64EF0968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A3EC64" w14:textId="320B7485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37.026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B07925" w14:textId="614F8D8A" w:rsidR="00A80621" w:rsidRPr="00006DAE" w:rsidRDefault="00D049D8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0.0001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24387D" w14:textId="38DCF934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35.95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97E828" w14:textId="43F5C5EB" w:rsidR="00A80621" w:rsidRPr="00006DAE" w:rsidRDefault="00D049D8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0.0001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B20AB7" w14:textId="62D447E4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41.63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51F38E" w14:textId="46B69998" w:rsidR="00A80621" w:rsidRPr="00006DAE" w:rsidRDefault="00D049D8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0.0001</w:t>
            </w:r>
          </w:p>
        </w:tc>
      </w:tr>
      <w:tr w:rsidR="00A80621" w:rsidRPr="00006DAE" w14:paraId="72879163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188ADC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93D39F" w14:textId="1D71277F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2A28FD" w14:textId="7B864FC8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7374E3" w14:textId="7F6E403B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57EF6C" w14:textId="1050FFE2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3.88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88DC99" w14:textId="49C09605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83B5AB" w14:textId="42312A8A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DD4406" w14:textId="75EFCBB5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0.650</w:t>
            </w:r>
          </w:p>
        </w:tc>
      </w:tr>
      <w:tr w:rsidR="00A80621" w:rsidRPr="00006DAE" w14:paraId="701F5FF0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E182DE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665AE3" w14:textId="6E3AADBF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B980F2" w14:textId="5E31AB0C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0.256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948C85" w14:textId="2EAA43A4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DFA487" w14:textId="3FF5294E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006D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B7C38E" w14:textId="2F7811EF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D609BD" w14:textId="7339D0F0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40418C" w14:textId="24A58085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0.710</w:t>
            </w:r>
          </w:p>
        </w:tc>
      </w:tr>
      <w:tr w:rsidR="00A80621" w:rsidRPr="00006DAE" w14:paraId="33E6516E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B07059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 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D2F167" w14:textId="135FDBF4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83EBFD" w14:textId="619DE188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0.394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010E24" w14:textId="4D5C1648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8874FC" w14:textId="3B3E75FE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FCD5C3" w14:textId="7888B441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A1A177" w14:textId="0C117B1B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6.23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BBFD04" w14:textId="15AC6E4A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</w:tr>
      <w:tr w:rsidR="00A80621" w:rsidRPr="00006DAE" w14:paraId="5F601C5C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CEADAC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E9689E" w14:textId="2D9C0514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5F33AB" w14:textId="7267CC5F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0.042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4DD86D" w14:textId="6FFFCEE3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749501" w14:textId="3B4A0193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6.636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85252C" w14:textId="6D9F9F5C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EFF2B5" w14:textId="50037615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0.206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3EEEE8" w14:textId="390A0AC9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0.650</w:t>
            </w:r>
          </w:p>
        </w:tc>
      </w:tr>
      <w:tr w:rsidR="00A80621" w:rsidRPr="00006DAE" w14:paraId="10016C1C" w14:textId="77777777" w:rsidTr="00EC37AD">
        <w:trPr>
          <w:trHeight w:val="241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2CECB6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81BC30" w14:textId="02149830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1D4E83" w14:textId="67B900A4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59BF98" w14:textId="37154B01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0.970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181969" w14:textId="29029EE4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0.154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93C044" w14:textId="3B599B4C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0.695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43B27E" w14:textId="537B5202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0.1745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2351AF" w14:textId="681B15EB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0.677</w:t>
            </w:r>
          </w:p>
        </w:tc>
      </w:tr>
      <w:tr w:rsidR="00694320" w:rsidRPr="00006DAE" w14:paraId="275C89BC" w14:textId="77777777" w:rsidTr="00EC37AD">
        <w:trPr>
          <w:trHeight w:val="259"/>
        </w:trPr>
        <w:tc>
          <w:tcPr>
            <w:tcW w:w="93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9D373B" w14:textId="77777777" w:rsidR="00694320" w:rsidRPr="00006DAE" w:rsidRDefault="00694320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Shannon</w:t>
            </w:r>
          </w:p>
        </w:tc>
      </w:tr>
      <w:tr w:rsidR="00A80621" w:rsidRPr="00006DAE" w14:paraId="53C10E99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1CA6B9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Intercept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34CE3C" w14:textId="03627411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D8DB7E" w14:textId="764F0A0A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385826.79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6948D0" w14:textId="1988ED5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1B3DCF" w14:textId="6B841AB0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523652.99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1F1DC4" w14:textId="18D3C3AC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C5D3CC" w14:textId="3D8A402E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18197.06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5B3304" w14:textId="0CD78991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0621" w:rsidRPr="00006DAE" w14:paraId="63B67276" w14:textId="77777777" w:rsidTr="00EC37AD">
        <w:trPr>
          <w:trHeight w:val="331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59DDDF" w14:textId="3D16FC62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Respiratory Quotient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A18922" w14:textId="16BD0220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169E05" w14:textId="4650A191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B8CFEE" w14:textId="51412B5A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0.921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0DAB13" w14:textId="42D4C345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0.539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68EFC0" w14:textId="241D1A04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0.465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C273F1" w14:textId="2F85DD5F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2.388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E69A34" w14:textId="0398CA0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0.127</w:t>
            </w:r>
          </w:p>
        </w:tc>
      </w:tr>
      <w:tr w:rsidR="00A80621" w:rsidRPr="00006DAE" w14:paraId="2C980F7C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521433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DDD8A0" w14:textId="6B01394E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CC1B69" w14:textId="17D44B12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0.768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446834" w14:textId="4C28F024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0.393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5E83A8" w14:textId="6C3A907B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0.589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EDAC1B" w14:textId="0B7BDEB4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0.453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F06D1D" w14:textId="1718DA92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7.582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96BB31" w14:textId="4D8E438B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</w:tr>
      <w:tr w:rsidR="00A80621" w:rsidRPr="00006DAE" w14:paraId="1A35BBE3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96C2DD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BE88AE" w14:textId="0EF3B481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8E405F" w14:textId="272FBF0B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1.0030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484917" w14:textId="599163C0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0.320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28C341" w14:textId="423949D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0.394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D794E4" w14:textId="2A1B4B4D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0.531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77C777" w14:textId="636AE67B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0.423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2C1BDD" w14:textId="3DDE9D26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0.517</w:t>
            </w:r>
          </w:p>
        </w:tc>
      </w:tr>
      <w:tr w:rsidR="00A80621" w:rsidRPr="00006DAE" w14:paraId="6C31BFFD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75BBB3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AE7967" w14:textId="2D2EAB83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7420D0" w14:textId="07FD9AFE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0.728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1B8E79" w14:textId="39ACB250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0.396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3599AA" w14:textId="411F60F5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0.816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54E334" w14:textId="74248D61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0.369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9D1091" w14:textId="1EC4151E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9159E1" w14:textId="3F92CE01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0.923</w:t>
            </w:r>
          </w:p>
        </w:tc>
      </w:tr>
      <w:tr w:rsidR="00A80621" w:rsidRPr="00006DAE" w14:paraId="16A8DEC6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9F300A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02D576" w14:textId="4688D3C0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C3E3F0" w14:textId="2EB8F0E0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0.597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0C4063" w14:textId="314180AE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0.442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0ED368" w14:textId="15503574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1.201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D11485" w14:textId="3950BC39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0.277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0D270D" w14:textId="06AFBBCB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0.549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A01DED" w14:textId="24BCCD19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0.4613</w:t>
            </w:r>
          </w:p>
        </w:tc>
      </w:tr>
      <w:tr w:rsidR="00A80621" w:rsidRPr="00006DAE" w14:paraId="3D40EA6F" w14:textId="77777777" w:rsidTr="00EC37AD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7704F4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 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05F93A" w14:textId="7AAECDE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37182F" w14:textId="333F4234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0.639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A7B56B" w14:textId="38F24FFB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0.426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E78489" w14:textId="2E1FCEE0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1.324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D48496" w14:textId="6951A574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0.254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EF6269" w14:textId="78483F42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0.216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9F099F" w14:textId="654743EE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0.643</w:t>
            </w:r>
          </w:p>
        </w:tc>
      </w:tr>
      <w:tr w:rsidR="00A80621" w:rsidRPr="00006DAE" w14:paraId="133F698B" w14:textId="77777777" w:rsidTr="00EC37AD">
        <w:trPr>
          <w:trHeight w:val="277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6E7DB6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D9A3B4" w14:textId="5DA6B1D2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6A2283" w14:textId="6B8F384C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BAA148" w14:textId="42F30F93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0.951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CA08A4" w14:textId="4EB919CE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7.467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BA7258" w14:textId="7C454FAB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C160A0" w14:textId="79F2F259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0.479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A4BEFA" w14:textId="50D446F3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0.491</w:t>
            </w:r>
          </w:p>
        </w:tc>
      </w:tr>
      <w:tr w:rsidR="00A80621" w:rsidRPr="00006DAE" w14:paraId="27828147" w14:textId="77777777" w:rsidTr="00EC37AD">
        <w:trPr>
          <w:trHeight w:val="34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C0C27B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F19903" w14:textId="39523F3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87E800" w14:textId="61614489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DC25A9" w14:textId="01A94782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0.970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9DA02E" w14:textId="7C792623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16F21C" w14:textId="0A0E4EFB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0.907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52D724" w14:textId="1C942242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0.634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14580C" w14:textId="3661E3CF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0.428</w:t>
            </w:r>
          </w:p>
        </w:tc>
      </w:tr>
      <w:tr w:rsidR="00694320" w:rsidRPr="00006DAE" w14:paraId="0B0FCDC3" w14:textId="77777777" w:rsidTr="00EC37AD">
        <w:trPr>
          <w:trHeight w:val="277"/>
        </w:trPr>
        <w:tc>
          <w:tcPr>
            <w:tcW w:w="93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A64E1F" w14:textId="77777777" w:rsidR="00694320" w:rsidRPr="00006DAE" w:rsidRDefault="00694320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Simpson</w:t>
            </w:r>
          </w:p>
        </w:tc>
      </w:tr>
      <w:tr w:rsidR="00A80621" w:rsidRPr="00006DAE" w14:paraId="4A558ED7" w14:textId="77777777" w:rsidTr="00EC37AD">
        <w:trPr>
          <w:trHeight w:val="331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5564CA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Intercept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088700" w14:textId="1D456FA9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300151" w14:textId="232B962C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391002.98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AF2CB6" w14:textId="3AE988BB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530301" w14:textId="0364A39A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631238.56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A722BD" w14:textId="05107ECF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ECA3A6" w14:textId="211FE092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11967.56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4EDBDC" w14:textId="59949A15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0621" w:rsidRPr="00006DAE" w14:paraId="26A55FDE" w14:textId="77777777" w:rsidTr="00EC37AD">
        <w:trPr>
          <w:trHeight w:val="268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55BB20" w14:textId="3875F8D4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Respiratory Quotient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F89F7B" w14:textId="30F13CCA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0AF7E5" w14:textId="1757D72B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D4C73C" w14:textId="204F2554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0.898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EC27BC" w14:textId="42DCE154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0.199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BD1018" w14:textId="0FC2E521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0.656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1F366C" w14:textId="2EBD322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3.326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778E93" w14:textId="2B39C575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0.072</w:t>
            </w:r>
          </w:p>
        </w:tc>
      </w:tr>
      <w:tr w:rsidR="00A80621" w:rsidRPr="00006DAE" w14:paraId="3270260E" w14:textId="77777777" w:rsidTr="00EC37AD">
        <w:trPr>
          <w:trHeight w:val="29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5B7F8C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38E4AB" w14:textId="2B5B57E3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A9408D" w14:textId="376F9E7A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0.698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1E1F31" w14:textId="7BE5D1AA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0.414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9F5698" w14:textId="2AC57499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0.545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C9DD1D" w14:textId="379B7E96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0.470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346E7D" w14:textId="2EB25980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1.297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7F79CB" w14:textId="6258D153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0.270</w:t>
            </w:r>
          </w:p>
        </w:tc>
      </w:tr>
      <w:tr w:rsidR="00A80621" w:rsidRPr="00006DAE" w14:paraId="6B6525A7" w14:textId="77777777" w:rsidTr="00EC37AD">
        <w:trPr>
          <w:trHeight w:val="313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70C19A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BFF49A" w14:textId="5386D130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17B8F9" w14:textId="6C70FEA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1.026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1FFA0F" w14:textId="14F45176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0.314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C8BD81" w14:textId="7416DD8E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1.201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1AF694" w14:textId="63540EB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0.277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7230C8" w14:textId="0B2040F2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0.122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C63828" w14:textId="0463435C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0.727</w:t>
            </w:r>
          </w:p>
        </w:tc>
      </w:tr>
      <w:tr w:rsidR="00A80621" w:rsidRPr="00006DAE" w14:paraId="7F80873D" w14:textId="77777777" w:rsidTr="00EC37AD">
        <w:trPr>
          <w:trHeight w:val="223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6270AE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89842D" w14:textId="780BA33F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A07854" w14:textId="45E6424E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0.655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352161" w14:textId="1396A2E8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0.421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4E719D" w14:textId="2C3E97D5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0.193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6952AC" w14:textId="24580706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0.661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958AFF" w14:textId="6F68354A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020B84" w14:textId="6F1BCA9B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0.848</w:t>
            </w:r>
          </w:p>
        </w:tc>
      </w:tr>
      <w:tr w:rsidR="00A80621" w:rsidRPr="00006DAE" w14:paraId="1ECBC591" w14:textId="77777777" w:rsidTr="00EC37AD">
        <w:trPr>
          <w:trHeight w:val="304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D12986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329E9E" w14:textId="399D2CF4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FC024A" w14:textId="2D8A8B12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0.544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F0D608" w14:textId="7E8A1D65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0.463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4FC234" w14:textId="78539AF8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6.770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DA21CD" w14:textId="3E42D0FB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4F984E" w14:textId="0BD14CA0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1.685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92B238" w14:textId="18388044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0.1981</w:t>
            </w:r>
          </w:p>
        </w:tc>
      </w:tr>
      <w:tr w:rsidR="00A80621" w:rsidRPr="00006DAE" w14:paraId="27249810" w14:textId="77777777" w:rsidTr="00EC37AD">
        <w:trPr>
          <w:trHeight w:val="29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672080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 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56734B" w14:textId="6893324E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91BED7" w14:textId="3705F81F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0.567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531997" w14:textId="1515C09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0.453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09ADBE" w14:textId="3A6D1F12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2.006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5B1D7A" w14:textId="247F2F35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0.161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86A7C9" w14:textId="77754999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DFBB63" w14:textId="4A9D702B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0.881</w:t>
            </w:r>
          </w:p>
        </w:tc>
      </w:tr>
      <w:tr w:rsidR="00A80621" w:rsidRPr="00006DAE" w14:paraId="395E4C7A" w14:textId="77777777" w:rsidTr="00EC37AD">
        <w:trPr>
          <w:trHeight w:val="286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EA6226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C41875" w14:textId="31DB3BA2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EB1361" w14:textId="7B0C9B25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531FAC" w14:textId="4C452E80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0.928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F2BC23" w14:textId="074DBC80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2.276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285C77" w14:textId="242808F1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0.136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6FFB39" w14:textId="69956A9D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0.198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05AA2E" w14:textId="14E4F5B2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0.657</w:t>
            </w:r>
          </w:p>
        </w:tc>
      </w:tr>
      <w:tr w:rsidR="00A80621" w:rsidRPr="00006DAE" w14:paraId="073D8D56" w14:textId="77777777" w:rsidTr="00EC37AD">
        <w:trPr>
          <w:trHeight w:val="178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A8ACC6" w14:textId="77777777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F91A91" w14:textId="7FFA409F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7D2994" w14:textId="3F85B862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B10B2E" w14:textId="1A390D06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0.926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069337" w14:textId="70E29F3D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1.178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4A84F8" w14:textId="219AFE41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0.281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DBC55B" w14:textId="33DF03AC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0.049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2F14CA" w14:textId="28085304" w:rsidR="00A80621" w:rsidRPr="00006DAE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DAE">
              <w:rPr>
                <w:rFonts w:ascii="Times New Roman" w:hAnsi="Times New Roman" w:cs="Times New Roman"/>
                <w:sz w:val="20"/>
                <w:szCs w:val="20"/>
              </w:rPr>
              <w:t>0.824</w:t>
            </w:r>
          </w:p>
        </w:tc>
      </w:tr>
    </w:tbl>
    <w:p w14:paraId="1A335792" w14:textId="47B0EBE5" w:rsidR="00694320" w:rsidRDefault="00694320">
      <w:pPr>
        <w:rPr>
          <w:rFonts w:ascii="Times New Roman" w:hAnsi="Times New Roman" w:cs="Times New Roman"/>
        </w:rPr>
      </w:pPr>
    </w:p>
    <w:p w14:paraId="69568143" w14:textId="5FE6E626" w:rsidR="00F20F75" w:rsidRDefault="00F20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C786FF3" w14:textId="3EAF66A7" w:rsidR="00A80621" w:rsidRPr="00971212" w:rsidRDefault="00A80621" w:rsidP="00971212">
      <w:pPr>
        <w:jc w:val="both"/>
        <w:rPr>
          <w:rFonts w:ascii="Times New Roman" w:hAnsi="Times New Roman" w:cs="Times New Roman"/>
        </w:rPr>
      </w:pPr>
      <w:r w:rsidRPr="00971212">
        <w:rPr>
          <w:rFonts w:ascii="Times New Roman" w:hAnsi="Times New Roman" w:cs="Times New Roman"/>
        </w:rPr>
        <w:lastRenderedPageBreak/>
        <w:t>Table S</w:t>
      </w:r>
      <w:r w:rsidR="008E12DA">
        <w:rPr>
          <w:rFonts w:ascii="Times New Roman" w:hAnsi="Times New Roman" w:cs="Times New Roman"/>
        </w:rPr>
        <w:t>6</w:t>
      </w:r>
      <w:r w:rsidRPr="00971212">
        <w:rPr>
          <w:rFonts w:ascii="Times New Roman" w:hAnsi="Times New Roman" w:cs="Times New Roman"/>
          <w:color w:val="000000"/>
        </w:rPr>
        <w:t xml:space="preserve">: </w:t>
      </w:r>
      <w:r w:rsidRPr="00971212">
        <w:rPr>
          <w:rFonts w:ascii="Times New Roman" w:hAnsi="Times New Roman" w:cs="Times New Roman"/>
          <w:color w:val="000000"/>
          <w:shd w:val="clear" w:color="auto" w:fill="FFFFFF"/>
        </w:rPr>
        <w:t xml:space="preserve">Do covariates (soil fauna diversity) explain the plant diversity and </w:t>
      </w:r>
      <w:r w:rsidRPr="00971212">
        <w:rPr>
          <w:rFonts w:ascii="Times New Roman" w:hAnsi="Times New Roman" w:cs="Times New Roman"/>
          <w:color w:val="000000"/>
        </w:rPr>
        <w:t>legacy effects</w:t>
      </w:r>
      <w:r w:rsidRPr="00971212">
        <w:rPr>
          <w:rFonts w:ascii="Times New Roman" w:hAnsi="Times New Roman" w:cs="Times New Roman"/>
          <w:color w:val="000000"/>
          <w:shd w:val="clear" w:color="auto" w:fill="FFFFFF"/>
        </w:rPr>
        <w:t xml:space="preserve"> (plant and soil </w:t>
      </w:r>
      <w:r w:rsidRPr="00971212">
        <w:rPr>
          <w:rFonts w:ascii="Times New Roman" w:hAnsi="Times New Roman" w:cs="Times New Roman"/>
          <w:color w:val="000000"/>
        </w:rPr>
        <w:t>legacy</w:t>
      </w:r>
      <w:r w:rsidRPr="00971212">
        <w:rPr>
          <w:rFonts w:ascii="Times New Roman" w:hAnsi="Times New Roman" w:cs="Times New Roman"/>
          <w:color w:val="000000"/>
          <w:shd w:val="clear" w:color="auto" w:fill="FFFFFF"/>
        </w:rPr>
        <w:t>) effects on fungal diversity across the compartments</w:t>
      </w:r>
      <w:r w:rsidRPr="00971212">
        <w:rPr>
          <w:rFonts w:ascii="Times New Roman" w:hAnsi="Times New Roman" w:cs="Times New Roman"/>
          <w:color w:val="000000"/>
        </w:rPr>
        <w:t xml:space="preserve">. The table includes dF (degree of freedom), F values and P- values </w:t>
      </w:r>
      <w:r w:rsidRPr="00971212">
        <w:rPr>
          <w:rFonts w:ascii="Times New Roman" w:hAnsi="Times New Roman" w:cs="Times New Roman"/>
          <w:color w:val="000000"/>
          <w:shd w:val="clear" w:color="auto" w:fill="FFFFFF"/>
        </w:rPr>
        <w:t xml:space="preserve">l.  Significant </w:t>
      </w:r>
      <w:r w:rsidRPr="00971212">
        <w:rPr>
          <w:rFonts w:ascii="Times New Roman" w:hAnsi="Times New Roman" w:cs="Times New Roman"/>
          <w:color w:val="000000"/>
        </w:rPr>
        <w:t>(p &lt; 0.05) results are italicized and highlighted in bold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720"/>
        <w:gridCol w:w="1170"/>
        <w:gridCol w:w="946"/>
        <w:gridCol w:w="1304"/>
        <w:gridCol w:w="1188"/>
        <w:gridCol w:w="1242"/>
        <w:gridCol w:w="1250"/>
      </w:tblGrid>
      <w:tr w:rsidR="00A80621" w:rsidRPr="00971212" w14:paraId="7F10A9EA" w14:textId="77777777" w:rsidTr="00EC37AD">
        <w:trPr>
          <w:trHeight w:val="20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8B0A5C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193108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7ACFEE" w14:textId="77777777" w:rsidR="00A80621" w:rsidRPr="00971212" w:rsidRDefault="00A80621" w:rsidP="00EC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Bulk soil</w:t>
            </w:r>
          </w:p>
        </w:tc>
        <w:tc>
          <w:tcPr>
            <w:tcW w:w="2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87B6FF" w14:textId="77777777" w:rsidR="00A80621" w:rsidRPr="00971212" w:rsidRDefault="00A80621" w:rsidP="00EC37AD">
            <w:pPr>
              <w:spacing w:after="0" w:line="240" w:lineRule="auto"/>
              <w:ind w:right="-2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Rhizosphere</w:t>
            </w:r>
          </w:p>
        </w:tc>
        <w:tc>
          <w:tcPr>
            <w:tcW w:w="2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845729" w14:textId="77777777" w:rsidR="00A80621" w:rsidRPr="00971212" w:rsidRDefault="00A80621" w:rsidP="00EC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Root</w:t>
            </w:r>
          </w:p>
        </w:tc>
      </w:tr>
      <w:tr w:rsidR="00A80621" w:rsidRPr="00971212" w14:paraId="3028E602" w14:textId="77777777" w:rsidTr="00EC37AD">
        <w:trPr>
          <w:trHeight w:val="33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537709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Observed OTU Richness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0A6604" w14:textId="77777777" w:rsidR="00A80621" w:rsidRPr="00971212" w:rsidRDefault="00A80621" w:rsidP="00EC37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F887D0" w14:textId="77777777" w:rsidR="00A80621" w:rsidRPr="00971212" w:rsidRDefault="00A80621" w:rsidP="00EC37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7F00AB" w14:textId="77777777" w:rsidR="00A80621" w:rsidRPr="00971212" w:rsidRDefault="00A80621" w:rsidP="00EC37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496C41" w14:textId="77777777" w:rsidR="00A80621" w:rsidRPr="00971212" w:rsidRDefault="00A80621" w:rsidP="00EC37AD">
            <w:pPr>
              <w:spacing w:after="0" w:line="240" w:lineRule="auto"/>
              <w:ind w:right="-24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CA9BB5" w14:textId="77777777" w:rsidR="00A80621" w:rsidRPr="00971212" w:rsidRDefault="00A80621" w:rsidP="00EC37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C43B08" w14:textId="77777777" w:rsidR="00A80621" w:rsidRPr="00971212" w:rsidRDefault="00A80621" w:rsidP="00EC37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19784D" w14:textId="77777777" w:rsidR="00A80621" w:rsidRPr="00971212" w:rsidRDefault="00A80621" w:rsidP="00EC37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P-value</w:t>
            </w:r>
          </w:p>
        </w:tc>
      </w:tr>
      <w:tr w:rsidR="00A80621" w:rsidRPr="00971212" w14:paraId="0B219DCE" w14:textId="77777777" w:rsidTr="001B60B6">
        <w:trPr>
          <w:trHeight w:val="277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0CB1DF" w14:textId="77777777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Intercept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107500" w14:textId="77777777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657BA8" w14:textId="5CA15005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15455.42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45C335" w14:textId="60169F74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5EA6AA" w14:textId="47151741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2C9C80" w14:textId="383E4862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7CC50C" w14:textId="0A569FD4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1823.62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A04270" w14:textId="27830C62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0621" w:rsidRPr="00971212" w14:paraId="221D7EAE" w14:textId="77777777" w:rsidTr="001B60B6">
        <w:trPr>
          <w:trHeight w:val="259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AF9685" w14:textId="56BC5FFF" w:rsidR="00A80621" w:rsidRPr="00971212" w:rsidRDefault="00971212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Soil fauna diversity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2E2603" w14:textId="77777777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7515AF" w14:textId="22A50493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1.636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CDB730" w14:textId="220D0867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0.205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F97365" w14:textId="04D98721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9324.549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CCC40F" w14:textId="2A3A7CC0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8A292D" w14:textId="14F52E94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2.762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5A5FE4" w14:textId="19E8833E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0.101</w:t>
            </w:r>
          </w:p>
        </w:tc>
      </w:tr>
      <w:tr w:rsidR="00A80621" w:rsidRPr="00971212" w14:paraId="1787438A" w14:textId="77777777" w:rsidTr="001B60B6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9197D0" w14:textId="77777777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79EA67" w14:textId="77777777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225FDC" w14:textId="31CBA2C6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8.467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C47115" w14:textId="6908203F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331DB5" w14:textId="3A89272E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1.151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074B85" w14:textId="00B1435F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0.287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E911F3" w14:textId="46696515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8.743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624895" w14:textId="50488454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</w:tr>
      <w:tr w:rsidR="00A80621" w:rsidRPr="00971212" w14:paraId="74B5D18F" w14:textId="77777777" w:rsidTr="001B60B6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36BC95" w14:textId="77777777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ED637D" w14:textId="77777777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0E9790" w14:textId="6C305A4C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38.233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D95164" w14:textId="662F3229" w:rsidR="00A80621" w:rsidRPr="00971212" w:rsidRDefault="00D049D8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0.0001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14609D" w14:textId="3AB0E4AE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15.516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CB4777" w14:textId="06ED3918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8197AB" w14:textId="00644060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41.520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A44346" w14:textId="3BA435D9" w:rsidR="00A80621" w:rsidRPr="00971212" w:rsidRDefault="00D049D8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0.0001</w:t>
            </w:r>
          </w:p>
        </w:tc>
      </w:tr>
      <w:tr w:rsidR="00A80621" w:rsidRPr="00971212" w14:paraId="0A6FB822" w14:textId="77777777" w:rsidTr="001B60B6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3541F9" w14:textId="77777777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30E45E" w14:textId="77777777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B5CE2D" w14:textId="16050F2F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B380FF" w14:textId="77CA0001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0.990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6878A7" w14:textId="087B22B1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34.770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E9531E" w14:textId="25B28F57" w:rsidR="00A80621" w:rsidRPr="00971212" w:rsidRDefault="00D049D8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0.0001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268570" w14:textId="0584C50A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0.353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D9CBE4" w14:textId="326CC2CF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0.554</w:t>
            </w:r>
          </w:p>
        </w:tc>
      </w:tr>
      <w:tr w:rsidR="00A80621" w:rsidRPr="00971212" w14:paraId="4A9F7651" w14:textId="77777777" w:rsidTr="001B60B6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F79CB5" w14:textId="77777777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43B9FA" w14:textId="77777777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4266CA" w14:textId="5B2439CA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0.162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6E2B59" w14:textId="1B6F0E84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0.687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81D89C" w14:textId="4786BBC5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4.386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5FCC6F" w14:textId="5D738115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0.040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32B084" w14:textId="6D192564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0.097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AA8AE7" w14:textId="2A65D373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0.755</w:t>
            </w:r>
          </w:p>
        </w:tc>
      </w:tr>
      <w:tr w:rsidR="00A80621" w:rsidRPr="00971212" w14:paraId="31F311D1" w14:textId="77777777" w:rsidTr="001B60B6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8AD651" w14:textId="77777777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 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4CD9EA" w14:textId="77777777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509C7B" w14:textId="17C9F1AC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0.374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8FF68C" w14:textId="0E8CA404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0.542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F23DDD" w14:textId="6B97C4C0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1.426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3C1B6E" w14:textId="1D2DD88F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0.236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F52420" w14:textId="60B831FC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7.321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77BF4E" w14:textId="106D8AA9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</w:tr>
      <w:tr w:rsidR="00A80621" w:rsidRPr="00971212" w14:paraId="41A443E8" w14:textId="77777777" w:rsidTr="001B60B6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FF49C7" w14:textId="77777777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BE42BD" w14:textId="77777777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1338A1" w14:textId="39490D8E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0.070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706EE0" w14:textId="447CDA8F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0.791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5A60E9" w14:textId="3863E5A6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0.927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44CD2C" w14:textId="429006FE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0.339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7FD4A6" w14:textId="3B9B334A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0.212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0D989B" w14:textId="3DB9B2AC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0.646</w:t>
            </w:r>
          </w:p>
        </w:tc>
      </w:tr>
      <w:tr w:rsidR="00A80621" w:rsidRPr="00971212" w14:paraId="383E36F0" w14:textId="77777777" w:rsidTr="001B60B6">
        <w:trPr>
          <w:trHeight w:val="241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CDEDB4" w14:textId="77777777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24E4BC" w14:textId="77777777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67F20A" w14:textId="4299D1A9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15455.429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BD3922" w14:textId="1DC68E15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459C7B" w14:textId="6B6DDA5C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6.575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90C6F8" w14:textId="32C3E2DA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2DD8FB" w14:textId="608D41AE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0.2667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E9FA8F" w14:textId="7D8237C9" w:rsidR="00A80621" w:rsidRPr="00971212" w:rsidRDefault="00A80621" w:rsidP="00A8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0.607</w:t>
            </w:r>
          </w:p>
        </w:tc>
      </w:tr>
      <w:tr w:rsidR="00A80621" w:rsidRPr="00971212" w14:paraId="1855D5F2" w14:textId="77777777" w:rsidTr="00EC37AD">
        <w:trPr>
          <w:trHeight w:val="259"/>
        </w:trPr>
        <w:tc>
          <w:tcPr>
            <w:tcW w:w="93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CE59BF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Shannon</w:t>
            </w:r>
          </w:p>
        </w:tc>
      </w:tr>
      <w:tr w:rsidR="004303B2" w:rsidRPr="00971212" w14:paraId="0E9B2271" w14:textId="77777777" w:rsidTr="00523B4C">
        <w:trPr>
          <w:trHeight w:val="187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FD6B6C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Intercept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0EE527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79D79E" w14:textId="1779AB26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390633.12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51A90F" w14:textId="6A5113CC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CF6410" w14:textId="04481BC9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537987.85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3E9BD3" w14:textId="08E6A85D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ECA852" w14:textId="00B2ABAD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18019.71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02343F" w14:textId="6C080682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3B2" w:rsidRPr="00971212" w14:paraId="6D6657AE" w14:textId="77777777" w:rsidTr="00A63519">
        <w:trPr>
          <w:trHeight w:val="331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84FC73" w14:textId="4F7F3926" w:rsidR="004303B2" w:rsidRPr="00971212" w:rsidRDefault="0097121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Soil fauna diversity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D5B8D8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21140D" w14:textId="745BB77D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1.124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0B31E7" w14:textId="768EE3F3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0.292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865C6F" w14:textId="0A541938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0.181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94EF48" w14:textId="381467B3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0.671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AC78A6" w14:textId="1CEB9E1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0.224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9D2376" w14:textId="2CB059C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0.637</w:t>
            </w:r>
          </w:p>
        </w:tc>
      </w:tr>
      <w:tr w:rsidR="004303B2" w:rsidRPr="00971212" w14:paraId="5697D2A6" w14:textId="77777777" w:rsidTr="00523B4C">
        <w:trPr>
          <w:trHeight w:val="25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3EAB1F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376FF2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CE6CC8" w14:textId="0AF2F7C5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0.861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3014A4" w14:textId="46AC43D3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0.366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94A535" w14:textId="6E4EB3DA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0.524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929C9F" w14:textId="0D9D07FA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0.478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8F6CB5" w14:textId="20914C12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6.934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4A39CA" w14:textId="7F90E42A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</w:tr>
      <w:tr w:rsidR="004303B2" w:rsidRPr="00971212" w14:paraId="32AFB543" w14:textId="77777777" w:rsidTr="00523B4C">
        <w:trPr>
          <w:trHeight w:val="232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790319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7892EC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A95474" w14:textId="2617F551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0.858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19D57C" w14:textId="6616DB9F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0.357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1FCCE3" w14:textId="5C56B073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0.222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040E50" w14:textId="57801AAA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0.638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A5D17A" w14:textId="1684CB39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0.182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621AED" w14:textId="4558CAE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0.670</w:t>
            </w:r>
          </w:p>
        </w:tc>
      </w:tr>
      <w:tr w:rsidR="004303B2" w:rsidRPr="00971212" w14:paraId="3BF40DEA" w14:textId="77777777" w:rsidTr="00523B4C">
        <w:trPr>
          <w:trHeight w:val="232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C9A9E7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87BF3C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C0431A" w14:textId="002AF979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0.620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DB2245" w14:textId="5F2F3EDD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0.433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BEAB7F" w14:textId="3C920BAC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0.979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C61FD9" w14:textId="1F985D82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0.326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C09349" w14:textId="4D90295D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1.19E-05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DF2DFC" w14:textId="6E4AFED8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0.997</w:t>
            </w:r>
          </w:p>
        </w:tc>
      </w:tr>
      <w:tr w:rsidR="004303B2" w:rsidRPr="00971212" w14:paraId="4DFF1E18" w14:textId="77777777" w:rsidTr="00523B4C">
        <w:trPr>
          <w:trHeight w:val="232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C69D1B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85D926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E82D18" w14:textId="0BB150A8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0.613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16C497" w14:textId="7B726D09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0.436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80AAA5" w14:textId="49D6AC36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1.373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1F7B51" w14:textId="21371E7C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0.245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CACA8A" w14:textId="1F5D1CA5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0.908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C8CA20" w14:textId="4674AD20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0.344</w:t>
            </w:r>
          </w:p>
        </w:tc>
      </w:tr>
      <w:tr w:rsidR="004303B2" w:rsidRPr="00971212" w14:paraId="67BBD95A" w14:textId="77777777" w:rsidTr="00523B4C">
        <w:trPr>
          <w:trHeight w:val="223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324AD8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 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6E2F49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18F629" w14:textId="2C6FEB44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0.801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A8594A" w14:textId="5AA52A85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0.374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762FEC" w14:textId="4B996E94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1.500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192183" w14:textId="6EB96278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0.225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2781F2" w14:textId="44A64AD8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0.172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B0F535" w14:textId="41DDACC8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0.679</w:t>
            </w:r>
          </w:p>
        </w:tc>
      </w:tr>
      <w:tr w:rsidR="004303B2" w:rsidRPr="00971212" w14:paraId="4FFF9C8B" w14:textId="77777777" w:rsidTr="00523B4C">
        <w:trPr>
          <w:trHeight w:val="223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8E4F80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8CBA5D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D66BF6" w14:textId="5CA15454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F87E9B" w14:textId="11085CE0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0.964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1DC9AA" w14:textId="5834113C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7.221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CE51EE" w14:textId="19940C8C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29E2C4" w14:textId="31F1890B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0.643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ED41BC" w14:textId="1FC81153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0.425</w:t>
            </w:r>
          </w:p>
        </w:tc>
      </w:tr>
      <w:tr w:rsidR="004303B2" w:rsidRPr="00971212" w14:paraId="5B007AEE" w14:textId="77777777" w:rsidTr="00523B4C">
        <w:trPr>
          <w:trHeight w:val="277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2552C5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E513F9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3C3171" w14:textId="342CF3CB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418ACD" w14:textId="3B9189AA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0.991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76B0A5" w14:textId="129779EE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635913" w14:textId="23AE39F0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0.954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5CEB0C" w14:textId="2B00E3AF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0.565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B1E73B" w14:textId="13FCBDE0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0.454</w:t>
            </w:r>
          </w:p>
        </w:tc>
      </w:tr>
      <w:tr w:rsidR="00A80621" w:rsidRPr="00971212" w14:paraId="0282DC7E" w14:textId="77777777" w:rsidTr="00EC37AD">
        <w:trPr>
          <w:trHeight w:val="277"/>
        </w:trPr>
        <w:tc>
          <w:tcPr>
            <w:tcW w:w="93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78D4A7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Simpson</w:t>
            </w:r>
          </w:p>
        </w:tc>
      </w:tr>
      <w:tr w:rsidR="004303B2" w:rsidRPr="00971212" w14:paraId="5CE3D0DB" w14:textId="77777777" w:rsidTr="0023460F">
        <w:trPr>
          <w:trHeight w:val="331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518EBC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Intercept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DDAEA5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81D386" w14:textId="6DAAE690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395851.74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9C7E85" w14:textId="3A5829E3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AE68B2" w14:textId="0A0807FB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631469.29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F326DE" w14:textId="36B13E5C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26E0F3" w14:textId="7B414E81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11652.11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909D00" w14:textId="304B2DC6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3B2" w:rsidRPr="00971212" w14:paraId="79810D8E" w14:textId="77777777" w:rsidTr="0023460F">
        <w:trPr>
          <w:trHeight w:val="268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D042D1" w14:textId="1134C357" w:rsidR="004303B2" w:rsidRPr="00971212" w:rsidRDefault="0097121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Soil fauna diversity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A01CED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827123" w14:textId="5B1AB7ED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1.139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3B18AA" w14:textId="14AA0222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0.289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2E2081" w14:textId="5EAB850C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0.048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A1BA2C" w14:textId="1CA986F0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0.827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70047F" w14:textId="63AF2DD6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0.360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696629" w14:textId="72C5F0D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0.550</w:t>
            </w:r>
          </w:p>
        </w:tc>
      </w:tr>
      <w:tr w:rsidR="004303B2" w:rsidRPr="00971212" w14:paraId="72E779FE" w14:textId="77777777" w:rsidTr="0023460F">
        <w:trPr>
          <w:trHeight w:val="29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F1F88B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D8E55A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E3AD5F" w14:textId="59173D00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0.791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7F0323" w14:textId="2FDD9436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0.386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A7FF4D" w14:textId="792387A5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0.513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F9FF8C" w14:textId="0D67BACA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0.483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CD57C8" w14:textId="15A55CFF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1.067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AD56CA" w14:textId="7273D3C3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0.315</w:t>
            </w:r>
          </w:p>
        </w:tc>
      </w:tr>
      <w:tr w:rsidR="004303B2" w:rsidRPr="00971212" w14:paraId="038F809A" w14:textId="77777777" w:rsidTr="0023460F">
        <w:trPr>
          <w:trHeight w:val="313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3FF3CB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788996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432D56" w14:textId="52333793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0.872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2F212D" w14:textId="36120FFF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0.353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18622A" w14:textId="69A25D74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1.298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7A9C2F" w14:textId="0167435D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0.258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C67005" w14:textId="741D2D45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C44B75" w14:textId="608FC3B8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0.901</w:t>
            </w:r>
          </w:p>
        </w:tc>
      </w:tr>
      <w:tr w:rsidR="004303B2" w:rsidRPr="00971212" w14:paraId="05A050E5" w14:textId="77777777" w:rsidTr="0023460F">
        <w:trPr>
          <w:trHeight w:val="223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455728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2D70C0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4B39B6" w14:textId="2C605062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0.548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F1CB4B" w14:textId="4FB265C5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0.461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10BD5D" w14:textId="04312E22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0.205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3D4658" w14:textId="6EDDD746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0.651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C0623B" w14:textId="24190EEE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85371F" w14:textId="065448A2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0.929</w:t>
            </w:r>
          </w:p>
        </w:tc>
      </w:tr>
      <w:tr w:rsidR="004303B2" w:rsidRPr="00971212" w14:paraId="0BD918F6" w14:textId="77777777" w:rsidTr="0023460F">
        <w:trPr>
          <w:trHeight w:val="304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4C103E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181D6C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2D9EAA" w14:textId="45E5DC35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0.564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2C9EEC" w14:textId="200825CC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0.455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D9A24B" w14:textId="2A0544D0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6.884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33F9ED" w14:textId="1EF6E9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07DB67" w14:textId="712FBEF3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2.264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78E43E" w14:textId="6A7319B5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0.137</w:t>
            </w:r>
          </w:p>
        </w:tc>
      </w:tr>
      <w:tr w:rsidR="004303B2" w:rsidRPr="00971212" w14:paraId="107EF05C" w14:textId="77777777" w:rsidTr="0023460F">
        <w:trPr>
          <w:trHeight w:val="29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9F415A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 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9AE513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52D967" w14:textId="4A109C09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0.724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6B138B" w14:textId="2EB100A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0.397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D98E25" w14:textId="09D7777E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2.055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2EE254" w14:textId="0C7D63F8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0.156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AD95E4" w14:textId="60B8E8D8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5C42E5" w14:textId="5CAE310F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0.916</w:t>
            </w:r>
          </w:p>
        </w:tc>
      </w:tr>
      <w:tr w:rsidR="004303B2" w:rsidRPr="00971212" w14:paraId="606777E1" w14:textId="77777777" w:rsidTr="0023460F">
        <w:trPr>
          <w:trHeight w:val="286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D7B07E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9ABF05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9EF65C" w14:textId="368F54DC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5E1590" w14:textId="34FFBD09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0.939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6E35F7" w14:textId="6735EE52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2.234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1919ED" w14:textId="4170C9B5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0460BB" w14:textId="6338A21C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0.308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FFB24A" w14:textId="219CF36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0.580</w:t>
            </w:r>
          </w:p>
        </w:tc>
      </w:tr>
      <w:tr w:rsidR="004303B2" w:rsidRPr="00971212" w14:paraId="04075B69" w14:textId="77777777" w:rsidTr="0023460F">
        <w:trPr>
          <w:trHeight w:val="178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6ED903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8845F8" w14:textId="77777777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F11AED" w14:textId="300124C9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A2DC27" w14:textId="1EF6BA66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0.965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E486C7" w14:textId="6C8DEFA6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1.168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136C7E" w14:textId="55971D05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0.283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35DC56" w14:textId="178E8A43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0.034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52C2C8" w14:textId="1D327FED" w:rsidR="004303B2" w:rsidRPr="00971212" w:rsidRDefault="004303B2" w:rsidP="00430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sz w:val="20"/>
                <w:szCs w:val="20"/>
              </w:rPr>
              <w:t>0.853</w:t>
            </w:r>
          </w:p>
        </w:tc>
      </w:tr>
    </w:tbl>
    <w:p w14:paraId="6F01C90E" w14:textId="35FDBFC0" w:rsidR="00A80621" w:rsidRDefault="00A80621">
      <w:pPr>
        <w:rPr>
          <w:rFonts w:ascii="Times New Roman" w:hAnsi="Times New Roman" w:cs="Times New Roman"/>
        </w:rPr>
      </w:pPr>
    </w:p>
    <w:p w14:paraId="345015AC" w14:textId="14932774" w:rsidR="00F20F75" w:rsidRDefault="00F20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0959B26" w14:textId="2C3625AD" w:rsidR="00A80621" w:rsidRPr="00971212" w:rsidRDefault="004303B2" w:rsidP="00971212">
      <w:pPr>
        <w:jc w:val="both"/>
        <w:rPr>
          <w:rFonts w:ascii="Times New Roman" w:hAnsi="Times New Roman" w:cs="Times New Roman"/>
        </w:rPr>
      </w:pPr>
      <w:r w:rsidRPr="00971212">
        <w:rPr>
          <w:rFonts w:ascii="Times New Roman" w:hAnsi="Times New Roman" w:cs="Times New Roman"/>
        </w:rPr>
        <w:lastRenderedPageBreak/>
        <w:t>Table S</w:t>
      </w:r>
      <w:r w:rsidR="008E12DA">
        <w:rPr>
          <w:rFonts w:ascii="Times New Roman" w:hAnsi="Times New Roman" w:cs="Times New Roman"/>
        </w:rPr>
        <w:t>7</w:t>
      </w:r>
      <w:r w:rsidRPr="00971212">
        <w:rPr>
          <w:rFonts w:ascii="Times New Roman" w:hAnsi="Times New Roman" w:cs="Times New Roman"/>
          <w:color w:val="000000"/>
        </w:rPr>
        <w:t xml:space="preserve">: </w:t>
      </w:r>
      <w:r w:rsidRPr="00971212">
        <w:rPr>
          <w:rFonts w:ascii="Times New Roman" w:hAnsi="Times New Roman" w:cs="Times New Roman"/>
          <w:color w:val="000000"/>
          <w:shd w:val="clear" w:color="auto" w:fill="FFFFFF"/>
        </w:rPr>
        <w:t xml:space="preserve">Do covariates (soil moisture) explain the plant diversity and </w:t>
      </w:r>
      <w:r w:rsidRPr="00971212">
        <w:rPr>
          <w:rFonts w:ascii="Times New Roman" w:hAnsi="Times New Roman" w:cs="Times New Roman"/>
          <w:color w:val="000000"/>
        </w:rPr>
        <w:t>legacy effects</w:t>
      </w:r>
      <w:r w:rsidRPr="00971212">
        <w:rPr>
          <w:rFonts w:ascii="Times New Roman" w:hAnsi="Times New Roman" w:cs="Times New Roman"/>
          <w:color w:val="000000"/>
          <w:shd w:val="clear" w:color="auto" w:fill="FFFFFF"/>
        </w:rPr>
        <w:t xml:space="preserve"> (plant and soil </w:t>
      </w:r>
      <w:r w:rsidRPr="00971212">
        <w:rPr>
          <w:rFonts w:ascii="Times New Roman" w:hAnsi="Times New Roman" w:cs="Times New Roman"/>
          <w:color w:val="000000"/>
        </w:rPr>
        <w:t>legacy</w:t>
      </w:r>
      <w:r w:rsidRPr="00971212">
        <w:rPr>
          <w:rFonts w:ascii="Times New Roman" w:hAnsi="Times New Roman" w:cs="Times New Roman"/>
          <w:color w:val="000000"/>
          <w:shd w:val="clear" w:color="auto" w:fill="FFFFFF"/>
        </w:rPr>
        <w:t>) effects on fungal diversity across the compartments</w:t>
      </w:r>
      <w:r w:rsidRPr="00971212">
        <w:rPr>
          <w:rFonts w:ascii="Times New Roman" w:hAnsi="Times New Roman" w:cs="Times New Roman"/>
          <w:color w:val="000000"/>
        </w:rPr>
        <w:t xml:space="preserve">. The table includes dF (degree of freedom), F values and P- values </w:t>
      </w:r>
      <w:r w:rsidRPr="00971212">
        <w:rPr>
          <w:rFonts w:ascii="Times New Roman" w:hAnsi="Times New Roman" w:cs="Times New Roman"/>
          <w:color w:val="000000"/>
          <w:shd w:val="clear" w:color="auto" w:fill="FFFFFF"/>
        </w:rPr>
        <w:t xml:space="preserve">l.  Significant </w:t>
      </w:r>
      <w:r w:rsidRPr="00971212">
        <w:rPr>
          <w:rFonts w:ascii="Times New Roman" w:hAnsi="Times New Roman" w:cs="Times New Roman"/>
          <w:color w:val="000000"/>
        </w:rPr>
        <w:t>(p &lt; 0.05) results are italicized and highlighted in bold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720"/>
        <w:gridCol w:w="1170"/>
        <w:gridCol w:w="946"/>
        <w:gridCol w:w="1304"/>
        <w:gridCol w:w="1188"/>
        <w:gridCol w:w="1242"/>
        <w:gridCol w:w="1250"/>
      </w:tblGrid>
      <w:tr w:rsidR="00A80621" w:rsidRPr="00971212" w14:paraId="150BF314" w14:textId="77777777" w:rsidTr="00EC37AD">
        <w:trPr>
          <w:trHeight w:val="20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DFCE3D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F7A83E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FE2132" w14:textId="77777777" w:rsidR="00A80621" w:rsidRPr="00971212" w:rsidRDefault="00A80621" w:rsidP="00EC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Bulk soil</w:t>
            </w:r>
          </w:p>
        </w:tc>
        <w:tc>
          <w:tcPr>
            <w:tcW w:w="2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4C70BA" w14:textId="77777777" w:rsidR="00A80621" w:rsidRPr="00971212" w:rsidRDefault="00A80621" w:rsidP="00EC37AD">
            <w:pPr>
              <w:spacing w:after="0" w:line="240" w:lineRule="auto"/>
              <w:ind w:right="-2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Rhizosphere</w:t>
            </w:r>
          </w:p>
        </w:tc>
        <w:tc>
          <w:tcPr>
            <w:tcW w:w="2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8D6942" w14:textId="77777777" w:rsidR="00A80621" w:rsidRPr="00971212" w:rsidRDefault="00A80621" w:rsidP="00EC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Root</w:t>
            </w:r>
          </w:p>
        </w:tc>
      </w:tr>
      <w:tr w:rsidR="00A80621" w:rsidRPr="00971212" w14:paraId="1609C2CD" w14:textId="77777777" w:rsidTr="00523B4C">
        <w:trPr>
          <w:trHeight w:val="277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79018A" w14:textId="00CF287A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3CB23E" w14:textId="77777777" w:rsidR="00A80621" w:rsidRPr="00523B4C" w:rsidRDefault="00A80621" w:rsidP="00EC3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df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8EEDB0" w14:textId="77777777" w:rsidR="00A80621" w:rsidRPr="00523B4C" w:rsidRDefault="00A80621" w:rsidP="00EC3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41217A" w14:textId="77777777" w:rsidR="00A80621" w:rsidRPr="00523B4C" w:rsidRDefault="00A80621" w:rsidP="00EC3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AE0310" w14:textId="77777777" w:rsidR="00A80621" w:rsidRPr="00523B4C" w:rsidRDefault="00A80621" w:rsidP="00EC37AD">
            <w:pPr>
              <w:spacing w:after="0" w:line="240" w:lineRule="auto"/>
              <w:ind w:right="-24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B84A11" w14:textId="77777777" w:rsidR="00A80621" w:rsidRPr="00523B4C" w:rsidRDefault="00A80621" w:rsidP="00EC3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FE2C11" w14:textId="77777777" w:rsidR="00A80621" w:rsidRPr="00523B4C" w:rsidRDefault="00A80621" w:rsidP="00EC3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F-value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ED635E" w14:textId="77777777" w:rsidR="00A80621" w:rsidRPr="00523B4C" w:rsidRDefault="00A80621" w:rsidP="00EC3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3B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D049D8" w:rsidRPr="00971212" w14:paraId="12912FE6" w14:textId="77777777" w:rsidTr="00523B4C">
        <w:trPr>
          <w:trHeight w:val="250"/>
        </w:trPr>
        <w:tc>
          <w:tcPr>
            <w:tcW w:w="93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17FD0" w14:textId="6EA536A7" w:rsidR="00D049D8" w:rsidRPr="00971212" w:rsidRDefault="00D049D8" w:rsidP="00EC37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Observed OTU Richness</w:t>
            </w:r>
          </w:p>
        </w:tc>
      </w:tr>
      <w:tr w:rsidR="00A80621" w:rsidRPr="00971212" w14:paraId="2A068C97" w14:textId="77777777" w:rsidTr="00523B4C">
        <w:trPr>
          <w:trHeight w:val="25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82E80D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Intercept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0CE954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660149C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15719.56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F035706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E2E5D6B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10305.65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3C29C5A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BF4F14E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2341.863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ED9F130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0621" w:rsidRPr="00971212" w14:paraId="0AE83839" w14:textId="77777777" w:rsidTr="00EC37AD">
        <w:trPr>
          <w:trHeight w:val="259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4C41A3" w14:textId="0CBD2B33" w:rsidR="00A80621" w:rsidRPr="00971212" w:rsidRDefault="00B8063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Soil moisture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7F00AE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349CD5B" w14:textId="7686C981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157F419" w14:textId="71932736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0.445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63C58D6" w14:textId="2E8C9510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5.109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428BB32" w14:textId="26762D2D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9A24282" w14:textId="3ADC4803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2.3948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0DE4ACC" w14:textId="376ADBC6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0.126</w:t>
            </w:r>
          </w:p>
        </w:tc>
      </w:tr>
      <w:tr w:rsidR="00A80621" w:rsidRPr="00971212" w14:paraId="45753208" w14:textId="77777777" w:rsidTr="00523B4C">
        <w:trPr>
          <w:trHeight w:val="214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C19A75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4F335F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072BE8B" w14:textId="6D1C9B71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8.728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D04BE13" w14:textId="708EE359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9FCC82D" w14:textId="2FBD0E45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16.836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1984821" w14:textId="670CF371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A13F567" w14:textId="671D3751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11.244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ABA3AF9" w14:textId="116EC39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</w:tr>
      <w:tr w:rsidR="00A80621" w:rsidRPr="00971212" w14:paraId="3FCD78A7" w14:textId="77777777" w:rsidTr="00523B4C">
        <w:trPr>
          <w:trHeight w:val="232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0D3300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6A5586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75FDD4E" w14:textId="55CDCFED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41.291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3B9DB31" w14:textId="21D2C528" w:rsidR="00A80621" w:rsidRPr="00971212" w:rsidRDefault="00D049D8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0.0001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C1AC92E" w14:textId="6342F24E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41.376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AA4D682" w14:textId="2DE256F0" w:rsidR="00A80621" w:rsidRPr="00971212" w:rsidRDefault="00D049D8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0.0001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0C6092C" w14:textId="2242FCC4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44.793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85AD5EC" w14:textId="5F2E12FF" w:rsidR="00A80621" w:rsidRPr="00971212" w:rsidRDefault="00D049D8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0.0001</w:t>
            </w:r>
          </w:p>
        </w:tc>
      </w:tr>
      <w:tr w:rsidR="00A80621" w:rsidRPr="00971212" w14:paraId="72FAC9A1" w14:textId="77777777" w:rsidTr="00523B4C">
        <w:trPr>
          <w:trHeight w:val="16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9A882B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66A9DE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C8F9817" w14:textId="56ED585B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BCAA0AC" w14:textId="5A2E9F4A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78292B0" w14:textId="13F3A072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3.359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7427095" w14:textId="79AD4B2C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AE5EDB3" w14:textId="54A78108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1DCE99B" w14:textId="09B80B68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0.776</w:t>
            </w:r>
          </w:p>
        </w:tc>
      </w:tr>
      <w:tr w:rsidR="00A80621" w:rsidRPr="00971212" w14:paraId="5E9E5EAA" w14:textId="77777777" w:rsidTr="00523B4C">
        <w:trPr>
          <w:trHeight w:val="178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161C07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3DF9CE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DA535B2" w14:textId="00D323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609A9AF" w14:textId="4FABB108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BBF6502" w14:textId="49B45202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0.742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892CDAC" w14:textId="46BD0304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2E9386B" w14:textId="01459EE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8264128" w14:textId="4E15ECA2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0.539</w:t>
            </w:r>
          </w:p>
        </w:tc>
      </w:tr>
      <w:tr w:rsidR="00A80621" w:rsidRPr="00971212" w14:paraId="35858853" w14:textId="77777777" w:rsidTr="00523B4C">
        <w:trPr>
          <w:trHeight w:val="196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A2965E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 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6F8299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4F1D12B" w14:textId="0C99B071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BF23132" w14:textId="6A18D32B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0.456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5560515" w14:textId="03DC7A9C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0.590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00DE021" w14:textId="02BEBAFA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F5C223D" w14:textId="68545AD3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5.730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C9A463E" w14:textId="63C0A4EC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</w:t>
            </w:r>
          </w:p>
        </w:tc>
      </w:tr>
      <w:tr w:rsidR="00A80621" w:rsidRPr="00971212" w14:paraId="178BEB68" w14:textId="77777777" w:rsidTr="00523B4C">
        <w:trPr>
          <w:trHeight w:val="232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CB9CC9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4AB38B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0D6C440" w14:textId="70D573AC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A337C2E" w14:textId="73975E8A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0.907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42FBBA4" w14:textId="63593C1C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5.410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63E5A19" w14:textId="0C1E5DCA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1132A8D" w14:textId="6FF2586A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0.558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7544947" w14:textId="185849A6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0.457</w:t>
            </w:r>
          </w:p>
        </w:tc>
      </w:tr>
      <w:tr w:rsidR="00A80621" w:rsidRPr="00971212" w14:paraId="16FAF180" w14:textId="77777777" w:rsidTr="00EC37AD">
        <w:trPr>
          <w:trHeight w:val="241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D2BA9D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4DFDF7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314B9FB" w14:textId="5BA9CD83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D2FB66F" w14:textId="74B89B06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0.949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A76C207" w14:textId="2350A3FD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0.294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8FE4A34" w14:textId="776C2D9A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E71878E" w14:textId="3F36BF70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0.297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46A242F" w14:textId="1A71D996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0.587</w:t>
            </w:r>
          </w:p>
        </w:tc>
      </w:tr>
      <w:tr w:rsidR="00A80621" w:rsidRPr="00971212" w14:paraId="4E01CB6D" w14:textId="77777777" w:rsidTr="00EC37AD">
        <w:trPr>
          <w:trHeight w:val="259"/>
        </w:trPr>
        <w:tc>
          <w:tcPr>
            <w:tcW w:w="93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0F677C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Shannon</w:t>
            </w:r>
          </w:p>
        </w:tc>
      </w:tr>
      <w:tr w:rsidR="00A80621" w:rsidRPr="00971212" w14:paraId="27B058C3" w14:textId="77777777" w:rsidTr="00523B4C">
        <w:trPr>
          <w:trHeight w:val="268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E5E419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Intercept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6C6235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C005DE7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389424.3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51F27CF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746EF37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582482.2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753E19B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802BBDF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20320.26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BEE1534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0621" w:rsidRPr="00971212" w14:paraId="53522F89" w14:textId="77777777" w:rsidTr="00523B4C">
        <w:trPr>
          <w:trHeight w:val="34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4A07D5" w14:textId="77777777" w:rsidR="00A80621" w:rsidRPr="00971212" w:rsidRDefault="00A80621" w:rsidP="00B80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Respiratory Quotient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1B4BCC" w14:textId="77777777" w:rsidR="00A80621" w:rsidRPr="00971212" w:rsidRDefault="00A80621" w:rsidP="00B80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437ADA5" w14:textId="32458A21" w:rsidR="00A80621" w:rsidRPr="00971212" w:rsidRDefault="00A80621" w:rsidP="00B80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0.618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70D794C" w14:textId="30291909" w:rsidR="00A80621" w:rsidRPr="00971212" w:rsidRDefault="00A80621" w:rsidP="00B80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AF310BB" w14:textId="07890FA0" w:rsidR="00A80621" w:rsidRPr="00971212" w:rsidRDefault="00A80621" w:rsidP="00B80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9D5B1A5" w14:textId="4C3FB737" w:rsidR="00A80621" w:rsidRPr="00971212" w:rsidRDefault="00A80621" w:rsidP="00B80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60CED5E" w14:textId="37906F7F" w:rsidR="00A80621" w:rsidRPr="00971212" w:rsidRDefault="00A80621" w:rsidP="00B80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3.696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8FB1499" w14:textId="2B8CC614" w:rsidR="00A80621" w:rsidRPr="00971212" w:rsidRDefault="00A80621" w:rsidP="00B80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0.058</w:t>
            </w:r>
          </w:p>
        </w:tc>
      </w:tr>
      <w:tr w:rsidR="00A80621" w:rsidRPr="00971212" w14:paraId="4AD0CB3A" w14:textId="77777777" w:rsidTr="00523B4C">
        <w:trPr>
          <w:trHeight w:val="223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F681A6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D87FD8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DAD4056" w14:textId="6F7C849A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0.841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A89E5ED" w14:textId="0604A71B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746A843" w14:textId="4BFA0819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0.441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CB1F325" w14:textId="3A1793A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1C9C65B" w14:textId="00682E51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7.406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4CB6AE6" w14:textId="1A49C6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</w:tr>
      <w:tr w:rsidR="00A80621" w:rsidRPr="00971212" w14:paraId="3B9A804B" w14:textId="77777777" w:rsidTr="00523B4C">
        <w:trPr>
          <w:trHeight w:val="241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114976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3C0217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2291E7A" w14:textId="132CADB1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E82D401" w14:textId="0E26C898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0.274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C0C3894" w14:textId="58C8B6E5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0.934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BE36D3D" w14:textId="5E52BDFF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EE2B784" w14:textId="04D37E4E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0.399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AA7349F" w14:textId="3F99F4B1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0.529</w:t>
            </w:r>
          </w:p>
        </w:tc>
      </w:tr>
      <w:tr w:rsidR="00A80621" w:rsidRPr="00971212" w14:paraId="6757894C" w14:textId="77777777" w:rsidTr="00523B4C">
        <w:trPr>
          <w:trHeight w:val="25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38907E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0C040B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20404C6" w14:textId="5F5117E8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F37CD2F" w14:textId="450F07E2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0.359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AC77930" w14:textId="345F094D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0.502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181139B" w14:textId="61A474FF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FDA141A" w14:textId="7D293EBD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C41E769" w14:textId="35625DA2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0.903</w:t>
            </w:r>
          </w:p>
        </w:tc>
      </w:tr>
      <w:tr w:rsidR="00A80621" w:rsidRPr="00971212" w14:paraId="088F987F" w14:textId="77777777" w:rsidTr="00523B4C">
        <w:trPr>
          <w:trHeight w:val="268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3B26DE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4EC89A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5726707" w14:textId="215096F3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0.465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0E76264" w14:textId="47221FED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0.497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7B670EA" w14:textId="5F231D4D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0.654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D16B201" w14:textId="315D624B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AB7808B" w14:textId="787CD375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CCB2678" w14:textId="107C754D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0.483</w:t>
            </w:r>
          </w:p>
        </w:tc>
      </w:tr>
      <w:tr w:rsidR="00A80621" w:rsidRPr="00971212" w14:paraId="01F56C78" w14:textId="77777777" w:rsidTr="00523B4C">
        <w:trPr>
          <w:trHeight w:val="286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D9FDE2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 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ED6DFD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FA1672A" w14:textId="481E7382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DFF9172" w14:textId="7657FDF8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0.446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07B9E6D" w14:textId="75E6F840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1.123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1799788" w14:textId="74A3B94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0B737BE" w14:textId="085E0B48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FE226C0" w14:textId="3DD11960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0.654</w:t>
            </w:r>
          </w:p>
        </w:tc>
      </w:tr>
      <w:tr w:rsidR="00A80621" w:rsidRPr="00971212" w14:paraId="61C4F3B1" w14:textId="77777777" w:rsidTr="00523B4C">
        <w:trPr>
          <w:trHeight w:val="196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4EED78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F8DF13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392BB83" w14:textId="1665B57F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F3061BD" w14:textId="6054B04E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0.878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E225EA3" w14:textId="564918C9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6.096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79557ED" w14:textId="4CE56C24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75AE83A" w14:textId="2665CC5B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0.952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58BDDB4" w14:textId="162BCD58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</w:tr>
      <w:tr w:rsidR="00A80621" w:rsidRPr="00971212" w14:paraId="35B6587E" w14:textId="77777777" w:rsidTr="00523B4C">
        <w:trPr>
          <w:trHeight w:val="214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C5BB12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A67F59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D70630E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3.98E-06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B94F53D" w14:textId="63A0EBB2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C91073E" w14:textId="36FD0093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2CFA685" w14:textId="7EEA1FD5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33423B8" w14:textId="6EB4C440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24B16CC" w14:textId="65528AAB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0.525</w:t>
            </w:r>
          </w:p>
        </w:tc>
      </w:tr>
      <w:tr w:rsidR="00A80621" w:rsidRPr="00971212" w14:paraId="1B7CC325" w14:textId="77777777" w:rsidTr="00EC37AD">
        <w:trPr>
          <w:trHeight w:val="277"/>
        </w:trPr>
        <w:tc>
          <w:tcPr>
            <w:tcW w:w="93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6D9F15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Simpson</w:t>
            </w:r>
          </w:p>
        </w:tc>
      </w:tr>
      <w:tr w:rsidR="00A80621" w:rsidRPr="00971212" w14:paraId="5D62B98C" w14:textId="77777777" w:rsidTr="00523B4C">
        <w:trPr>
          <w:trHeight w:val="20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57261B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Intercept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5D8E1C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E2199C4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394566.4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A14ECFD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FD47842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638540.4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516475B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2BC3D8F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12930.79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A926612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80621" w:rsidRPr="00971212" w14:paraId="10EE4D64" w14:textId="77777777" w:rsidTr="00523B4C">
        <w:trPr>
          <w:trHeight w:val="412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751730" w14:textId="3CEB708F" w:rsidR="00A80621" w:rsidRPr="00971212" w:rsidRDefault="00A80621" w:rsidP="0097121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Respiratory Quotient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07526C" w14:textId="68061F5C" w:rsidR="00A80621" w:rsidRPr="00971212" w:rsidRDefault="00A80621" w:rsidP="0097121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5F1C5BC" w14:textId="7B4D878A" w:rsidR="00A80621" w:rsidRPr="00971212" w:rsidRDefault="00A80621" w:rsidP="0097121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73BA898" w14:textId="7070DA54" w:rsidR="00A80621" w:rsidRPr="00971212" w:rsidRDefault="00A80621" w:rsidP="0097121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0.439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6BFAD40" w14:textId="7B56F9DA" w:rsidR="00A80621" w:rsidRPr="00971212" w:rsidRDefault="00A80621" w:rsidP="0097121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2.351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2666EE1" w14:textId="16D411F9" w:rsidR="00A80621" w:rsidRPr="00971212" w:rsidRDefault="00A80621" w:rsidP="0097121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EB886AE" w14:textId="611BC191" w:rsidR="00A80621" w:rsidRPr="00971212" w:rsidRDefault="00A80621" w:rsidP="0097121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2.294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8138BFE" w14:textId="7BF862A1" w:rsidR="00A80621" w:rsidRPr="00971212" w:rsidRDefault="00A80621" w:rsidP="0097121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0.134</w:t>
            </w:r>
          </w:p>
        </w:tc>
      </w:tr>
      <w:tr w:rsidR="00A80621" w:rsidRPr="00971212" w14:paraId="7C4257EE" w14:textId="77777777" w:rsidTr="00EC37AD">
        <w:trPr>
          <w:trHeight w:val="29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1BBF0F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7D7219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78F0625" w14:textId="1704E648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4EB83D9" w14:textId="7C04124F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A2DDD78" w14:textId="51E64E3F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0.423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C9622ED" w14:textId="07B5854A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6C6D23E" w14:textId="292EE4F2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0.877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47C3678" w14:textId="0E06E17E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0.361</w:t>
            </w:r>
          </w:p>
        </w:tc>
      </w:tr>
      <w:tr w:rsidR="00A80621" w:rsidRPr="00971212" w14:paraId="72152452" w14:textId="77777777" w:rsidTr="00EC37AD">
        <w:trPr>
          <w:trHeight w:val="313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344A76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19543B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BC11A39" w14:textId="6C59097D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1.226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A17DECA" w14:textId="5F9EE5FA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0CABC4F" w14:textId="181B3B8C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0.963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CA6DCC5" w14:textId="6B995111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0.330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87042A4" w14:textId="0A4386B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5B95596" w14:textId="67D10F63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0.785</w:t>
            </w:r>
          </w:p>
        </w:tc>
      </w:tr>
      <w:tr w:rsidR="00A80621" w:rsidRPr="00971212" w14:paraId="30B43430" w14:textId="77777777" w:rsidTr="00EC37AD">
        <w:trPr>
          <w:trHeight w:val="223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1F4CE9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D64882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6A8701B" w14:textId="26340D53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0.765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6E17D39" w14:textId="3673FE14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0.384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38DBD23" w14:textId="60E6DDBD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0.127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F9DC1DA" w14:textId="19C98C4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222B5BE" w14:textId="3BCB1FB8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8A302EE" w14:textId="0B2594D3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0.861</w:t>
            </w:r>
          </w:p>
        </w:tc>
      </w:tr>
      <w:tr w:rsidR="00A80621" w:rsidRPr="00971212" w14:paraId="66AAE6FF" w14:textId="77777777" w:rsidTr="00EC37AD">
        <w:trPr>
          <w:trHeight w:val="304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42D31B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A97917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2974FBB" w14:textId="19C5F4C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0.424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1DA93D3" w14:textId="68081978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0.516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965C5CB" w14:textId="2AD1C3C0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6.228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061C2CE" w14:textId="177BB26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17B2C4E" w14:textId="3874EE8F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1.737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D5F9383" w14:textId="4856E94E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0.192</w:t>
            </w:r>
          </w:p>
        </w:tc>
      </w:tr>
      <w:tr w:rsidR="00A80621" w:rsidRPr="00971212" w14:paraId="13469A30" w14:textId="77777777" w:rsidTr="00EC37AD">
        <w:trPr>
          <w:trHeight w:val="29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6CBFBE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 SH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04C692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A42B41D" w14:textId="189C9606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0.520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C04BE17" w14:textId="166B7781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CFD2E00" w14:textId="2F68F9B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2.171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7DAB84E" w14:textId="0B355D8F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CDD3704" w14:textId="1C00F465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D947484" w14:textId="61EDA719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0.909</w:t>
            </w:r>
          </w:p>
        </w:tc>
      </w:tr>
      <w:tr w:rsidR="00A80621" w:rsidRPr="00971212" w14:paraId="2263941C" w14:textId="77777777" w:rsidTr="00EC37AD">
        <w:trPr>
          <w:trHeight w:val="286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95D9B0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CCFBE6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BE85A8F" w14:textId="5EFA2076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BE6D5AC" w14:textId="5BE2F806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0.854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1A00A65" w14:textId="59846A04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1.988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3BB6F2D" w14:textId="0C36DAE6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8A4EAD1" w14:textId="1ED5637D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0.458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9D102C2" w14:textId="2A704269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0.500</w:t>
            </w:r>
          </w:p>
        </w:tc>
      </w:tr>
      <w:tr w:rsidR="00A80621" w:rsidRPr="00971212" w14:paraId="051E8AB5" w14:textId="77777777" w:rsidTr="00EC37AD">
        <w:trPr>
          <w:trHeight w:val="178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35C286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logSR:SH:PH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746C0A" w14:textId="7777777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1, 65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B61A1EA" w14:textId="54D97800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B8D3F2A" w14:textId="0A28E502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0.958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4BCE7BA" w14:textId="4B31070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1.291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E12B0A0" w14:textId="51B3FBEE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E0EACBC" w14:textId="38AA5BD7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405947F" w14:textId="45D46D86" w:rsidR="00A80621" w:rsidRPr="00971212" w:rsidRDefault="00A80621" w:rsidP="00EC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0.922</w:t>
            </w:r>
          </w:p>
        </w:tc>
      </w:tr>
    </w:tbl>
    <w:p w14:paraId="0C58A2AE" w14:textId="77777777" w:rsidR="00A80621" w:rsidRPr="00394A2C" w:rsidRDefault="00A80621">
      <w:pPr>
        <w:rPr>
          <w:rFonts w:ascii="Times New Roman" w:hAnsi="Times New Roman" w:cs="Times New Roman"/>
        </w:rPr>
      </w:pPr>
    </w:p>
    <w:sectPr w:rsidR="00A80621" w:rsidRPr="00394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C6"/>
    <w:rsid w:val="00006DAE"/>
    <w:rsid w:val="000A6543"/>
    <w:rsid w:val="001A732F"/>
    <w:rsid w:val="002C2DC6"/>
    <w:rsid w:val="002D26C6"/>
    <w:rsid w:val="002E25EB"/>
    <w:rsid w:val="00394A2C"/>
    <w:rsid w:val="004303B2"/>
    <w:rsid w:val="0045054D"/>
    <w:rsid w:val="004D4B66"/>
    <w:rsid w:val="00505AFE"/>
    <w:rsid w:val="00523B4C"/>
    <w:rsid w:val="00554FD7"/>
    <w:rsid w:val="005562A3"/>
    <w:rsid w:val="00694320"/>
    <w:rsid w:val="006B0599"/>
    <w:rsid w:val="00721A7C"/>
    <w:rsid w:val="007C6385"/>
    <w:rsid w:val="007C72E6"/>
    <w:rsid w:val="0083462C"/>
    <w:rsid w:val="00857E58"/>
    <w:rsid w:val="00861DAC"/>
    <w:rsid w:val="008C16A4"/>
    <w:rsid w:val="008E12DA"/>
    <w:rsid w:val="00936238"/>
    <w:rsid w:val="009510AF"/>
    <w:rsid w:val="00951FD6"/>
    <w:rsid w:val="00971212"/>
    <w:rsid w:val="009F40C6"/>
    <w:rsid w:val="00A80621"/>
    <w:rsid w:val="00AF35C4"/>
    <w:rsid w:val="00B5653B"/>
    <w:rsid w:val="00B80631"/>
    <w:rsid w:val="00BE7390"/>
    <w:rsid w:val="00C37E26"/>
    <w:rsid w:val="00D049D8"/>
    <w:rsid w:val="00EE3574"/>
    <w:rsid w:val="00F20F75"/>
    <w:rsid w:val="00F7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2A9AF2"/>
  <w15:chartTrackingRefBased/>
  <w15:docId w15:val="{5CE61179-7E00-42B5-84EA-1FCE8DF2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94A2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4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FD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E2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7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iDiv</Company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Malla, Muneer Ahmad</dc:creator>
  <cp:keywords/>
  <dc:description/>
  <cp:lastModifiedBy>Anna Heintz Buschart</cp:lastModifiedBy>
  <cp:revision>2</cp:revision>
  <dcterms:created xsi:type="dcterms:W3CDTF">2026-02-16T15:46:00Z</dcterms:created>
  <dcterms:modified xsi:type="dcterms:W3CDTF">2026-02-16T15:46:00Z</dcterms:modified>
</cp:coreProperties>
</file>