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4EE08" w14:textId="77777777" w:rsidR="00271192" w:rsidRPr="00AC1528" w:rsidRDefault="00271192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bookmarkStart w:id="0" w:name="_Hlk517391328"/>
      <w:r w:rsidRPr="00AC1528">
        <w:rPr>
          <w:rFonts w:ascii="Times New Roman" w:hAnsi="Times New Roman"/>
          <w:b/>
          <w:bCs/>
          <w:iCs/>
          <w:sz w:val="20"/>
          <w:szCs w:val="20"/>
        </w:rPr>
        <w:t>Table 1. Effect of P and Zn application on availability of P and Zn in post</w:t>
      </w:r>
      <w:r w:rsidR="004C0C6D" w:rsidRPr="00AC1528">
        <w:rPr>
          <w:rFonts w:ascii="Times New Roman" w:hAnsi="Times New Roman"/>
          <w:b/>
          <w:bCs/>
          <w:iCs/>
          <w:sz w:val="20"/>
          <w:szCs w:val="20"/>
        </w:rPr>
        <w:t>-</w:t>
      </w:r>
      <w:r w:rsidRPr="00AC1528">
        <w:rPr>
          <w:rFonts w:ascii="Times New Roman" w:hAnsi="Times New Roman"/>
          <w:b/>
          <w:bCs/>
          <w:iCs/>
          <w:sz w:val="20"/>
          <w:szCs w:val="20"/>
        </w:rPr>
        <w:t>harvest soil of rice</w:t>
      </w:r>
    </w:p>
    <w:tbl>
      <w:tblPr>
        <w:tblStyle w:val="TableGrid"/>
        <w:tblW w:w="906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801"/>
        <w:gridCol w:w="547"/>
        <w:gridCol w:w="272"/>
        <w:gridCol w:w="820"/>
        <w:gridCol w:w="275"/>
        <w:gridCol w:w="545"/>
        <w:gridCol w:w="824"/>
        <w:gridCol w:w="819"/>
        <w:gridCol w:w="548"/>
        <w:gridCol w:w="272"/>
        <w:gridCol w:w="820"/>
        <w:gridCol w:w="275"/>
        <w:gridCol w:w="545"/>
        <w:gridCol w:w="821"/>
        <w:gridCol w:w="6"/>
      </w:tblGrid>
      <w:tr w:rsidR="00271192" w:rsidRPr="00E303CB" w14:paraId="53A62349" w14:textId="77777777" w:rsidTr="00A11880">
        <w:trPr>
          <w:trHeight w:val="340"/>
        </w:trPr>
        <w:tc>
          <w:tcPr>
            <w:tcW w:w="878" w:type="dxa"/>
            <w:vMerge w:val="restart"/>
            <w:vAlign w:val="center"/>
          </w:tcPr>
          <w:p w14:paraId="636C6BD1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OLE_LINK1"/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4084" w:type="dxa"/>
            <w:gridSpan w:val="7"/>
            <w:vAlign w:val="center"/>
          </w:tcPr>
          <w:p w14:paraId="517112A2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Available soil Zn (mg kg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106" w:type="dxa"/>
            <w:gridSpan w:val="8"/>
            <w:vAlign w:val="center"/>
          </w:tcPr>
          <w:p w14:paraId="79E4A54B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Available soil P (kg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271192" w:rsidRPr="00E303CB" w14:paraId="217D05F9" w14:textId="77777777" w:rsidTr="00A11880">
        <w:trPr>
          <w:gridAfter w:val="1"/>
          <w:wAfter w:w="6" w:type="dxa"/>
          <w:trHeight w:val="340"/>
        </w:trPr>
        <w:tc>
          <w:tcPr>
            <w:tcW w:w="878" w:type="dxa"/>
            <w:vMerge/>
            <w:tcBorders>
              <w:bottom w:val="single" w:sz="4" w:space="0" w:color="auto"/>
            </w:tcBorders>
            <w:vAlign w:val="center"/>
          </w:tcPr>
          <w:p w14:paraId="27A476D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2" w:name="_Hlk508862907"/>
          </w:p>
        </w:tc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14:paraId="6B710A32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19" w:type="dxa"/>
            <w:gridSpan w:val="2"/>
            <w:tcBorders>
              <w:bottom w:val="single" w:sz="4" w:space="0" w:color="auto"/>
            </w:tcBorders>
            <w:vAlign w:val="center"/>
          </w:tcPr>
          <w:p w14:paraId="6AA1216A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vAlign w:val="center"/>
          </w:tcPr>
          <w:p w14:paraId="428BC616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20" w:type="dxa"/>
            <w:gridSpan w:val="2"/>
            <w:tcBorders>
              <w:bottom w:val="single" w:sz="4" w:space="0" w:color="auto"/>
            </w:tcBorders>
            <w:vAlign w:val="center"/>
          </w:tcPr>
          <w:p w14:paraId="073B0706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</w:tcPr>
          <w:p w14:paraId="7E891A29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14:paraId="6CBDA4CE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20" w:type="dxa"/>
            <w:gridSpan w:val="2"/>
            <w:tcBorders>
              <w:bottom w:val="single" w:sz="4" w:space="0" w:color="auto"/>
            </w:tcBorders>
            <w:vAlign w:val="center"/>
          </w:tcPr>
          <w:p w14:paraId="4268743D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vAlign w:val="center"/>
          </w:tcPr>
          <w:p w14:paraId="3C401650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20" w:type="dxa"/>
            <w:gridSpan w:val="2"/>
            <w:tcBorders>
              <w:bottom w:val="single" w:sz="4" w:space="0" w:color="auto"/>
            </w:tcBorders>
            <w:vAlign w:val="center"/>
          </w:tcPr>
          <w:p w14:paraId="01A4BFDA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2860B7E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bookmarkEnd w:id="2"/>
      <w:tr w:rsidR="00271192" w:rsidRPr="00E303CB" w14:paraId="466C57BD" w14:textId="77777777" w:rsidTr="00A11880">
        <w:trPr>
          <w:gridAfter w:val="1"/>
          <w:wAfter w:w="6" w:type="dxa"/>
          <w:trHeight w:val="340"/>
        </w:trPr>
        <w:tc>
          <w:tcPr>
            <w:tcW w:w="878" w:type="dxa"/>
            <w:tcBorders>
              <w:bottom w:val="nil"/>
            </w:tcBorders>
            <w:vAlign w:val="center"/>
          </w:tcPr>
          <w:p w14:paraId="545ADEA3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E5C0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9C054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43E9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20C3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C2A6B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0.547</w:t>
            </w:r>
          </w:p>
        </w:tc>
        <w:tc>
          <w:tcPr>
            <w:tcW w:w="819" w:type="dxa"/>
            <w:tcBorders>
              <w:bottom w:val="nil"/>
            </w:tcBorders>
            <w:vAlign w:val="center"/>
          </w:tcPr>
          <w:p w14:paraId="77D435CA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820" w:type="dxa"/>
            <w:gridSpan w:val="2"/>
            <w:tcBorders>
              <w:bottom w:val="nil"/>
            </w:tcBorders>
            <w:vAlign w:val="center"/>
          </w:tcPr>
          <w:p w14:paraId="23208E61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15.08</w:t>
            </w:r>
          </w:p>
        </w:tc>
        <w:tc>
          <w:tcPr>
            <w:tcW w:w="820" w:type="dxa"/>
            <w:tcBorders>
              <w:bottom w:val="nil"/>
            </w:tcBorders>
            <w:vAlign w:val="center"/>
          </w:tcPr>
          <w:p w14:paraId="3302ECCA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15.13</w:t>
            </w:r>
          </w:p>
        </w:tc>
        <w:tc>
          <w:tcPr>
            <w:tcW w:w="820" w:type="dxa"/>
            <w:gridSpan w:val="2"/>
            <w:tcBorders>
              <w:bottom w:val="nil"/>
            </w:tcBorders>
            <w:vAlign w:val="center"/>
          </w:tcPr>
          <w:p w14:paraId="1242DB26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821" w:type="dxa"/>
            <w:tcBorders>
              <w:bottom w:val="nil"/>
            </w:tcBorders>
            <w:vAlign w:val="center"/>
          </w:tcPr>
          <w:p w14:paraId="29DE0B83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15.14</w:t>
            </w:r>
          </w:p>
        </w:tc>
      </w:tr>
      <w:tr w:rsidR="00271192" w:rsidRPr="00E303CB" w14:paraId="1225DBE7" w14:textId="77777777" w:rsidTr="00A11880">
        <w:trPr>
          <w:gridAfter w:val="1"/>
          <w:wAfter w:w="6" w:type="dxa"/>
          <w:trHeight w:val="340"/>
        </w:trPr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14:paraId="456EBB83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C5FDD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0.445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681D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00A9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3132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2D579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2E446B2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16.49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11D0B6F4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16.16</w:t>
            </w:r>
          </w:p>
        </w:tc>
        <w:tc>
          <w:tcPr>
            <w:tcW w:w="820" w:type="dxa"/>
            <w:tcBorders>
              <w:top w:val="nil"/>
              <w:bottom w:val="nil"/>
            </w:tcBorders>
            <w:vAlign w:val="center"/>
          </w:tcPr>
          <w:p w14:paraId="0F07700E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16.20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2B629284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16.06</w:t>
            </w:r>
          </w:p>
        </w:tc>
        <w:tc>
          <w:tcPr>
            <w:tcW w:w="821" w:type="dxa"/>
            <w:tcBorders>
              <w:top w:val="nil"/>
              <w:bottom w:val="nil"/>
            </w:tcBorders>
            <w:vAlign w:val="center"/>
          </w:tcPr>
          <w:p w14:paraId="7F9BAC17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16.23</w:t>
            </w:r>
          </w:p>
        </w:tc>
      </w:tr>
      <w:tr w:rsidR="00271192" w:rsidRPr="00E303CB" w14:paraId="37BAA248" w14:textId="77777777" w:rsidTr="00A11880">
        <w:trPr>
          <w:gridAfter w:val="1"/>
          <w:wAfter w:w="6" w:type="dxa"/>
          <w:trHeight w:val="340"/>
        </w:trPr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14:paraId="5171F5F9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62F1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A6DA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EBFF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76E6E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0.578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42391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2E152E9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17.34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7DA94A8B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17.01</w:t>
            </w:r>
          </w:p>
        </w:tc>
        <w:tc>
          <w:tcPr>
            <w:tcW w:w="820" w:type="dxa"/>
            <w:tcBorders>
              <w:top w:val="nil"/>
              <w:bottom w:val="nil"/>
            </w:tcBorders>
            <w:vAlign w:val="center"/>
          </w:tcPr>
          <w:p w14:paraId="629DAD3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17.02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560B232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16.85</w:t>
            </w:r>
          </w:p>
        </w:tc>
        <w:tc>
          <w:tcPr>
            <w:tcW w:w="821" w:type="dxa"/>
            <w:tcBorders>
              <w:top w:val="nil"/>
              <w:bottom w:val="nil"/>
            </w:tcBorders>
            <w:vAlign w:val="center"/>
          </w:tcPr>
          <w:p w14:paraId="0451230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17.06</w:t>
            </w:r>
          </w:p>
        </w:tc>
      </w:tr>
      <w:tr w:rsidR="00271192" w:rsidRPr="00E303CB" w14:paraId="1BC3C1AF" w14:textId="77777777" w:rsidTr="00A11880">
        <w:trPr>
          <w:gridAfter w:val="1"/>
          <w:wAfter w:w="6" w:type="dxa"/>
          <w:trHeight w:val="340"/>
        </w:trPr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14:paraId="0DF087F7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CC01B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2C08D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1948D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0.565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CA8F5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AA0A3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09F171B3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18.06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0EA38366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17.81</w:t>
            </w:r>
          </w:p>
        </w:tc>
        <w:tc>
          <w:tcPr>
            <w:tcW w:w="820" w:type="dxa"/>
            <w:tcBorders>
              <w:top w:val="nil"/>
              <w:bottom w:val="nil"/>
            </w:tcBorders>
            <w:vAlign w:val="center"/>
          </w:tcPr>
          <w:p w14:paraId="31F48957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17.79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0D45ABAB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17.63</w:t>
            </w:r>
          </w:p>
        </w:tc>
        <w:tc>
          <w:tcPr>
            <w:tcW w:w="821" w:type="dxa"/>
            <w:tcBorders>
              <w:top w:val="nil"/>
              <w:bottom w:val="nil"/>
            </w:tcBorders>
            <w:vAlign w:val="center"/>
          </w:tcPr>
          <w:p w14:paraId="44D78986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17.82</w:t>
            </w:r>
          </w:p>
        </w:tc>
      </w:tr>
      <w:tr w:rsidR="00271192" w:rsidRPr="00E303CB" w14:paraId="6134FBB7" w14:textId="77777777" w:rsidTr="00A11880">
        <w:trPr>
          <w:gridAfter w:val="1"/>
          <w:wAfter w:w="6" w:type="dxa"/>
          <w:trHeight w:val="340"/>
        </w:trPr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14:paraId="3FEA0E8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CDEA3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5DB85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36206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43874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67D6E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9" w:type="dxa"/>
            <w:tcBorders>
              <w:top w:val="nil"/>
              <w:bottom w:val="nil"/>
            </w:tcBorders>
            <w:vAlign w:val="center"/>
          </w:tcPr>
          <w:p w14:paraId="7F769CC7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16.80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04698ADD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16.52</w:t>
            </w:r>
          </w:p>
        </w:tc>
        <w:tc>
          <w:tcPr>
            <w:tcW w:w="820" w:type="dxa"/>
            <w:tcBorders>
              <w:top w:val="nil"/>
              <w:bottom w:val="nil"/>
            </w:tcBorders>
            <w:vAlign w:val="center"/>
          </w:tcPr>
          <w:p w14:paraId="6001018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16.54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vAlign w:val="center"/>
          </w:tcPr>
          <w:p w14:paraId="21A539B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16.39</w:t>
            </w:r>
          </w:p>
        </w:tc>
        <w:tc>
          <w:tcPr>
            <w:tcW w:w="821" w:type="dxa"/>
            <w:tcBorders>
              <w:top w:val="nil"/>
              <w:bottom w:val="nil"/>
            </w:tcBorders>
            <w:vAlign w:val="center"/>
          </w:tcPr>
          <w:p w14:paraId="5AA403D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1192" w:rsidRPr="00E303CB" w14:paraId="515589A7" w14:textId="77777777" w:rsidTr="00A11880">
        <w:trPr>
          <w:trHeight w:val="340"/>
        </w:trPr>
        <w:tc>
          <w:tcPr>
            <w:tcW w:w="878" w:type="dxa"/>
            <w:tcBorders>
              <w:top w:val="nil"/>
              <w:bottom w:val="nil"/>
            </w:tcBorders>
            <w:vAlign w:val="center"/>
          </w:tcPr>
          <w:p w14:paraId="48A991CB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1348" w:type="dxa"/>
            <w:gridSpan w:val="2"/>
            <w:tcBorders>
              <w:top w:val="nil"/>
              <w:bottom w:val="nil"/>
            </w:tcBorders>
            <w:vAlign w:val="center"/>
          </w:tcPr>
          <w:p w14:paraId="2C4AEB52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0.002</w:t>
            </w:r>
          </w:p>
        </w:tc>
        <w:tc>
          <w:tcPr>
            <w:tcW w:w="1367" w:type="dxa"/>
            <w:gridSpan w:val="3"/>
            <w:tcBorders>
              <w:top w:val="nil"/>
              <w:bottom w:val="nil"/>
            </w:tcBorders>
            <w:vAlign w:val="center"/>
          </w:tcPr>
          <w:p w14:paraId="513262B5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0.002</w:t>
            </w:r>
          </w:p>
        </w:tc>
        <w:tc>
          <w:tcPr>
            <w:tcW w:w="1369" w:type="dxa"/>
            <w:gridSpan w:val="2"/>
            <w:tcBorders>
              <w:top w:val="nil"/>
              <w:bottom w:val="nil"/>
            </w:tcBorders>
            <w:vAlign w:val="center"/>
          </w:tcPr>
          <w:p w14:paraId="1501A342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0.004</w:t>
            </w:r>
          </w:p>
        </w:tc>
        <w:tc>
          <w:tcPr>
            <w:tcW w:w="1367" w:type="dxa"/>
            <w:gridSpan w:val="2"/>
            <w:tcBorders>
              <w:top w:val="nil"/>
              <w:bottom w:val="nil"/>
            </w:tcBorders>
            <w:vAlign w:val="center"/>
          </w:tcPr>
          <w:p w14:paraId="7AE0C4D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0.103</w:t>
            </w:r>
          </w:p>
        </w:tc>
        <w:tc>
          <w:tcPr>
            <w:tcW w:w="1367" w:type="dxa"/>
            <w:gridSpan w:val="3"/>
            <w:tcBorders>
              <w:top w:val="nil"/>
              <w:bottom w:val="nil"/>
            </w:tcBorders>
            <w:vAlign w:val="center"/>
          </w:tcPr>
          <w:p w14:paraId="1BED1A5E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0.103</w:t>
            </w:r>
          </w:p>
        </w:tc>
        <w:tc>
          <w:tcPr>
            <w:tcW w:w="1372" w:type="dxa"/>
            <w:gridSpan w:val="3"/>
            <w:tcBorders>
              <w:top w:val="nil"/>
              <w:bottom w:val="nil"/>
            </w:tcBorders>
            <w:vAlign w:val="center"/>
          </w:tcPr>
          <w:p w14:paraId="72195818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0.206</w:t>
            </w:r>
          </w:p>
        </w:tc>
      </w:tr>
      <w:tr w:rsidR="00271192" w:rsidRPr="00E303CB" w14:paraId="181A5061" w14:textId="77777777" w:rsidTr="00A11880">
        <w:trPr>
          <w:trHeight w:val="340"/>
        </w:trPr>
        <w:tc>
          <w:tcPr>
            <w:tcW w:w="878" w:type="dxa"/>
            <w:tcBorders>
              <w:top w:val="nil"/>
            </w:tcBorders>
            <w:vAlign w:val="center"/>
          </w:tcPr>
          <w:p w14:paraId="598EAC19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1348" w:type="dxa"/>
            <w:gridSpan w:val="2"/>
            <w:tcBorders>
              <w:top w:val="nil"/>
            </w:tcBorders>
            <w:vAlign w:val="center"/>
          </w:tcPr>
          <w:p w14:paraId="516D3284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0.006</w:t>
            </w:r>
          </w:p>
        </w:tc>
        <w:tc>
          <w:tcPr>
            <w:tcW w:w="1367" w:type="dxa"/>
            <w:gridSpan w:val="3"/>
            <w:tcBorders>
              <w:top w:val="nil"/>
            </w:tcBorders>
            <w:vAlign w:val="center"/>
          </w:tcPr>
          <w:p w14:paraId="6537E052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0.006</w:t>
            </w:r>
          </w:p>
        </w:tc>
        <w:tc>
          <w:tcPr>
            <w:tcW w:w="1369" w:type="dxa"/>
            <w:gridSpan w:val="2"/>
            <w:tcBorders>
              <w:top w:val="nil"/>
            </w:tcBorders>
            <w:vAlign w:val="center"/>
          </w:tcPr>
          <w:p w14:paraId="2BA598FC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1367" w:type="dxa"/>
            <w:gridSpan w:val="2"/>
            <w:tcBorders>
              <w:top w:val="nil"/>
            </w:tcBorders>
            <w:vAlign w:val="center"/>
          </w:tcPr>
          <w:p w14:paraId="0AEAC44E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0.298</w:t>
            </w:r>
          </w:p>
        </w:tc>
        <w:tc>
          <w:tcPr>
            <w:tcW w:w="1367" w:type="dxa"/>
            <w:gridSpan w:val="3"/>
            <w:tcBorders>
              <w:top w:val="nil"/>
            </w:tcBorders>
            <w:vAlign w:val="center"/>
          </w:tcPr>
          <w:p w14:paraId="6B79A61F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NS</w:t>
            </w:r>
          </w:p>
        </w:tc>
        <w:tc>
          <w:tcPr>
            <w:tcW w:w="1372" w:type="dxa"/>
            <w:gridSpan w:val="3"/>
            <w:tcBorders>
              <w:top w:val="nil"/>
            </w:tcBorders>
            <w:vAlign w:val="center"/>
          </w:tcPr>
          <w:p w14:paraId="34E6DF89" w14:textId="77777777" w:rsidR="00271192" w:rsidRPr="00E303CB" w:rsidRDefault="00271192" w:rsidP="00271192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</w:tr>
      <w:bookmarkEnd w:id="1"/>
    </w:tbl>
    <w:p w14:paraId="448A6943" w14:textId="77777777" w:rsidR="00271192" w:rsidRPr="00E303CB" w:rsidRDefault="00271192" w:rsidP="00271192">
      <w:pPr>
        <w:spacing w:after="0" w:line="276" w:lineRule="auto"/>
        <w:rPr>
          <w:rFonts w:ascii="Times New Roman" w:hAnsi="Times New Roman"/>
          <w:i/>
          <w:sz w:val="20"/>
          <w:szCs w:val="20"/>
        </w:rPr>
      </w:pPr>
    </w:p>
    <w:p w14:paraId="7038106D" w14:textId="77777777" w:rsidR="00A11880" w:rsidRPr="00AC1528" w:rsidRDefault="00A11880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2. Effect of P and Zn application on grain and straw yield of rice </w:t>
      </w:r>
    </w:p>
    <w:tbl>
      <w:tblPr>
        <w:tblStyle w:val="TableGrid1"/>
        <w:tblW w:w="5000" w:type="pct"/>
        <w:jc w:val="center"/>
        <w:tblLook w:val="04A0" w:firstRow="1" w:lastRow="0" w:firstColumn="1" w:lastColumn="0" w:noHBand="0" w:noVBand="1"/>
      </w:tblPr>
      <w:tblGrid>
        <w:gridCol w:w="972"/>
        <w:gridCol w:w="695"/>
        <w:gridCol w:w="558"/>
        <w:gridCol w:w="235"/>
        <w:gridCol w:w="807"/>
        <w:gridCol w:w="285"/>
        <w:gridCol w:w="524"/>
        <w:gridCol w:w="800"/>
        <w:gridCol w:w="829"/>
        <w:gridCol w:w="563"/>
        <w:gridCol w:w="265"/>
        <w:gridCol w:w="829"/>
        <w:gridCol w:w="283"/>
        <w:gridCol w:w="545"/>
        <w:gridCol w:w="836"/>
      </w:tblGrid>
      <w:tr w:rsidR="00A11880" w:rsidRPr="00E303CB" w14:paraId="07C94D20" w14:textId="77777777" w:rsidTr="00A11880">
        <w:trPr>
          <w:trHeight w:val="340"/>
          <w:jc w:val="center"/>
        </w:trPr>
        <w:tc>
          <w:tcPr>
            <w:tcW w:w="539" w:type="pct"/>
            <w:vMerge w:val="restart"/>
            <w:tcBorders>
              <w:left w:val="nil"/>
              <w:right w:val="nil"/>
            </w:tcBorders>
            <w:vAlign w:val="center"/>
          </w:tcPr>
          <w:p w14:paraId="31DB18B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2162" w:type="pct"/>
            <w:gridSpan w:val="7"/>
            <w:tcBorders>
              <w:left w:val="nil"/>
              <w:right w:val="nil"/>
            </w:tcBorders>
            <w:vAlign w:val="center"/>
          </w:tcPr>
          <w:p w14:paraId="3D4EF1C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Grain yield (q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299" w:type="pct"/>
            <w:gridSpan w:val="7"/>
            <w:tcBorders>
              <w:left w:val="nil"/>
              <w:right w:val="nil"/>
            </w:tcBorders>
            <w:vAlign w:val="center"/>
          </w:tcPr>
          <w:p w14:paraId="189E30F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Straw yield (q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A11880" w:rsidRPr="00E303CB" w14:paraId="6846A577" w14:textId="77777777" w:rsidTr="00A11880">
        <w:trPr>
          <w:trHeight w:val="340"/>
          <w:jc w:val="center"/>
        </w:trPr>
        <w:tc>
          <w:tcPr>
            <w:tcW w:w="539" w:type="pct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0A06C7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56EC32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39" w:type="pct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541EE3B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47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D5D54A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448" w:type="pct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0866BC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443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FE29A8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459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34ED49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59" w:type="pct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23F200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9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ABC0DE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459" w:type="pct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B6DFF3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461" w:type="pct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5E549A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A11880" w:rsidRPr="00E303CB" w14:paraId="794BD364" w14:textId="77777777" w:rsidTr="00A11880">
        <w:trPr>
          <w:trHeight w:val="340"/>
          <w:jc w:val="center"/>
        </w:trPr>
        <w:tc>
          <w:tcPr>
            <w:tcW w:w="539" w:type="pct"/>
            <w:tcBorders>
              <w:left w:val="nil"/>
              <w:bottom w:val="nil"/>
              <w:right w:val="nil"/>
            </w:tcBorders>
            <w:vAlign w:val="center"/>
          </w:tcPr>
          <w:p w14:paraId="7946A95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C142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51.07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ECF9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53.94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F04D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54.67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960E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55.89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8667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53.89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00BE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114.63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5253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119.20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24ED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120.11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FC4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121.40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7008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118.83</w:t>
            </w:r>
          </w:p>
        </w:tc>
      </w:tr>
      <w:tr w:rsidR="00A11880" w:rsidRPr="00E303CB" w14:paraId="5F9C80E0" w14:textId="77777777" w:rsidTr="00A11880">
        <w:trPr>
          <w:trHeight w:val="340"/>
          <w:jc w:val="center"/>
        </w:trPr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9A4C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447E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52.40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662D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55.14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BE09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55.78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33FE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56.79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FB8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55.03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C1A8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118.39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24E2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122.60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D5FA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123.48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C2F1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124.86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7448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122.33</w:t>
            </w:r>
          </w:p>
        </w:tc>
      </w:tr>
      <w:tr w:rsidR="00A11880" w:rsidRPr="00E303CB" w14:paraId="5D520575" w14:textId="77777777" w:rsidTr="00A11880">
        <w:trPr>
          <w:trHeight w:val="340"/>
          <w:jc w:val="center"/>
        </w:trPr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F40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79F6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54.19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AA52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56.71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EC3A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57.40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59D1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58.43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83BA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56.68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4FCE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122.95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84E6B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126.99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5206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128.15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A19B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129.41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86D3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126.87</w:t>
            </w:r>
          </w:p>
        </w:tc>
      </w:tr>
      <w:tr w:rsidR="00A11880" w:rsidRPr="00E303CB" w14:paraId="54966EBC" w14:textId="77777777" w:rsidTr="00A11880">
        <w:trPr>
          <w:trHeight w:val="340"/>
          <w:jc w:val="center"/>
        </w:trPr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841BB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E6FD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55.62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43FF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58.01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7234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58.91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0286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59.81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A4B8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58.09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FA98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126.87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63CD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130.59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9A7F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131.86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105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133.02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78A6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130.58</w:t>
            </w:r>
          </w:p>
        </w:tc>
      </w:tr>
      <w:tr w:rsidR="00A11880" w:rsidRPr="00E303CB" w14:paraId="0622552C" w14:textId="77777777" w:rsidTr="00A11880">
        <w:trPr>
          <w:trHeight w:val="340"/>
          <w:jc w:val="center"/>
        </w:trPr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F4F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BA8C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53.32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7A5D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55.95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26CD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56.69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578D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57.73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9FE6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108F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120.71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2906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124.84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A85C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125.90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AEC4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127.17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7101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1880" w:rsidRPr="00E303CB" w14:paraId="2897AF4A" w14:textId="77777777" w:rsidTr="00A11880">
        <w:trPr>
          <w:trHeight w:val="340"/>
          <w:jc w:val="center"/>
        </w:trPr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A3FA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85B6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0.346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877A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0.346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43D8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0.692</w:t>
            </w:r>
          </w:p>
        </w:tc>
        <w:tc>
          <w:tcPr>
            <w:tcW w:w="7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A474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0.286</w:t>
            </w:r>
          </w:p>
        </w:tc>
        <w:tc>
          <w:tcPr>
            <w:tcW w:w="76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D4EB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0.286</w:t>
            </w:r>
          </w:p>
        </w:tc>
        <w:tc>
          <w:tcPr>
            <w:tcW w:w="7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1160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0.572</w:t>
            </w:r>
          </w:p>
        </w:tc>
      </w:tr>
      <w:tr w:rsidR="00A11880" w:rsidRPr="00E303CB" w14:paraId="12146EDF" w14:textId="77777777" w:rsidTr="00A11880">
        <w:trPr>
          <w:trHeight w:val="340"/>
          <w:jc w:val="center"/>
        </w:trPr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2C772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E3379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0.999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D9107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0.999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5AB43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77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C0D19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0.826</w:t>
            </w:r>
          </w:p>
        </w:tc>
        <w:tc>
          <w:tcPr>
            <w:tcW w:w="76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3644E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0.826</w:t>
            </w:r>
          </w:p>
        </w:tc>
        <w:tc>
          <w:tcPr>
            <w:tcW w:w="7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FD6B9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</w:tr>
    </w:tbl>
    <w:p w14:paraId="34EE28A5" w14:textId="77777777" w:rsidR="00A11880" w:rsidRPr="00E303CB" w:rsidRDefault="00A11880" w:rsidP="00A11880">
      <w:pPr>
        <w:spacing w:line="276" w:lineRule="auto"/>
        <w:rPr>
          <w:rFonts w:ascii="Times New Roman" w:hAnsi="Times New Roman"/>
          <w:sz w:val="20"/>
          <w:szCs w:val="20"/>
        </w:rPr>
      </w:pPr>
    </w:p>
    <w:bookmarkEnd w:id="0"/>
    <w:p w14:paraId="4BABEF84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1C00188E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08FF409A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335D38AE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057AD1E3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604C1696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47E88F04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0764D9C5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7B61A70D" w14:textId="77777777" w:rsidR="009608C1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67D29524" w14:textId="77777777" w:rsidR="009608C1" w:rsidRPr="00E303CB" w:rsidRDefault="009608C1" w:rsidP="00BE7677">
      <w:pPr>
        <w:spacing w:after="0"/>
        <w:ind w:firstLine="720"/>
        <w:rPr>
          <w:rFonts w:ascii="Times New Roman" w:hAnsi="Times New Roman"/>
          <w:sz w:val="20"/>
          <w:szCs w:val="20"/>
          <w:lang w:val="en-IN"/>
        </w:rPr>
      </w:pPr>
    </w:p>
    <w:p w14:paraId="1E13A203" w14:textId="77777777" w:rsidR="00A11880" w:rsidRPr="00AC1528" w:rsidRDefault="00A11880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3. Effect of P and Zn application on Zn content in grain, straw and root of rice </w:t>
      </w:r>
    </w:p>
    <w:tbl>
      <w:tblPr>
        <w:tblStyle w:val="TableGrid"/>
        <w:tblW w:w="0" w:type="auto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07"/>
        <w:gridCol w:w="528"/>
        <w:gridCol w:w="416"/>
        <w:gridCol w:w="130"/>
        <w:gridCol w:w="588"/>
        <w:gridCol w:w="255"/>
        <w:gridCol w:w="333"/>
        <w:gridCol w:w="545"/>
        <w:gridCol w:w="545"/>
        <w:gridCol w:w="444"/>
        <w:gridCol w:w="144"/>
        <w:gridCol w:w="588"/>
        <w:gridCol w:w="239"/>
        <w:gridCol w:w="306"/>
        <w:gridCol w:w="546"/>
        <w:gridCol w:w="587"/>
        <w:gridCol w:w="414"/>
        <w:gridCol w:w="131"/>
        <w:gridCol w:w="545"/>
        <w:gridCol w:w="239"/>
        <w:gridCol w:w="306"/>
        <w:gridCol w:w="590"/>
      </w:tblGrid>
      <w:tr w:rsidR="00A11880" w:rsidRPr="00E303CB" w14:paraId="012A3D62" w14:textId="77777777" w:rsidTr="00A11880">
        <w:trPr>
          <w:trHeight w:val="340"/>
          <w:jc w:val="center"/>
        </w:trPr>
        <w:tc>
          <w:tcPr>
            <w:tcW w:w="1112" w:type="dxa"/>
            <w:vMerge w:val="restart"/>
            <w:tcBorders>
              <w:left w:val="nil"/>
              <w:right w:val="nil"/>
            </w:tcBorders>
            <w:vAlign w:val="center"/>
          </w:tcPr>
          <w:p w14:paraId="723B068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4157" w:type="dxa"/>
            <w:gridSpan w:val="7"/>
            <w:tcBorders>
              <w:left w:val="nil"/>
              <w:right w:val="nil"/>
            </w:tcBorders>
            <w:vAlign w:val="center"/>
          </w:tcPr>
          <w:p w14:paraId="5D77820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Grain Zn concentration (mg kg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320" w:type="dxa"/>
            <w:gridSpan w:val="7"/>
            <w:tcBorders>
              <w:left w:val="nil"/>
              <w:right w:val="nil"/>
            </w:tcBorders>
            <w:vAlign w:val="center"/>
          </w:tcPr>
          <w:p w14:paraId="4CC3232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Straw Zn concentration (mg kg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317" w:type="dxa"/>
            <w:gridSpan w:val="7"/>
            <w:tcBorders>
              <w:left w:val="nil"/>
              <w:right w:val="nil"/>
            </w:tcBorders>
            <w:vAlign w:val="center"/>
          </w:tcPr>
          <w:p w14:paraId="7527566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Root Zn concentration (mg kg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A11880" w:rsidRPr="00E303CB" w14:paraId="3E15BCAA" w14:textId="77777777" w:rsidTr="00A11880">
        <w:trPr>
          <w:trHeight w:val="340"/>
          <w:jc w:val="center"/>
        </w:trPr>
        <w:tc>
          <w:tcPr>
            <w:tcW w:w="1112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C81803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F21816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9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36CFD5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73EE42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2C413F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73FF75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6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C00155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3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A3EF9C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D002A7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3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A6A10C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6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211FAA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7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6C9D57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56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8105A8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66CD9E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8EF96D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A7A3A2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</w:tr>
      <w:tr w:rsidR="00A11880" w:rsidRPr="00E303CB" w14:paraId="0D4E844E" w14:textId="77777777" w:rsidTr="00A11880">
        <w:trPr>
          <w:trHeight w:val="340"/>
          <w:jc w:val="center"/>
        </w:trPr>
        <w:tc>
          <w:tcPr>
            <w:tcW w:w="1112" w:type="dxa"/>
            <w:tcBorders>
              <w:left w:val="nil"/>
              <w:bottom w:val="nil"/>
              <w:right w:val="nil"/>
            </w:tcBorders>
            <w:vAlign w:val="center"/>
          </w:tcPr>
          <w:p w14:paraId="62F39F2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D430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21.27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155A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22.33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0005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B1D6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24.26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3803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22.82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A6D4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30.64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E6E6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32.55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EEFD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34.20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4C7D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35.72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2E1F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33.28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475F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66.94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E2A0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97.59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D35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98.00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CA22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97.83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5865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90.09</w:t>
            </w:r>
          </w:p>
        </w:tc>
      </w:tr>
      <w:tr w:rsidR="00A11880" w:rsidRPr="00E303CB" w14:paraId="09886AF0" w14:textId="77777777" w:rsidTr="00A11880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664A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F221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20.25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CCA7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1055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22.36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68B9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23.17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6B19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21.77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6F5F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29.06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7135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30.88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CFDA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32.49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C4AA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33.96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9F30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31.60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CB95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62.98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E429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91.90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DD04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91.65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B444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92.11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80D0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84.66</w:t>
            </w:r>
          </w:p>
        </w:tc>
      </w:tr>
      <w:tr w:rsidR="00A11880" w:rsidRPr="00E303CB" w14:paraId="02C252EE" w14:textId="77777777" w:rsidTr="00A11880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B1EC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97F5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18.66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79A9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19.67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1F56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20.72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883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6CCB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7A84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26.69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F569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28.41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93AD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29.99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22F9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31.41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9125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29.13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0928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57.95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139FB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85.26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A00D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85.04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FFE5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84.85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D4A9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78.28</w:t>
            </w:r>
          </w:p>
        </w:tc>
      </w:tr>
      <w:tr w:rsidR="00A11880" w:rsidRPr="00E303CB" w14:paraId="4173CF85" w14:textId="77777777" w:rsidTr="00A11880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4150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8947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16.73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F2F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BE86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18.69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0BED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19.51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63A1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18.15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0359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23.88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5A20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25.52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59FC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27.07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FD98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28.46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9056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0454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51.05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FD74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76.85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2374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77.16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5884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77.00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0AE19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70.52</w:t>
            </w:r>
          </w:p>
        </w:tc>
      </w:tr>
      <w:tr w:rsidR="00A11880" w:rsidRPr="00E303CB" w14:paraId="51003B04" w14:textId="77777777" w:rsidTr="00A11880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D046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D8F4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19.23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F27D5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7EC5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21.30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1ECB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22.12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3FE8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8622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27.57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A353B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29.34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8E1B7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30.94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7F5A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32.39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90A00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16A2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59.73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2574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87.90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BE57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87.96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FAF0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87.95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A3F0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1880" w:rsidRPr="00E303CB" w14:paraId="241073AB" w14:textId="77777777" w:rsidTr="00A11880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4FBF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lastRenderedPageBreak/>
              <w:t>SEm (±)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41C8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0.051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8794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0.051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0B49D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0.103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DCA7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0.097</w:t>
            </w:r>
          </w:p>
        </w:tc>
        <w:tc>
          <w:tcPr>
            <w:tcW w:w="14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E2D7F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0.097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4464B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0.194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9671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0.129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5A266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0.129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3D508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0.259</w:t>
            </w:r>
          </w:p>
        </w:tc>
      </w:tr>
      <w:tr w:rsidR="00A11880" w:rsidRPr="00E303CB" w14:paraId="000E8DDA" w14:textId="77777777" w:rsidTr="00A11880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321FF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C0227F1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0.148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9C32C2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0.148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F80D74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CCF070C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0.280</w:t>
            </w:r>
          </w:p>
        </w:tc>
        <w:tc>
          <w:tcPr>
            <w:tcW w:w="143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D4E2BCE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0.280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AF34C82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2CB0CCA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0.374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2B67B1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0.374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D9C4BA3" w14:textId="77777777" w:rsidR="00A11880" w:rsidRPr="00E303CB" w:rsidRDefault="00A11880" w:rsidP="00A11880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0.748</w:t>
            </w:r>
          </w:p>
        </w:tc>
      </w:tr>
    </w:tbl>
    <w:p w14:paraId="504208F7" w14:textId="77777777" w:rsidR="00D802E3" w:rsidRPr="00AC1528" w:rsidRDefault="00D802E3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4. Effect of P and Zn application on Zn uptake in grain, straw and root of rice </w:t>
      </w:r>
    </w:p>
    <w:tbl>
      <w:tblPr>
        <w:tblStyle w:val="TableGrid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571"/>
        <w:gridCol w:w="450"/>
        <w:gridCol w:w="138"/>
        <w:gridCol w:w="588"/>
        <w:gridCol w:w="256"/>
        <w:gridCol w:w="333"/>
        <w:gridCol w:w="589"/>
        <w:gridCol w:w="588"/>
        <w:gridCol w:w="449"/>
        <w:gridCol w:w="140"/>
        <w:gridCol w:w="588"/>
        <w:gridCol w:w="255"/>
        <w:gridCol w:w="334"/>
        <w:gridCol w:w="589"/>
        <w:gridCol w:w="500"/>
        <w:gridCol w:w="378"/>
        <w:gridCol w:w="122"/>
        <w:gridCol w:w="542"/>
        <w:gridCol w:w="232"/>
        <w:gridCol w:w="310"/>
        <w:gridCol w:w="508"/>
      </w:tblGrid>
      <w:tr w:rsidR="00D802E3" w:rsidRPr="00E303CB" w14:paraId="51F3C711" w14:textId="77777777" w:rsidTr="00AC1528">
        <w:trPr>
          <w:trHeight w:val="340"/>
          <w:jc w:val="center"/>
        </w:trPr>
        <w:tc>
          <w:tcPr>
            <w:tcW w:w="1112" w:type="dxa"/>
            <w:vMerge w:val="restart"/>
            <w:tcBorders>
              <w:left w:val="nil"/>
              <w:right w:val="nil"/>
            </w:tcBorders>
            <w:vAlign w:val="center"/>
          </w:tcPr>
          <w:p w14:paraId="105ECE57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4157" w:type="dxa"/>
            <w:gridSpan w:val="7"/>
            <w:tcBorders>
              <w:left w:val="nil"/>
              <w:right w:val="nil"/>
            </w:tcBorders>
            <w:vAlign w:val="center"/>
          </w:tcPr>
          <w:p w14:paraId="201E9495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Grain Zn uptake (g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320" w:type="dxa"/>
            <w:gridSpan w:val="7"/>
            <w:tcBorders>
              <w:left w:val="nil"/>
              <w:right w:val="nil"/>
            </w:tcBorders>
            <w:vAlign w:val="center"/>
          </w:tcPr>
          <w:p w14:paraId="5036DBB7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Straw Zn uptake (g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317" w:type="dxa"/>
            <w:gridSpan w:val="7"/>
            <w:tcBorders>
              <w:left w:val="nil"/>
              <w:right w:val="nil"/>
            </w:tcBorders>
            <w:vAlign w:val="center"/>
          </w:tcPr>
          <w:p w14:paraId="6397CF2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Root Zn uptake (g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D802E3" w:rsidRPr="00E303CB" w14:paraId="4D8BAF57" w14:textId="77777777" w:rsidTr="00AC1528">
        <w:trPr>
          <w:trHeight w:val="340"/>
          <w:jc w:val="center"/>
        </w:trPr>
        <w:tc>
          <w:tcPr>
            <w:tcW w:w="1112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028A93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2F0C59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9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9D8786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08F3B9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1EE079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3A60FBD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6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4B67E0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63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80CF3F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3F8DB8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3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D0B4AE5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545268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57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8E311AF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6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A2A32D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FEDAB97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BDC83F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5BF78D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D802E3" w:rsidRPr="00E303CB" w14:paraId="33483229" w14:textId="77777777" w:rsidTr="00AC1528">
        <w:trPr>
          <w:trHeight w:val="340"/>
          <w:jc w:val="center"/>
        </w:trPr>
        <w:tc>
          <w:tcPr>
            <w:tcW w:w="1112" w:type="dxa"/>
            <w:tcBorders>
              <w:left w:val="nil"/>
              <w:bottom w:val="nil"/>
              <w:right w:val="nil"/>
            </w:tcBorders>
            <w:vAlign w:val="center"/>
          </w:tcPr>
          <w:p w14:paraId="02D2715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34DE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108.61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F95D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120.48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3650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128.06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822F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135.61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28B5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123.19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85D2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351.27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96A4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387.98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EA42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410.75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BF96E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433.68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CD09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395.92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A4230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47.91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9FA6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73.00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8793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73.70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F227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73.78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609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67.10</w:t>
            </w:r>
          </w:p>
        </w:tc>
      </w:tr>
      <w:tr w:rsidR="00D802E3" w:rsidRPr="00E303CB" w14:paraId="040DC33C" w14:textId="77777777" w:rsidTr="00AC1528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9164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965C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106.12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29360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117.36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CD563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124.71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33F8F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131.62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A2FE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119.95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BD04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343.99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680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378.64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12F6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401.16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989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424.02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E198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386.95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6B0C0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46.67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7ABF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71.70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DD4A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71.86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449B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72.46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D922F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65.67</w:t>
            </w:r>
          </w:p>
        </w:tc>
      </w:tr>
      <w:tr w:rsidR="00D802E3" w:rsidRPr="00E303CB" w14:paraId="6A54A846" w14:textId="77777777" w:rsidTr="00AC1528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7841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2BE57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101.10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D0FF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111.57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A09B0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118.93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7D0E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125.75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44CF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114.34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87EA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328.12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EF8D3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360.80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C86C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384.33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A5443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406.48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F400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369.93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7C3B5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45.00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B999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69.94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047D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70.13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0078E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70.15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71E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63.80</w:t>
            </w:r>
          </w:p>
        </w:tc>
      </w:tr>
      <w:tr w:rsidR="00D802E3" w:rsidRPr="00E303CB" w14:paraId="564B425C" w14:textId="77777777" w:rsidTr="00AC1528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665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B4F7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93.04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4F1C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102.47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C662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110.10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8314D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116.68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81AD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105.57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B332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302.93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53E3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333.31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0E440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356.94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1596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378.57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F51F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342.94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8DF6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41.11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E53DF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65.56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45E5D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66.12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4F325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66.20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B8B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59.75</w:t>
            </w:r>
          </w:p>
        </w:tc>
      </w:tr>
      <w:tr w:rsidR="00D802E3" w:rsidRPr="00E303CB" w14:paraId="6F765451" w14:textId="77777777" w:rsidTr="00AC1528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DA34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CDAA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102.22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D94B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112.97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FB63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120.45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DD4C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127.42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91270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5305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331.58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CA21E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365.18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4465E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388.29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C6C73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410.69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94B9F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6F66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45.18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830A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70.05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03377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70.45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3352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70.65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BA3C3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02E3" w:rsidRPr="00E303CB" w14:paraId="10531E8E" w14:textId="77777777" w:rsidTr="00AC1528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D9785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A98F7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0.892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B18C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0.892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2EE2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1.785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70FCE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1.412</w:t>
            </w:r>
          </w:p>
        </w:tc>
        <w:tc>
          <w:tcPr>
            <w:tcW w:w="14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6302B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1.412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2D5C2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2.823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F6226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0.249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50A25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0.249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30C1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0.499</w:t>
            </w:r>
          </w:p>
        </w:tc>
      </w:tr>
      <w:tr w:rsidR="00D802E3" w:rsidRPr="00E303CB" w14:paraId="2FF2A869" w14:textId="77777777" w:rsidTr="00AC1528">
        <w:trPr>
          <w:trHeight w:val="340"/>
          <w:jc w:val="center"/>
        </w:trPr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C7E56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2B8ACFD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2.577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51D11018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2.577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C634CAC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8814829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4.077</w:t>
            </w:r>
          </w:p>
        </w:tc>
        <w:tc>
          <w:tcPr>
            <w:tcW w:w="143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2BA3964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4.077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D388BC3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D56C14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0.720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440DFEA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0.720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7DACCE1" w14:textId="77777777" w:rsidR="00D802E3" w:rsidRPr="00E303CB" w:rsidRDefault="00D802E3" w:rsidP="004C0C6D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</w:tr>
    </w:tbl>
    <w:p w14:paraId="7AF0A17F" w14:textId="77777777" w:rsidR="00D802E3" w:rsidRPr="00AC1528" w:rsidRDefault="00D802E3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5. Effect of P and Zn application on the transfer coefficient of Zn from root to straw and from straw to grain of rice 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51"/>
        <w:gridCol w:w="809"/>
        <w:gridCol w:w="543"/>
        <w:gridCol w:w="269"/>
        <w:gridCol w:w="814"/>
        <w:gridCol w:w="276"/>
        <w:gridCol w:w="538"/>
        <w:gridCol w:w="829"/>
        <w:gridCol w:w="812"/>
        <w:gridCol w:w="547"/>
        <w:gridCol w:w="267"/>
        <w:gridCol w:w="814"/>
        <w:gridCol w:w="278"/>
        <w:gridCol w:w="536"/>
        <w:gridCol w:w="816"/>
        <w:gridCol w:w="27"/>
      </w:tblGrid>
      <w:tr w:rsidR="00D802E3" w:rsidRPr="00E303CB" w14:paraId="4BBF2E81" w14:textId="77777777" w:rsidTr="004C0C6D">
        <w:trPr>
          <w:trHeight w:val="340"/>
        </w:trPr>
        <w:tc>
          <w:tcPr>
            <w:tcW w:w="471" w:type="pct"/>
            <w:vMerge w:val="restart"/>
            <w:vAlign w:val="center"/>
          </w:tcPr>
          <w:p w14:paraId="7C708410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2259" w:type="pct"/>
            <w:gridSpan w:val="7"/>
            <w:vAlign w:val="center"/>
          </w:tcPr>
          <w:p w14:paraId="03874EA1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Transfer coefficient of Zn from root to straw</w:t>
            </w:r>
          </w:p>
        </w:tc>
        <w:tc>
          <w:tcPr>
            <w:tcW w:w="2270" w:type="pct"/>
            <w:gridSpan w:val="8"/>
            <w:vAlign w:val="center"/>
          </w:tcPr>
          <w:p w14:paraId="78E030D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Transfer coefficient of Zn from straw to grain</w:t>
            </w:r>
          </w:p>
        </w:tc>
      </w:tr>
      <w:tr w:rsidR="00D802E3" w:rsidRPr="00E303CB" w14:paraId="19792052" w14:textId="77777777" w:rsidTr="004C0C6D">
        <w:trPr>
          <w:gridAfter w:val="1"/>
          <w:wAfter w:w="15" w:type="pct"/>
          <w:trHeight w:val="340"/>
        </w:trPr>
        <w:tc>
          <w:tcPr>
            <w:tcW w:w="471" w:type="pct"/>
            <w:vMerge/>
            <w:tcBorders>
              <w:bottom w:val="single" w:sz="4" w:space="0" w:color="auto"/>
            </w:tcBorders>
            <w:vAlign w:val="center"/>
          </w:tcPr>
          <w:p w14:paraId="0067E8E7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vAlign w:val="center"/>
          </w:tcPr>
          <w:p w14:paraId="2D5E97D2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50" w:type="pct"/>
            <w:gridSpan w:val="2"/>
            <w:tcBorders>
              <w:bottom w:val="single" w:sz="4" w:space="0" w:color="auto"/>
            </w:tcBorders>
            <w:vAlign w:val="center"/>
          </w:tcPr>
          <w:p w14:paraId="20F32C15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14:paraId="2BEEECDC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451" w:type="pct"/>
            <w:gridSpan w:val="2"/>
            <w:tcBorders>
              <w:bottom w:val="single" w:sz="4" w:space="0" w:color="auto"/>
            </w:tcBorders>
            <w:vAlign w:val="center"/>
          </w:tcPr>
          <w:p w14:paraId="0801757D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vAlign w:val="center"/>
          </w:tcPr>
          <w:p w14:paraId="3B04ED6A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vAlign w:val="center"/>
          </w:tcPr>
          <w:p w14:paraId="4714CD68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51" w:type="pct"/>
            <w:gridSpan w:val="2"/>
            <w:tcBorders>
              <w:bottom w:val="single" w:sz="4" w:space="0" w:color="auto"/>
            </w:tcBorders>
            <w:vAlign w:val="center"/>
          </w:tcPr>
          <w:p w14:paraId="0418D6B7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14:paraId="47F1EC58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451" w:type="pct"/>
            <w:gridSpan w:val="2"/>
            <w:tcBorders>
              <w:bottom w:val="single" w:sz="4" w:space="0" w:color="auto"/>
            </w:tcBorders>
            <w:vAlign w:val="center"/>
          </w:tcPr>
          <w:p w14:paraId="2704B8D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vAlign w:val="center"/>
          </w:tcPr>
          <w:p w14:paraId="7B341E3E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D802E3" w:rsidRPr="00E303CB" w14:paraId="16E18540" w14:textId="77777777" w:rsidTr="004C0C6D">
        <w:trPr>
          <w:gridAfter w:val="1"/>
          <w:wAfter w:w="15" w:type="pct"/>
          <w:trHeight w:val="340"/>
        </w:trPr>
        <w:tc>
          <w:tcPr>
            <w:tcW w:w="471" w:type="pct"/>
            <w:tcBorders>
              <w:bottom w:val="nil"/>
            </w:tcBorders>
            <w:vAlign w:val="center"/>
          </w:tcPr>
          <w:p w14:paraId="56D99D90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E8AD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7.331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1E2D5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5.315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7AED0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5.573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A4C8F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5.878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7F27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6.024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DF4B5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19B0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5E64A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70F0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968AC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0.311</w:t>
            </w:r>
          </w:p>
        </w:tc>
      </w:tr>
      <w:tr w:rsidR="00D802E3" w:rsidRPr="00E303CB" w14:paraId="22DD877B" w14:textId="77777777" w:rsidTr="004C0C6D">
        <w:trPr>
          <w:gridAfter w:val="1"/>
          <w:wAfter w:w="15" w:type="pct"/>
          <w:trHeight w:val="340"/>
        </w:trPr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64C197FA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046B5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7.371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57562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5.281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4EC2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5.582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516F8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5.852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F10E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6.021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8E5A1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E3EA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6A5D2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44D9E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2888F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0.310</w:t>
            </w:r>
          </w:p>
        </w:tc>
      </w:tr>
      <w:tr w:rsidR="00D802E3" w:rsidRPr="00E303CB" w14:paraId="58A990E5" w14:textId="77777777" w:rsidTr="004C0C6D">
        <w:trPr>
          <w:gridAfter w:val="1"/>
          <w:wAfter w:w="15" w:type="pct"/>
          <w:trHeight w:val="340"/>
        </w:trPr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27A32FA2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72B4D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7.291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4ED76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5.159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67C18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5.480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36F5A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5.795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37FE0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5.931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D865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7D33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F628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41561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534D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</w:tr>
      <w:tr w:rsidR="00D802E3" w:rsidRPr="00E303CB" w14:paraId="0045BC82" w14:textId="77777777" w:rsidTr="004C0C6D">
        <w:trPr>
          <w:gridAfter w:val="1"/>
          <w:wAfter w:w="15" w:type="pct"/>
          <w:trHeight w:val="340"/>
        </w:trPr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7C288B23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EB7C6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7.368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CFCB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5.084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81E38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5.398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C4274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5.719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E3C94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5.892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6A48C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38434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3743D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F2E97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B15F3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0.308</w:t>
            </w:r>
          </w:p>
        </w:tc>
      </w:tr>
      <w:tr w:rsidR="00D802E3" w:rsidRPr="00E303CB" w14:paraId="0FEC14CD" w14:textId="77777777" w:rsidTr="004C0C6D">
        <w:trPr>
          <w:gridAfter w:val="1"/>
          <w:wAfter w:w="15" w:type="pct"/>
          <w:trHeight w:val="340"/>
        </w:trPr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0E5D87A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A66B1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7.340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265A8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5.210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2A36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5.509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3FAFE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5.811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0A1E3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F637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7E2E9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8E933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0.310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71A60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BAE57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D802E3" w:rsidRPr="00E303CB" w14:paraId="2F879090" w14:textId="77777777" w:rsidTr="004C0C6D">
        <w:trPr>
          <w:trHeight w:val="340"/>
        </w:trPr>
        <w:tc>
          <w:tcPr>
            <w:tcW w:w="471" w:type="pct"/>
            <w:tcBorders>
              <w:top w:val="nil"/>
              <w:bottom w:val="nil"/>
            </w:tcBorders>
            <w:vAlign w:val="center"/>
          </w:tcPr>
          <w:p w14:paraId="6EE6C41A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749" w:type="pct"/>
            <w:gridSpan w:val="2"/>
            <w:tcBorders>
              <w:top w:val="nil"/>
              <w:bottom w:val="nil"/>
            </w:tcBorders>
            <w:vAlign w:val="center"/>
          </w:tcPr>
          <w:p w14:paraId="25FE0C2A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0.049</w:t>
            </w:r>
          </w:p>
        </w:tc>
        <w:tc>
          <w:tcPr>
            <w:tcW w:w="753" w:type="pct"/>
            <w:gridSpan w:val="3"/>
            <w:tcBorders>
              <w:top w:val="nil"/>
              <w:bottom w:val="nil"/>
            </w:tcBorders>
            <w:vAlign w:val="center"/>
          </w:tcPr>
          <w:p w14:paraId="1E255E55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0.049</w:t>
            </w:r>
          </w:p>
        </w:tc>
        <w:tc>
          <w:tcPr>
            <w:tcW w:w="757" w:type="pct"/>
            <w:gridSpan w:val="2"/>
            <w:tcBorders>
              <w:top w:val="nil"/>
              <w:bottom w:val="nil"/>
            </w:tcBorders>
            <w:vAlign w:val="center"/>
          </w:tcPr>
          <w:p w14:paraId="1AA0A9C4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0.098</w:t>
            </w:r>
          </w:p>
        </w:tc>
        <w:tc>
          <w:tcPr>
            <w:tcW w:w="753" w:type="pct"/>
            <w:gridSpan w:val="2"/>
            <w:tcBorders>
              <w:top w:val="nil"/>
              <w:bottom w:val="nil"/>
            </w:tcBorders>
            <w:vAlign w:val="center"/>
          </w:tcPr>
          <w:p w14:paraId="209D713D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0.003</w:t>
            </w:r>
          </w:p>
        </w:tc>
        <w:tc>
          <w:tcPr>
            <w:tcW w:w="753" w:type="pct"/>
            <w:gridSpan w:val="3"/>
            <w:tcBorders>
              <w:top w:val="nil"/>
              <w:bottom w:val="nil"/>
            </w:tcBorders>
            <w:vAlign w:val="center"/>
          </w:tcPr>
          <w:p w14:paraId="530DEB01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0.003</w:t>
            </w:r>
          </w:p>
        </w:tc>
        <w:tc>
          <w:tcPr>
            <w:tcW w:w="764" w:type="pct"/>
            <w:gridSpan w:val="3"/>
            <w:tcBorders>
              <w:top w:val="nil"/>
              <w:bottom w:val="nil"/>
            </w:tcBorders>
            <w:vAlign w:val="center"/>
          </w:tcPr>
          <w:p w14:paraId="57FD67E5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0.006</w:t>
            </w:r>
          </w:p>
        </w:tc>
      </w:tr>
      <w:tr w:rsidR="00D802E3" w:rsidRPr="00E303CB" w14:paraId="67315836" w14:textId="77777777" w:rsidTr="004C0C6D">
        <w:trPr>
          <w:trHeight w:val="340"/>
        </w:trPr>
        <w:tc>
          <w:tcPr>
            <w:tcW w:w="471" w:type="pct"/>
            <w:tcBorders>
              <w:top w:val="nil"/>
            </w:tcBorders>
            <w:vAlign w:val="center"/>
          </w:tcPr>
          <w:p w14:paraId="7EC1AC04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749" w:type="pct"/>
            <w:gridSpan w:val="2"/>
            <w:tcBorders>
              <w:top w:val="nil"/>
            </w:tcBorders>
            <w:vAlign w:val="center"/>
          </w:tcPr>
          <w:p w14:paraId="66F10F22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NS</w:t>
            </w:r>
          </w:p>
        </w:tc>
        <w:tc>
          <w:tcPr>
            <w:tcW w:w="753" w:type="pct"/>
            <w:gridSpan w:val="3"/>
            <w:tcBorders>
              <w:top w:val="nil"/>
            </w:tcBorders>
            <w:vAlign w:val="center"/>
          </w:tcPr>
          <w:p w14:paraId="48DE8AF4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0.142</w:t>
            </w:r>
          </w:p>
        </w:tc>
        <w:tc>
          <w:tcPr>
            <w:tcW w:w="757" w:type="pct"/>
            <w:gridSpan w:val="2"/>
            <w:tcBorders>
              <w:top w:val="nil"/>
            </w:tcBorders>
            <w:vAlign w:val="center"/>
          </w:tcPr>
          <w:p w14:paraId="1C85994B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753" w:type="pct"/>
            <w:gridSpan w:val="2"/>
            <w:tcBorders>
              <w:top w:val="nil"/>
            </w:tcBorders>
            <w:vAlign w:val="center"/>
          </w:tcPr>
          <w:p w14:paraId="4C56A63E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NS</w:t>
            </w:r>
          </w:p>
        </w:tc>
        <w:tc>
          <w:tcPr>
            <w:tcW w:w="753" w:type="pct"/>
            <w:gridSpan w:val="3"/>
            <w:tcBorders>
              <w:top w:val="nil"/>
            </w:tcBorders>
            <w:vAlign w:val="center"/>
          </w:tcPr>
          <w:p w14:paraId="333463C1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NS</w:t>
            </w:r>
          </w:p>
        </w:tc>
        <w:tc>
          <w:tcPr>
            <w:tcW w:w="764" w:type="pct"/>
            <w:gridSpan w:val="3"/>
            <w:tcBorders>
              <w:top w:val="nil"/>
            </w:tcBorders>
            <w:vAlign w:val="center"/>
          </w:tcPr>
          <w:p w14:paraId="7BE3A4AC" w14:textId="77777777" w:rsidR="00D802E3" w:rsidRPr="00E303CB" w:rsidRDefault="00D802E3" w:rsidP="00D802E3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</w:tr>
    </w:tbl>
    <w:p w14:paraId="57C3FE47" w14:textId="77777777" w:rsidR="00645D28" w:rsidRPr="00AC1528" w:rsidRDefault="00645D28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6. Effect of P and Zn application on uptake of P by grain, straw and root of rice </w:t>
      </w:r>
    </w:p>
    <w:tbl>
      <w:tblPr>
        <w:tblStyle w:val="TableGrid"/>
        <w:tblW w:w="0" w:type="auto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04"/>
        <w:gridCol w:w="540"/>
        <w:gridCol w:w="416"/>
        <w:gridCol w:w="128"/>
        <w:gridCol w:w="586"/>
        <w:gridCol w:w="256"/>
        <w:gridCol w:w="331"/>
        <w:gridCol w:w="549"/>
        <w:gridCol w:w="543"/>
        <w:gridCol w:w="415"/>
        <w:gridCol w:w="129"/>
        <w:gridCol w:w="586"/>
        <w:gridCol w:w="253"/>
        <w:gridCol w:w="333"/>
        <w:gridCol w:w="549"/>
        <w:gridCol w:w="542"/>
        <w:gridCol w:w="415"/>
        <w:gridCol w:w="128"/>
        <w:gridCol w:w="586"/>
        <w:gridCol w:w="255"/>
        <w:gridCol w:w="332"/>
        <w:gridCol w:w="550"/>
      </w:tblGrid>
      <w:tr w:rsidR="00645D28" w:rsidRPr="00E303CB" w14:paraId="52BB8D84" w14:textId="77777777" w:rsidTr="00645D28">
        <w:trPr>
          <w:trHeight w:val="340"/>
          <w:jc w:val="center"/>
        </w:trPr>
        <w:tc>
          <w:tcPr>
            <w:tcW w:w="1098" w:type="dxa"/>
            <w:vMerge w:val="restart"/>
            <w:tcBorders>
              <w:left w:val="nil"/>
              <w:right w:val="nil"/>
            </w:tcBorders>
            <w:vAlign w:val="center"/>
          </w:tcPr>
          <w:p w14:paraId="14FEC55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4260" w:type="dxa"/>
            <w:gridSpan w:val="7"/>
            <w:tcBorders>
              <w:left w:val="nil"/>
              <w:right w:val="nil"/>
            </w:tcBorders>
            <w:vAlign w:val="center"/>
          </w:tcPr>
          <w:p w14:paraId="0CE60C8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Grain P uptake (kg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310" w:type="dxa"/>
            <w:gridSpan w:val="7"/>
            <w:tcBorders>
              <w:left w:val="nil"/>
              <w:right w:val="nil"/>
            </w:tcBorders>
            <w:vAlign w:val="center"/>
          </w:tcPr>
          <w:p w14:paraId="707C448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Straw P uptake (kg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290" w:type="dxa"/>
            <w:gridSpan w:val="7"/>
            <w:tcBorders>
              <w:left w:val="nil"/>
              <w:right w:val="nil"/>
            </w:tcBorders>
            <w:vAlign w:val="center"/>
          </w:tcPr>
          <w:p w14:paraId="6A5ED26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Root P uptake (kg ha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645D28" w:rsidRPr="00E303CB" w14:paraId="7BFE1095" w14:textId="77777777" w:rsidTr="00645D28">
        <w:trPr>
          <w:trHeight w:val="340"/>
          <w:jc w:val="center"/>
        </w:trPr>
        <w:tc>
          <w:tcPr>
            <w:tcW w:w="109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030ECB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FF5708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7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5EA112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FA0086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59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96F93C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88578BB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6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375A1A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2C7907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CFDBDF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D6D379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1FAA91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5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835E69F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6DD20A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7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C39832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57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56A2226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5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3ACEC9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645D28" w:rsidRPr="00E303CB" w14:paraId="0283C81E" w14:textId="77777777" w:rsidTr="00645D28">
        <w:trPr>
          <w:trHeight w:val="340"/>
          <w:jc w:val="center"/>
        </w:trPr>
        <w:tc>
          <w:tcPr>
            <w:tcW w:w="1098" w:type="dxa"/>
            <w:tcBorders>
              <w:left w:val="nil"/>
              <w:bottom w:val="nil"/>
              <w:right w:val="nil"/>
            </w:tcBorders>
            <w:vAlign w:val="center"/>
          </w:tcPr>
          <w:p w14:paraId="5CCF244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EC2D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11.39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52A76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11.06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ADCD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10.91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6F43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34F6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9D41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11.02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A870A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B812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10.44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7361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3310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B7A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0.540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03AD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F9A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0.496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26F6F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0.509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9C12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0.513</w:t>
            </w:r>
          </w:p>
        </w:tc>
      </w:tr>
      <w:tr w:rsidR="00645D28" w:rsidRPr="00E303CB" w14:paraId="7D3FC6B1" w14:textId="77777777" w:rsidTr="00645D28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0DD4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818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12.41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31AF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12.13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F2FC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12.10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7E2C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3695F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12.17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383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F02C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11.62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B392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11.77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B8BD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11.64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0A3A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4054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A6D8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0.570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9731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0.568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1346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0.552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39D8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0.573</w:t>
            </w:r>
          </w:p>
        </w:tc>
      </w:tr>
      <w:tr w:rsidR="00645D28" w:rsidRPr="00E303CB" w14:paraId="7CBB0AAA" w14:textId="77777777" w:rsidTr="00645D28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680DF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A953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13.44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A831E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13.18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4FBB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13.16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9E2A3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13.08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87FE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13.21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0728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13.06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761B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12.80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B8E73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12.75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4D91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12.71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96FB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FC54E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0.658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104B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0.644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E05D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0.653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2052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0.667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AE6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0.655</w:t>
            </w:r>
          </w:p>
        </w:tc>
      </w:tr>
      <w:tr w:rsidR="00645D28" w:rsidRPr="00E303CB" w14:paraId="12B5A52F" w14:textId="77777777" w:rsidTr="00645D28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521E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193F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14.23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68C2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A8B3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14.08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331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3D41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754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14.29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C3FD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92E16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14.26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9D0D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CBF1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A9A2F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0.715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9E0F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0.699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7CF5A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0.710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A79F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0.731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395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0.714</w:t>
            </w:r>
          </w:p>
        </w:tc>
      </w:tr>
      <w:tr w:rsidR="00645D28" w:rsidRPr="00E303CB" w14:paraId="7108E9F1" w14:textId="77777777" w:rsidTr="00645D28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EC92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899AA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12.87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BF23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12.60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6F6B3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12.56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3140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12.53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3688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E71D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12.56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21AA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12.29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622F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12.30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7EF1E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D0AC6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2FC3B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0.629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36D6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0.605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7E526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0.607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EC483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0.614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5AA0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5D28" w:rsidRPr="00E303CB" w14:paraId="6D17D991" w14:textId="77777777" w:rsidTr="00645D28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3B81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B0A3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0.089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416E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0.089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E9E6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0.177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018E9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0.156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8524C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0.156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A1B8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0.312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F5D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0.012</w:t>
            </w:r>
          </w:p>
        </w:tc>
        <w:tc>
          <w:tcPr>
            <w:tcW w:w="14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B07D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0.012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778F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0.025</w:t>
            </w:r>
          </w:p>
        </w:tc>
      </w:tr>
      <w:tr w:rsidR="00645D28" w:rsidRPr="00E303CB" w14:paraId="786EDF78" w14:textId="77777777" w:rsidTr="00645D28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028C78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7D3B255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0.256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F6D3F72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0.256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D27C6B7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9FF2D3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0.450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D75EBC0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NS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FE1DFA4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74D8DF1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0.036</w:t>
            </w:r>
          </w:p>
        </w:tc>
        <w:tc>
          <w:tcPr>
            <w:tcW w:w="142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54B17AB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NS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CD7A8AD" w14:textId="77777777" w:rsidR="00645D28" w:rsidRPr="00E303CB" w:rsidRDefault="00645D28" w:rsidP="00645D2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</w:tr>
    </w:tbl>
    <w:p w14:paraId="507FEAB7" w14:textId="77777777" w:rsidR="00645D28" w:rsidRPr="00E303CB" w:rsidRDefault="00645D28" w:rsidP="00645D28">
      <w:pPr>
        <w:rPr>
          <w:rFonts w:ascii="Times New Roman" w:hAnsi="Times New Roman"/>
          <w:sz w:val="20"/>
          <w:szCs w:val="20"/>
        </w:rPr>
      </w:pPr>
    </w:p>
    <w:p w14:paraId="74430922" w14:textId="77777777" w:rsidR="003D1C27" w:rsidRPr="00AC1528" w:rsidRDefault="003D1C27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7. Effect of P and Zn application on P/Zn ratio in grain, straw and root of rice </w:t>
      </w:r>
    </w:p>
    <w:tbl>
      <w:tblPr>
        <w:tblStyle w:val="TableGrid"/>
        <w:tblW w:w="0" w:type="auto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6"/>
        <w:gridCol w:w="614"/>
        <w:gridCol w:w="482"/>
        <w:gridCol w:w="134"/>
        <w:gridCol w:w="615"/>
        <w:gridCol w:w="278"/>
        <w:gridCol w:w="338"/>
        <w:gridCol w:w="615"/>
        <w:gridCol w:w="519"/>
        <w:gridCol w:w="402"/>
        <w:gridCol w:w="117"/>
        <w:gridCol w:w="565"/>
        <w:gridCol w:w="250"/>
        <w:gridCol w:w="315"/>
        <w:gridCol w:w="525"/>
        <w:gridCol w:w="518"/>
        <w:gridCol w:w="403"/>
        <w:gridCol w:w="115"/>
        <w:gridCol w:w="565"/>
        <w:gridCol w:w="252"/>
        <w:gridCol w:w="313"/>
        <w:gridCol w:w="525"/>
      </w:tblGrid>
      <w:tr w:rsidR="003D1C27" w:rsidRPr="00E303CB" w14:paraId="20413DD4" w14:textId="77777777" w:rsidTr="003D1C27">
        <w:trPr>
          <w:trHeight w:val="340"/>
          <w:jc w:val="center"/>
        </w:trPr>
        <w:tc>
          <w:tcPr>
            <w:tcW w:w="1098" w:type="dxa"/>
            <w:vMerge w:val="restart"/>
            <w:tcBorders>
              <w:left w:val="nil"/>
              <w:right w:val="nil"/>
            </w:tcBorders>
            <w:vAlign w:val="center"/>
          </w:tcPr>
          <w:p w14:paraId="4AC2408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</w:t>
            </w:r>
            <w:r w:rsidRPr="00E303CB">
              <w:rPr>
                <w:rFonts w:ascii="Times New Roman" w:hAnsi="Times New Roman"/>
                <w:sz w:val="20"/>
                <w:szCs w:val="20"/>
              </w:rPr>
              <w:lastRenderedPageBreak/>
              <w:t>ments</w:t>
            </w:r>
          </w:p>
        </w:tc>
        <w:tc>
          <w:tcPr>
            <w:tcW w:w="4260" w:type="dxa"/>
            <w:gridSpan w:val="7"/>
            <w:tcBorders>
              <w:left w:val="nil"/>
              <w:right w:val="nil"/>
            </w:tcBorders>
            <w:vAlign w:val="center"/>
          </w:tcPr>
          <w:p w14:paraId="1933744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lastRenderedPageBreak/>
              <w:t>Grain P/Zn ratio</w:t>
            </w:r>
          </w:p>
        </w:tc>
        <w:tc>
          <w:tcPr>
            <w:tcW w:w="4310" w:type="dxa"/>
            <w:gridSpan w:val="7"/>
            <w:tcBorders>
              <w:left w:val="nil"/>
              <w:right w:val="nil"/>
            </w:tcBorders>
            <w:vAlign w:val="center"/>
          </w:tcPr>
          <w:p w14:paraId="6601C3A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Straw P/Zn ratio</w:t>
            </w:r>
          </w:p>
        </w:tc>
        <w:tc>
          <w:tcPr>
            <w:tcW w:w="4290" w:type="dxa"/>
            <w:gridSpan w:val="7"/>
            <w:tcBorders>
              <w:left w:val="nil"/>
              <w:right w:val="nil"/>
            </w:tcBorders>
            <w:vAlign w:val="center"/>
          </w:tcPr>
          <w:p w14:paraId="6CBCC0E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Root P/Zn ratio</w:t>
            </w:r>
          </w:p>
        </w:tc>
      </w:tr>
      <w:tr w:rsidR="003D1C27" w:rsidRPr="00E303CB" w14:paraId="0F2D8E7B" w14:textId="77777777" w:rsidTr="003D1C27">
        <w:trPr>
          <w:trHeight w:val="340"/>
          <w:jc w:val="center"/>
        </w:trPr>
        <w:tc>
          <w:tcPr>
            <w:tcW w:w="1098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1EDB4A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7390F5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7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30E42D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5261DF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59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258AF5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F4AFA2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6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A6AFBA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5447DC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6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F99DB7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61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C842E9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66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5FCBEC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5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C2EF92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118735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7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20D3F8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857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14AC1A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85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BF3486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3D1C27" w:rsidRPr="00E303CB" w14:paraId="1B66E2F9" w14:textId="77777777" w:rsidTr="003D1C27">
        <w:trPr>
          <w:trHeight w:val="340"/>
          <w:jc w:val="center"/>
        </w:trPr>
        <w:tc>
          <w:tcPr>
            <w:tcW w:w="1098" w:type="dxa"/>
            <w:tcBorders>
              <w:left w:val="nil"/>
              <w:bottom w:val="nil"/>
              <w:right w:val="nil"/>
            </w:tcBorders>
            <w:vAlign w:val="center"/>
          </w:tcPr>
          <w:p w14:paraId="61BFD03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3850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104.86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430F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91.80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76D7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85.15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0349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81.02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F73E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90.71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F45D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31.36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6C41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27.44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D535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25.42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1FD4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24.00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F59A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27.05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E231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11.26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6277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6.94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5CE5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6.73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9909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6.89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D829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7.96</w:t>
            </w:r>
          </w:p>
        </w:tc>
      </w:tr>
      <w:tr w:rsidR="003D1C27" w:rsidRPr="00E303CB" w14:paraId="62C7C176" w14:textId="77777777" w:rsidTr="003D1C27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E2C5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712A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116.97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3EB8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103.39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FB03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97.07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77A2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91.30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6997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102.18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B306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34.56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C605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30.71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7E42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29.34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8BF7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27.46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6893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30.52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A809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12.90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3B52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7.94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9C85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7.91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7F21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7.61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F74F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9.09</w:t>
            </w:r>
          </w:p>
        </w:tc>
      </w:tr>
      <w:tr w:rsidR="003D1C27" w:rsidRPr="00E303CB" w14:paraId="67E29940" w14:textId="77777777" w:rsidTr="003D1C27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BB8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5CC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132.91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FA72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118.11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D0B2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110.69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13AD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104.00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575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116.43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2B3D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39.81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B30E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35.47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EEA6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33.17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4248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31.26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AFD9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34.93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FE89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14.62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BCFE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9.21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407A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9.31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71CC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9.51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839E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10.66</w:t>
            </w:r>
          </w:p>
        </w:tc>
      </w:tr>
      <w:tr w:rsidR="003D1C27" w:rsidRPr="00E303CB" w14:paraId="42026E89" w14:textId="77777777" w:rsidTr="003D1C27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E24E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9DCE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153.00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B511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136.99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1F54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127.90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B70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120.25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C370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134.53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8A75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47.17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8A89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42.28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8AFF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39.97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2EA3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38.04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06A9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41.86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6139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17.37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BA2D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10.66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2D10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10.74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A830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11.04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0F92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12.45</w:t>
            </w:r>
          </w:p>
        </w:tc>
      </w:tr>
      <w:tr w:rsidR="003D1C27" w:rsidRPr="00E303CB" w14:paraId="009A5CD4" w14:textId="77777777" w:rsidTr="003D1C27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747C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A48A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126.93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13B8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112.58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496B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105.20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7801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99.14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CB5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BCD4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38.22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E3D5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33.98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3D65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31.97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2E07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30.19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9D75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6576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4ED8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8.69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83FD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8.67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C3A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8.76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F4EA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1C27" w:rsidRPr="00E303CB" w14:paraId="0ADA4771" w14:textId="77777777" w:rsidTr="003D1C27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7EEE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5157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0.607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841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0.607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87A7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1.213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EC52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0.415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D48A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0.415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9C57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0.829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9AEB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0.190</w:t>
            </w:r>
          </w:p>
        </w:tc>
        <w:tc>
          <w:tcPr>
            <w:tcW w:w="14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1653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0.190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4158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0.381</w:t>
            </w:r>
          </w:p>
        </w:tc>
      </w:tr>
      <w:tr w:rsidR="003D1C27" w:rsidRPr="00E303CB" w14:paraId="760E8FE3" w14:textId="77777777" w:rsidTr="003D1C27">
        <w:trPr>
          <w:trHeight w:val="340"/>
          <w:jc w:val="center"/>
        </w:trPr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F36F6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005827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1.752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E6B8E3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1.752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F3B8C2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3.504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A7D8AF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1.197</w:t>
            </w:r>
          </w:p>
        </w:tc>
        <w:tc>
          <w:tcPr>
            <w:tcW w:w="143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5D48FFC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1.197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489F55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B953E2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0.550</w:t>
            </w:r>
          </w:p>
        </w:tc>
        <w:tc>
          <w:tcPr>
            <w:tcW w:w="1424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77F3A1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0.550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6E3390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</w:tr>
    </w:tbl>
    <w:p w14:paraId="28DB3465" w14:textId="77777777" w:rsidR="003D1C27" w:rsidRPr="00AC1528" w:rsidRDefault="003D1C27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 xml:space="preserve">Table 8. Effect of P and Zn application on phytic acid (PA) content in grain and PA/Zn molar ratio in rice grain 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811"/>
        <w:gridCol w:w="543"/>
        <w:gridCol w:w="269"/>
        <w:gridCol w:w="814"/>
        <w:gridCol w:w="276"/>
        <w:gridCol w:w="538"/>
        <w:gridCol w:w="829"/>
        <w:gridCol w:w="814"/>
        <w:gridCol w:w="545"/>
        <w:gridCol w:w="269"/>
        <w:gridCol w:w="814"/>
        <w:gridCol w:w="276"/>
        <w:gridCol w:w="538"/>
        <w:gridCol w:w="816"/>
        <w:gridCol w:w="22"/>
      </w:tblGrid>
      <w:tr w:rsidR="003D1C27" w:rsidRPr="00E303CB" w14:paraId="1BC860D6" w14:textId="77777777" w:rsidTr="004C0C6D">
        <w:trPr>
          <w:trHeight w:val="340"/>
        </w:trPr>
        <w:tc>
          <w:tcPr>
            <w:tcW w:w="472" w:type="pct"/>
            <w:vMerge w:val="restart"/>
            <w:vAlign w:val="center"/>
          </w:tcPr>
          <w:p w14:paraId="7C75BEB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2260" w:type="pct"/>
            <w:gridSpan w:val="7"/>
            <w:vAlign w:val="center"/>
          </w:tcPr>
          <w:p w14:paraId="4C2338E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Phytic acid content (g kg</w:t>
            </w:r>
            <w:r w:rsidRPr="00E303CB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303C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269" w:type="pct"/>
            <w:gridSpan w:val="8"/>
            <w:vAlign w:val="center"/>
          </w:tcPr>
          <w:p w14:paraId="7E4AEF3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Phytic acid/Zn molar ratio</w:t>
            </w:r>
          </w:p>
        </w:tc>
      </w:tr>
      <w:tr w:rsidR="003D1C27" w:rsidRPr="00E303CB" w14:paraId="5341E711" w14:textId="77777777" w:rsidTr="004C0C6D">
        <w:trPr>
          <w:gridAfter w:val="1"/>
          <w:wAfter w:w="11" w:type="pct"/>
          <w:trHeight w:val="340"/>
        </w:trPr>
        <w:tc>
          <w:tcPr>
            <w:tcW w:w="472" w:type="pct"/>
            <w:vMerge/>
            <w:tcBorders>
              <w:bottom w:val="single" w:sz="4" w:space="0" w:color="auto"/>
            </w:tcBorders>
            <w:vAlign w:val="center"/>
          </w:tcPr>
          <w:p w14:paraId="7137A06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14:paraId="7E122F4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50" w:type="pct"/>
            <w:gridSpan w:val="2"/>
            <w:tcBorders>
              <w:bottom w:val="single" w:sz="4" w:space="0" w:color="auto"/>
            </w:tcBorders>
            <w:vAlign w:val="center"/>
          </w:tcPr>
          <w:p w14:paraId="1AAD24F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14:paraId="7F70E88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451" w:type="pct"/>
            <w:gridSpan w:val="2"/>
            <w:tcBorders>
              <w:bottom w:val="single" w:sz="4" w:space="0" w:color="auto"/>
            </w:tcBorders>
            <w:vAlign w:val="center"/>
          </w:tcPr>
          <w:p w14:paraId="2995957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vAlign w:val="center"/>
          </w:tcPr>
          <w:p w14:paraId="6A935A4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14:paraId="31FB5F8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51" w:type="pct"/>
            <w:gridSpan w:val="2"/>
            <w:tcBorders>
              <w:bottom w:val="single" w:sz="4" w:space="0" w:color="auto"/>
            </w:tcBorders>
            <w:vAlign w:val="center"/>
          </w:tcPr>
          <w:p w14:paraId="138BF8E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1" w:type="pct"/>
            <w:tcBorders>
              <w:bottom w:val="single" w:sz="4" w:space="0" w:color="auto"/>
            </w:tcBorders>
            <w:vAlign w:val="center"/>
          </w:tcPr>
          <w:p w14:paraId="7BD7DD3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451" w:type="pct"/>
            <w:gridSpan w:val="2"/>
            <w:tcBorders>
              <w:bottom w:val="single" w:sz="4" w:space="0" w:color="auto"/>
            </w:tcBorders>
            <w:vAlign w:val="center"/>
          </w:tcPr>
          <w:p w14:paraId="234DEB5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vAlign w:val="center"/>
          </w:tcPr>
          <w:p w14:paraId="7F49F4D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3D1C27" w:rsidRPr="00E303CB" w14:paraId="033629FD" w14:textId="77777777" w:rsidTr="004C0C6D">
        <w:trPr>
          <w:gridAfter w:val="1"/>
          <w:wAfter w:w="11" w:type="pct"/>
          <w:trHeight w:val="340"/>
        </w:trPr>
        <w:tc>
          <w:tcPr>
            <w:tcW w:w="472" w:type="pct"/>
            <w:tcBorders>
              <w:bottom w:val="nil"/>
            </w:tcBorders>
            <w:vAlign w:val="center"/>
          </w:tcPr>
          <w:p w14:paraId="224A5BC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0C58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22.15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5AD4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19.43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50DE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18.99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2341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17.15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5883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19.43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847E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102.56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A53B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85.69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B3AB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79.81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7B1F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69.61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3B29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84.42</w:t>
            </w:r>
          </w:p>
        </w:tc>
      </w:tr>
      <w:tr w:rsidR="003D1C27" w:rsidRPr="00E303CB" w14:paraId="613E6494" w14:textId="77777777" w:rsidTr="004C0C6D">
        <w:trPr>
          <w:gridAfter w:val="1"/>
          <w:wAfter w:w="11" w:type="pct"/>
          <w:trHeight w:val="340"/>
        </w:trPr>
        <w:tc>
          <w:tcPr>
            <w:tcW w:w="472" w:type="pct"/>
            <w:tcBorders>
              <w:top w:val="nil"/>
              <w:bottom w:val="nil"/>
            </w:tcBorders>
            <w:vAlign w:val="center"/>
          </w:tcPr>
          <w:p w14:paraId="4FF5832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4A05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23.70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83D8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20.60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CB9D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20.02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2FCA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29F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20.58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DFBD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115.22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249E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95.32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A1FF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88.20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737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76.54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E83A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93.82</w:t>
            </w:r>
          </w:p>
        </w:tc>
      </w:tr>
      <w:tr w:rsidR="003D1C27" w:rsidRPr="00E303CB" w14:paraId="10EDA1A9" w14:textId="77777777" w:rsidTr="004C0C6D">
        <w:trPr>
          <w:gridAfter w:val="1"/>
          <w:wAfter w:w="11" w:type="pct"/>
          <w:trHeight w:val="340"/>
        </w:trPr>
        <w:tc>
          <w:tcPr>
            <w:tcW w:w="472" w:type="pct"/>
            <w:tcBorders>
              <w:top w:val="nil"/>
              <w:bottom w:val="nil"/>
            </w:tcBorders>
            <w:vAlign w:val="center"/>
          </w:tcPr>
          <w:p w14:paraId="31A56EB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51A0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24.59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362B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21.26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E015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20.59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5FC5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E3CA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21.23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951C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129.80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C58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106.42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00F5B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97.89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9C49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84.53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7A6F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104.66</w:t>
            </w:r>
          </w:p>
        </w:tc>
      </w:tr>
      <w:tr w:rsidR="003D1C27" w:rsidRPr="00E303CB" w14:paraId="4C2EAE6D" w14:textId="77777777" w:rsidTr="004C0C6D">
        <w:trPr>
          <w:gridAfter w:val="1"/>
          <w:wAfter w:w="11" w:type="pct"/>
          <w:trHeight w:val="340"/>
        </w:trPr>
        <w:tc>
          <w:tcPr>
            <w:tcW w:w="472" w:type="pct"/>
            <w:tcBorders>
              <w:top w:val="nil"/>
              <w:bottom w:val="nil"/>
            </w:tcBorders>
            <w:vAlign w:val="center"/>
          </w:tcPr>
          <w:p w14:paraId="075F85F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3500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25.22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34EE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21.76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6CCB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21.05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81F0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18.82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B699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21.71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ED77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148.49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BE13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121.32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AF82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110.92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EEAD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95.02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387D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118.94</w:t>
            </w:r>
          </w:p>
        </w:tc>
      </w:tr>
      <w:tr w:rsidR="003D1C27" w:rsidRPr="00E303CB" w14:paraId="0AC9B8C8" w14:textId="77777777" w:rsidTr="004C0C6D">
        <w:trPr>
          <w:gridAfter w:val="1"/>
          <w:wAfter w:w="11" w:type="pct"/>
          <w:trHeight w:val="340"/>
        </w:trPr>
        <w:tc>
          <w:tcPr>
            <w:tcW w:w="472" w:type="pct"/>
            <w:tcBorders>
              <w:top w:val="nil"/>
              <w:bottom w:val="nil"/>
            </w:tcBorders>
            <w:vAlign w:val="center"/>
          </w:tcPr>
          <w:p w14:paraId="35E6605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AD42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23.91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9C13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20.76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768F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20.16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3FA0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18.11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C580E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AE5D4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124.01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FE09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102.19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6D96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94.20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AC71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81.43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A401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D1C27" w:rsidRPr="00E303CB" w14:paraId="370310F3" w14:textId="77777777" w:rsidTr="004C0C6D">
        <w:trPr>
          <w:trHeight w:val="340"/>
        </w:trPr>
        <w:tc>
          <w:tcPr>
            <w:tcW w:w="472" w:type="pct"/>
            <w:tcBorders>
              <w:top w:val="nil"/>
              <w:bottom w:val="nil"/>
            </w:tcBorders>
            <w:vAlign w:val="center"/>
          </w:tcPr>
          <w:p w14:paraId="77C27EE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750" w:type="pct"/>
            <w:gridSpan w:val="2"/>
            <w:tcBorders>
              <w:top w:val="nil"/>
              <w:bottom w:val="nil"/>
            </w:tcBorders>
            <w:vAlign w:val="center"/>
          </w:tcPr>
          <w:p w14:paraId="7B8AA713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0.111</w:t>
            </w:r>
          </w:p>
        </w:tc>
        <w:tc>
          <w:tcPr>
            <w:tcW w:w="753" w:type="pct"/>
            <w:gridSpan w:val="3"/>
            <w:tcBorders>
              <w:top w:val="nil"/>
              <w:bottom w:val="nil"/>
            </w:tcBorders>
            <w:vAlign w:val="center"/>
          </w:tcPr>
          <w:p w14:paraId="1138713A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0.111</w:t>
            </w:r>
          </w:p>
        </w:tc>
        <w:tc>
          <w:tcPr>
            <w:tcW w:w="757" w:type="pct"/>
            <w:gridSpan w:val="2"/>
            <w:tcBorders>
              <w:top w:val="nil"/>
              <w:bottom w:val="nil"/>
            </w:tcBorders>
            <w:vAlign w:val="center"/>
          </w:tcPr>
          <w:p w14:paraId="3D5C7225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0.223</w:t>
            </w:r>
          </w:p>
        </w:tc>
        <w:tc>
          <w:tcPr>
            <w:tcW w:w="753" w:type="pct"/>
            <w:gridSpan w:val="2"/>
            <w:tcBorders>
              <w:top w:val="nil"/>
              <w:bottom w:val="nil"/>
            </w:tcBorders>
            <w:vAlign w:val="center"/>
          </w:tcPr>
          <w:p w14:paraId="1E93D880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0.593</w:t>
            </w:r>
          </w:p>
        </w:tc>
        <w:tc>
          <w:tcPr>
            <w:tcW w:w="753" w:type="pct"/>
            <w:gridSpan w:val="3"/>
            <w:tcBorders>
              <w:top w:val="nil"/>
              <w:bottom w:val="nil"/>
            </w:tcBorders>
            <w:vAlign w:val="center"/>
          </w:tcPr>
          <w:p w14:paraId="28E55EEC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0.593</w:t>
            </w:r>
          </w:p>
        </w:tc>
        <w:tc>
          <w:tcPr>
            <w:tcW w:w="763" w:type="pct"/>
            <w:gridSpan w:val="3"/>
            <w:tcBorders>
              <w:top w:val="nil"/>
              <w:bottom w:val="nil"/>
            </w:tcBorders>
            <w:vAlign w:val="center"/>
          </w:tcPr>
          <w:p w14:paraId="027754F6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1.187</w:t>
            </w:r>
          </w:p>
        </w:tc>
      </w:tr>
      <w:tr w:rsidR="003D1C27" w:rsidRPr="00E303CB" w14:paraId="238BECA6" w14:textId="77777777" w:rsidTr="004C0C6D">
        <w:trPr>
          <w:trHeight w:val="340"/>
        </w:trPr>
        <w:tc>
          <w:tcPr>
            <w:tcW w:w="472" w:type="pct"/>
            <w:tcBorders>
              <w:top w:val="nil"/>
            </w:tcBorders>
            <w:vAlign w:val="center"/>
          </w:tcPr>
          <w:p w14:paraId="0BADFADF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750" w:type="pct"/>
            <w:gridSpan w:val="2"/>
            <w:tcBorders>
              <w:top w:val="nil"/>
            </w:tcBorders>
            <w:vAlign w:val="center"/>
          </w:tcPr>
          <w:p w14:paraId="2C7DF728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0.321</w:t>
            </w:r>
          </w:p>
        </w:tc>
        <w:tc>
          <w:tcPr>
            <w:tcW w:w="753" w:type="pct"/>
            <w:gridSpan w:val="3"/>
            <w:tcBorders>
              <w:top w:val="nil"/>
            </w:tcBorders>
            <w:vAlign w:val="center"/>
          </w:tcPr>
          <w:p w14:paraId="777F9192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0.321</w:t>
            </w:r>
          </w:p>
        </w:tc>
        <w:tc>
          <w:tcPr>
            <w:tcW w:w="757" w:type="pct"/>
            <w:gridSpan w:val="2"/>
            <w:tcBorders>
              <w:top w:val="nil"/>
            </w:tcBorders>
            <w:vAlign w:val="center"/>
          </w:tcPr>
          <w:p w14:paraId="74007849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NS</w:t>
            </w:r>
          </w:p>
        </w:tc>
        <w:tc>
          <w:tcPr>
            <w:tcW w:w="753" w:type="pct"/>
            <w:gridSpan w:val="2"/>
            <w:tcBorders>
              <w:top w:val="nil"/>
            </w:tcBorders>
            <w:vAlign w:val="center"/>
          </w:tcPr>
          <w:p w14:paraId="5113783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1.714</w:t>
            </w:r>
          </w:p>
        </w:tc>
        <w:tc>
          <w:tcPr>
            <w:tcW w:w="753" w:type="pct"/>
            <w:gridSpan w:val="3"/>
            <w:tcBorders>
              <w:top w:val="nil"/>
            </w:tcBorders>
            <w:vAlign w:val="center"/>
          </w:tcPr>
          <w:p w14:paraId="72F88F67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1.714</w:t>
            </w:r>
          </w:p>
        </w:tc>
        <w:tc>
          <w:tcPr>
            <w:tcW w:w="763" w:type="pct"/>
            <w:gridSpan w:val="3"/>
            <w:tcBorders>
              <w:top w:val="nil"/>
            </w:tcBorders>
            <w:vAlign w:val="center"/>
          </w:tcPr>
          <w:p w14:paraId="44A25B0D" w14:textId="77777777" w:rsidR="003D1C27" w:rsidRPr="00E303CB" w:rsidRDefault="003D1C27" w:rsidP="003D1C2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3.428</w:t>
            </w:r>
          </w:p>
        </w:tc>
      </w:tr>
    </w:tbl>
    <w:p w14:paraId="731873A4" w14:textId="77777777" w:rsidR="004C0C6D" w:rsidRPr="00AC1528" w:rsidRDefault="004C0C6D" w:rsidP="00BE7677">
      <w:pPr>
        <w:spacing w:after="0"/>
        <w:rPr>
          <w:rFonts w:ascii="Times New Roman" w:hAnsi="Times New Roman"/>
          <w:b/>
          <w:bCs/>
          <w:iCs/>
          <w:sz w:val="20"/>
          <w:szCs w:val="20"/>
        </w:rPr>
      </w:pPr>
      <w:r w:rsidRPr="00AC1528">
        <w:rPr>
          <w:rFonts w:ascii="Times New Roman" w:hAnsi="Times New Roman"/>
          <w:b/>
          <w:bCs/>
          <w:iCs/>
          <w:sz w:val="20"/>
          <w:szCs w:val="20"/>
        </w:rPr>
        <w:t>Table 9. Effect of P application on % use of applied Zn by root, straw and grain and Zn use efficiency of rice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90"/>
        <w:gridCol w:w="618"/>
        <w:gridCol w:w="506"/>
        <w:gridCol w:w="277"/>
        <w:gridCol w:w="361"/>
        <w:gridCol w:w="361"/>
        <w:gridCol w:w="341"/>
        <w:gridCol w:w="630"/>
        <w:gridCol w:w="506"/>
        <w:gridCol w:w="277"/>
        <w:gridCol w:w="361"/>
        <w:gridCol w:w="361"/>
        <w:gridCol w:w="341"/>
        <w:gridCol w:w="630"/>
        <w:gridCol w:w="703"/>
        <w:gridCol w:w="277"/>
        <w:gridCol w:w="349"/>
        <w:gridCol w:w="349"/>
        <w:gridCol w:w="277"/>
        <w:gridCol w:w="711"/>
      </w:tblGrid>
      <w:tr w:rsidR="004C0C6D" w:rsidRPr="00E303CB" w14:paraId="0D670C94" w14:textId="77777777" w:rsidTr="004C0C6D">
        <w:trPr>
          <w:trHeight w:val="340"/>
        </w:trPr>
        <w:tc>
          <w:tcPr>
            <w:tcW w:w="0" w:type="auto"/>
            <w:vMerge w:val="restart"/>
            <w:vAlign w:val="center"/>
          </w:tcPr>
          <w:p w14:paraId="0C194F6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Treat-ments</w:t>
            </w:r>
          </w:p>
        </w:tc>
        <w:tc>
          <w:tcPr>
            <w:tcW w:w="0" w:type="auto"/>
            <w:gridSpan w:val="13"/>
            <w:vAlign w:val="center"/>
          </w:tcPr>
          <w:p w14:paraId="4207901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% use of applied Zn by</w:t>
            </w:r>
          </w:p>
        </w:tc>
        <w:tc>
          <w:tcPr>
            <w:tcW w:w="0" w:type="auto"/>
            <w:gridSpan w:val="6"/>
            <w:vAlign w:val="center"/>
          </w:tcPr>
          <w:p w14:paraId="372E7C6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 use efficiency (%)</w:t>
            </w:r>
          </w:p>
        </w:tc>
      </w:tr>
      <w:tr w:rsidR="004C0C6D" w:rsidRPr="00E303CB" w14:paraId="76D9E5DE" w14:textId="77777777" w:rsidTr="004C0C6D">
        <w:trPr>
          <w:trHeight w:val="340"/>
        </w:trPr>
        <w:tc>
          <w:tcPr>
            <w:tcW w:w="0" w:type="auto"/>
            <w:vMerge/>
            <w:vAlign w:val="center"/>
          </w:tcPr>
          <w:p w14:paraId="455A5418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558FDC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Root</w:t>
            </w:r>
          </w:p>
        </w:tc>
        <w:tc>
          <w:tcPr>
            <w:tcW w:w="0" w:type="auto"/>
            <w:gridSpan w:val="6"/>
            <w:vAlign w:val="center"/>
          </w:tcPr>
          <w:p w14:paraId="320B913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Straw</w:t>
            </w:r>
          </w:p>
        </w:tc>
        <w:tc>
          <w:tcPr>
            <w:tcW w:w="0" w:type="auto"/>
            <w:gridSpan w:val="6"/>
            <w:vAlign w:val="center"/>
          </w:tcPr>
          <w:p w14:paraId="00CE6BA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Grain</w:t>
            </w:r>
          </w:p>
        </w:tc>
        <w:tc>
          <w:tcPr>
            <w:tcW w:w="0" w:type="auto"/>
            <w:gridSpan w:val="6"/>
            <w:vAlign w:val="center"/>
          </w:tcPr>
          <w:p w14:paraId="0A04D7DD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C0C6D" w:rsidRPr="00E303CB" w14:paraId="1E5808CC" w14:textId="77777777" w:rsidTr="004C0C6D">
        <w:trPr>
          <w:trHeight w:val="340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0545DE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A3973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1ED4EE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27F8F50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14DC9962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F512E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E2FAA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37B62D6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62F9DCA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692F10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E3449E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670489B2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5+1F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34235CE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5+2F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BAF4788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</w:tr>
      <w:tr w:rsidR="004C0C6D" w:rsidRPr="00E303CB" w14:paraId="7F1BE9DE" w14:textId="77777777" w:rsidTr="004C0C6D">
        <w:trPr>
          <w:trHeight w:val="340"/>
        </w:trPr>
        <w:tc>
          <w:tcPr>
            <w:tcW w:w="0" w:type="auto"/>
            <w:tcBorders>
              <w:bottom w:val="nil"/>
            </w:tcBorders>
            <w:vAlign w:val="center"/>
          </w:tcPr>
          <w:p w14:paraId="32562C2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EE9079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CD639B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0.734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14:paraId="01715BAE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1.087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14:paraId="74D6E42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1.387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2FB59A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1.069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FAB249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14:paraId="53A6EB3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0.355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14:paraId="4599EE8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0.454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D60733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8307AA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14:paraId="36DDBCD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1.443</w:t>
            </w:r>
          </w:p>
        </w:tc>
        <w:tc>
          <w:tcPr>
            <w:tcW w:w="0" w:type="auto"/>
            <w:gridSpan w:val="2"/>
            <w:tcBorders>
              <w:bottom w:val="nil"/>
            </w:tcBorders>
            <w:vAlign w:val="center"/>
          </w:tcPr>
          <w:p w14:paraId="73A381F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1.841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2BCC69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1.418</w:t>
            </w:r>
          </w:p>
        </w:tc>
      </w:tr>
      <w:tr w:rsidR="004C0C6D" w:rsidRPr="00E303CB" w14:paraId="4EE6FF08" w14:textId="77777777" w:rsidTr="004C0C6D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E7E76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A4464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429347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0.693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0BCE79D2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1.045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0B2436CC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1.347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756EADB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C7C969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42AB1B0B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0.340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3939413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48710F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CA228CC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6403F0E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1.385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063CA841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1.776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00F882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1.359</w:t>
            </w:r>
          </w:p>
        </w:tc>
      </w:tr>
      <w:tr w:rsidR="004C0C6D" w:rsidRPr="00E303CB" w14:paraId="23181B8B" w14:textId="77777777" w:rsidTr="004C0C6D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D2BEF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5F489CE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5784A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0.654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25887B7E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1.028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7FF66A8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B61FAD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E0C15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1165885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7F2C166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96401A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A018F1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0.863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54E9B502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1.353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24D1F77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1.734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0EDBE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1.317</w:t>
            </w:r>
          </w:p>
        </w:tc>
      </w:tr>
      <w:tr w:rsidR="004C0C6D" w:rsidRPr="00E303CB" w14:paraId="44341FA1" w14:textId="77777777" w:rsidTr="004C0C6D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EE5746B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</w:t>
            </w:r>
            <w:r w:rsidRPr="00E303CB">
              <w:rPr>
                <w:rFonts w:ascii="Times New Roman" w:hAnsi="Times New Roman"/>
                <w:sz w:val="20"/>
                <w:szCs w:val="20"/>
                <w:vertAlign w:val="subscript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B00D4D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FB3A7C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17FF761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3E6268C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1.273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059C5D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0.956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07FAD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202EB7E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3B5158B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AC4D80B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CA0F1FE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0.796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35706881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1.299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3465DE6D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1.671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12D2F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1.255</w:t>
            </w:r>
          </w:p>
        </w:tc>
      </w:tr>
      <w:tr w:rsidR="004C0C6D" w:rsidRPr="00E303CB" w14:paraId="11367453" w14:textId="77777777" w:rsidTr="004C0C6D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EAE2B6C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C4901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1D8DBF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777B2DC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1.037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4B981B1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5540C3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6538B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5A3D16F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74A82B0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0.424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2875EB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499514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0.887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77E9112E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1.370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434507A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color w:val="000000"/>
                <w:sz w:val="20"/>
                <w:szCs w:val="20"/>
              </w:rPr>
              <w:t>1.755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43418C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C0C6D" w:rsidRPr="00E303CB" w14:paraId="0853F7E6" w14:textId="77777777" w:rsidTr="004C0C6D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194D2C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SEm (±)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2B2739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0.018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43094331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0.037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556398D3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0.032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68EAB15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0.064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0EA14207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0.025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5B6EB29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0.021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40C6904B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0.043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1C9A58A0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0.034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6846C19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0.029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14:paraId="7D7EE63F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0.058</w:t>
            </w:r>
          </w:p>
        </w:tc>
      </w:tr>
      <w:tr w:rsidR="004C0C6D" w:rsidRPr="00E303CB" w14:paraId="7F85579D" w14:textId="77777777" w:rsidTr="004C0C6D">
        <w:trPr>
          <w:trHeight w:val="340"/>
        </w:trPr>
        <w:tc>
          <w:tcPr>
            <w:tcW w:w="0" w:type="auto"/>
            <w:tcBorders>
              <w:top w:val="nil"/>
            </w:tcBorders>
            <w:vAlign w:val="center"/>
          </w:tcPr>
          <w:p w14:paraId="1859F38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CD at 5%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DDFFB4D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NS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24B8857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 NS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55E55E41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 0.093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5B5DC1A6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36DAD592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 NS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04401AD5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 0.063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2A521A39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2AC4C311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P:  0.099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597C2C28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Zn: 0.085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14:paraId="0BB6D13A" w14:textId="77777777" w:rsidR="004C0C6D" w:rsidRPr="00E303CB" w:rsidRDefault="004C0C6D" w:rsidP="004C0C6D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3CB">
              <w:rPr>
                <w:rFonts w:ascii="Times New Roman" w:hAnsi="Times New Roman"/>
                <w:sz w:val="20"/>
                <w:szCs w:val="20"/>
              </w:rPr>
              <w:t>P x Zn:  NS</w:t>
            </w:r>
          </w:p>
        </w:tc>
      </w:tr>
    </w:tbl>
    <w:p w14:paraId="14CCF972" w14:textId="77777777" w:rsidR="005F2273" w:rsidRPr="00610FF5" w:rsidRDefault="005F2273" w:rsidP="00271192">
      <w:pPr>
        <w:spacing w:after="0" w:line="276" w:lineRule="auto"/>
        <w:rPr>
          <w:rFonts w:ascii="Times New Roman" w:hAnsi="Times New Roman"/>
          <w:sz w:val="20"/>
          <w:szCs w:val="20"/>
        </w:rPr>
      </w:pPr>
    </w:p>
    <w:p w14:paraId="168A34E7" w14:textId="77777777" w:rsidR="005F2273" w:rsidRDefault="005F2273" w:rsidP="00271192">
      <w:pPr>
        <w:spacing w:line="276" w:lineRule="auto"/>
      </w:pPr>
    </w:p>
    <w:sectPr w:rsidR="005F2273" w:rsidSect="008C439D">
      <w:footerReference w:type="default" r:id="rId8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8A429" w14:textId="77777777" w:rsidR="00CF5022" w:rsidRDefault="00CF5022" w:rsidP="003A64B3">
      <w:pPr>
        <w:spacing w:after="0" w:line="240" w:lineRule="auto"/>
      </w:pPr>
      <w:r>
        <w:separator/>
      </w:r>
    </w:p>
  </w:endnote>
  <w:endnote w:type="continuationSeparator" w:id="0">
    <w:p w14:paraId="3246F221" w14:textId="77777777" w:rsidR="00CF5022" w:rsidRDefault="00CF5022" w:rsidP="003A6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35591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F2F342" w14:textId="77777777" w:rsidR="004C0C6D" w:rsidRDefault="004C0C6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745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6AFA54" w14:textId="77777777" w:rsidR="004C0C6D" w:rsidRDefault="004C0C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947B9" w14:textId="77777777" w:rsidR="00CF5022" w:rsidRDefault="00CF5022" w:rsidP="003A64B3">
      <w:pPr>
        <w:spacing w:after="0" w:line="240" w:lineRule="auto"/>
      </w:pPr>
      <w:r>
        <w:separator/>
      </w:r>
    </w:p>
  </w:footnote>
  <w:footnote w:type="continuationSeparator" w:id="0">
    <w:p w14:paraId="2850CF87" w14:textId="77777777" w:rsidR="00CF5022" w:rsidRDefault="00CF5022" w:rsidP="003A64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A22CA0"/>
    <w:multiLevelType w:val="hybridMultilevel"/>
    <w:tmpl w:val="3FDAE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7673D9"/>
    <w:multiLevelType w:val="hybridMultilevel"/>
    <w:tmpl w:val="47F4AB06"/>
    <w:lvl w:ilvl="0" w:tplc="4009000F">
      <w:start w:val="1"/>
      <w:numFmt w:val="decimal"/>
      <w:lvlText w:val="%1."/>
      <w:lvlJc w:val="left"/>
      <w:pPr>
        <w:ind w:left="788" w:hanging="360"/>
      </w:pPr>
    </w:lvl>
    <w:lvl w:ilvl="1" w:tplc="40090019" w:tentative="1">
      <w:start w:val="1"/>
      <w:numFmt w:val="lowerLetter"/>
      <w:lvlText w:val="%2."/>
      <w:lvlJc w:val="left"/>
      <w:pPr>
        <w:ind w:left="1508" w:hanging="360"/>
      </w:pPr>
    </w:lvl>
    <w:lvl w:ilvl="2" w:tplc="4009001B" w:tentative="1">
      <w:start w:val="1"/>
      <w:numFmt w:val="lowerRoman"/>
      <w:lvlText w:val="%3."/>
      <w:lvlJc w:val="right"/>
      <w:pPr>
        <w:ind w:left="2228" w:hanging="180"/>
      </w:pPr>
    </w:lvl>
    <w:lvl w:ilvl="3" w:tplc="4009000F" w:tentative="1">
      <w:start w:val="1"/>
      <w:numFmt w:val="decimal"/>
      <w:lvlText w:val="%4."/>
      <w:lvlJc w:val="left"/>
      <w:pPr>
        <w:ind w:left="2948" w:hanging="360"/>
      </w:pPr>
    </w:lvl>
    <w:lvl w:ilvl="4" w:tplc="40090019" w:tentative="1">
      <w:start w:val="1"/>
      <w:numFmt w:val="lowerLetter"/>
      <w:lvlText w:val="%5."/>
      <w:lvlJc w:val="left"/>
      <w:pPr>
        <w:ind w:left="3668" w:hanging="360"/>
      </w:pPr>
    </w:lvl>
    <w:lvl w:ilvl="5" w:tplc="4009001B" w:tentative="1">
      <w:start w:val="1"/>
      <w:numFmt w:val="lowerRoman"/>
      <w:lvlText w:val="%6."/>
      <w:lvlJc w:val="right"/>
      <w:pPr>
        <w:ind w:left="4388" w:hanging="180"/>
      </w:pPr>
    </w:lvl>
    <w:lvl w:ilvl="6" w:tplc="4009000F" w:tentative="1">
      <w:start w:val="1"/>
      <w:numFmt w:val="decimal"/>
      <w:lvlText w:val="%7."/>
      <w:lvlJc w:val="left"/>
      <w:pPr>
        <w:ind w:left="5108" w:hanging="360"/>
      </w:pPr>
    </w:lvl>
    <w:lvl w:ilvl="7" w:tplc="40090019" w:tentative="1">
      <w:start w:val="1"/>
      <w:numFmt w:val="lowerLetter"/>
      <w:lvlText w:val="%8."/>
      <w:lvlJc w:val="left"/>
      <w:pPr>
        <w:ind w:left="5828" w:hanging="360"/>
      </w:pPr>
    </w:lvl>
    <w:lvl w:ilvl="8" w:tplc="4009001B" w:tentative="1">
      <w:start w:val="1"/>
      <w:numFmt w:val="lowerRoman"/>
      <w:lvlText w:val="%9."/>
      <w:lvlJc w:val="right"/>
      <w:pPr>
        <w:ind w:left="6548" w:hanging="180"/>
      </w:pPr>
    </w:lvl>
  </w:abstractNum>
  <w:num w:numId="1" w16cid:durableId="1754663030">
    <w:abstractNumId w:val="0"/>
  </w:num>
  <w:num w:numId="2" w16cid:durableId="1703096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10D"/>
    <w:rsid w:val="00002EF4"/>
    <w:rsid w:val="00003C58"/>
    <w:rsid w:val="00004EE1"/>
    <w:rsid w:val="00015B2F"/>
    <w:rsid w:val="00015EAE"/>
    <w:rsid w:val="00020E62"/>
    <w:rsid w:val="00023AA0"/>
    <w:rsid w:val="00023E79"/>
    <w:rsid w:val="00024164"/>
    <w:rsid w:val="00030567"/>
    <w:rsid w:val="0003154E"/>
    <w:rsid w:val="00032B3F"/>
    <w:rsid w:val="00032FE7"/>
    <w:rsid w:val="00033A06"/>
    <w:rsid w:val="00035B3E"/>
    <w:rsid w:val="000363E5"/>
    <w:rsid w:val="00037776"/>
    <w:rsid w:val="00040E70"/>
    <w:rsid w:val="00044EA0"/>
    <w:rsid w:val="0005414B"/>
    <w:rsid w:val="00055154"/>
    <w:rsid w:val="00055588"/>
    <w:rsid w:val="00056E22"/>
    <w:rsid w:val="00062770"/>
    <w:rsid w:val="00070430"/>
    <w:rsid w:val="00076E53"/>
    <w:rsid w:val="0008047C"/>
    <w:rsid w:val="00082CF2"/>
    <w:rsid w:val="000940E9"/>
    <w:rsid w:val="00097DFB"/>
    <w:rsid w:val="000A00FE"/>
    <w:rsid w:val="000A098F"/>
    <w:rsid w:val="000A7538"/>
    <w:rsid w:val="000A7F88"/>
    <w:rsid w:val="000B0C87"/>
    <w:rsid w:val="000B128C"/>
    <w:rsid w:val="000B2458"/>
    <w:rsid w:val="000B26F8"/>
    <w:rsid w:val="000B5A69"/>
    <w:rsid w:val="000C2F04"/>
    <w:rsid w:val="000D43D4"/>
    <w:rsid w:val="000D64C1"/>
    <w:rsid w:val="000D6EC7"/>
    <w:rsid w:val="000E2800"/>
    <w:rsid w:val="000E5970"/>
    <w:rsid w:val="001001FF"/>
    <w:rsid w:val="00100E9D"/>
    <w:rsid w:val="00104856"/>
    <w:rsid w:val="001079BE"/>
    <w:rsid w:val="00115268"/>
    <w:rsid w:val="0012202D"/>
    <w:rsid w:val="00122914"/>
    <w:rsid w:val="001241E5"/>
    <w:rsid w:val="001304D9"/>
    <w:rsid w:val="00141718"/>
    <w:rsid w:val="00145851"/>
    <w:rsid w:val="001646A1"/>
    <w:rsid w:val="00166C69"/>
    <w:rsid w:val="00176183"/>
    <w:rsid w:val="00180098"/>
    <w:rsid w:val="00182060"/>
    <w:rsid w:val="00191459"/>
    <w:rsid w:val="0019766C"/>
    <w:rsid w:val="001A1113"/>
    <w:rsid w:val="001B34DE"/>
    <w:rsid w:val="001B58BF"/>
    <w:rsid w:val="001B60D8"/>
    <w:rsid w:val="001C066C"/>
    <w:rsid w:val="001C22E6"/>
    <w:rsid w:val="001C2B66"/>
    <w:rsid w:val="001C56D4"/>
    <w:rsid w:val="001C5E3D"/>
    <w:rsid w:val="001D50F7"/>
    <w:rsid w:val="001D6AFE"/>
    <w:rsid w:val="001D776A"/>
    <w:rsid w:val="001E056E"/>
    <w:rsid w:val="001E7CC7"/>
    <w:rsid w:val="00221339"/>
    <w:rsid w:val="002257C4"/>
    <w:rsid w:val="00230794"/>
    <w:rsid w:val="00237C27"/>
    <w:rsid w:val="00241365"/>
    <w:rsid w:val="002434E7"/>
    <w:rsid w:val="00245D6E"/>
    <w:rsid w:val="00250763"/>
    <w:rsid w:val="00251753"/>
    <w:rsid w:val="002540F6"/>
    <w:rsid w:val="00254BD8"/>
    <w:rsid w:val="00260281"/>
    <w:rsid w:val="00262B4F"/>
    <w:rsid w:val="00271192"/>
    <w:rsid w:val="00277DBA"/>
    <w:rsid w:val="002822B6"/>
    <w:rsid w:val="002826BC"/>
    <w:rsid w:val="00285288"/>
    <w:rsid w:val="00285E4A"/>
    <w:rsid w:val="002A497D"/>
    <w:rsid w:val="002B2982"/>
    <w:rsid w:val="002B5201"/>
    <w:rsid w:val="002B59E4"/>
    <w:rsid w:val="002B6FFF"/>
    <w:rsid w:val="002D3910"/>
    <w:rsid w:val="002E15A2"/>
    <w:rsid w:val="002E4EC2"/>
    <w:rsid w:val="002F126C"/>
    <w:rsid w:val="002F28FF"/>
    <w:rsid w:val="002F539A"/>
    <w:rsid w:val="003174BA"/>
    <w:rsid w:val="00322C4B"/>
    <w:rsid w:val="00324291"/>
    <w:rsid w:val="00336A1C"/>
    <w:rsid w:val="00336D76"/>
    <w:rsid w:val="003372B3"/>
    <w:rsid w:val="0034010A"/>
    <w:rsid w:val="003436C5"/>
    <w:rsid w:val="003467EC"/>
    <w:rsid w:val="00346D04"/>
    <w:rsid w:val="0035293B"/>
    <w:rsid w:val="003538FE"/>
    <w:rsid w:val="0035672E"/>
    <w:rsid w:val="0035785A"/>
    <w:rsid w:val="00361506"/>
    <w:rsid w:val="00366BD6"/>
    <w:rsid w:val="003719C4"/>
    <w:rsid w:val="00372E0B"/>
    <w:rsid w:val="00373FA5"/>
    <w:rsid w:val="00374E27"/>
    <w:rsid w:val="00380DDA"/>
    <w:rsid w:val="0038174D"/>
    <w:rsid w:val="00387B52"/>
    <w:rsid w:val="00391E83"/>
    <w:rsid w:val="00394DD9"/>
    <w:rsid w:val="003A1518"/>
    <w:rsid w:val="003A4B9E"/>
    <w:rsid w:val="003A4BF0"/>
    <w:rsid w:val="003A64B3"/>
    <w:rsid w:val="003B0524"/>
    <w:rsid w:val="003B142C"/>
    <w:rsid w:val="003B771C"/>
    <w:rsid w:val="003C4BBE"/>
    <w:rsid w:val="003D1C27"/>
    <w:rsid w:val="003D5E33"/>
    <w:rsid w:val="003D715F"/>
    <w:rsid w:val="003E21F6"/>
    <w:rsid w:val="003E25ED"/>
    <w:rsid w:val="003E3272"/>
    <w:rsid w:val="003E7A5D"/>
    <w:rsid w:val="003F2FA2"/>
    <w:rsid w:val="00405D57"/>
    <w:rsid w:val="00414B56"/>
    <w:rsid w:val="004207A1"/>
    <w:rsid w:val="004273A9"/>
    <w:rsid w:val="00427FE3"/>
    <w:rsid w:val="004367F5"/>
    <w:rsid w:val="004419AD"/>
    <w:rsid w:val="00443C43"/>
    <w:rsid w:val="00444D13"/>
    <w:rsid w:val="00445D33"/>
    <w:rsid w:val="0045521B"/>
    <w:rsid w:val="004648E6"/>
    <w:rsid w:val="0047757A"/>
    <w:rsid w:val="004777D5"/>
    <w:rsid w:val="00477AAF"/>
    <w:rsid w:val="004827E3"/>
    <w:rsid w:val="00486FB4"/>
    <w:rsid w:val="00492F54"/>
    <w:rsid w:val="004A033D"/>
    <w:rsid w:val="004A1383"/>
    <w:rsid w:val="004B1863"/>
    <w:rsid w:val="004B611B"/>
    <w:rsid w:val="004C0C6D"/>
    <w:rsid w:val="004C3C21"/>
    <w:rsid w:val="004D18B0"/>
    <w:rsid w:val="004D7457"/>
    <w:rsid w:val="004E1659"/>
    <w:rsid w:val="004E49F4"/>
    <w:rsid w:val="004E69FA"/>
    <w:rsid w:val="004F51B9"/>
    <w:rsid w:val="004F556F"/>
    <w:rsid w:val="005066C8"/>
    <w:rsid w:val="00506A0B"/>
    <w:rsid w:val="00507A06"/>
    <w:rsid w:val="0051454F"/>
    <w:rsid w:val="00516ACA"/>
    <w:rsid w:val="00516F76"/>
    <w:rsid w:val="00522304"/>
    <w:rsid w:val="00523D3C"/>
    <w:rsid w:val="00523EFD"/>
    <w:rsid w:val="005274F3"/>
    <w:rsid w:val="005304B1"/>
    <w:rsid w:val="00532B18"/>
    <w:rsid w:val="00534C47"/>
    <w:rsid w:val="005418E8"/>
    <w:rsid w:val="005456E5"/>
    <w:rsid w:val="00562219"/>
    <w:rsid w:val="00562DD8"/>
    <w:rsid w:val="0057317B"/>
    <w:rsid w:val="005742CC"/>
    <w:rsid w:val="0057660D"/>
    <w:rsid w:val="005818B6"/>
    <w:rsid w:val="00585577"/>
    <w:rsid w:val="0058595D"/>
    <w:rsid w:val="005A1C04"/>
    <w:rsid w:val="005B4212"/>
    <w:rsid w:val="005C28D6"/>
    <w:rsid w:val="005D5C90"/>
    <w:rsid w:val="005D616E"/>
    <w:rsid w:val="005E670B"/>
    <w:rsid w:val="005E694B"/>
    <w:rsid w:val="005F2273"/>
    <w:rsid w:val="005F5561"/>
    <w:rsid w:val="00610FF5"/>
    <w:rsid w:val="00611FC9"/>
    <w:rsid w:val="00630CAE"/>
    <w:rsid w:val="00630DB3"/>
    <w:rsid w:val="00633C9A"/>
    <w:rsid w:val="006422C0"/>
    <w:rsid w:val="00642FF1"/>
    <w:rsid w:val="00645D28"/>
    <w:rsid w:val="0065280C"/>
    <w:rsid w:val="00655E64"/>
    <w:rsid w:val="00655F5D"/>
    <w:rsid w:val="006672D2"/>
    <w:rsid w:val="0066747B"/>
    <w:rsid w:val="00681F41"/>
    <w:rsid w:val="006826A0"/>
    <w:rsid w:val="00682956"/>
    <w:rsid w:val="00692333"/>
    <w:rsid w:val="00696538"/>
    <w:rsid w:val="006A18D4"/>
    <w:rsid w:val="006A196F"/>
    <w:rsid w:val="006A45BA"/>
    <w:rsid w:val="006B010F"/>
    <w:rsid w:val="006B3339"/>
    <w:rsid w:val="006B51E1"/>
    <w:rsid w:val="006D3726"/>
    <w:rsid w:val="006D3BC5"/>
    <w:rsid w:val="006E1F16"/>
    <w:rsid w:val="006F10E0"/>
    <w:rsid w:val="006F1EC7"/>
    <w:rsid w:val="006F561D"/>
    <w:rsid w:val="006F73A4"/>
    <w:rsid w:val="006F7A36"/>
    <w:rsid w:val="00701BAA"/>
    <w:rsid w:val="007024ED"/>
    <w:rsid w:val="00702E3E"/>
    <w:rsid w:val="00704BF5"/>
    <w:rsid w:val="00707BBD"/>
    <w:rsid w:val="00711CB8"/>
    <w:rsid w:val="00716DC4"/>
    <w:rsid w:val="0071729C"/>
    <w:rsid w:val="0072300E"/>
    <w:rsid w:val="007254CC"/>
    <w:rsid w:val="00726B35"/>
    <w:rsid w:val="007322FB"/>
    <w:rsid w:val="00733736"/>
    <w:rsid w:val="0073628A"/>
    <w:rsid w:val="00746348"/>
    <w:rsid w:val="0075722B"/>
    <w:rsid w:val="0076502C"/>
    <w:rsid w:val="00765526"/>
    <w:rsid w:val="00772C67"/>
    <w:rsid w:val="00786F73"/>
    <w:rsid w:val="007900BC"/>
    <w:rsid w:val="007916F0"/>
    <w:rsid w:val="0079483F"/>
    <w:rsid w:val="00795083"/>
    <w:rsid w:val="007A0A9E"/>
    <w:rsid w:val="007A5BA8"/>
    <w:rsid w:val="007D18DD"/>
    <w:rsid w:val="007D2C8C"/>
    <w:rsid w:val="007E0EAF"/>
    <w:rsid w:val="007E3935"/>
    <w:rsid w:val="007E74C1"/>
    <w:rsid w:val="007F010F"/>
    <w:rsid w:val="007F1DC1"/>
    <w:rsid w:val="008001F4"/>
    <w:rsid w:val="008017CC"/>
    <w:rsid w:val="00806B7A"/>
    <w:rsid w:val="0081356F"/>
    <w:rsid w:val="008161CB"/>
    <w:rsid w:val="00816895"/>
    <w:rsid w:val="00833BAC"/>
    <w:rsid w:val="00835449"/>
    <w:rsid w:val="00836891"/>
    <w:rsid w:val="00837CDF"/>
    <w:rsid w:val="008450EB"/>
    <w:rsid w:val="00850C50"/>
    <w:rsid w:val="00851282"/>
    <w:rsid w:val="008552E6"/>
    <w:rsid w:val="00862C5D"/>
    <w:rsid w:val="00867AE1"/>
    <w:rsid w:val="00877943"/>
    <w:rsid w:val="00882A68"/>
    <w:rsid w:val="00883A04"/>
    <w:rsid w:val="00886834"/>
    <w:rsid w:val="00892646"/>
    <w:rsid w:val="00892B64"/>
    <w:rsid w:val="008B0B3A"/>
    <w:rsid w:val="008B140A"/>
    <w:rsid w:val="008C439D"/>
    <w:rsid w:val="008C7C61"/>
    <w:rsid w:val="008D34C7"/>
    <w:rsid w:val="008D34D9"/>
    <w:rsid w:val="008D489B"/>
    <w:rsid w:val="008D4998"/>
    <w:rsid w:val="008D7712"/>
    <w:rsid w:val="008F1938"/>
    <w:rsid w:val="008F2381"/>
    <w:rsid w:val="008F5AF1"/>
    <w:rsid w:val="009227DF"/>
    <w:rsid w:val="009255BF"/>
    <w:rsid w:val="009255E2"/>
    <w:rsid w:val="00935E72"/>
    <w:rsid w:val="00935FB6"/>
    <w:rsid w:val="00936133"/>
    <w:rsid w:val="0094135C"/>
    <w:rsid w:val="00942517"/>
    <w:rsid w:val="00943E90"/>
    <w:rsid w:val="009546DE"/>
    <w:rsid w:val="009608C1"/>
    <w:rsid w:val="00964E94"/>
    <w:rsid w:val="0096529D"/>
    <w:rsid w:val="00965ED0"/>
    <w:rsid w:val="009669C3"/>
    <w:rsid w:val="00976E15"/>
    <w:rsid w:val="009820E8"/>
    <w:rsid w:val="00985475"/>
    <w:rsid w:val="0098669B"/>
    <w:rsid w:val="00986BC5"/>
    <w:rsid w:val="009879BC"/>
    <w:rsid w:val="009A0EB7"/>
    <w:rsid w:val="009A3327"/>
    <w:rsid w:val="009A5460"/>
    <w:rsid w:val="009A5B0C"/>
    <w:rsid w:val="009C0134"/>
    <w:rsid w:val="009D1C1E"/>
    <w:rsid w:val="009F15D6"/>
    <w:rsid w:val="009F220A"/>
    <w:rsid w:val="009F4840"/>
    <w:rsid w:val="00A038FC"/>
    <w:rsid w:val="00A04D89"/>
    <w:rsid w:val="00A05F42"/>
    <w:rsid w:val="00A111C8"/>
    <w:rsid w:val="00A115FF"/>
    <w:rsid w:val="00A11880"/>
    <w:rsid w:val="00A16B83"/>
    <w:rsid w:val="00A25749"/>
    <w:rsid w:val="00A2732B"/>
    <w:rsid w:val="00A354D6"/>
    <w:rsid w:val="00A3753F"/>
    <w:rsid w:val="00A37707"/>
    <w:rsid w:val="00A401F9"/>
    <w:rsid w:val="00A416D4"/>
    <w:rsid w:val="00A43BEC"/>
    <w:rsid w:val="00A50472"/>
    <w:rsid w:val="00A5118E"/>
    <w:rsid w:val="00A531D3"/>
    <w:rsid w:val="00A53A70"/>
    <w:rsid w:val="00A5692C"/>
    <w:rsid w:val="00A573ED"/>
    <w:rsid w:val="00A615E8"/>
    <w:rsid w:val="00A65858"/>
    <w:rsid w:val="00A66F20"/>
    <w:rsid w:val="00A701E0"/>
    <w:rsid w:val="00A73944"/>
    <w:rsid w:val="00A81224"/>
    <w:rsid w:val="00A84E80"/>
    <w:rsid w:val="00A864E0"/>
    <w:rsid w:val="00A94EE7"/>
    <w:rsid w:val="00AA26B8"/>
    <w:rsid w:val="00AA426E"/>
    <w:rsid w:val="00AA5526"/>
    <w:rsid w:val="00AA75DE"/>
    <w:rsid w:val="00AB44D4"/>
    <w:rsid w:val="00AB593E"/>
    <w:rsid w:val="00AB5C25"/>
    <w:rsid w:val="00AC1528"/>
    <w:rsid w:val="00AD29E0"/>
    <w:rsid w:val="00AE6D5D"/>
    <w:rsid w:val="00AF1AED"/>
    <w:rsid w:val="00AF1B39"/>
    <w:rsid w:val="00AF20FE"/>
    <w:rsid w:val="00B01D2B"/>
    <w:rsid w:val="00B10406"/>
    <w:rsid w:val="00B1169D"/>
    <w:rsid w:val="00B22670"/>
    <w:rsid w:val="00B33C82"/>
    <w:rsid w:val="00B42C0D"/>
    <w:rsid w:val="00B448F8"/>
    <w:rsid w:val="00B579BD"/>
    <w:rsid w:val="00B60A9D"/>
    <w:rsid w:val="00B63F52"/>
    <w:rsid w:val="00B6706E"/>
    <w:rsid w:val="00B67F06"/>
    <w:rsid w:val="00B73D8C"/>
    <w:rsid w:val="00B827CD"/>
    <w:rsid w:val="00B91902"/>
    <w:rsid w:val="00B91913"/>
    <w:rsid w:val="00B954E6"/>
    <w:rsid w:val="00BA005B"/>
    <w:rsid w:val="00BA063B"/>
    <w:rsid w:val="00BA16D5"/>
    <w:rsid w:val="00BA218C"/>
    <w:rsid w:val="00BA6FDD"/>
    <w:rsid w:val="00BA74A5"/>
    <w:rsid w:val="00BB210B"/>
    <w:rsid w:val="00BB29E8"/>
    <w:rsid w:val="00BB2CAC"/>
    <w:rsid w:val="00BB3125"/>
    <w:rsid w:val="00BB52F0"/>
    <w:rsid w:val="00BC2AEF"/>
    <w:rsid w:val="00BC61AF"/>
    <w:rsid w:val="00BD32EF"/>
    <w:rsid w:val="00BD3B78"/>
    <w:rsid w:val="00BD73E8"/>
    <w:rsid w:val="00BE7677"/>
    <w:rsid w:val="00BF0C52"/>
    <w:rsid w:val="00BF10E1"/>
    <w:rsid w:val="00C01B5F"/>
    <w:rsid w:val="00C01BB0"/>
    <w:rsid w:val="00C04304"/>
    <w:rsid w:val="00C053B8"/>
    <w:rsid w:val="00C10C3B"/>
    <w:rsid w:val="00C10D67"/>
    <w:rsid w:val="00C11B62"/>
    <w:rsid w:val="00C210BC"/>
    <w:rsid w:val="00C22680"/>
    <w:rsid w:val="00C266F9"/>
    <w:rsid w:val="00C41CFF"/>
    <w:rsid w:val="00C5065C"/>
    <w:rsid w:val="00C5759C"/>
    <w:rsid w:val="00C63B1A"/>
    <w:rsid w:val="00C66BEB"/>
    <w:rsid w:val="00C700C3"/>
    <w:rsid w:val="00C75358"/>
    <w:rsid w:val="00C8653A"/>
    <w:rsid w:val="00C963AA"/>
    <w:rsid w:val="00CA2194"/>
    <w:rsid w:val="00CB19C9"/>
    <w:rsid w:val="00CC1339"/>
    <w:rsid w:val="00CC265E"/>
    <w:rsid w:val="00CC3128"/>
    <w:rsid w:val="00CE3F37"/>
    <w:rsid w:val="00CF5022"/>
    <w:rsid w:val="00D02E80"/>
    <w:rsid w:val="00D04EE5"/>
    <w:rsid w:val="00D057B8"/>
    <w:rsid w:val="00D205C9"/>
    <w:rsid w:val="00D21F6F"/>
    <w:rsid w:val="00D220DF"/>
    <w:rsid w:val="00D22127"/>
    <w:rsid w:val="00D22153"/>
    <w:rsid w:val="00D26F71"/>
    <w:rsid w:val="00D322FA"/>
    <w:rsid w:val="00D37D56"/>
    <w:rsid w:val="00D420B3"/>
    <w:rsid w:val="00D453D5"/>
    <w:rsid w:val="00D50296"/>
    <w:rsid w:val="00D50EA4"/>
    <w:rsid w:val="00D50F89"/>
    <w:rsid w:val="00D522A5"/>
    <w:rsid w:val="00D57149"/>
    <w:rsid w:val="00D57C93"/>
    <w:rsid w:val="00D635A1"/>
    <w:rsid w:val="00D641B0"/>
    <w:rsid w:val="00D70429"/>
    <w:rsid w:val="00D729C4"/>
    <w:rsid w:val="00D76E5C"/>
    <w:rsid w:val="00D802E3"/>
    <w:rsid w:val="00D828DA"/>
    <w:rsid w:val="00D85D00"/>
    <w:rsid w:val="00D91562"/>
    <w:rsid w:val="00D92332"/>
    <w:rsid w:val="00D93470"/>
    <w:rsid w:val="00D97E6C"/>
    <w:rsid w:val="00DA4548"/>
    <w:rsid w:val="00DB1C55"/>
    <w:rsid w:val="00DB6AFC"/>
    <w:rsid w:val="00DC0119"/>
    <w:rsid w:val="00DC070E"/>
    <w:rsid w:val="00DC5A69"/>
    <w:rsid w:val="00DD05E9"/>
    <w:rsid w:val="00DD30EE"/>
    <w:rsid w:val="00DD4FC5"/>
    <w:rsid w:val="00DE6C4B"/>
    <w:rsid w:val="00DF40E3"/>
    <w:rsid w:val="00DF588F"/>
    <w:rsid w:val="00E02DD5"/>
    <w:rsid w:val="00E03724"/>
    <w:rsid w:val="00E07B62"/>
    <w:rsid w:val="00E12901"/>
    <w:rsid w:val="00E1661E"/>
    <w:rsid w:val="00E25A2A"/>
    <w:rsid w:val="00E303CB"/>
    <w:rsid w:val="00E305F2"/>
    <w:rsid w:val="00E355BC"/>
    <w:rsid w:val="00E36CD0"/>
    <w:rsid w:val="00E60EF4"/>
    <w:rsid w:val="00E622C6"/>
    <w:rsid w:val="00E66D28"/>
    <w:rsid w:val="00E71514"/>
    <w:rsid w:val="00E74A94"/>
    <w:rsid w:val="00E80572"/>
    <w:rsid w:val="00E818E9"/>
    <w:rsid w:val="00E84CC3"/>
    <w:rsid w:val="00E9334B"/>
    <w:rsid w:val="00EA06DE"/>
    <w:rsid w:val="00EA439A"/>
    <w:rsid w:val="00EA5A6D"/>
    <w:rsid w:val="00EB0992"/>
    <w:rsid w:val="00EB6D2C"/>
    <w:rsid w:val="00EC06ED"/>
    <w:rsid w:val="00EC1BCF"/>
    <w:rsid w:val="00EC1E4D"/>
    <w:rsid w:val="00EC6811"/>
    <w:rsid w:val="00EC7DD6"/>
    <w:rsid w:val="00EE005F"/>
    <w:rsid w:val="00EE76C2"/>
    <w:rsid w:val="00EF410D"/>
    <w:rsid w:val="00EF5C9C"/>
    <w:rsid w:val="00EF7D7B"/>
    <w:rsid w:val="00F06239"/>
    <w:rsid w:val="00F10095"/>
    <w:rsid w:val="00F13EE2"/>
    <w:rsid w:val="00F14400"/>
    <w:rsid w:val="00F16DB0"/>
    <w:rsid w:val="00F20937"/>
    <w:rsid w:val="00F21B6A"/>
    <w:rsid w:val="00F222C0"/>
    <w:rsid w:val="00F22895"/>
    <w:rsid w:val="00F24785"/>
    <w:rsid w:val="00F26B3E"/>
    <w:rsid w:val="00F32353"/>
    <w:rsid w:val="00F362A5"/>
    <w:rsid w:val="00F405BD"/>
    <w:rsid w:val="00F409C6"/>
    <w:rsid w:val="00F428EF"/>
    <w:rsid w:val="00F45D16"/>
    <w:rsid w:val="00F50334"/>
    <w:rsid w:val="00F50571"/>
    <w:rsid w:val="00F52A01"/>
    <w:rsid w:val="00F54D08"/>
    <w:rsid w:val="00F565D8"/>
    <w:rsid w:val="00F570C4"/>
    <w:rsid w:val="00F63CA4"/>
    <w:rsid w:val="00F678AE"/>
    <w:rsid w:val="00F743EF"/>
    <w:rsid w:val="00F864B4"/>
    <w:rsid w:val="00F86AE5"/>
    <w:rsid w:val="00F8770D"/>
    <w:rsid w:val="00F87F3E"/>
    <w:rsid w:val="00F9072F"/>
    <w:rsid w:val="00F95352"/>
    <w:rsid w:val="00F9541A"/>
    <w:rsid w:val="00F957D2"/>
    <w:rsid w:val="00F95960"/>
    <w:rsid w:val="00F9612B"/>
    <w:rsid w:val="00FA2D17"/>
    <w:rsid w:val="00FA363A"/>
    <w:rsid w:val="00FA4517"/>
    <w:rsid w:val="00FA78F8"/>
    <w:rsid w:val="00FB37BC"/>
    <w:rsid w:val="00FB5546"/>
    <w:rsid w:val="00FC4C01"/>
    <w:rsid w:val="00FC55AE"/>
    <w:rsid w:val="00FD67C8"/>
    <w:rsid w:val="00FD6A34"/>
    <w:rsid w:val="00FE52F3"/>
    <w:rsid w:val="00FF2C66"/>
    <w:rsid w:val="00FF33B3"/>
    <w:rsid w:val="00FF59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D8CAB"/>
  <w15:docId w15:val="{25693EA0-70CD-48E7-B4A4-550C85A81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095"/>
    <w:pPr>
      <w:spacing w:after="125" w:line="360" w:lineRule="auto"/>
      <w:jc w:val="both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5742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166C6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15E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5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EAE"/>
    <w:rPr>
      <w:rFonts w:ascii="Tahoma" w:eastAsia="Calibri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F45D1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A64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64B3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A64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64B3"/>
    <w:rPr>
      <w:rFonts w:ascii="Calibri" w:eastAsia="Calibri" w:hAnsi="Calibri" w:cs="Times New Roman"/>
      <w:lang w:val="en-US"/>
    </w:rPr>
  </w:style>
  <w:style w:type="table" w:customStyle="1" w:styleId="TableGrid1">
    <w:name w:val="Table Grid1"/>
    <w:basedOn w:val="TableNormal"/>
    <w:uiPriority w:val="59"/>
    <w:unhideWhenUsed/>
    <w:rsid w:val="005F227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C4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9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4D3E5-FFA8-4A86-93F1-D6F106131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1268</Words>
  <Characters>6191</Characters>
  <Application>Microsoft Office Word</Application>
  <DocSecurity>0</DocSecurity>
  <Lines>269</Lines>
  <Paragraphs>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cp:lastPrinted>2024-07-16T09:58:00Z</cp:lastPrinted>
  <dcterms:created xsi:type="dcterms:W3CDTF">2026-03-05T07:39:00Z</dcterms:created>
  <dcterms:modified xsi:type="dcterms:W3CDTF">2026-03-05T07:39:00Z</dcterms:modified>
</cp:coreProperties>
</file>