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07825" w14:textId="77777777" w:rsidR="00E628CD" w:rsidRPr="00D144FC" w:rsidRDefault="00E628CD" w:rsidP="00D61988">
      <w:pPr>
        <w:jc w:val="center"/>
        <w:rPr>
          <w:rFonts w:cs="Times New Roman"/>
          <w:sz w:val="36"/>
          <w:szCs w:val="36"/>
          <w:u w:val="single"/>
          <w:lang w:val="en-US"/>
        </w:rPr>
      </w:pPr>
      <w:r w:rsidRPr="00D144FC">
        <w:rPr>
          <w:rFonts w:cs="Times New Roman"/>
          <w:sz w:val="36"/>
          <w:szCs w:val="36"/>
          <w:u w:val="single"/>
          <w:lang w:val="en-US"/>
        </w:rPr>
        <w:t>Supplementary Material</w:t>
      </w:r>
    </w:p>
    <w:p w14:paraId="11C08C31" w14:textId="77777777" w:rsidR="00E628CD" w:rsidRPr="00D144FC" w:rsidRDefault="00E628CD" w:rsidP="00D61988">
      <w:pPr>
        <w:jc w:val="center"/>
        <w:rPr>
          <w:rFonts w:cs="Times New Roman"/>
          <w:b/>
          <w:bCs/>
          <w:szCs w:val="28"/>
          <w:lang w:val="en-US" w:eastAsia="ru-RU"/>
        </w:rPr>
      </w:pPr>
    </w:p>
    <w:p w14:paraId="76E47C74" w14:textId="77777777" w:rsidR="00E628CD" w:rsidRPr="00D144FC" w:rsidRDefault="00E628CD" w:rsidP="00D61988">
      <w:pPr>
        <w:jc w:val="center"/>
        <w:rPr>
          <w:rFonts w:cs="Times New Roman"/>
          <w:b/>
          <w:bCs/>
          <w:szCs w:val="28"/>
          <w:lang w:val="en-US" w:eastAsia="ru-RU"/>
        </w:rPr>
      </w:pPr>
    </w:p>
    <w:p w14:paraId="138EB85F" w14:textId="22CEE99A" w:rsidR="00842BE0" w:rsidRPr="00D144FC" w:rsidRDefault="00C27742" w:rsidP="00D61988">
      <w:pPr>
        <w:jc w:val="center"/>
        <w:rPr>
          <w:rFonts w:eastAsia="Times New Roman" w:cs="Times New Roman"/>
          <w:b/>
          <w:sz w:val="24"/>
          <w:szCs w:val="24"/>
          <w:lang w:val="en-US" w:eastAsia="ru-RU"/>
        </w:rPr>
      </w:pPr>
      <w:r w:rsidRPr="00D144FC">
        <w:rPr>
          <w:rFonts w:cs="Times New Roman"/>
          <w:b/>
          <w:bCs/>
          <w:szCs w:val="28"/>
          <w:lang w:val="en-US" w:eastAsia="ru-RU"/>
        </w:rPr>
        <w:t>Synthesis and Structure of the Dimethyl Sulfide Complexes [OsX</w:t>
      </w:r>
      <w:r w:rsidRPr="00D144FC">
        <w:rPr>
          <w:rFonts w:cs="Times New Roman"/>
          <w:b/>
          <w:bCs/>
          <w:szCs w:val="28"/>
          <w:vertAlign w:val="subscript"/>
          <w:lang w:val="en-US" w:eastAsia="ru-RU"/>
        </w:rPr>
        <w:t>4</w:t>
      </w:r>
      <w:r w:rsidRPr="00D144FC">
        <w:rPr>
          <w:rFonts w:cs="Times New Roman"/>
          <w:b/>
          <w:bCs/>
          <w:szCs w:val="28"/>
          <w:lang w:val="en-US" w:eastAsia="ru-RU"/>
        </w:rPr>
        <w:t>(</w:t>
      </w:r>
      <w:proofErr w:type="spellStart"/>
      <w:r w:rsidRPr="00D144FC">
        <w:rPr>
          <w:rFonts w:cs="Times New Roman"/>
          <w:b/>
          <w:bCs/>
          <w:szCs w:val="28"/>
          <w:lang w:val="en-US" w:eastAsia="ru-RU"/>
        </w:rPr>
        <w:t>dms</w:t>
      </w:r>
      <w:proofErr w:type="spellEnd"/>
      <w:r w:rsidRPr="00D144FC">
        <w:rPr>
          <w:rFonts w:cs="Times New Roman"/>
          <w:b/>
          <w:bCs/>
          <w:szCs w:val="28"/>
          <w:lang w:val="en-US" w:eastAsia="ru-RU"/>
        </w:rPr>
        <w:t>)</w:t>
      </w:r>
      <w:r w:rsidRPr="00D144FC">
        <w:rPr>
          <w:rFonts w:cs="Times New Roman"/>
          <w:b/>
          <w:bCs/>
          <w:szCs w:val="28"/>
          <w:vertAlign w:val="subscript"/>
          <w:lang w:val="en-US" w:eastAsia="ru-RU"/>
        </w:rPr>
        <w:t>2</w:t>
      </w:r>
      <w:r w:rsidRPr="00D144FC">
        <w:rPr>
          <w:rFonts w:cs="Times New Roman"/>
          <w:b/>
          <w:bCs/>
          <w:szCs w:val="28"/>
          <w:lang w:val="en-US" w:eastAsia="ru-RU"/>
        </w:rPr>
        <w:t xml:space="preserve">] </w:t>
      </w:r>
      <w:r w:rsidRPr="00D144FC">
        <w:rPr>
          <w:rFonts w:cs="Times New Roman"/>
          <w:b/>
          <w:bCs/>
          <w:szCs w:val="28"/>
          <w:lang w:val="en-US" w:eastAsia="ru-RU"/>
        </w:rPr>
        <w:br/>
        <w:t>(</w:t>
      </w:r>
      <w:r w:rsidRPr="00D144FC">
        <w:rPr>
          <w:rFonts w:cs="Times New Roman"/>
          <w:b/>
          <w:bCs/>
          <w:szCs w:val="28"/>
          <w:lang w:eastAsia="ru-RU"/>
        </w:rPr>
        <w:t>Х</w:t>
      </w:r>
      <w:r w:rsidRPr="00D144FC">
        <w:rPr>
          <w:rFonts w:cs="Times New Roman"/>
          <w:b/>
          <w:bCs/>
          <w:szCs w:val="28"/>
          <w:lang w:val="en-US" w:eastAsia="ru-RU"/>
        </w:rPr>
        <w:t xml:space="preserve"> = Cl, Br) and [Os</w:t>
      </w:r>
      <w:r w:rsidRPr="00D144FC">
        <w:rPr>
          <w:rFonts w:cs="Times New Roman"/>
          <w:b/>
          <w:bCs/>
          <w:szCs w:val="28"/>
          <w:vertAlign w:val="subscript"/>
          <w:lang w:val="en-US" w:eastAsia="ru-RU"/>
        </w:rPr>
        <w:t>2</w:t>
      </w:r>
      <w:r w:rsidRPr="00D144FC">
        <w:rPr>
          <w:rFonts w:cs="Times New Roman"/>
          <w:b/>
          <w:bCs/>
          <w:szCs w:val="28"/>
          <w:lang w:val="en-US" w:eastAsia="ru-RU"/>
        </w:rPr>
        <w:t>OCl</w:t>
      </w:r>
      <w:r w:rsidRPr="00D144FC">
        <w:rPr>
          <w:rFonts w:cs="Times New Roman"/>
          <w:b/>
          <w:bCs/>
          <w:szCs w:val="28"/>
          <w:vertAlign w:val="subscript"/>
          <w:lang w:val="en-US" w:eastAsia="ru-RU"/>
        </w:rPr>
        <w:t>6</w:t>
      </w:r>
      <w:r w:rsidRPr="00D144FC">
        <w:rPr>
          <w:rFonts w:cs="Times New Roman"/>
          <w:b/>
          <w:bCs/>
          <w:szCs w:val="28"/>
          <w:lang w:val="en-US" w:eastAsia="ru-RU"/>
        </w:rPr>
        <w:t>(</w:t>
      </w:r>
      <w:proofErr w:type="spellStart"/>
      <w:r w:rsidRPr="00D144FC">
        <w:rPr>
          <w:rFonts w:cs="Times New Roman"/>
          <w:b/>
          <w:bCs/>
          <w:szCs w:val="28"/>
          <w:lang w:val="en-US" w:eastAsia="ru-RU"/>
        </w:rPr>
        <w:t>dms</w:t>
      </w:r>
      <w:proofErr w:type="spellEnd"/>
      <w:r w:rsidRPr="00D144FC">
        <w:rPr>
          <w:rFonts w:cs="Times New Roman"/>
          <w:b/>
          <w:bCs/>
          <w:szCs w:val="28"/>
          <w:lang w:val="en-US" w:eastAsia="ru-RU"/>
        </w:rPr>
        <w:t>)</w:t>
      </w:r>
      <w:r w:rsidRPr="00D144FC">
        <w:rPr>
          <w:rFonts w:cs="Times New Roman"/>
          <w:b/>
          <w:bCs/>
          <w:szCs w:val="28"/>
          <w:vertAlign w:val="subscript"/>
          <w:lang w:val="en-US" w:eastAsia="ru-RU"/>
        </w:rPr>
        <w:t>4</w:t>
      </w:r>
      <w:r w:rsidRPr="00D144FC">
        <w:rPr>
          <w:rFonts w:cs="Times New Roman"/>
          <w:b/>
          <w:bCs/>
          <w:szCs w:val="28"/>
          <w:lang w:val="en-US" w:eastAsia="ru-RU"/>
        </w:rPr>
        <w:t>]</w:t>
      </w:r>
    </w:p>
    <w:p w14:paraId="6543CEBB" w14:textId="77777777" w:rsidR="00842BE0" w:rsidRPr="00D144FC" w:rsidRDefault="00842BE0" w:rsidP="00D61988">
      <w:pPr>
        <w:jc w:val="center"/>
        <w:rPr>
          <w:rFonts w:eastAsia="Times New Roman" w:cs="Times New Roman"/>
          <w:b/>
          <w:sz w:val="24"/>
          <w:szCs w:val="24"/>
          <w:lang w:val="en-US" w:eastAsia="ru-RU"/>
        </w:rPr>
      </w:pPr>
    </w:p>
    <w:p w14:paraId="755EBAF1" w14:textId="48D476AF" w:rsidR="00842BE0" w:rsidRPr="00D144FC" w:rsidRDefault="00842BE0" w:rsidP="00D61988">
      <w:pPr>
        <w:jc w:val="center"/>
        <w:rPr>
          <w:rFonts w:cs="Times New Roman"/>
          <w:i/>
          <w:iCs/>
          <w:sz w:val="24"/>
          <w:szCs w:val="24"/>
          <w:vertAlign w:val="superscript"/>
          <w:lang w:val="en-US"/>
        </w:rPr>
      </w:pPr>
      <w:r w:rsidRPr="00D144FC">
        <w:rPr>
          <w:rFonts w:cs="Times New Roman"/>
          <w:i/>
          <w:iCs/>
          <w:sz w:val="24"/>
          <w:szCs w:val="24"/>
          <w:lang w:val="en-US"/>
        </w:rPr>
        <w:t xml:space="preserve">Olga V. </w:t>
      </w:r>
      <w:proofErr w:type="spellStart"/>
      <w:r w:rsidRPr="00D144FC">
        <w:rPr>
          <w:rFonts w:cs="Times New Roman"/>
          <w:i/>
          <w:iCs/>
          <w:sz w:val="24"/>
          <w:szCs w:val="24"/>
          <w:lang w:val="en-US"/>
        </w:rPr>
        <w:t>Rudnitskaya</w:t>
      </w: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a</w:t>
      </w:r>
      <w:proofErr w:type="spellEnd"/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*</w:t>
      </w:r>
      <w:r w:rsidRPr="00D144FC">
        <w:rPr>
          <w:rFonts w:cs="Times New Roman"/>
          <w:i/>
          <w:iCs/>
          <w:sz w:val="24"/>
          <w:szCs w:val="24"/>
          <w:lang w:val="en-US"/>
        </w:rPr>
        <w:t xml:space="preserve">, Ekaterina V. </w:t>
      </w:r>
      <w:proofErr w:type="spellStart"/>
      <w:r w:rsidRPr="00D144FC">
        <w:rPr>
          <w:rFonts w:cs="Times New Roman"/>
          <w:i/>
          <w:iCs/>
          <w:sz w:val="24"/>
          <w:szCs w:val="24"/>
          <w:lang w:val="en-US"/>
        </w:rPr>
        <w:t>Dobrokhotova</w:t>
      </w: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a</w:t>
      </w:r>
      <w:proofErr w:type="spellEnd"/>
      <w:r w:rsidRPr="00D144FC">
        <w:rPr>
          <w:rFonts w:cs="Times New Roman"/>
          <w:i/>
          <w:iCs/>
          <w:sz w:val="24"/>
          <w:szCs w:val="24"/>
          <w:lang w:val="en-US"/>
        </w:rPr>
        <w:t xml:space="preserve">, Tatiana A. </w:t>
      </w:r>
      <w:proofErr w:type="spellStart"/>
      <w:r w:rsidRPr="00D144FC">
        <w:rPr>
          <w:rFonts w:cs="Times New Roman"/>
          <w:i/>
          <w:iCs/>
          <w:sz w:val="24"/>
          <w:szCs w:val="24"/>
          <w:lang w:val="en-US"/>
        </w:rPr>
        <w:t>Tereshina</w:t>
      </w: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a</w:t>
      </w:r>
      <w:proofErr w:type="spellEnd"/>
      <w:r w:rsidRPr="00D144FC">
        <w:rPr>
          <w:rFonts w:cs="Times New Roman"/>
          <w:i/>
          <w:iCs/>
          <w:sz w:val="24"/>
          <w:szCs w:val="24"/>
          <w:lang w:val="en-US"/>
        </w:rPr>
        <w:t xml:space="preserve">, Ekaterina K. </w:t>
      </w:r>
      <w:proofErr w:type="spellStart"/>
      <w:r w:rsidRPr="00D144FC">
        <w:rPr>
          <w:rFonts w:cs="Times New Roman"/>
          <w:i/>
          <w:iCs/>
          <w:sz w:val="24"/>
          <w:szCs w:val="24"/>
          <w:lang w:val="en-US"/>
        </w:rPr>
        <w:t>Kultyshkina</w:t>
      </w: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a</w:t>
      </w:r>
      <w:proofErr w:type="spellEnd"/>
      <w:r w:rsidRPr="00D144FC">
        <w:rPr>
          <w:rFonts w:cs="Times New Roman"/>
          <w:i/>
          <w:iCs/>
          <w:sz w:val="24"/>
          <w:szCs w:val="24"/>
          <w:lang w:val="en-US"/>
        </w:rPr>
        <w:t>,</w:t>
      </w:r>
      <w:r w:rsidRPr="00D144FC">
        <w:rPr>
          <w:rFonts w:cs="Times New Roman"/>
          <w:bCs/>
          <w:i/>
          <w:iCs/>
          <w:sz w:val="24"/>
          <w:szCs w:val="24"/>
          <w:lang w:val="en-US"/>
        </w:rPr>
        <w:t xml:space="preserve"> Daniil S</w:t>
      </w:r>
      <w:r w:rsidRPr="00D144FC">
        <w:rPr>
          <w:rFonts w:cs="Times New Roman"/>
          <w:i/>
          <w:iCs/>
          <w:sz w:val="24"/>
          <w:szCs w:val="24"/>
          <w:lang w:val="en-US"/>
        </w:rPr>
        <w:t>.</w:t>
      </w:r>
      <w:r w:rsidRPr="00D144FC">
        <w:rPr>
          <w:rFonts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D144FC">
        <w:rPr>
          <w:rFonts w:cs="Times New Roman"/>
          <w:bCs/>
          <w:i/>
          <w:iCs/>
          <w:sz w:val="24"/>
          <w:szCs w:val="24"/>
          <w:lang w:val="en-US"/>
        </w:rPr>
        <w:t>Pshenichnyy</w:t>
      </w: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a</w:t>
      </w:r>
      <w:proofErr w:type="spellEnd"/>
      <w:r w:rsidRPr="00D144FC">
        <w:rPr>
          <w:rFonts w:cs="Times New Roman"/>
          <w:i/>
          <w:iCs/>
          <w:sz w:val="24"/>
          <w:szCs w:val="24"/>
          <w:lang w:val="en-US"/>
        </w:rPr>
        <w:t xml:space="preserve">, </w:t>
      </w:r>
      <w:r w:rsidRPr="00D144FC">
        <w:rPr>
          <w:rFonts w:cs="Times New Roman"/>
          <w:i/>
          <w:color w:val="222222"/>
          <w:sz w:val="24"/>
          <w:szCs w:val="24"/>
          <w:shd w:val="clear" w:color="auto" w:fill="FFFFFF"/>
          <w:lang w:val="en-US"/>
        </w:rPr>
        <w:t xml:space="preserve">Elena A. </w:t>
      </w:r>
      <w:proofErr w:type="spellStart"/>
      <w:r w:rsidRPr="00D144FC">
        <w:rPr>
          <w:rFonts w:cs="Times New Roman"/>
          <w:i/>
          <w:color w:val="222222"/>
          <w:sz w:val="24"/>
          <w:szCs w:val="24"/>
          <w:shd w:val="clear" w:color="auto" w:fill="FFFFFF"/>
          <w:lang w:val="en-US"/>
        </w:rPr>
        <w:t>Fortalnova</w:t>
      </w: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a</w:t>
      </w:r>
      <w:proofErr w:type="spellEnd"/>
      <w:r w:rsidRPr="00D144FC">
        <w:rPr>
          <w:rFonts w:cs="Times New Roman"/>
          <w:i/>
          <w:iCs/>
          <w:sz w:val="24"/>
          <w:szCs w:val="24"/>
          <w:lang w:val="en-US"/>
        </w:rPr>
        <w:t>,</w:t>
      </w:r>
      <w:r w:rsidRPr="00D144FC">
        <w:rPr>
          <w:rFonts w:eastAsia="Times New Roman" w:cs="Times New Roman"/>
          <w:i/>
          <w:sz w:val="24"/>
          <w:szCs w:val="24"/>
          <w:lang w:val="en-US" w:eastAsia="ru-RU"/>
        </w:rPr>
        <w:t xml:space="preserve"> Ivan V.</w:t>
      </w:r>
      <w:r w:rsidRPr="00D144FC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proofErr w:type="gramStart"/>
      <w:r w:rsidRPr="00D144FC">
        <w:rPr>
          <w:rFonts w:eastAsia="Times New Roman" w:cs="Times New Roman"/>
          <w:i/>
          <w:sz w:val="24"/>
          <w:szCs w:val="24"/>
          <w:lang w:val="en-US" w:eastAsia="ru-RU"/>
        </w:rPr>
        <w:t>Anan'ev</w:t>
      </w: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b,c</w:t>
      </w:r>
      <w:proofErr w:type="spellEnd"/>
      <w:proofErr w:type="gramEnd"/>
      <w:r w:rsidRPr="00D144FC">
        <w:rPr>
          <w:rFonts w:eastAsia="Times New Roman" w:cs="Times New Roman"/>
          <w:i/>
          <w:sz w:val="24"/>
          <w:szCs w:val="24"/>
          <w:lang w:val="en-US" w:eastAsia="ru-RU"/>
        </w:rPr>
        <w:t xml:space="preserve">, Ilya A. </w:t>
      </w:r>
      <w:proofErr w:type="spellStart"/>
      <w:r w:rsidRPr="00D144FC">
        <w:rPr>
          <w:rFonts w:eastAsia="Times New Roman" w:cs="Times New Roman"/>
          <w:i/>
          <w:sz w:val="24"/>
          <w:szCs w:val="24"/>
          <w:lang w:val="en-US" w:eastAsia="ru-RU"/>
        </w:rPr>
        <w:t>Yakushev</w:t>
      </w: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b</w:t>
      </w:r>
      <w:proofErr w:type="spellEnd"/>
      <w:r w:rsidRPr="00D144FC">
        <w:rPr>
          <w:rFonts w:eastAsia="Times New Roman" w:cs="Times New Roman"/>
          <w:i/>
          <w:sz w:val="24"/>
          <w:szCs w:val="24"/>
          <w:lang w:val="en-US" w:eastAsia="ru-RU"/>
        </w:rPr>
        <w:t xml:space="preserve">, </w:t>
      </w:r>
      <w:r w:rsidRPr="00D144FC">
        <w:rPr>
          <w:rFonts w:cs="Times New Roman"/>
          <w:i/>
          <w:iCs/>
          <w:sz w:val="24"/>
          <w:szCs w:val="24"/>
          <w:lang w:val="en-US"/>
        </w:rPr>
        <w:t xml:space="preserve">Victor </w:t>
      </w:r>
      <w:proofErr w:type="spellStart"/>
      <w:r w:rsidRPr="00D144FC">
        <w:rPr>
          <w:rFonts w:cs="Times New Roman"/>
          <w:i/>
          <w:iCs/>
          <w:sz w:val="24"/>
          <w:szCs w:val="24"/>
          <w:lang w:val="en-US"/>
        </w:rPr>
        <w:t>N.Khrustalev</w:t>
      </w: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a,</w:t>
      </w:r>
      <w:r w:rsidR="00EB3A60"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d</w:t>
      </w:r>
      <w:proofErr w:type="spellEnd"/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*</w:t>
      </w:r>
    </w:p>
    <w:p w14:paraId="4E3695AD" w14:textId="77777777" w:rsidR="00842BE0" w:rsidRPr="00D144FC" w:rsidRDefault="00842BE0" w:rsidP="00D61988">
      <w:pPr>
        <w:jc w:val="center"/>
        <w:rPr>
          <w:rFonts w:cs="Times New Roman"/>
          <w:i/>
          <w:iCs/>
          <w:sz w:val="24"/>
          <w:szCs w:val="24"/>
          <w:lang w:val="en-US"/>
        </w:rPr>
      </w:pPr>
    </w:p>
    <w:p w14:paraId="1F18FDDE" w14:textId="77777777" w:rsidR="00842BE0" w:rsidRPr="00D144FC" w:rsidRDefault="00842BE0" w:rsidP="00D61988">
      <w:pPr>
        <w:jc w:val="both"/>
        <w:rPr>
          <w:rFonts w:cs="Times New Roman"/>
          <w:i/>
          <w:iCs/>
          <w:sz w:val="24"/>
          <w:szCs w:val="24"/>
          <w:lang w:val="en-US"/>
        </w:rPr>
      </w:pP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a  </w:t>
      </w:r>
      <w:r w:rsidRPr="00D144FC">
        <w:rPr>
          <w:sz w:val="24"/>
          <w:szCs w:val="24"/>
          <w:lang w:val="en-US"/>
        </w:rPr>
        <w:t xml:space="preserve"> </w:t>
      </w:r>
      <w:r w:rsidRPr="00D144FC">
        <w:rPr>
          <w:rFonts w:cs="Times New Roman"/>
          <w:i/>
          <w:iCs/>
          <w:sz w:val="24"/>
          <w:szCs w:val="24"/>
          <w:lang w:val="en-US"/>
        </w:rPr>
        <w:t xml:space="preserve">Peoples’ Friendship University of Russia (RUDN University),6 </w:t>
      </w:r>
      <w:proofErr w:type="spellStart"/>
      <w:r w:rsidRPr="00D144FC">
        <w:rPr>
          <w:rFonts w:cs="Times New Roman"/>
          <w:i/>
          <w:iCs/>
          <w:sz w:val="24"/>
          <w:szCs w:val="24"/>
          <w:lang w:val="en-US"/>
        </w:rPr>
        <w:t>Miklukho-Maklay</w:t>
      </w:r>
      <w:proofErr w:type="spellEnd"/>
      <w:r w:rsidRPr="00D144FC">
        <w:rPr>
          <w:rFonts w:cs="Times New Roman"/>
          <w:i/>
          <w:iCs/>
          <w:sz w:val="24"/>
          <w:szCs w:val="24"/>
          <w:lang w:val="en-US"/>
        </w:rPr>
        <w:t xml:space="preserve"> St, 117198 Moscow, Russian Federation;</w:t>
      </w:r>
    </w:p>
    <w:p w14:paraId="1CCFF655" w14:textId="77777777" w:rsidR="00842BE0" w:rsidRPr="00D144FC" w:rsidRDefault="00842BE0" w:rsidP="00D61988">
      <w:pPr>
        <w:jc w:val="both"/>
        <w:rPr>
          <w:rFonts w:cs="Times New Roman"/>
          <w:i/>
          <w:iCs/>
          <w:sz w:val="24"/>
          <w:szCs w:val="24"/>
          <w:lang w:val="en-US"/>
        </w:rPr>
      </w:pPr>
      <w:r w:rsidRPr="00D144FC">
        <w:rPr>
          <w:rFonts w:cs="Times New Roman"/>
          <w:i/>
          <w:sz w:val="24"/>
          <w:szCs w:val="24"/>
          <w:vertAlign w:val="superscript"/>
          <w:lang w:val="en-US"/>
        </w:rPr>
        <w:t>b</w:t>
      </w:r>
      <w:r w:rsidRPr="00D144FC">
        <w:rPr>
          <w:rFonts w:cs="Times New Roman"/>
          <w:sz w:val="24"/>
          <w:szCs w:val="24"/>
          <w:vertAlign w:val="superscript"/>
          <w:lang w:val="en-US"/>
        </w:rPr>
        <w:t xml:space="preserve"> </w:t>
      </w:r>
      <w:r w:rsidRPr="00D144FC">
        <w:rPr>
          <w:rFonts w:cs="Times New Roman"/>
          <w:i/>
          <w:iCs/>
          <w:sz w:val="24"/>
          <w:szCs w:val="24"/>
          <w:lang w:val="en-US"/>
        </w:rPr>
        <w:t xml:space="preserve">N.S. Kurnakov Institute of General and Inorganic Chemistry RAS, </w:t>
      </w:r>
      <w:proofErr w:type="spellStart"/>
      <w:r w:rsidRPr="00D144FC">
        <w:rPr>
          <w:rFonts w:cs="Times New Roman"/>
          <w:i/>
          <w:iCs/>
          <w:sz w:val="24"/>
          <w:szCs w:val="24"/>
          <w:lang w:val="en-US"/>
        </w:rPr>
        <w:t>Leninsky</w:t>
      </w:r>
      <w:proofErr w:type="spellEnd"/>
      <w:r w:rsidRPr="00D144FC">
        <w:rPr>
          <w:rFonts w:cs="Times New Roman"/>
          <w:i/>
          <w:iCs/>
          <w:sz w:val="24"/>
          <w:szCs w:val="24"/>
          <w:lang w:val="en-US"/>
        </w:rPr>
        <w:t xml:space="preserve"> prospect, 31, 119991 Moscow, Russian Federation;</w:t>
      </w:r>
    </w:p>
    <w:p w14:paraId="7129D5B2" w14:textId="0C62A107" w:rsidR="00842BE0" w:rsidRPr="00D144FC" w:rsidRDefault="00842BE0" w:rsidP="00D61988">
      <w:pPr>
        <w:jc w:val="both"/>
        <w:rPr>
          <w:rFonts w:cs="Times New Roman"/>
          <w:i/>
          <w:iCs/>
          <w:sz w:val="24"/>
          <w:szCs w:val="24"/>
          <w:lang w:val="en-US"/>
        </w:rPr>
      </w:pP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 xml:space="preserve">c </w:t>
      </w:r>
      <w:r w:rsidRPr="00D144FC">
        <w:rPr>
          <w:rFonts w:cs="Times New Roman"/>
          <w:i/>
          <w:iCs/>
          <w:sz w:val="24"/>
          <w:szCs w:val="24"/>
          <w:lang w:val="en-US"/>
        </w:rPr>
        <w:t xml:space="preserve">A. N. </w:t>
      </w:r>
      <w:proofErr w:type="spellStart"/>
      <w:r w:rsidRPr="00D144FC">
        <w:rPr>
          <w:rFonts w:cs="Times New Roman"/>
          <w:i/>
          <w:iCs/>
          <w:sz w:val="24"/>
          <w:szCs w:val="24"/>
          <w:lang w:val="en-US"/>
        </w:rPr>
        <w:t>Nesmeyanov</w:t>
      </w:r>
      <w:proofErr w:type="spellEnd"/>
      <w:r w:rsidRPr="00D144FC">
        <w:rPr>
          <w:rFonts w:cs="Times New Roman"/>
          <w:i/>
          <w:iCs/>
          <w:sz w:val="24"/>
          <w:szCs w:val="24"/>
          <w:lang w:val="en-US"/>
        </w:rPr>
        <w:t xml:space="preserve"> Institute of </w:t>
      </w:r>
      <w:proofErr w:type="spellStart"/>
      <w:r w:rsidRPr="00D144FC">
        <w:rPr>
          <w:rFonts w:cs="Times New Roman"/>
          <w:i/>
          <w:iCs/>
          <w:sz w:val="24"/>
          <w:szCs w:val="24"/>
          <w:lang w:val="en-US"/>
        </w:rPr>
        <w:t>Organoelement</w:t>
      </w:r>
      <w:proofErr w:type="spellEnd"/>
      <w:r w:rsidRPr="00D144FC">
        <w:rPr>
          <w:rFonts w:cs="Times New Roman"/>
          <w:i/>
          <w:iCs/>
          <w:sz w:val="24"/>
          <w:szCs w:val="24"/>
          <w:lang w:val="en-US"/>
        </w:rPr>
        <w:t xml:space="preserve"> compounds RAS, </w:t>
      </w:r>
      <w:proofErr w:type="spellStart"/>
      <w:r w:rsidRPr="00D144FC">
        <w:rPr>
          <w:rFonts w:cs="Times New Roman"/>
          <w:i/>
          <w:iCs/>
          <w:sz w:val="24"/>
          <w:szCs w:val="24"/>
          <w:lang w:val="en-US"/>
        </w:rPr>
        <w:t>Vavilova</w:t>
      </w:r>
      <w:proofErr w:type="spellEnd"/>
      <w:r w:rsidRPr="00D144FC">
        <w:rPr>
          <w:rFonts w:cs="Times New Roman"/>
          <w:i/>
          <w:iCs/>
          <w:sz w:val="24"/>
          <w:szCs w:val="24"/>
          <w:lang w:val="en-US"/>
        </w:rPr>
        <w:t xml:space="preserve"> St., 28, bld. 1., 119334, Moscow, Russian Federation;</w:t>
      </w:r>
    </w:p>
    <w:p w14:paraId="6CF7FE0E" w14:textId="5F1E97BC" w:rsidR="00842BE0" w:rsidRPr="00D144FC" w:rsidRDefault="00EB3A60" w:rsidP="00D61988">
      <w:pPr>
        <w:jc w:val="both"/>
        <w:rPr>
          <w:rFonts w:cs="Times New Roman"/>
          <w:i/>
          <w:iCs/>
          <w:sz w:val="24"/>
          <w:szCs w:val="24"/>
          <w:lang w:val="en-US"/>
        </w:rPr>
      </w:pPr>
      <w:r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>d</w:t>
      </w:r>
      <w:r w:rsidR="00842BE0" w:rsidRPr="00D144FC">
        <w:rPr>
          <w:rFonts w:cs="Times New Roman"/>
          <w:i/>
          <w:iCs/>
          <w:sz w:val="24"/>
          <w:szCs w:val="24"/>
          <w:vertAlign w:val="superscript"/>
          <w:lang w:val="en-US"/>
        </w:rPr>
        <w:t xml:space="preserve"> </w:t>
      </w:r>
      <w:proofErr w:type="spellStart"/>
      <w:r w:rsidR="00842BE0" w:rsidRPr="00D144FC">
        <w:rPr>
          <w:rFonts w:cs="Times New Roman"/>
          <w:i/>
          <w:iCs/>
          <w:sz w:val="24"/>
          <w:szCs w:val="24"/>
          <w:lang w:val="en-US"/>
        </w:rPr>
        <w:t>Zelinsky</w:t>
      </w:r>
      <w:proofErr w:type="spellEnd"/>
      <w:r w:rsidR="00842BE0" w:rsidRPr="00D144FC">
        <w:rPr>
          <w:rFonts w:cs="Times New Roman"/>
          <w:i/>
          <w:iCs/>
          <w:sz w:val="24"/>
          <w:szCs w:val="24"/>
          <w:lang w:val="en-US"/>
        </w:rPr>
        <w:t xml:space="preserve"> Institute of Organic Chemistry </w:t>
      </w:r>
      <w:proofErr w:type="spellStart"/>
      <w:proofErr w:type="gramStart"/>
      <w:r w:rsidR="00842BE0" w:rsidRPr="00D144FC">
        <w:rPr>
          <w:rFonts w:cs="Times New Roman"/>
          <w:i/>
          <w:iCs/>
          <w:sz w:val="24"/>
          <w:szCs w:val="24"/>
          <w:lang w:val="en-US"/>
        </w:rPr>
        <w:t>RAS,Leninsky</w:t>
      </w:r>
      <w:proofErr w:type="spellEnd"/>
      <w:proofErr w:type="gramEnd"/>
      <w:r w:rsidR="00842BE0" w:rsidRPr="00D144FC">
        <w:rPr>
          <w:rFonts w:cs="Times New Roman"/>
          <w:i/>
          <w:iCs/>
          <w:sz w:val="24"/>
          <w:szCs w:val="24"/>
          <w:lang w:val="en-US"/>
        </w:rPr>
        <w:t xml:space="preserve"> prospect, 47, 119991 Moscow, Russian Federation</w:t>
      </w:r>
    </w:p>
    <w:p w14:paraId="516D0F53" w14:textId="306CD2C7" w:rsidR="00842BE0" w:rsidRPr="00D144FC" w:rsidRDefault="00842BE0" w:rsidP="00D61988">
      <w:pPr>
        <w:jc w:val="both"/>
        <w:rPr>
          <w:rFonts w:cs="Times New Roman"/>
          <w:i/>
          <w:iCs/>
          <w:sz w:val="24"/>
          <w:szCs w:val="24"/>
          <w:lang w:val="en-US"/>
        </w:rPr>
      </w:pPr>
      <w:r w:rsidRPr="00D144FC">
        <w:rPr>
          <w:rFonts w:cs="Times New Roman"/>
          <w:i/>
          <w:iCs/>
          <w:sz w:val="24"/>
          <w:szCs w:val="24"/>
          <w:lang w:val="en-US"/>
        </w:rPr>
        <w:t xml:space="preserve">* Corresponding </w:t>
      </w:r>
      <w:proofErr w:type="gramStart"/>
      <w:r w:rsidRPr="00D144FC">
        <w:rPr>
          <w:rFonts w:cs="Times New Roman"/>
          <w:i/>
          <w:iCs/>
          <w:sz w:val="24"/>
          <w:szCs w:val="24"/>
          <w:lang w:val="en-US"/>
        </w:rPr>
        <w:t>author</w:t>
      </w:r>
      <w:r w:rsidR="008B0523" w:rsidRPr="00D144FC">
        <w:rPr>
          <w:rFonts w:cs="Times New Roman"/>
          <w:i/>
          <w:iCs/>
          <w:sz w:val="24"/>
          <w:szCs w:val="24"/>
          <w:lang w:val="en-US"/>
        </w:rPr>
        <w:t>s,</w:t>
      </w:r>
      <w:r w:rsidRPr="00D144FC">
        <w:rPr>
          <w:rFonts w:cs="Times New Roman"/>
          <w:i/>
          <w:iCs/>
          <w:sz w:val="24"/>
          <w:szCs w:val="24"/>
          <w:lang w:val="en-US"/>
        </w:rPr>
        <w:t>:</w:t>
      </w:r>
      <w:proofErr w:type="gramEnd"/>
      <w:r w:rsidRPr="00D144FC">
        <w:rPr>
          <w:rFonts w:cs="Times New Roman"/>
          <w:i/>
          <w:iCs/>
          <w:sz w:val="24"/>
          <w:szCs w:val="24"/>
          <w:lang w:val="en-US"/>
        </w:rPr>
        <w:t xml:space="preserve"> E-mail: </w:t>
      </w:r>
      <w:hyperlink r:id="rId5" w:history="1">
        <w:r w:rsidRPr="00D144FC">
          <w:rPr>
            <w:rStyle w:val="ac"/>
            <w:rFonts w:cs="Times New Roman"/>
            <w:i/>
            <w:iCs/>
            <w:sz w:val="24"/>
            <w:szCs w:val="24"/>
            <w:lang w:val="en-US"/>
          </w:rPr>
          <w:t>orudnitskaya@rambler.ru</w:t>
        </w:r>
      </w:hyperlink>
      <w:r w:rsidR="008B0523" w:rsidRPr="00D144FC">
        <w:rPr>
          <w:rStyle w:val="ac"/>
          <w:rFonts w:cs="Times New Roman"/>
          <w:iCs/>
          <w:sz w:val="24"/>
          <w:szCs w:val="24"/>
          <w:lang w:val="en-US"/>
        </w:rPr>
        <w:t xml:space="preserve">; </w:t>
      </w:r>
      <w:hyperlink r:id="rId6" w:history="1">
        <w:r w:rsidRPr="00D144FC">
          <w:rPr>
            <w:rStyle w:val="ac"/>
            <w:rFonts w:cs="Times New Roman"/>
            <w:i/>
            <w:iCs/>
            <w:sz w:val="24"/>
            <w:szCs w:val="24"/>
            <w:lang w:val="en-US"/>
          </w:rPr>
          <w:t>vnkhrustalev@gmail.com</w:t>
        </w:r>
      </w:hyperlink>
    </w:p>
    <w:p w14:paraId="42CDD87B" w14:textId="6B6333A1" w:rsidR="00F14A06" w:rsidRPr="00D144FC" w:rsidRDefault="00F14A06" w:rsidP="00D61988">
      <w:pPr>
        <w:rPr>
          <w:sz w:val="24"/>
          <w:szCs w:val="24"/>
          <w:lang w:val="en-US"/>
        </w:rPr>
      </w:pPr>
      <w:r w:rsidRPr="00D144FC">
        <w:rPr>
          <w:sz w:val="24"/>
          <w:szCs w:val="24"/>
          <w:lang w:val="en-US"/>
        </w:rPr>
        <w:br w:type="page"/>
      </w:r>
    </w:p>
    <w:p w14:paraId="4B097A7A" w14:textId="66A598B2" w:rsidR="00F14A06" w:rsidRPr="00D144FC" w:rsidRDefault="00F14A06" w:rsidP="00F14A06">
      <w:pPr>
        <w:jc w:val="both"/>
        <w:rPr>
          <w:rFonts w:cs="Times New Roman"/>
          <w:b/>
          <w:sz w:val="24"/>
          <w:szCs w:val="24"/>
          <w:lang w:val="en-US"/>
        </w:rPr>
      </w:pPr>
      <w:r w:rsidRPr="00D144FC">
        <w:rPr>
          <w:rFonts w:cs="Times New Roman"/>
          <w:b/>
          <w:sz w:val="24"/>
          <w:szCs w:val="24"/>
          <w:lang w:val="en-US"/>
        </w:rPr>
        <w:lastRenderedPageBreak/>
        <w:t xml:space="preserve">Figure </w:t>
      </w:r>
      <w:r w:rsidR="00B67415" w:rsidRPr="00D144FC">
        <w:rPr>
          <w:rFonts w:cs="Times New Roman"/>
          <w:b/>
          <w:sz w:val="24"/>
          <w:szCs w:val="24"/>
          <w:lang w:val="en-US"/>
        </w:rPr>
        <w:t>Caption</w:t>
      </w:r>
      <w:r w:rsidRPr="00D144FC">
        <w:rPr>
          <w:rFonts w:cs="Times New Roman"/>
          <w:b/>
          <w:sz w:val="24"/>
          <w:szCs w:val="24"/>
          <w:lang w:val="en-US"/>
        </w:rPr>
        <w:t>s</w:t>
      </w:r>
    </w:p>
    <w:p w14:paraId="066D9125" w14:textId="77777777" w:rsidR="00007DF2" w:rsidRPr="00D144FC" w:rsidRDefault="00007DF2" w:rsidP="00F14A06">
      <w:pPr>
        <w:jc w:val="both"/>
        <w:rPr>
          <w:rFonts w:cs="Times New Roman"/>
          <w:bCs/>
          <w:sz w:val="24"/>
          <w:szCs w:val="24"/>
          <w:lang w:val="en-US"/>
        </w:rPr>
      </w:pPr>
    </w:p>
    <w:p w14:paraId="57C0902A" w14:textId="45DBD8D6" w:rsidR="00842BE0" w:rsidRPr="00D144FC" w:rsidRDefault="00F14A06" w:rsidP="00F14A06">
      <w:pPr>
        <w:jc w:val="both"/>
        <w:rPr>
          <w:rStyle w:val="anegp0gi0b9av8jahpyh"/>
          <w:bCs/>
          <w:sz w:val="24"/>
          <w:szCs w:val="24"/>
          <w:lang w:val="en-US"/>
        </w:rPr>
      </w:pPr>
      <w:r w:rsidRPr="00D144FC">
        <w:rPr>
          <w:rFonts w:cs="Times New Roman"/>
          <w:b/>
          <w:bCs/>
          <w:sz w:val="24"/>
          <w:szCs w:val="24"/>
          <w:lang w:val="en-US"/>
        </w:rPr>
        <w:t>Fig. S1.</w:t>
      </w:r>
      <w:r w:rsidRPr="00D144FC">
        <w:rPr>
          <w:rFonts w:cs="Times New Roman"/>
          <w:bCs/>
          <w:sz w:val="24"/>
          <w:szCs w:val="24"/>
          <w:lang w:val="en-US"/>
        </w:rPr>
        <w:t xml:space="preserve"> </w:t>
      </w:r>
      <w:r w:rsidRPr="00D144FC">
        <w:rPr>
          <w:bCs/>
          <w:sz w:val="24"/>
          <w:szCs w:val="24"/>
          <w:lang w:val="en-US"/>
        </w:rPr>
        <w:t>UV-</w:t>
      </w:r>
      <w:r w:rsidR="00CF64F3" w:rsidRPr="00D144FC">
        <w:rPr>
          <w:bCs/>
          <w:sz w:val="24"/>
          <w:szCs w:val="24"/>
          <w:lang w:val="en-US"/>
        </w:rPr>
        <w:t>V</w:t>
      </w:r>
      <w:r w:rsidRPr="00D144FC">
        <w:rPr>
          <w:bCs/>
          <w:sz w:val="24"/>
          <w:szCs w:val="24"/>
          <w:lang w:val="en-US"/>
        </w:rPr>
        <w:t xml:space="preserve">is </w:t>
      </w:r>
      <w:r w:rsidR="00CF64F3" w:rsidRPr="00D144FC">
        <w:rPr>
          <w:bCs/>
          <w:sz w:val="24"/>
          <w:szCs w:val="24"/>
          <w:lang w:val="en-US"/>
        </w:rPr>
        <w:t xml:space="preserve">absorption </w:t>
      </w:r>
      <w:r w:rsidRPr="00D144FC">
        <w:rPr>
          <w:bCs/>
          <w:sz w:val="24"/>
          <w:szCs w:val="24"/>
          <w:lang w:val="en-US"/>
        </w:rPr>
        <w:t>spectra of chromatographic fractions of thermolysis products of complexes</w:t>
      </w:r>
      <w:r w:rsidRPr="00D144FC">
        <w:rPr>
          <w:rStyle w:val="anegp0gi0b9av8jahpyh"/>
          <w:bCs/>
          <w:sz w:val="24"/>
          <w:szCs w:val="24"/>
          <w:lang w:val="en-US"/>
        </w:rPr>
        <w:t xml:space="preserve"> </w:t>
      </w:r>
      <w:r w:rsidRPr="00D144FC">
        <w:rPr>
          <w:rStyle w:val="anegp0gi0b9av8jahpyh"/>
          <w:b/>
          <w:bCs/>
          <w:sz w:val="24"/>
          <w:szCs w:val="24"/>
          <w:lang w:val="en-US"/>
        </w:rPr>
        <w:t>1</w:t>
      </w:r>
      <w:r w:rsidRPr="00D144FC">
        <w:rPr>
          <w:bCs/>
          <w:sz w:val="24"/>
          <w:szCs w:val="24"/>
          <w:lang w:val="en-US"/>
        </w:rPr>
        <w:t xml:space="preserve"> at 140</w:t>
      </w:r>
      <w:r w:rsidR="00007DF2" w:rsidRPr="00D144FC">
        <w:rPr>
          <w:bCs/>
          <w:sz w:val="24"/>
          <w:szCs w:val="24"/>
          <w:lang w:val="en-US"/>
        </w:rPr>
        <w:t xml:space="preserve"> </w:t>
      </w:r>
      <w:r w:rsidR="00007DF2" w:rsidRPr="00D144FC">
        <w:rPr>
          <w:rFonts w:cs="Times New Roman"/>
          <w:bCs/>
          <w:sz w:val="24"/>
          <w:szCs w:val="24"/>
          <w:lang w:val="en-US"/>
        </w:rPr>
        <w:sym w:font="Symbol" w:char="F0B0"/>
      </w:r>
      <w:r w:rsidRPr="00D144FC">
        <w:rPr>
          <w:bCs/>
          <w:sz w:val="24"/>
          <w:szCs w:val="24"/>
          <w:lang w:val="en-US"/>
        </w:rPr>
        <w:t xml:space="preserve">C, </w:t>
      </w:r>
      <w:r w:rsidRPr="00D144FC">
        <w:rPr>
          <w:rFonts w:cs="Times New Roman"/>
          <w:bCs/>
          <w:sz w:val="24"/>
          <w:szCs w:val="24"/>
        </w:rPr>
        <w:t>τ</w:t>
      </w:r>
      <w:r w:rsidRPr="00D144FC">
        <w:rPr>
          <w:rFonts w:cs="Times New Roman"/>
          <w:bCs/>
          <w:sz w:val="24"/>
          <w:szCs w:val="24"/>
          <w:lang w:val="en-US"/>
        </w:rPr>
        <w:t xml:space="preserve"> =</w:t>
      </w:r>
      <w:r w:rsidR="00007DF2" w:rsidRPr="00D144FC">
        <w:rPr>
          <w:rFonts w:cs="Times New Roman"/>
          <w:bCs/>
          <w:sz w:val="24"/>
          <w:szCs w:val="24"/>
          <w:lang w:val="en-US"/>
        </w:rPr>
        <w:t xml:space="preserve"> </w:t>
      </w:r>
      <w:r w:rsidRPr="00D144FC">
        <w:rPr>
          <w:bCs/>
          <w:sz w:val="24"/>
          <w:szCs w:val="24"/>
          <w:lang w:val="en-US"/>
        </w:rPr>
        <w:t>1 h (a),</w:t>
      </w:r>
      <w:r w:rsidRPr="00D144FC">
        <w:rPr>
          <w:rStyle w:val="anegp0gi0b9av8jahpyh"/>
          <w:bCs/>
          <w:sz w:val="24"/>
          <w:szCs w:val="24"/>
          <w:lang w:val="en-US"/>
        </w:rPr>
        <w:t xml:space="preserve"> </w:t>
      </w:r>
      <w:r w:rsidRPr="00D144FC">
        <w:rPr>
          <w:bCs/>
          <w:sz w:val="24"/>
          <w:szCs w:val="24"/>
          <w:lang w:val="en-US"/>
        </w:rPr>
        <w:t xml:space="preserve">3 </w:t>
      </w:r>
      <w:bookmarkStart w:id="0" w:name="_Hlk199673604"/>
      <w:r w:rsidRPr="00D144FC">
        <w:rPr>
          <w:bCs/>
          <w:sz w:val="24"/>
          <w:szCs w:val="24"/>
          <w:lang w:val="en-US"/>
        </w:rPr>
        <w:t>at 140</w:t>
      </w:r>
      <w:r w:rsidR="00007DF2" w:rsidRPr="00D144FC">
        <w:rPr>
          <w:bCs/>
          <w:sz w:val="24"/>
          <w:szCs w:val="24"/>
          <w:lang w:val="en-US"/>
        </w:rPr>
        <w:t xml:space="preserve"> </w:t>
      </w:r>
      <w:r w:rsidR="00007DF2" w:rsidRPr="00D144FC">
        <w:rPr>
          <w:rFonts w:cs="Times New Roman"/>
          <w:bCs/>
          <w:sz w:val="24"/>
          <w:szCs w:val="24"/>
          <w:lang w:val="en-US"/>
        </w:rPr>
        <w:sym w:font="Symbol" w:char="F0B0"/>
      </w:r>
      <w:r w:rsidRPr="00D144FC">
        <w:rPr>
          <w:bCs/>
          <w:sz w:val="24"/>
          <w:szCs w:val="24"/>
          <w:lang w:val="en-US"/>
        </w:rPr>
        <w:t xml:space="preserve">C, </w:t>
      </w:r>
      <w:r w:rsidRPr="00D144FC">
        <w:rPr>
          <w:rFonts w:cs="Times New Roman"/>
          <w:bCs/>
          <w:sz w:val="24"/>
          <w:szCs w:val="24"/>
        </w:rPr>
        <w:t>τ</w:t>
      </w:r>
      <w:r w:rsidRPr="00D144FC">
        <w:rPr>
          <w:rFonts w:cs="Times New Roman"/>
          <w:bCs/>
          <w:sz w:val="24"/>
          <w:szCs w:val="24"/>
          <w:lang w:val="en-US"/>
        </w:rPr>
        <w:t xml:space="preserve"> =</w:t>
      </w:r>
      <w:r w:rsidR="00007DF2" w:rsidRPr="00D144FC">
        <w:rPr>
          <w:rFonts w:cs="Times New Roman"/>
          <w:bCs/>
          <w:sz w:val="24"/>
          <w:szCs w:val="24"/>
          <w:lang w:val="en-US"/>
        </w:rPr>
        <w:t xml:space="preserve"> </w:t>
      </w:r>
      <w:r w:rsidRPr="00D144FC">
        <w:rPr>
          <w:bCs/>
          <w:sz w:val="24"/>
          <w:szCs w:val="24"/>
          <w:lang w:val="en-US"/>
        </w:rPr>
        <w:t xml:space="preserve">4 h (b), </w:t>
      </w:r>
      <w:bookmarkEnd w:id="0"/>
      <w:r w:rsidRPr="00D144FC">
        <w:rPr>
          <w:bCs/>
          <w:sz w:val="24"/>
          <w:szCs w:val="24"/>
          <w:lang w:val="en-US"/>
        </w:rPr>
        <w:t>4 at 100</w:t>
      </w:r>
      <w:r w:rsidR="00007DF2" w:rsidRPr="00D144FC">
        <w:rPr>
          <w:bCs/>
          <w:sz w:val="24"/>
          <w:szCs w:val="24"/>
          <w:lang w:val="en-US"/>
        </w:rPr>
        <w:t xml:space="preserve"> </w:t>
      </w:r>
      <w:r w:rsidR="00007DF2" w:rsidRPr="00D144FC">
        <w:rPr>
          <w:rFonts w:cs="Times New Roman"/>
          <w:bCs/>
          <w:sz w:val="24"/>
          <w:szCs w:val="24"/>
          <w:lang w:val="en-US"/>
        </w:rPr>
        <w:sym w:font="Symbol" w:char="F0B0"/>
      </w:r>
      <w:r w:rsidRPr="00D144FC">
        <w:rPr>
          <w:bCs/>
          <w:sz w:val="24"/>
          <w:szCs w:val="24"/>
          <w:lang w:val="en-US"/>
        </w:rPr>
        <w:t>C</w:t>
      </w:r>
      <w:r w:rsidRPr="00D144FC">
        <w:rPr>
          <w:rStyle w:val="anegp0gi0b9av8jahpyh"/>
          <w:bCs/>
          <w:sz w:val="24"/>
          <w:szCs w:val="24"/>
          <w:lang w:val="en-US"/>
        </w:rPr>
        <w:t xml:space="preserve">, </w:t>
      </w:r>
      <w:r w:rsidRPr="00D144FC">
        <w:rPr>
          <w:rFonts w:cs="Times New Roman"/>
          <w:bCs/>
          <w:sz w:val="24"/>
          <w:szCs w:val="24"/>
        </w:rPr>
        <w:t>τ</w:t>
      </w:r>
      <w:r w:rsidRPr="00D144FC">
        <w:rPr>
          <w:rFonts w:cs="Times New Roman"/>
          <w:bCs/>
          <w:sz w:val="24"/>
          <w:szCs w:val="24"/>
          <w:lang w:val="en-US"/>
        </w:rPr>
        <w:t xml:space="preserve"> =</w:t>
      </w:r>
      <w:r w:rsidR="00007DF2" w:rsidRPr="00D144FC">
        <w:rPr>
          <w:rFonts w:cs="Times New Roman"/>
          <w:bCs/>
          <w:sz w:val="24"/>
          <w:szCs w:val="24"/>
          <w:lang w:val="en-US"/>
        </w:rPr>
        <w:t xml:space="preserve"> </w:t>
      </w:r>
      <w:r w:rsidRPr="00D144FC">
        <w:rPr>
          <w:rStyle w:val="anegp0gi0b9av8jahpyh"/>
          <w:bCs/>
          <w:sz w:val="24"/>
          <w:szCs w:val="24"/>
          <w:lang w:val="en-US"/>
        </w:rPr>
        <w:t>4 h (c).</w:t>
      </w:r>
    </w:p>
    <w:p w14:paraId="0ACE235B" w14:textId="49405F6D" w:rsidR="00F14A06" w:rsidRPr="00D144FC" w:rsidRDefault="00F14A06" w:rsidP="00F14A06">
      <w:pPr>
        <w:autoSpaceDE w:val="0"/>
        <w:autoSpaceDN w:val="0"/>
        <w:adjustRightInd w:val="0"/>
        <w:jc w:val="both"/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</w:pPr>
      <w:r w:rsidRPr="00D144FC">
        <w:rPr>
          <w:rFonts w:eastAsia="Times New Roman" w:cs="Times New Roman"/>
          <w:b/>
          <w:bCs/>
          <w:spacing w:val="2"/>
          <w:sz w:val="24"/>
          <w:szCs w:val="24"/>
          <w:lang w:val="en-US" w:eastAsia="ru-RU"/>
        </w:rPr>
        <w:t>Fig. S2.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 DTA/TG results of </w:t>
      </w:r>
      <w:r w:rsidRPr="00D144FC">
        <w:rPr>
          <w:rFonts w:eastAsia="Times New Roman" w:cs="Times New Roman"/>
          <w:bCs/>
          <w:sz w:val="24"/>
          <w:szCs w:val="24"/>
          <w:lang w:val="en-US" w:eastAsia="ru-RU"/>
        </w:rPr>
        <w:t>[H(</w:t>
      </w:r>
      <w:proofErr w:type="spellStart"/>
      <w:r w:rsidRPr="00D144FC">
        <w:rPr>
          <w:rFonts w:eastAsia="Times New Roman" w:cs="Times New Roman"/>
          <w:bCs/>
          <w:sz w:val="24"/>
          <w:szCs w:val="24"/>
          <w:lang w:val="en-US" w:eastAsia="ru-RU"/>
        </w:rPr>
        <w:t>dmso</w:t>
      </w:r>
      <w:proofErr w:type="spellEnd"/>
      <w:r w:rsidRPr="00D144FC">
        <w:rPr>
          <w:rFonts w:eastAsia="Times New Roman" w:cs="Times New Roman"/>
          <w:bCs/>
          <w:sz w:val="24"/>
          <w:szCs w:val="24"/>
          <w:lang w:val="en-US" w:eastAsia="ru-RU"/>
        </w:rPr>
        <w:t>)</w:t>
      </w:r>
      <w:r w:rsidRPr="00D144FC">
        <w:rPr>
          <w:rFonts w:eastAsia="Times New Roman" w:cs="Times New Roman"/>
          <w:bCs/>
          <w:sz w:val="24"/>
          <w:szCs w:val="24"/>
          <w:vertAlign w:val="subscript"/>
          <w:lang w:val="en-US" w:eastAsia="ru-RU"/>
        </w:rPr>
        <w:t>2</w:t>
      </w:r>
      <w:r w:rsidRPr="00D144FC">
        <w:rPr>
          <w:rFonts w:eastAsia="Times New Roman" w:cs="Times New Roman"/>
          <w:bCs/>
          <w:sz w:val="24"/>
          <w:szCs w:val="24"/>
          <w:lang w:val="en-US" w:eastAsia="ru-RU"/>
        </w:rPr>
        <w:t>]</w:t>
      </w:r>
      <w:r w:rsidRPr="00D144FC">
        <w:rPr>
          <w:rFonts w:eastAsia="Times New Roman" w:cs="Times New Roman"/>
          <w:bCs/>
          <w:sz w:val="24"/>
          <w:szCs w:val="24"/>
          <w:vertAlign w:val="subscript"/>
          <w:lang w:val="en-US" w:eastAsia="ru-RU"/>
        </w:rPr>
        <w:t>2</w:t>
      </w:r>
      <w:r w:rsidRPr="00D144FC">
        <w:rPr>
          <w:rFonts w:eastAsia="Times New Roman" w:cs="Times New Roman"/>
          <w:bCs/>
          <w:sz w:val="24"/>
          <w:szCs w:val="24"/>
          <w:lang w:val="en-US" w:eastAsia="ru-RU"/>
        </w:rPr>
        <w:t>[</w:t>
      </w:r>
      <w:proofErr w:type="spellStart"/>
      <w:r w:rsidRPr="00D144FC">
        <w:rPr>
          <w:rFonts w:eastAsia="Times New Roman" w:cs="Times New Roman"/>
          <w:bCs/>
          <w:sz w:val="24"/>
          <w:szCs w:val="24"/>
          <w:lang w:val="en-US" w:eastAsia="ru-RU"/>
        </w:rPr>
        <w:t>Os</w:t>
      </w:r>
      <w:proofErr w:type="spellEnd"/>
      <w:r w:rsidRPr="00D144FC">
        <w:rPr>
          <w:rFonts w:eastAsia="Times New Roman" w:cs="Times New Roman"/>
          <w:bCs/>
          <w:sz w:val="24"/>
          <w:szCs w:val="24"/>
          <w:lang w:eastAsia="ru-RU"/>
        </w:rPr>
        <w:t>Х</w:t>
      </w:r>
      <w:r w:rsidRPr="00D144FC">
        <w:rPr>
          <w:rFonts w:eastAsia="Times New Roman" w:cs="Times New Roman"/>
          <w:bCs/>
          <w:sz w:val="24"/>
          <w:szCs w:val="24"/>
          <w:vertAlign w:val="subscript"/>
          <w:lang w:val="en-US" w:eastAsia="ru-RU"/>
        </w:rPr>
        <w:t>6</w:t>
      </w:r>
      <w:r w:rsidRPr="00D144FC">
        <w:rPr>
          <w:rFonts w:eastAsia="Times New Roman" w:cs="Times New Roman"/>
          <w:bCs/>
          <w:sz w:val="24"/>
          <w:szCs w:val="24"/>
          <w:lang w:val="en-US" w:eastAsia="ru-RU"/>
        </w:rPr>
        <w:t>]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, where </w:t>
      </w:r>
      <w:r w:rsidRPr="00D144FC">
        <w:rPr>
          <w:rFonts w:eastAsia="Times New Roman" w:cs="Times New Roman"/>
          <w:bCs/>
          <w:spacing w:val="2"/>
          <w:sz w:val="24"/>
          <w:szCs w:val="24"/>
          <w:lang w:eastAsia="ru-RU"/>
        </w:rPr>
        <w:t>Х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 = Cl, Br: DTA and </w:t>
      </w:r>
      <w:r w:rsidR="008C0C90"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>T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>emperature curves vs. time (a); temperature dependences of TG curves (b).</w:t>
      </w:r>
    </w:p>
    <w:p w14:paraId="13169908" w14:textId="77777777" w:rsidR="00F14A06" w:rsidRPr="00D144FC" w:rsidRDefault="00F14A06" w:rsidP="00F14A06">
      <w:pPr>
        <w:autoSpaceDE w:val="0"/>
        <w:autoSpaceDN w:val="0"/>
        <w:adjustRightInd w:val="0"/>
        <w:jc w:val="both"/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</w:pPr>
      <w:r w:rsidRPr="00D144FC">
        <w:rPr>
          <w:rFonts w:eastAsia="Times New Roman" w:cs="Times New Roman"/>
          <w:b/>
          <w:bCs/>
          <w:spacing w:val="2"/>
          <w:sz w:val="24"/>
          <w:szCs w:val="24"/>
          <w:lang w:val="en-US" w:eastAsia="ru-RU"/>
        </w:rPr>
        <w:t>Fig. S3.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 DTA/TG results of </w:t>
      </w:r>
      <w:r w:rsidRPr="00D144FC">
        <w:rPr>
          <w:bCs/>
          <w:sz w:val="24"/>
          <w:szCs w:val="24"/>
          <w:lang w:val="en-US"/>
        </w:rPr>
        <w:t>[H(</w:t>
      </w:r>
      <w:proofErr w:type="spellStart"/>
      <w:r w:rsidRPr="00D144FC">
        <w:rPr>
          <w:bCs/>
          <w:sz w:val="24"/>
          <w:szCs w:val="24"/>
          <w:lang w:val="en-US"/>
        </w:rPr>
        <w:t>dmso</w:t>
      </w:r>
      <w:proofErr w:type="spellEnd"/>
      <w:r w:rsidRPr="00D144FC">
        <w:rPr>
          <w:bCs/>
          <w:sz w:val="24"/>
          <w:szCs w:val="24"/>
          <w:lang w:val="en-US"/>
        </w:rPr>
        <w:t>)</w:t>
      </w:r>
      <w:r w:rsidRPr="00D144FC">
        <w:rPr>
          <w:bCs/>
          <w:sz w:val="24"/>
          <w:szCs w:val="24"/>
          <w:vertAlign w:val="subscript"/>
          <w:lang w:val="en-US"/>
        </w:rPr>
        <w:t>2</w:t>
      </w:r>
      <w:r w:rsidRPr="00D144FC">
        <w:rPr>
          <w:bCs/>
          <w:sz w:val="24"/>
          <w:szCs w:val="24"/>
          <w:lang w:val="en-US"/>
        </w:rPr>
        <w:t>][</w:t>
      </w:r>
      <w:proofErr w:type="spellStart"/>
      <w:r w:rsidRPr="00D144FC">
        <w:rPr>
          <w:bCs/>
          <w:sz w:val="24"/>
          <w:szCs w:val="24"/>
          <w:lang w:val="en-US"/>
        </w:rPr>
        <w:t>Os</w:t>
      </w:r>
      <w:proofErr w:type="spellEnd"/>
      <w:r w:rsidRPr="00D144FC">
        <w:rPr>
          <w:bCs/>
          <w:sz w:val="24"/>
          <w:szCs w:val="24"/>
        </w:rPr>
        <w:t>Х</w:t>
      </w:r>
      <w:r w:rsidRPr="00D144FC">
        <w:rPr>
          <w:bCs/>
          <w:sz w:val="24"/>
          <w:szCs w:val="24"/>
          <w:vertAlign w:val="subscript"/>
          <w:lang w:val="en-US"/>
        </w:rPr>
        <w:t>5</w:t>
      </w:r>
      <w:r w:rsidRPr="00D144FC">
        <w:rPr>
          <w:bCs/>
          <w:sz w:val="24"/>
          <w:szCs w:val="24"/>
          <w:lang w:val="en-US"/>
        </w:rPr>
        <w:t>(</w:t>
      </w:r>
      <w:proofErr w:type="spellStart"/>
      <w:r w:rsidRPr="00D144FC">
        <w:rPr>
          <w:bCs/>
          <w:sz w:val="24"/>
          <w:szCs w:val="24"/>
          <w:lang w:val="en-US"/>
        </w:rPr>
        <w:t>dmso</w:t>
      </w:r>
      <w:proofErr w:type="spellEnd"/>
      <w:r w:rsidRPr="00D144FC">
        <w:rPr>
          <w:bCs/>
          <w:sz w:val="24"/>
          <w:szCs w:val="24"/>
          <w:lang w:val="en-US"/>
        </w:rPr>
        <w:t>)]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, where </w:t>
      </w:r>
      <w:r w:rsidRPr="00D144FC">
        <w:rPr>
          <w:rFonts w:eastAsia="Times New Roman" w:cs="Times New Roman"/>
          <w:bCs/>
          <w:spacing w:val="2"/>
          <w:sz w:val="24"/>
          <w:szCs w:val="24"/>
          <w:lang w:eastAsia="ru-RU"/>
        </w:rPr>
        <w:t>Х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 = Cl, Br: time dependences of DTA and Temperature curves (a); TG curves vs. time (b).</w:t>
      </w:r>
    </w:p>
    <w:p w14:paraId="1FE5A0B0" w14:textId="2BA4DE6D" w:rsidR="00F14A06" w:rsidRPr="00D144FC" w:rsidRDefault="00F14A06" w:rsidP="00F14A06">
      <w:pPr>
        <w:jc w:val="both"/>
        <w:rPr>
          <w:rFonts w:cs="Times New Roman"/>
          <w:bCs/>
          <w:sz w:val="24"/>
          <w:szCs w:val="24"/>
          <w:lang w:val="en-US"/>
        </w:rPr>
      </w:pPr>
      <w:r w:rsidRPr="00D144FC">
        <w:rPr>
          <w:rFonts w:cs="Times New Roman"/>
          <w:b/>
          <w:bCs/>
          <w:sz w:val="24"/>
          <w:szCs w:val="24"/>
          <w:lang w:val="en-US"/>
        </w:rPr>
        <w:t>Fig. S4.</w:t>
      </w:r>
      <w:r w:rsidRPr="00D144FC">
        <w:rPr>
          <w:rFonts w:cs="Times New Roman"/>
          <w:bCs/>
          <w:sz w:val="24"/>
          <w:szCs w:val="24"/>
          <w:lang w:val="en-US"/>
        </w:rPr>
        <w:t xml:space="preserve"> X-ray diffraction patterns of [OsCl</w:t>
      </w:r>
      <w:r w:rsidRPr="00D144FC">
        <w:rPr>
          <w:rFonts w:cs="Times New Roman"/>
          <w:bCs/>
          <w:sz w:val="24"/>
          <w:szCs w:val="24"/>
          <w:vertAlign w:val="subscript"/>
          <w:lang w:val="en-US"/>
        </w:rPr>
        <w:t>4</w:t>
      </w:r>
      <w:r w:rsidRPr="00D144FC">
        <w:rPr>
          <w:rFonts w:cs="Times New Roman"/>
          <w:bCs/>
          <w:sz w:val="24"/>
          <w:szCs w:val="24"/>
          <w:lang w:val="en-US"/>
        </w:rPr>
        <w:t>(</w:t>
      </w:r>
      <w:proofErr w:type="spellStart"/>
      <w:r w:rsidRPr="00D144FC">
        <w:rPr>
          <w:rFonts w:cs="Times New Roman"/>
          <w:bCs/>
          <w:sz w:val="24"/>
          <w:szCs w:val="24"/>
          <w:lang w:val="en-US"/>
        </w:rPr>
        <w:t>dms</w:t>
      </w:r>
      <w:proofErr w:type="spellEnd"/>
      <w:r w:rsidRPr="00D144FC">
        <w:rPr>
          <w:rFonts w:cs="Times New Roman"/>
          <w:bCs/>
          <w:sz w:val="24"/>
          <w:szCs w:val="24"/>
          <w:lang w:val="en-US"/>
        </w:rPr>
        <w:t>)</w:t>
      </w:r>
      <w:r w:rsidRPr="00D144FC">
        <w:rPr>
          <w:rFonts w:cs="Times New Roman"/>
          <w:bCs/>
          <w:sz w:val="24"/>
          <w:szCs w:val="24"/>
          <w:vertAlign w:val="subscript"/>
          <w:lang w:val="en-US"/>
        </w:rPr>
        <w:t>2</w:t>
      </w:r>
      <w:r w:rsidRPr="00D144FC">
        <w:rPr>
          <w:rFonts w:cs="Times New Roman"/>
          <w:bCs/>
          <w:sz w:val="24"/>
          <w:szCs w:val="24"/>
          <w:lang w:val="en-US"/>
        </w:rPr>
        <w:t>]: experimental diffraction pattern of [OsCl</w:t>
      </w:r>
      <w:r w:rsidRPr="00D144FC">
        <w:rPr>
          <w:rFonts w:cs="Times New Roman"/>
          <w:bCs/>
          <w:sz w:val="24"/>
          <w:szCs w:val="24"/>
          <w:vertAlign w:val="subscript"/>
          <w:lang w:val="en-US"/>
        </w:rPr>
        <w:t>4</w:t>
      </w:r>
      <w:r w:rsidRPr="00D144FC">
        <w:rPr>
          <w:rFonts w:cs="Times New Roman"/>
          <w:bCs/>
          <w:sz w:val="24"/>
          <w:szCs w:val="24"/>
          <w:lang w:val="en-US"/>
        </w:rPr>
        <w:t>(</w:t>
      </w:r>
      <w:proofErr w:type="spellStart"/>
      <w:r w:rsidRPr="00D144FC">
        <w:rPr>
          <w:rFonts w:cs="Times New Roman"/>
          <w:bCs/>
          <w:sz w:val="24"/>
          <w:szCs w:val="24"/>
          <w:lang w:val="en-US"/>
        </w:rPr>
        <w:t>dms</w:t>
      </w:r>
      <w:proofErr w:type="spellEnd"/>
      <w:r w:rsidRPr="00D144FC">
        <w:rPr>
          <w:rFonts w:cs="Times New Roman"/>
          <w:bCs/>
          <w:sz w:val="24"/>
          <w:szCs w:val="24"/>
          <w:lang w:val="en-US"/>
        </w:rPr>
        <w:t>)</w:t>
      </w:r>
      <w:r w:rsidRPr="00D144FC">
        <w:rPr>
          <w:rFonts w:cs="Times New Roman"/>
          <w:bCs/>
          <w:sz w:val="24"/>
          <w:szCs w:val="24"/>
          <w:vertAlign w:val="subscript"/>
          <w:lang w:val="en-US"/>
        </w:rPr>
        <w:t>2</w:t>
      </w:r>
      <w:r w:rsidRPr="00D144FC">
        <w:rPr>
          <w:rFonts w:cs="Times New Roman"/>
          <w:bCs/>
          <w:sz w:val="24"/>
          <w:szCs w:val="24"/>
          <w:lang w:val="en-US"/>
        </w:rPr>
        <w:t xml:space="preserve">] powder (1); simulated for a single crystal with space group </w:t>
      </w:r>
      <w:proofErr w:type="spellStart"/>
      <w:r w:rsidRPr="00D144FC">
        <w:rPr>
          <w:rFonts w:cs="Times New Roman"/>
          <w:bCs/>
          <w:i/>
          <w:sz w:val="24"/>
          <w:szCs w:val="24"/>
          <w:lang w:val="en-US"/>
        </w:rPr>
        <w:t>P</w:t>
      </w:r>
      <w:r w:rsidRPr="00D144FC">
        <w:rPr>
          <w:rFonts w:cs="Times New Roman"/>
          <w:bCs/>
          <w:sz w:val="24"/>
          <w:szCs w:val="24"/>
          <w:lang w:val="en-US"/>
        </w:rPr>
        <w:t>bca</w:t>
      </w:r>
      <w:proofErr w:type="spellEnd"/>
      <w:r w:rsidRPr="00D144FC">
        <w:rPr>
          <w:rFonts w:cs="Times New Roman"/>
          <w:bCs/>
          <w:sz w:val="24"/>
          <w:szCs w:val="24"/>
          <w:lang w:val="en-US"/>
        </w:rPr>
        <w:t xml:space="preserve"> (2) and space group </w:t>
      </w:r>
      <w:r w:rsidRPr="00D144FC">
        <w:rPr>
          <w:rFonts w:cs="Times New Roman"/>
          <w:bCs/>
          <w:i/>
          <w:sz w:val="24"/>
          <w:szCs w:val="24"/>
          <w:lang w:val="en-US"/>
        </w:rPr>
        <w:t>P</w:t>
      </w:r>
      <w:r w:rsidRPr="00D144FC">
        <w:rPr>
          <w:rFonts w:cs="Times New Roman"/>
          <w:bCs/>
          <w:sz w:val="24"/>
          <w:szCs w:val="24"/>
          <w:lang w:val="en-US"/>
        </w:rPr>
        <w:t>2</w:t>
      </w:r>
      <w:r w:rsidRPr="00D144FC">
        <w:rPr>
          <w:rFonts w:cs="Times New Roman"/>
          <w:bCs/>
          <w:sz w:val="24"/>
          <w:szCs w:val="24"/>
          <w:vertAlign w:val="subscript"/>
          <w:lang w:val="en-US"/>
        </w:rPr>
        <w:t>1</w:t>
      </w:r>
      <w:r w:rsidRPr="00D144FC">
        <w:rPr>
          <w:rFonts w:cs="Times New Roman"/>
          <w:bCs/>
          <w:sz w:val="24"/>
          <w:szCs w:val="24"/>
          <w:lang w:val="en-US"/>
        </w:rPr>
        <w:t>/n (3).</w:t>
      </w:r>
    </w:p>
    <w:p w14:paraId="6EF5BB0F" w14:textId="0C336F79" w:rsidR="007C395A" w:rsidRPr="00D144FC" w:rsidRDefault="004B1BCD" w:rsidP="00F14A06">
      <w:pPr>
        <w:jc w:val="both"/>
        <w:rPr>
          <w:rFonts w:cs="Times New Roman"/>
          <w:bCs/>
          <w:sz w:val="24"/>
          <w:szCs w:val="24"/>
          <w:lang w:val="en-US"/>
        </w:rPr>
      </w:pPr>
      <w:r w:rsidRPr="00D144FC">
        <w:rPr>
          <w:rFonts w:cs="Times New Roman"/>
          <w:b/>
          <w:bCs/>
          <w:sz w:val="24"/>
          <w:szCs w:val="24"/>
          <w:lang w:val="en-US"/>
        </w:rPr>
        <w:t>Fig. S5.</w:t>
      </w:r>
      <w:r w:rsidRPr="00D144FC">
        <w:rPr>
          <w:rFonts w:cs="Times New Roman"/>
          <w:bCs/>
          <w:sz w:val="24"/>
          <w:szCs w:val="24"/>
          <w:lang w:val="en-US"/>
        </w:rPr>
        <w:t xml:space="preserve"> </w:t>
      </w:r>
      <w:r w:rsidR="0058201D" w:rsidRPr="00D144FC">
        <w:rPr>
          <w:rFonts w:cs="Times New Roman"/>
          <w:bCs/>
          <w:sz w:val="24"/>
          <w:szCs w:val="24"/>
          <w:lang w:val="en-US"/>
        </w:rPr>
        <w:t xml:space="preserve">The staggered and eclipsed </w:t>
      </w:r>
      <w:r w:rsidR="00797CE5" w:rsidRPr="00D144FC">
        <w:rPr>
          <w:rFonts w:cs="Times New Roman"/>
          <w:bCs/>
          <w:sz w:val="24"/>
          <w:szCs w:val="24"/>
          <w:lang w:val="en-US"/>
        </w:rPr>
        <w:t>c</w:t>
      </w:r>
      <w:r w:rsidR="00517B50" w:rsidRPr="00D144FC">
        <w:rPr>
          <w:rFonts w:cs="Times New Roman"/>
          <w:bCs/>
          <w:sz w:val="24"/>
          <w:szCs w:val="24"/>
          <w:lang w:val="en-US"/>
        </w:rPr>
        <w:t xml:space="preserve">onformers of molecules </w:t>
      </w:r>
      <w:r w:rsidR="00517B50" w:rsidRPr="00D144FC">
        <w:rPr>
          <w:rFonts w:cs="Times New Roman"/>
          <w:b/>
          <w:bCs/>
          <w:sz w:val="24"/>
          <w:szCs w:val="24"/>
          <w:lang w:val="en-US"/>
        </w:rPr>
        <w:t>5</w:t>
      </w:r>
      <w:r w:rsidR="00517B50" w:rsidRPr="00D144FC">
        <w:rPr>
          <w:rFonts w:cs="Times New Roman"/>
          <w:bCs/>
          <w:sz w:val="24"/>
          <w:szCs w:val="24"/>
          <w:lang w:val="en-US"/>
        </w:rPr>
        <w:t xml:space="preserve"> and </w:t>
      </w:r>
      <w:r w:rsidR="00517B50" w:rsidRPr="00D144FC">
        <w:rPr>
          <w:rFonts w:cs="Times New Roman"/>
          <w:b/>
          <w:bCs/>
          <w:sz w:val="24"/>
          <w:szCs w:val="24"/>
          <w:lang w:val="en-US"/>
        </w:rPr>
        <w:t>6</w:t>
      </w:r>
      <w:r w:rsidR="00517B50" w:rsidRPr="00D144FC">
        <w:rPr>
          <w:rFonts w:cs="Times New Roman"/>
          <w:bCs/>
          <w:sz w:val="24"/>
          <w:szCs w:val="24"/>
          <w:lang w:val="en-US"/>
        </w:rPr>
        <w:t xml:space="preserve"> according to DFT calculations. </w:t>
      </w:r>
      <w:r w:rsidR="00797CE5" w:rsidRPr="00D144FC">
        <w:rPr>
          <w:rFonts w:cs="Times New Roman"/>
          <w:bCs/>
          <w:sz w:val="24"/>
          <w:szCs w:val="24"/>
          <w:lang w:val="en-US"/>
        </w:rPr>
        <w:t>The r</w:t>
      </w:r>
      <w:r w:rsidR="00517B50" w:rsidRPr="00D144FC">
        <w:rPr>
          <w:rFonts w:cs="Times New Roman"/>
          <w:bCs/>
          <w:sz w:val="24"/>
          <w:szCs w:val="24"/>
          <w:lang w:val="en-US"/>
        </w:rPr>
        <w:t xml:space="preserve">elative energies of </w:t>
      </w:r>
      <w:r w:rsidR="007F3172" w:rsidRPr="00D144FC">
        <w:rPr>
          <w:rFonts w:cs="Times New Roman"/>
          <w:bCs/>
          <w:sz w:val="24"/>
          <w:szCs w:val="24"/>
          <w:lang w:val="en-US"/>
        </w:rPr>
        <w:t xml:space="preserve">the </w:t>
      </w:r>
      <w:r w:rsidR="00517B50" w:rsidRPr="00D144FC">
        <w:rPr>
          <w:rFonts w:cs="Times New Roman"/>
          <w:bCs/>
          <w:sz w:val="24"/>
          <w:szCs w:val="24"/>
          <w:lang w:val="en-US"/>
        </w:rPr>
        <w:t xml:space="preserve">conformers </w:t>
      </w:r>
      <w:r w:rsidR="00E96008" w:rsidRPr="00D144FC">
        <w:rPr>
          <w:rFonts w:cs="Times New Roman"/>
          <w:bCs/>
          <w:sz w:val="24"/>
          <w:szCs w:val="24"/>
          <w:lang w:val="en-US"/>
        </w:rPr>
        <w:t>(</w:t>
      </w:r>
      <w:r w:rsidR="00517B50" w:rsidRPr="00D144FC">
        <w:rPr>
          <w:rFonts w:cs="Times New Roman"/>
          <w:bCs/>
          <w:sz w:val="24"/>
          <w:szCs w:val="24"/>
          <w:lang w:val="en-US"/>
        </w:rPr>
        <w:t>kJ/mol</w:t>
      </w:r>
      <w:r w:rsidR="00E96008" w:rsidRPr="00D144FC">
        <w:rPr>
          <w:rFonts w:cs="Times New Roman"/>
          <w:bCs/>
          <w:sz w:val="24"/>
          <w:szCs w:val="24"/>
          <w:lang w:val="en-US"/>
        </w:rPr>
        <w:t>)</w:t>
      </w:r>
      <w:r w:rsidR="00517B50" w:rsidRPr="00D144FC">
        <w:rPr>
          <w:rFonts w:cs="Times New Roman"/>
          <w:bCs/>
          <w:sz w:val="24"/>
          <w:szCs w:val="24"/>
          <w:lang w:val="en-US"/>
        </w:rPr>
        <w:t xml:space="preserve"> are given in brackets.</w:t>
      </w:r>
    </w:p>
    <w:p w14:paraId="18ADCB42" w14:textId="0C8E9FCE" w:rsidR="00F14A06" w:rsidRPr="00D144FC" w:rsidRDefault="00F14A06" w:rsidP="00F14A06">
      <w:pPr>
        <w:rPr>
          <w:lang w:val="en-US"/>
        </w:rPr>
      </w:pPr>
      <w:r w:rsidRPr="00D144FC">
        <w:rPr>
          <w:lang w:val="en-US"/>
        </w:rPr>
        <w:br w:type="page"/>
      </w:r>
    </w:p>
    <w:p w14:paraId="18A900B9" w14:textId="764A9412" w:rsidR="00F14A06" w:rsidRPr="00D144FC" w:rsidRDefault="00C27742" w:rsidP="00F14A06">
      <w:pPr>
        <w:rPr>
          <w:lang w:val="en-US"/>
        </w:rPr>
      </w:pPr>
      <w:r w:rsidRPr="00D144FC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61F62AA" wp14:editId="4A965250">
                <wp:simplePos x="0" y="0"/>
                <wp:positionH relativeFrom="column">
                  <wp:posOffset>1276203</wp:posOffset>
                </wp:positionH>
                <wp:positionV relativeFrom="paragraph">
                  <wp:posOffset>135695</wp:posOffset>
                </wp:positionV>
                <wp:extent cx="2585373" cy="1827151"/>
                <wp:effectExtent l="0" t="0" r="5715" b="1905"/>
                <wp:wrapNone/>
                <wp:docPr id="45203032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373" cy="1827151"/>
                          <a:chOff x="30712" y="76202"/>
                          <a:chExt cx="2585373" cy="1827151"/>
                        </a:xfrm>
                        <a:solidFill>
                          <a:schemeClr val="bg1"/>
                        </a:solidFill>
                      </wpg:grpSpPr>
                      <wpg:grpSp>
                        <wpg:cNvPr id="723" name="Группа 723"/>
                        <wpg:cNvGrpSpPr/>
                        <wpg:grpSpPr>
                          <a:xfrm>
                            <a:off x="30712" y="76202"/>
                            <a:ext cx="2585373" cy="1827151"/>
                            <a:chOff x="31805" y="91362"/>
                            <a:chExt cx="2677406" cy="2190663"/>
                          </a:xfrm>
                          <a:grpFill/>
                        </wpg:grpSpPr>
                        <wpg:grpSp>
                          <wpg:cNvPr id="722" name="Группа 722"/>
                          <wpg:cNvGrpSpPr/>
                          <wpg:grpSpPr>
                            <a:xfrm>
                              <a:off x="31805" y="91362"/>
                              <a:ext cx="2671639" cy="2190663"/>
                              <a:chOff x="31805" y="91362"/>
                              <a:chExt cx="2671639" cy="2190663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717" name="Рисунок 7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472" t="4839" r="4655" b="1013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805" y="103367"/>
                                <a:ext cx="2671639" cy="217865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21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637" y="91362"/>
                                <a:ext cx="121404" cy="203802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B1589B" w14:textId="77777777" w:rsidR="00F14A06" w:rsidRPr="00735466" w:rsidRDefault="00F14A06" w:rsidP="00F14A06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735466">
                                    <w:rPr>
                                      <w:color w:val="000000"/>
                                      <w:sz w:val="20"/>
                                      <w:szCs w:val="1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720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3976" y="2120478"/>
                              <a:ext cx="345235" cy="15649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60AEF" w14:textId="77777777" w:rsidR="00F14A06" w:rsidRPr="00735466" w:rsidRDefault="00F14A06" w:rsidP="00F14A06">
                                <w:pPr>
                                  <w:rPr>
                                    <w:color w:val="000000"/>
                                    <w:sz w:val="20"/>
                                    <w:szCs w:val="18"/>
                                    <w:lang w:val="en-US"/>
                                  </w:rPr>
                                </w:pPr>
                                <w:r w:rsidRPr="00735466">
                                  <w:rPr>
                                    <w:color w:val="000000"/>
                                    <w:sz w:val="20"/>
                                    <w:szCs w:val="18"/>
                                  </w:rPr>
                                  <w:t xml:space="preserve">λ, </w:t>
                                </w:r>
                                <w:r w:rsidRPr="00735466">
                                  <w:rPr>
                                    <w:color w:val="000000"/>
                                    <w:sz w:val="20"/>
                                    <w:szCs w:val="18"/>
                                    <w:lang w:val="en-US"/>
                                  </w:rPr>
                                  <w:t>nm</w:t>
                                </w:r>
                              </w:p>
                              <w:p w14:paraId="4E2E2999" w14:textId="77777777" w:rsidR="00F14A06" w:rsidRPr="00735466" w:rsidRDefault="00F14A06" w:rsidP="00F14A06">
                                <w:pPr>
                                  <w:rPr>
                                    <w:sz w:val="2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213998" name="Надпись 29213998"/>
                        <wps:cNvSpPr txBox="1"/>
                        <wps:spPr>
                          <a:xfrm>
                            <a:off x="2308860" y="373380"/>
                            <a:ext cx="268605" cy="40640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B6FC481" w14:textId="3DE679EF" w:rsidR="00F14A06" w:rsidRPr="00B4456B" w:rsidRDefault="00F14A06" w:rsidP="00F14A0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F62AA" id="Группа 1" o:spid="_x0000_s1026" style="position:absolute;margin-left:100.5pt;margin-top:10.7pt;width:203.55pt;height:143.85pt;z-index:251669504;mso-width-relative:margin;mso-height-relative:margin" coordorigin="307,762" coordsize="25853,18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oBhqAUAAEUQAAAOAAAAZHJzL2Uyb0RvYy54bWzsV8tu20YU3RfoPxDc&#10;O+KbFBE5UGQnCOAmRpMi6xFFikRIDjscWXKLAi267a7rAv2ELLooCrT9BeWPeu4MqbcRJwjaTW2Y&#10;nvfcx7nn3nn4aFWVxk0q2oLXI9N+YJlGWid8VtTzkfnVqydnkWm0ktUzVvI6HZm3aWs+Ov/8s4fL&#10;Jk4dnvNylgoDh9RtvGxGZi5lEw8GbZKnFWsf8CatMZlxUTGJrpgPZoItcXpVDhzLCgZLLmaN4Ena&#10;thi90JPmuTo/y9JEvsiyNpVGOTIhm1Rfob5T+g7OH7J4LliTF0knBvsIKSpW1Lh0c9QFk8xYiOLo&#10;qKpIBG95Jh8kvBrwLCuSVOkAbWzrQJungi8apcs8Xs6bjZlg2gM7ffSxyfOba2EUs5Hp+Y7lWq5j&#10;GjWr4Kn1z+++f/fj+m/8vjVsMtSymcdY/1Q0L5tr0Q3MdY90X2Wiov/QylgpE99uTJyupJFg0PEj&#10;3w1d00gwZ0dOaPvqbBYnOTxF+1wrtCEF5sPAsRztoiS/fM8Jg60ALS+L2ZOiLEkaBaV0UgrjhgEE&#10;07m6D6t3Vg1ItY0mm85G5c5EoQPBT1iHxj/cPif1/BA72ZHlKzsNbTc4tlMQhp4VaEs79tAKAiXl&#10;jp2gMVkJot/bAKfhETrq+g8EiHtKgY0BgtAO3OGR+LtAObV/Byh3nHAPAzRFEuOvCzi0jgLu/cSE&#10;XXIhUrM7pLrXGRUTbxbNGbihYbKYFmUhbxXPgQVIqPrmukiuhe5sYze0ww0wf13//u4HBO6f67/W&#10;fxg0A//SXlquNzNS7oonb1qj5pOc1fN03DbgSoQkrR7sL1fdvZunZaGQQ/FF7U5H8OoBL50wk+a8&#10;C54sqrSWmsRFWkJdXrd50bSmIeK0mqbgJPFsZgMBSCASjNSIopaKZQGSq1bS7QQXxbPfOtHYsobO&#10;47OJb03OPCu8PBsPvfAstC4RB15kT+zJd7Tb9uJFm0J9Vl40RSc6Ro+EP0mqXfrRdK1oX/OKSiWA&#10;FgSCAdV/JSKaZCHFRCL5EkamVOQ4XohQgsG9iEAOy3mBj2hGUrIt240067VSpDLJaXOGQKXd5B5w&#10;Vz+hfLN1BzmuBTkb0+UXfAabsYXkymQH5LyNPdty3UCBRFtTsfR+6IRR4CuJcHN/TiNa+TTllUEN&#10;eAqiqXvYDdTWQvZLSPwt1bC4rGmk5j336BGlCcne4Q+qEP+iLGh7fKF3PydRUXAqob7MWZNCTDp2&#10;J3ocgEzT+ivC02O+MhxfM7paR+nOkCuMU4AoVzYH4SMEX+Ypm0FAHULdFbRV33cvt9iWF7iIZSS/&#10;HVInocgttmMDyR0lWm6kk+OncoqxxKU+FN/zDourQqJEK4tqZEYW/WhskraX9QyuZrFkRanbEIbc&#10;i3zSKiBq3eVqusJCGpzy2S2sKThAg4IMpSMaORffmMYSZdjIbL9eMKLN8lkNY1LN1jdE35j2DVYn&#10;2DoypWno5kSihz0LcMU8x8naXTUfIw6yQgFzK0UnJwCmWl0JoOX8F1AHOQ9R5/0nqHNcZNoQpQJg&#10;59iO5YUd//TAc1EcumAnVbT5gTdUcn4q4O3h7W4AqSpVBdfWg//jyHSGju0Oh3hndZXpL+u3699Q&#10;tVMZ8JOxme7iD7S3T2fdONETOaLn966Id1wrigIgFdBA3Q7O0dHfI8MJMNshA9Wmp9nhUyGDKClw&#10;fWufkjqIIF2pB16XbwgUWglqEeMowHSF6RHxtE3ypEDqumKtvGYCjz4oSWz0Ap+s5LiZdy3TIH46&#10;NX7MXjVeuT13DW3Pw6Gavzw/dNDRHNbNaB7rZupFNeEoDZCLIJtq0npZ9s1M8Oo1EtuYGBNTd5If&#10;XstJOh6rRbqSvKpfNqg/NRlSWn61es1E0+VuCWc+531uZPFBCtdrdZDej0bxVgWh7j2Gd/uKbLev&#10;//N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9cOh+EAAAAKAQAADwAAAGRy&#10;cy9kb3ducmV2LnhtbEyPQWvCQBCF74X+h2UKvdXd1VY0ZiMibU9SqBZKb2syJsHsbMiuSfz3nZ7q&#10;7Q3v8eZ76Xp0jeixC7UnA3qiQCDlvqipNPB1eHtagAjRUmEbT2jgigHW2f1dapPCD/SJ/T6Wgkso&#10;JNZAFWObSBnyCp0NE98isXfynbORz66URWcHLneNnCo1l87WxB8q2+K2wvy8vzgD74MdNjP92u/O&#10;p+315/Dy8b3TaMzjw7hZgYg4xv8w/OEzOmTMdPQXKoJoDEyV5i2RhX4GwYG5WmgQRwMztdQgs1Te&#10;Tsh+AQAA//8DAFBLAwQKAAAAAAAAACEAzwaKNcTRAADE0QAAFAAAAGRycy9tZWRpYS9pbWFnZTEu&#10;cG5niVBORw0KGgoAAAANSUhEUgAAAzUAAAH6CAIAAACxr/XzAAAAAXNSR0IArs4c6QAAAARnQU1B&#10;AACxjwv8YQUAAAAJcEhZcwAAIdUAACHVAQSctJ0AANFZSURBVHhe7N0HfBPlGwfwY5W9h6Age4qA&#10;DEFBVARFWQ4UQVEUFIG/gCBLBEqBArL3lCVLNpSNQNkUymgL3aWb7pGmO23v/7z3Pg1pm6YZlzZp&#10;n6/vp9773OVyWe/9yLgTREIIIYQQYkkonxFCCCGEWBbKZ4QQQgghlsWAfKZUKsPCwpKTk+Evlggh&#10;hBBCiNwMyGcKhSIwMDAiIsLNza21BGdkW9d6HTTscLBM69bdspe8efPmtWvX+DTXGRYRRR/sEUII&#10;IYQQYz/fdHR0FITcl7UVbKFhR3JT+F0UhBrZS168ePHs2bN8mqsqbcFT7BFCCCGEEDPns4VCEuaz&#10;L78U09Pzy2eXsUcIIYQQQgotn0Fzdc2bzxylLTByIwghhBBCiiPz5jNbQdwvnPxZsMkvnwHKZ4QQ&#10;QgghmgyIRlka9M9n0JKFGiyfubhcvHCB8hkhhBBCiG4GRKOEhITg4OD4+Hh3d3dj8pkgXBQEymeE&#10;EEIIIboZEI0UCoWvr29MTIyfn1+XLl30z2e2M5ZQPiOEEEII0ZOR0cig988onxFCCCGE6K+Q8tmT&#10;du0onxFCCCGE6KNQ8tnobba2tu71WrN8ludSlM8IIYQQQjSZO59tx4gG6tlSPiOEEEIIKZC589nC&#10;F/nsA1357Dj2CCGEEEJKOgPymVKpDA8PT05ODgsLMzif/bEIEhr/lQDOy7ZN2oiPsEcIIYQQUtIZ&#10;kM9iY2OfPn36/Plzd3f3t956y7B8Vi3edtIqymeEEEIIIQUyIJ9p0vH+mb+jP/axctBWyGARbdxG&#10;ymeEEEIIIQWSM585b3WGQLbr/V3Yz05stkIyy2dl0ymfEUIIIYQUqIB8Fh0d7eXlhR0NWvPZ492P&#10;teaz5Fgpn8HiUj6ztbXdsWMHLkH5jBBCCCEkJ135LDMzMygoyMfHB/saDM1na5qzfBYhsKPURtap&#10;AxFt4cKF8fHxsAzlM0IIIYQQTbryWVZWVlpa2sOHD7GvwdB89nAHy2d7hIuQzzJatjx06BBEtKtX&#10;r8IylM8IIYQQQjTpymfp6emenp6xsbG8m5CQEBoaCoktODjY0HwG007rMJ+JbdqcOnUK8tnOnTtV&#10;KhXPZy1E0ZdfhhBCCCGkZNOVz3KJi4t7+vRpdHQ0hLb69evnl8+299ienpQO3aToJM18Bo6+xPJZ&#10;pNCGfR1t8iqIaKmpqVBvK23HBb4QIQaCp+KzZ89g4u+ePW0Fwe3AATE0lP1LIM9TVDfDL2GJpl6Y&#10;KtgKk85Nwj4hhBArZOTuSOv7Z8pw5ZrmayCQeTmwnxQ4jHXg+Wz7W9v5AuJFjXxWKtN2yHHKZ8R0&#10;lM808Xz28oqXw5XhWCKEEGJt5MxnYFPHTXnzGTQ+Nzuf1bEVnFlEa+1pO8cOypTPiCnkzWfbs/81&#10;Yb1K2ZaCiBYYH4h9Qggh1sYs+czjuAdMa8lnly6JpUqxfeDWrSyfQZtlD2Wez87wZQgxkFz5zN+f&#10;XaJMGexaL57PfGPoK52EEGKtZM5n3me91YFMSz4D/fvnyGftnjg7O5+WtsPITSElHuWzXPa77od8&#10;Bg37hBBCrI2RI3h++Qxs7QbZC2OZuoW74FdhQvv/yHecqQlSPhPEkydPQh3WRTsTYhzKZ3lRPiOE&#10;EKtmwAiemJgYGRkJf/38/HTks2eXn6lj2YIKCy7NvMQmyi+IeBoBc/f238t3nKm1G2M+G8d+IgDr&#10;gtZLWgMhBqF8lhflM0IIsWoGjOCxsbEeHh7x8fFBQUFfffVVfvkMuB9zvzSDxbI7q+9A12mdE49r&#10;F6ZcWN1k9RJhepDwCuwJg4S3FggpG/sHK5XKc9KmvMYvT4ghKJ/lxfPZrscvDkZICCHEihj5L2wd&#10;759p5X7cfWGFhTyl8cZ3n/aCwraNe+TzmJuiWEXaGltRfJzdCNEH5bO8Vt1ZBfls6KGh2CeEEGJV&#10;CimfgSjPqPub7ufKZ+FCe1tBXDf3ACzgK22NZusgNUJ0o3yWF+UzQgixaobtwNSMyGdqynDlxvYb&#10;7YVZfA+6Rziv/p7Mc1Gckt3KZqe0NqK4XBR34yKE5GYt+SwkJGTTpk0bNmxwdnZOS0vDqnlQPiOE&#10;EKtmZMYyJZ9xqcrUm5X6wf7QRRgxX1Dt6psBcJ6G7tkpjbdIqWXhTEKYXPnMecsWS8tnWVlZd+7c&#10;qVmzZp06dWrVqlW2bNlRo0YplUqcbQaUzwghxKoZtgNTMz2fAZd5R9KEcrBLDBB6Xav029beSQ5j&#10;cZams1Lj+Yy3D0Wxf/5tA16OlBTqfBZ85470tXjhRT7bvJkvow/z5TMPD49Lly4pFAoIasnJyQcO&#10;HLCxsTl69CjONgPKZ4QQYtUMyFgJCQnPnz9PSkqCv7LkM3B81HGxWzfclQpCvNDwsHAgn7Zp+rjF&#10;ww4c0N3aH8hsf0CEBhs3TxQPSI0Ub+p8BjCfgalT2ZNqkgGnCef5rFQp8dEjrJhPvXr1Hj82429g&#10;znifqbiwItwXt4NuY4kQQoj1MCBjxcTEwB4lLCzMxcWlbNmysuQzJiNDTEvj+cz0liGU4y2t3IuG&#10;V0SKKbnyWVaWOH48u9C0aVgxE19f37lz52bB9ZlTo5WNKJ8RQoiVMjJj8ffPRssO1mlCO5ud0nK1&#10;KVOm4HaT4kiufAZ+/ZVdyHz5LCoq6t9//12xYkVKSgqWzIbyGSGEWC8j89mjR49q1ar1jlEqVqyI&#10;UwaqV68eThmoQYMGuN2kOLKWfObr6zt48OBOnTpVqlRpwIABT548wRnmQfmMEEKsl5H5DISH4yk1&#10;DRUSEoJTBoqMjMQpAwUFBeEUKY6s6P0zkJqa6uLi0r1796FDzfvlfcpnhBBivYzJZwkJCd7e3hCz&#10;gEHHCIiKigoODuYXxJJ+AiX8ggqFAqt68PT0DAgI4Bc099d9SFGxrnzGXbhwATYbO+bBf8IJDfuE&#10;EEKshzFjN+wLw8PDIfr4+vrGxMRgVQ8QlXx8fDw8PLy8vLCkH7ggXClcys/PD0IeVvUAWwhR0t3d&#10;Hf5SPiuurDGfubi4/PTTT9gxG8pnhBBipWjsJlbPGvPZvn377t27hx2zoXxGCCFWqgjG7kePHnl5&#10;eQUFBSkUigQJ/9wT/oaGhsbFxcH0w4cPo6OjlUolTEdIoAuzcBWEaLD8fAZRrGPHjmPHjl27du3j&#10;x4+vX79u6FvIxqF8RgghVqoIxu7k5OS7d+9mZGQ4OzsHBgb6+Pj4+/t7eHj4+flduHDh1q1bMA0T&#10;EOMgkMEELOzk5ASLGf37AFK8WeP7Z4WjnF05uDt6bO+BfUIIIVbC4v5tnZKSov7NAWS4zMxMPg0T&#10;Wk/QSQjls/wcenKI8hkhhFgj+uyDWD3KZ/mhfEYIIVaK8hmxepTP8kP5jBBCrBTlM2L1ZMxnV6+y&#10;C0Ez9ujLRgq8efPcxImrmzSJkvV3A5TPCCHESlE+I1ZPxnwGiiSf8c1+sfEyueh7sfKiyrBSCGpY&#10;IoQQYg2M3Bncu3fv99/bie1Y65CZCd309HScl83f3//GjRvtvmvXbkO70VtH9+3bFxYDOJsQmVh7&#10;PtvSpYs6nEE7+NlnOEMOPbb3oHxGCCFWx8h85ujo+PXX0n5MEMplZkI3LS0N52Xz8vI6f/680Jvt&#10;cz5a/VGTJk1gMYCzCZGJVeezgOvX7cqVg22O8vT0On0aJpbXrx/h5oazTUb5jBBCrJEB+Ywf4SIr&#10;K0ulUkHMUuczWMWIwEDd+UyYJAi1BMpnxBysN58lx8byDb74+++8srtPH+jeXbOGd03H89mW+1uw&#10;TwghxBoYkM8UCkVwcHBCQoKbm5vB+QxaPcpnxCx05bNGjcSICGmOvqQndSHls53vvfdigyWhzs65&#10;KiZyCnHiL0DsE0IIsQYGjNpKpTIgIAD+RkdH9+vXT3c+U6lUjx8/pnxGCoH2fAZKlWJP0cBA7OpH&#10;elKL69dj16z41qYlJmJfkuMmyIG/ALFDCCHEGhg5akPM0p3PkpKSYBmWz4R3hBnl2R6C8hkxD3nz&#10;GTyRpec1ds3nxA8/8K2lfEYIISQXI0dtiFnqfLZt9GjIZ9UXLcJ5Eo18Jr2BNvgNymfETOTNZyoV&#10;f15j13xOjBoFm+poZ4f9bPwmnJkwAfsmm315Nqyx4cqG2CeEEGLxTMpnayay/ViqjU2++ezyZYF9&#10;3dlW6DSE8hkxE2vMZxFubrCddmXLPt6zB0vZwh4/hllLa9fGvsluB92mfEYIIdalEPLZTEEYLZT7&#10;QyhdW4pnlM+IzKw3ny2pUQP7GiifEUIIMWAvlJaWplQqYUKhUEDM0jufzZGOrgF7nHpSPKN8RmRm&#10;jfmMb+ftFSuwr4HyGSGEEAP2QvHx8bAXTEhIgL979uzRK5/9d7nCe7NLlRol7YxsKZ8Rc7C6fLan&#10;Xz/YyOX162M/J9nz2cPnD6vaV4X7ZeXtlVgihBBi2QzYC6lUKkhd6enp8HfTpk165bPzl3v1mlu+&#10;/CuCMFsQfqd8RszBuvJZ0O3bi6tVg418uGMHlnKSPZ+BoYeGUj4jhBArYuReCGLW18LXmvls+N9/&#10;4zwJz2eHDx+fPduhRo0agjBNEH6R4hnlMyIzzXx2aOhQCDfLGzRgHYvMZ6fHjYMt3PDaa9jPg+ez&#10;RZUqhd6/jyWTUT4jhBDrIk8+G+Tt/e+hHCf44/ns0KFjs2cfkvLZWEH4XIpnlM+IzDTzWYiTk+n5&#10;zMaGXW7ECKzIKC0xETYPGvbzcWzkSFjmes73pE1B+YwQQqyLPPlMSEtbvXfv6jt3cHZ2Ptu4ccvs&#10;2fulfDZREEZL8YzyGZGZvPkMLF1qrny2vm1b2Lwrc+diPx+UzwghpIQzIJ+pVKrU1NSMjAyevWCn&#10;+CKfxccv2Lhx5LFjuGh2Ppt0+LAwe7bwzTdf2tnVrj1SimeOF/38cCFC5GB1+cz3wgXs54PyGSGE&#10;lHAG5DOFQhEYGAgRzd3dHWKWOp9lCcK8uXNtXn45bz4Trlxh+UwUy/z3X6lGP0vxzLFN4ZzakBSR&#10;6OjoY8eO/fLLL9jXg5+f39ChQ6tUqbJv3768J9ovkLXks0e7ds0vXboI81n5BeWxTwghxLIVkM9g&#10;X+vl5cWnU1JSoqKi4G9MTMykSZNgp2hrKzh1YxHNfuZMoU6dXPlsztOnQlISz2eCm5vQuPGv3t6Q&#10;z+7du4cLkeLl8ePHp0+f7tq1Kzw3Ro0ahVWdII0tX778hx9+gCcVdM+ePTt48OCwsDA+V08F5LPv&#10;vpPmGMBM+ezBtm2wbf989BH28yd7PgPsW290Fk5CCLESusbrzMzMoKAgHx8f7GuAmMXy2S8vaeaz&#10;j/fuTcx+8wPy2eDQUNhtzp49+wO4mowMoV07uLKlLi6Uz4qxrKwseMT1z2c3btxo3bo1P+4x16dP&#10;n/feey85ORn7esg3nwHIWdAMZCH5zOGXX7IyM7FkMspnhBBiRXSN17CvTUtLe/ToEfY1YD6rOVEz&#10;nwm2to+y3/nAfBYeDntr6N6OimraujXls5LAzs5O/3xWt27dsWPHYkdy/fp1Gxub8+fPY18P1pLP&#10;lr30kp75LOH5cylNCaqUFCyZjPIZIYRYEV3jdXp6uoeHR2xsLPY15M1n3wQEbHNwCIiO5gtgPrt3&#10;j+ez58+ft2rVivJZSaB/PnNxcYEl58+fj31JeHg4FGEl2NeDmfJZhw7wvMWKLHjkwk5B+MKUzwgh&#10;pGQyYLzOzMzMyMiAv5DbeD6LifF98f6ZFNrUH1TBNMtnISG///orXCQhIaF19vtnt+7cURr+HXBi&#10;LfTPZ/v27YMlly9fjv1sUPzmm2+wowfZ8xmoV49dztkZu6ZTBAfzyIX9gvCFZcxnDZY3oIhGCCHW&#10;woDBWqGAXUwwRDTYF+bKZwGvvlotLk4znx26fbt2aqrg6dlbEP7u1QsiXTvp+2fNlMrdZ85slXG/&#10;RyyM/vnsiy++gCX/znnmCQBFgB09wMKWn8/sq1aFDXuUzzmd8pI9nwXFB1E+I4QQa2HAYA3ZKzAw&#10;MFbSv39/2ClCPrOF4V7aBdaJjNTMZ/84OcGqk6Tzbp4WhB29ejV/5RWoQKN8Vrzpn8/69esHS+qZ&#10;z3bmDxa2lnwW+fQp9gsiRSnKZ4QQUkIZOVjj+2fRvrbzXuSzD8PCWkifVWVmZUE+2zR2LM9nMPeh&#10;INQThFKZmTyfbZbvxILE0piYz7KysqDYo0cP7OvBfPlMxq9KGpzPSpWS0pRscUqdz6ZcmIIlQggh&#10;lsqkfJaakLp75Vd8F6iZzwbs25crn0FrLwjP69fv8Pgx5DPB1pavhxQ/+uezc+fOwZKrV6/GviQs&#10;LAyKU6dOxb4ezJHPDh82+qJauB89ale2LGyY/vksKSpKSlOy5TMw+fxkymeEEGIVTMpnMHHmzHi+&#10;H4N81jkm5uyNG0tv3oT4Nd3DA/PZ7NlijRqwAOQz+Nv/7Nl1Dx8O2LKlir09XxUpZvTPZ6GhobCk&#10;bc6w7uHhAcU9e/ZgXw/myGfAhIvmdnXePNiqk6NHY18PlM8IIaQkky2fhdetC/3t9+/D/vaPgwdh&#10;+kU+Cw+HBdT57NXERMhnpWxtl926xddGihP98xmYM2fOkCFDsCPZtWvXa6+9FhQUhH09UD7TE+Uz&#10;QgixFgaM/mlpaUqlMj09Hf6q8xlY8Ke0H5P6kM82Xr8+w8OjpZcXVCCf9e4NgU148uTf9u3bQ+XQ&#10;F19APoOLX7pyZeKxYykqFV8JKTZ05LOYmJg//vgjHPJ6NshVrVq1up/9fcSoqKjGjRuvX78+05Dj&#10;5lM+0xPPZ123do1PiccSIYQQi2TA6B8fHw97wYSEhMDAQP6jOV63+1NQVma7spODBlVITp7m6Qkz&#10;1Pns449ZPuON7/Fg7qib7AgdwEXeA4CSIhUSEvL48eMhQ4bAg/z22287OTmpYxO3atWqUqVKTZ8+&#10;HfsSFxeXDh063L59283NbcaMGcePH8cZejNTPmvYkF20d2/sGi0zI+P0uHGWkM8AW6OtEKIIwT4h&#10;hBCLZMDor1KpkpKS0tPT09LStm7dqs5nQUF3lv0uJFdgO8KOjx5BFdqTdu2gm15OsB38hu1Mm1z5&#10;TAhgn5CC7adP85WQYgCC+4OcvL29cZ4kNTX10aNHec+tCRVPT09YHv4NkJWVhVW9mSmf7d3LLmp6&#10;PktVKHjSigsIwJIeKJ8RQkhJZuToD9FKnc8yMlTbt7997R2MX5NWrYLGp2/2KL11xLQF5RfY9u8B&#10;jRdH7toFlyyXkbHxwQNYT/dt26KTkviqCDFCwfnMwQG7hpA9n2FfP5TPCCGkJJMhn3Fr1jRPK4cR&#10;jTfoLlxYkc9dUmMJtD0jWd1TqFVj1ZUasbEVkpMP3r7967//3jbky+CE5KIrn/F/KnzxBXYNIVc+&#10;iw8IMCJpJUVHL6hQAS51etw4LMmB8hkhhFgF2fIZuPXv5P3Dhf/6sBAGE6smC97eZ3Ce5K8u74c2&#10;eBHgPFu1OjVwoBAXJ6xYMXD//of0XTRiFAvPZzycuR08iH29/TdrlpnyWd/dfbFPCCHEIhmQz1Qq&#10;VUpKSkZGBvzVms+4Q4eG8ubrewFL2cLCHi9b9tKTdgI09zYvgpq6HRKqTROWHvryS96cZ8yA1eXX&#10;vA8deqLRHh866XjIBSauH3rIF4mMFC9dwqsmxZiZ8tn16/zIfeKJE1gxDs9nqQoF9vVmjnzGTs8g&#10;bRD2CSGEWCQDhmmFQhEYGJiYmAh/deQz3VSq1PT0ZGi284SFs4VUm9wRTf+mEoT0nC1VKCv9LZMs&#10;VICWYVMhpVQFsUIFvG5STJkpn4HOndmlKZ8RQggpZAYM0ykpKdHR0UlJSfB3ypQpsFP82WTdupV7&#10;551XBw0a9PuwYV5TpqjbjkWLft68WWs7278/22ca0qZNm4a3gRRHlM/0p85nW523YokQQojlMfKf&#10;0Q8fPnxbpwoVKuBUHhUrVsSpPDp16tSiRQvs5FG3bl2cyqNOnTo4pU0D9d6aFEeUzwyy/NZy2KBh&#10;h4dhnxBCiOUx18ccgYGBOJWHjlmpqbAXy3c3pnnc+Vx0zAL+/v44RYojS85nPGOVqHyWlJTk6el5&#10;4MCBDh06YIkQQoiB5M9nz58/DwgICJVgKVtUVFRwcLDWWcnJyR4eHnwWrAGr2SDSAT43ISEBq5L4&#10;+Hh3d3etswDsJ9QbY8SBT4lVyJvP7KtUCeJndzUtn23axC4NzWinxoyB7bk6bx72DcHz2dauXZNj&#10;YrAkB3Pns6dPn7q5uX388cdVq1bFEiGEEAPJn88gCfn4+EBmgmyEpWwQlfKblZqaCrHM19fX29sb&#10;ghpWs8EF/fz84FLwNzIyEquSxMTEmJgYPgvyH1az8RXCNXp5eVE+K6408xk4PGwYxJpby5axjmn5&#10;DBRhPgMLypeHi8f4+GBfDjyfDdg3IFWViiUzGDNmDOUzQggxmrk+3ySk0FA+M0iwIrj20toQ0ZxC&#10;nLBkBpTPCCHEFEWQzx49euTt7R0UFKRQKBIk0dHRwcHB8Pf58+fx8fEhISGwTExMjFKphOlICcyN&#10;i4vDVRCioRDymeEHl0UWmM/AyytepnxGCCGWrAjyWXJy8t27dzMyMpydnQMCAiCrwc7V3d3d19f3&#10;/PnzN2/e9PDwgAmIaBDIYAIWdnJygsVyfbJJCGfWfOboyFbQrBl2DSVLPot8+hT7MqF8RgghFs7i&#10;Pt+E9Kb+mr9KpcrMzOTTMAFdPk2IpmKcz578+y9cHBr2ZUL5jBBCLJzF5TNCDFWM8xmgfEYIISUQ&#10;5TNi9SifGYrns+qLq2PfDCifEUKIKSifEatnsfks0t0dtmRB+fJBt29jyXDmyGeArdScZ+GkfEYI&#10;IaagfEasnq58tnevWK4cS1jGJqT798Vq1dgK1q/Hiv54PrM3LaZYYz7Lysr64YcfqlSpkpGRgSVC&#10;CCGGMHKAvn///utXXv8g5YNJR450fn2d+PrrrOWRnJz++uujX3991fHjx729vbFKiKx05TPQqJEp&#10;+QwMHkz5zDDt27evXr166dKlX3vtNaVSiVVCCCF6M3KAdnR0FE7ATkMQznxi8+efbPelbRci7VlY&#10;qysMOTJlClYJkRXlMyPwl+Z+1/3YJ4QQYklky2ehgpDrrE0JCanqfNZJGGKOfQwhoCTks5T4eOzL&#10;5IDbAVhvz797Yp8QQoglkS2fRQqCu7s7zpaMHeugzmdVhSmTBDP+WIyUZMU7n50ePx5Wsn/QIOzL&#10;hPIZIYRYMgPyWUJCwvPnz5OSkuCvOp9N8p7E81mwIDx48AAXlWA+691HqDADJvoKbz+7fBnnESKf&#10;wslno0ZhV3+y5LN7GzaYL5+1WtsqKD4IS4QQQiyGAflMoVAEBgaGhYW5uLiUKVMmVz7LEoTvv/8e&#10;F5XwfDZz1sXqi2rxd9H29O2L8wiRj7nzmUrFVgDNUHZly1psPsvMyuyypQu8Lo+6H8USIYQQi2Hq&#10;55vqfAZt5MiROFsUvbyiIZCVK2e3b96WynNshE6D2VtofffgbELkozWfbe3WLYufHMzkfAaMy2fs&#10;HyVGXCwnM+Uz0G1rN8pnhBBimcybzypWXHhtwQL28eaQTpTPiJnkymeAByPKZ7qZPZ+dOYN3XM5f&#10;DhFCCClQoeazVhV+enblCi5BiEwKLZ+1aIFdPZXofDZ9Ot5r0CpXFunwh4QQYggZ8lnpP+deEJrB&#10;KJxfPoO9i/BJW0GYU0OYeOfsXVyCEJkUQj7z9WXrsLHBrp74ZmDHWNaaz8aMYXfZvHnikiVswuT7&#10;gRBCShQDBk2lUhkWFgZ/YV+ozmff+X8n/DlvqvB+es58duGCb4589rMgVBsHlYPbruIShMjEMvOZ&#10;IiSEbwb2jWW+fPb5wc/Z9pnjLALu7uz+KlVKXLOGdevVY92PPpLmEUIIKZgBQ3NMTIybm1t4ePjj&#10;x4/btWsntIYRV2p/zvtNeD8wZz6Tdky2d+8GYz6DbFaD5bNvBAM/IiKkIJaZz/b27w/bcGnGDOwb&#10;y3z5DJg3n6l/uLptG+tSPiOEEL0ZOTSz988AG3RZPhsuvOOmLZ/BBM9nQ9jSPwjCb5TPiOwKLZ+V&#10;KSPe1fvzeZ7PnLduxb6xrDKfzZvH7q9c+axdOzGIjrVGCCF6kSefjRB63tbIZykpKp7P0pOSpPFf&#10;+NzGRijzrSD8zorJyXwxQmRRCPkMjB/PVjNzJnYLVKLzGR8bNLVtyyoXLmCXEEKITrLkMxjjPwjQ&#10;yGcDBuxjo36Xgep8tmPHDmEkXOBn6K1v04YvRogsKJ8ZjfIZIYRYJlny2TxB6BmZJ59t2nQ/Rz4b&#10;BxdoLAj/o3xG5JVfPvM4fpx1fviBP0+lOcYr2ny2tVu3pKgoLMmH57OLvhexL4s7d7Tc4fzuM/lR&#10;IISQEsKA4TIxMTEyMjIlJQX+5slnvR9l57Nr1wLKlrXLJ5+9KghjO7RZwVdIiCzy5jN+4kto2Jcj&#10;GRRVPlOlpq5q0gRW5X9V/t8+n/U+C3dT41WNsS+L/v3ZPbV6NXbV5HgUCCGkhChguIyOjvby8uLT&#10;sbGxHh4eYWFh7u7un3/++Yt8Nm+e0K2bN+Qz6D16dPnyM7ZnrDRt0+mjefJZI0EY16DmNO9bt/g6&#10;CTFd3nyWEBrKn3jY509V0/B81qWLqFRiRTe58hlY07w5rMoc+exG4A2Z85mHh/jqq+yeynvDf/mF&#10;1V97DbuEEELyp2unlZmZGRQU5OPjg30NOd4/g3zWq9fD7Hwm7RZthdq/brq/aZ4gzBGETZ06QT5r&#10;N7edIDQThBa1hF+c5NhpEcIVTj4DfDX6fMyYEh+//a23rCWf1V9WP1wZjiUTXbzI7iOt32E4d47N&#10;onxGCCF60LXTysrKSk1NffToEfY1aOazbQ4OwgcfhEr57LOmM3k+e3VOp5jkGJ7PkmJjIZ+5urry&#10;fFZaGLdrK53licjGAvOZ78WLcO2rmzZNjo3FkgnMl8+S0pM+2P0B3FNr7koHkjUd5TNCCJGDrp1W&#10;enq6h4dHXFwc9jVo5rOLV65APvtTeJO9f8aqtkK7L1uubekwdizks/8JQuKLfAa+gdrWrcdwRYSY&#10;DJ5VlpnP5PopjEH5DF623t7ee/bsWbx48Y0bNxQKBc7Ix2cHP4N7atB+mX4fqiOfeXqKTZqwuTt2&#10;YIUQQkg+jNxp5c1ngjCN57PLZRoJI5up89mar75KS0vLmc9+7CdUwRURYjJ4VhVmPnvyBLs6FFU+&#10;S01NXbFiRb169erXr1+3bl0bG5tu3bo5OTllZWXhEtqwe0quo2zw+6hXL+zm0q8fm0v5jBBCCmKG&#10;fNaUjfVnbx1c8corMOz3EYRYzffP+tQXhDqwhJmO50RKoELLZ2fO6Lumospn58+fv3PnDqQ0mE5K&#10;Sjpw4ECNGjVatWoVEhLCF9BK/nyWH8pnhBCiHwMG5YSEhOfPn6tUKhjr8+azdu0+6SnUjBEqQG3A&#10;CCHU37/pd98JtrZCnz7CjBlsAlozQfgOLtYT9gYLypcPe/wYV02ICQotn0Hs0XNNRZXPnJ2dcUqS&#10;mJj4xhtvwP1z6NAhLGlD+YwQQiyNAYNyTEzM48ePIyMj3dzcWDgDfDBOLwP5bNo0oYMgPJcKWadO&#10;YSDLnc+aCi2aS/tNWxth5tV583DVhJgAnomUz/LTo0ePl19+2dXVFfvaUD4jhBBLY+SgzN8/8xV9&#10;YTAuk1H23a+/fm3axzUbCR7V2eg8YMQIHsi+evPNBQsWxEo/YWu/caNQpYrw4YfCBPb5po0wC3YK&#10;qQV9eZmQAhVaPsvIEIcOZWvKPlNGviwknymVyk6dOg0fPjwlJQVL2iy/tRzurDLzy2DfFLrvap7P&#10;3n4bu4QQQvIhQz4rl1nup59+EqZNEzp23NylCx+gm3733fBWrWBJzGeC0F4QOglCxw8+ECa3E6pO&#10;gb3ne8J7nidP8hUSYjQd+SyaH11Zd2gwhL09W1Mh57Oj337Lbw729Xb79u0uXboEBwdjPx/+cf7y&#10;5LP27dm907EjdrWS77EghJBiTOZ8Jtja8vFXvTth+axBA6hAPvtUEFIE4WrjykLnQTyfGbHLISSX&#10;vPksMyPj1M8/w7Pr3KRJrC9fJiiSfAbULyiDTJ48+f79+9jJn8z57OxZ7Gol32NBCCHFmJEDJc9n&#10;sWJsd7E7G27tWTwTOrJ9iLM0/kbz3cnUqQtgMakC+ayvNBFVsWLX93pJ821nCeVxjYQYK28+Axem&#10;ToVnWI58tnGjNMckeuazw8OGwbUXYT5LTk6GfzWdOnUqIyMDS/mjfEYIIZbGgIFSqVSGhYUlJSV5&#10;e3vzfAbF8eJ4NtxuEX5cJlR7s9qkV8rvksbfOEFwkyYgn4U0bLhp0yZYnn0JRjp38p/vvSfUZnuc&#10;n4SXT44ezddPiHEKzmeHD8NCYo8e0hyT6JnPDI1TBTJohSqVaseOHXfv3sV+QeTJZzt2sLumUiXx&#10;2jWsaAXLyHrPEEJIsWTAQBkTE+Pm5hYREREcHNy6dWuezwLEAGm4ZW3kyJERbm72ghCABdYgnzk4&#10;OJw4ceLll1++ceNG/L17vC79PIC1v+rUifXz41dBiBEKP5/Vrs0Ohq+DQXFKHwatcN26dZcvX87M&#10;zORdiGu+vr58Wis581nfvtjNDywD7f33sUsIIUQbI3ch6vfPQLqY3kPsoU5kk7wnQVs3QYC2ZlLZ&#10;tya/xT7gvC0IIcJCt4VwwfAPPoAFU8qU6fbeT0Jp24bC6NOzF/JVEWKEwsxnAMIZrEzbaWlfKKp8&#10;lpaWNn/+/O+//x4imtrEiRM3bNiAS2gTnRT9+sbX4QqmXZyGJSPomc/c3NhiNWpglxBCiDYy5DPu&#10;r7/qlE8VSmVCNWeTvoBWTixXWizNK+eun3s+YABM2vfqJcybJ5Rlu54PPtitUKTmasnJ6bh2QvJX&#10;cvJZmlKJ/XxMnz69ah6tW7d++vQpLpGPX8/+SvmMEEIsh2z5zNv7jK2t8P0u4esDOZut8PUeYfqB&#10;V386UJXns4qqih/dfkmaFBxathQmwxI5G9sTsda48aohQw7whldDSB4lIZ/9N4t9IWBL587Yl5sM&#10;+eyNN9j9QvmMEELkIFs+A/7+Vw8e/GzHjl78ZAHQoMubuvL+ZbgYaxWSBfc2bPJS06afDRumowk/&#10;2wptc7ej7u7YzrkfPcra6dPSka5IyVMS8pnnyZOWns/4K7tAgYHiq6+yJe3ssEIIISQPA3YhiYmJ&#10;kZGRKSkp8FdrPuMyM1VpaUresMS+FsO6PKL9sYg1GMvLpQmKKjyt6WpKGxt1E9LytEQbWAJaqUSb&#10;ymLlyosXVF60CFubRZUrs4YbQczP39//q6++qly58j///MPP0l2gpKSkEydO9OzZEy5lb28fGhqK&#10;M/Rmaflsa7dulM90GTWKLUn5jBBC8mfALiQ2NtbDwyM6Ohr+DhkyBHaK44zSrZsArUcPltU2b/7k&#10;9ABBs93/oZ/35MnQJq4rO26DEF4vR1Yzrs2cORNvAzGb9PT0VatWfffdd1FRUdC9cOECPEmeP3/O&#10;5+YnKCjoww8/nD59ulL6ZtXZs2dr1Kgxf/58WBtfQB9a81nQrVs8JMUHBhZyPtvYvj1cr7fuw4AZ&#10;yIh89scf4ocfsk396y+s6HA94Dq7s2yFcGU4lgzFX276oHxGCCEFMfKf+A8ePOiej7Zt27Zu3Ro7&#10;eVSvXh2ntKlYsSJO5fH66683b94cO3nUrl0bp7QZMGAAbjcxmzt37rRp04bHLO6jjz56++23ExMT&#10;sa/NrFmzNN+ITUtLa9GiRcOGDQv8PrsmrfkM2JYqZY58xkOPjihiCfls1SrcSN4OHcK6Dibls+zj&#10;5mBXN8pnhBBSECPzmQ5JSUmaO+lcdJ8K0N/fH6fySE1NjY+Px04eBb5PQ8ytbt26Y8aMwY7kxo0b&#10;NjY2Dg4O2NcGEjmkK82Hr1WrVrVq1YJ/AGBfD4Wcz4DuKGIJ+axuXbaFH33EToYJEw0aYF0Hk/JZ&#10;jRrsak6dwq5ulM8IIaQgcuazlJQUX1/fUEl4eO5RPiEhISgoiM/N+56Kn59fQEAAn4ulbJD2YO/L&#10;Z+XNYRDa3N3d+Vy4CqySwuXq6gohac6cOdiXwHMAinPnzsW+NjNmzIBlPvvss8jISOhGRUU1btx4&#10;6NChOrJ4XhaVz8IeP15Wr17R5rMFC3Js4fffs+mGDbGbn1n/zeIRDfsG4fnM1RW7ulE+I4SQgsic&#10;zzw9Pb2zYTUb7K09JD4+PrGxsVjNBnP9/f0hacECWMoGqQvWBpfy8vLKOxeiXkxMDNQhGvJvPpHC&#10;d/DgQQhJixcvxn42KH799dfY0QZi2TvvvAOLDRgwIC4u7sCBA998801YWBjO1o/ufBZ8546Z8llE&#10;BHY1PdyxA650T4GHmTCQ/vksLg43D3Ip5+wsVqzIKitXYkUrVaaqkPLZlCm4iTo/+yaEkJJMznxG&#10;SiwIYRCSNm3ahP1sUATYyQdEtC+//BIWa9my5Y8//mjQO2ccXFZrPnt25YqUNwTZ89nMmWx9Ws9R&#10;VOT5bOpUtm2ffw7/XsIKGDqUFc2Vz3bvFsuWZVegZz4DsDA0ymeEEJKPIshnjx498vb2DgwMTEhI&#10;UCqV8DcmJiYkJAT+hoWFwe45NDQUloEuzIVp2H9HRUVBNy4uDldBLMyAAQMgJBmXz4CLi8t3331X&#10;pkyZWrVqzZkzR+vn1DvyB1ehNZ8BM+UzCCSwvsLMZ88fPlz20kuwZpe9e7GkTVIS+84ZbBs/roia&#10;QfnM0d8RS3qys2NrHzUKu/qA5aFRPiOEkHwUQT5LTk6+c+dORkbG/fv3AwICIKvBztXd3d3X1/fc&#10;uXM3b9708PCAiYcPH0IggwlY+O7du7AY/4oSsUADBw6EkJQrn2VlZUGxe/fu2NcGljly5EiNGjUS&#10;ExNdXV1LlSoFF+nZs6dCocAl9FD4+WzPHgwYeX/8YKZ8Bna++26B+Sw0FDcsl6++0l7PZenNpXB/&#10;jTg6Avt6onxGCCFyK4J8phukN/XbJyqVKjMzk0/DBHT5NLE0Fy9ehJC0bNky7Ev47wMmT56MfW0g&#10;f0M4gyzOu5DOa9euDZdaqfutnpwKP58B/rtIa8lnIL+6JspnhBBiISwunxFr9Pz5cwhJs2fPxr7E&#10;09MTin///Tf2tenduzcsgx3JpUuXoNKmTRvs64Hymdq+fZh88sqvronns/d3vR+fYsi3ACmfEUKI&#10;3CifEXnMnz9/4MCB2JH8888/ELMCAgKwr81bb72VK59lZmZCpV+/ftjXA+UzNdgkaFqPBshn1auH&#10;Xa0S0xLr/FUH7jLnUGcs6YPyGSGEyI3yGZFHUFBQ27ZtnZyceDcqKqpFixZr1qzJyMjgFRATEzNr&#10;1izNY+OdP3++evXqhyE/ZYM8V6NGjRMnTmBfDzry2f5BgyDT/MvTgBny2WefYVeNJ8In//6Lffno&#10;n8+yvxSQQ1AQztWt3rJ6huUzyFh8vQYd723+fL22hhBCSioaH4ls3NzcXnvttVu3brm6uv7xxx+a&#10;qYtbtWpVqVKlZsyYgX3pK4bbt2+HYLd//34XFxe4bI8ePY4cOWL6+Te5O6tWsXxWrRoeAUyf8xzp&#10;TWvA4PkMO7IqMJ8FBuImac1nYWF45tApU7CiVe+dvdkN0P8oG+p8ZpDYWGMuRQghJQaNj0ROycnJ&#10;3t7eDx8+jI+PV/+2Qy01NfXx48cpmgfmkiiVSh8fH7iUp6en1oNr6FZwPvviC/bmGaSBYp3Phg1j&#10;2zN5spiVhZVcYBYsoDufAcpnhBBS5IwcHx0dHU8IQpRQ8fr6k9ANDAyESt6D+2sl2NpCW7LkhrQj&#10;s7140RdnEGIUymcgLEzs1IltT84f0eZA+YwQQqyFkeMjz2dseF2/HrpG5DMeznh7+pQObEaMR/kM&#10;ODmxjdF9HvQ//sBtDgnBilb8dYmdAhmXz+LixAoV2KV+/hkrhBBCNBgwqqakpMTFxaWlpT1//lyW&#10;fDZ8+JGKFRdSPiMmKtp89tNP2OWkbGPGfLa5Uyfs56RPPgN8m/XJZzMuvfiaoC7G5TPw55/sUpTP&#10;CCFEGwNGVYVCATkMIpq7u/u8efNMzGdVqtjD9HffHZN2Z7Z8FiFGKKp8dvkyW2XLltjlpGxjlnwG&#10;dKxcxny212UvXE3vnb2xrxvlM0IIMQMDRtUsDRcvXjQxnyUlpUVEREgHu2I7HZxHiOEKzGfzS5cO&#10;KlWKPV2Lbz6zsWEbo2c+K18eu1pRPiOEkCJn5I5E/fnmeOET6BqRzzLHjAkcPhz+jhzJ3kL76KN/&#10;cDYhBtKRz8DKRo0g0wTxDGHmfLakRg24ritz52JfbjryGb99BcrKKnhJw/IZX92qVdjV3717GCo9&#10;PbFCCCEkW2Hns/7991acPftkq1Y4rAvCKaFVRWH2m29ujY1NxoUIMURR5TNnZ7FmTbZW9XnheT4L&#10;d3XFvtxkzGc6XqwXfC5UXlQZrumEhx5HCeari43FrkEqVWKXpXxGCCF5FEE+azNhAhuUYWj28xMr&#10;V4bptsIE2O9cuEAH2iDGKKp8BgYMYGst8nz25ZdsM7TNyQ3y2axZbMlhw7CiVectnSmfEUJIETI1&#10;n50W2Kc7BuUzPqBP++ij6Oho0d6edymfEaOVtHx266+/sJ+tZ0+2GQcOYFe35cvZwpTPCCHEkhmf&#10;z2CniEOzKIaEhEAFKJVKvoBWFy/6viT8zi9V+bffkpKS/OPieBfqsOvB5QgxRMnJZ6HOzrD+ZTlP&#10;cn7sGNsGGxvx1Cms6KZPPhu4fyBLgvocBY3fsZTPCCFEVjLks/ff3wWVW7du6ZPPzgot4CJL3n67&#10;ir393w8flpk/f4n0b/9zQgvKZ8Q4FpLPHu3cOb9MmaLKZ926YbdAPJ/VqSM+fYoVrSifEUJIEZIh&#10;n9nYLICKPvls2eR/XYW6cJExgwbxX3FC6/nDD7HSkcT7CSMPH9a5xyBEG935DJg7n33zDZt2tLOD&#10;KzoxapQ0xyy05rNx49g26J/PwMsvs4s4OWFXK73y2dixbEWdOrGjbBhh/Hh2cWiEEEJyKtR81lcY&#10;yS7Sps2YU6d4OLNZsKCsnd3Tuiy0QT577bUNuCgheivCfAb4ikFR5TP1BuhP5nz255/YNYIRW08I&#10;ISWAASNjSkpKfHx8Wloa/NXMZ4ds2AlnDMpn90JCIJx98e+/6RkZ2x484PnsqtC4WrXFV67o2tES&#10;khflM74B+tM/n/169lfsa0X5jBBCzMOAkZGf3wnCma+v7+LFi1k+8/VlY6uNDcwtMJ+1b78Rx2Lp&#10;iOGZmZnRErhI2/Xr+SzYIfz990O+PCF6Kjn5LNrbe8XLL8O13FiyBEtGJRx98pmjvyPks2ZrmmFf&#10;K8pnhBBiHgaMjJCoMjIy4K9KpTp58qTx+UwCK4HlwbVr1xr/9RefdUNoVLnyIr4AIXoqOfkMHB0x&#10;wlLymY8PO1EUrIjyGSGEyK3gkTEsLAynNECuUuezVKHMzJn/6c5nd+8GL6k9WHMslrKZY0BAAJ9Y&#10;P20azIoSKr4pjOELEKKnAvPZ8e+/P8yfe9lPPxmp12pF+WzLloIvVXA+8/Jiq6hUCbvGMWLrCSGk&#10;BChgZIT85Ofnhx0NkKgMymc7djx0FeqxgfjsWeimpKRIqcxRpVJFRkZeu3YNpmO6doUF5gnvuriE&#10;80sRoo8C89nTw4ch07CnnxmiAF/r/dtJcBXQrprt5JtcrnzWpAm79lznaNdHgXcG5TNCCClCukbG&#10;9PR0b29vd3d37GuAOKXOZ5mCEDZzgUH5zNPTExb28vLKysqC7r1796B758ABPlhXr75YuhAheina&#10;fHbqFFtrOQHzGVbNRms+u3GD9wxQ4J3B81k5u3L7XfdjKRfKZ4QQYja6RkaVShUUFBQSEoJ9DZjP&#10;gHQEo7vvf3vpEtTyzWejhCFsFH71VdHDA2LfgwcPYGF/f3+cLYpPnjyBCh+sYTdnZ+eIMwgpSNHm&#10;M55Sil8+A4MPDIabtN5pPfZzkSWf9e3LVvIJO40vIYQQtQJGaIVCoZmi1HLlM3uh14kTF6EYq+0w&#10;4pGRibg3gLFYFOPi4mDJG3l2KS4uLulVq8JicUKF6dMv8rfWCClQCcxnl//8k79AjM5n1aqxC/bs&#10;iV2tCiOfbd7MVkL5jBBCcjJyd5I3n73xxmooAml+DjVqLGFDMLR796DLF8ub5BISEu7t3AmLpQul&#10;hwufJyam4QxCdCpR+Szs8WN+RRnp6SdOiBUrsms3Ip/xbxPok8/arm+L/VzeeYetgvIZIYSYgcn5&#10;bMcONrwKQh1hGg9e0vwX3Nwi0iqxd8VYE0WIZVoX4xITE59//DEseUhoV0aYg1VCdCrafAbGji28&#10;fAbU+WztWnaDPv0U6wbRJ58Bdk35nUVAlvuT8hkhhGhj5PAKAQvzGZCGaZVQSmvwWrDgWqzATq8p&#10;PmQHnnVxcYFlQkND+dxcsrKyPJ8+5SusJPzxyy+ncQYh+aN8ZgSD8lnFhRWxr0mW+5PyGSGEaGPA&#10;8JqQkBASEqJUKp8+fQoZ60U+S03lI7UUz3Lks6Sk9NlCHzYX9gMxMfzNs9u3byclJeESeVwPCPCa&#10;NImvcKTwqadnFM4gJB8F5rPYZ8/WNGvGn1RYklVR5TN+g/77D+sG8fPD764dPYoVrXxjfOHKbBaw&#10;Y1Dnxq/eRJTPCCFEGwOGV4VC4ePjA38jIiI6der0Ip+lpYlNm8IgG/bhh7nyWUVhNg7ii9khM6T8&#10;5ujh4cHn5qfvrl13v/wSLnVSaMXWQIhOBeYzsL1HD3wqmgfPTH8X+H6UHHLlM6N168YubhH5rHt3&#10;UdtPiwghpMQycniFmPUinwF7exhkc+WzmTMvBQnSj8SkJfknm5oL5CczK8vt/v0M6dQxrYT/ff/9&#10;cZxBiDaG5bM338SSrHhmSi6UkFH4+QzakhsvzliATLx6LiGB/+vOyLcBCSGkmJIznymbNr119Ojz&#10;58+hEBWV9MYb0r+Mof3xR0JCAj+AbUxMDL9EwZbgrz5tm4/29dX7UqTk0TOfbefPxoYNsSSrws9n&#10;s2cVRj4D48+Mh+ub9d8s7KuZePVqrVqx9VA+I4QQDTLlM1CnDgyyrosWPX78GHpXLnjtF9qzYbdm&#10;zeSwMPa+maOj1lMR6DDzxx8zy5aFlfQRvsMSIXlYTj6rIBRePqsjPIVbU9Dt1sWkfBYSwi4MzXSU&#10;zwghJA/58tm9e3y83r79LOwKHwr1YTqjXLmHJ07wcAZwSb39+/jxs7p1YT1PhDrffnsMq4TkVNLy&#10;mdfp0/zq4NaYns8gHemmPZ8NGMAuPG0adk1B+YwQQvKQL5+BPtJPNTVa8Oef82Tm5eWVkpKCixnC&#10;398/unt3trZXXhE9PbFKiAZ98tnNpUvNl8/8HR0LM58pw8NlyWeA3yW66cpnmzZh1xTz5um1HYQQ&#10;UpLIms9A9+4ZFSrw5jGNHbH22rVr6enpONco727YENu5MwzfY4SBdFIBkpc++QyYL585jB0Lael9&#10;4U9YfWoqFs2nkPPZ5POT2ZXZClFJGge7kTGfAX22gxBCShK585k0Sy0yMjIxMRFnGCs1NdVr+3Y+&#10;gu+16XLkyFOcQYjEovLZqFFYNJ9CzmeA8hkhhBQy+fOZUql0kxjwU82C/HnlyqaNG1Ok76KxdugQ&#10;ziCkqPNZmlL5z0cfFUk++9//sGI0fpcUKHc+i4wUu3Rhl6R8Rggh5iF/PjOThNRUj4cPcRyHVq0a&#10;OwI6IXrns7SLF9kzR+58Fu3lBellQYUKc/9IgdUXZj47+b/fsWQs/mJq3x67+eH5rKp9Vexfvswu&#10;1qyZbJ/m8u0ghBCSzYAxkZ/fKSkpCf4Wfj7j4Kqf7d+fWaYMDui81akj/u9/uhop1vTMZ+Lt2+zZ&#10;Yp58trBiRScnsWJFdg2urjjLTBQKcXrn6XClZ01+bt+4wTa4cWPs5idVlcojGvZ5PmvZErumGzuW&#10;rbBjR+wSQkiJZ0DGio+P9/LyioqK8vb2bt26NewUi9CRr7++Jwh6tgYNGuBtIMURPB8sIZ/BdI0a&#10;7BrMnc/Cw8W+QtHkM79Y6U1r2fPZ6dNshZTPCCEkm5HvgSUmJrob4tNPP8UpQ8ybN+/MmTPYMcTL&#10;L7+MUxIIlLjdpDgqsflsSc2a8cHBWDUKz2dly4p79mBFq8yszEnnJkE+G3lsJOu/+iq7GOUzQggx&#10;G/N+RpmVlZWQkABhjsOqfhQKBb+UQQdOg+Xj4+P5BTMyMrBKirWizWcXpk4t5Hw2eza7ljlCWbje&#10;WH1uuE6ffcbWtmYNdvOz6PqiF/kMLgBNRpTPCCEkJ7PnM39/f9h3wl+AVT3ExcXxi4CwsDCs6sHb&#10;29vDw4NfMDk5GaukWDMsnzVoICqVWJGD9Lkfvo54PjP3kfDhKqDJm8/s7LCbH/Pms0uXRBsbts7d&#10;u7FCCCElm9nzWVJSUmJiolKpTEhIwKoe0tPTYXm4FFwW1oBVPaSlpcHy/E07lUqFVVKs6ZnPIm7f&#10;9ufBYuVKLMlBM59dvSp/dMmLX4Vc+ezxY722meez+svr+8T46HUBQ/Gzj1A+I4QQiZn3JNpERUVB&#10;hFIoFNiXaL7XBakOkllmZiYELPjLixkZGSaeh4AUV/q+fwaGDmUhwGz5DJgjuuTCr+LQN6NyXbXR&#10;9Nzm2ktrw/U9Cnuk7wUMQvmMEEI0mHlPoo2Xl9fdu3fj4uL8/PwCAgL8/f0fP37s6+sLfx0dHb29&#10;vS9fvnzu3DkPDw9Y5tq1a/fu3bt//z7UIyMjcRWEaChR+WzECLwK+NcK5TNCCCmuzLknyYdKpYKk&#10;lZmZGRUVpVQqFQpFQkICRDH4GxISAjkMAhxMxMTEwNygoCBYGMTGxuZ6y40QrgTmsyVL2HTR5LMx&#10;A81yI3k+69kTu4QQUrKZc09CSKEownwW9uhREeazda1awVUf/PRTaY7xIBTBOsuUwa4OLJ/Vl26h&#10;gwOWZGTu+44QQqwHjYbE6hVhPts3YAAkpBuLF2M/O2N89RV2ZaeZz+6uXStLPvP3Z+ukfEYIIZaD&#10;RkNi9Yo8n93XOE34jh3sGvr2xa7s8uaztS1bxhly8Jq89M9nXx76kvIZIYQUAhoNidUrOfnM2Zmt&#10;HILUtm1YWd2kCWxA4I0b2DeK/vls9+PdlM8IIaQQ0GhIrJ6h+ex2o0ZZWVl3Vq3Cognyy2fVqom3&#10;bmFFRjyf1auHXVDI+SwqKSqpXUu2tPny2QcfYJcQQkowI/OZo6Mj7BTZ1PjxMKTaz2QjqzSHkMJm&#10;aD47L32jH5oiJATrRnl2+TKsZHH16rniUfv2LGacPYtdGeWXz85NmoR9o+ifz5iOHdnS5shnj6Qj&#10;d9SujV1CCCnBDAhVCoXCy8srOTnZx8eH8hmxHEWbz9bmOU24+fKZoyNbs2Y+A/y2YMcoAQF4dqVp&#10;07CSr7Q0fvMGjDDD653yGSGEZDNgkI2LiwsKCoqNjfX19e3ZsyflM2Ihiiqf/f322zryWY8e2JUR&#10;e5kJ4rlz2OVMz2fg11/ZmgvOZ7t3w3Iu9YSXfqd8RgghZmTkIEvvnxGtEhMTb926deTIEX9//4yM&#10;DKzqLSoqyt3dHS4eERGBJT0Yms/ElStlyWc6ghF7PZjhBaF1tXwznl2+jH2jGJTPLjdlV4kVGVE+&#10;I4SQbEYOspTPSF4hISHVq1e/f/8+pLQ///xz48aNOEMPcXFxU6dO7dix45kzZyBsGZTtSng+c92/&#10;HzZja7du2DeKEfmsw8YOWJQL5TNCCMlm5D6E8hnJBcJZ165dHzx4wLsQ0Vq3bj1nzhx9ktb169d7&#10;9+79zz//GHcKLyPy2b0NG3SkK31cW7iwkPPZu++ydY4ahV0192PHYDP+qls39P59LBnuxg3c5vBw&#10;rGinkc9ars39wa6pKJ8RQkg2I/chlM+sjrOz822Jq6srdCE2Xbhw4dNPP23evPmyZcuioqL4Ykab&#10;OHEirA07kpMnTzZu3Pjp06fY1yYzM/P8+fM2NjaHDx/OysrCqoEMzmcTJ8J1mZjPNnXsCBf3yudn&#10;jG3bsutp0wa7suD5bO9e7Gr6u2dP2Bi3AwewbxT2GtYvn91vU63Gkhpw9226/+LAIjLw8hLr1GEb&#10;sWgRVgghpKSifFZSQCxr1KjRpk2bPDw8oHvq1KlKlSq9//779+/ff/jw4YYNG5RKJV/SCIGBgfB8&#10;+P3337Ev4cW1a9diX5vg4OAWLVrMmzcvPT0dS4YzIJ89f852/4Jg7nx28SK7nkLOZ8vq18e+UaQ7&#10;pqB89tJLbKH33x+wb4D8+QyMHMnWT/mMEFLiGbB/SklJ8fb2TkpKCg0NpXxmdW7duuXk5MSnIyIi&#10;mjdv3rFjx7i4OF45efLkkydP+LQRLl26BM+HRTl3q/BUgeK4ceOwr83EiRMbN24cHx+PfaMYkM8A&#10;e6qams/CXVwgDBVmPjt5kq0QAtjjx1jJxZSbw82axe8b7GqXvQTlM0IIMSsDBvSoqKjw8HDYtbu7&#10;u9erV4/ymXVp1KhRZmYmTGRkZMydO7dixYpnzpzhs8DZs2chfGPHcH/88Qc8HzZpHEafgyI+T7SB&#10;UAVzJ0yY4OLism7dOghqnTp12rZtW2JiIi6hH1hJIeezx7t3w2V3vf8+9vMwUz7r3Bm7efGbY8ov&#10;HlQqft9gV7vsJUYdH8WuT/ZfcVI+I4QQiZHDK71/ZnWWL19+7do1mDh27Fi1atUGDx6ckpLCZ8XH&#10;x48ePTohIYF3jTBgwAB4Phiaz06cOAFzIdtFR0dDdlSpVLdu3apbt+4HH3wQYkjOgJUUcj5b36YN&#10;XNai8tn9jRthk5Y3aIB9wxWczwYP1lyC8hkhhJiPkcOroflsh7gDFmgrtg0Wg7FECldycvKUKVNa&#10;tmxZqVKljz76KDIyEooQUxYtWlS5cuXOnTuHhYXxJY2gI59B3sJOHv369YMF/v77b+xLNm7cCMX5&#10;8+djP9sP+YPlCzmfFXhZns/q1xc9PbFiIn78Cx35LNbPb3XTprBVt5Ytw5KBMjLErl3ZtYwYgZXc&#10;atdmsx894j0z5rPPP2dpkRBCSjAjh1et+SxDzPdICtvEbdK/uwUH0Qyn7SNF7dixY/B8yHXAs6io&#10;KCiOGTMG+3lozWehoaFQBNjXAyxsRD6bX7o0BIzDw4ZhXW+ZKlWB+Qz078+uautW7JpI2mqczs+R&#10;4cP5hmVJH2QbYelSdi165rMy88vAlVVaVIl38wNBizd9D2nHb2r2m7uEEFIyyZnPRoojpZlaSCMu&#10;NiyRYsTNzQ2eD7ne9OK/31wK+/x8bN26FRbQ+q5bixYtsKMHWN7QfAb/v7V8uXH5bGnt2nDB6/b2&#10;2M9H4eczUJj5zCvaq8B8duSIWLYsbnz9+uLw4XocApcvTfmMEFKyGZCWVCpVampqRkZGUlIS5TMr&#10;BY9gcHDw9evXz5079+DBg4iICIOO1K9D69atf/rpJ+xI/vvvvypVqty4cQP7efAA9+eff2JfAk+z&#10;vEXdiiSfhWXHlPzImM+aN2er0ucEAbvee49HNOwb6NAhPFG6szNWXli0iM14+WXR15cXghXBDVc2&#10;hCv784r2B0ulEr/5hl3olVfEjz5iE7z99hsuoB1f6ORJ7BJCSIlkwDiuUChghwp/XVxcTMlnb4tv&#10;Y5UULl9f306dOlWtWrVMmTLw8NnY2FSvXn3kyJHJycm4hAlu374NK1SfACAtLa1r1669e/eGRMgr&#10;Wq1cubJLly7Ykbi6ujZp0sTd3R37erDkfFa1KnZNwfPZ1avY1SEhNNSUfAbq1WPXlW8+G5njNT7W&#10;YSx/Cy0uGQ/UogYhjB9rFhp/UkREsMYrut4ehYeeL0QIISVYwYNgePYBK2FHC3tf2JfD33HjxvF8&#10;dnT8Oj6Y1oksOJ9dFC/C3zairEftJPqBBNOyZUt41H744Ye5c+cuk8DEqFGj3nrrreBgU3+3kZ6e&#10;vnr16k8//ZQfU23Pnj0//vhjdHQ0n8sdOnSobNmymh9oJiYm/v7774MHD4YNyMrK8vT0hLx44cIF&#10;g97VMyyfzZ7Nn7HG5bPr9vZwqS2dOyfqcQZ36Xpw2hT657M0pXJn796whecmTcKSgTZsyGezteUz&#10;wMKgrRCbHIt9CYwZr7/OFu/XD8YNLHLLluGvEN5+O/csFBWVzxYQQkgJUsAgGBAQ4Ofnhx0N6vfP&#10;xo8/wwdTHfnsifhEGm4pnxWlX375pUmTJupD1Gry8fFZunRpUlIS9k3g6+sLga99+/bXrl3Le0oA&#10;CGHdunXL+4y6efPmd999B5c6ePCgEZthWD4LCuLP2Ee7dtmVLQvpIkTbfZIfns+O5YkpWknXg9NG&#10;g4jbsCFbjz75DFyYOhW28Og332SkpWHJQNo3W2c+uxl4E/uSEyfYsjreO+RXof2ONyqfwXPN1ZW1&#10;0FCsEEKIVdM1CML+1dvbW+snTQblsxpiDVjiX/FfymdFaOzYsZ9++ml+70vBAwrRCjvWxrh8BpMr&#10;Xn7ZoHymSktb3qCBofmsZ0/sGoe/odW7t6jn8ekUISFSZBI2vPYalgyUffdogKjXoAGr5rnhtwJv&#10;8YiGfVGcMAHXkN+pDoCjo7Zr4QzMZ25uYqdOItxWfqG6ddlJvAghxNrpGgRVKlWwBPsajMhn8I9b&#10;ns/qifW6i91h4kPxw1RR15eTiIwgwUycODG/b4OtX79e61trVsGwfBYbK77xBnvSTpliaD7jucdh&#10;7FjsF4R/k8rEr6DxfDZoEHb1xDcVOwbi35yDRPgCPG2gpG2FiWmJPJ+d9z0PXX7gt5o1xdu3+Xzt&#10;kpLEN99kS/boIcbEYBEpleynEDBP55nBuIMHcbugvfOOOHkyTudz2i1CCLEaBYzgCoXC398fOxpe&#10;/D4ASCOiPvkMpvuL/bOHU9YUIn6dnMgrPT09Oo+bN28eO3YMOxq8vLzeeOON51b7toNh+Qzw3biB&#10;+SxNqeShJykqCksFKcJ8tqhSJdjUQ0OHYt8Qe/eya9QznwE7Rzu4X0adGAXTfKnu3fmcAvDPbbWs&#10;lZ8KtKB8tns3W6pMGfHoUayAVatwnefOYYUQQqxRAflMU0pKSlxcXFpaGvw1NJ99cFFQfPKO+Mkn&#10;/e/XlQZPbJTPzCQwMLBNmzbwGOlp0KBBun9oaclg+wshn50ZP54nHv2/18XzGQQISDxG45/cGZrP&#10;7qxaZWI+q1VLvHMHK/iWGjRteD5ruLKhf6x//ktpx5efNw+7SI989sMPeNlcx2+BJ8Lp0zhryhQs&#10;EkKI1TFgKFVIx9eAcObj4zN37lzYKeIMaSzUnc9wvJTaiymp4UJEVhkZGdOnT2/duvXQoUO/0oPW&#10;X4FYCxPz2fWFC7Gev1Slck+/frDwfzNnYkk/Y8awq8qdPwzBXyeG4vlsW/fu+r/bp6lzZ3alJ05g&#10;Fzci/1XVWFKDvbVYzxWWeucdLOpj82a24k6d2E8+X9CZz/79FzfnlVdEDw8s5nLoEFugRQv2bUNC&#10;CLFGBgz8WdkyMzMvXryofz5LrZcjnz1+nf0vSozifVyIyC0iImLJkiXweGG/+DI6n6lSUyFUQMN6&#10;/mJ8fWExu3LlMg08L6SJ+axqVelFYvirBLZzRcOGsM1Bur8Ilg+ez8qWxS5uRIH5bE65Pn1Eg05e&#10;kJHBUhSsu1w5rDA685n6hAR5fh/8AqyWf78NghohhFgjI+OR1s83W4gtAsVALGZbIC6IZV8/E9oL&#10;45ZN/tdVqMuW79UrQUyQxljKZxbBycnJsIhjSYzOZzCpTz5zWreOL/Zw+3Ys6Y3nM4g7xh0DuHx5&#10;dnEfH+waZGWjRrDN+wcPxr6B2ItTfcfwjs634tgdZCucOYNdg/zvf2z1HTtiF/NZ27bsgLYaFAqx&#10;Qwc25/338Zi3OvBjfEAjhBBrZOTopTWfwf8eiXkOqr5gAcwNEyo3FSZK+zhbvnzCrfPS4Cl4iV64&#10;JCk68+bNKym/3wRr1/InoZh9KIqw/A8FkRIX93fPnrCM0/r1WDIQv6oC84RWpuQzsL5NG9jy7T16&#10;YN8QfLPv3WPHx8OOjvfPamA+cw1nPwMy1K1bYvXq7Br++AMrWm853wr9j1cCgQ+Wb9gQu4QQYkXM&#10;nM+Sk6WRW9ghdOLhDNoHwkioZJYSJq5iFxktjsaFSVGIioqaNGlSpUqVSlA+A9KTFvLZ3TVr4Em5&#10;oHx5n3x+7+fv6AgLrGzUKNW4hJV9VY0bY1d/f/2FlzU6nz05dAg23rh8duAAu+pmzfAcbuzTxnwO&#10;ngdxt3RpUXh7Kby+++7pi1UDPX+ON/aNN6R+nnw2aRIuoONjzVxu32bLUz4jhFgj2fLZ0mnsf7nz&#10;GfxzWJo7ZEgnV9dwX9+YFi3WQkQbJAzn9aoKymdFIC0tzc/Pb9WqVV9//XXdunXhoQQlM5/B5NZu&#10;3SDEuGsepEHD8VGjYO4allOMBLmOX5uh9DvKhC48n61s2DDiyRMs6Y0fQvZFPoOt0SYxEW/dvE0P&#10;6y2rBxHtrPdZnGegsDD8+LJPH1FVRspnv/4K9R07xJ9/Zr3KlXP/WlO3oCCxXTt2wZUrsUIIIdbC&#10;gJ2GUqkMCwtLTk729vbWzGetmyxnQyDrCw6ixnEhIyN53b+xMCpiPBbZQY9WQkR7JuCPBsZHfpkm&#10;GnkiGmKQlJSUoKCg/fv3t27dGh6u8uXLv/zyy99+++3169dHjx5dYvPZgSFDIMRA43PUUhMSYv38&#10;tM4yiDqfwQvCIKbnM7C9Rw/Yfghq2Nfb3btipUpsA9YLuvIZv2n83cH+//SX3iI3/u6aMoWtiq+T&#10;/49PQ6tbF5cxyNCh7LKzZ2OXEEKshQEjaUxMjJubG/yFfeHrr7/OBk4u+9iVfCDFYmCgWL8+r9eI&#10;Fby8XpwnOykpfeDA/aWFuX8L7DDuYS8JSc+e4jxiHj4+PvPmzevQoUOFChXggYJ8Vrt2bQhkCoWC&#10;n/EJprUeiNgqwC0yJZ8BrSHMZe9eXr9ub48lo6hUeLCu0Ya8UxwXh4dvlSWfrWvdGvuGGDyYbYCO&#10;fKb+BDY2+/ToJuYzkJ4ufvstWydfNV//jRu5fiqgL34IOrY2QgixKkaOWzk+38yZz7aE7A/YclC0&#10;s4Oeqoww+Dgr4pIaRo2CGbYKQfoUw9YWq0Q+CQkJ9+7ds7Oz6927N9vNCUKvXr1++OGHx48fp6Sk&#10;NCxG38qBm2ZiPts/aBDkiqW1akW4uUE37NEj5y1beDi7BRnEZPPmsWszKJ9FGXOWcO0ODB4MN2Sl&#10;4Y/4+vViVUFxRXiXbUeefOblxcplymgcJk0UP9n7CdxrbdbLcY5dfvvPs9NGmYKvZssW7BJCiFWQ&#10;M5+VGzHEJkX48Jw0HApCelk+MAqxYvY/rnNasOCaEFEJFmNL9e2b37ePiXFWrFhRrly5UqVK2djY&#10;rF69OjLnp2uUz1jLzmeBN28uKF+eBzJ1m1+6dOiDB3wBExmRz4KDcRtNF3T7NtycFa+8YujB2xhf&#10;X9iIrHI2eb+VzzevZk3schd9L8J912pdK1Wm4deVi3FntspD44T4hBBiNeTIZ5Crvv4axj9/oXqs&#10;UIGPhaH1hWa+bOoz8TMdXy87etS9qZ8Q/Io0fOY44R+RQXh4+OHDh/fs2XPr1i1Vzn0z5TPWsvMZ&#10;57R+vTqcOW/dGvzi9Eam4vmsaVOWuvTEN9CUE0OpJUVFbeveHW7UbSO+Jy/ls1TBJtfbZ4sX4xbm&#10;EqYM67ipI9yDW523Yslocuez3buxQgghlk+OfMbOuPLkULlOfBSMEiqGd3tvgDjgjKjXoSo7iB3g&#10;YvyyAa8KywIn4gwiHz8/v/3790NKCwgISJNOH0n5jLWc+cys+JkAnur3TcuHD3EDU1KwYqJDQ4ca&#10;mc+2boXtgHwGG7NvHytcu4bbVqmSqPVotHOvzuUhF/tGkymfAY0DEhNCiHWQJ5+B2NjkmsIMaB/3&#10;2pSWZsAnlSliSiux1ReHMKIpKwvxjWv+JcrwpR+SS2pqqo+Pz9q1ay9fvkz5jDVLzWcj2SEC2a8O&#10;5To7F89nCytWxL7+pDuqphDD77CaNdkXzvh0XBwukhfPZ6+ufBX7xuH5rFw58eZNrBiL8hkhxOoY&#10;kM8SEhJCQkKSkpLgb958ZiJ//7hVq+4sFnri2C81l/bCqkkCOzCliY1oyMzMDA4OPnXq1OnTpx88&#10;eAAPKBS3bdtWEo+vYdA3wkzD8xkEL33wfLZoEXZlIUUmA1+z27bhHcV+4YuH24B2+DCfnS/3SHe4&#10;sqr2VbFvtObN2fU5OmLXWDyfvfGGGB+PFUIIsXAGjNfx8fGenp5RUVFeXl4tWrSAnaJ5vPtQEORt&#10;DRo0wNtAcvL399+8efORI0fef//9kpXPsrIwaxQiPa8wOVkcMIAtKW8+2/DaazyiKfR/1xAPsGHw&#10;ia38Yv1qL60NVzbvqrFnhudkymeA3/mhodglhBALZ+T+SalUuur06quv4lRBPvvsM5wqyKBBg3Cq&#10;IC+//DJOSdzd3XG7SR4ZGRkRERFffPEF5TNz41c4dix28/P4MVusenUjj/iVn4y0tGPffgv57IL+&#10;n/MZm8/AmFNjIJ/VW1ZPmabEkhEonxFCSir5908Q3UCiBEv5SE1N5YsBLOUjJSUlNjaWL8m/3p4f&#10;vgzHj7xK9PHff//5GH2Wx6JmLfmMf1r40UfYzQ/PZ7VrY1dG5ydPhny24513UhMSsKQDP8ET5ERj&#10;v/418exE9n6drXDOR/u5TQuW389EDff773KtiRBCCoP8w9Xz58+9vb39JVjSJjMzM0BS4JIgODj4&#10;yZMnsBgsH6fja8nspDR3IWfwJZOTk7FKijVryWf//INfrr9wAStaXb7MljFHPgMGfMT54gScxpt3&#10;dR5c3+iTJnzPT6aHSf2A6xw/CCHEUsi/f4JUpFQqEyRY0iYrK4u/y1XgkiA9PR1WC4vB8qmpqVjV&#10;RqFQ8HXCNuQ64hcprqwln4G2bdl16s5nfLsgpZkDz2c7330X+zp068a2Q4589sqKVwLiArBkKH53&#10;mAwe8J9+YmsaNgwrhBBiyQp7/wSioqIgbEGQwr4kReNATxDdIF1lZmZCwIK/vJiRkQEpjU8TosmK&#10;8tm0aQVc7aVL5t0ueHHxiBZ44waWtOrcmW2EHIeMrmpfFa5v6c2l2DcUbANsCWyPyZYvZ2uifEYI&#10;sQpFkM88PT3v3r0bGxvr5+fHP998/Pixr68v/HV0dPT29r58+fK5c+c8PDzi4uKuXbt27969+/fv&#10;Qz3XGYoI4awonwHdV9unD5u7cyd2ZQf57OZff0E+O6w7p/B8pnlmTWNlZGawPGgrfLz3YywZ5ORJ&#10;tiWUzwghJUwR7J9UKlVERERmZmZUVJRSqYyPj09ISIAoplAogoODvSQwER0dDXMDAwNhYUhmMTEx&#10;ud5yI4Szrnz222/samvUEK9fx4ra6dNsVsOGoll/qnFr+XLIS6ubNIF/IWEpl7172Xa0aiUGBmLF&#10;NF7RXg2WN4CIdsFX5ye7WsmXz9zc2K8dYGVW+0tlQkgJUgT7J0LkZV35DPTrx655xw7sqvEtKoSD&#10;5q54+WWIaPc2bMB+LjyfyXo+3O+Pf8/fRXMKMTAc3byJqUqOc5E2aMDWRPmMEGL5KJ8Rq2el+axm&#10;Texy/HtWZt+ihg2hJZQuHS8I0LCYS61abDtkzWdgz+M9kM/K2pVtuNLAc4vxu4byGSGkJKF8Rqye&#10;1eUzwK98wQLsbt7Muq1aiYbeDgPEx4tvvolXrG4Q12bPZu32bbbM9et4Fqdx46TLyGyvy17+Llr5&#10;BeWvPLuC1QJRPiOElDyUz4jVMzKf1anD9tVF9HVxLy+xWjV2/RMnsmmYgDZmDM41C34dLVvyntuB&#10;A095JW8z84nEZ1yawVMaNK9or7QMXUecZqR89nzTMlhYs+FcQ/TMPsEvIYUjPT191KhRMEZhnxC9&#10;0ZOGWD1j8hko6p/z+fpiVuDt4EGsm8WsWXg12ZKiota3bbsN7rrFi8Vjx15sx5kzuIQ5XfC9oI5o&#10;HTd17L6tu472oCU7t7x3TVxe3fhcXKPect4NhJjXlStXKlWqRPmMGMHIJ42jo6P6CadKVX3Q6wNp&#10;xOwo1K///vvv4+mdN23iCzDSoCjY2kKDy6otqLRgyeiT9dlhM9k89gsrQUgRKvBu46v+cB3jTp8W&#10;vvsOCrs6PqqeXn3hkSNp2QeeHXtypXq0rlLF/sGD57xOShQrzWcgKYl9kAht3z6smMvQoezGrlyJ&#10;XcnWbt3glXPqp5+wX+gmnZvUe2fv7FewrsY2XhDGnR6nbvywatAar2q84d6GnY/0PSSJtCacJsSs&#10;fHx8Vq1aBQMUwBIhepMzn3X8TKj/yy8v8tmqVXwBRhoUNfPZ9evX+QSPYtAWVljI85lYrdqV6ed5&#10;sf6D0LKHj2vmM7iIIvtgtnzwrvj2BGHE5zCxZInOQ26SYgqeWVaazwpJRob46afsxubMZ4DnH+wU&#10;tcqLKu9zzSeoSgMITmvou7svT2nQFl5bqM+52MuXZ2vq2RO7hJhJSkrKyZMnY2NjWTqzmFcZsSLm&#10;yWe3buUYT7/9lnchY43csUNKZY4qlYpPqPOZ7wVf9hVmuLggRH796wKbBbw+VZha77tpMNnl5y08&#10;n9nY2fEV84E5Vox9ZwT8G4XyWQkFzyzKZ7rcvs1uae3aorc3VrLxbHPq55+xb7H4eDJqFHY1HHU/&#10;Co1HNGh/P/wbZ+TjwAG2JspnxNzu3bvn7e1N+YwYzTz5DPDxlKtRA6bbjxsHGWvp0aNw2TMPzlRc&#10;UJGls+x89s9H/+DCP/zALiglsANDDkDjC0h/bCupKv3j9A9cCuY2v9iPD8kwPWLEUZgYOfJYZmYW&#10;WwkpSeCpSPlMlyVL2C1tqOWoFoE3bsBL6K+6dWN8fbFkmZyd2U2oVw+7ecQkxww5MIRHtK0PtmJV&#10;G57P2rQRQ0OxQojsvLy8du/eDROUz4jRzJ/Pli7l05r5bMCWAep8dnftXUheaYnZv+HSyGecZj6D&#10;FY15NgYu9dv5882br4HB+PRp9jOuEUnf8ayWnp7BL0VKDngqUj7Thb8YExKwqyFTpdo3cCC8chaU&#10;L48ly8TzWalSeT+i1aRIVfCINvLYSCzlkZ6OJ686ehQrhMhLoVAcPHiQnzya8hkxmjz57OcGP5eb&#10;VU4aGbPz2Zw5uFfIbrnyWZn5ZZYcXQLTnp6e0mqy5clnDr84qPPZ4umLeT771Wl5teZ/wvVdverP&#10;F+P5bNy407xLSg54KlI+y1ePHuxm/vgjdrWRIo3F7z9GjGA3ZMkS7Obj838/l0YC4Yt/v8BSHt26&#10;sTVRPiNmcv36db/sk6dRPiNGkyefQXSqNK2SNCz+ItSu7eDg8OKYTg0aiF277uj0KaSrLmvWwAUv&#10;XL7Qc11PWHjUrlH65DOv017qfHbxNVeezyZ7TxaaT4TrU+ezTuE9pb0M+7iTlCjwVKR8pt2hQ+w2&#10;Vq4sXrqEFW02dugAr5z5Zcpg3zLpl8+45muaw2DQY3sP7OfE89nSpdglRF5SHtMOlyBED2bIZ99/&#10;79DQoU2zZgdgAaG8ODsCltnR6aE6n+0+s5st2eB+3nx27969yIED2diZnc9cXFxuXrm5ou2KYa2l&#10;iLZ0OuYz2+1CuTma+Sw8XEn5rGSCpyLlM+14PuuhPaaoxfn7s1eOINxatgxLFsiQfHboySG4PRUW&#10;VjjnfQ5LGuDJwgYn2lcS83DXcOfOHSmYCbyLSxCiBwOGqLS0tMTERPgbExNTQD4THPgzErwnvJc8&#10;J/mLL//Nkc86b50yM6Hz6s4Xr1yECqw2OTn57t27MP3844/ZwCnlMzc3N6hwtj9s5vkMxtWL1y4K&#10;G7rBlQ0atJ9vA1DnswsXLPubzkRu8DSjfKadfvkMnP31V3jx7HjnHXiRY8nS8C/2Q0tPx4pOG+9t&#10;lMYDYZ3TOixp4GsixNzo801iNAOeNPHx8f7+/hkZGQEBAYcPH1Y/4XLnM0hRHTsKlStXr16dPy+f&#10;wH/Sp5M8aa0+vnqr89aE1ARYHrIaL3L37t3jn2+q5s5NTU3lxZs3b8LfnWfOlLez4/nMV/TNm8/A&#10;9OmXoPi//53FPikZ4DlG+Uw7HkMGDsSuTlKYEZTh4di3QPzm6JfPgHOoc4WFFeBWrbyd+1cFfE1h&#10;YdglxEwonxGjGfCkSU9PT0hISJGsWLFC/YTTzGcDu7zCo5gwe3Zre/vTp0+zJ+awYZr5DBZj+Uyp&#10;Ej4dCdO8yCkUCp7Pkhs0uHbhAlTCwsLgeu/fvw/TH23aVO2PhcP3DmdDK+Uzkg2eYpTPtOMxRD88&#10;n+3o1Qv7FojfHL3zGRh6aCjcqpZr8ayjaqtWsTU1boxdQswE9l//SbBPiN6MDPWQlrTms1/qwxgv&#10;5bM8bVw9zGflJzRYPWqX6969867Og4usP7keirdv31Yqs4/9LY3C18+dc3JySk1NDY4PPnfjHCwD&#10;+Yyt6vo7bDbbldhOmPCP+mcygOcz4YORzxKCsURKAJPy2ZtvipGRWClmDh/mLyXsFiRTBS9k9rrC&#10;vgX66iuDbhH3xb9fSKOFcC/0HpZE8cYNthrKZ4QQiyVDPktNFXsJ19X57Psm8M/VVkLt2i/C2bx5&#10;nQbPO73jNFzq6tWrdSbw0VJ4711BmMemnkY+zcrKUp+qBYfgxMRN9yCQscryY8vhsuxKYW3X3hGy&#10;MJ/x4v379+HiXJky86H+7Fks3zZSEhiZz8DLL7NnmpMTdouZRo3Yrbt9G7sFUeezoyNGYMnShIfj&#10;4GCgyecnww377fxvMETwCs9nr74qZhcIIcSyyJ/PIJF9L3x/4fcLfK6Li0ulSpV+FH7k+ezNtW+q&#10;8xm08rPY/wbtH9Rndx91FYfgr7/e00GoPxWLUhJj+ewD23dUqhRe9fHx4XU1ns8+fTZq1Z07fANI&#10;sUf5TItz58RKldit0zufgZtLl8Lrqvjls/uh9/kwEpqAJw2IiBC7dGFrWrOGFwghxLLIks8yB9c6&#10;0fbLtnwEtBWaZr9vZut70TfGJ+bZlWf2te3PHWCfUUI+k5bC1lo48aJjK1QePublL5bhEJzdOr2y&#10;SZheU0pfjh1XrRr666iypdmRNXr2ZCfam3L+/I1795YfOwbtwLlz3bqxkwpAW3fiRJWFC+8G0wed&#10;xR/lMy34F6yGDsWuftwOHrQrVw5eP04bNmDJosTGso8k4Xb9739Y0Zv67XmXcBde+ewztibKZ4QQ&#10;yyRDPlOpVLYfsDTGhz/NfAbNvoq9bSnbzf03w0XWHF9Tbj4b/W/+9VeUl5e0uCC8tYxfUGi/H/5R&#10;CyNwa8GdDZzZLaXPJz239um8ujOs4eSlS1Vn2Qtl2AV8fGL4BqRlZIQmJECLS0pKTU2V1sU++oSF&#10;y9nZHffw4IuR4orymRZG5TOgDAvjL0fsW5rp09ntMjyfZWVlzbk8B27YsMP4ixDKZ4QQS1bwKByu&#10;7ff2OfKZKC6wv86CmTSuf//++1+IYk1R/OKcT287PP350cXstE7Ljy3vJJ3C2Hnr1tSEBL4b2D/n&#10;SN264uLF7KCRXEqKeHPxNSid+3QzG0E/+aTPxP3NlzXnkYutryy7qDqf5SKt1bZXVC9Y/siFC7+d&#10;OoUzSDFF+UwLuF3Qjh3DriH4C9N582bsWxRj8xlwCnaqal8VbptTCHvEKZ8RQixZAfnM399f8weS&#10;apr5DFyX8lnVKWzsa/q9cHTx4gN37lRJT4cloDVKSoLl2UVshW9aCAtsbJ4cOgSXujpvHuwGTo4e&#10;zVeixcGDoo0NG0T/+4/nM4dLl6otXAj5bNy4082bN4dtALm28KWXlsH+pc+nW53dnfn14gxSTMFz&#10;gPJZbnC7NF6hBnHZuxdemDt798a+ReH5bMQIMS0NK4bovaO39M83ds/8+qspdxIhzNPIp7las9XN&#10;+HNMR2u9rvWg/YOqL66uecHA+EBcKSESXYNTenq6t7e31lNSQOiBnSJ2svPZZx0/g2ce5LOlr7wC&#10;Cxy8c+e+KP7yYHuLFa1bS+2VMcLM8sL6Nm34pXg+W1qnTqyfX9CtW1u6dOFt57vv8gWeHjkSV748&#10;jKCnW7Uqb1fe/og9rPabHTsgn9WtO6p8+fJSPBMqVqx49uyLY56tXXuXvQI+HXZdvM7SGeWz4g6e&#10;A5TPcuja1ZToYdH5LDhYLFOG3TTjHnF4tkg7yB9PsBPGm3AnkZLrpMdJ3Fdt6cKfTrI0iGuwQrwO&#10;QnTnM5VKFRISEqztK/YQemCniJ2c+azWr8KkGsKi6tUXrPxV88kHrfb/hMnVhWsLF+LFRNG+alWY&#10;89+sWTkXFPZ+8sndNWtgIkoaQZ0E4ZeXhJkHZ8L1snxmC3OYQYMGrVmzhk/jGtm2+Vetag+rmXh9&#10;uUKhoHxW7MGjT/ksh1Kl2O0KNPKf4yH37/9Vty68xjxOnMCSRSlblt06Y/OZc6hzvWX1YJT58eSP&#10;0uiCdUJ0uPzs8rJb2V+V1mg1l9T89eyvuRpeRsPUC1MPuB3AjijCMk4hTpoXgaa52jWw/7u7JiMz&#10;Ay9ASqQCBid+Tic+nZWVlZmZyf9qzWeHhcOv//I6f3rVnCh0GsImyvwpVJjJag1hMJRm+QTf/XO2&#10;YDtTuOQwA9a2sGJF/pxcVLkyX9viatV4BRoEODaCauSzH3btUuczvjyfhk3lXdCkyWp26euvwrQH&#10;/T6guINHn/LZC1OnshtlYyMGBWHFcDt79+YvQOxbFNPyGYfjS3mFZd5EYgkSUhPiUuI+3PMhPlts&#10;hfILyldfXB3ak4gnuJCsPtn3Cay8nF059TVCU//imJQ0BgxOCoUiODg4MTER/ubKZ5vto2cK9hDR&#10;6ksHQNNstX4VWg8X+r/Jeu/1xuJLv/D/C3s//jguIMDz5EloiRERfG0Z6enQXWBjA39TlUo2Fgvs&#10;g9F+41vA9QIbOzspkuFZBVeuXAmdevXq8S7AfNbzxyniFCyR4gsefcpnL/B8NmkSdo3FX6GnfvoJ&#10;+5ZDjny2+MZidvNmVxRa0e+HiBaXn12utrga7qikBnspj6jC+Ne+83NnuK7P//1cfdX21+1xHilJ&#10;DMhnCQkJ/v7+8fHxkZGR7777LuwUcYYo2h8Vp9n8BfksTAhrPEoQfnxb/cTirVO3Luz/lYU+Y4Xm&#10;UqXsbOGrdqxB786qVZf/+AMmVjZs+PTwYVypWs+eMByHCULHT/EotZDPxg04Ddt+Y9Ji8bDo5+fX&#10;qFEj2J4lS5bgRdg+m11Nc7F5kGj8uwjEIElJSZs2bZo5c+YXX3yxbt06rd9c1M3X17dBgwaffPIJ&#10;9vVD+eyF5GRx0CB2o0zOZ/6OjvASWtOsGfYtB89nJh+h7bOD7PsYQvc1R45ghZCMzIzhR4ZLew/W&#10;vvj3C2g4ryic8T5TaSE79ju0w08PB8XT7qwEMfLNfQhJmvksXRSX1sF85lXqzOxSNr+Uay6US1K3&#10;PwUb9gRrxj6ZXDuh1ajBo9QvgHKzhQl11D3WltWvj+vlTkMU057PsL0ljhgxQms+E3r9cEB88ak/&#10;MZ/U1NThw4dDPsvMzIRuQEBAy5YtDf1w+fvvv4fHkfKZ8UJD2S2CZtTPGzXxfGZbqtR9SzvQRlIS&#10;3kbTYD6bU65MGayQEm7SuUkVF1bE/ZCtcDvIgHNvmE9yerJ6k2wW2DRd3RRnkOLOyDEuVz4Df0n5&#10;7F/hX1ilt3DGUbDd8c47DmPHQltgI4UzQVg/oU1ctUAeqjZ13QSt/Ozy/GlX7Tdh+KYB7w8UbBux&#10;gqOdHawzIOCag8NYp7kfw1gM+QzqX23/ike0dhs2RGxNHCs4eAnRsLZLwiXYHpCeDlmROXbMnV2i&#10;208wkPMKMavDhw93794dUhr2RXHGjBmdO3eOiorCfkG2bNkyffp0eBALL5/t3i3Lnt6CqPOZHA4M&#10;Hgwvur979cK+5ZDpNvLBp8ygcdgnJZJXtFfjVY35kwHaR/98BJEI51mM4x7HZ1yawbewx/YesGfF&#10;GaT4MnKMy5vP6tQRIZ9BixAieAK7ISzJfsILfwl1t3/Wg9eTKiTd7nEbWlDDIOiebHWyx+geuJzU&#10;fnpZ+v93bHWbxna60A8uWA2G4+OCUH1RdZ7PYN6hJ0+mTevXsOFovlqWzpgf4KJHjjzdsuU+/xWn&#10;cKA9biIxm5SUFLjrJ0yYgH3Jw4cPobh3717s5y8rK+vBgwdOTk6bN2+GixRePgPypRmLIGs+A/xF&#10;GWxpZ7OV6Tb6x/nDzSttWzogLgBLpOTZ4LQBngblF5SH3IMlC9Z5S2dpByl8deirVNWLfw+T4sfI&#10;MS5vPvPzE98WbkI+WygsfCY845kpWvDmTSmE8wq0V/1flQZXoVZ0LWVlJS961/KGxp92peYKn3Rj&#10;k4drDcsonSYt0AcucbyvMLUJ5rPvd+6EiJaWpty6tdv+rwfDMreF27BJEraWypUXVaiwkE3Xn4qb&#10;SMzm/v37cL/bSe96qkVFRUFxypSCf6KRlJS0f//+jIwMymematpU3lvk999/8HJaYGODfQvBb+M4&#10;U9/38g9MFz4dCYNEzSU1oxL1faOXFBsnPU62WNtC2mMIENaxatlUmSrvaNxXNlndBKukODJyHM+b&#10;z8DgweIvwib2LloH26XvLw1tAP+Ul64hu9n9adfCq0Vvx97Qet54XxB7wyh76s9T4p+iuh3be4w/&#10;86CNaCmcFSZKl93BR+TjlaaM2T0Grn3yvn1wPa3XrfOPizt5cozL63vDhXDYJPDTTz///vtRXIXU&#10;cPuI2fBctWLFCuxng2KXLgUccRHCmb29Pf8YlPKZqfjNkb4CKIsYX194Cc0vU+bZ5ctYsgRr17Kb&#10;+emn2DVWbKzYrRt+yjn94nSskpJhxe0V/KF/ddWr7pEG/5ipyPXb0w82vt2GdsHxWo5RSooBI/dM&#10;WvMZ6N9f/F1Yxj/otO3zzjzbavNWVVu16tXJq4Qmz6pUj6v+/c7vbTXUjahbMami0Oc7aa+S3VIE&#10;YZU6XAlfVGpSpt7k7JlBgcMCHa+yt9DazF7Kr+e1DRuUaexttukC+/ZSx47CnDlsTtu2X/JV4MYR&#10;sxkwYADc85s2bcJ+NigC7GiTmZm5a9cu9TH2KJ+Zit8c+fIZODN+PLyK/ps1C/uWYOdOPIvAjRtY&#10;MRY7y1NpFR9qopLoLbQSwTfGlz/ilRZVcg13xaoV6r6tO78hb2x+IzEtEaukuJA5n4GNK5NHC9t4&#10;RJvbZO7c3nN3bt45aueoPxb98dNPPzXWMGTIEIhoU5dPhbmabcTeEWwnE8DDlVBxulBhpfDDdp7P&#10;asMmx70e5zPe59SmUx/0wijYZt26IcMO+Al+ZYQysGGTJvGyMHBgF1gFbhkxG6PzmYuLy2GNI6ro&#10;yGe98wcXoXzG2NrizTFDPlvZqFFKXByWLEGTJuyWypLPhCxhwM8w1Iw4OgKrpJh6nvC89048Bys0&#10;a3zbLBfbq7CrY7el7fq2WCLFhfz5DKxeLQ4WTk4Q1mF6klpvofcbwhuarb5QH1by6quvDs6Jv7XG&#10;vWP7Dn/yNfxN8K7FI9pnoqBiGy61m8LNHweffNFKjf5R+BFa6IIHJwf/CG1kzy9xs4jZ/Pbbb/BQ&#10;5spn/EcD/fv3x34e0dHR8BDHaez1i+z9MwcH7Fq1YcPYbVm2DLvy4buzJL1/ilsYZMpngD0FWpwV&#10;ZleAGznn8hyskuKI701K2ZY69PQQloqFgfsGwu2quaSmW7gbloj1M0s+48aNYweSfLf09TmC3Vxh&#10;vmZWy9tKC6U1WymhFKz/hW+F0nPY6yq9NI9ogp3U+G5DazsgDM4Q0nnDDSJmc+3aNXiUFmqcWRWE&#10;hoZCccaMGdjPo1+/ftKjq12HDh1wuYLAwsbnswMH2DOqZ0/sWi8nJ/7SEPN8C9B0dmXL8pdVpkqF&#10;pSInbz4TxPBw3HljlRQv6RnpQw4Mgce39PzSWCpehh0exp/AcEuxRKycGfMZ5+Ym7t8vntsf47rf&#10;VbN1Eh7mimiabZww7gvhC832S/kfu7Z/x+ZP4XhrjGjQXDVa+y9yNL474Q03hZiNUqmE58O0adOw&#10;L3n06BEUDx3K99+pV65c2Z/T6NGj4SKdOnWC6bNnz+JyBaF8xvB81qABdmWVmZFx+Kuv4KV0bORI&#10;LBU5ns8++AC7JpDGkhf5bL7jfJxBihH+4NZZWsczyhNLxc46p3X8Zv7j8g+WiDUzILvAPvj58+fJ&#10;ycnwV/98VqBz58QN/U/t7b9X3XJltVzt046fPi3dwltokSaUw5E1nza1n9D/G9bwmog57dy5s2vX&#10;rurjA2dmZs6dO7dz586RkZG8oo8i+HyT57N27cSwMKxYqVWr2A0xTz4D1xctgpF/V58+qQoFlooc&#10;f6Wb7KOPcE17XfbCvq39xvbhynCcR6zfWe+zLde2hEf2jc1vYKn4mnx+MtzSzw9+nqJKwRKxWgaM&#10;bjExMS4uLuHh4a6urjVq1JArn+WVGJGYt+VKadCWCtP/EqZB2yV8h+Nrfo2Yn0Kh6Nev34kTJ3g3&#10;ODi4cePGTk5OWVlZvAICAgKg6OXlhf08iiCfpaSInTqxJ8nRo1ixUvypbraviKUlJi6pWRMiWtij&#10;R1gqcjK9ulUqXBPs0l7f+Drs3k544NOYWLv2G9rDAwqt29ZuJSGyJKQm8Ntbe2ltLBGrZeToJuP7&#10;Z8Z5KIrLoC07dnaZ261lt3jbvyx42TL29Whox5d5w/+mSg0vQ8zs+fPnM2bMWLJkydSpU9evX//w&#10;ITxKOZw6dapcuXK7d+/Gfh5FkM8AOwRWccln5rS0dm0Y+S3oI06ZbrI6n4E9j/fw3Zv9dXtpJrFi&#10;V/2vVl5UGR7NX8/+iqUSAP5JzH8u0Hpd68D4QKwSK2RSPrMWDcz2oQ+xBPAQl/R81rMnuwmvvopd&#10;s1nZsCGkl13vv4/9otW4MbvV8PCZRjOfAUd/R9i3vbLiFTocmlV7HPaYR+1pF3N8L7aE6LOrD7/5&#10;PjE+WCLWxsh8plQqH+mhfPnyOKW3wYMH45Te9u/fv2jRIuxo4+ZGPzkuziifYT47cAC7ZvN4924L&#10;ymfHjrFbLXc+U6Yp3935LuzY1jutxxKxQjydXPS9iP2SZ/GNxXAPVF5U+T+//7BErIqR+axAiYmJ&#10;kOGSJJrfQNItISGBX0T9NXPdVCpVXFwcvwjAKilhSno+4zHlpZfEPB8oyy7k3r2/6tSBHZ+XJRwx&#10;jt/wRo1EDw+sGCUjQ+zVi61pRPbhabc/3M737qvvrMYSsR4JqQn8ILRdtnSJT4nHaom08vZK/kzG&#10;PrEq5nrYIiMjvby8/CUZMP7pISIigi8fEBCgecxSHSACurm5wfIgMJA+aC+hTM1nffuynTM0KyXT&#10;20h62tSxIwz4rvv2Yb9oyfTG4ZIlbDXqfAb4KYDK2ZWj0+ZYF0WqgicS+oI8V31xdbg3Gq5omJye&#10;jCViJcy1T0pJSUlISFAoFPA3U7+zzaSmpvLlIXXBNFZ1guSXnJwMy8OlAFZJCWNqPgNWnc86d2Yb&#10;X1j5LOD6dWn3Zxl3l9nyGcSyAfsGwO2c9Z8lnXiU6OQe6V5/eX141MacHIOlEi8mOeat7W/BfUIn&#10;gLI6RTDIRkdHQ6jKFacgz+GU9POTxMRESHUqlUqd7SCK6fmhJylpSno+K/SN3/Xee5DPltWvH+NT&#10;1F89ljWfwcpiYrACxp8ZD3u1IQeGpKr0+uciKVoXfS+yfzfYCuNPj8cSycbvmYNPDmKfWIMi2Cd5&#10;enrevXs3NjbWz88vICDA39/fxcXF19cX/l67ds3b2/vKlSvnzp3z8PCIi4u7fv36/fv3nZ2doW7Q&#10;kU5JyUH5rJA3Piszc+/HH8OAfz/PGfELm0z5LCNDrFuXrcnZGStAlaniezX6IadV6LG9BzxY+133&#10;Y59o8Ir24k9mej/YihTBPkmlUkVERGRmZkLeSkhIiI+Ph78Q1xQKRVBQkJcEJqKiopRKJQQ4WBjE&#10;xMTAArgKQjSU6Hw2Y0aRbPy+AQNgtP/77bexX1ROnZLr5terx1ajmc/Apnub+F5t+4PtWCIW6dCT&#10;Q/AwNVvTzC/WD0skp1tBt/iTmU6PYS2sc59EiIYSnc/kO024oaShXgi8eRP7RUWmx27QIO1r2vN4&#10;T1m7snBTH4VZzIkTSE53Q+7y5DHWYSyWiDY9/+7J7yjsE8tGjxOxepTPiiSfPbt8GYb6RZUqYb+o&#10;yPfY5bem2ktrwy7t5RUvY59Ykr8f/l1mfhl4gI48PYIlko/0jHSezyadm4QlYsEonxGrJ1s+W7kS&#10;u9Zi7Vq22W3aiEVxcJmk6OgtXbrAaL/jnXfSk4vup/v5pSrD6VjTZwc/g71ak1VNPKM8sUQsw4f/&#10;fAgPzdBDQ7FPdLoReIOf8+qnUz9hiVgqymfE6smQz27cYHvmxo2xay3mzmWb/emn2C0K0r/GhdAH&#10;D7Bf+HSkKgPpXlPHTR3hpjp4WcCBeUk2fpg6aNgn+uF3WogiBPvEItHTmli9kpvPeKBwd8duUfC7&#10;dIlHNOwXPn4nDB6MXRPwNY3P5+AMPJ/RQaQsxzqndTxnHHW35pOzFYW5V+bC/dZ7Z2/sE4tk5KjK&#10;z4/Op1NVqfxFwrucrWALDTua+veHIfCUICwoXz70/n0sEmKCkp7PipQqNXVL164wAGx/662k6Gis&#10;FiYnJ3YnNGiAXRPs3cvW1Dv/fRYf6A64mf08p6RAoQmh/OE46EbH9DLY3eC7df6qA/feOIdxWCKW&#10;p9DzGfwzV9qpwCWuzpuHRUJMIFs+a9SInSvbWpQty7a5fHnsFqnl9etLY0BRhMVCzGdX/a+Wnl8a&#10;buem+0V94LeSLS0jje90KiysgCViOJsFNnAfNlvTDPvEwhR6PgNwQcpnRD4y5LOoKPHNN9kzc80a&#10;rFg+ns9MvOHy4fnM0c4O+4WG57MKFcSTJ7FirALzGeAnfeq8uTP2SaHzjvZuuLIhPArfHvs2KysL&#10;q8Rwjv6OcDdWXlT5vM95LBFLQvmMWD0Z8hn47DP2zPzJen7TZGH57OGOHTyiXSn81/WwYeyuWLYM&#10;u8bSJ5+B93e9D7fTZoGNR5QHlkghWn5rOdz/DZbL8I4pWXBtAXvR2gqnvU5jiVgMymfE6smTzxIS&#10;+DMTuxYOXjt8ay0mn6lSU5NjYnhE29a9O1YLR+Hms4zMjO+Pfw+3s8LCCnHJcVglhYXvbmKTY7FP&#10;TOMc6gz3Z/kFFvFNCaLJgL1RampqQkJCeno6/NWaz/5x+YdXgDqfXfC9MOncpH2u+3idkfYrlM+I&#10;XOTJZ0B6ZuK0hZs+nW3q//6HXYvhe/EivLSX1KwZdPs2lgrBmTP42GVmYsUoHh5iw4ZsNSdOYEUH&#10;Puj94vAL9kmh4EfAH3lsJPaJyeJS4vi9SqfmtDQG7I0UCkVgYCD89fPz27p1qzqfAfvr9rleMzyf&#10;JaUn8VEMmmu4K86TRlKonfr558yMDCwSYizZ8tlrr7EnZ5ky2LVY6enid9+xTbW8fAb29u/PX/Rh&#10;jwrxhEjSqGJiPgOdO7PV6JPPEtMS+cjmH+ePJWJmy24tgzu80qJK9H0pefE9OLTLzy5jiVgAA/JZ&#10;RkZGWlpaenp6SkrKzp07Dc1nLda0wHnSSBoslVPplOfEZLLlM39/9uS0/HzWujV/EYmhoVixJHH+&#10;/h4nT8Kre37p0vc2bMCqufE7pBDzWWZm5oQzE2AUq7GkhleUF1aJOfFdiW+ML/aJfPinnNBmXpqJ&#10;JVLUjPw0R/PzTZBfPuOP969nf+3/T3+Y6LunL5vn7g5DYCrlMyITmfNZqVLi1atYsUw8i6SnY9ci&#10;PT18WHr1C47z52PJrPh9smQJdo3F89l332G3QBDO4Eb+dv437BOzabK6CdzVw48Mxz6R26Lri+Ae&#10;7ry5c7gyHEukSMmfzy4/u8xGZY0Wmxx7wPVAWbuyMH3W+yzlMyIv2fIZ+PVXtn+eNg27Figujm0h&#10;NMvOZyA1IWFR5crwMj8yfHimuQ8sFxqKd4vJDF0NH+VikmOwT8xg4bWFcCeXX1D+bvBdLBEzqL20&#10;NtzPl/wuYZ8UKfnzWZctXfiAxRv8cyc9g+1I2m9sD903Nr9B+YzIS/581rixGGupvw4bMYJt4Y8/&#10;mv5ZXiGI8fVdWLEivNK3v/02lsyk6PLZlPNTYCyrtbSWU4gTlois+u9lH79AexRWiN9oLJGuPLvC&#10;7+rfL/yOJVJ05MlnJz1Owr9s4EHl/8qB1uHzDtAqDvsBl5DwWTyfpQvCRspnRA5y5jPA98/hlvoO&#10;P89nJn+QV5i2de8OL/2Nr7/u8s+Ln3jLTO58dvw4dgvk6O/4zdFv+OB20tPUY+SSXB48f8DP2fAs&#10;Vr7XOMnf7se74d5uu75tsCIYS6SIyJPPAD+Zl3qQ4t8/W1BxIc6W8LnsBMOjR8MQeBV6pUrhPEKM&#10;ZZZ8ZpnPTGdn3DyrymdZWVnr2rThw8OG9u2xKi/58tmVK2w1zQw85815n/Nw89qsb4N9IpPpl6bD&#10;HTvhzAQ6VUDhgPu5w8YOcJ87eDlgiRQR2fIZGHNqDDyo53zOwXS0VzTks4U589lF34s4hI0ZA0Mg&#10;y2dyjKekhJM5n6lUcu3p5TdwINuwevWwa1Ue7dy54bXX4CX/d8+eWJJRUpL40Ufszpk0CSvGcnRk&#10;qzE0n4UqQl/f+DqMaNsebMMSMdmww8PYTsJWuBN8B0vE/E56nuR3+/SL07FEioKc+UwTz2fzbRbC&#10;P0Z9rwTw4v2Q+7WW1oJHfWtntv+jfEZkYa589vQpViwH3zBrtrVbN3jVL6pcOc5f7sOGTZ3K7pwi&#10;ymeAv9MD7VrANSwREzyNfMrvT/4NZlKY+O/8XlnxSogiBEuk0Jk3n80TbH8TVs4VbM9PwcMJ8m96&#10;Uj4jMpI5n2VlibNmsV10pUqiiwsWLcHQoWyrrPwlk5GefujLL+GFv7hatZUNG2JVFkWdz8BlP7ZX&#10;K2VbasXtFVgixhpxdATcmTMvzaRPNgtfiiqlz64+cP9vvr8ZS6TQFTzWR0RE4JQGPfOZum3qsEkZ&#10;poQ6z2cfj5B2M4JgLwjuR4/yixBiHJnzGbh9W1y4kD9FxT/+YM0SvPsu2569e7FrzS7Pni29MyJs&#10;fuONxMhIrJro0iV8yAIDsWKUgACxTRu2mvXrsWKQ016n2Q2zFaZemIolYrgfT/wI92HlRZVvBd3C&#10;EilcB90O8mcy9kmhK+Cu9/f39/Pzw44GQ/MZtHBX/EEcPuTSSAr57OTo0bxOiHHkz2fcyZNi+fL8&#10;icranDlYLyrFKJ9xmzp25ClNESzTL8VKlWJ3kWn5DAwezFZjXD4DyjQlP47U6JM0uBmj987ecO/V&#10;X14f+6SINF3dFB6ICgsrRCVFYYkUIl0ZKz093dvb293dHfsa9M9nx0cdt69iT/mMmI+58hlwdeVP&#10;VGxvvomt8F27JlatyrahGOUzcHHGDBgPFlevHnLvHpZMYRn5DMy7Og9Gubp/1aWjQhjqWsC1qvZV&#10;4d7b61KsnurWKDk9+dODn8Jj8eeVP7FECpGujKVSqUJDQ4OCgngX4lpSUhIU4+PjC8xnwHW/67lJ&#10;7LecF6Ze4FmN14cfGQ6P9xbpK2jQKJ8RE5kxn6lFRort2/NnLGsQ0eT6VE5PJ0+y6+3cGbvFiKMt&#10;DA4wJAhuBw9iyWg8n9nZYddYPJ999RV2jcOPWwut7fq2gfGmRsaSY6zDWLjTOm8phk91a7TPdR9/&#10;GscmW+ohu4uvAjIWRDH1ng+mAwIC4K+Li8vZs2cLzGeaNPOZe6Q7PNhVZuGuDh76SAv8oRyxHoWR&#10;zzTVrs2fuqz9+y8WzY1fXa9e2C1evM+dm1+mDAwF9zeb/GVkfkeZTJbV7Hq0q4p9Fb57S0xLxCrJ&#10;R1pGGv9AreLCilgiFkD9HMY+KSwG3ONpaWkQzuBvUlLSggUL5MpnpymfEdMUdj47fVqcOBF34NDG&#10;jcO6+fzyC15X8RV444a0CxCOjWSniTOeTHeUjPf3nCtz4IZVta/6n99/WCLabLi3Ae6orlu6RiXS&#10;t50sCPzTgr0ybYW1d9diiRQKI0cgfT7f1LT5jc2Qz/b03cO7/Ei2895jQ+ADymfENIWdz9RcXMSX&#10;XmK78bFjsWIOfn54LVevYqWYin32bGWjRrAjODpiRGZGBlYNJVOw6tePrcbGBrsm6renH9/D0THZ&#10;83PC4wS/ixZdX4QlYjH+dfu3nF05eHRcw12xRMyvkPLZwx0P88tnGYKwuXJlXifECEWWz0BSklyB&#10;IF8bNrD19+/PDpxb3KUnJ0v7aMG+alUsGUqmh8PXl61GrnymfgcC2pIb1nRursJhexX2D+zOoTOg&#10;W6waS2rAA1R5Ee2sC0+h5rOVDVdGPMGjqfFXo6I8G0zXyzGekhKrKPMZmDOH7cnLlBEdzPPWCM9n&#10;gwZht7iDiLanXz8YHja0b2/ModHgvoK2fTt2jSVvPuMu+V3i497PDj9jiUiHI+mypQvcLeNOm/+r&#10;AsQE/Nm71ok+5SwkhZTPwMb2GyGieZ/15l3+SF9pIg2mgvDPRx/xOiGGKuJ8BhYv5k9jdohU2fE1&#10;T5mC3ZLh7549pRFCiPbywpKeVq1id9fQodg1Fs9nZcuK2b9fl0e3rd1eXvEy3LBPD37qFOKE1ZLt&#10;gu8FvjvAPrFUpzxPVVxYER6pVXdWYYmYU2Hns5UNV/Kuc6gzvial3U885TNirKLPZ+DhQ/5MFmfO&#10;xIpc+GpLnitz5sAIsahKlRAnQ3KMTPksLU0cPpytadYsrMglMjGywsIKfPSjN9KmX8STlj4Oe4wl&#10;YsGexT7jjxf2iTkVXj5bvRp/xem82Rm6CakJ/GE+Pf0zGAWjoV24wJckxCAWkc/A5ct4voFff8WK&#10;6ZYsYSs08LVWbNxatkwaJISHf/+NpQLxfPbaa6LJ5yQYP56tSfZ8xs36b1atpbXgtv144kcslTyP&#10;wh7BPVBxYcWr/sX8ty/FCd9xb3Hegn1iNoWXz8CbdXwhn61pviZNmQZdfojtrw9/nd6qBQyERwRB&#10;GRbGlyREf5aSzzgep2Q5ei0/TXvlyqLl3LpC53vhwgIbG9gjuOh/4oRGjdj9dvs2do1l1nzG8dNA&#10;tV3fNlgh0xmurEdkYiTf07ff0B5LxBpc9L0Ij1qLNS3okH7mVqj5LCkmaWu3rRDR1rVeB91nsc/4&#10;h9lPHXbwvZpb5cq73n+fL0yIniwrn02bxp7Mffti12jx8WLjxmxVhXB8Ncu2s3dv2I+vb9cO+wXi&#10;+axLF+waqxDymfpk6tCGHBiC1RLgTtAd/nvAGZdmYIlYiZikmG5bu8Fj13pdaywR8yjUfAaWLxeH&#10;CQcgoi0ovyDsURg/lQc0dqLDBg3YcCgIx6U2H0ct4dHOndDw8oTkYVn57Pp1sUYN9kz+7TesGCcq&#10;ir8csFuy7Rs4EIYC+6pVw2Gg0Iccdx3PZwMGiCkpWDGT749/32xNMxjsvvj3i4xMYw/8ZlUmn5sM&#10;t7fjpo7YJ9aG757pHKlmVdj5DLi7i4OEU/y7aNCEeexh/nDPh5lZmXj6vJyNpzTesjJhKdZwXYRY&#10;Wj7j+DO5TRvsGgqe4fz5D+shkqPffMMHAVVqKpZ04PeeyfhqICoXglK2pfgw94vDL1lZWVgtduCm&#10;tVzbEm4m3F4sESv0NPIpf7rOvTK3GD9di1YR5DNw547ovM2Z57OJNSdWnVKVP9LfwBj8e7NvPheO&#10;tcZwlqu5ZDfxm2+gPf+GXeLy7Nm4XlIiWWI+u3iRPWONzmcjR7KLf/mlaPRh9Isjp/XreUR7vGsX&#10;lvLDR4x587BrLL6awslnKaqUQfsH8ZFw8IHBWC123tz6JtzAjps6hinp28ZWLC4l7h+Xf/jTVZGq&#10;wCqRlQEZKyMjIy0tjf81MZ9xu3eLf/fdP16AMde22chmFaez76Llan93Ei42wxZa5UVQK7jBDlLd&#10;SLFmifnM2RlPo751K1b09/gxu2C5cuK+fVgh2R5s3WpbqhSMDbG6H/FDh9h92KMHdo3Fx5LCyWdq&#10;bda14aPf8lvLsVRc/PfsP37TsE+s3Hu73qMH1HwMuFsVCkVgYGBiYiL8lSWfcZHP0xOeJ1QREspU&#10;jKhdxXVqlam5Gn/4oVWfKdSfmqPh8FlgI8WaJeYz0L8/e+5Vr45d/fF8BvGOaGNXtiyMB3/VrYt9&#10;rWTNZ/XqYbdwJKYlNl7VmA969ZfXP/L0CM6wcktuLuE36nrAdSwRK6dIVfDHdMr5knUA7cJhQHZJ&#10;Tk6OiIhQKpXw9+eff5Yrn+VnxQp27CdoN5bcULerK64uubFEszUduUToKbX3/+RPFGhjBwjT+75o&#10;uEZSTFloPgNTprDdu6GnkuShYM0a7JI89g8eDC/0tS1b5vsumkz5LDUVH43C5x3t3XR1Uz6g2Tna&#10;YdVqTTw7kd+Wcz7nsESKBX6crA4bO4Qrw7FEZGLkwMPfP7MWDRo0wO0mxRE8xBaaz3x98bec48bp&#10;9U2yhATxzTfZ8q+8ghWSD36OTmixfn5Y0iR3PjP5YLdGehLxpPri6jzZQINuWgY7eKR1CVGE8O2n&#10;I2YVS/xwG9AC4gKwRORgZD5LSEhwzkfXrl1xKo/169evWbMGO3l0794dp7TZv3+/ra0tdvLo378/&#10;TmlD+ax4s9x8BsaMwT18p05Y0eH0abZkixZidDRWSP54aFlUqZLP+fNYUuP5rHJlE79+mpmJR9kY&#10;ORIrhU99Rh3erO5orp23dOaH4f3F4ZcScvSQEujPy+zzq4/+ofM0yknON+4TJUkSLGlQz0pOTsZS&#10;NqjEx8fzuSqVCqvZoMJncVjNBkkxIiKCz0pPT8dqNoVCob5e+g1wcWXR+QykpIjdu7Od/OjRWMnL&#10;1ZWdAQ2WgbZkCRZJQe6sWsVzC/Y19ejB7kwIaqZZtIitpgjzmdrk85Pf3fku3NrXN76++s5qrFq2&#10;Y+7H2MNDx6Et7rY92AaPcpt1bQLjArFETCZnPgsODvb19Q2QYCmbUqnkdRASEoLVbP7+/k+ePOFz&#10;IW9hNVtsbKx6bmBg7sceUhcU+VwIeVjN9vjxY29vb1g/zKV8VlxZej4Dixdj9nr6FCu5rFjB5pYt&#10;Kzo6YoXox75qVQgAy/O+Ry5rPvvqK/iHIlaKVodNHXjieWPzGxb+WeehJ4dgO0vPL01HMS0J2q5v&#10;Cw/30adHsU9MJmc+S0pKgnSlkGApm0qlgiLM5bCaLS0tDS7LF4BprGZLT0/nlwJa15yamgp1iIAw&#10;gdVs/FKQ2+Av5bPiygryGahale3n33sPu5q++ILNgnb3LlaI3kKcnCCuLChf3v1ozh2DTPnM2xsf&#10;ukePsFLkTnme4vvCzps7f3fsO6xamHGnx/EcSec+LyGuPLvCH/EJZyZgiZhGznymp5iYmOTkZAhM&#10;2JekaJxCBYJUYmIi/M3IyMjMPlUATOT96JNYFAjZGzdunDVr1tChQ9etW+fu7o4zdIJsvXbt2oED&#10;B5YuXbpNmzYLFy4MNvDL2NaRz0CXLpjDoJ0/L967J+7AM8+KTZuKed5XJnq6vXKltF8Qnhw8iCXw&#10;xx9435qMH8nOcvIZ12d3H7475O1RmKVs3zH3Y/zEfS8te+lx2GOskhLg4fOH9ZbVg4ce0jmWiAmK&#10;IJ95eno6OTnFxsbCPpV/NOni4uLr6wt/r1+/7uPjc/Xq1fPnz8NicXFxN27ccHZ2fvDgAdQjIyNx&#10;FcTypKamDh8+fNOmTTxSw8PasmVLDw8PPjc/kNQhzEHA0tS2bVs/rT/KywdcxDryGfwDo3VrDA2l&#10;SollyuA0tDxvGxODxPj68qCCfY7ftybj+axCBexaiIzMjKT0JB7OoJW1KxscX0S/MtWw8NpC9Sal&#10;qMx84lJieeBB548+9okJiuBOVKlU4eHhsBePiIhISEiAEKZQKCCuxcfHQ1yDWObl5QUTUVFRSqXS&#10;398fFgYxMTF5P9wkluPw4cPdu3fX/Ih5xowZnTt3hscR+9rcvHnT3t4+NDSUvzn68OHDd999F/LW&#10;b4acXNxq8pmagwNGh02b2JkGiMnSEhN39+0L+4WNr7+eHBOD1WnT2J3csCF2TcAfLou16f4mdSr6&#10;9MCnWC1cex7v+eHED3wbYHtikrMfBVLC8N9y2iywOe11GkvEKBRyiQxSUlIgJE2YkONrBxC2oLh3&#10;r66vBm/bti0p529yAwIC4FIA+3qAha0snxHz2P722zylRHl6sv7t2/LmMzc37Fqgg24H39r+Vqt1&#10;rXhCWuC44FbQrdCEUJxtZvtc9vHrbbiyIR3kjKjfRqUngykonxEZ3Lt3D0KSnV2Oo5xHRUVBccoU&#10;Xef90PqeKFxq8GADzg9N+YyoXf7jD9gvHBo6lHXky2d//cXW9P772LVYylRlp82d+K4RWu2ltZuv&#10;ab7o+iKcbQY3Am7AVfCr84nxobfNCMefEs3WNMM+MRzlMyKDTZs2QUhasWIF9rNBsXPnztjRT2xs&#10;bKVKlY4cMeCcg5TPiFrQ7dv21arBruHkmDFiUJDYti0LVitX4mxj7d5tHfmMC4oPmnNlzqRzk/g+&#10;EtrvF36X/Tye8x3nQ+PrhyDoHEqf1JMXktOT39nxDjw3fnb4GUvEQJTPiAwGDBgAIQlSGvazQRFg&#10;Rw9ZWVl79uzp27dvXFwclvQAV0H5jGj6q25diA3be/QQhw6VMZ/B+rQde9uiwWuq5pKaPEVB67Kl&#10;i3+cf7DCmF8SpGekw2V5q7a4Gl9hhYUVrj6jI2gQLZbfXl7KthQ8SS77XcYSMQTlMyIDufKZl5fX&#10;xx9/7Ovri30N7+QProLyGdH05NAhCA/2Vas+q1NHlnwWHi42b87W5OCAFSsSHB98LeAaj1O8lV9Q&#10;/p0d70DbdD/3azY/0y9O77q1q+ZK+u/tD6t1CXfBJQjJ40bgDf5swT4xhJH3mqOjY19BOD1BXNUE&#10;hkIskhLrt99+g5CUK5/xHw30798f+wVJTk6ePXv2vXv3sK83ymckr+09esB+wQEiFW8m69jRWvOZ&#10;ptEnR0NTZ6wC248nftTsvv3323wN0HCNhOjU8++e8Mx5fePrhfZrlWLD+Hx2QhDiyjaDfLa2FRZJ&#10;iXXt2jUISQsXLsS+JDQ0FIozZuh13r3MzMwvv/zy/v372DcE5TOilV3ZshAqMJ+ZfIS54pHPNKky&#10;VeXsyuloPJOVtSvLu3gxQgz02obX+HMpPSP3ObKJDkWQz878jzVSnCiVSghJ06ZNw77k0aNHUDyk&#10;xwl20tLSdu3aZdAxaTVRPiNaJUVFbeve/bQ6opmm+OWzAh11P3rA7UBsciz2CTEWz2c1Fte4FnAN&#10;S6QghZ3Pjn3PPhJll2otxvljkRQDO3fu7Nq1a3o6/vMoMzNz7ty5nTt3LvCsD2FhYcuWLQvQOKd+&#10;SkrKrVu3Lly4gP2CUD4j+bm+cOFKdT7T74Rj+Rk/HldDCDHCjEszeErDPilIoeazoDvimpaYz6Dd&#10;WYV1UgwoFIp+/fodP36cd4OCgho3buzk5KR5WnoIYa+++qqXlxf2RfHp06eQ4apVq1ZHQ61atSpW&#10;rBgREYELFYTyGdFhviDc48FK56H49EH5jBBT8HzWir4UpR8DBpuEhISQkJD4+HgPDw/j8pnDLyyW&#10;7fpAvDSD8lkxFBYWNnPmzCVLlkyZMmX9+vUPHz7EGdkcHBzKlSu3Z88e3j1x4kTDhg0hXeU1fvx4&#10;vow+YHnKZ0SXyZPhWXJLEBJCTfqGMuUzQkwRkRjRZUsXiGg9/+5J30UrkAGDDSQzT0/PqKgoLy+v&#10;5s2b685nUIcWlfPs2Lx48ieWzPh0agLOIsRolM9IAaR89kgQ7GDU0vgk3VDNmrF81rIldgkhRlD/&#10;XMC44/CVHDJ8vrmqqfhwB9a5K3Mxfq1rgxXA3zyDxvFpymfEdJTPSAFCQliwEoTlgrC4evVwV1es&#10;G+jyZcpnhJhKlanix22pvbR2YHwgVkkeJuUz+Ofk5TksZt1YinWgCBF39xUXNIqybxS/poUYIh0w&#10;4ckhDGT+2Qea5t2767BLiNEon5GCZecz+Hf7uYkTsWggb2+xaVO2pjxHYiaEGGb6xen8XbTjHvit&#10;ZZKLaflMEC7XWp8rnwXdYsFrSXfv478qYOLWclbkaezot9ISkjQlFgkxEeUzUjBpvBJdXaU9gpAc&#10;a+QxIwYMoHxGiDyq2FfhEe2ExwksEQ1my2fd/PaNDocJyGcO4zCKhT3GZQDlMyIXymekYGfO8Ih2&#10;acYM2CMsqVEj8OZNnGUIymeEyCUgLuCs91ke0f53lg6Lmpv8+Yynrq0jvYbW3gQTp34W17VllVy/&#10;FVCliHs+ZPWLeh1enpB8UT4jBcvK4vlMvHnz8uzZ/F00z5Mnca7eli7F1RBCZHHC4wSPaONPG/Cz&#10;/ZLAgGEmMTExIiIiJSUF/haYz7zKldsglOHT0M5PYcNjLvxXnJTPiIkon5GCwQC0ZAkLVsOGQe/Z&#10;lSs8ojmtM/g7sJTPCJFRZlZmrx29eER7ZcUrWCUG5bPY2Fh3d/fnz5/D3wEDBmjms38+FlOVuBh0&#10;/SpKnwEIQnqpijyfBd/FuZp4Ptv5vqgMxwohRqB8RvSyfDkbl6R8BvwuXeIRjXf1t3AhW02lStgl&#10;hJguKjHqzW1vwguy29ZuqkwVVks2I/8ZqH7/TFzP8hm0pGhW3/uxePgl6TfoUlOVrnjoqxfRLa8N&#10;7dllo72xS4gRKJ8RvRw4INrYsKHJyYkXtr75JuSz+WXK8K6evLzYOsqXF/3pDHWEyGe+4/we23rw&#10;N9J8YnywWoKZN5+JpUqJy5ZJl9CO8hkxHeUzoq8GDdi4lJ3P4vz9+VtoNxYv5hV9pKeLI0aw1fz5&#10;J1YIIbLIyMwY6zAWXpNV7avS0WsLzmdaT4OYN59dW8jqkM9YEVrLluLYsWxi9mzpEtrd28QuC40Q&#10;o1E+I/ri+ezHH7Erij7nzvGIdt6Qs3PysY3yGSHmsODaAv4u2n7X/VgqkQrIZ/7+/n5+ftjR8CKf&#10;zZunSn2RsV7kM6BHPgP8svQVNGI0ymfEAOoBKlumSrW0dm3YHewfNEiVkoJVnSCZ8dUYexg1Qogu&#10;ux/tLmtXlqc0nxifkvlxp658lp6e7u3t7e7ujn0NkM9a8/FJENT57NlVdigNHLeAfvnsxhJ22WPf&#10;YZcQQ1E+IwbgAxSMThoUISFLataEfcHGDh2wVBC+GspnhJiJc6gzz2e8Ddo/CGeUGLrymUqlCg0N&#10;DQzUcnosyGewU+RDVEa6uH8IRjSHuodw3AI8n338sZiaKl1IO7cD7IK7+4oJz7FCiEEonxED3Lsn&#10;1q3LhqajR7GSbVefPrAj2Nm7N/Z14uMc5TNCzOqvm3+NdRjbfE1ziGifH/x80/0SdGxoXfkMxMfH&#10;q/d8SqUyPDw8KysLQptmPoNZzlswn0XadGQVBwd+ET3HMAhncNmA69glxCCUz4hhunVj41KefOZ6&#10;4IBtqVIQ0dz+/RdL+atYEYc3QkghqLCwAn8jbcKZCZlZmVgt1gwYXWJjY58+fRoTE+Ph4fHuu+9q&#10;5jPgd8nUfPbvl9glxCCUz4hheD7r0QO7GtQHRTszvoBDmScm4vBGCCkEyenJh58e5hHtk72fLOfn&#10;9i7WjBxdcr1/9kLHnPns449xmVOnRIUCi9rwt98IMQLlM2KwvGNXtnBX12UvvQR7AYec31HLJSVF&#10;bN2arWPUKKwQQgpBuw3teEqD1npd69CEUJxR7MiRz+rVwyrIlc+yssQ//sDFqlbFojY8nx38HLuE&#10;6I/yGTEYH5TycWDwYD7+L9Mc3PKws2ProHxGSGFKUaXEJseqI1rlRZVxRrFjWj7z9WXjk40NVnfv&#10;Zt0WLcRcO8tNm8Thw9msRo3Ep0+xmJO/I8tnez7ELiH6o3xGDDZxIhuRGjfGbh4pcXE7evWC8X9r&#10;165pSu2nQLl7F7+F5uqKFUJIYZp8brI6qE06NwmrxYUc+axsWTEkhFVtbVn3/felRfJo357NXbMG&#10;uzmFOovrX2MR7UnBX8wlJAfKZ8RgDx+KNWroGJG47JFfiM3nCcbXcfAgdgkhhWz6xemdt3Sut6ye&#10;Oqg5hzpDw9nWzLR8lpYmfv01G59mzhR79mQT0PI7KZ2PDy4wcCBWcjr6LctnW7tjlxA9UT4jxvjs&#10;MzYc1a+PXW0injw5O3EijPmLq1eP8vDAqgZ3dxzVjOToKN65g9OEEGM9Vz5X5zPe2m1oBw1nWycD&#10;xpW0tLTExET4GxMTg/kMHD+O4xNvur+LcfEiW6ZuXfHxY6zkxL+F9vBv7BKiD8pnxEh81Fq6FLv5&#10;4GcXgOa6X8vZZvg69LVkCWvlyuHFNFulSmyWSoVLEkIMt+DagumXptdfXl8zq/118y+cbVUMyGfx&#10;8fH+/v4ZGRkBAQFHjx7FfAZSU9m/QaH9739Y0YF/EY0PRgkJWMwW5cny2YbXxLRErBBSIMpnxEj+&#10;/mwsKl1a96/LwZNDh+zKluWjfWLOUxJXr87W0bcvdrWLjhafPxe/+gpHP2h8zNRs6lnffUcpjRDT&#10;/XDiBwhqlRZVKmtXFktWxYB8lp6enpCQkCJZvnz5i3xmqO3bcRhq1izXqAax7Oh3LKLt6C2q9DoP&#10;HiHwVKJ8RoySnCwOGcLGosaNCzxMY9Dt2zyfLaxY0Uv9E3VR3LGDrUBXPrt3T6xVCwe9ypXZxwjQ&#10;8oIi/7oItJ49sUgIMY1HlMclv0vYsSpGZqwXn28abdgwHInefVfcsweLkjMT8IPOw1+L7rkP8U1I&#10;bpTPiEn4QBQejl2dbi1fzlPaAhubsEePoHLtGr6FNnUqX0SDt7f48su4/m+/ZU0fb76JF/njD6wQ&#10;QkqeostnWVliZqZYpQqORKVKiRcuqOfcXIYRjbWmWhohapTPiEnUQ5B+ojw8eERjTboUjGR8HbnB&#10;XD7j3Dms6ANGwGbN8IJdumCREFLCFF0+U9u5U2zQAAej779n/xrN9vSwuKWrRlDL0y5MFWN8cWFS&#10;YlE+IyZRqXD82WTAqZfvb97MI9raFi3ig4L4CmbOxLnsh1Nly7LSokVYMVRgoNiqFVvDO+9ghRBS&#10;klhAPuOcnMSaNXGUhDZqlHj5Ms7K49hI8fBwcW1rTGk73hWDbuEsUgJRPiOmWrKEDTt9+hT4Q4Fc&#10;9g8axFPa4b8uVxSi27SRqhD4vvuOrXD0aKlvrEmTxK5d2Xpq1BADArBICCkZLCafgchI8dIlNhip&#10;2yuvsJaPxEjR7dCL99K29RAf5fgaGykpKJ8RU0Esq12bjTk6T+ikFc9n0KYJtZe0eVf8/fcX3zmL&#10;icGFjJaWJn76KVtVtWpiejoWCSElgAEZKy0tTalUpqenw1+z5DO1lBT2oYDWQwRBe/ddcdYszeZU&#10;PUcL6DXr/uKYm3+J6kaKN8pnRB58hNmyBbv6CXv8+PqiRSd++OG4IDirh6k+fdiBh+SiXu2pU1gh&#10;hBR3BmSs+Ph42AsqFAr4u2fPHtgpFoKzguBhcmvQoAHeBlIcwfOE8hmRwd69LAN17Zr30IwFS0wU&#10;e/WCiydI76WdmTBB6/kGjLdsGUY0eqoTUjIYkM9UKlVSUlJaWhr8ddJm3rx5//zzD3YKcuXKlTFj&#10;xmBHDy1atMAp/bz77rs45eT08OFDvA2kOKJ8RuQRFSW2bs0yUMuWWNGfdMFnQuMfhcHqTzy3dusG&#10;DRcwHf/BQYcO2CWEFGvyfEbJD10LuQ2kpBR8YNnk5GS+MMBS/pQSPRcGfEkOS6RYo3xG5MTPy1m7&#10;trhuHVZ0++Ybtjy0gQPDwsS2bcWyQvK8bhPsypVTBzVorvv24fKmeOcdjGihoVghhBRT8uQzyFuu&#10;rq4BkjAYonSCMMeX5LCaP3d3dx8fHz0XBg8fPoS9tf7LE2tH+YzITH307HLl2NdhtcrKYr8q4Iem&#10;rVxZHDyYlydMwIsGB7Pulq5d7atWnV+mDE9pi6tXT1UooEnLGqV9e7wCpRIrhJDiSJ58plKp4uPj&#10;FQpFQkJCYmIB587MzMyExQAsD5fCav5SUlKUSiVfP5Z0gsX48vqsnBQDlM+I/I4fF/v3ZzGoZUt2&#10;DqhcNm4UBw7EnNSnj5hzqNm3D+eoBd68qX4jjbcDQ4ZAu2Znh0sYZPp0tvYaNcTr17FCCCl25Mln&#10;BomJieGRC/uSVI3fOmVlZUHIg78ZGRkQ5ngRJiAF8mlCNFE+I2axZQvmrPxa69bs4Bd5JCWJbdqw&#10;+XkPf3bw00+hqd9O421Vkybux45Bi/L0xOUKNGsWbgMhpJgqgpe3p6enk5MTpDTYpwYGBgYEBLi6&#10;uvr6+sLfGzdu+Pj4ODo6XrhwARaLi4uDirOz84MHD6AeGRmJqyBEA+UzYi4JCaypz26u2aCe/xE0&#10;5s1ji5QrJ2r9EWdqQgJvmikN2gIbG/sqVc5NnozL6cY3o0UL7BJCipciyGcqlSosLCwzMzMiIiIh&#10;IQFCmEKhgLgWHx8PWQ1imZeXF0xAGlMqlbDfhYXDw8Ojo6Pp80qiFeUzYoGqVsUEVeDPDJzWr4d2&#10;c8mSXHGNt919+54ZP543vAAXHi527syu4O232RlACSHFC709Tqwe5TNimU6cECtUYAlqzRqs6GPb&#10;m2+q24bXXssV19Qt+O5daM95BoRGP4cipHihfEasHuUzYrHgicnj08CBWDGIKiUlytOTt1zfWuNt&#10;viA84FdQo8bOVq3OTpyIlySEWDnKZ8TqUT4jlszLS2zalCWozz/Hiumct2y5/Mcf0CCQQUq7xiOa&#10;IBzMzm2Hv/762sKF6pZqxBkRCCFFivIZsXqUz4iFGzGCxyd2lnNzfY122zaxTBm4jgOCsKxePZ7S&#10;NNv+QYPig4J4S6DD2xJi8SifEatH+YxYvitXxI8+YhGtaVMxORmLMrt1i8fAlG+/fXbliro5/PJL&#10;rqy2oHz5Xe+9x1tyTAxenBBiSYzMZ2FhYTt27ICJoKAgESag6XFaJ0LMgfIZsRbqN9LefZeNmvK7&#10;d0+sW5ddwbhxWMl2YtQodcsV16BdmTv34Y4dvEW6u+NlCCFFx8h85ujoCDtFmDhz5gyON+HhfBYh&#10;hYzyGbEic+aIpUrhqAnt4kW5D47x1lsvrmD5cizm48aSJbalSrGWJ7FBS4yIyMrMzMrKwqUJIYVI&#10;hnx2fMgQHAsIKQqUz4jV+ecfsX59HDhr1GDnWB87FmfJIDJS7NYN1w6rLkjss2cu//zD263ly3Ol&#10;tH2ffHL0m2+gXZg6FS9ACDE/A0KVSqVKTEzMyMhITU3VzGcL/vwTBwJCigLlM2Kl7t4V+/XD4ZM3&#10;BwfxwgV2higZRESIr76K692/H4t6c92/f0+/fhvat88V16AdHTHC98IFaPSzUELMx4BQlZmZ6ePj&#10;AxEtMDCQ8hmxHJTPiFULC2OND6K81akjvvQStiNHcDFjKBQvVvrzz1g0RHpysjIsjLdcKQ3a0tq1&#10;l730krrhZQghcjAgVEEyU0oiIiLGjh1L+YxYCMpnpHi4dk1cupSdcp0PqHnbtGkv2tq1eKmCOTm9&#10;ONvUhg1YNFZGWtrNpUuhHfryy1xxTd0uTpumbrdXrMBLEkIMYWSoovfPiOWgfEaKqydPxNdew8ZH&#10;WR3t0iXRze1FS0/PMc1WUbEiLurpiVcgnytz5mx47TVo80uXzhXX8rYd77wT4ebGG/1clBCtKJ8R&#10;q0f5jJQEDx7kaHzQ1dHat88x/cYb4huVPLBvY8P6XbviqmUV9ujR8wcP1C1XMsvb5pcps/mNN3I1&#10;XBchJVjh5rOLF9li9eqJrq5YIcRklM8IcXQUJ0160Vq0YGNt795s+p13cITm7Qfhb3XnP6FPRSGR&#10;95o1Y2+xrVqVo5nJuUmT1C1XXMvbbi1ffvDzz2HizqpV6ua8dSuui5BiqnDz2ZEjuKT5Xvek5KF8&#10;Roj+Ro4Ua9YUN28W2f+kAfmQ8EXNaio+Nuvfhg8XY2JkaLGxuGFq+wYMWFKzJm8LK1TQzGr6tHBX&#10;Vz7hOH8+/E2Oicmv4fURYpEKN5/xxfRcmFihsLAwOzu7AQMGXLp0KZ1950Uvz58/t7W1hUv9999/&#10;+l9KjfIZIcbIzBS//x4H5F69HIQBDrPvODiwY3zwpv5RgVlbuXLigAH5tu7N3VsJDrx918PBywEb&#10;T2AmNgiC+jS8uwgpXAbkJJVKlZKSkpGRoVQqZchnx45hkRQL8MRwcHDo0aNHQEAAdHfs2PG///1P&#10;oVDwufmBS504caJXr17sRGGiuHXr1l9//bXAS+VC+YwQk7z5Zo7B+ccfxUOHCvwWytChBrcyZdjp&#10;R3MVNa/Z6NajB9tkaL/1WP6lMLSl4AB/dbc/hfK54pop7dDQoU8OHcrb2gk5Wq7NNnezt8e7JVcj&#10;VsGAfAZ7zcDAQPjr4uJiTD7r0oUvtkkYyyaqVME6KRY8PT2bNGkSk/2RQVZW1muvvdavXz/d74c9&#10;efLk1Vdf1bxUy5YtBwwYAP8Y4BV9UD4jxCTwcktOZgfG5SM5b2XLihUq4AIygStJS8NpNSjqaL/9&#10;xraFT2tunemtrJCso70hbIPUBRPfCP01c5iJbbZQQc/WQ1iea4NlbPDA5m1z5uAjQiyEAfksLS0t&#10;ISEhJSVFqVROmTKF57MlSwLnz53r3qYNe8xHjuRLaif9mmiv8M16YQJbmPJZ8fLWW299++232JH8&#10;999/NWrUuHbtGva16d69+/fff48dycWLF2vVqnXr1i3s64HyGSGyiY9n301bt46N0rx98YVo8ccw&#10;g002vb37Lru5/ftjt2FD1h0/Hrsw/cknOJ2rbducdn/z5gLbsnr1NLOa6e3oiBEOP/+cX1v1wc8D&#10;hZ9HNl+aa2v1/Nga7oeffzbuqMZEHgbkM03q98/Gj/e1tbX974MP2OOpVz4T1vMHv2JFMTAQZxEr&#10;5+npCc+HWbNmYV8SFhYGRXt7e+zn4eHhAQvMyfmvtufPn0Pxr7/+wr4eYHnKZ4TI7+OPxZYt2XCt&#10;2cqXF2/eZM3bGxcjckuKifn77bd1t9VNmuSKa4a2TR07Bt68yZvPlZuNhBytghCT65HnjT/4Dx7g&#10;phLzMT2fjdcrnx0+zI64I+UzO0Fw5Y/zvHk4l1i5kydPwvNh0aJF2JdkZGRA8aeffsJ+HseOHcsb&#10;xfilfvnlF+zrAZanfEaIWSQkiL6+bLjO26pWZcfkyNVWr8YLEjNLiYuL8fUtsOXKZPq3qUL9iUIz&#10;3noIK3I9+OXKvXjM6SysZmJqPnNwcMgvn3l5eeEU2LEDFrhfQ3jvXaHSNMGhvvQIUz4rLn7++Wd4&#10;PmzatAn72aDInyda/fDDDzD377//xn423ZfKCxamfEZIIZk7Fxu8SPVvtrbGtGXL8EqJGVydOze/&#10;dmzkyFxxTWt7V7DVbFdttTS4Iqd169TTRH8F7AXT09PdtZ18Q53PQN58plQqoQgWLlyYkpISGxub&#10;KH2b4UozoYatUNVW2NpZesVOnMh+4E2s34ABA+D5YGg+69evH8zVM59BAssPLAx/cTlCSFFJSBCb&#10;NNHSqlRhA36Jart3w5jFvrqXq667HTjA/q5cyS6bq3XpInbokLuoTzNZWlLS6iZN8jb7KlVyxTW5&#10;WrSX15V582Ai9tkzdQu+c+e/WbOgeOKHH5bXr69eWJ9mV7Ys3hirUkA+Cw4O9vPzw44G3fls3759&#10;PJ+BVatWwd/oWrVgAd9mgq2t8Iet8Mmv2U9HA4+kQCyTjnzWtm1b7OShI5+1a9cOO9mu5w+Wp3xG&#10;iOXy8oIXsDGN7yaomdJ69dLV4E6Gv8eOsb+bN+PjpR9IUQHXr+tof353fXb2QUxeFa7/LLyhDkyF&#10;3IphPlOpVGFhYa7ZR8FJT09PTk6GIvzVJ5/9+OPfLKBJ+BMFwpm64VOH8lmxcObMGXg+QBbHviQi&#10;IgKKEyZMwH4ep06dggU2bNiAfQm/1MSJE7GvB1ie8hkhxFK4uYljxmDTCuq3b+O02qNHrB4Q8OKy&#10;prc6dXBXa1yrV0/cujV3M9ayZWyL4HZrbmDetmLMkVNjxkAbXmXMr43ZxCCBNV7k0/uHs+lpY3yh&#10;wUSuNeRtVkpXPktJSbl+/XpWVhbv8uOfKZXKgICAS5cuwU6R1yF+XezbN4s/nI8ewZ4SKoLQDnpS&#10;NrNNrlABZmWULj1nThmplYb5GaWznwHE+vn5+cHzYV7OLxTyTx7Xr1+P/Tx8fX1hgYULF2Jfwle1&#10;ZcsW7OsBlqd8Rgghhrl2jX3Pn7eUlBfT6sb30QW2qCh2XLtcDZID/1tUMjNzbI8VKiAepaWlQSDj&#10;0+np6YmJicnJyXFxcXPnzoWdIq/zEJZYqRJ7nKR81rdvX5h8440HfBbPZxvHjePvNdrYzPzuuyb2&#10;s7IfWlIsjBw58quvvsKO5OjRo40aNXry5An2tRkxYsTw4cOxIzl8+HDjxo09PT2xrwfKZ4QQIr8D&#10;B3I3flA4fdpnn7G/X3whDhtWcHv6lP29cSNHMTKSbcPcueIff7DfBavru3ezo9Kpu/k1/rEeb8Xy&#10;+2f5yfX5JlDnM9gfv/LKQ5gcOJD9tPNynz78DmL5jH+0+ZutUM32RT5zceHrIVbNw8Ojbt26Pj4+&#10;vJuQkNCqVasJEyZongkgKSnp/Pnz6sQP3Nzc6tSp4+vry7sKhaJp06aTJk3KyMjgFX1QPiOEkKKx&#10;dy87Tl6u9sorLBI1b457+SJpNWuKL73ETowA2zNwIG6tVZE/n12+fFkQHGBSM5+5tG8/f+7cF98+&#10;m2Vbo9qkmz2lO3H0aL4eYtWysrLgWVG7du2QkBDoTp8+fc2aNblO02Rvbw9PG81vpMGlrly50qBB&#10;g9DQUOhOnTp1w4YNBp3cCcA6a9asCVdNCCGk6JUvX7tUqdoVK9YWhALbNxADBKGP9LeN9PclQZgh&#10;TWg29fK5uvm2smVr29jULl2abxGkEdxhWA/Z8pnDgAH8Xrt8mf2/du1oKNrNmRPYqBH0H3bqBN0u&#10;trZnvb15RCvd789tDaVw3b69GBbGV0WsXXR09L///rtixQo/P7+874HFx8dDaINlsJ8tMjLy4MGD&#10;cKlnz54Z9M4ZBxe0HMOGDfv999+xQ/J46aWXcIrk8cEHHyxduhQ7JI/27dvjFMmjQ4cOOEXy+Ouv&#10;v6ZPn447DOshQz5TqVRSQsMfaX7//S51Pls4ezYvdur0ELqwb4YL7j93rtrChcIftu8NfC+1vJSF&#10;nz7lqyLE2u3YsUP9k2eS12uvvYZTJI9Zs2alpKRgh+Tx2Wef4RTJY+jQoThF8khPT6d8xsLWkZqf&#10;q/NZeL16efMZOHT+vGBrW3nA7wmlpF+IUD4jxQXlM90on+lA+Uw3ymc6UD7Tofjns4SEhNDQ0MTE&#10;RA8PD635bKl0BnRvoXlTwXfJjBlB2T/0qJGdz+z22C0Tl033mA4XP/vffxDRFpR/hy/DV0WItaN8&#10;phvlMx0on+lG+UwHymc6FP98Fhsb++TJE/gbEhJSowaErtz57I03HoTUbYB5S2pZgnDpgw9gVqdO&#10;jvB31M5RZVRlYMZ4n/EQ0Ubt2gURTSGw86aLH33E10aIVaN8phvlMx0on+lG+UwHymc6lNzPNzMz&#10;M48fPw7x67PPjr0t3NTMZ+lnzrDgZmv74YfLJ01iJ3raP2w/n9crste+c+fK29mN7jGYFWrXFp2d&#10;+QoJsV6Uz3SjfKYD5TPdKJ/pQPlMh5Kbz8D169d5DuvV6wafsLe35yfudHd3t7OzGzLkxLhxG6Hu&#10;3cI75OWQr/d/XS6j3I57/2/vPKCiOto+jg17w0KMJUaxt0SN3Vhe36gkkQRFYsPuF3vDdoItdlGw&#10;xK6oaDQqKL6gEsACiiKooHRQAaUXERRBEfb7szPcXO6ya6Psbp7f2cOZ57mzd+8MU/4zc+9cG5yn&#10;9aytgRXr5Um0pUtlFy6wExKEhkL6TDWkz1RA+kw1pM9UQPpMBf9qfZaTk7Np0yamzBjiXRIQ9vG5&#10;u3Jlnn/1itV5v6kjS6mVUia3zAWPC4tOniy/fDmbb8v7lC9f+IcgNAHSZ6ohfaYC0meqIX2mAtJn&#10;KvhX6zNGcnLyXTnPnz/nLhHt2/Od0sYdPX9+WN7nxC8nDk46aBhrOOf8nnlWVpPqyRc6VXz69uXn&#10;Igh1JTQ0NCUlhRuEAvb29jxEKODj4/OhmzP/q3B1deUhQgE3NzceIhTIycnx9vbmhuZQlPrsnQwe&#10;HL148Uam0hhhBmFb5zl+e+3by7aXt/lu62RtXchnobVbpyHpLVtylTZlCn6en5EgCIIgCELrKFF9&#10;9uqVzNDwRc2aqfjUrZvAJJrFGmvredb1B4+wHROZqZ/JPms3rdXP1Bd/Pnuhd8ZYNJfWpIlNk5X8&#10;vARBEARBEFrEB2is9PT06OjojIwM/P04fcb4/fe8z2+/yb74IsLCYg1TaWIsLCwGKAD/LydOGDo5&#10;XRkw4G3Zsv8INR2dWJ1qp3Xq4YKu6Xx5TedbmYWF9EMQBEEQBKE5fIDGSk1NDQoKSkxMDA4Obtiw&#10;IfRZWFGA04wZs2L2P6xlKk01dsbGyXp67CPWaoV+2JOkBEEQBEEQGsEnrW8WD80afSA9dHRUfxo0&#10;aMCvmyAIgiAIQu35SH2mAisrKx5SzrFjx3hIOXPmzOEh5fj5+YWGhnJDCQcOHOAhgiAIgiAITaAo&#10;9VlMTExsbGy8HO5SIDc3NyoqisV58eIF9xYkLi4uMjKSxXnz5g33FuTly5csAkhOTubegjx9+vTe&#10;vXssDuJzL0EQBEEQhHpTlPoMoiokJCRIDncpkJCQgKPBwcFhYWEIc29Bnjx5gqOBgYE4m7LdGtl5&#10;QuUou73s1atXkHrst5KSkriXID4QDADs7OyGDx8+cuRIKH7x3ssCOTk5/v7+o0ePXrBgAcob9xYE&#10;BdLDwwPn2bZtm7LCr+lcvnwZCeSGiJSUlEOHDuHQ+fPnlQ2WMHJbtmzZqFGjbt26hfzkXs0Ho9bp&#10;06cj7YwVK1ZIhp0w79y5ww5hVMm9BcFo1tXVFXEOHjyolRvsIZcuXbo0fvz4DRs2cFc+iYmJVlZW&#10;SLuLi0tWVhb3FgSVbsaMGVOnTvXz8+MuTQblH//ovOKiwLhx48LDw3k8mQwZ4unpCf/mzZvjlcyM&#10;PH/+3N7eHnFOnjxZ6O6kmkh2dnZAQMCmTZuQLhsbm8ePH/MDBYmOjl61apWJicn169cLbbpzc3Nx&#10;njFjxsyfP/+dy3ElTNGvbxKENvHgwQOorh9//HHo0KFt2rTR0dFBNyBRGBBeW7ZsWbx4MTra1NTU&#10;ESNG7Nu3T9IHp6WloZM+deoUwhiBDBo0yN3dnR3SGmJiYlq2bIks4nY+3t7e3377LXutgpub26RJ&#10;k549e8YOMZBXyBnkMDoYNLtr166FUNOaOe/t27fL76zNo0yZMhYWFuJ+AsmELLO0tEQYQgQZdfr0&#10;aUlHgnEm+o8rV64g/PDhw2HDhmnTOyqgzJAnffv2hXZHSrlXDmQKCsxXX33FFMnx48dnzpyJqsSO&#10;MiBQDhw4AGEHf0ZGxuzZszdu3Kjpr2FAQgYPHswLTUFq164taJH09PS5c+ceOXIEYQiR/v37K27h&#10;C82B5uv27dsIQ4iYmpoqGwNoEGgx1q1b16NHj8jISJhQqA0aNMC49/Xr1ywCQEty7tw55AlyBgVp&#10;69atixYtkqzasabb3NwcJ4RyxQh879694pOULqWgzzBSRCVEK8NtOWiYeCh/DRQtFPJO2E0bWaZs&#10;PZQgigkUVIximdJCsURX+v3336OJtLW1ZREACuoff/xRqVIlQU+g0JYrVw5NAzMBeouxY8dC5wnl&#10;2dfXt2LFilozlgVIy/79+1kXwl1y4O/SpQsGr8xENpqZmX3++efiHhRH69evL0wLIUt1dXWhgyUy&#10;RRNBD7p8+XKodgFx64+ihaPt2rUTcgMlpEKFCuJJIHTV6F8RTZhThICrXLmydrSH0O4QHLt372a1&#10;TAJGMlD80P3MRA706tWrT58+4jy0s7ND7ROqEsoMRDA6XWZqKPfu3TMyMgoJCeGFRg56SbQ/8+bN&#10;QyVCHAjTadOmoWwIuQHdhoojblVQSCBQDh8+zEx8EbKmatWqKFTMo6E4OTmhjfXw8GAm/un/93//&#10;h5bHxcWFeYCPjw/aGeH2JxSeevXqjRs3TmhVENi1axdyTNJ0o0Qxs9QpBX2WkJBw69YtaC8MASF+&#10;IdSCg4PZwigy9+7du8jWS5cu3b9/HyUSowEvLy9o/7CwMLGGI4gSAMNNcU+A1m3VqlVoBX7//Xfu&#10;kt/m2KhRIxsbG27LWbFiRadOnYRO99ixY6j24gkztKEDBgxA21pot6SJuLm5Qc7K5VmBVuWnn37q&#10;3bu3eMIMI7Ty5csfOnSIdTOgc+fO8+fPZ2GGg4NDw4YNJaM4TWTz5s0qGi60bHp6epJ3Xk2dOrVH&#10;jx7CQt7GjRurV68uVmzR0dGtW7dGhyTIfQ0FJaFx48aQ9cpqAbSFsbGxWKZfu3YNueHs7MxtmaxV&#10;q1bIIm7I2bdvn4GBAboYbmsg6AEVJRR0aseOHQMDA5l59uxZjPHEE2b4yg8//DBw4ECh1Zo9e3bz&#10;5s3Fa3+hoaE1atRYvXq1IPc1kZ49e6KdERcDyFZ4UN24LZN169bt119/5YYcqDp9fX1h7hn5ieKH&#10;hoiZDLTwyGQ1mX8tBX2mmqSkJIyZWBh5JDRACKhJlhH/WqAn0K6hhotveTxz5gzaBYx3uS3nzz//&#10;hBPjEIRRdKdMmQIzIiKCHQVoQE1MTKpVq6bstgnNAmOqv//+GwEkEzAngHitUqWKkZGRuLNMSUlB&#10;nAkTJrDajZEYzN27d7OjDDQCcL7Pg97qDPQlVCZAsYGwUJzxsrKyQjKFHpexdu1aOJEtCOMr3333&#10;Xe3atWNjY9lRgG64a9eu0CWS1UDNAqn4+uuvJ02axG0FkHvIh1mzZomVBIb3cFrk7zoOgQsT/S4z&#10;GRjSw3n58mVuawt2dnYY7XBDJsOQBskUj2FQoSZPngwnuwUWnWmbNm0wUBSPjtLS0urWrQsNJ1km&#10;1iygyJHMkSNHsslC6PuJEyfWqlVLuPcdQ2tEEMs1gIENnHv27GEmxkUw7969y0zGyZMn4WRNd6mj&#10;dvqMINQWNH9z5syRvGcXXQXqszCoYGD4CydbVsjKyho6dChM8YPGkHpmZmaVK1dWk4bgU4DuRKPG&#10;xBaSCZgfoKfEEN/U1FQ8QfL27VvEGTJkCHPa2trCPHHiBDvKwNngXLZsGbc1kw0bNpQpUyYvR3R0&#10;ypUr17RpU8mzI9OmTcMhsfYCO3bsgNPBwQFhyJEuXbqgQxX3pmyZD0P/4OBg7tJAkDk1a9ZUoaKc&#10;nZ2RD0uXLhXmWQErPGPHjmUmyytJJcKYB8732elJsxg8ePDevXu5IZP9/PPPSKbk1iA0UHCyqfrQ&#10;0NAmTZpAyoun4tgyH5SxsocJNAKkaNCgQUhp3759Y2JioqKifvzxRw8PD0HK//XXXzgqzi7AWhVh&#10;qn758uUw8V1mMlxcXOCUrIeUFqTPCOLdoFfw9/fHcA3t2s2bN7lXTrNmzVCfuZEPq+StW7dG+MWL&#10;F+hfFeNMmDABTvFSqSYCjXXgwAFhbhspEqd0586dZcuWxZie2/mwaOy2DyZe3dzc2CEBFocbGgt0&#10;FbQ7RurQo0gOFPmdO3f4MZmsUaNGimnctWsXnOhvEEapq1GjRv369dkhgd69eyMOZDG3NQ2MVVCV&#10;GjRocO7cOairrVu3Dh8+HCXB0dGRx5DJzM3NkUbJ2iWAE7Awe2RHMjpik69CHO3A19f3yy+/FE+3&#10;o1QoppEt8y1cuBBhJyenSpUqoaiwQwLsi+JyqInExcWhQUZCunXrZmxszB6AEDAxMcEhyZ0DAE7A&#10;ws2bNxfCAhgwwNmyZUtulypaVYIJophYt26dvr5+9erV5bVb58yZM8KYnnlYWECsz9BDFxpHC/QZ&#10;RqsnTpwQt4ySlK5cuRKman3GHvnUVn0mgLE7e5Bz4sSJbK4RFJpGsT5DJ4qw9umzkJCQpk2bdujQ&#10;QXx/5+LFi8uUKbN37142CzJ69GikUbU+Y9OTWq/PkCE9e/YcMGAAt+UUmkaxPmNLddqqz8CrV68m&#10;TZqkq6tbsWJFKysr8ST9N998gzSq1mfisADpM4LQPLKysh49etS/f3/UXrSVwmKlvI5L6xHTZ6am&#10;pgir0GflypWT3J2qWTg7O9va2opv35akVIU+a9SoEbspTYU+++qrr7ihFaAIzZ8/X09PT1hvQhoB&#10;CwswfWZubo6wCn1WtWpVFDNuaxpOTk5IV6dOnbgtJygoCCnt2LEje2BThT4zMDBgYRX6rEePHtzW&#10;fJCiVq1aSe6UQhoBN/Jh+gwjAYRV6LM6depo9OI4ePz48cCBA319fS9cuCDPCZ3u3bsLG52q0Gft&#10;27cXwoCFBZg+GzlyJLdLFenFvSfx8fHiLQZk/v4ymDducJMgtBR/f/9q1aqhAqNdYB4mQYQntBms&#10;ZWT3VKFXNjQ0hCk8kQcw1EMTULlyZR8fH+7SNBITE8ePH492QAySCVgYcby9vTG0NTMzE+4LAamp&#10;qYjzww8/sPEue5ZCcot3bGwsnKtWreK2toBOEekSSsv06dNhim8PAuvXr4cTvQ7CCQkJXbt2rVev&#10;nnieCboW3c8XX3yhbCdk9cfV1VVXV1eiz5Cupk2bIu3Xrl2DyQY5v//+u/j+M3TAcE6cOJGZTMuG&#10;hIQwk4E6BScOcVvzOXz48HCFbZ/hQTLFj81l5z+K5OnpCRPFA4UEOlWYrwXp6el169ZFodLoLbJZ&#10;vWAyFLDFXyQcg17WqrDHttC2sAgM9oD5kiVLmMkexpc03adOnVL8YmnxkfqMvR+dG2D9emhR2bhx&#10;3CQILQVdhZ6ennjrBwcHB9QFSU9pY2MDJ3uYCI0j25tH/LQdtJqxsTGknuY+ghcaGopEqQBxILOq&#10;VKkyYsQIsTZlrSSkCes2kEsw2R6bAshPOM+fP89tbeHZs2ffffedILbY7e1sj00BpvjZM8LoPIYM&#10;GVKnTh3xOwPQxXbu3Llt27aa+yIBVJ/mzZtL1jcBnPXr12c7IERERCAfzM3NxfosKioKTuEdA+iY&#10;YTI9J8C6J2EEpQWgBikqBnZ/nrA5HIA0wZAJzujoaJgoHigkKCooMCwCgBPFCYVKoks0i2XLliGZ&#10;TIYClBCE4WnWrBlb2YBkh7lz504WgcGeCBZy8n//+x9MSdN99OhROIXnQEuXD9ZnqE5IP+kz4l+L&#10;pHWLj49HIyh5UGjhwoWGhobckMkcHR0rVKggflQNrWTv3r0XLFjAbW0BzUKBlkG+4NKzZ0+xkvDw&#10;8NDV1WXzQwzk1axZs7ghB3KtXbt2Gj3ELxSk2traWphNhBCB1pfcRjZ27NhRo0ZxQyY7dOgQdLx4&#10;bQvCxcDAQHHhT4OAXkf5R28qkRdffvlljx49hP0gzMzMhg0bJl5Ad3JygoATP0Pdq1cvyU2clpaW&#10;cHJD84GAQAsjWcMFbm5uVatWvXjxIrfljyL997//xciH2/J9KJDJ4j047t+/X716dY2+rQKwlyuI&#10;H9VC4YGncePGwhKnkZHRlClTWJhx4sSJFi1aCMMhNC9oZITtNhhQvUOHDuVGafPB+gz1KjAwcOvW&#10;rQVaYdJnhDaCCnzr1i1h7gejtICAAFRp8dAcncfKlSsrVaokSBAMXtECim+owqgGvZGJiYlwKmdn&#10;56ZNmypuiKXp5KmzgvoMaWzSpImwkySyYvjw4f369RNPnLi4uECCCD0QumcIuDVr1og7Zk0E8ktI&#10;FP71ly5dGjBggHh792z5hlVt2rQRts9A51GvXj3xgl1mZmaHDh0WLVokqDr0KK1atRJvKaeJQHZA&#10;ZR4/fpzb8hnZ1q1biwUHcg9qTMgNDIq6du06ZswYtobFsLGxweBHmIdGnYUp7Jiv6aAKTJw4ETpV&#10;nGQGahBkCsaKQknw9PSEQBG3KjgERSIs9aIILVmyRLx1toZy48YNtLHiJeyMjAy0PL/++qvQsCA3&#10;atasKagx1DsMrZF8oVVBYPXq1WhqhJuJWdOtPrd1frA+QxeFgsIWd7kLkD4jtJHFixeXL1/e1NSU&#10;7ZGDoSekmOJ28KgR1tbWs2bNQneLGo7m7/Lly+I7rgC6Z7Sz7H7VO3futG/fHr0RO6RNyOWZtFXx&#10;8/Nr2bIlW0c4ePDg3LlzxeIMoKE8d+4cul40lCyj0G2Lb5rRUKDG0EPMmTOnT58+zZs337t3b6G9&#10;rIWFBVuwQxbp6+vfvn1bvKIHUlNThw0bxp6T9fDwGDhwoHjaSXOB8OrcubOTkxPkAirOvHnz0O+K&#10;Kw7yAelFt8oqICT7unXrJHmIcgI1ZmRkBF0CZW9oaHj+/HlNV/YCkBdQqMgWbhcElWX69OnsXk/U&#10;MpQxDCDZIQGcAYNDf39/hKF90ZqJ99LTXE6ePNmgQYPTp0+j8AA0Gqho4sYZBQlFC4o/Pj4eYbTP&#10;Bw4ckLQqKEvbtm2bMWMGAqhTX3/9tWLTXYp8sD5j0Pom8W8Ao8+bN29u3759/fr1dnZ24eHhykQD&#10;OpLg4ODNmzcfPXpU2ft80Ih4eXnhVBifad/MGQOpA9wQAYXh4OCAQ5JXZolBD40GdMuWLehRJAJF&#10;Q0GLz1KNflHFdqAoVJD+iIYyhozi3oJkZGS4u7sjjqenp+R5Ao0mKSnJzc0N6bp69aowjSEhJSXl&#10;r7/+QhwMaZRVwMePH+/cuXP37t3aoVwFUBdQI9B0cFsBSDRvb29WxsT3mYmB/++//0YcX19fTZ92&#10;FYOWlqVr69atyh5HjYuLg3zH+AclpFDhJTTdR44cUdZ0lxakzwiCIAiCINQL0mcEQRAEQRDqBekz&#10;giAIgiAI9aJI9ZmpqUxb7sokCIIgCIIoLYpGn51Zf+65jm6eRNOiLQEJgiAIgiBKhaLRZ3Z2gc91&#10;q5M+IwiCIAiC+HSKRp/lUbcu6TOCIAiCIIhP54P1WVZWVkJCAukzgiAIgiCIYuKD9Vl2dnZkZOTu&#10;3buV6rPLl/MCjRrJlO/HSBAEQYjJzc198eKFl5cXt0sJXEZ6enqpXwZBEB+sz96+ffvmzZtjx44p&#10;1WdQZgjgU/C1owRBECVPVlbWrFmzWohg73x0dXXldj5Xr15lXwFbtmzh3hYtSuB9fM+ePTt06FDj&#10;xo2l7WrJkpKSYmlpicuoWLEid304sbGxHh4e3CgG7O3t8T/lBkFoLx/ZFqha32TiDB/SZwRBqAEY&#10;Ut6+fbtu3bpotR48eMC9MtnTp0/79esHp4mJieQVOjk5OQEBAa1btw4ODi6B9/GFhoYePHgQVwK4&#10;qwS5c+cORBUCfn5+O3bswDV8nD7Lzs4+J6dY30CFvIJ6Fv8fCUIrea+2gL0ejhty3kufSSIQBEGU&#10;Erm5uWZmZmi1AgMDuUuOu7s7nCNGjFCckgkLC3NwcOBG8ZOUlIQrAdwuKaA+p0yZAonGzIcPH+Ia&#10;PkKfvX79+rfffiuBuUaQlpY2YcKE69eva8d7WgmiUN6rLYiLi8OQhRtySJ8RBKFBoCM/ffo0ZMec&#10;OXO4Sw5kGZqyWrVqQR5xVz5nz55V9ir34qC09NnRo0erVav2ifoMY/hFixbNmzdP2fvLi5zY2NjB&#10;gwezaT+C0Ere3RZgdBUfHy/UXgbpM4IgNIuYmJg6der06dPn2bNn3CXnzJkzaM3+/PNPbsvJyMhw&#10;d3fnRj6Qa4GBgTY2NufOncOQVZhygwmnAAa0zP/gwQPmgehhnrdv3wYHBx85csTe3v7Ro0dv3rxh&#10;fqBMnyUnJ3t5eeEkN27cQBxhxggtM37o5MmTCOPCcLWI8/jxY8lqLOIHBATY2toimSEhIeJfDA8P&#10;nz9/vq6uLn50xYoV+Lqvr69Yn2VmZl6/fh3+yMhIXDn7VqH4+fm1bdsWPQW35eBKoqOjkTkI41SX&#10;L1/GqaKiooQrZElgOY8k4NdxnUgC+y18xd/fH19Bjokvm4E4S5cu7dev38uXL7mLILSLd0sojIdu&#10;3rwpmUZ+X32GbxX/rRsEQRDvw5IlS9Bwubm5cVsOUyRA3NMnJCSIHxcAaANHjx69aNEiKAMm6WbN&#10;miWoFktLS3hq1aoFFcU8DMgL/OirV6/wdQjEuXPnMhED3VO/fn0oDEHkKeozfAWqC7+F8IsXL6ys&#10;rJo2bQrNBz9kDb6LyJ999hk0kJGRUdmyZcuUKQPT29tb+Prz58+///57XDbUT1BQkIGBAb6CaIi8&#10;Y8cOFg2XAadk/gyiDT+hp6fHTovAlStXWARF8EPTpk0bV/D9y7iq2bNn41Tt2rWDvBsyZAg7VePG&#10;jXEliIDzW1hYIAJOnpiYaGxszCLgepBq/C8MDQ3hAYizfft2RYGIbgjxIftwAdxFEFrEe01xYeyS&#10;lpbGDTnvq89MTWXt2slofEMQhBoQGhqKhmvx4sXcltO7d++uXbvC7+rqyl0y2fnz55OTk7khB/II&#10;cRwdHRGG3kIYYkhoGFNTU3v06FGzZk3xrBsGtz///HNKSgrCkF8HDhxgfoavr2/FihX379/PTEV9&#10;Zm9vz35OYMGCBfr6+iEhIeHh4WyTo9q1a0MRQr1BvkBQwjNx4kQWOTMzc/LkyfAICUECYUIjMpNR&#10;qD6rUKECEoLU4bSQkvDMnDmTRVAE8gsRVq9ezW05wcHBmzZtgv+LL77w9PSE3sKpXFxc4JkxYwYi&#10;4If27NkDs0aNGnfv3kUS0NGwCMOGDUMAAg7CC4ktV67cN998w7JRDCQg9Bl0YUkuQxNEifFe+kwR&#10;pfqMfb7+emKfzf+Y+BAEQagBEExouxITE5np4+Mze/bsS5cuVapU6aeffmI9fUZGxtatW1kEgVGj&#10;RlWvXl3YOQInAeKlUkg6eMTqBypKEFg2NjZQV84FQfxu3bqxCBJ9BrNTp048Xj7Tp09HhLVr1yLC&#10;7du3EW7QoAGLz5CfgJ8B+gZiTjABk5ViDyhUn0nuP5N/SWkz7uDggKOKOYZchb99+/bcliM/Ez8V&#10;FCrCderUYSZDHIFRvnx5eB4/fsztfNLT06HP+vXrhwB3EYQWobTKqeYd+gxNUmjoPyY+BEEQasAf&#10;f/yBtuvw4cMIv3nzZvLkyVBCkGt6enodO3aMiYmB383NDeJGHv0fEDk5OTknJwcqh20ACcT6LDs7&#10;u1evXrq6utHR0cxz9uzZp0+fsvAvv/xibW0dXxgsgkSf3b9///PPP+cxCpKamooI79RnCQkJTZo0&#10;gYkLZh4AE4KGG3I+XZ8ZGRnhqGR2EBS3PgPQZzgqZDJBaBNKq5xq3q3PUlJk3bv/4yEIglADQkJC&#10;Gjdu3Llz5/T09IiIiC1btjD/vn370KbZ2tpmZWWdPn2aOSVcuXLF0tLSzs4uNjY2T0QU1GeATaGZ&#10;mJggDFW0Zs0a4cZ2+Ldt28bChSLRZ+xUkvOLeac+e/369fz582H6+PgwT1RUVOXKlZFSZjI+XZ8N&#10;GTIER0tLn+HQkydPuE0QWoTSKqcMNDoYWSrqs759bVCx+Ee4ZyIjg3tofEMQhBoA+dW/f399fX2o&#10;ll27dgm6JCUlpWrVqoMGDYJo8/PzY04BaJ2VK1e2bduWTbCBPBGhoJ9SU1NxcmigoKAgCCzoD34g&#10;bwBbd8SIEZLtJzIzM/fk7+Mt0WfOzs4VKlQ4fPiw5HnMhIQE9sDjO/UZePny5fjx44cPH+7u7u7t&#10;7b1gwYINGzYITyQwPl2fmZqa4mhp6TPktjBhSRDahNIqpwxUeAzC2HNA3CUAD/sI+gwty/TpeZ4J&#10;E7iHIAiiVLl48SKar5EjR5qbmwvzW4Dd3QUFozgfc+PGjdq1a0N7CY8KIiaQ6DNoqZ07d8I/derU&#10;mTNnitXY/v374d+4caNYHkEIQiOysESfQYd16NDhs88+gw5jHsaiRYvYPXDvo88gE48cOQJNiR8K&#10;CAiABlV8CvLT9Rmb6hNmIgWKW5+lpaVBn+GfQvefEVqJ0iqnmkLWNwE87CPoM7BmTZ6H9BlBEOoB&#10;BpnNmjVT7PLPnTtXpUoVMzMzySwXcHJywqFOnTpB60DSQc3kiQgdHQxWk5OTM0XvhhJklr+/P3fJ&#10;gd7q3Llz2bJlDQ0N165da2VltXTp0gEDBgiLjxJ9Bthdbg0bNoTU27x5M74yZswYIyMjpvDeqc8g&#10;X/r06fPOHVzZG66uXLkSHR2NtHyEPnv69CmOWlhYcDuf4tZn+F9An+H/JRbZBKE1KK1yqlGhzy7r&#10;fOnoKHrZAOkzgiDUDMgdc3NzbuQDhdSqVaubN29yWwS0TpcuXSrIadGixaNHj2bMmAGxBdFmbW0t&#10;0XNHjx41MTFRFA3QMbVq1apcuTIaT2iOGjVqCJulvXjxAt/KEyY6Ol5eXsIsl52dXfXq1dkWsvgt&#10;Y2NjxIQf14MkwFm7du379+/n5uZCI7J5QeDm5vb69WvE6d+/P/OIGTZsGISRsGzq6OgINYZ0/ec/&#10;/4GIZHte4PKgQREHWtDDw4N90dnZWaxExSxbtgzCkRtyUlNTly9fjm81adIkICAAnoyMDDbTBtzd&#10;3VNSUtiWJUggroclAT/BIri6uuKncQHQr2wLtL1790rmyZB78OMr3CYI7aLo9VlSh+7x8XktCIfp&#10;s0aNZBER3EMQBFGqxMfHKy5iQg1ANyjbTAtyx9vbG+KJqQTojytXrkRFRSmuGL58+RKKpNBNU3Hy&#10;8PBwJycnT0/P58+fc69Mdu/ePegkAZyB+XGS5ORkyBc4IyIihLVRSBMWk4FokIzckMPuk8MF79ix&#10;g7vyOX78+Ny5c4V5O+Dv7w8TJ0d8HkkOrhaakhtyIiMj+XcKEhgY2KhRI+HmPHD16lX+HTnwhISE&#10;cKMwkI1IIDfk4KdxSdyQI75mxF+4cOGQIUPET6cShDZRlPpsYbffTum0W7WqwKbbedSqlSfRHjzg&#10;JkEQBFHMQLGdOnWKGwWBRrS1teVGUZCdnb1y5copU6YICrK4gRY0NDRMSEjgNkFoHUWpz96+zcnM&#10;LOzluKTPCIIgSpbBgwcrruGCly9fbtq0SXipQFGRk5NzSI6wclqszJ49W/HFgwShTRSlPlPK4cNs&#10;6ZObBEEQRDFjb29vYGDQvXt3U1PTKVOmTJUzefLkPXv2qNhW7VOAMrt48aKlpaV46bbIefTokY2N&#10;TWBgILcJQkspEX0GmD7r2lV2/Tr3EARBEMVJWlqai4vL3Llze/fuPXLkyFOnTpXAVvsQf15eXtwo&#10;BhwdHemeM+LfQEnps02buETDZ9Ag7iQIgiAIgiAUKCl9xli5UmZgkCfRfvwxL4xPSd1MShAEQRAE&#10;oSl8sMYSv9/p0UfxRJhIK6mPsmfCCYIgCIIg1JAP1mdpaWkBAQEdOnSAPvs4Kuvo9C7Zj2SLbYIg&#10;CIIgCHXmI9c3JVy4cEH1G9Bu3Lih+r5Ua2trHioMxTe7SVB8NS9BEARBEISG8qn6DLIsMjIyXk6h&#10;z1Tn5uZGRUWxCCkpKdwrAkdjYmJYBO4SkZSUxA6BjIwM7hXx5MmTu3fvsgjszScEQRAEQRAazafq&#10;M0giPz+/kJCQ8PDw6Oho7hUB0RYUFBQaGhoWFlbofWARERH4brAc7hIREBCA7+IQvp6amsq9IjIz&#10;M+Pi4hABJ4GY416CIAiCIAiNpWjWNwmCIAiCIIiiohT02d27d+Pi4h4+fMhtOYmJiTyUvyT69u3b&#10;V69eZWfzF0a9fv2ali8JgiAIgvg3UAr6LCEh4datW9BeDx48iIyMhFALDg4OCQkJCgpycXGBevPx&#10;8bl06dL9+/dTU1NdXV29vLxu374dFhYm1nAEQRAEQRDaitqtbyYlJUVFRbFwZmamMH/25s0bmCxM&#10;EARBEAShxdD9ZwRBEARBEOoF6TOCIAiCIAj1gvQZQRAEQRCEekH6jCAIgiAIQr0gfUYQBEEQBKFe&#10;kD4jCIIgCIJQL0ifEQRBEARBqBekzwiCIAiCINQL0mcEQRAEQRDqBekzgiAIgiAI9YL0GUEQBEEQ&#10;hHpB+owgCIIgCEK9IH1GEARBEAShXpA+IwiCIAiCUC9InxEEQRAEQagTMtn/A1pBd8ak8LAYAAAA&#10;AElFTkSuQmCCUEsBAi0AFAAGAAgAAAAhALGCZ7YKAQAAEwIAABMAAAAAAAAAAAAAAAAAAAAAAFtD&#10;b250ZW50X1R5cGVzXS54bWxQSwECLQAUAAYACAAAACEAOP0h/9YAAACUAQAACwAAAAAAAAAAAAAA&#10;AAA7AQAAX3JlbHMvLnJlbHNQSwECLQAUAAYACAAAACEADUqAYagFAABFEAAADgAAAAAAAAAAAAAA&#10;AAA6AgAAZHJzL2Uyb0RvYy54bWxQSwECLQAUAAYACAAAACEAqiYOvrwAAAAhAQAAGQAAAAAAAAAA&#10;AAAAAAAOCAAAZHJzL19yZWxzL2Uyb0RvYy54bWwucmVsc1BLAQItABQABgAIAAAAIQAn1w6H4QAA&#10;AAoBAAAPAAAAAAAAAAAAAAAAAAEJAABkcnMvZG93bnJldi54bWxQSwECLQAKAAAAAAAAACEAzwaK&#10;NcTRAADE0QAAFAAAAAAAAAAAAAAAAAAPCgAAZHJzL21lZGlhL2ltYWdlMS5wbmdQSwUGAAAAAAYA&#10;BgB8AQAABdwAAAAA&#10;">
                <v:group id="Группа 723" o:spid="_x0000_s1027" style="position:absolute;left:307;top:762;width:25853;height:18271" coordorigin="318,913" coordsize="26774,2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group id="Группа 722" o:spid="_x0000_s1028" style="position:absolute;left:318;top:913;width:26716;height:21907" coordorigin="318,913" coordsize="26716,2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717" o:spid="_x0000_s1029" type="#_x0000_t75" style="position:absolute;left:318;top:1033;width:26716;height:2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0VxgAAANwAAAAPAAAAZHJzL2Rvd25yZXYueG1sRI9PawIx&#10;FMTvBb9DeIIXqVkVqqxGsYWC9tSuUq+Pzds/uHlZknR37advCoUeh5n5DbPdD6YRHTlfW1YwnyUg&#10;iHOray4VXM6vj2sQPiBrbCyTgjt52O9GD1tMte35g7oslCJC2KeooAqhTaX0eUUG/cy2xNErrDMY&#10;onSl1A77CDeNXCTJkzRYc1yosKWXivJb9mUUfH47sz4tn69v3XuRFc1penf9VKnJeDhsQAQawn/4&#10;r33UClbzFfyeiUdA7n4AAAD//wMAUEsBAi0AFAAGAAgAAAAhANvh9svuAAAAhQEAABMAAAAAAAAA&#10;AAAAAAAAAAAAAFtDb250ZW50X1R5cGVzXS54bWxQSwECLQAUAAYACAAAACEAWvQsW78AAAAVAQAA&#10;CwAAAAAAAAAAAAAAAAAfAQAAX3JlbHMvLnJlbHNQSwECLQAUAAYACAAAACEA5G3tFcYAAADcAAAA&#10;DwAAAAAAAAAAAAAAAAAHAgAAZHJzL2Rvd25yZXYueG1sUEsFBgAAAAADAAMAtwAAAPoCAAAAAA==&#10;">
                      <v:imagedata r:id="rId8" o:title="" croptop="3171f" cropbottom="6644f" cropleft="14727f" cropright="3051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30" type="#_x0000_t202" style="position:absolute;left:1046;top:913;width:1214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    <v:textbox inset="0,0,0,0">
                        <w:txbxContent>
                          <w:p w14:paraId="14B1589B" w14:textId="77777777" w:rsidR="00F14A06" w:rsidRPr="00735466" w:rsidRDefault="00F14A06" w:rsidP="00F14A06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735466">
                              <w:rPr>
                                <w:color w:val="000000"/>
                                <w:sz w:val="20"/>
                                <w:szCs w:val="1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v:group>
                  <v:shape id="Text Box 24" o:spid="_x0000_s1031" type="#_x0000_t202" style="position:absolute;left:23639;top:21204;width:3453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  <v:textbox inset="0,0,0,0">
                      <w:txbxContent>
                        <w:p w14:paraId="23960AEF" w14:textId="77777777" w:rsidR="00F14A06" w:rsidRPr="00735466" w:rsidRDefault="00F14A06" w:rsidP="00F14A06">
                          <w:pPr>
                            <w:rPr>
                              <w:color w:val="000000"/>
                              <w:sz w:val="20"/>
                              <w:szCs w:val="18"/>
                              <w:lang w:val="en-US"/>
                            </w:rPr>
                          </w:pPr>
                          <w:r w:rsidRPr="00735466">
                            <w:rPr>
                              <w:color w:val="000000"/>
                              <w:sz w:val="20"/>
                              <w:szCs w:val="18"/>
                            </w:rPr>
                            <w:t xml:space="preserve">λ, </w:t>
                          </w:r>
                          <w:r w:rsidRPr="00735466">
                            <w:rPr>
                              <w:color w:val="000000"/>
                              <w:sz w:val="20"/>
                              <w:szCs w:val="18"/>
                              <w:lang w:val="en-US"/>
                            </w:rPr>
                            <w:t>nm</w:t>
                          </w:r>
                        </w:p>
                        <w:p w14:paraId="4E2E2999" w14:textId="77777777" w:rsidR="00F14A06" w:rsidRPr="00735466" w:rsidRDefault="00F14A06" w:rsidP="00F14A06">
                          <w:pPr>
                            <w:rPr>
                              <w:sz w:val="2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Надпись 29213998" o:spid="_x0000_s1032" type="#_x0000_t202" style="position:absolute;left:23088;top:3733;width:2686;height:4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OqCyAAAAOEAAAAPAAAAZHJzL2Rvd25yZXYueG1sRE9ba8Iw&#10;FH4f7D+EM/BlzNQKsnZGUUER2YXpGD4emrOm2JyUJGr998vDYI8f3306720rLuRD41jBaJiBIK6c&#10;brhW8HVYPz2DCBFZY+uYFNwowHx2fzfFUrsrf9JlH2uRQjiUqMDE2JVShsqQxTB0HXHifpy3GBP0&#10;tdQerynctjLPsom02HBqMNjRylB12p+tgpPZPX5km7fl92R78++Hszv616NSg4d+8QIiUh//xX/u&#10;rVaQF/loXBRpcnqU3oCc/QIAAP//AwBQSwECLQAUAAYACAAAACEA2+H2y+4AAACFAQAAEwAAAAAA&#10;AAAAAAAAAAAAAAAAW0NvbnRlbnRfVHlwZXNdLnhtbFBLAQItABQABgAIAAAAIQBa9CxbvwAAABUB&#10;AAALAAAAAAAAAAAAAAAAAB8BAABfcmVscy8ucmVsc1BLAQItABQABgAIAAAAIQA+8OqCyAAAAOEA&#10;AAAPAAAAAAAAAAAAAAAAAAcCAABkcnMvZG93bnJldi54bWxQSwUGAAAAAAMAAwC3AAAA/AIAAAAA&#10;" filled="f" stroked="f" strokeweight=".5pt">
                  <v:textbox>
                    <w:txbxContent>
                      <w:p w14:paraId="3B6FC481" w14:textId="3DE679EF" w:rsidR="00F14A06" w:rsidRPr="00B4456B" w:rsidRDefault="00F14A06" w:rsidP="00F14A0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8D845D" w14:textId="6DB437E4" w:rsidR="00F14A06" w:rsidRPr="00D144FC" w:rsidRDefault="00F14A06" w:rsidP="00F14A06">
      <w:pPr>
        <w:jc w:val="both"/>
        <w:rPr>
          <w:rFonts w:cs="Times New Roman"/>
          <w:sz w:val="24"/>
          <w:szCs w:val="24"/>
          <w:lang w:val="en-US"/>
        </w:rPr>
      </w:pPr>
    </w:p>
    <w:p w14:paraId="1E1B9E62" w14:textId="39EC79CA" w:rsidR="00F14A06" w:rsidRPr="00D144FC" w:rsidRDefault="00F14A06" w:rsidP="00F14A06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2497CABA" w14:textId="7771A18A" w:rsidR="00F14A06" w:rsidRPr="00D144FC" w:rsidRDefault="00F14A06" w:rsidP="00F14A06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6E491317" w14:textId="5137B4A6" w:rsidR="00F14A06" w:rsidRPr="00D144FC" w:rsidRDefault="00F14A06" w:rsidP="00F14A06">
      <w:pPr>
        <w:spacing w:before="120" w:after="160"/>
        <w:rPr>
          <w:noProof/>
          <w:lang w:val="en-US" w:eastAsia="ru-RU"/>
        </w:rPr>
      </w:pPr>
    </w:p>
    <w:p w14:paraId="046E4B2D" w14:textId="7CC31A50" w:rsidR="00F14A06" w:rsidRPr="00D144FC" w:rsidRDefault="00C27742" w:rsidP="00F14A06">
      <w:pPr>
        <w:spacing w:before="120" w:after="160"/>
        <w:jc w:val="center"/>
        <w:rPr>
          <w:noProof/>
          <w:lang w:val="en-US" w:eastAsia="ru-RU"/>
        </w:rPr>
      </w:pPr>
      <w:bookmarkStart w:id="1" w:name="_Hlk196827541"/>
      <w:r w:rsidRPr="00D144FC">
        <w:rPr>
          <w:noProof/>
          <w:lang w:val="en-US"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3D55CD5" wp14:editId="7E7A2990">
                <wp:simplePos x="0" y="0"/>
                <wp:positionH relativeFrom="column">
                  <wp:posOffset>1391676</wp:posOffset>
                </wp:positionH>
                <wp:positionV relativeFrom="paragraph">
                  <wp:posOffset>402395</wp:posOffset>
                </wp:positionV>
                <wp:extent cx="2920385" cy="2507621"/>
                <wp:effectExtent l="0" t="0" r="0" b="6985"/>
                <wp:wrapNone/>
                <wp:docPr id="791999600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0385" cy="2507621"/>
                          <a:chOff x="0" y="0"/>
                          <a:chExt cx="2920385" cy="2507621"/>
                        </a:xfrm>
                      </wpg:grpSpPr>
                      <wpg:grpSp>
                        <wpg:cNvPr id="1828723528" name="Группа 3"/>
                        <wpg:cNvGrpSpPr/>
                        <wpg:grpSpPr>
                          <a:xfrm>
                            <a:off x="167640" y="0"/>
                            <a:ext cx="2752745" cy="2507621"/>
                            <a:chOff x="0" y="0"/>
                            <a:chExt cx="2752745" cy="2507621"/>
                          </a:xfrm>
                        </wpg:grpSpPr>
                        <wpg:grpSp>
                          <wpg:cNvPr id="1487201327" name="Группа 2"/>
                          <wpg:cNvGrpSpPr/>
                          <wpg:grpSpPr>
                            <a:xfrm>
                              <a:off x="0" y="0"/>
                              <a:ext cx="2526030" cy="2346960"/>
                              <a:chOff x="243840" y="0"/>
                              <a:chExt cx="2526030" cy="234696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Рисунок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804" b="8333"/>
                              <a:stretch/>
                            </pic:blipFill>
                            <pic:spPr bwMode="auto">
                              <a:xfrm>
                                <a:off x="243840" y="0"/>
                                <a:ext cx="2526030" cy="2346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38336075" name="Надпись 1238336075"/>
                            <wps:cNvSpPr txBox="1"/>
                            <wps:spPr>
                              <a:xfrm>
                                <a:off x="2331720" y="259080"/>
                                <a:ext cx="278765" cy="406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2F92CC" w14:textId="77777777" w:rsidR="00F14A06" w:rsidRPr="00B4456B" w:rsidRDefault="00F14A06" w:rsidP="00F14A0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21044398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4080" y="2263140"/>
                              <a:ext cx="588665" cy="24448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B6B6DC" w14:textId="77777777" w:rsidR="00F14A06" w:rsidRPr="008224FF" w:rsidRDefault="00F14A06" w:rsidP="00F14A06">
                                <w:pP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</w:pPr>
                                <w:r w:rsidRPr="0053756C">
                                  <w:rPr>
                                    <w:color w:val="000000"/>
                                    <w:sz w:val="24"/>
                                  </w:rPr>
                                  <w:t xml:space="preserve">λ, </w:t>
                                </w:r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nm</w:t>
                                </w:r>
                              </w:p>
                              <w:p w14:paraId="7691DD8D" w14:textId="77777777" w:rsidR="00F14A06" w:rsidRPr="0053756C" w:rsidRDefault="00F14A06" w:rsidP="00F14A06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240529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80"/>
                            <a:ext cx="235458" cy="258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16BD9" w14:textId="77777777" w:rsidR="00F14A06" w:rsidRPr="0053756C" w:rsidRDefault="00F14A06" w:rsidP="00F14A06">
                              <w:pPr>
                                <w:rPr>
                                  <w:sz w:val="24"/>
                                </w:rPr>
                              </w:pPr>
                              <w:r w:rsidRPr="0053756C">
                                <w:rPr>
                                  <w:color w:val="000000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55CD5" id="Группа 4" o:spid="_x0000_s1033" style="position:absolute;left:0;text-align:left;margin-left:109.6pt;margin-top:31.7pt;width:229.95pt;height:197.45pt;z-index:251670528" coordsize="29203,25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M9A7AUAAFURAAAOAAAAZHJzL2Uyb0RvYy54bWzMWMtu20YU3RfoPxDc&#10;K+L7hciBLFtBATcxmhRZj0hKJEJy2OHIklsUaNFtd10X6Cdk0UVRoO0vKH/UMzMk9XQdG2lRGZbm&#10;zXvvnHPulZ4+W5eFdpOyJqfVSDefGLqWVjFN8mox0r98PR0EutZwUiWkoFU60m/TRn929uknT1d1&#10;lFo0o0WSMg2HVE20qkd6xnkdDYdNnKUlaZ7QOq0wOaesJBxdthgmjKxwelkMLcPwhivKkprROG0a&#10;jF6oSf1Mnj+fpzF/OZ83KdeKkQ7buHxn8n0m3odnT0m0YKTO8rg1gzzCipLkFR7aH3VBONGWLD86&#10;qsxjRhs6509iWg7pfJ7HqfQB3pjGgTfPGV3W0pdFtFrUfZgQ2oM4PfrY+MXNNdPyZKT7oRmGoWcg&#10;ShUpcVWbn95/9/6HzV/4e6c5IlKrehFhw3NWv6qvWTuwUD3h/HrOSvEJt7S1jPFtH+N0zbUYg1Zo&#10;GXbg6lqMOcs1fM8y1S3EGa7qaF+cXd6zc9g9eCjs683pO73draNmYAW+ZbsWoHnCU/sRnpqe7zkI&#10;3Al3fdfynUe5e8fOB7vrwFvDtC3/pLvWI9w97alreYaNKXmxtuMBSwcXazl2sB+mndu9Y/sd7tZ5&#10;HOG/pQRaR5S4Xzqwiy9ZqreHlB90RknY22U9AHtrwvNZXuT8VioReCqMqm6u8/iaqc6WXWEf/F82&#10;v73/Hrz6Y/Pn5nctFCES+8RStZEIx65o/LbRKjrJSLVIx00NJYO+itXD/eWyu/fUWZHX07woNEb5&#10;m5xnrzJSg8+mFCgx2ToMGTyQkRMxUxJ1QeNlmVZcaS5LC/hOqybL60bXWJSWsxQSwj5LTNw/9J7j&#10;eTXLKy6fCe5fNVwog1ABKYvfWMHYMELrfDBxjcnAMfzLwTh0/IFvXPqO4QTmxJx8K3abTrRsUsSD&#10;FBd13pqO0SPjT2pgmy2UukqV1m6IzAUiktKg7lOaiCERIWFrw+IvEHWROYLAcHQNCSOwbakPmOUs&#10;5XHW3UcXc3WZDeRRm60+pwniQJacyjAcyOMxG3qNvI8LgAhr+POUlppoIPIwVD6D3MAN5Vq3RPhS&#10;UQEIjJOoqPYG4LAYkSgSZrdNYEzoJpJy08EFvQ+LuUjJp9KZxCGsFMdumWFaNqLqGT5EspXjnzfv&#10;Nr8i7Qii/KjtLIAD7WaRgDS+PqdIKZIVYlzZ36WDPg9Ztm1CAqU8W25oBK0u9eH2A99rJdoxIORy&#10;vheeBwe7oUWeiHhLFN02k4Ip0KFuSehK1wrScAyO9Kl8SVIDUbvbikpbjXTPdg15rf39tdcF4Mri&#10;pr3srfOixdeztUzpbSprohlNbhEv6IHMyk0dT3Pg5gp2XBOGggfBQRHHX+JtXlA8mbYtXcso+/rU&#10;uFgPPGBW11YooEZ6hQoPzn1WASeh6Qil57LjuDL8bHdmtjtTLcsJBc+gHrBNNrGZ8aJrzhkt3wBW&#10;Y/FMTJEqxpNHOu+aE44eJlApxul4LNtKo6+qVzWUXamf4MTr9RvC6pY4HCB4QTtkkuiAP2qtIswY&#10;PJ7nklwiyiqmoIvogCWy1dYf/xF1fMs0HMcO+0LmtYA0OKFZbb0mibbPFQnK+iC/MEZXWUoS3JzK&#10;McIpcFRsVc4Ibt0vaSbYA3qJQsiyPNsEBqTodFRzg8DrqGY5DmS+BX+njZ1ofaCu7XFGfmlIe7bN&#10;Ft3he6vu0D/hsNIP0eop1MfxgELH6G++WhJRTCj8IwYK+2go3KOhMI/GnfBdImkuMmBcwbWi/z/Q&#10;oXx2DNc6BTpXXOYOcrYC/W+CDvEE3EzD846E3XYdF+RQXzUCz5G3+bGEnS1mPdb+SciVerT5d6vf&#10;J2qi0ERoz61wMPUCf+BMHXcQ+kYwMMzwHNW0EzoX064myvIkSaurvEo/QkkEwQ9dy5WpZo8sza6T&#10;hnydylZlzvEtvshLVEj9IhIJRbmsEqkAnOSFag9FSbc1H7p5ogy7g449wh5Ix4elo49NT3x3l162&#10;vzOIHwd2+zJzbH8NOfs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ve7004gAA&#10;AAoBAAAPAAAAZHJzL2Rvd25yZXYueG1sTI/BTsMwEETvSPyDtUjcqOOkDW3Ipqoq4FRVokVC3Nx4&#10;m0SN7Sh2k/TvMSc4ruZp5m2+nnTLBupdYw2CmEXAyJRWNaZC+Dy+PS2BOS+Nkq01hHAjB+vi/i6X&#10;mbKj+aDh4CsWSozLJELtfZdx7sqatHQz25EJ2dn2Wvpw9hVXvRxDuW55HEUp17IxYaGWHW1rKi+H&#10;q0Z4H+W4ScTrsLuct7fv42L/tROE+PgwbV6AeZr8Hwy/+kEdiuB0slejHGsRYrGKA4qQJnNgAUif&#10;VwLYCWG+WCbAi5z/f6H4AQAA//8DAFBLAwQKAAAAAAAAACEAGvno8qFNAAChTQAAFAAAAGRycy9t&#10;ZWRpYS9pbWFnZTEucG5niVBORw0KGgoAAAANSUhEUgAAAjYAAAGLCAIAAAEsb3/CAAAAAXNSR0IA&#10;rs4c6QAAAARnQU1BAACxjwv8YQUAAAAJcEhZcwAAIdUAACHVAQSctJ0AAE02SURBVHhe7d0HnNRk&#10;+gfwRQEFRAVBERsgIJa7E/UOPDmxHh4C/lEUFUVs552gYj27IE0RRaoiHQQEBAFBBGnS20oVWIr0&#10;toWyC8v2/J83eXZ2SmY2M5PyJvP7fvKZfd5MS/LmyZOZzSRJihcl5FwluXOuE3KupkzhwF1smaub&#10;blJWr+bYFu5cw0qDuXKPsHO1efNmjuLk24xOnsyB9Wzsq9tv58B6iZxXu3dz4BLG5sptuxiJPFdX&#10;XcVBtIIWh11Lx2WdYJCBuRpQnwP3MDBXfWpw4B4G5qpLrGtp7doc+GvVigMrhZ3iF154gaOY58o5&#10;FvSVBGXAwBRkHuLAPcxerkY66uhRDizj/NpiBcNzZTxbfvwPB6o333yTIxsZntZHH+UgAt053z6L&#10;A38Wb1FKf/UaURVh3Q2m7bWh9PeTYEMdNWNzZWRhL1jAgQSc6wgr1wH9lx46dGhubi43fCJMh3pX&#10;3bpaI/iB55zDgW0sXGCatDQO7GR4rr65hQONf3fs2MGBcZPbiheI0PnxMfS6Je/+u983lRTb+MVl&#10;VKxaWgZZ1FsOz5VFop6r995TunXjwRwW9JcUfdW3LwdmkWYNpPKo22mhZdMAaeaKRNgvu/hiDoyR&#10;aa4U5eWX1T8rvlT/hLjgAg5Koz9Xw4cP79evHzek0aCBGGg93bJFbWhRxyRlYAPRz+tG8eNk6yuz&#10;xDhXU6I/ZGH79u0cGdChQweOYhLjXPXu3ZsjwzZt2sSRAbt27eIoJvatgcdVJ0+epPjSSy+lW/qw&#10;U1BQoN5pMufzKjMzkyPzYGvhHpgr9yhtrlJmcuAqpc2V7V+7miJh54o+/bqNgbmy6BsTK1k/V9rT&#10;7V00pb3ZuOZKw4Ycu4eBuXIhW1cM22CuYuC/kbj6ag6sZ2NfxfCvk1hhDXSPhJyrmfF8EKlUiQOf&#10;1FQOLFbKXDVpwoG7lDJXvGW+6y71j2sYmyt7903jV8rkNtd2A0eVfDFfupQUDnTZsoCC3yM9PZ0j&#10;Fc+VcWPHittZL6oNxwTM1dChQzmK38BrOXCCqevDN99wENnbb3NgGTvWcvsZmKuovmaS4zspAxPx&#10;q7EDK/4TcLits0xdtMY7yuLtu3nT8WUtDnTZu2aa9GbqPGsznp0tbp1l0yLknt6/Uv1judLnSkxQ&#10;nrr8169XRwQq/hpU/X8vM7QznJPDgQXi66vw2UJzev/9HNsvmrkKmgeacF6xYvXppxyYLb7JUsU4&#10;a/nSroFKfGfj6JIUZ2eHY/RVfW9PgcnHclrAmmUVD9/hcnH0oxxzpZWHmA7b1CVLX51/PgemkGsN&#10;FCtdhD3GSZM4KI1ccxWZdvgmDeJYTi3qqA60IAKXhZvmyrhY5urYsWMcGbYj+n/zHD58mKPo2dRX&#10;f/zxB0eGHY3jZ8U2zVVubm5aWlq1atVycnIyMjKaNm2an59fWFh44sQJfoSpHMirG2+8kSPLYGvh&#10;Ht6cK09CV7lGXF0ldkXdeViuG8XVVeJXPRE+Ndhr0KBBHHmUd7pKzXEvM6mrJDkwvFw5Drwo7jVR&#10;6ypn12j/d3/iCQ48J+5FrB0TLs/Gx7ubQZO6ysF/IXi9RPm4fz6nTePAx6OdlyirpAeY11V793Jg&#10;p4TZ+hHzZlWqpebFLvRoV3mRecs35nPRxyzyyuF/2JsneDcVnnuOA6+It6vi+pkZRMOMrnLkOghG&#10;SqO3yme8MyOWhjxfrnuaqV1l2y84jaeLhxIr6jmZO3cuR6qArrJnuXho6UellNnu0aPHqVOnuKFH&#10;/B7Vd22RefM4MFGidkyoSAsiR/2BTZoj51LXNGvGAelegYMYVK/OgZuVvs7Gc6CraT4uz4EmIXdk&#10;zJ7n8eM5iN+TT3Lwy1sc+FN767777tNapXP/htSkGZhffGyFWUukbFkOoJhJS9bZLZLBd69ThwN3&#10;MmERm79pMXJBrVAj/sGBR5nXVbnF+/QV4thVI9rLdT1LbZht4UIOXMiErjqkfazybYVOn+YgNn5b&#10;M+61rmrDuMJ8DnRpJxpyIRO6CuwRY1d1DVzVf/lF/RPzzsWRjRyooj1xTqTH606S+dXVDuZMdMm8&#10;n4ryvIYhizLyYtTuXbJkidpS7rxT+6sv4KWmtOPAtSIumNhEzi3fGX58D/M7P4w9q3tREQfuYtqy&#10;iXRoxYl9omO0Ydt0HhnCpnPjHErmwG1nKjdzNa4f67X+f/6ZA/toOf3II2rDHUze4kS7BbNnixfW&#10;8d3KhRc6PA2GuWQyLeaK3kJXFdO9IkXkPrTxvP8EXRXg0RvGcRQVW7ISXaVPnJ7I93EiKpZ1G7rK&#10;kDVrRBdow803K8rBNSXD1mniVvso4gt8Az/BBFF3lfZNQc+ePbUm2AZZ5Rr2dVXlypXptmrVqhad&#10;DPUX/s7YQtnZ2WvXruWG7ZBVruGdrqIimpWV9eCDD1KsHWZarVo1um3ZsmX16tW7d+9ep06dpk2b&#10;0hiKBw4caNWZji2DrHINdJVroKvcAf3kDugnd0A/uYMZ/eS2PV03Qj+5A/rJHcxYxBdeyAFYxox+&#10;wulErOeVfqJtr+7VBL3CE6XFpQfERsMT/ZQAOzJxzaF01x70bod5q5+8C/3kDu7vp6ee4sDT3N9P&#10;f/87B5ovvuDAW+LqJxnLtkd3JUzqJ3H1HLBQ3P2knSjOqbV42TIOvM7l/VS7Ngde5/J+0n3fX3/l&#10;wENM6qfWrdURtrv1Vg78ObXSWCnufuqivoJT/aTrvPM48BCT+gkshn5yBzf3U4MGHCQAN/eTePsw&#10;ItzlTnHNj7hyr4P9tGULB6HQT/4c7qcIJk7kwCvi7idHLoaTeFzbT336cJAY4u4np5RagbxVosyb&#10;mSpVOLBH5LNfEvSTPpv7KcGY10+e2xWWijv7yeB7XX45B+5n3sLNyODABhdcwEFkHkpx8+Yk4qXc&#10;IE7eWeO8zYX9FNXWrEsXDlzO6/n0D49crsgN/ZSSUpJDHto1iEqk2d6zZ09BQQE3jNizhwOpeKJr&#10;I82D0VMErh7EwRtvcGCWzp050Mx6kYOoGNyJl1u865q4wJfv1OCmr7lZWRyQfPXyKol6OEak2Q66&#10;8rgu0U++ZWfdFsa/e04e4CCRxLtkRdf4FqLv4rmmMLHX3V+iTO2n3r05MFfotq6XF0pOVMzopxQL&#10;zh+Rns4BSf2dgxCPxnYNWBeStZ9K3VKFJllkkyZx4E7x9lMNqw+PiNAfUXVVmzYcuFO8/WRRSTIq&#10;2qxyLbPn05Q9K9+LdCnDQcKTsp8sUrEiBy5k0mLdUvw76pivOhlq8J84MMvnn3PgQib1k4l1IuaM&#10;9HStMmnevpPj94RfXMGB50i2DhYWittsyw6Jkbl8RmTBdN92GwcxKBM8Peeey4FRH5fjQFf//hy4&#10;jQn91Dzoiqcxr7N/zOcgUNRH4XmxUJkwS9wvnxQft6xe1TBqtHD9OjjoXK/ly3NgVISu+j3st4Uy&#10;i6Kf+vbtS7d169bVmj68ePvVUf/EJHCx7t3LgUEpKRyQ7ds5ULpX4CDItddy4CpR9NP64pV806ZN&#10;Xbt21WKic7rlkSM5MGL0PeLWL5n27+fAn3pJNB0ffMCBT8B2948FHLhcFP1UurnFx0ekpnIQvSFD&#10;OAh1+LC43bt3b43ib3/DnYYqoKtCt4FSnZXEGFP7aanfl7Jlovlq7qabODDglVdeWb58OQVXXqmN&#10;0Ne5s7JqFcfK/hUcaAK60R3MmeJ71E2XkKmu87ooU3R/od6oEQfGFiC91/PP+72jQbvEsR40CfRc&#10;NzKnn6JYQYMeGvXnozgUbwBFqpeL+DFLPub0UzBaIjQcCnP4H91FvTV5clCfRdHZMSvuKjvey1S2&#10;TO+26dxzFDhu1B0cuIpp/eSmNTRXPXzTVTklxbQ+/jgHNnNRT5k5pbHNtlOdJLz7LgfSc3KNuvde&#10;DpwxQP3Xc3a22pCd+f3k/4XCe++JJOvWjW/9Bymou3/qZftl52Q+SUH7kCC9hO8nErmrQu+aOVM5&#10;cYJju6CfVPtXZCedw7HPs88qu3ZxHMrvPwY2QD8FouzRBoOMPzI+6KdA6p5F1N5+mwPLoJ9CpPyo&#10;bBzHsXEWJxb6SYdY5oOuV7KPcdu4G25QjkX/LAPQT2FRb4kjL2a/HMvG0Oz0Qj8ZsmaNWPI03Hyz&#10;ohxcEzCMukvcUl+GDi+a9uEsilf5Qr303+zZs7UmhNOgAQ9a12rDli3KlhsfCxm1RemYpAxsIAZf&#10;7+qJop98xxtt3ry5Z8+eWgz2wHYvOkUOXUse/eQONvXT2LFjtaC3lT/ozVb/SZGfn681Tbd///4V&#10;K1ak+58zwS429VPlypUnTJhw9913c9uddu7cyZHtbOon3wk52rdvrwVWOKWeoza6c9EZ9rn6s9G1&#10;a9ceOXJEG2Mn1Cd38Eg/ZWVlnT59moIzZ86kpaVpIzU0Rgvy8vIyik/enZubS02iNeXnkX6aOXNm&#10;p06dKOjcufP111//22+/0QaKeiVF/c3NrjD/RkpKSlq+fPmAAQO4LbGE2O59+OGHR48e5YY4x5UD&#10;O2xxQn1yB/STO6Cf3AH95A7oJwAzIaMAzISMAjATMgrATI5lVJL2zr5z1XMbwN2QUQBmcmw9nqKd&#10;/dx3yC4yStWkSZNBg4qvKQguJE1G6ZwjM0Eho1wNGQVgJmkyirz3HgcJy7fri31g10JGSSMoi5BU&#10;7uRkt4lzvvlnVK1aHCSm0BS6/noOwD1kyqhE3irfeCMH/qpX5wDcAxklh3Dz3rAhB+ASTmfUOL8L&#10;6iVsRr3/vvLbbxwHSeStjDshoyQQYcbHjOEAXEKmjBLtxDNggLJpE8e6UKZcxcneEquKf0YR/k49&#10;kZSaMJ07K0uXcgzSszyjMjMzrwxz9U5elzIPqX9UCfgvqY4dOYgAZco9LOkq//NFrVixYtasWdwI&#10;pJNRibbqhLucc5AGDTgA6Tm5BiOjopjfzEwOQG6SZVTkq7t7j/H/4Sbatsa1JMgo/3/ytm7NQSIo&#10;PnmqIcgol5Aso8ju3Rx4HpLEi5BRzjkn5IqkkVWtygFITL6MSpAtd/PAf8QZgZrmBsgoh8Q2mw8/&#10;zAHIChnlkNhmM0EWjps52UN8gERQRl11FQce9vjjHERr+HAOQFYSZFS3wA/oiZBR8ZSaXr04AClJ&#10;kFF9aqh/is2YwYGHffstBzHAjp/c5Msoz4s/JebM4QDk4/AGLxHP0hd/RqFMSUzKjKpShQPvSU5W&#10;XnuN45jdey8HIB85Mipox8/D22CzZg1lSlbIKBsdP64MG8ZxnKpV4wAk4/C6y7mTIBll7nyhTElJ&#10;jowK+idvRgYHEMG+fRyATKTMKHLXXRx4hhUlBWVKPrJmlMfWlSefVHbt4thE06ZxANKwfMVdsmQJ&#10;R3oSIqNSUpTJkzk2HcqUZCzpj9TUVI7EYWi95s+fz40Q3s+o5GTlnXc4tsjf/84BSCD2FVcrPuXL&#10;lz8T1fkSAvHv7vxP3qKZN48D+YUmf9myYuSll9q0XWjZUikq4hicFleX//zzz3v37uVGTMJmFHnj&#10;DQ5kJkkt9UxJd78Ye+I2P1lZWTw2Joe0bAo6XTORfy0JN4W0E3s6XTmwSmdv1iKrVnEAToury7ds&#10;2VKzZs0NGzZwOyZuzSjdydur9zWMPXmFMiWHuLrh119/PXz48L74/tXIO3fu+nLi559p5jn298UV&#10;HASxJ6nq1uUAnOP8WsuJE7rO9e7NgYR0sz1y2nx+OQfWwW/mJSBxRpHx4zmQSgzppLGhUslc2BOD&#10;8x3A60CK3i+lJFw/Yk4nn6/+woGiPPLIIxyZpWdPDsAh0mQUmR9y8SgJM+qGGzjw6X4uB8apGXj6&#10;9OmaNWtqI8wk4UJLJM4v/Rq+X3JMbMOBz2WXcSCJ0JU1fTsHMbBuJ3DnTg7AdjJtz3TXsG3bOHDc&#10;W28peXkc+8R/2pnpzypf38SxWVCmnCPFoucypZtR8qwc54bs3fWoyIEprCtZYCOZMurXbsqxkJ88&#10;SJJRoZNhUQKY9bIoUw6RYrmX9H7o+pSczIGDhgzhQLP9J+Wnlzm2wsz/Kkc3cRyPpk05ABtJllE9&#10;KnHgr0IFDpzy/PMcENv2zeJ/I5QpJ0iWUeR4yBXZnF0zfO/+eU2lsIBje8x8UdnyPccx2L1befVV&#10;jsEuUmQUHyyrCd02O5hR2lvTJJ05qbaD3XknB1ZZ1kdJjuPYImc3RglJliVecsm/vnrX5nBkzahb&#10;V3fX6+hRpVYtjjWDBil9+3JsiV7nx14ekVT2kmVxl9LvNq8Ww/6u/F+Ssm4dN/1EmJBKep8BzdTz&#10;fA6i0q4dB2ALKTNK90N52bIcWMr31nqpU2pex5/4w4eLF9EGnW9kCvP1F05k8U8WGGbJsi4qKlqx&#10;YoUWP/bYY48buKRf8CUFRoecr69fPw4s4r+mdurEgR+Dq+XKlUrbthwbd+ONHIQaMSLMW0eVWlOn&#10;cgAWsySjCgoK3n//fW4YxpeT0uiuLhZta49sUOa8zjFp0IADP9G+c+jjW7VqxVGgP/1J2bOH48j0&#10;p2FyW0OpZdGigxASLejgTrcnqfzfJcwJM8qV4yAqZcpwoFmzZg1HxY4eVe6+m2PjaAGc1P3esed5&#10;yuiIL4eksoVES7lbNw5KhNv60spx223iVneoXp0fFlnQi9MT9Rh8sXB0X5VGHj7MccxefJFnl4YL&#10;LuBg+bONh7Z8xjc+wPLlyqJFHINlwqyyDgleCYiRXZpw6LPczTdz7C/oNa+9NtyOV/GHQROY+FKl&#10;O/QbB8W4YL7ut3ML1pAro8jukEMmBMqB9BSOY6BtsekVjNUlQjVE78tzV/ki+MwWYnbPj+kreDBM&#10;uowKv5IHWvSxGChDaFjwvhh0Le4hHrB5IjeNadbM/enkE7QRIUYXMcQCCzeYB9e3kweU/vU4Vu1O&#10;0jswBcwg4+rj1Dq9enUsX765Rsge7/33cwgmknSDbHNS/fyz8uyzHHucf14lJeGyHqaTNKNIjx4c&#10;WOqcc5Q4Li3iTl835IAkEQ7BFLIvTtP7e+JE8ZoPP8zNxDXmHuXAahEkJZUvr44BM7hjA/XJJyIN&#10;/vIXpUULMTRpIpo0HDvGD4AYaTuBM2cOTHpRbUO8UPKhOK/i3AM8fpy3c/58R3PQvYkBGQXFKK8m&#10;/F9wSkTWr190j69RQzx+7FhuehEyCgKlbaXUeiBpqn6qvPaaGE+VJ370OiFHD3sAMgrC+LymMtuW&#10;E7/UqaP8858cux8yCiKhQpL1Uw9lSS9uW2rCBP3C6CrIKCgdreeXX64oJ/aJz1onD/JY62Rni7ek&#10;4cABHuMeyCiIwrvvivV86VK18WVtkWC7F6oNK61eLd514ULl9GkeIzFkFMRu2DCuJZdcojzzjLJs&#10;maIkDxMDZZpvmP6MGExE79q2rXhXekv5IKPADnl5YmjUiDMwaChTRpzqyn8gdLt3r/rkUhWor669&#10;1lnq4J/SH5fl4Ywd/xOzJKP8z4X0448/agGAnT74QFQy33DxxSUJrDtMSGrrP9CoyUkP8X2jRvGL&#10;GmBJRhUUFLxXfGajF1/E4S2QQLDXB9aiHRaOEgMyCsBMHsyo888/PyMjg4LGjRtv3LiRgttvv129&#10;xzW2bxcXzN6wYcOJEycoOHnyZEpKHCeusd2YMWO0KR85cqQ2ZteuXYfjP6OaG3gwo2jl0zKqUaNG&#10;tFJScMcdd6j3uMN1qhkzZmzbtu2Y+nuVzMzMTZvMuOqhvfbs2TN+/Hgt3rt378GD1v9rWALY6wMw&#10;EzJKIjVr1nzjjTfodsSIEQcOHKAay3eEuOSSSzgK48yZM00Dr8P7888/cxRCq+RgCmSUXOgj3/z5&#10;8x999NFR6v9AFi1a1KFDBwrWrl27ePHiHTt2zJs3jzKtWrVqtCtIcf369Vu2bEkPqF69uvaDQRpZ&#10;p04dCvwzqrl6xbuBAwfSre93hVqwfPlyun3rrbfUcRAvZJTUKKOOHj1aUFBygcNZs2YVFhZqn/gX&#10;LlxId2kx3VIu0W2LFi2oQOXm5lK8efNm7V56ivYY7ZZMnz7d16RbMAsyCsBMyCgAMyGjAMyEjAIw&#10;EzIKwEzIKAAzIaMAzISMAjATMgrATMgoADMhowDMhIwCMBMyCsBMdmfUtddeqwXiFEldit89OZkD&#10;AJdDRgGYSY6MIolyrXbwOGQUgJkcyyhx9RT/E8wjo8ATHMsocY4DZFSg9PT0Zs2acQPcSZqMKj6d&#10;SILr2rUrR+BOyCi5IKPcDhkFYCZkFICZkFEyWbRIeeEFLApXQ0ZJo6hIuf9+jv/4gwNwG0czauFH&#10;yqHi44+QUf5LAEvDtRzNKIKM8qlQgQPy6qscgNsgo2R17rkcgKsgo+QQevUabGLcSZqMGjqUg8QU&#10;mj/p6cpDD3EM7oGMkoNuRUKZciFklBx0r/qMjHIhZJQE7rtPyczk2B8yyoVkyqg5czhONJdeykGQ&#10;uXM5APdwOqP8f8arXiU2EYWrRVlZyptvcgwugYySQIS9u9df5wBcAhnltIMHlZ9+4jhUhGQDKcmU&#10;UYm59kSea2SU29jdYcioYJHn+tNPOQCXcCyjeBcPGfX00xyEM2ECB+AGyChHzZihdO/OcTiJuaFx&#10;LUt6q3r16hyJb4CzOFIhowIMGcJBBMgoV7E8o3755ZeFCxdyAxkVxMgst23LAbiB5RlF/v3vf3MU&#10;OaPEiZsTjMGNSEoKByA9SzLqoosuotuJEydOmTKlsLDw6NGj2niCjApgMKOw4+cedndVpIw6eFBZ&#10;vpzjBIGM8hyZMookWkY9+CAHkSGj3AMZ5RzjpxBDRrmHZBmVUKuO8ZmtV48DkB4yyjnGZ3bkSA5A&#10;eo5l1P79yrBhivJ1Q63JkFHgco5lFEn0jLriCg6MqFSJA5AbMso5jRtzYAQKmksgoxzy888cGISM&#10;cglklEMuuIADg5BRLiFZRkW1I+Rq0WZI4CH8IC1klENiqDlNmnAAEkNGOSSGjMKOnxs4nVFBOnRQ&#10;cnI49rbjxzkwDhnlBpJlFEmEjLrzTg6i4rumKEjMyYy6+24OAiRCRl1+OQdRWbxY+f57jkFWTmaU&#10;/l5MImRUzPtvL7/MAchKvoxKhE8LMc9jIiwcl0NGOWH+fA6ihYySngQZlWg/6Pj9d2SUhyGjbBfP&#10;5Ta+/JIDkBUyynZxzuCoURyAlJBRtotzBj2/fFzO7u5BRimffcZBbJBRckNG2Ss9Pd6Mat+eA5AS&#10;Mspe48ZxELNhw5SNGzkG+ciXUeXLc+BJpmwvkFESQ0bZy5SM8nYZdzlklL2QUV4nX0Z5WF6e8thj&#10;HMfjhhs4APkgo2w0aBAH8fvxRw5AMlJm1FdfceAxJu6tlSnDAUhGyoy67joOPKZBAw7iZ2Jygqmc&#10;zKhnnlH/JE5GmWjzZg5AMhJkVChPboDPPZcDs/z1rxyATJBRdjF9prDjJyVklF2QUYkBGWWXL77g&#10;wCyrVikTJnAM0nAyo7ZtU5KTOQ7gvYz6+985MNcLL3AA0nAyo4h+RnnviyyLthHY8ZOPJV1SvXp1&#10;LSgsLKTbr7/+WmsS/YwKOvu5xzIqPV1ZupRjcyGj5GNtRnXv3p1uzzrrLK1JjGaUfvFyJ+vW+6++&#10;Unbv5hjkYG1GjVN/YFfe73ByQxlF2rXjwO3WrVP69+fYCihTkrGkPy666CK6HT9+PN1mZ2fv379f&#10;HS0kXEZZvcYjoyRjd38EZRSvD6EZ5aIVZeRIMbUpKeK2Xj0eqbnySuXwYY6ts3o1ByCB2FfcsmXL&#10;Dh8+3H+Pzgj9jAo9tM8tGfXrr8obb3CsOfdcMfFLltg3C25ZVokh9s7IzMzs3bv391Fef8VrGVW5&#10;MgcOqlSJA5BA7CtuTk7OkCFDuGGYpzKqXz8OnNW9u1JQwDE4LfYVd9u2bXS7fv16rWmQpzIqwkTO&#10;epEDe7hicSWGGHvitttuu/766+m2XtBn8dIYzaixYzmQVt26HATZMpVnZ+8S5Yen1FHWQ0ZJw+6e&#10;8E5GhVuJ/eeFkmrmfzm2lN//0MFZsWdUXl7e7bffPnjwYG4bYzSjpk5VPv+cYzlt386Bv9AZ6V2N&#10;A6v9+c8cgKNizKgKFSrQba9evbSmcfoZdUjvmCOZM+qRRzjwV5CnzA38Jl0TmmZWwI6fHGLvhtzc&#10;3C+//JJuuW2MRzJKd/UNlzkpM5Xpz3JsHWSUHOLthjNnznBkTFBGNdQOltDNKJlXkVdf5cDfx2U5&#10;CDXgGiXf4mvgr1+vDBjAMTjH7rVWP6Pyz+hsxaXNKPWoxWAfl3bsiA37fihTEpAjo4iLMkp3wrqX&#10;dqojZFRiQEZFac4cZeBAjn3G3sdBZH2v4sAiI0ZwAM5xOKNKhG7C5cwo3akyWH9Styi75nEsLlYo&#10;cMMskhwYlcAkzqi77uJAKqFnWv5jvrJ+NMel8pvNtLS0vn37csMs2PFzmsQZpft9mrPS0jjwZ7BA&#10;+fStxYGiTJw4kSOzIKOcJndGLV7MsSTi2eXzyT+jdBf/H3/44Ye3bNmijTPNSy8py5dzDE5wPqN4&#10;LdVdLxcu5EASod+bb4rpHJTfP64cXsex6VCmHCV3Rsm/ckRboHwoqbZM5dhcyChH2b30w2ZU8lD1&#10;TyCpVo4rruDAJz9HGfEPjmOQfUwZGGYfOB633cYBOAEZZVjoxMRcoPzRixzUOwgrHqdPcwC2kyaj&#10;ck4qq0L+c9q0KQcyCP2apEdFDuI08nblVCrHppBqS5RgpMkooptRRUUcO8uiAuXTt5aSZ15hQUY5&#10;R6aM0l1HT57kwFmh62joOQbjNOxWZZhJl/BQf70GjpA+o0y/7FIMVq9WfviBY81kvV8cxi/lR+XA&#10;Ko7jdM01HIC9nM+oEroZJcMOTOg0mLvL58+sV5ZhuSUku5d7pIzSPSOXhBllXTppTHl9ZJRD7F7u&#10;kTIqP0fZF3IEjeNrxqxZyocfcky6naMURHcigFiohynFZetWDsBeMmUUCd08O34aZP+UPrhamWr2&#10;7y90jWiiHPuD45g9+igHYCMpMqrkd4cSZlSNGhyQT/V+D2+R+Pf9sOPnBOkzylkHDnBA7J+2ON8R&#10;GeUEyTJqWGMO/NWpw4H9fCulI6m+cy4HsVGviAc2kyKjSjamlFGhZ+EqG/6sXVarWVP8jj1MOtWu&#10;zYGF4szk3r05ALtIllHkVMjvZJ3ae6lWTazQkx7mpp/WrZXzzhMB3Vo+dfEklVOLLoHZvcRLz6jQ&#10;FeimmziwWZjVkUbPKzn/iiBvUgVdfxGsZ/W6ECyWjNq5U/n5Z45tUzdJ95DCTp3ERQ5CWZtU/aO7&#10;pFCAoOwHi0mRUe++y4Gguz1u04YDGxxcK6ZBL0XS0pSZMzkOZe3HPZqkZTF9KLK8gEIAKTIq2f8X&#10;d930Tnds22px8oAy8g4R6B2hG3kqLJ/G1YOVFdEfN4yMspcUGVVYqDwb+eIVtq0W2mlfw5SbUn8a&#10;+7e/cRAzmlHfoGNpb/0tTgR33aUcO8YxWM/8NfX06dM5OSXfgP/5z3/+y1/+wo0wGUUCMkp3x69n&#10;Tw4scnK/0k/9x1dmptKjhzoqgJGkvvxy5ehRjqNFrx90IdIlS8K8qe7yicDIpINJzF/W559/Pt0O&#10;Hz5ca95yyy3+CRYuowI6XXeNsXS1OLKh5Bwsem/0wANKqrHfrcc2mRGeRXdRjgejRfT79xyXytJF&#10;B4HMX9blypWj25deeklrkvr169NtV1W1avpX0Qzo9KObOfBn6Wrhn8PXXceBn6jePNopLfXxVaty&#10;EIA+8g0x9n+FTz/lAKxn/mpKaUO3+fn5dKtdr+2TTz4Rd6gM1Sjy+eUc+Pz+u1Xfofunk97a3aWL&#10;cugQx0bcey8HPlOnTl2xYgU3AhlMv+++U95+m+MANPHpelcEDnKVxZcFgWLmZ1Rk4TIq+Iq+tu34&#10;fX4ZBxq9I4tieNvQp2ibmCBRvTIlFeW2jsF/Ur4sOZe6PisWHeixe0GHy6ihQafr2/SdslzvOrw7&#10;d3JgiqALE+qtdjGvikFPHDduHEfFYnjlwYPDP0t3G+SjHTQF1ot1fYlVuIwiwRc6011FqldXVpl0&#10;bpPD68VJ/X3CrKpVqnAQg99+42Dw4MFLlizhhirmRCUVK4qvAXVETqrWrTkAK0mUUcEr2Vcl37kH&#10;aN9ePDTCEHoNwlB7flW+e5Bj8tprSkoKx37oxeLxyCM6xwDR1LVqxXE82rTh2X3zTQ7E1HZJ8sXB&#10;i0HcDZaTOKNI5I1uOAcP8joVzp4lyuTAX4yHefAFF3AQMy39n39exHRL8fr16h3WKV5oO3bwYjh1&#10;Sm1PmaL+AWvFtMrGIUJGvfiisnEjxyz1d+WbWziOgW6epG1TxrfgWKP7sLCjY7FpkxLmqz5rBG6J&#10;Sj5DmThLEIbdizhCRpHyoUfY9IjvIzWtQ7ffzjHpfq7y1Z851oRfyXbv5sCVupThQMVziYyynlwZ&#10;pd/j/euJje7pDG5Ga9068bonTogX8T+LOn1wCr+GeWHdC6xU9eopr7yCpLKc3cs3ckY11jvNBJv4&#10;kFhFaPikqvL7ZB5pED3r7pvEyjR5shj+8x8Rb9vG94Z4552Sr+lcjD4uLg34AYg48QQyymJyZRTx&#10;OwYwokUfi0HLsQXv88hQ2gOi5J21bvhtSkbAf/BG/2t8dAeAQJSky6gY1+Zt0zl5/AcaGT2vbcRp&#10;OQRBmbKSVzLKJHv3Kvfdx7F3BCVVUtItcXyBCpFJl1Fhjk23SZmAb8g8JDCpDiddzP+kArNJl1HE&#10;qeOkvbw3dHx3wG9kGjXCrp9FZMwoRzrb+2vYt/cpB1ZzTJKSmjXjEEwkY0aRq6/mwB6JssH+trly&#10;pPiwlE6dUKasIGlG6f8QyBqJtWINu5UDkpQUdGYLiJ+kGUXsWdETcTvt+5bigw9at1b27OEWmELe&#10;jCKjR3Ngum3bRC7Vi+NUre7mS6qkJAev0+BJUmfURx8po0ZxbBZKJBpmz+Zm4tKS6rPPlIEDK1VS&#10;x4AZpM4o8umnynvvcRyK7tIyhIZu3cQ5g+g28gAsfbu4Nim54AJaemAW2TNKo+VMixY8aM0ZM/he&#10;iFF6irJF/RlikvjlL5jCHRkFVhnbTPm8plJQcCbpHFwZxxTIKFCUXhcoCxf2S+oU+3VGc3N5z0E9&#10;o3CJCy4QI++5h5sJABkFipJzUvn6JmX8+K5JH/AY4xYvFjnj/0NpXbVqKeqpUT0PGQWqtG3i27+R&#10;IyN9ERSKcsnvdNylo8f368exRyGjwE+XpHfrT1LOPpub4ezbJ3Ij+KylhtFzJ07k2HOQURCoS9JZ&#10;SQVipdf9ERWNpLtW+x1xGxt6BXodL0JGQYguSQufbqoUqHkVNJiLXjDomwz3Q0ZBGIE/UrRKdrbI&#10;qyNHuOl+yCgIj5Jq03ccW6phQ/MLoEOQURDWjBnKszd9Y1OxIpRU77zDsWsho6AUonhQUo27n9uW&#10;Kipye7FCRkEpSlZyyqsvQq49aYVevcRbXm7Le5kNGQWGXHihX17RkGvLuZToLd1WspBREIWSNXxk&#10;U5FXK/spuxeqbSs1bSredaH1b2QGZBRE7fHHxRr+5ZdqY84byuyXRXaNb6ms0EZZpuRd5YWMgthp&#10;JYuGZ54Rg7L9JyV5GO8W+obpzygr+vITTDFsGL+rlJBRYJo1a8TgSzNtuPlm5aU2a5SD4QfKOi3o&#10;X7ckD395m++KMPy7+D2++YanQALIKLBcXh4PvjQLGsqWDRiILyhdUaF46X/9i1/rLHXwZd3HZUsG&#10;W5ifUVlZWTl+l6w5qeIGMgpi0rOn0qBBwFCxYklC+oYtW0oGflzQI2h47DFxd8fiR1OgDQMb8ODL&#10;Rt8QDfMz6nz12MdhtLOrKD/88APdlve7GCgyCuzRtm3AEJRWQcPHSe9NSGrrPwTcHQ3zM6pcuXJ0&#10;+/LLL9Pt22+/Tbdnq7+36amqXr06xQBeZX5Gde/enW7z8/N9tx98UPJba9Qo8DbzM0oSY8aM4ci1&#10;5s6dyxG4BzJKXsgoN/JsRgE4AhkFYCavZdTzzz+vBdpeX2Fh4ebNflfLdImOHTvSbbfi07S/8MIL&#10;WuAWCxcu7NChAwWDBw/Wxmjf+iYCr2VUUVER3bZt25ZuT506tWrVquzsbPUe18jMzExKSqKVkuJ2&#10;7dr985//pIBmRL3THQYMGEC3O3fupNsqVar079+fgh49eoj7vM5rGVWmTJmsrKzOnTtT7MbqRI4f&#10;Py7O7K/+Y9EXVHLbFWnq1avXvHlzCnyzoN16ngdn8quvvqJNOwVUndavX0+VShvvCrSbdN1119HK&#10;t2DBAmq2b99eq1Hr1q1T73eN2bNn79ixg4KqVav2U88j27t3b/Uej/NURo0dO1ZbEcnMmTPplj5H&#10;bd26VRvjIo8++ijd+j4T+j5QuUJ+fv5rr72mxc8++6wWaHsNiSAhCjGAbZBRAGZCRsmCPu/VrFlz&#10;7dq1dEtN7VbXd9+VflbKp59+mqNi+/fv5yjQ77//zhGYARklkZYtW9Jt7dq16fYd9VyQaWlpvtuM&#10;jAz6WJiVlUUxKSoqOnHiBN3m5eVpD8jOzqbPMDk5OXv37qVPjzS+oKBAe/B///tfeuTp06e1R6an&#10;p1NAr6b9a0H72AamQEZJRPtppu9L/wMHDuTm5k6YMMF38D5Vp3nz5mnxqFGjtHi135UyXlKv5kSZ&#10;o30fE/SFte8bjho1amhB69at6ZZyVWtC/JBRcvnoo4/odtasWXS7adMmuqWMotsj6rn2169fT7ca&#10;37eavowaM2bMvn37KAjNKK2yhcuoPXv2aE2IHzJKLtr/cFJSUrQmfcj59ddfKdi9ezfd0h7dhg0b&#10;fvjhh5EjR9IO3qpVq5YtW0Yx1atp06ZRMGTIEHoYNSletGgR3YpXUf+vRWlDzblz59ItodzTArr3&#10;qaee0h4G8UNGeQR9arruuusifGkR7rchRr7nAOOQUQBmQkYBmAkZBWAmZBSAmZBRAGZCRgGYCRkF&#10;YCZkFICZkFEAZkJGAQCApFCiAABAUihRAAAgKZQoAACQFEoUAABICiUKAAAkhRIFAACS8n6JatKk&#10;CUeqpCTlxRfVqEuSkiIuLlUiOVncDQAAcvD+Fvnaa6/lSIUSBQDgFihRfrZvF3cXXzEWAACchRIV&#10;CCUKAEAaiV2iRt6hRn5QogAApJFwJWrKFFGGhOnPiCoVBCUKAr399tuDBg3iBgDYCyUqEEoUFDt5&#10;8iTddu3aFSUKwCkoUYFmziy+G0BAiQJwEEpUIJQoCIQSBeAglKhAKFEAANJAiQqEEgX+aH2oU0e5&#10;5hplyRIeAwA2QokKpJWonj25CQlr7VqxJrRrx02Kq1ThGADsghIVgu5+7z2OITH99lvxWuKneXMx&#10;MjeXmwBgvQQuUYRK1KFkjn1QohJcUZFOfdJceWXYuwDAAihRKFEQiFaASy/lOBTd268fxwBgsYQr&#10;UXv3io1Mt25qAyUKgvz3v2IFiKzUBwCASRKuRJFSStTQodgGJS7q+k2bOA5nyRKsIQD2QIlCiYJi&#10;N95otOvpYffcwzEAWAYlCiUKilG/33ADx5HRJy168O7d3AQAa6BEoURBMer3w4c5LhU9+IknOAYA&#10;a6BEoUSB6r77ouv3uXOxngBYLbFL1NC/iSoVih4xcCDHkCCo03/7jWMjUKIArJfYJWpcc5QoEJ5+&#10;OpZ6Q095802OAcACKFEoUaD2+E8/cWzcmDGxFDYAMAwlCiUq4b37boyVZt488cQvvuAmAJgNJUpv&#10;CdDdsW2zwI2or4cP5zha9Nz77+cYAMyWoCXqz39WI5QoGDAgrr7+9FPx9GXLuAkApkrEEjVwYPFG&#10;KXKJmjuXm+Bh1NHdu3McmyefjKvIAUB4rkmt5cuXt/NdXy7QFVdckZSUdO6553I7UCwlitAjpkzh&#10;GLzq++/NqS70IosWcQwA5nHT3l/16tU58lO/fv2PPvro4MGD3A4RqUT99JIoUZmH1EYglKhEQL3c&#10;sSPH8Wjb1pxSBwCBXF+iNKdPnz7nnHO0eNeuXSP8XBpy7Z+SEkXClagXX8RGx/vMLVEnTnATAEzi&#10;kRJF7r33Xo4CRfoURVCiEtayZWZ2Mb1USgrHAGAS12yF56tWrVqlNemjEt1mZ2cvWbJk27ZteXl5&#10;2vhQKFGgz9wSdfvtWGEATOf9pIqxRBF60PLlHIP3UP8++CDH8dNKVGYmNwHADChRKFEJKT/f5BJF&#10;UKIAzIYShRKVkP74w28lMEm9eua/JkBiQ4kKX6Jat8YWx7OoZ2+9lWOzoEQBmA0lKkmZ8ADHQVCi&#10;vOrMGdGzVpw9BCsMgKkSsUQR2pIMG6ZGXzcUVUoXSpRXaSXKChUrKpUqcQwAcUOJCl+iCD1u926O&#10;wTOoW2vV4thc550nqhQAmAQlCiUq8VC3WsfSFwdIMChRKFEJ5oILlOJzZVmC1pmrr+YYAOKDEhWx&#10;RF11FXaKvaZ8eWtLVFYW1hkAs6BERSxRjRtjc+M1Vneo9qPgJk24CQBxQIlCiUokDRrY0aH0FmXL&#10;cgwAcUj4EjX2PpSoBEK9edllHFtnxw7xRmlp3ASAWCV8iSIRShShh+bkcAyutmKF6M3jx7lpKXqj&#10;hx/mGABihRKFEpUw7rxT9KY9Fi+2770AvCtBS9R77/ltQFCiEgR15ZYtHNuA3u7llzkGgJigRBko&#10;UddcwzG41xtvoEQBuA5KVGklCj+N8oa2be3ux4kTseYAxMn7KYQSBQJ14vz5HNuG3rRXL44BIHoo&#10;UYrSp0akKoUS5QGvv+5MJzZqhJUHIB7ezx+UKBA9+OSTHNvpyy/FW69cyU0AiBJKVGkliqBEudp3&#10;34ke/PZbbtqM3nrUKI4BIEooUShRXtenj5M9+L//Yf0BiJn3k6f0EjXkZpQoL6Pu++wzjh1BEzB2&#10;LMcAEI0ELVFjxojtxsyZ3ESJ8qxx45zvvvbtsQoBxCZBSxSJokSddZZSpQrH4C4ylChC07BxI8cA&#10;YBhKlCpyiSpfHiXKraibX3uNYwf96U9SVEoAt0GJUqFEedKCBbIUhnvvFVOSkcFNADAGJUpFJapP&#10;DY5DUYm68EKOwUWojx97jGPHlSkjS70EcA+UKFXkEkWwcXGdLVuk6zWsRQBRQolSoUR5D3XZHXdw&#10;LIlq1ZSzz+YYAAxAiVIZKVHXXccxyO/55yXdq8C+DkA0ErdEPfOM3+YCJcpjqL8aNOBYKjRhl1/O&#10;MQCUBiVKdea4qFIR/PGH36NBbpdcIm9n5edjRQIwzvvZYqhEkcglKiMDWxbXOOcc5YILOJbQZZdh&#10;XQIwCCWqGEqUN/zyi+w9lZoqprBVK24CQHgoUcUilyhCj77rLo5BWrVru2Bn4umnXTCRABJAiSqG&#10;EuUB2hnss7O5KTOazhde4BgAwkjcEkVoK5GczLGhElWhAscgJ+qjefM4ltygQWJqASAi1yTJ0qVL&#10;H9M7mU1+fn779u1Hhb+waRQlKj+HY12bN2ObIrX/+z83ddCMGWJqu3ThJgDocdM2t3r16hwV27hx&#10;4+jRo7W4YsWKWhAkihL1dUOOdaFEyaxNG/f1Tq1aWKMAInN3iWrTps2SJUu0OKk423fs2DHET40a&#10;YX+TG12JIvSEdu04Bnm46/OTP5rsIUM4BoAQ7i5RR44c6du3rxafd955WhDEtE9RBCVKQnfd5db6&#10;RFauFBM/fTo3ASCQa3J7sSq5uKTs3r1bC8iKFSvS0tK4ESJCiWrc2G/jhhLlrMGDlYsvFkvYNzz4&#10;IN8VwfXXi0e6mnY6wS1buAkAflye3gZEKFHNm/tt36hEdT2L43DmzXP9BlFC338vlmrogQPaP/9o&#10;KFdOqVyZR/rQh2a669QpbrraffdhvQLQ5UBi/PHHH0eOHMnKyqpUqdKZM2dozKZNm7S7rGC0RGUe&#10;ElUqMpQoc+XlieUZ5jiXYP/7n3LVVeLxNFDgMTRT+/dzDADFnNngpqSkvP/++xT07du3VatW/t/a&#10;mc7MEkXoCW+8wTHEIzNTLMy33+ZmgrvlFr91EQCYA1lBn5xatGjRuXPnDz74oGPHjhMnTuQ7rIES&#10;JSlaknXrcgyEFkhBAccAoHKgRB05ciQjI4MbipKenr5hwwZuWKDUEnXsGDdFiRrXnONwXnrJr6xB&#10;rGgZ/vADx0ZsmqB8WUt0kG+Y/gzf5Rk4AzpACFtTon379ttDUMXiu60RoUQR2iYcOsSxoRI1diy2&#10;I/GiBbhuHcdG9K4uuibIvuUeLFS0ZP72N44BwOYSFaSoqCgvL69jx45OfYoiKFF2+/vfjS7AokLR&#10;I13P5qau7T+JxxTkctMDsHYB+LE1H6gmpaamfv3115dccgl9ourVq5c2ngqVFlghuhI17FaOI6Dn&#10;fP45xxCV7dvF0qNbI6g7hhr4SLFthnjkyv7cdDtaPldfzTFAwrN7ly0tLW3BggXr1q3Lzc31lShL&#10;RVGiDiWLjV2pUKJiRouuZUuOI1s9yFBf+NCDZ/ybY1c7eVIspWbNuAmQ2Bz+ViElJaVLly4OftHX&#10;sKHYIDCUKEu98orfso5ozhvR1SfNxIfEs06HPc+Ia6xfb3RBAXid9zPB/BLVuze2IFH75BOx0FJT&#10;uRnBlCdiqU8+9Nw8N1zSMDJaVh06cAyQwFCiAssNbeCmP8txOChRMaAlVnzC30jGt4z3k9CXteOq&#10;cJKYPRvrGABBiYq+RA0ZIp4zfjw3oVS0uN56i+MITqWK5X807rNhDbhGvM5Jl59PiBbaf/7DMUCi&#10;QokKKVGj7+E4ApQo4z76KHARh0cLf+dcjuOUe0q82uAbuBmoqKhozZo1ycnJ+fn5PEpCI0aI5bZz&#10;JzcBElKilygSsP1MmSk2baVCiTJo40aj9Wn4bYaWfFSmtlfL3hxuFvv444+1oFKlSlogKVp0//oX&#10;xwAJCSUqphL16qtGt7yJTDt++t57uRnBir7m1yfNxnHilbdO42axEydOrF27tnnz5gcOHOBREtq6&#10;VSzASZO4CZB4UKICa432BdH897gZDkqUEbSI6tXjOIJN34llnu07VaLZ6JXp9T+7hJuKcvbZZ2dm&#10;Zubk5DzxxBOW/uDBBE8+iTUNEhlKlFKjRuBGwEiJIvSchQs5hlCnThnathYWiAU++xVuWore6OBa&#10;jl2EFuNck/5FB+A2KFEoUdY4+2zloos4DicvWyztyY9w0wYDG4h33L+Cm67Qpo1Y2dSLfwIkGpSo&#10;kBKVPFRsxUr16KOBTwM/Bk+2S8u5Tw2O7TT9OfHWX9bmpvxoYRYf4gGQUFCihFhK1Ny54mnbtnET&#10;/NGSGTCA43ByMg0tZ+tkHRYTQMNM6X9+NHWqWKSnT3MTIGGgRAmxlChCT2vYkGPw+dvfAhdoGLSQ&#10;+8tx1d3je7hWpaXwGAnVrGloqQJ4C0qUQLlfpw7HAm2tVg3kOIKmTbHVCPbAA2KZFBZyU9dXfza6&#10;E2CzwX+SdMIIraBY2SDxoEQJlPs1/P8nQtuphR9xHBk98+RJjiE1VSyQlSu5qWvEP8TizT3FTQn1&#10;qyOmcND13JRHmTLK+edzDJAYUKKE4BL1azeje9MoUf5oaTRqxLGuA6vEgk03dklDZ2XsFJM6xsDZ&#10;sOxESxggkaBECZT4553HMaPN05YpHEdQvz62GqxLl1IWxY7ZYqlOc9U1JrQzrx9YzU3H0RK+5hqO&#10;ARIAShQL3rp+e5/YNpUKJUozZ45YDoMHczPU71PE8tz0HTddJG2rmPKhET8d2ubECbGc3zPwuz0A&#10;T0CJYsGFZtaLhkoUQYkitBA6deI4VO+LjS5MaY25V8zCSQlO6KftDQAkBu+v6zGWKEKbpH3LOY6A&#10;npmVxXFimjgx7EZz/0qxGKc/x023o3nJzuDYKdu2iaX96KPcBPA0lChGWR/8G6fvWhva969cWalQ&#10;geMEtGaNWHaffMJNn33LxNKb+gQ3PePjckrPyhw7hRb43XdzDOBpKFFMp0QR2sge381xOJ07iycn&#10;Jvr4SPPeogU3fT6pYqi6u9TpdDF322Zw034LFybuKgcJBiWKhS1RUx7nOIKE3V7QjF95JceavrXE&#10;QsvJ5KaH0Wz2N3CpEYvQkv/TnzgG8C6UKEYpX7EixyWGNTb0aYCeHHB2isTQuHFAbf7icrGsHP9X&#10;jW3OHBfzO/dNbtosLU0s/N69uQngUShR7NChgO1tCdoM5edwHM7p02Ge7Gk0yzTjh5LFIvqhg1KQ&#10;y+MjuvdecZIEeqo2nHWW3p6Bixj/lbfpevZMxLUOEgxKFNNK1MGD3CzR9ypD2yB68m23cex5e/eK&#10;+aXF0vVsZcIDPDKiY8fEM2hYtYrH+Lv6anGXiz8S9DxPLA1jRdpMtNT69OEYwItQokpQvjdvznEJ&#10;gyVq507x/EQwtpmY0yH3c9OATp0MLRvtGugnTnDTfWg92TCWY3u88YZYZEePchPAc1CiSlCy65Qo&#10;YqREEXp+mzYce9LCD8WioNn8j9ELLNED6eFTp3LTiOrVxVPcqlt5cVS6nWhhUW0H8CiUqBLJyWE2&#10;jh+XFUdRl8qr/xtI3SIqEw1p25QOHYzPIz0w6HA/g2bNcvOCLMznxbXUli8u27UTC2vfPm4CeAtK&#10;VImwJYp2jbuexXEEZ86I57/0Ejc9IO+M2NQOuYmb77wjZtDYtV/LllUuvJDjGOTlibd6wND/uezw&#10;738rtWqJIdf4/5tWDRBLb3X48xaa5dZbw6y4AK7nmjU7Pz8/M1P/1zZZWVl0V7h7jZcoQpn+7LMc&#10;B6BtzaDrOI5g0iTxEjmlHQEov9xTYpZ7V+Mm6d1bzNqYMdyM6IorTNhmasdkZGdz0060KtFba0O3&#10;bjzS57zzxFGIdFfbtmK3pHT0KZwWpqW/FaOpoeUF4DnuKFE1atQoVC/kOmTIkLS0NG2kpkuXLgcP&#10;HiwqKuJ2iKhK1HXXiWTXkZ0htjJHNnIzAno+7XK7V9o2Mae+T06ajz8Os1x00ANvuYXj+FHvGX5n&#10;E1SpIt6uVStuloo+V9HjP/rIwFEeU58UC7bLWeKiWabTvu4D8Bx3rNZJxem3fv36Zs2aabG/sWPH&#10;/vWvf+VGoKhK1MyZ4TOdti8D6nMcQb9+4iW2bOGmu4y+S8xmkKVLxRxNnMjNiOiBDz3EsVkGDxYv&#10;u3kzNy0yY4Z4lw6xXs3q0kvF0w19DTi1vVjIg80+N8SFFyrly3MM4BXuKFFVq1bVPif9+OOPy5Yt&#10;00YG6R3mZzVRlShCGxr9y/FoH6SmtONmBFRE6VXcZdSdYu4Or+emz65dYl7mzOFmRPRAw8f6RWf1&#10;avHiVEWs0LChePEI1xIx7pxzxEsZupzTsd1igdPwo3mfuem933mHYwBPcM2WdMKECW+++ebhw4e1&#10;5vvvv0+3a9asadSoERWnbdu2aeNDmVaiyK55YptiRPPm4oVc4dgfYqbG/pOb/uiDKc3Fpk3cjIge&#10;+KaVJwPSauWaNdwM1apVq9GjR69YsaJp06YLFizgsRHRC9JwwOyLQE2eLF723Xe5WYpju5ThTUQX&#10;nIr7502//ireGMBDvL9CR1uihg6NmObJw4xWqbvvdsH2onsFMTv5ev/0v+QS49NPD7Rn9137xBPZ&#10;yJEjt27dyo0wdu8Wr2P8f04xGDNGvMVnn3GzdH0uFX1BPRIPesvGjTkGcD/pt6Fxi7ZEadfnGziQ&#10;mzpoO/LL2xxH1qKFeK3t27kplc8vC1tr9+8Xk23sxLja5aJsvlI5vWPVqhz7FBQUjBkz5ocffuB2&#10;GOedJ55+xx3ctEHlyuIdacjP5zGl6F9XdM3EB7kZFa326pzIC8CVUKJ0UI7rH3ruQ1uQjeM5LpW2&#10;fZo8mZuh6K5wgxX2LRfT/+193Axy221iao19+UWPosf27MlNO2nVf/FibpKH/DwZcsKFlSu5H06d&#10;4jH2e+ghngYaqG+Tk3l8KLp39TcjqJvWzd/uWxe04eef+TFhUfmlNwDwBJQoHdpX+lOmcFPHzjli&#10;K797ITeNoM15167idWkLQoH/EE7//vwAbatGQ6NGypIlfG8Mdi8Skz25LTdD0VsYPiCvsFA8/Jtv&#10;uOmIJ54Q0/DBB9wMtWEDLznTjzOMn6//fT3sa377LT9GWdRVdNkPT3FTfZZ2ig8a7r47zLzTfSYe&#10;+A/gHJQofS++KNK8FIOuF5sPm02bpjRtKibuzjt5jBEH14hJnRT+FII33SRec8cObpZGO+Vr6Xv0&#10;tkhJEUuFpid0oPFesGex6L5xOqfuXbtWXNpQm9kSBw+KduivjgHcBiUqLMrx5cs5DuvkfgeqlEb7&#10;li1gy6RHO1P7yKbcDFWzpniR1FRuGvCXv5T+tmC+bucoXcpwrIc65eyzOVZOnhTtYcO4CeBOKFFh&#10;tW4tclw9qUVpelYWZWBoI27aTDtT0P33B5wsKDdL+eySUspn+fIxlBpXHKjoZT0qiW7NC3umRO3k&#10;TM89V3xOkFmz+A4AF0KJioQS3NhJFVRHNigDG4jNBw3z3hFfztisSRM+O949SUr/G3lkkMWLldtv&#10;F4+55ZYYziX4r3+Jp4LDDv0m1rFJj3BTz5QpoqeGJT0j/mRl8VgAt0GJiqRxY5HgBQXcjM6qgcqs&#10;jjxodStomPOGOBl2/HJOKnNeFy846AbxXpqOHXl32n+gkYsW8QOiRy9w110cg/OG3yY6PS3sj9bJ&#10;t98qs5KwWwEuhhJViqpVrUzwDd8qa4coy/qU1C1tGH23MuN5MYSikdrvZrSh69niFSw2WT1dwm+/&#10;cRMkMvRvYjWIjDqvnYETdwHIByWqFLRddmwf9PA6Zf/K4CHT7l9lameR3b2bmyAd7ZqTQ27mZqiN&#10;G6kLHVuNAeKAElW6cuXENRoSE23XcD4dd8hXrz/ZP8zJ+GvU0KpUI4eO6QGIDUqUIQn4MWLHDjHX&#10;4DJUpb76C8ehkpKSkxqiW8FFUKIMycgQ2+s4DjVwE+3SwfJclB2io11X5ZDe6ZWOHaOunZnUnPrX&#10;2PnrARyGEmXU5s1iw02bbw/76Scxj08/zU1wsXEtRKE6GHLxkkOHqI+HJj1LHb1iBY8DkBZKVBTm&#10;zRNb8BEjuOklCxeiOHnRmHtEocrYyU3NkSPU2R8nvU89Hub6oACyQImKTlaW2JR//jk3PUC7ojm+&#10;1vOsrCOiSn1+GTc1mZnU6+kfD6Suv+QSHgcgIZSoWGjX/zZ6+R8pHT8uZqFMpFO+gYcMqC8K1ZkT&#10;3CSffirWgClT7rlH/I3+TCMAdkCJilGXLiKxx47lpuQyMpS33hITrA3/+AcuepeQhjYSheqo35ES&#10;F11EK8TDD4u1Al/6gYRQouKinahz8GBuxqN/fzG0bMlVRBtojH8ztqFaNaVTJ34XAD6SwqdPH7GW&#10;5OTQTcl1qgDkgBJlgkGDuBiUcq1eFT2mQQN+vDYMHSqGn37iBwBYLm2rqFLDbuUmOfvsjKQqtDZS&#10;wQKQB0qUmTIylFWrxOBfgXyDdpexS64DWG/iQ6JQffNXbiYlnU46l1bUiy7iEQCOQ4kCSGwFuaJQ&#10;dSsvYvXXfyOSnqJC9eWX6r2O065qpjuUKyfupQG8CyUKAFRUqPpdLYLp06kA9Ep6i6rA6bCXTjRV&#10;QYGydWtJ7alePbpL+qemKtdcU/L0Y8d4PLgfShQAFDuxTxSq4U2Uw+uVUaNoc/9R0ocnT/Kd5ps/&#10;X/wsi4rKww/zGFNoRyjSEMUFSUFSKFEAEOLX7qJWTXhA6d6dN/dmSU5W7riDX1Ncvt5KAwaUTP+7&#10;7/JIcBWUKAAI41CyKFQj76hQgTYV6ob+/vuVnj35XuP8f0vh1JWb09J4ArBBcBWUKACIKPOg0qNS&#10;4UdlaPMuDB7M2/qqVZUrrhCDv7lzeWSlSvywFSuUvXv5XhkcO6a0aiUm7NJLFQu/xARzoEQBgDHH&#10;/hAfqmjI9srxCFdeyXUUtUpWKFEAEJ23Wn4vCtUv/1OyM3iU2zVtyrVq4UIeA3JAiQKAqM2YIbbn&#10;ezpfyZ+rVvbnO9yOZuyll8S8vfUWjwFHoUQBQIxmz1Yuu0xsz5W134hC1bsa3+EBU6cqlSuLeatY&#10;UenalUeC7VCiACBetCUvV05p/+gpZVkf/lzV9yq+zwNWrxZzSMMttyjff88jwRYoUQBgjmXLxGb8&#10;rLPEFQCUwnxlvHpKdRo+LseP8IDc3JJj6Kksg8VQogDAZAMGKBdeKLbh332n5OWpowY2UL6szRWL&#10;htQtSo4nDqJr0ECpXZsrlpErHUCUUKIAwEKPPCIu7qxtw6lirVzJ45XJj5RULG2gMrbpO77XjaZN&#10;U+rV41nV5hbihhIFAPbp0UP55z95G/7EE8o77/DAUn9XFvcILl009DpfmfeOGLZGc3pZZ/XurXz4&#10;YUnFooHmMzmZ7wVjUKIAwGF5ecrMmQEbc/+hefOSYeArM5UUv+GTKsHFLLZhXPPgMTTQyNDBd++o&#10;O4PvCh1C0XzeeGPJjD31FI+HMFCiAMA19u0LGC6+uKSShQ6XX64zDBnCL2W5k/vFmeN1h/71uc69&#10;qg6tAqf7fLrrUuWLy3UGqsoJxjUlKjc391iYy8BkZWXl5ORwIwRKFACUqkqVSMN553H5qFiRx/gK&#10;SgxDRkbAENbRoyVTUKFC8KvQUDVJ+V/IYNYnS98wq5M4jUjoQHxxftgtcJzcUaJq1KhRWFhIwTff&#10;fJOamqqNJBkZGb169dLiypUra0EQlCgAkNbvv4uLk4QOQcXI4PB50qsLku4IGoIfFM8werRy7rki&#10;mDZGeSpJ+bCpsmCBGA4d4vkxmztKVBItEdX69eubNWumxaRNmzZLlizRYt9jgqBEAQBE9vLL0Q3t&#10;24s6VbcuN1et4tcxnTtKVNWqVYuKiij48ccfly1bpo0kq1evnjRpkhZXENe00YESBQDgUu4oUWTC&#10;hAmvvfba0aNHteb777+vBampqXfeeaevUIXavHnzWm/p2rUrR+CcgQMHcgSOWrNmDUfgnPT0dN7g&#10;ms01JQp8xowZwxE4Z+7cuRyBo7TvV8CrUKLcZ/r06RyBc/y/cAYHoUR5G0oUAABICiUKAAAkhRIl&#10;r0mTJs2cOXPgwIEXXXSRNuarr746fvz4sWPHfIeHPPnkk3S7evXqTZs2aWPAIlOnTtV+2JCXl9e5&#10;c2cK5syZs3PnTgq2b98+f/58Cl5//XW6BSucOXNmxIgRs1T5+fk0hnqBgoMHDy5fvpyalBd9+vSh&#10;YOTIkf6/ngRXQ4mSXU5ODhUqCtauXfvyyy9rI++66659+/b973//03K1qKioZs2a2l1gBdos0kLW&#10;StRzzz1XUFBAAY2pX78+BXXr1tX+I1JYWNiuXTsKwHRUiiZOnFi+fPlx48ZRk3bXVhX/GOecc86h&#10;2xYtWvj6pXHjxuo94HooUS5AlYl2z9esWfPKK69oY6hEUca++eab2kk3KCdr1aql3QXmop2AadP4&#10;7NpaiXrmmWd8i/3GG2+k4Oqrr9ZKFG0iX331VQrAOlSihg8fPmjQoNWrV2tjtN9ENm/eXOsXuvX/&#10;gT+4GkqUvDZu3EgfoSjfxo8fr43p16/fqVOn0tPTvyu+FM0TTzxBG0fandywYYM2Bqyjlajc3Fyq&#10;Q9Qvc+bM2bFjB43ZtGnT0qVLqZi99tpr6gPBZGfOnNm6dSvtAWRkZCxYsEAb2alTJxpz4MAB7RQz&#10;aWlpffv2pTEjR470/YAS3A4lCgAAJIUSBQAAkkKJAgAASaFEAehIT09v1KiRFq9atap9+/ZaTH75&#10;5Rft4IhoVatWjaPobdmy5fTp0xRs3bq1adOm2shQS5Ys0Q4ZiNaxY8e0/6sBSAUlCkDftGnTBg8e&#10;TEF+fn6DBg0WLVqkxVlZWRTQNv3++++noG3btqmpqVQ/qAJpl9ak5rx586hUTJo0icYMGDBg5cqV&#10;NF4rUVTeZs6cSY+n1x83btz8+fPr16//zTffaL8u0H5g8OOPP1KQmZl53XXX1atXLzk5uU6dOr4S&#10;deONN27fvn3nzp0dOnSgMT5z5syheymgu5o3b/7cc88dPXqU3lr7tVDXrl2rV6++cePGgwcP3nDD&#10;DdpviRo3buw7ASiVt3Xr1mkxgCRQogDCevzxxw8cODB79myKa9eunZ2d/dVXX2l3ESpao0ePfuGF&#10;FyZMmEBNurdhw4ZUmagYUHPixIlHjhxRH8i0ErVv377du3drYzQtW7b0HT9NVYRuqWLRixcUFFCZ&#10;ocfTGP8S5fsUFXSNNP/mwIEDu3XrpsW+8TVq1NAC35jWrVtrtYpkZGRQRdRiAEmgRAGERVXnoosu&#10;0moDbcFpy+77io8+cNAnlTNnzrRr144K1alTp2jk5s2bK1asqD0gNze3TZs2r6pmzZpFY6pWrUqf&#10;YKiGPfbYY6+88srrr7+unbT+3nvv1Q6bprejx1BAn886d+78lopqJI2hd6HnLl26lD51NWnShMbQ&#10;5zmaHm3aNFTMFi9erMU9evT48MMPKaDJoIdRtaOnX3zxxTRGe6I2wVQd6QOfeIKifP/99zhWG2SD&#10;EgUgF6olVLS4EeWJ7VNTU3/44QduRGPs2LGZmZncAJAGShQAAEgKJQoAACSFEgUAAJJCiQIAAEmh&#10;RAEAgKRQogAAQFIoUQAAICmUKAAAkBRKFAAASElR/h9+usZgjbCtNwAAAABJRU5ErkJgglBLAQIt&#10;ABQABgAIAAAAIQCxgme2CgEAABMCAAATAAAAAAAAAAAAAAAAAAAAAABbQ29udGVudF9UeXBlc10u&#10;eG1sUEsBAi0AFAAGAAgAAAAhADj9If/WAAAAlAEAAAsAAAAAAAAAAAAAAAAAOwEAAF9yZWxzLy5y&#10;ZWxzUEsBAi0AFAAGAAgAAAAhAFWsz0DsBQAAVREAAA4AAAAAAAAAAAAAAAAAOgIAAGRycy9lMm9E&#10;b2MueG1sUEsBAi0AFAAGAAgAAAAhAKomDr68AAAAIQEAABkAAAAAAAAAAAAAAAAAUggAAGRycy9f&#10;cmVscy9lMm9Eb2MueG1sLnJlbHNQSwECLQAUAAYACAAAACEAL3u9NOIAAAAKAQAADwAAAAAAAAAA&#10;AAAAAABFCQAAZHJzL2Rvd25yZXYueG1sUEsBAi0ACgAAAAAAAAAhABr56PKhTQAAoU0AABQAAAAA&#10;AAAAAAAAAAAAVAoAAGRycy9tZWRpYS9pbWFnZTEucG5nUEsFBgAAAAAGAAYAfAEAACdYAAAAAA==&#10;">
                <v:group id="_x0000_s1034" style="position:absolute;left:1676;width:27527;height:25076" coordsize="27527,2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QnzAAAAOMAAAAPAAAAZHJzL2Rvd25yZXYueG1sRI9BS8NA&#10;EIXvgv9hmYI3u0lKNaTdllJUPBShrSDehuw0Cc3OhuyapP/eOQgeZ96b975ZbyfXqoH60Hg2kM4T&#10;UMSltw1XBj7Pr485qBCRLbaeycCNAmw393drLKwf+UjDKVZKQjgUaKCOsSu0DmVNDsPcd8SiXXzv&#10;MMrYV9r2OEq4a3WWJE/aYcPSUGNH+5rK6+nHGXgbcdwt0pfhcL3sb9/n5cfXISVjHmbTbgUq0hT/&#10;zX/X71bw8yx/zhbLTKDlJ1mA3vwCAAD//wMAUEsBAi0AFAAGAAgAAAAhANvh9svuAAAAhQEAABMA&#10;AAAAAAAAAAAAAAAAAAAAAFtDb250ZW50X1R5cGVzXS54bWxQSwECLQAUAAYACAAAACEAWvQsW78A&#10;AAAVAQAACwAAAAAAAAAAAAAAAAAfAQAAX3JlbHMvLnJlbHNQSwECLQAUAAYACAAAACEA4W2UJ8wA&#10;AADjAAAADwAAAAAAAAAAAAAAAAAHAgAAZHJzL2Rvd25yZXYueG1sUEsFBgAAAAADAAMAtwAAAAAD&#10;AAAAAA==&#10;">
                  <v:group id="Группа 2" o:spid="_x0000_s1035" style="position:absolute;width:25260;height:23469" coordorigin="2438" coordsize="25260,2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YuyAAAAOMAAAAPAAAAZHJzL2Rvd25yZXYueG1sRE/NasJA&#10;EL4XfIdlhN7qJrFWia4i0hYPIlQF8TZkxySYnQ3ZbRLf3hUKPc73P4tVbyrRUuNKywriUQSCOLO6&#10;5FzB6fj1NgPhPLLGyjIpuJOD1XLwssBU245/qD34XIQQdikqKLyvUyldVpBBN7I1ceCutjHow9nk&#10;UjfYhXBTySSKPqTBkkNDgTVtCspuh1+j4LvDbj2OP9vd7bq5X46T/XkXk1Kvw349B+Gp9//iP/dW&#10;h/nvs2kSxeNkCs+fAgBy+QAAAP//AwBQSwECLQAUAAYACAAAACEA2+H2y+4AAACFAQAAEwAAAAAA&#10;AAAAAAAAAAAAAAAAW0NvbnRlbnRfVHlwZXNdLnhtbFBLAQItABQABgAIAAAAIQBa9CxbvwAAABUB&#10;AAALAAAAAAAAAAAAAAAAAB8BAABfcmVscy8ucmVsc1BLAQItABQABgAIAAAAIQCvQxYuyAAAAOMA&#10;AAAPAAAAAAAAAAAAAAAAAAcCAABkcnMvZG93bnJldi54bWxQSwUGAAAAAAMAAwC3AAAA/AIAAAAA&#10;">
                    <v:shape id="Рисунок 9" o:spid="_x0000_s1036" type="#_x0000_t75" style="position:absolute;left:2438;width:25260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a1ZwQAAANoAAAAPAAAAZHJzL2Rvd25yZXYueG1sRI9Ra8JA&#10;EITfC/6HY4W+lHppK1Kjp5RCoQ8FyekPWHJrEszuhdyZpP++VxB8HGbmG2a7n7hVA/Wh8WLgZZGB&#10;Iim9a6QycDp+Pb+DChHFYeuFDPxSgP1u9rDF3PlRChpsrFSCSMjRQB1jl2sdypoYw8J3JMk7+54x&#10;JtlX2vU4Jji3+jXLVpqxkbRQY0efNZUXe2UDV2Iei6XthqfDD2vrxBZvYszjfPrYgIo0xXv41v52&#10;BtbwfyXdAL37AwAA//8DAFBLAQItABQABgAIAAAAIQDb4fbL7gAAAIUBAAATAAAAAAAAAAAAAAAA&#10;AAAAAABbQ29udGVudF9UeXBlc10ueG1sUEsBAi0AFAAGAAgAAAAhAFr0LFu/AAAAFQEAAAsAAAAA&#10;AAAAAAAAAAAAHwEAAF9yZWxzLy5yZWxzUEsBAi0AFAAGAAgAAAAhAD7VrVnBAAAA2gAAAA8AAAAA&#10;AAAAAAAAAAAABwIAAGRycy9kb3ducmV2LnhtbFBLBQYAAAAAAwADALcAAAD1AgAAAAA=&#10;">
                      <v:imagedata r:id="rId10" o:title="" cropbottom="5461f" cropleft="5770f"/>
                    </v:shape>
                    <v:shape id="Надпись 1238336075" o:spid="_x0000_s1037" type="#_x0000_t202" style="position:absolute;left:23317;top:2590;width:2787;height:4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TPxgAAAOMAAAAPAAAAZHJzL2Rvd25yZXYueG1sRE9La8JA&#10;EL4X/A/LCN7q5tFqiK6i0oI9tT4u3obsmASzsyG71fjvXaHQ43zvmS9704grda62rCAeRyCIC6tr&#10;LhUcD5+vGQjnkTU2lknBnRwsF4OXOeba3nhH170vRQhhl6OCyvs2l9IVFRl0Y9sSB+5sO4M+nF0p&#10;dYe3EG4amUTRRBqsOTRU2NKmouKy/zUK3vDnu4y3fXKnD7nOnD/FhflSajTsVzMQnnr/L/5zb3WY&#10;n6RZmk6i6Ts8fwoAyMUDAAD//wMAUEsBAi0AFAAGAAgAAAAhANvh9svuAAAAhQEAABMAAAAAAAAA&#10;AAAAAAAAAAAAAFtDb250ZW50X1R5cGVzXS54bWxQSwECLQAUAAYACAAAACEAWvQsW78AAAAVAQAA&#10;CwAAAAAAAAAAAAAAAAAfAQAAX3JlbHMvLnJlbHNQSwECLQAUAAYACAAAACEAJjdUz8YAAADjAAAA&#10;DwAAAAAAAAAAAAAAAAAHAgAAZHJzL2Rvd25yZXYueG1sUEsFBgAAAAADAAMAtwAAAPoCAAAAAA==&#10;" fillcolor="window" stroked="f" strokeweight=".5pt">
                      <v:textbox>
                        <w:txbxContent>
                          <w:p w14:paraId="512F92CC" w14:textId="77777777" w:rsidR="00F14A06" w:rsidRPr="00B4456B" w:rsidRDefault="00F14A06" w:rsidP="00F14A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Text Box 24" o:spid="_x0000_s1038" type="#_x0000_t202" style="position:absolute;left:21640;top:22631;width:588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UcxgAAAOIAAAAPAAAAZHJzL2Rvd25yZXYueG1sRE/JasMw&#10;EL0X+g9iCr01spOQxYkS2kJpKIGQ5ZDjYI0Xao2MpTru33cOgR4fb19vB9eonrpQezaQjhJQxLm3&#10;NZcGLuePlwWoEJEtNp7JwC8F2G4eH9aYWX/jI/WnWCoJ4ZChgSrGNtM65BU5DCPfEgtX+M5hFNiV&#10;2nZ4k3DX6HGSzLTDmqWhwpbeK8q/Tz/OwNvMl306ubr9V/Gpl4fCCheNeX4aXlegIg3xX3x376yB&#10;+ThNptPJUjbLJbkDevMHAAD//wMAUEsBAi0AFAAGAAgAAAAhANvh9svuAAAAhQEAABMAAAAAAAAA&#10;AAAAAAAAAAAAAFtDb250ZW50X1R5cGVzXS54bWxQSwECLQAUAAYACAAAACEAWvQsW78AAAAVAQAA&#10;CwAAAAAAAAAAAAAAAAAfAQAAX3JlbHMvLnJlbHNQSwECLQAUAAYACAAAACEAAxU1HMYAAADiAAAA&#10;DwAAAAAAAAAAAAAAAAAHAgAAZHJzL2Rvd25yZXYueG1sUEsFBgAAAAADAAMAtwAAAPoCAAAAAA==&#10;" fillcolor="white [3212]" stroked="f">
                    <v:textbox inset="0,0,0,0">
                      <w:txbxContent>
                        <w:p w14:paraId="42B6B6DC" w14:textId="77777777" w:rsidR="00F14A06" w:rsidRPr="008224FF" w:rsidRDefault="00F14A06" w:rsidP="00F14A06">
                          <w:pPr>
                            <w:rPr>
                              <w:color w:val="000000"/>
                              <w:sz w:val="24"/>
                              <w:lang w:val="en-US"/>
                            </w:rPr>
                          </w:pPr>
                          <w:r w:rsidRPr="0053756C">
                            <w:rPr>
                              <w:color w:val="000000"/>
                              <w:sz w:val="24"/>
                            </w:rPr>
                            <w:t xml:space="preserve">λ, </w:t>
                          </w:r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nm</w:t>
                          </w:r>
                        </w:p>
                        <w:p w14:paraId="7691DD8D" w14:textId="77777777" w:rsidR="00F14A06" w:rsidRPr="0053756C" w:rsidRDefault="00F14A06" w:rsidP="00F14A06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25" o:spid="_x0000_s1039" type="#_x0000_t202" style="position:absolute;top:1066;width:2354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v7xQAAAOIAAAAPAAAAZHJzL2Rvd25yZXYueG1sRE/JbsIw&#10;EL1X4h+sQeJSgUPEGjCoVGrFleUDhnhIIuJxFLsk/H3nUKnHp7dv972r1ZPaUHk2MJ0koIhzbysu&#10;DFwvX+MVqBCRLdaeycCLAux3g7ctZtZ3fKLnORZKQjhkaKCMscm0DnlJDsPEN8TC3X3rMApsC21b&#10;7CTc1TpNkoV2WLE0lNjQZ0n54/zjDNyP3ft83d2+43V5mi0OWC1v/mXMaNh/bEBF6uO/+M99tDJ/&#10;lc6SebqWzXJJMOjdLwAAAP//AwBQSwECLQAUAAYACAAAACEA2+H2y+4AAACFAQAAEwAAAAAAAAAA&#10;AAAAAAAAAAAAW0NvbnRlbnRfVHlwZXNdLnhtbFBLAQItABQABgAIAAAAIQBa9CxbvwAAABUBAAAL&#10;AAAAAAAAAAAAAAAAAB8BAABfcmVscy8ucmVsc1BLAQItABQABgAIAAAAIQCUZtv7xQAAAOIAAAAP&#10;AAAAAAAAAAAAAAAAAAcCAABkcnMvZG93bnJldi54bWxQSwUGAAAAAAMAAwC3AAAA+QIAAAAA&#10;" stroked="f">
                  <v:textbox>
                    <w:txbxContent>
                      <w:p w14:paraId="56C16BD9" w14:textId="77777777" w:rsidR="00F14A06" w:rsidRPr="0053756C" w:rsidRDefault="00F14A06" w:rsidP="00F14A06">
                        <w:pPr>
                          <w:rPr>
                            <w:sz w:val="24"/>
                          </w:rPr>
                        </w:pPr>
                        <w:r w:rsidRPr="0053756C">
                          <w:rPr>
                            <w:color w:val="000000"/>
                            <w:sz w:val="24"/>
                          </w:rPr>
                          <w:t>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46AD88" w14:textId="34C13BC4" w:rsidR="00F14A06" w:rsidRPr="00D144FC" w:rsidRDefault="00F14A06" w:rsidP="00F14A06">
      <w:pPr>
        <w:spacing w:before="120" w:after="160"/>
        <w:rPr>
          <w:sz w:val="24"/>
          <w:szCs w:val="24"/>
          <w:lang w:val="en-US"/>
        </w:rPr>
      </w:pPr>
    </w:p>
    <w:p w14:paraId="307BE604" w14:textId="77421D81" w:rsidR="00F14A06" w:rsidRPr="00D144FC" w:rsidRDefault="00F14A06" w:rsidP="00F14A06">
      <w:pPr>
        <w:spacing w:before="120" w:after="160"/>
        <w:rPr>
          <w:sz w:val="24"/>
          <w:szCs w:val="24"/>
          <w:lang w:val="en-US"/>
        </w:rPr>
      </w:pPr>
    </w:p>
    <w:p w14:paraId="1C33F65B" w14:textId="77777777" w:rsidR="00F14A06" w:rsidRPr="00D144FC" w:rsidRDefault="00F14A06" w:rsidP="00F14A06">
      <w:pPr>
        <w:spacing w:before="120" w:after="160"/>
        <w:jc w:val="center"/>
        <w:rPr>
          <w:sz w:val="24"/>
          <w:szCs w:val="24"/>
          <w:lang w:val="en-US"/>
        </w:rPr>
      </w:pPr>
    </w:p>
    <w:p w14:paraId="107EBECE" w14:textId="28A94564" w:rsidR="00F14A06" w:rsidRPr="00D144FC" w:rsidRDefault="00F14A06" w:rsidP="00F14A06">
      <w:pPr>
        <w:spacing w:before="120" w:after="160"/>
        <w:rPr>
          <w:noProof/>
          <w:lang w:val="en-US" w:eastAsia="ru-RU"/>
        </w:rPr>
      </w:pPr>
    </w:p>
    <w:p w14:paraId="3FA06FA1" w14:textId="576CBC5C" w:rsidR="00F14A06" w:rsidRPr="00D144FC" w:rsidRDefault="00F14A06" w:rsidP="00F14A06">
      <w:pPr>
        <w:spacing w:before="120" w:after="160"/>
        <w:rPr>
          <w:noProof/>
          <w:lang w:val="en-US" w:eastAsia="ru-RU"/>
        </w:rPr>
      </w:pPr>
    </w:p>
    <w:p w14:paraId="2EB9283B" w14:textId="0A7C42B1" w:rsidR="00F14A06" w:rsidRPr="00D144FC" w:rsidRDefault="00F14A06" w:rsidP="00F14A06">
      <w:pPr>
        <w:spacing w:before="120" w:after="160"/>
        <w:rPr>
          <w:noProof/>
          <w:lang w:val="en-US" w:eastAsia="ru-RU"/>
        </w:rPr>
      </w:pPr>
    </w:p>
    <w:p w14:paraId="5FDFD560" w14:textId="3279BA8D" w:rsidR="00F14A06" w:rsidRPr="00D144FC" w:rsidRDefault="00C27742" w:rsidP="00F14A06">
      <w:pPr>
        <w:spacing w:before="120" w:after="160"/>
        <w:rPr>
          <w:noProof/>
          <w:lang w:val="en-US" w:eastAsia="ru-RU"/>
        </w:rPr>
      </w:pPr>
      <w:r w:rsidRPr="00D144FC">
        <w:rPr>
          <w:noProof/>
          <w:lang w:val="en-US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2F68B44" wp14:editId="2F996715">
                <wp:simplePos x="0" y="0"/>
                <wp:positionH relativeFrom="column">
                  <wp:posOffset>1498356</wp:posOffset>
                </wp:positionH>
                <wp:positionV relativeFrom="paragraph">
                  <wp:posOffset>197925</wp:posOffset>
                </wp:positionV>
                <wp:extent cx="3156585" cy="2804795"/>
                <wp:effectExtent l="0" t="0" r="5715" b="0"/>
                <wp:wrapNone/>
                <wp:docPr id="873451002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6585" cy="2804795"/>
                          <a:chOff x="0" y="0"/>
                          <a:chExt cx="3156585" cy="2804795"/>
                        </a:xfrm>
                      </wpg:grpSpPr>
                      <wpg:grpSp>
                        <wpg:cNvPr id="749864806" name="Группа 7"/>
                        <wpg:cNvGrpSpPr/>
                        <wpg:grpSpPr>
                          <a:xfrm>
                            <a:off x="160020" y="0"/>
                            <a:ext cx="2996565" cy="2804795"/>
                            <a:chOff x="0" y="0"/>
                            <a:chExt cx="2996565" cy="2804795"/>
                          </a:xfrm>
                        </wpg:grpSpPr>
                        <wpg:grpSp>
                          <wpg:cNvPr id="1106726738" name="Группа 6"/>
                          <wpg:cNvGrpSpPr/>
                          <wpg:grpSpPr>
                            <a:xfrm>
                              <a:off x="0" y="0"/>
                              <a:ext cx="2624455" cy="2718435"/>
                              <a:chOff x="0" y="0"/>
                              <a:chExt cx="2624455" cy="271843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Рисунок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24455" cy="27184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704391178" name="Надпись 704391178"/>
                            <wps:cNvSpPr txBox="1"/>
                            <wps:spPr>
                              <a:xfrm>
                                <a:off x="2202180" y="411480"/>
                                <a:ext cx="268605" cy="406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E4AB85" w14:textId="77777777" w:rsidR="00F14A06" w:rsidRPr="00B4456B" w:rsidRDefault="00F14A06" w:rsidP="00F14A0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4517551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7920" y="2560320"/>
                              <a:ext cx="588645" cy="244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79A0EC" w14:textId="77777777" w:rsidR="00F14A06" w:rsidRPr="008224FF" w:rsidRDefault="00F14A06" w:rsidP="00F14A06">
                                <w:pP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</w:pPr>
                                <w:r w:rsidRPr="0053756C">
                                  <w:rPr>
                                    <w:color w:val="000000"/>
                                    <w:sz w:val="24"/>
                                  </w:rPr>
                                  <w:t xml:space="preserve">λ, </w:t>
                                </w:r>
                                <w:r>
                                  <w:rPr>
                                    <w:color w:val="000000"/>
                                    <w:sz w:val="24"/>
                                    <w:lang w:val="en-US"/>
                                  </w:rPr>
                                  <w:t>nm</w:t>
                                </w:r>
                              </w:p>
                              <w:p w14:paraId="501F50C1" w14:textId="77777777" w:rsidR="00F14A06" w:rsidRPr="0053756C" w:rsidRDefault="00F14A06" w:rsidP="00F14A06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682791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7160"/>
                            <a:ext cx="235456" cy="258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A380" w14:textId="77777777" w:rsidR="00F14A06" w:rsidRPr="0053756C" w:rsidRDefault="00F14A06" w:rsidP="00F14A06">
                              <w:pPr>
                                <w:rPr>
                                  <w:sz w:val="24"/>
                                </w:rPr>
                              </w:pPr>
                              <w:r w:rsidRPr="0053756C">
                                <w:rPr>
                                  <w:color w:val="000000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68B44" id="Группа 8" o:spid="_x0000_s1040" style="position:absolute;margin-left:118pt;margin-top:15.6pt;width:248.55pt;height:220.85pt;z-index:251671552" coordsize="31565,28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1AtygUAABgRAAAOAAAAZHJzL2Uyb0RvYy54bWzMWF1v40QUfUfiP1h+&#10;z8Z2/BltukrTdoVUdit20T5P7Elire0xM5MmBSGBeOWNZyR+wj7wgJCAv5D9R5yZsZ20SemHCqJV&#10;k/n2vXfOOfe6z1+sy8K6pFzkrBrZ7jPHtmiVsiyv5iP7y7dnvdi2hCRVRgpW0ZF9RYX94ujTT56v&#10;6iH12IIVGeUWDqnEcFWP7IWU9bDfF+mClkQ8YzWtMDljvCQSXT7vZ5yscHpZ9D3HCfsrxrOas5QK&#10;gdETM2kf6fNnM5rK17OZoNIqRjZsk/qT68+p+uwfPSfDOSf1Ik8bM8gjrChJXuGh3VEnRBJryfO9&#10;o8o85UywmXyWsrLPZrM8pdoHeOM6N7x5ydmy1r7Mh6t53YUJob0Rp0cfm766vOBWno3sOBr4ges4&#10;nm1VpMRVbX76+N3HHzZ/4feDFatIrer5EBte8vpNfcGbgbnpKefXM16qb7hlrXWMr7oY07W0UgwO&#10;3CAM4sC2Usx5seNHSWBuIV3gqvb2pYvTO3b22wf3lX2dOV2ns7txNPKTOPRjJzzoaPQIR90QYQO6&#10;9r31kiSEv4/w9radD/XWdZ0w8sJoACIeuNfwEe4e9jT0fD9oPY3c2B/c8169W3be4mmdp0P8NWRA&#10;a48Md4sGdsklp3ZzSHmvM0rC3y/rHnhbE5lP8yKXV1qDwFBlVHV5kacX3HS2vHLdLvC/bH77+D0o&#10;9cfmz83vFiZAIbVTLTZbiXLtnKXvhVWxyYJUczoWNVQM2qpW968v191rz50WeX2WF4WioWo3HkLx&#10;bijGgSAZNTph6bKklTTyymkBZ1klFnktbIsPaTmlUAv+WeZqwQOvz4VUj1MM15L3jRePHSfxjnuT&#10;wJn0fCc67Y0TP+pFzmnkO37sTtzJt2q36w+XgsJfUpzUeWMrRvesPahvTSYwyqkV2LokWudVpLRB&#10;7bc2EUMqJMpWwdMvEFWsQ1tyKtOFas4QuWYci7sJHeZtZNUdCAigNV19zjIoJVlKpoNxHwG8E+7A&#10;ABfyJWWlpRqINSzVx5NL+GF8a5coqyumbrxFh7KsAQoMVeKHzCpaIKB3v+CqvHooJ71ZkJrCGnXs&#10;FuSR4w8S1422IvPz5sPmV6QOhfgfre08zGy2qhxiyfUxQ1bQ4FbjxvpW0btU4nmO58ZGeHzXhXor&#10;NhjMqazihXHoNOLjO6Hv6PlOQR4cUsGKPGt5JK7EpOAGWyg9MrayrYIIicGRfaZ/NDeBmN1tRWWt&#10;RnY4CBx9edtbIsOi0sbr+qS50q3zqiXX07XOyo0+i+GUZVeIF2cABOIg6vQsBzrOYccF4ahZMIg6&#10;TL7Gx6xgeDJrWra1YPzrQ+NqPdCAWdtaoQYa2RWKNDj3WQWUJK7v41CpO34QqQzHd2emuzPVspww&#10;kA9qB9t0U62XRduccVa+A6jG6pmYIlWKJ49s2TYnEj1MoNhL6Xis20Zsz6s3NSTaCI5C/tv1O8Lr&#10;hh4SwvOKtbgkwxssMWsNT8Yg6izXFFJRNjEFWVQHHNGtpoT4j4gTq6IrCoIuSbxVMgpOWJ6vQKUs&#10;A82uc0U5I+obaYJztlpQkuHmTKrY2WrOUdy6U7M8yHWirlqVZ0HoDNC+RrUgRvXU5nnf9yOd5p+K&#10;aqrupx3bpnPjyh6zzHW2smcIpW/R6IdyvaNQU9G1191RaB/94qslUVWBwT9iYLCPhsE9GgbzaNwK&#10;32XN8/kCGDdwrdj/D3SuG8ZelLi4RVMSbkGnL3MHOVuB/jdBh3gCbu4gQiV9HW3eIPADVOr6bSEA&#10;8jQrngptfD7tsPZPQn4Ibjr57JU+iQsCHXtJ7yyMo55/5ge9JHLinuMmx0no+Il/ctaWPos8y2h1&#10;nlf0CSofCH4SeIFONdfSkNh10tE/h7JVmUu8iBd5iTfBbhEZKkU5rTKtAJLkhWn3VeW2Nb+tstpv&#10;U20pFB2gY/Mm+WA6PiwdPTU98fqtvWv+VaDe73f7aO/+Q+Po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smvBTiAAAACgEAAA8AAABkcnMvZG93bnJldi54bWxMj8FOwzAQRO9I&#10;/IO1SNyo4xjaEuJUVQWcKiRapIqbG2+TqPE6it0k/XvMCY6jGc28yVeTbdmAvW8cKRCzBBhS6UxD&#10;lYKv/dvDEpgPmoxuHaGCK3pYFbc3uc6MG+kTh12oWCwhn2kFdQhdxrkva7Taz1yHFL2T660OUfYV&#10;N70eY7lteZokc251Q3Gh1h1uaizPu4tV8D7qcS3F67A9nzbX7/3Tx2ErUKn7u2n9AizgFP7C8Isf&#10;0aGITEd3IeNZqyCV8/glKJAiBRYDCykFsKOCx0X6DLzI+f8LxQ8AAAD//wMAUEsDBAoAAAAAAAAA&#10;IQDeDSJto4YAAKOGAAAUAAAAZHJzL21lZGlhL2ltYWdlMS5wbmeJUE5HDQoaCgAAAA1JSERSAAAC&#10;NQAAAakIBgAAAHVZxz0AAAABc1JHQgCuzhzpAAAABGdBTUEAALGPC/xhBQAAAAlwSFlzAAAXEQAA&#10;FxEByibzPwAAhjhJREFUeF7tnQm8VVMbxk9zaZJGJaGkwRANlGgwk0qRWWiQIZWKzA0yhKKSiL4U&#10;UckUIilJNKBojlJp1jzP7/c+e63dPfd2h3PvPcPe5zz/57dor7PvvWcPZ6/nrPWudwXEo/z333/y&#10;yCOP2C1DjStEugd6iAQC8ufU1yWgaqDaoiKEEEJIYuMrU3P57SJ9Ah0dU7NjzFhpIrc7xuY7FSGE&#10;EEISG1+Zml8WiFwb+Eq2BQqInHuZPCnPOKZmiooQQgghiY2vTM2SZU4njfwVKC5yVk3pKt1paggh&#10;hBDi4CtTs2CJSL7AAVkROEmkWh2aGkIIIYQcw6emppjIOfXU1DxNU0MIIYQQB1+amvWBwiLlK0vX&#10;v1vQ1BBCCCHEwVemZrGampyBI/J0oKcTXNOtDywNTQ0hhBBCfGZqlqipQaDw1YEvjanpR1NDCCGE&#10;EENIpmbnzp3y2WefyezZs21NaPz999/y6aefOuWTTz6RBQsW2FcyJj1T0yIwlqaGEEIIIcnI0NTM&#10;nTtXevbs6ZiSUaNGyeDBg+XgwYP21bQ5fPiw1KpVS72H2g5b8POhEoqpeeQVY2pmqwghhBCS2KRr&#10;ajZt2iSXXnqpjB8/3taItGrVSl566SW7lTaLFy+W5557Tl544QXn/wMHDpTdu3fbVzMmNVOzcKEx&#10;NbcE3nf+8dgLammOqrmRrnYPQgghhCQq6Zqavn37SrVq1eTAgQO2RuTjjz+WfPnyyerVq23N8Rw5&#10;csQxMz/++KOtyTypmZq1a0XOqiJyYeBn2RQoLZvKBKTw+oCcLKfbPQghhBCSqKRraho3bix16tSx&#10;WwbE1WAo6auvvrI1x/Pdd985+6BcdNFF8t5779lXQic1UwN69jK9Nd8FrhXJFZAT/w1IJTnHvkoI&#10;IYSQRCVNU7Nx40YpVaqUXH311bbGMH/+fMesPProo7bmeObMmSPPPvustG3bVvLkyePs//TTT9tX&#10;Q+PQoUPSrVs3u5VEj8eNqZkauEIkf0CKrqGpIYQQQkg6pmbRokWOGWnRooWtMWAGE+qbNWtma9Jn&#10;+fLlcvPNNzs/M2nSJFtrQIzN8OHDZdiwYceV/v37O6YoJTQ1hBBCCEmNNE3NihUrnF6W5s2b2xrD&#10;woULHYPSpk0bW5Mx+/btk7p168ott9xiawx79+6VcePGyUcffXRcgbFp37693TMJmhpCCCGEpEaa&#10;pgbDPzVr1pQGDRrYGsOsWbMcU4OA4czQu3dvueSSS+xWxmDaOIefSFZAgHrHjh3lf//7X7Igd0II&#10;IfFNmqYG3HfffVKjRg27Zfj666/lhBNOkCVIGpMJYGowIypU0goUpqkh6fHWW285Zvy6666Thg0b&#10;SocOHWTPnj32VUIIIfFMuqYGifeqV6+eLBNwly5d5J577rFb4nwT/vfff+2WAVO6g1m7dq306dPH&#10;GdIKlVBNTaH1ATlTzrWvkkRm//79cuedd8oPP/zgbOM+LF68uEycONHZJoQQEt+ka2rAq6++6hiZ&#10;VatWybRp0xxDg3+7vPbaa84sKSyJ4DJkyBC59tpr5Z133pEePXrIY489luz1UMjY1NRzTE2pFQE5&#10;Q6rLQRVJbI4ePWr/JbJt2zaZOnWqXHnllZky04QQQvxLhqYGTJ8+3ckK/P777zvrQAWDGJtevXrJ&#10;jh07bI3I0qVLnaErBPqOHDlSNmzYYF8JnbRMTRetgqmZVv9JkRwBGdo2ILkktwxVEQJgbp544gk5&#10;6aSTHENOCCEkMQjJ1MSCtEzNwIEiufOKXHfuSsfdjL/RrP/0sooQF9w/yJd0ww03yKBBg2wtIYSQ&#10;eMZ3pubwYZGTKoiUCZiFoMbcakxNfxVJbLCIKoadghkzZoyceuqpyYamCCGExCe+MzVYIPykU0VO&#10;p6khKcAspyuuuELGjh1ra0S6d+/uLMJKCCEk/vGdqUHaEZoakhaff/65s94YFmLF1O4bb7xRVq5c&#10;aV8lhBASz9DUkLgDs50wa2/EiBHOUhyEEEISA5oaQgghhMQFvjc1H95uTM1AFSGEEEISF1+amhPL&#10;i1QK/OmYmk9bBCTPwYD0kefkiIoQQgghiYkvTU3xsloC62ReoIYczBOQi34MSAEpIRtVhBBCCElM&#10;fGdqkG5kQH+nk0Z6B55x/nHJZAxAFZD1KkIOqFqrzladqxqtIoQQEv/4ztSAzz83publQHfnH/Wn&#10;wNQUkg0qQm5V4Y7Ir8qhyq36XkUIISS+8aWpQW41mhqSGrNUeVRlVDtVH6lwd1yhOqQihBASv/jc&#10;1HRx/nH+LJoaYuilwt3whgrsUWEICnXTVYQQQuIXX5uafoV6ieTKKW/eE5C8amrW0dQkNFtUF6jy&#10;qqaqXD5WFVSdrJqvIoQQEp/429Q8tUPkjLKy+OSAnKCmZi1NTUKzUoUemfqqlENNHVV47SsVIYSQ&#10;+MSXpubDD42pGdT/oMhZp8icipj7RFOT6DyggnHpokrJcBVeu0xFCCEkPvGlqZkwQSRvPpHa5+yT&#10;PYXLyR/VMNOFpibRaaqCcUGPTWqcocLrH6iOqgghhMQXvjQ1hw+LXKpfuAOBvbItcJIsPJemJtFZ&#10;oaqmgmlZpkqN31TFVdiHOY0IIST+8KWpAY2u0Def64Csq9xI9ucPSIf3CskimpqE5TsVzEobFZLv&#10;pUVnFfbrqiKEEBJf+NbUNGyob76QyL8Dx6PLRnq9VEj+pKlJWG5W5VS9pkqPVapCqpIq9O4QQgiJ&#10;H/xtagqKrHnFRA0/1b+QzKepSVhgUjC0tFeVHoilQS8NemseVRFCCIkf/G9qXhjlmJrubxaWpbLD&#10;vkoSjQqqEqrDqoxYo8qnKqpibw0hhMQP/jY1J2gD9ebnIvnzy9TauWXQtpftqyTRwMymYqqDqlB4&#10;QoXemtdVhBBC4gN/mxp992u2HhG5rKGs142O61raV0ki8ZPqRFVZVaimZoIKpqaJareKEEKI//G/&#10;qdmpG1c0lpW60W3DneZFklA8pYJBeUsVav4ZLHZ5ngo/t4PDloQQEhf439Rs143LG9HUJDDPq2BO&#10;0PuSGVqq8HMwRelNAyeEEOIPaGqI7xmggjkZr8oMSMDn9tZMUxFCCPE3vjc1mzCD97JG8o9uPLyV&#10;pibRwBTu1ioYk49UmeV9FX62pmq1ihBCiH/xrampXduYmnl/60a92rJGN15cQFOTaLgrc9dQrVNl&#10;BTdvzWMqrglFCCH+xbemZsAAY2puaasb777sbBy943bzIkkYNqtgSK5WZZW/VEjch9w1XBOKEEL8&#10;i29NzapVxtTceLdubF9hHc5t5kWSMHylgqm5RJUduqjwe5hlmBBC/ItvTc3ChcbHtLpXN9b8aTZu&#10;o6lJNJBnBmbkU1V2wDAWkveVUi1QEUII8R80NcTX3KaCqYEpyS4dVfhds1SEEEL8R3yZmrvuMi+S&#10;hGCD6iIVjMhCVXbpoMLvGqwihBDiP3xvam5qoxurram57jqR3Ux5nyi48TS3qMKx1MHvqlyqKipC&#10;CCH+w/emBhOe1u76U364RDdQ8cMPdg8S70xSwdT0VIWDQyrE1GAm1C8qQggh/sL3pqbtTSKzZJ48&#10;9ThNTaIxTQVT00MVDpCj5lUVh6AIIcSf+N7U3N1KZLEsk/91LmEqfvrJ7kHinfdUMCAPq8LFl6oC&#10;KiyfwNW7CSHEX/je1LRSU+PQvrOp+G6SrSDxzpkqGJAfVOHkbBXM0loVIYQQ/xA3puaPEY/Ittxa&#10;US97SdiIfzhddZIq3HRWwdR0VxFCCPEPvjU1CxYYU3OnXe7pkcNdZF5Brah4tqkgcU9FFRLm7VeF&#10;kz9UMDVI7MchKEII8Q++NTWLF4vkzSty5pkiq5eL9D3YReafoIdTpYbdg8Q7kTI1G1X1VDA281SE&#10;EEL8gW9NzaFDIvffb3prZk0RGSBdZFlO3ah6gd2DxDuVVIipCbepAQ+qYGoGqAghhPgD35oa8Oij&#10;xtT8/qPI82pqJtbQjQIFRcaNs3uQeGW0Kr+qjuqAKtxgCCq3ion4CCHEP/ja1HTtakzN/CkiD6mp&#10;uXy0bqDilVfsHiRe6atCT8rHqkiwV4Xff44qEqaJEEJI+IkbU9NRTc1Vo6ypGTjQ7kHilVdUMB1j&#10;VJEApuYqFXprRqoIIYR4n7gxNQ/Iw3LVSGtq3njD7kHiFdfUfKSKFB+o8DfeVBFCCPE+8WFqpop0&#10;lyek5bCcpqLfSyJHj9q9SDziLmcQSVPztgp/A/8nhBDifXxtah56yHiYWdNFtsgmuXJmSVldWiuK&#10;lRbZvNnuReKR11QwHKNUkcI1NRx+IoQQf+BrU4PQmVy5RJpdI3JY9ko+KSMT6ushBQqKbNpk9yLx&#10;xibVGaqiqsmqSDFQBVPzlAoreBNCCPE2vjY1hw+LnHiiyBmniOyWXdrElZZvL4KpKYJfYPci8cYa&#10;FcxGY1UkWaqqoEKw8BYVIYQQb+NrU7N/v0jRoiLVKonsoalJGLDQJExNQ1WkQR6cnKqtKkIIId7G&#10;16Zm3z6amkRkmwqm5mJVpLlAhZ4amhpCCPE+NDXEd/RXwdQ0V0Ua19TASBFCCPE2vjc1RdS/nFMZ&#10;gcK7pAhNTULQVAVT87sq0lRVwdRsVxFCCPE2vjY1e/eK5M8vUqGcyOJ/d0kJNTVTasLUFBXZs8fu&#10;ReKNW1QwNYtVkeYOVQ5VLxUhhBBv42tTg9lP3bvrQehRPNlvl5wmJWXstTA1ebhUQhzTWgVTs0AV&#10;aeaq8LfuVhFCCPE2vjY14LPPjKnp9eouOVVKybmzYWq03HSz3YPEE6tVNVTRMjWzVPhb96kIIYR4&#10;G9+bmtGjjYd5p/8RGSj9pPyf1tS0vsfuQeKJb1UwGXep9qsizc8q/L2HVYQQQrxNSKbm119/lRdf&#10;fFFGjhwpO3bssLWh8+STT8rgwYPtVmhk1tS8/5rI5/KRlJ9LUxPPzFbBZHRTRQMEIxdUVVQtVxFC&#10;CPEuGZqaoUOHymOPPSZr166VOXPmSJs2bWTVqlX21YyZPn26eoyA3H777bYmNEI1NSNGGA8zcoDI&#10;WBkpp9LUxDVYsgCm5hFVNDiiQjwN/uYvKkIIId4lXVODHpqqVavK/PnzbY1It27dpHnz5nLoUMZr&#10;4ezdu1ceffRRx9Q8hNUnM0GopmbqVJFixUTOKy/Sd99IqbSIpiaeOUWFnpNVqmjRTgVTM0dFCCHE&#10;u6Rratq2bSvnnXee3TJMnjzZMSnz5s2zNWmDnp3Ro0c7+z/44IO2NjRCNTWgQQORAnokT+0ZKWcu&#10;pqmJZyqriqiiucDkPSqYmmhMISeEEJJ10jQ1hw8fljp16sjFFydPRf/77787JmXUqFG2JnVWrFjh&#10;GJ/Zs2dH3NTUry9yoh7JM8Gmph1nq8QjMDWFVXtU0cLtqemrIoQQ4l3SNDUwJXnz5pWmTZvaGsOC&#10;BQsck3L33Wnn7di/f7988skncvDgQZk1a1aWTA0Ckrt27Wq30sc1NU/vHSlnLbCm5rIrRLZyvZ54&#10;IxamBqt1Y1FLZBcmhBDiXdI0NYsWLXLMSIsWLWyNYeHChU59s2bNbM3xwMj8+eefzr9nzpzp7N+x&#10;Y0dnO5jt27dL9+7dpUuXLseVDh06yF133WX3TB/X1LyweaQU2hmQL50EfFp+/NHuQeIFGIsTVNE0&#10;NbtUMDW1VIQQQrxLmqZmw4YNUqJECWnSpImtMSBoGCbl6aeftjXJ2bx5s3z22Weyb98+J5j4RzUW&#10;2P/+++93to8ePWr3FDly5Ihs2rRJNm7ceFxZvHixdOrUye6ZPq6peWX9SGeYoN8j1tTMmGH3IPHA&#10;TFVxVUlVNE3NFhVNDSGEeJ80TQ1o1KiR1K1b124Z3Cna33//va1Jzttvvy2FCxeWkiVLSvHixaVo&#10;0aLO/vnz53e2x4wZY/dMn23btmVq+KmYHknfDe84pmbQg9bUzOFslXjiBZVzfVVHVdFiswp/90IV&#10;IYQQ75KuqUHCverVqzsxMi4ffvihVKhQwelhSQ3E4owbN84xLyi9e/d2TM1VV13lbK9cudLumT6Z&#10;CRSG78qjR7Jy979ymlSXgXdbU/P553YPEg+8poK50DvL1kSHbaoKqhNV36kIIYR4k3RNDYaSLrnk&#10;Eifo16Vly5by+uuv2y2RJUuWyLvvvusMN6UGYmtgakI1KC6ZMTWNGhkPM+E9/bc0lgafB2RPbq2o&#10;WcfuQeIB19S8r4o2Q1T422+qCCGEeJN0TQ1ATAyCedFDM2zYMBk0aJAzq8mlX79+UrBgQVm2bJmt&#10;SY4bU4NMxJkhM6bmhx+MqbmtmUgTuVQChwOyMb9WVK9p9yDxQCxNzVAV/vZwFSGEEG+SoakBW7du&#10;dYJ/586da2uSwAwm1AcHAAeDn504caIzayozZMbULFliTE2720SuhanZEZD/0FNzQfJ4IOJvhqlg&#10;LEaqoo3bU0NTQwgh3iUkUxMLMmNqMHv8OFNTLJdIqZMxp9zuRfwMplVfq8qhGq2KNjQ1hBDifeLQ&#10;1NSVwJFi8t+AJ0zlq6/avYifWaeCqait2q2KNq+r8PdjYagIIYSERhyamov0oErIf6MGmMohQ+xe&#10;xM+gpwam4mJVLPhQlU+Fad3RzJFDCCEkdOLU1BSX/4b3M5UjRti9iJ95VwVTc5kqVpytwnvYriKE&#10;EOI94srUPHCXyPVuT81bfU1lhw4iBw7YPYlfuUEFQzFNFSvOUaG3ZoeKEEKI94gLU/P778a/tLxW&#10;5JLdF0lOySv/rV0iUrm6eWHzZrsn8St3qWBqFqpiBXpqaGoIIcS7xIWp0V2lwaXGvwR+uEiK6GH9&#10;J4dELmwgkiOHyJYtdk/iRw6rblHB1PyqihWuqdmpIoQQ4j3iwtSAJ3oEm5ocamp2i9S6WCRnTpoa&#10;nzNLVUBVRbVKFSsqqWBq9qkIIYR4j7gxNV06WVMzjaYm3vhJhV6a7qpYcr0Kq3W/qiKEEOI94tbU&#10;bMa025r1jKlJY10q4g8mq2Bq2qhiyUyVF94HIYSQ1IkbU/NAB2tqZtWQompqtssBkfMvMjE1kybZ&#10;vYgfQW6a3Kr3VLHkZxVMzYMqQggh3iNuTM3L/UTy5NQDGnmb5NLD6oUhgjHfGqdz++12L+JHzlQV&#10;VB1RxZIZKpoaQgjxLnFjavbuFSlzgh5QpflOw3OrtBX5c50xNe3a2b2IH6mmOkGFrMKxxDU1XVWE&#10;EEK8R9yYmt27RUrD1Jw1z2l47pGHRGYvp6mJAzCVGrOfYm1qpqtwbzVWbVYRQgjxFnFjanZpe+eY&#10;mipzaWriiA2q01WYdRTr/DD4+1gpHPfXHBUhhBBvEVemplSBNExN+/Z2L+I33NWx71cdVMWatiq8&#10;n7kqQggh3iKuTE3xvMGmpqPIL38ZU4P1n4gvGaTC9Ryn8gKtVTQ1hBDiTeLG1Bw+LNIXWYVPc03N&#10;/SKL1oqULi1SsqTI/Pl2T+InBqtwPUeovIBrauarCCGEeIu4MTVgzDt6QOVdU9PaVD7wgOmtmTHD&#10;bBNf8YbKS6bmRhXeD7IcE0II8RZxZWpGvqEHdGoKU4OhJ5iamTPNNvEVQ1W4nm+rvMAwFd7P5SpC&#10;CCHeIv5NzX330dT4lG0qJN4rrPpa5QX2qnB/1VIRQgjxFnFlat4brAeUcvgJM59gahYsMNvEN/yn&#10;wrW8SOUVvPieCCGEGOLK1IwYlI6p6dfPbBPfsEWFa3muyivQ1BBCiHeJK1OzdZNIzXt/k8DBgHQQ&#10;m5tm0UKRXLlEqlQx28Q3PKmCgcCMI6+wSYX3VF9FCCHEW8SVqQGNHlwggU0nSEU5Q5bJCpHdR0Vy&#10;5xa54AK7B/ELt6tgIBaovAJ6j0qpSqiwbAIhhBDvEHem5tKzj0jgxfZOYzhNfhHZSlPjV+5V4Tp6&#10;aUmCo6pXVXhfmAlFCCHEO8SfqamiB9Wro9PozEBjuPWIMTW1OFvFT8xTFVOdolqm8hJu7pyRKkII&#10;Id4h/kxNVT2oPg8mmZotamoQKHzOOWYpb+ILsAwBruFDWMPLYwxU0dQQQoj3iGtT87v8IbL3qEjz&#10;5iI5c4q8+67di3idPipcwwdUXoOmhhBCvEl8Dj+90sZpdN5VOYx63/TWDB1qtonnqajKq/pL5TVc&#10;U/OhihBCiHeIP1NTUw+q+s8S2JFHzpGqpnLo28bUvO2NVPskY85X5VbtU3mNl1QwNVhBHIHDhBBC&#10;vEH8mZq68C8HJbApn9RSW+NAU+MrflOVUWF5hB0qr/GzqrgKU7t3qwghhHiDuDM1tc+Df9khgf/y&#10;SW03E+3gIcbUjBpltomnGaBCT8iLqiMqL1JdVUBFU0MIId4h7kzNe8P0oPKqqdkYZGo++FAkb16R&#10;+vVF9uwxdcSzjFLB1IxQeZUqqkIqmhpCCPEOcWdqls7XgzpBTc2GvFJXzjeVR/Tb/nlOF47Itm2m&#10;jngSxNDcpEoW6O1BaGoIIcR7xJ2pmTsLpma7BLbnkjPlNPlH5XC+Gpw8eUS2bzfbxJPsUcHQnKny&#10;YjyNC00NIYR4j/gzNb/pQeU6JIGXujuN42sy0LxQowZNjQ/AdOkcqutVXoamhhBCvEf8mZq5elB6&#10;VIFWHzqmZojY3DQ0NZ4H06NvU+G6zVB5mbNUmJ3l1UBmQghJROLX1LQeTlPjMxarYBROUy1XeZkz&#10;VPlVs1WEEEK8QdybmqFic9Ng7SeYmkOHzDbxHF+ocM3uUXmdN1V4r/epCCGEeIP4NTXtTaMzSIaY&#10;nK8XXmjWfxo3ztmPeI+6Klyz8SqvM0eF99pJRQghxBvEnan59VdrahpOkcDmYnK6nCLb5JDI15PN&#10;C3fdZfckXgKz1CqoECTsxaURUjJNRVNDCCHeIu5Mzc6dIs2ut8Zm2oVSSA9xM0zNnD9N5f332z2J&#10;l3hPBZPwiOqgyuvQ1BBCiPeIO1MDuumPOaZmRi0pJjllC0zNz5jrTVPjRdAz01KFXpr3VX6ApoYQ&#10;QrxHXJqajg/S1PiJvSoYhKoqv+R9oakhhBDvEZem5t67ran5OcjUzLDBNln8nSRyLFXlUSGLsF+g&#10;qSGEEO8Rl6bm6y9FCubVg5vmmpqDIjPniuTObdaAWr3a7km8wP0qGIS+Kr9AU0MIId4jLk3NYfUw&#10;pQrpwU12Tc1WkQNaedttprfml1/snsQLPKSCQZir8guuqemmIoQQ4g3i0tTs2CZSoqAe3A815CQ1&#10;NfvdKcJt2hhTs3ix2SYxB5mDy6pOUs1T+YXJKpia21V+mIJOCCGJQFyamu1bRQrokQUmNpB8ksOZ&#10;LuzwoI0gfuIJs01iznQVzMEtKj+xRlVThff+h4oQQkjsiUtTs3evyFUX68HVmeI0OnfIbeaFVatE&#10;cuQQqV7dbJOYc50K12iIym9gOQe89z9VhBBCYk9cmhrw0TA9uPK/O43OfdLOVGIxS5iaOnXMNokp&#10;m1VVVLhGfpnKHYy7ojhNDSGEeIO4NTXvvqYHd/psp9E5Zmo2b9ZKPeR69cw2iSljVLg+d6j8GJdC&#10;U0MIId4ibk3NsFf14CqkMDX6O51FLU8/XWTZMlNHYsaDKlyfYSo/QlNDCCHeIm5NzcZ/Rc5prabm&#10;YJCpOXRIpEcP01vz1lumjsQEJNyDISitWq/yIzQ1hBDiLeLW1IBLuqmp2R9kasAwBNvoYY8YYStI&#10;tDmsaqOCIfBTwr2U0NQQQoi3iF9Tc0ikXudUTM3gwTQ1MeYvVV4VlkVYq/IrNDWEEOIt4tvUPDJL&#10;AoeQyr6jrVRcU/O+P1aDjkc+V8EM3KryM61UOA4kECSEEBJ7QjY1K1askC1bttit0Ni5c6dsxoyj&#10;LBAOU1P3/t8lsD2/VJGzkhqel182pubNN0WOHjV1JGrsV9VWwQzA3PiZ9iocxxMqQgghsSdDU7Nj&#10;xw4ZPny4eoGXZfDgwfLTTz/ZV9Jm06ZN8uSTT0qlSpWkUKFC0r59e/n333/tq6ERjpiaOmcdlsAA&#10;kyDtJ5XDtGkiJ50kUqaMyK5dpo5EDRiZnKrGKsTW+Jl/VLi3kFmYEEJI7EnX1Bw6dEjuueceefXV&#10;V51tGJymTZvKxIkTne3U2Lp1q3z00Ufy8ccfy48//uj8bCAQkEaNGsl2JL8LkXCYmvFv6gG+/IDT&#10;8MxUHaNGDZFcudCVZCtINDii6q3C9Rio8jubVDiWS1Uk8yxbtkwOHjxotwghJPuka2pGjx4tlStX&#10;TjbsNGTIEDn99NNl27ZttiY5GG6CsQnmxhtvdIzN33//bWsyJhym5o/v9QAH3Oc0PMlMzdlni+TP&#10;T1MTA4qoSqkWqvwOpqLT1GSNd955x+nJ3bNnj60hhJDsk66pQa9MzZrJu9ZnzJjhGJRpGMYJkRYt&#10;Wkjr1q3tVmiEw9TM/jrJ1CRbdJCmJiZMUWHWUzVVPEBTk3lWr14tffv2lQoVKkipUqWc3mBCCAkX&#10;aZqaXbt2Ob00jRs3tjWGP/74wzE1iLHJiAMHDjjfyDp2DJp9FCIIMu7atavdyhqzv9IDfOsup+F5&#10;Xz6wtQpNTUzoosK1GKmKB1xT01BFQqNfv34yYMAAeffdd6V06dIcfiKEhJU0Tc2SJUsc83LDDTfY&#10;GsPChQud+pYtW9qa1MF+6J3BvvhWNmbMGDmaYrYRHmjz58+XP//887iCnqCHHnrI7pk1Zk/RA6w3&#10;RQI7c0lNOdfWKq6pYaBw1EA+GvTQ5FfNUcUDOCaYmotUe1XhZt++fbJmzZq4avj3Ygl9ZcKECXLS&#10;SSfR1BBCwkqapmbp0qXpmppWrVrZmtTBw2vVqlUyfvx4p5sZP/PFF1/YVw0IPH722WedmVIpC4ae&#10;MjtklZJfftADDOyXwH+5tdk539YqFSsaU7PbfytD+5X5KhiAJiq/z3py2am6XJVLNVYVTvC5ueSS&#10;S/Q2ze8E2f/wg97McQSOr3jx4jQ1hJCwku7w05lnnilXXHGFrTH8/vvvjkEZOnSorcmYzz//3PmZ&#10;Bg0a2JqMwdBVt27d7FbWWDJf5JTKWyWwLrfUlQtsrXLLLSI5cog8/7ytIJHmHhVMTU9VPPGWCsf1&#10;vipc4PNSpUoV+eyzz+S3336T/v37y9lnn+18oYgXaGoIIZEg3UBhBPjWqlXLbhm+//57x6DMnj3b&#10;1mQMZkPhZ26BmQiRcAQKg4ef0b+9JIWpwXvX9yP33WcrSCTBzLOiqhKqbap4or8Kpma0Klzgi8P0&#10;6dPtlqFq1aoycKD/p8G70NQQQiJBuqbm008/db4xIpmeC/LOoMdl//79tiZjMAyFJHzp5bdJSbhM&#10;zf2Pq6lZmksukdq2RkECQZiaLAQwk8wzSoWG/1lVvBEJU5MSfBYuvvhimTdvnq3xP8hllTt3bpoa&#10;QkhYSdfUILC3TZs2zhRMsHbtWmnSpEmy8X0k2bv22mtl/fr1zvbcuXPl1ltvdRLvAeSh6NOnjzOT&#10;KWWgcHqEy9S0fWyLBFYFpKpUkn9VDvgWTFMTFY6qzlcVUI1XxRuRNjX48oDZg29iWY84ApnJkb+K&#10;U7oJIeEkXVMDkEwP8TO9evWS119/3RnjD+aDDz5wAhoxSwPA+GCYqXbt2vLiiy/K5MmTZcqUKXLk&#10;yBHn9VAJl6l5vMsByfncQ07D84bKgaYmamxUYcZTWVU8EklTgwzcmAGIKdCEEEIyJkNT47Jx40Zn&#10;immoYGYThq0Q8JsVwmVq/lsgctLDI52G522VA01N1HhKhXP/sCoeiZSpQfZtzAzEEDAhhJDQCNnU&#10;RJtwmZrtf6upeWKo0/AcMzXIhgxT0y17s6tIxmAFa5z7n1XxiGtqxqnCBRZ/rVevntNLgzi0Tz75&#10;xAmsXb7crjRPCCEkVeLe1GxdKnLiY8bUvKNymDNHpFAhk69mxQpTR8LOQdX9Kpz7L1XxSF8Vjg9D&#10;m4gfCgdvvfWWlCtXzimYIeQWrJZPCCEkbeLf1CwTKd77dafhecvtqUHA8u23m96aX381dSTsrFLl&#10;VFVR/a2KR2aoTlKVVu1ThQMM82JWUMqS2bg0XxCPx0QIiRlxb2qOHNRv03MmSmBjEaksZzhZYB3u&#10;usuYmrlzzTYJOx+rYCZbquKZs1SFVOEyNXHPv/9inQQR9DxVqYIlu832qlV2B0IIyRpxb2rAuwP0&#10;QD+rKUX0cI8lf7vzTpqaCNNYBVMzURUvPPecyLXXilx3nchnn5i6SiokF6SpSQdM3f76a3PiTj3V&#10;fPZSltNOM4kxCSEki+iTxJuE09QMfU0P9MsaUlzyyHaVwx13mAfp0qVmm4SVRarTVXlVm1V+ByOW&#10;Tz2V1P6i5MwhMuEzkfOPRs7UwAv4OpULTtzYsSJXXpn85GHmYc+eSeXhh5New78JISQL6BPEm4TT&#10;1Ax+WQ/08xpSItjUYEFOPEBHjTLbJKx8qkIvTRfVIZXf+fhjc7tceKGJLZ86VeTEoqauwNJKcnKY&#10;TY3e/tKokUipUiJly4qMHGlf8Bt//GFOEsollyBNedrB+UgweO65Zl8aG0JIFtCnhzcJp6n5cIRI&#10;vqk1pJiammMxNe607po1zTYJGzAxV6nyqN5V+Z2VK0XOP9/cLhhBcZk5Q6Rkca2fVUlOUVNzIEym&#10;pl8/kTPPNH/vlFNE8uQx//adsTl4UOT6682bb9fOVmbATv18Xn65+ZlOnWwlIYSEhj45vEk4TQ0m&#10;2taQyk4ju0XlgIcnHpx165ptEjYwlbugqoIqXNOcY8k995hbpVcvWxHEa6+K5JhSScoeKSpHwmBq&#10;YGjwt1CeftqM3mDJp8KFRXLlMretL/j88yRz0ratrQyR7dtFGjY0P8sEmYSQTKBPDW8STlODdvXC&#10;P9pJ4EgOeVLlsHGjeWiiS5yEnZKqk1V+Z8QIkRNOEClXztwyKdmlJuOsfZUk19ITpfU9R+RwNtZn&#10;3LDB9MzgtkwZL/vAA6b+ppv0b+6ylV5l9279FlHDvOFQe2hSsmePSOPG5ndgKOrwYfsCIYSkjT4x&#10;vElYTc0BNTXt50ngYEDai/3WiAU48cDEuMKOHaaOhIX/qRAgXF/ld845x9wm6S2QXVHKSmB9YQkU&#10;XC1332Ha9Kzwyivmb6FnKCUYyWnQwLz+xRe20otgWZQmTcwbzaqhcUG31BlnmN+1YIGtJISQtNGn&#10;hTcJu6np/LNjah6U+00dvgm2bGkemO+/b+pIWOimQpDwNyo/M2uWSOnSIieeiIR4tjIV3KUgAr30&#10;uPV2+ugj+0Im+PZbkYIFRcqXF5k/31amYOJEMwyFwGFPtvH4coAp2zgJmR1ySouhQ83vO+sskb/+&#10;spWEEJI6CWNqanSc7jQ8nYMXVhw2zDwwOQMqrPRW4Vx/pfIzb71lbo8XXkg/8e1MFY73rC8fkcJ5&#10;TedCZkwHDBNmOuFvZbR+Zd++Zr/27U3vjafo2tW8uez20KRk8GDze5Go759/bCUhhByPPim8SVhN&#10;jT78mz05TwIbikl5OUWWqhz69zcPy88+M9sk26xXnaEqrJqu8jO1a5uZRxndHpNVMDUvSTf5EIke&#10;9ZZCbsdQ88tgejh+BhPxMgoERtwNctRhf0+ZmtWrRUqUECla1Pw73Dz5pDlortdGCEkHfUp4k7Ca&#10;GuWXL/VgX2/rND74Zu2Ab4A5cpicNYgFINlmvgrn+HKVn3Hz0oQyOc41NU+pqdmppgPtLn52yRK7&#10;QzpgRAVDTgUKmL8ZCvXrm9v2ww9thRfo3NkcdJcutiLMYF599+7mb2AoSp8P2WbvXjMMjUIIiQsS&#10;xtTMnKAH++adTuPzp8oBEZ2VKonkzOmDKSX+4FYVzjFWr/YruBWQZA/tZ3BemrRwTU1XNTXADfiF&#10;+UhtxlQwuMWxb48etiIEvvnG/EybNrYi1rgHgUjmTZtsZYRw12x77LGsDUX9/beJoXvjDZEyZUyQ&#10;EnqXkGGcM6wI8T36dPAm4TY1M9BT89jTEjgckHukta1VqlYVKVQo61NWSDKuUaGB36TyK3ffnWQa&#10;QvkS75qax1Qu7mgJ2vm06NPH7FOrlsjatbYyBH7+2fwcOhjR2RBTXsMaJPpmLrssOrMI0f3ldoXh&#10;/5kxNtOni1SoYH4WBV9mKldOWosKhomrhhPia/ST7E3CbWpm/SiSp8hWCWzJIbXkHFurIPiQpiYs&#10;YOgJCfcKqFar/Miff4oUKWK+vIc6KoEFO2FqOqmOqFzQCYi2MrXg3969zWuIo1m3zlaGCPZ3e5J+&#10;+81WxgKsqo2DzJ3bnLhosWyZ6anBCYApWbjQvpAKCELCsFXz5mZ/lMcfN2YM7hDAGbozIdFjQwjx&#10;Lfop9ibhNjUHD+jzqtNmCawJSAO5yNYqMDXogvb1qoHeYJzK7bE4rPIbCLzFTGS0bZjxFCoLVaep&#10;TlAdC0JXZmAZhZLm9736qknkh9Ktm6k77zyTLikr3Huv+R1pTf+OCr/+at7EzTfHZujGXWkfqZY7&#10;dDAn1x1GXr7cLJSJefLYBwVO8N00lu1A6uZgY8OhKEJ8iX6CvUm4TQ1o13m7BKZVlqJSWL9bf2sq&#10;0fWMlLHMgZFtvlfB1PRR+RG0Y2gfEbib2dCQO1Q49gWqYJDrBp7ZbVfdcsEFuMftTlkASyjg92DE&#10;JCZs3ZrU+/Hcc7YyymDo6eWXzQVzTyx6bi7SLy1YCRTbSDKEIGas9ZZR1xsmC9x4o/m51q0ZZ0eI&#10;D9FPrzeJhKl5SL9Q5mg11Gl8hsk7ptIdB+DiedkCwy53qXKqXlL5Ecwmgqm5+GJbkQlaqXBfodcm&#10;JejQGDgwecnskFNKtm0zM6CwqHVMwEHgc4Nemlj3cm7ZYt4PHB7iZPC+MBcfQ1RLk3rOQmL//qSk&#10;QWPH2kpCiF9IKFOzao5IkacGOI3PBzLaVM6ZbR5g+DZHsgyGm5CbBus97Vb5EYxg4FbA7KLMkp6p&#10;iQSbN5v3ik6JqIOAW/SEoBdkjn6ovAS6v9ySVSZNMo4Ra2QQQnxFQpmabStECt09VgK7CkgdqSlO&#10;Z/TUn0zrEKn8GglEGdUpKj+CkQnMJsKt8OOPtjITRNvUYCFrN8Y9lGnnYQM9GddcY07UBx/YyjgE&#10;C93iGLOy5gUhJGYklKnZot9uyxTRg/7xHCmih+5MQJ06wzy8aGqyBXpnSqlOVB3Fsug+A6MUuA0Q&#10;S5qVoSHX1CxSRQt3GYd37EhqVEBsCv4oVuGGs4pXvvvODGVhwVsYOUKIL0goU4MJDi8/pwf9zdna&#10;/OYXJyO9a2ow/k6yDOJoEE+DgFk/mpohQ8xtkNWEdk1VMDXLVNFigF2SIaodJldcYf7oe+/ZijgF&#10;cUING5pjHW2Hqgkhnkc/sd4kEqYGDEV848QgUzPpB/PguuUWpkvPBk+r0KhPUfkRrPOE2yCrISKY&#10;xo7jb6uKFlhWAcsroDMhKrcugo3y5ROpVi0xUiB8/725KZo0sRWEEK+TcKZm0Kt60N9UkzJSwGRS&#10;WbchqUWLadIPf9NThUZ9gspvzJwpUrq0yEknZbygZFpsVOH466miSfXqJqY1q+87ZNDN6c54ev11&#10;WxnnrFlj0j0gC3F6Cf4IIZ4h4UzN6y/rQX97thSWPDJZvjOVyEmBh/WC5DlGSOi8oPKrqUHONlx+&#10;LFuAtjsrrFXh+BuroskZZ5jemoj31CAz4cknG+eHuJpEAEsmPPywuTm++spWEkK8TMKZmo2rRao+&#10;86EEjgSkndgACgw94cEVyrLK5Dj2qTDsgkZ9vMpPYH1D5HrB5R+fjbe+RhULU9OihYlnfSnSqYFg&#10;+JHEB8ntEglEYWMZiMv9veo8IYlCwpkajDld+NBsZ2HLTtLR1F1/vWnVMA5BMs1yFRr0c1V+WvMJ&#10;YSEIDMal75vNRcVjZWqQsRjvv317WxEpHnjA/CGs95BIoOsOQ1BY74Ixd4R4nsQzNftEanWentzU&#10;uFNfrr7abJNMsU6FBr2Zyk9geSAknkXnQ3Yz/MbK1Pxk0yx17WorIoU7DOO1ZHuRBkNQt91mApfw&#10;nCCEeJrENDWPTHMaoMeku6nbucM8sOtFN8gzXpiswvlsqPITWD0blx2jj9nlXxXOwVWqaDJ1qjkG&#10;rMUYsYXmkcQHPRXIIhzN1bi9wmefmZN8333MWUOIx0k8U6PPpCp3zpTAzvxSRbVS9Cv6+q3moXXZ&#10;ZXYnkhmuVqFBH6PyEw0amMsejhhQ9FYVUyGr8ixVtNi40XhxHMfvv9vKcONmJozZ6pkxZuVKkapV&#10;zTnA+hSEEM+in1JvEjFTo3Rte1gCb93qNMRzsKryev2KiyDIihUzvwAekSYqnEs07H4Bl/n0081l&#10;3+Gkls4eSDjYV4Xz8L4qmrhxQRGLc8cUbvyBO+6wFQmIuzTE+9G9toSQzJGQpmbuJD3wobc5DdBS&#10;+Uvk0BGRRx81D614z5QaZn5RYSHLM1R+MjXjxpnLjVssXHnkXlXhnhqriiYYesKxIBlfRKhZ0/yB&#10;efNsRQIyZYo5B0zER4in0U+pN4mkqZn+uR74iw9J4GhAHhG75tPAQeahxQXsMgV6JdCQP6HyE2ib&#10;EPs5fLitCAP9VLEwNd9+a25d5JAMOzNmiJQoYeJpIp7hz8MsW2ZO8nXXMa6GEA+TmKYGPTXF1khg&#10;Z0Dqin4LBa+8Yh5an6vjISGDuKQTVN+o/ML06eZSn3lmeLP9x8rU7NpljgcLS4ed//3P/HLMec9q&#10;ZsJ4AMFLdeqY8Uosn0AI8SQJaWqmTtQDz7NJAocCcp5Uk3WyReQ5pBrW04G0spjGSUKirKq0yi/g&#10;0qKXBpc63CONsTI169eb48GSTNmdmp4MZBE+5xyTp4VmX6RnT3OiMRRFCPEkCWlq/tsg0qD2fgn0&#10;b+M0QuPkK5ElK80CQIUKiezbZ/ck6bFDBVNTUHVI5Qcef9y0S4j73LbNVoYJrFSO++lrVTTBaEi7&#10;dhEwamvXmmy6p55qKxKcBx80JxkBWYQQT5KQpga0b6oH3/wtpxG6R9qIficVqVxFpEgRmpoQeVGV&#10;Q4UlEo6ovA5mByE0BO1SWHs0LG5PTQfVYbNcatRw15r84ANbEQ6eftr80ohn9vMJX34pkj+/WUWU&#10;EOJJEtbUtLpBD77IFgksPkMKSR7ZJXtFKqqpKVqUpiZEnlehEf/OXRjU46AtQhuNxLCRGGHcrDpF&#10;lV+1HwmRoggSCRYsKHL22WG6fRGo0xTOX0/YL7/YSuL05GIVUUKIJ0lYU/P9ZJECOfUEzDlLysqJ&#10;prLiWTQ1IYLhpu4qmJqPVF4Hi1Wifa5b11ZECExtRxK+A6pog8DnfPnsRnZZscKcMGT227TJViY4&#10;B/SaInAJ7pExRoR4koQ1Nbt2iBTJrydg5jlSSL9ZfyUTtUU6T+REa3BIumDhyrwqNOKLVF4GHhUT&#10;V9BGfx3hcJfTVSepYmFq0BMFUxOODMnOwpU4YXffbSuIw+jR5rwk2sKehPiEhDU1G9aL5NGjDzQf&#10;5/Q2IA5CTqlpvoX98Yfdi6TFShXOG7IJex13jSdMeY50J1wsTY2bUDAsK3a7Cffmz7cVxAFBSzgv&#10;iMxmjy4hnkM/nd4k0qbGmTFys56AqjOcxrm7PCsywD6wOnWye5G0WKXCebtS5WX27jVJ6XBZI91L&#10;A2JpapAnD8fZxeaTzBZYBw2/jGsdJWfNGhO4hHMTiWhzQki20E+mN4m0qQFvvyyS4/zvnMb5Eekl&#10;R3+2WUOxZAJJF7+YGneBZfTSIO1KpImlqXFX7M62qUHvTIUKZiwLSXBIci6+2Jzof/+1FYQQr5DQ&#10;pmb7RpFq18+XwIpyUlTKyMrJNnsqTU2GbFLB1DRUeZW//zbBs7ikYYkzCYFyquKqWDB5sjnWHj1s&#10;RVZBshv8oiefFDkc3anpvgCuEeenY0dbQQjxCvrJ9CbRMDXggnJ6Et5p4TTQ30/W1oCmJiSeVuGc&#10;3aXyIgsWmM4GXM4337SVUaC+Ko9qhCrazJwpUriwmXG8apWtzApjx5oTh9W5yfEsX27Oz4032gpC&#10;iFdIeFNT+WQ9Cc1H6YnIK5dPzWEeVo8+Zl8laXGVCqZmicqLIGMwLiVy0kQTrIGF89LFXSg1ytxy&#10;iznubMW6uzN8nnvOVpBk4OTi/LRqldjrYRHiQfST6U2iZWpaI1g4x049ETA1ejrwsHr6GfsqSYvm&#10;KjTey1Re47XXRPLkMUNPCBSOJpNUOC+xWrX81lvNLYyeqiwRnIvliy9sJUnG6tXm5sI5YmJCQjxF&#10;wpuamT/qSSj4nwQ2VpCL5gRkR2E9Jei/x4OLpIlrarzWU7NlixmCwZJF2RqCySJuT02sTI3bU7N4&#10;sa3ICsyamzEYosaJnjXLVhBCvEDCm5rvvjPPpkDXV5zG6KMbsaEly191E4NWKi+ammeeMZfv/vtt&#10;RZSJtalxVzaYN89WZBaubxQarqnhuliEeAr9VHqTaJmaBQtFTsUih51edBqjD11Tk62vuvHNelVt&#10;Fc6Xl7IJf/ONSQh90kmxu3yxNjUvvWRu3xYtbEVmcWf2fPyxrSCpgqnuGH4qX95WEEK8QMKbGtCq&#10;sZ6IpiMkcCifjGtpTQ1zUKTJBBUa7ltVu1Ve4cILzaWLRpK9tIi1qdm61ZyDLK1xhYyU995rfgHm&#10;h5O0QewRxjgxxY4JCgnxDPr08ibRNDUfvi+SJ5eejNXVZdR9ekrwUMdXXpIqbsPdW+UVOnQwlw2z&#10;nmKZvd49N31UsWDtWnMekBA406B7Cz987rkiK1faSpIqyOSIpRJwvhCZTgjxBPqJ9CbRNDU79Ntt&#10;XqzYvaS6VF0dkP14UF14sX2VpGSqKpa9EalRsqTICSfEfjmer1Q4N81UO1TRBln8cftWqZKFQGk3&#10;/8rtt9sKki7uYlvRzhtACEkTmhrlwH79pn+fnoyFFaT07oAcxIPqquvtqyQlSCyHhruzygtgwcq8&#10;eUVq1bIVMWSL6hIVzs9CVbTBCNKDD5q2duRIWxkqU6aYH0R3F8kYBFXDSWMtKIz7EUJiTsimZu3a&#10;tbJz5067FRr79Qm7a9cuu5U5omlqwFuvieTs8ZSU3RGQHQX1tJSvwNW606Ci6gTVNFWs2bgxKZZm&#10;wgRbGWNuVsHUxGpm2ODB5nyMGWMrQqUxgsv0B7ESNQmNevXMOdsR/V45Qsjx6Kcxffbs2SPvv/++&#10;vPDCCzJo0CD59ddf7Stps2XLFnn++eelWrVqUrRoUWnXrp3MxyJ5mSDapmbPOpGz7popOY8G5MUe&#10;elrwoBo31r5KgqmgitX6Rilp29Zcqm7dTOymF2ihiqWp0Y+ec04++cRWhErDhuYHkeyHhIYXotMJ&#10;IcfQT2PaHDlyRDp06CAvvviisw2z0rRpU5mCbuo02L17twwZMkTefPNNmThxogwfPlzKlSsnpUqV&#10;krlz59q9Mibapkb2iFTtNtFpjO4cFZB9efXUNGgkcuiQ3YG4xHIl6mCwArd6ZidXnN4uniHWpgbD&#10;Tlhgu379TK5MftVVpoGORdZCvwLniHPWsqWtIITEknRNzbhx46Ry5cqOwXAZOHCgnHXWWbIjje7W&#10;ZcuWycKFyWMJYIIC+sG/6aabbE3GRN3UaPtc88rVEph5gdMgLTpNT02h0plsFRIDr5gaJL3NlUvk&#10;p59shUeItakBlSqJFChgYmxCAl84TjnF5F5BtDEJjSV6jWFq7rjDVhBCYkm6pqZ58+ZywQUX2C3D&#10;T9qCwKBMnz7d1iTn8OHD9l9JbNu2zfmZq/BNMESibmqUz4bqCRlyl9MgrSitp6bkafYVEswZKsTU&#10;xNLUYDSzRAmTaM9reMHUVKyYyXPz/vumcUZK5iNHbCXJkN9/N+etdWtbQQiJJWmaGsTSVK1aVRo1&#10;amRrDH/88YdjUAYMGGBrMmaNfvPLmzevjB8/3tZkDHqCukY5BfmUj/WEjG7iNEiTLtNTkyefyFB1&#10;OuQYo1T5VRepDqpiRf/+pi154QXvtcFNVbiH/lXFipNPFilSRGTFCluREe4wyiuv2AoSEkuXipQq&#10;ZXIKcGIBITEnTVOzVD+sMC833HCDrTFgaCmzQ0kffvihNG7cWPamWDL50KFDsnz5cvn777+PK7Nn&#10;z5aOHTvaPaPDD1+qj2k2Vk9KbrnMXbG7azf7KgG9VGiwP1XFCoQ5XXqpSM6cIl99ZSs9xB0qnKPn&#10;VLGiVy97+4b6vWDUKPMDzz5rK0jIdO5szt0PP9gKQkis0E9i6ixZssQxL2mZmhtvvNHWpM+BAwfk&#10;1ltv1c/78R949MY89dRT0qNHj+NKp06dpHWUu3QRPnPNrVslsC+PXDlFTw0eVE88aV8l4EUVGuyP&#10;VbHi88/NpcFSACHHjESRxSqco4tVsWLmTHOOune3FemBG//MM03E9cSJtpKEzMMPm5M9Z46tIITE&#10;Cv0kpg5y0lSsWFGuvPJKW2PADCaYmjfeeMPWpA8Ci0ePHm23Qmffvn3SDfN0o0yPhw5I4H9t5Oo5&#10;emrwoOoTu2/bXuRlFRrscapYgJCti9Ur4NIg95kXWavCObpSFSuwdBPO0eOP24r0wPgdVgI9/XRb&#10;QTJFmzbmZCMuiRASU/STmDbNmjWTWinStLozmWbiq2AGfPPNN/Lqq6+mGjycEbEIFAbrlupJOXux&#10;XDymtBzMp6enxvkmwxuRI6qeKjTY76tigbvcjt6akmI00zOsUsXa1KDDBecJnQgZfvwwk7F4cRN5&#10;TTLP1KkmpXXVqraCEBIr0jU1Y8aMkSpVqjj5aVxef/11qVu3rtOTkh4YpkrZQ4MYGuSxCYVYmZrt&#10;20U6asOZd+VZ8vENenrQMmChPyLrVIVV5VS/qWIBZh1jGveePbbCg7im5lpVrMAtiynv+fMjzYKt&#10;TIs+fURy5DA9DiTzoKcLyyVUr24rCCGxIl1Tgx6WO+64Q15++WVne9OmTXLdddfJt99+62yDCRMm&#10;yM033ywbg3oz5s2bp98QH5YvvvjCiaX5/vvvnf2efPJJZ7mFUIiVqXG5aPLb8m5La2oybBUSg/Uq&#10;NNZXqWIB1g9EI40krl7OifiPCuepjmqzKlZgXUrcvosW2Yq0eOwxs6PXEv74BSwfA6d92mn6IVlv&#10;KwkhsSBdUwPW64cUcTG9e/d2pnHPmDHDvmIYMWKE1KxZU1avXu1sw7RcffXVUqRIEacULFjwWLn/&#10;/vudfUIh1qbmgyOTZEhzmppglqrQWF+oigU9e5rLkemFGqPMbtWNKpyrsapYgSS3OF//ZjSz/Lnn&#10;zI4MEs4aCLR+6CFzDl9/3VYSQmKBfgpDY9WqVWkuaIlhJRfMdkKvzfbt252ke8Hl6NGjdq+MibWp&#10;+U0WyS/NzzAPKmvYEp3WKjTUfVTRBkHByLtSpoxICMuPxZz+KpyrWM4Sa9HC3L5vv20rUkM/l4LJ&#10;ANiR6xdlHSwCinP45pu2ghASC0I2NdEm1qbG4aqbzYOK32AdblKhoUbMSDRB/Iw748kv7S5y1OBc&#10;jVfFil9+MecMU9/TBME32AmLWXKl6ayDZ0ThwiKVK5vAPEJITKCpSYfRH7eU7XjgN7rc1iQuWBLB&#10;zZT7pyqaoJcGl6FePW8HCAfjBVODMDect2uusRWpgaFV7BRi3imSDnXqmHPp1Wl5hCQA+gn0Jl4w&#10;Ne3/ayHrMmwVEoOpqtyqWioEDEcTBAYjDhNJ9/yCF0wNFtvGpCZ0HqQZFuaamubNbQXJMrhRcS4/&#10;jV22bUISHZqadFi78mc5lCMgG2pdJes32coE5TsVGmnkqYkmWDC6XDmR3Ln9tc6iF0wN4le7dDHt&#10;bJp54XCCscN119kKkmUmTDDnslUrW0EIiTY0Nemxcr1InoD8L3CVfJjgYTUzVWiku6uiCYJc0U50&#10;6uTtadwpQTA1zte3qljiLvyZ5lqyWJUbO9xzj60gWQZLx+NcZmKWJyEkvNDUpAeWONaH1Gg1NW31&#10;G28i85QqFqbmZhurPWaMrfAJrql5WIVMzLHCnQafpqnByqDY4a+/bAXJMpiWh3NZuzZyW9hKQkg0&#10;oalJjw0bRM6qLDsCheTKwt/Lnxnl+4hjyqoKqaI588ldlLFSJTPz2E9sUpVR4ZwdUsWKjz4yCQux&#10;2kmqPV3XX29OMtMWZB8ECLsufNo0W0kIiSY0NRnR72XnIXVVYKKcepbIbp/Mvgk3lVQnqqLZ64DY&#10;VbQP6eZZ8TCnqkqqYmlqABLdYrbxcaZm9myRk08WKVYshAx9JCTcJHx/RneGICHEQFOTETbbarPG&#10;HfV/R2X4O7Y+wYCpKarap4oGL7xgZu6cf77/emlcyqtKqWJtakqVMmtVInA4GRjTQwPcq5dIJhJj&#10;knR44AFzTrGeFiEk6tDUZMSzzzoPqav+d7IEtJE9t7p/G9nscKYqWqYGIyElS5q2AZNz/IpXTE3T&#10;pmZK/IABtsIFa7jhJPfubStItkFsUp48+oE501YQQqIJTU1GDBqkLUIe+fTGgpLzhi+cNmD4/+xr&#10;CcIO1WmqPKq9qkgzfLhpazHjyc94xdRMnWrOZ7dutgJgfnyzZsbt4B4n4QHZIXGyq1QxC10SQqIK&#10;TU1GIBChbCVZXyEgOafWk0DubXJWRX/lTMkuWMcoh+ouVTQaaDfWcvRoW+FTvGJqkMEf5/OJJ2wF&#10;OHzYLKZVtqy/5sp7nX37RG66yYyd+jUYjBAfQ1MTCiVPk6Xl1NTo6Tq32UrJpc+rt96yryUA/VSY&#10;nvyFKtLMmmUaYMx48vsSOjA1pVWxxjU1GElNBoKEMc5HwgsyHeKE/y/BunQJ8QA0NRmBAMraF8mu&#10;fAF5+Mtc0unH2c7zCpMcEuUL7isqmJrRqkiCQFZ3xtOwYbbSxxS3wvTuWILlJXBOEcN6LFgY3WCY&#10;642cKgwSDi8IwM6XzyxWtmuXrSSERAOamlD40qQ/7/FCQM5Y00LOPsOk7d+UIEsnRMvUoJcGvfZV&#10;q4ps3WorfUxHFc5btJeWSAliVxHikTNn0BpQjz5qnM4Xke99SzhgEjFtD+eXi1sSElVoakLBruky&#10;6OaAtDl6g9x6rXleffONfT3OGaxC4zxSFUncPHBvvmkrfM40Fc4bsjHHGjdOaelSW9G3r6mgqYkM&#10;Z59tgrBnzLAVhJBoQFMTChs3OkNQu7UR6L7hChn1zW6nPbjkEhMXGM9sVZ2nKqCKZEwNnv0YDTn1&#10;VJH9+22lz/lKBVPzjCrWuMN6y5AQeut6kbPOEilYUGTKFLMDCS+Ip8EJv/NOW0EIiQY0NaFyw01y&#10;SB9SJ6/OIZ8c+lKuudA8sxCEGc+sVaFhvkR1VBUp/J49ODW8ZGowexvndw1yLK39y2xgZW7G00SG&#10;BQvMOW7XzlYQQqKBfuq8iedMzZXXOqamwJqA/CST5PtPzTML8R8rV9p94pAtKjTMDVSRAr00OJcV&#10;K4rs3m0r4wD0bOHc9VXFmmvtkOn4r3Vjx1qzcdVV5kUSftyFyx580FYQQqKBfuq8iedMTdt2clQf&#10;Uk89FpBGcr1WHJUrLjPPrdNPF/n7b7NbvPGnCg1zTVWkcDPLI+lePPGDCgtaIhszerxiCeK/cI4b&#10;NtWNFx4zG23bmhdJ+MHaT0WLipQvHxTIRAiJNDQ1obJ8uZ6tXPLJZQEpLKfaSpHBg037gBCFtbFt&#10;tyLCHSqYGiTgiwQ4Z5gogpk5f/xhK+OIpiqcv6WqWIKwMNyn19+lG7dYN457mkQODD3hPP/8s60g&#10;hEQamppQ+ecfPVu55KMmASkiJ8sClcs995hnFxZhjDduUaFRXqGKBPPmmXOHmI94CRAOppkK5+8v&#10;VSxZoZcP57nGxSJr6jcRyaEbuKdJ5Gjf3px03OSEkKignzhv4jlTg/GlQA4Z0wJNVECelKSc88gD&#10;gvXr8PwaMiS+llC4R4Xj/UMVCTp0MOftqdjPeo4Ibk9NrE0NZum1udec61GBFsbUxOuYqVe47TZz&#10;wpESghASFfQT5008Z2rwVTdvPllWMSDlFwWkl7xsXzAgqZm7svT69bbS5/ytqqrKrZqvCje//ipS&#10;rJhIoUIiW7bYyjjjehVMTaxjakDvV0RODSySZYGKIvnymnuaRI7PPjMPBGQWJoREBZqaUMGaCF27&#10;Og+pRuMDcrW0kt2qYLBgIJ5hmGmyDVNnfc4kFRrkdqqDqnDjpvLo3Tt+ZxZfo8I5HKuKNQ89I1I3&#10;MN6cdNzLXMgysqB7DCmyTzuNvWKERAmamsyA1lcbhEunopk6Ps4EDfM115g2Y9QoW+lj5qhwnI+o&#10;ws2BA9rA1jVL5IwbZyvjkG9VOIeNVLHmN71dW5cx2bHluedsLYkYWGjLXY5i6FBbSQiJJDQ1mQGp&#10;5fWb15A2Acl9NI9skP/sC0n8+KN5hlWubCt8TCdVDlUPVbjBcJP7JTaeWa+CqblWFWv2aHnyoinm&#10;Bu2ZcsluEhGwnD/ON9b+YKJDQiIOTU1m2L5dpFQFWX1iQPIczSVjZLx9ITlXX22eY8i75efnWHlV&#10;QdUGVbjp2dOcozZtbEWcgt48r5gaxK/veMSe+J5Jge4kgmAZihNPNPlq0D1JCIkoNDWZ5eSKsrQc&#10;mqmAXJlGQ7Vrl0iFCqbtWLjQVvqQKiokj9uvCifozSpd2gw9LV5sK+OU5SrcK81VnuCMkrI4UETG&#10;92OOmqiBJFZ4GMT7zU6IB6CpyQyHD4sUKS1/lw1I7v0BuVFusy8cD3qbc+c2w1Abwt/RERWqq05Q&#10;pQyIzg6ITa1Txzzjx6fe0RVXrFRhMdDTVMG5jWLCt9+KnFhQfglUltp1RTZttvUksjz/vLnhO3Wy&#10;FYSQSEFTkxmQgObmW+RwzoB0eDUgVaSWrFGlRevW5ln20ku2wkcsUp2swvBTOE3NF1+YWJoLL4yv&#10;fD5pcVj1qAq9NePTGK6MGnZ63q2B9537EmkISBT4/XfzIGjYUGQznSQhkYSmJrNMmuQ8oJ7uZYag&#10;vlelBYae8CzDUIvfFmrsp8Lx9VahYQ4X6KXBkgiff24rEoDnVDiXE1QxpX9/54a8OvA5kmPLqjhe&#10;iNVT7NhhFg/Fw8DP49GE+ACamswyZozzcHruSW2mjgSkvdxnX0idjh3Ns6xxYxNr4xcGqdAQhzO/&#10;CqZu41zUrm0rEoSeKpzLL1UxA9PNkAQub25pFPjSMTVsX6NI587m5n/8cVtBCIkENDWZBV3Jp5wq&#10;2wsF5KTVAckvhTNcQuDhh83z7IorzJc2P/CmCg3xu6pw4Rq8ROqlAY+rcC6/UcUMd/GnZpfJ8wMO&#10;OP+89Vb7Gok8q1aZ81+jhq0ghEQC/ZR5E8+aGnB9Mz1zeeTlfx5wGquXVBnh9j5/8IGt8DBbVe7M&#10;p69V4QCrRJ98skjRoom3vt8wVR4VEvAdcSZWxwD9PDk3YPMrZf0B88+mTe1rJPKgpwwn/eyzzbUg&#10;hEQEmpqs4CSiySvfrhwmuSS31FMdUKXH1KnmmVa9uq3wMBtVMGv1VeGiVy9z/Fi4OBEpqyqmipmp&#10;eeUVcwHuulH+0fb1hBNM2oE//7Svk8iCJRPuustcg+HDbSUhJNzQ1GQFm13vwIbtcolc4RiAj1QZ&#10;4fbW3H+/rfAoW1Q4pgtU4WDNGpFy5cyxJ+ISOEdVmEkGxczUYOwTF+DPP+TI0aTs/V99ZV8nkcfN&#10;Lvz++7aCEBJu9BPmTTxtai691Dycfpgrk+RnxwCEklxtz56kbMMPPGC+vHmRp1U4ptaqcNCnjznm&#10;++5LjGncKYGRKaEqp4oZzfX+xEVYbtYr69HDbA4a5GySaPDxxyIFCoicfz6zCxMSIfSx5k08bWqw&#10;WiVahCatZLXsPJZcDbldMmLnTpELLjA/Pm2arfQYMDMwNeFIFrd1q4mjKVhQZMkSW5lgwNS4iQy/&#10;UMWEVq3MTWeT0/z6q7kuZctySaKocvrpJlETgswIIWGHpiYrrF1rGohmzbS5OiodVDABoc5uGT3a&#10;/DiyDXstAdo61YUqHM9cVXZ54QVzrF4fcos0mBqPcxqJxUEzBDNvzjvPXIilS22lCdzGsCCJIuii&#10;xXVAIkRCSNjRT5c38bSpgRPBg6lFC2dzqCq36kpVKGC1hWuvNb8CwZrLPbQMzxQVGt9Wqr2q7HLL&#10;LeY4f/jBViQoyFGD84pkhlEHc+hxEe69V2S/WccL9yDWWSxZ0ngeEiX++suc9JNOMtPsCSFhhaYm&#10;K2BhOjQS11yjjcQBp7cmn6qMKjNGAOtD4ddUrIjjtZUxBr0zaHw7qbJL9+7m+Bo1Mp1bicznKpzX&#10;PqqoM3GiuRBYGt2CIacnnzyumkSDm24yJ96r48+E+Bj9ZHkTT5uaTZtMvn+sWDlpsrOIwI0qNFqD&#10;VZnh9tvN823AAFsRY/qqcBwPqLKDa2guvlhk2zZbmcB8rMJ5xZIJUQfdZLgYKYY8MPMJ1VhvkUSR&#10;YcPMib8ytJ5dQkjo6CfLm3ja1AB35V2sBaXMUiEQ9BRVZhaAnD/f/JpTTzVBxLGmoiqvapkqq6BX&#10;HX4Pwxt+WhoikvykOkmFfDXpLYIaEQar0cZN1qWLrTBMn25GQRBXA59OogQ+6Lgel1xiKwgh4YKm&#10;JqvgveHBNDZpbSS3t+YVVahgGMBdRgHDNLFc+HKP6iwVjmGfKqs8+KA5Hg5rJOc6Fc7t36qocsop&#10;IoULi/z2m61IAgtH41r9kf5KHyScwEGWKGFia37+2VYSQsIBTU1WQd99/vwm7bnlVxUarWaqzNKp&#10;k2lcLrssdr0bb6tyqlqo9quywjvvmOPAzNXVq20lcbhahftjhSqqnHaaaUBTwU00jIBuEiXwTaZ3&#10;b3Pi//c/W0kICQc0NdkBiT6KFxdZudLZXK06VVVUlZXp0DA0eM5hIfBYgFlcaHTHqLLC22+b94/c&#10;J4ilJsm5TIXzu0EVNXBvli5temoOHrSVSaxbZ65Zs8z7cJIdPvlEJE8eM9WeEBI2aGqyClLjutNH&#10;Xn3VVoo8pELD9Ykqs0yebH5dLBbyRYI4LMyJ9z5ElVm2bxcpUsTE0ngt945XuE2F89tLFTWee87c&#10;VE89lWo6Z3ciH5bw8GqG67ilfn1z8oOGsAkh2UM/Ud7EFz017vSRJk2ORfl+qkLDVUOVWdDmuOtD&#10;dehgK6ME1nsqrML6RHNUmaVvX/O+27a1FeQ4kHEa98blqqjx0kvmwnz2ma1Ijn7MpG5dkVy5jsW8&#10;k2iBE45rU6tWbIPpCIkj9BPlTXxhanbsEKlZ0zyYgtKeY3XrHKpxqsyCb8tIf4NfiSy80VorabsK&#10;DS5WHM8MWM8KaTew6jPKguyvrBC3IEAY57ilKiqsX2/GAjFE+uOPtvJ43M4c9BSSKIIPO2YH4OTH&#10;asyZkDiDpia7uIlm0FVhmajKpTpfddjJYpM5ECh83XXm12I15WiABhdGDGsUhcqhQ6aTCu8TKfe/&#10;/tq+QFLlHxXirTCtOxxLUGQIIrVxcbCKajp07mx2+yjjheZJuHHHnBs0sBWEkOygnyZv4htTg7mw&#10;eChh3QML4lPQW4Nv5VnprQEbNphfi5mf0VgI8j4V3m+o8R6IOXWXesCQE+MxMuao6nEVznNUFrZ0&#10;TQ0yIKbDN9+YxaOrVrUVJHogMyUC0TBDbVHGC+ISQtKHpia7IP//GWeY2SU//WQrRb5VofGqo0K8&#10;SmbBsNNbb5k2Cc+7vyOc2qStCu93sSoUvvvOvLfzz7cVJCSeUeE8T1ZFHDdhUIqke6mBRIkYpYr0&#10;fUZSgO7Orl3NdRo/3lYSQrIKTU04ePpp81D69ltbIc4aUG5eEuSvySpufE358pHrsUFOGixgiff6&#10;iyojkHUfM50wI3XCBFtJQuIRFc7zB6qIg3nauHn++cdWpA4M9LPPml37xGBpqoQHuWpw8rFswubN&#10;tpIQkhX0k+RNfGVqOnY0D6UgUwMeU6EBw7fzrILVlN38L0hoF4n8L/NVSLpXU7VWlR5IrY9OKfSY&#10;Y51Ekjm+UxVUVVJFFCR4a9nS3DgLF9rKtPn0U7PrCy/YChI94CofeshcgMcft5WEkKygnyJv4itT&#10;M3y46bZIsZYLAkNhak5UrVdlB9fYVKhgGqBw8q4K77ODKj1gaBB7kTcve2iyQ2lVOVVEmTFDpFAh&#10;kUpqnv7911amDXZH/Bby9LGzIAZg3K9YMZPQ8/PPbSUhJLPQ1IQLPIwQ/JICrMqMXpDzVNnlzTeN&#10;sUF54IGQ2qoM2aXCIpYwNT+rUgNBwe3bmzYSf/vLL+0LJNMcUhVSIR/QVlXEcGfVYGg0RBBPjB/5&#10;/XdbQaKLe82wIBchJEvoJ8ib+MrU7N9v5jTjm1ZQsLDLhSqYhlEqzIDJDkg+evnl5tmHuBYE7GYH&#10;rPeE93aDKjUwq8md5VSwoJkpQ7IOZsbdr8I5f0EVMdzEbhgaDZHXXzc/cuedtoJEF3SRoccXX44y&#10;iIMihKROSKZmx44d8sknn8isWbNsTegsW7ZMli9fbrdCx1emBvELgwaZFqFfP1uZBAKFT1EhDwyy&#10;ymaXAwfMNGqYDKypmSKUJ2SQcM9dqyq1Xhok1mva1BxWu3Yia9bYF0i2cGfGoRcvYqDbBQ3kiBG2&#10;ImNWrTLX+sILzbIXJMpgJpS7su0TT9hKQkhmyNDUzJ07V3r27OmYmlGjRsngwYPlYCoL4wVzQFvd&#10;OXPmyP333y8nn3yyvPHGG/aV0PHd8BO6TJBS99xzRbYcP4W7rwoN2T2qcIFhIDz/EOPSurWZHYUS&#10;6urYmPWE91QzlSUdMCEDa1Dh98NAwbeR8DBehfP+oipi4Ns+hkQzAZI+urPt9KNOYgGcJVb+x0Xo&#10;399WEkJCJV1Ts2nTJrnkkkscQ+PSqlUreQnryaTDzp07Zd68eXLvvffqZzMgwxFIm0l8Z2oAsoLi&#10;YZSKqUGvSH7VCapQpk2HAoaGkOIeo174s25BW/bMMxkvJ4PVuBHvc8HBC53eH7fgy737u/QSkjDz&#10;oQqmpo8qu8ORqYKIbtwU5cqpc9ULmgmmTTPXvXJlM/OOxAAMPbnGZkjmF5clJJHRT03aPKctZrVq&#10;1ZL1zIwfP17y5cunXyj0G0UGDBs2TD+XCWRq3EjLNOY6Y+XuvKqSqqwsn5AWyD6MeNAWLUzBkBTe&#10;BrLjIwbHLSnX9mkr9ziNa+7rvpGy2v5hmaCTTjI/i3//Eh7vRVIwU4UZUCVUGU2hzxIvvmgu4ltv&#10;I42xw2zV2FS0TZUSLH2RM6dJ/khiBBZRwzXE7DV9FhJCQkM/NWnTuHFjqVOnjt0yzJ49Wz9rAfkK&#10;K1RnwBD9lpFQpubjj82D6OabbcXxXK+CkXhSFSmwcgMWw8RbSVn0kjrlsuv2SvkZrSRwVN/NBbOO&#10;vY5cOFijMxL5cEgS16hwH6xShRXEZTz2mLmYo7+VwfK+NFblUeHvpVRD1R5VMFjQGz+OMDESI3Ad&#10;sVIsLgSmPRJCQkI/MamzceNGKVWqlH7bT74Y3vz58/VzFpBHQ1hpMTum5pB+qLt162a3fAK6jZGV&#10;DovopBEcjXw1F6vQoDyhiiQIZcKXdrfgSx+ekSg5qi+UwIGA1D5SSz6esVa+UD/G9BjR4zIV7oHN&#10;qrCCZTty5ZYjp1eRwYu7OX8DOkn1vApxPK7uVuG1BqrgPErjxpmeGiS4RZwNiRG//mq6ThGrx9Vi&#10;CQmJNE3NokWLHEPSAuMZQSxYsMCpb4YU7BmQkanZvXu38xqGqVKWAQMGSFtEqPoJDNMhYheuAcEJ&#10;abBOhVgWNChY4DBaYEYLZjBt0/LCpnecv99OfHaO44RLVTj/YV/YcvN/ev/lkzn1izq//zQ5VX5X&#10;bVKlhrtsQ2HVayqwb29SkDgT8cUYPEeQwhsXI4TecUISnTRNzYoVKyRPnjzSvHlzW2NYuFC/4esH&#10;LBTDkZGp2bt3rxOjM3bs2OPKu+++K+2R8c1vvPqq+ZqLFPXpME1VT4UGJZJDUcdzRMbIe5JfTRWy&#10;2v4qv9l6Ek1gZnDtm6vCyrO99FOdS/reHpCTpaL8IyvtC2kDY4Os13g/A+V1rTkid91h2tHnnzf7&#10;kBjy449mxVGk8+a4MCHpkqapwfBPzZo1pQFm9ASBXDUwKh8jfiQDsjP8hGnhvht+ApiShNS7qWQX&#10;Tgm+PVdXRdPYIEAZs7CKq7DmE4kN/6pyq7AG1BpVuDjY/HrHjQxZ1F0Wyl+2NmP+UiF4GffiVlkt&#10;a5Y4o1jOshzrs7fCBwkHffsal4kobg5FEZImaZoacN9990kN9EMH8bV+oE444QRZEsKS0QkXKAz2&#10;7jWmpkyZkL5VDVOhIYGiMRSFmTe5VGerSOzAcgn3qXDde6nCQU8ZLMPvsFPf5md+DQ0svIr3c4Vc&#10;JnsPb5eH7jG/CvFYJMbs3ClyvTGsTmIqGhtCUiVdU4PEe9WrV3fiaFw6d+7s5J9xQY/Kv2ksQoTY&#10;GJia999/39aEjm9NDZJ79OxpHj4hTh/5SVVXhQaljqqNarEq3GCmTVMV/g4WsSSx5W9VARWyTWeX&#10;cTJRTp4bkNWl9L4rWdIskJgFOqtwfzSRRvLXsj1yjg0uR9A5EzDGGHxhQlZMXJC6dU3Kb0JIMtI1&#10;NaB///7SpUsXWblypUybNs0xNME5al577TVnltTfQQ/R/fv3OzE5yCgMUwMjhG0YoFDxrakBmEaE&#10;uJorrhA5csRWps9GVX0VGhRXo1U7VXtV2WWGCkNO+L34OxFdTJGEzGmqIqrvVVkFi5LWkEul6s/6&#10;cUaD90j2hm1dY3ODNJSNfx2R0sXNrw01UzWJIJjq7ebD4lL5hBxHhqYGTJ8+Xfr06eP0uCBbcDCI&#10;sendu3eyepie7t27O4G+rVu3dv6P7bWYbhoivjY1iKu54ALz4MnEktYHVDA3PVSlVGhY8E3+dNU7&#10;qimqrIDEazA0yFXSTrVFRWIPsgm7w4+Ybp0VdqguV+F3dOun9xvuuYc72VezzgUq/M6Z8qX0t2lv&#10;MrE2JokkeKbkyCFyxhlmXRRCyDFCMjWxwNemBnz6qWkJbrvNVmSOeapaqmoqNC6umqhgUn5TZTRE&#10;hbgN7NdMhZ/lkJP3mKoqpKqsymzvGZLmuYamoxphOe1cE2+xKPuLpk5W4X0VkLwyes3XcsZJIicW&#10;w6xIuwOJLe+8Y54vp5xism0SQhxoaiLFX3+ZBgaL6GRhlfJgJqkGq7CitmtuIAT8dlC9ocI3djSK&#10;SOh3v5U7ZRzCkBN7aLwJ4qhwjRBjEyq4lm4Cv4cQYD5rqUjRkqaRC3HIMyOmqYrKiVJSzU2jx0zW&#10;aWSqJh5h6FBjbLCUPhfqIsSBpiZSYOz7zjvNQwcLDIYBGJf+Kqz0DbkxMlA+FdaVcrchrC2E/CMY&#10;SqCh8S6Yzo/r1V4VKp1U+JmHpLM4IVc33W7uNaTUD2NE71AV/s51W2+S66885PyJBx6wL5LYsmOH&#10;yFlnmSzms2bZSkISG5qaSOIm4kuRlTlcrFBh5tSVqnOtEDPzs6PZslY2ylLdZ7Mkj4Mi3gJxVFjk&#10;FAHDS1UZ8a0KQ0MFVWvkP3EuL9wGlufYdvwCldkBC166w5c99/SW2uXNnwrDCBcJB2+/bS5Io0Z4&#10;aNpKQhIXmppIgimXeOAgg1m0wQgEFlc/pGWrvg92T3uaZ1UwDveq9qvSAkORCB5Hz9yxwHH0zuA+&#10;u/Zasx1mkJgP7+1MKSdPDF0kxfOInHkm1oezO5DY0qGDuf59+tgKQhIXmppIsl8bJzQ0mKkQzSUf&#10;Jk40qxHWr28KuqfxTW78eLsD8RoYWkQQOMwDZkSlBqZ9Y4jxBBUCeY9x442mUfvpJ1sRXo6oMPsO&#10;7+0COV3q3bnU+XP9+tkdSGxZuFCkRAmR/PkzNduSkHiEpibSIGHWqaeaRicoiWFE2LDB5MbB3wou&#10;552X9G/kuOD6MZ4EuYSwhEUFFYaYXDDLqZUKyyqghwa9NceYN880aMhgHeGpSW+pYGwCy06T0848&#10;6NxOAwfaF0lswfpQBQuK5MtnZl4SkqDoY8mbxI2pAZh+iYcN8kpkcyZUmiAzWrVqxrhgxhX+JgoS&#10;AYIPP0zKnYMZMvfcI/Lggyb9OvEMN6gc46C6SoWA8AtV2MbaTMflKpozx1zTTtnPTRMKiN/Kr++l&#10;7/IRcqHeZvjTgwfbF0lsQU8dLgjWnUMvMSEJiH4CvElcmRpwu52d8vPPtiKMYBmKc881v/+ll9JO&#10;n44HHdbhwn5uwbBUmINLSdbZrfpA1VDlmhvoIRWySx/HCy+Y6wiDGgV+VOH9NJTzZNVf26S6XUaB&#10;PTYewV0f6l3mpCKJid793iTuTM0rr5iHTatWtiJMYAnlPHnM7w515cE//zTf8HF+8XMwNuyx8RTI&#10;Lj0nSGlSsaKZYRelIUUEMV+rgrH5Ut6XnSv0LZxhbiPc4mHKXkCyCi5ArlymVxhDk4QkGDQ10QJL&#10;J5x0kknIF65gPvTIVK9uAoGzspTywYMmzwVapAYNRHbtsi8QX/DLLyJFi4qUL2+uZZRA7A+W8Sgs&#10;ReRPmSWr1NhgxBO3Eco114h8953dmUQfNynfDTfYCkISB5qaaDJtmkiBAiagLxxj3uhixsMLwcFZ&#10;BUbG7bFp2JBDUX4C+Y9w3dCIRXkJ7UEq9NbcLOh5POgk0H74YTPZDm8JIWTfZ32NTpId8Bk+5xzz&#10;ZQfD0YQkEDQ10caNrcEUb8yMyiojRpjfc/LJIr/9ZiuzgWtsGjc2PQDE2/z6q7leGH7avt1WRg8k&#10;5WuhgrF5TuWCW/rjj42pQafk6NEiU6eaQqLIqlXm/qhUyVYQkhjoXe9N4tbUIHaldm3zwMnqk37U&#10;KPPzZcuaHBXh4MCBpKEoFMT+cAVgb4KhJreXBon3YgQWS4WpwXRzLJ4azOTJSaFebkHKpm+/NWFg&#10;JMLgHkEqCQxPzpxpKwmJf/RR403i1tSAsWPNUx7BfJk1JSNHmp8tVy78q/MiRgdLO7jmBu8P0Z8o&#10;W7h2lGfAdUcwKPIPbc3cyt7hZJXqTBUWVv1TlRIYG3yEu3Qx6ZFcc4O45h49zG2F240x6hEAw5Fu&#10;bA0MMKd4kwRB73hvEtemBqsoI4jPNSeh9oi89575mZIlw29ogtFzL2+8Yf6WWzDMVbeuyVaM1sod&#10;opo922xnJ4Bi5UrzO4ILok3RdY6CaarBr82YYX8wQXF76pAeP8a8rkJvDVYM36RKCwxLjRtn4tFx&#10;+wbfWvgI4DIj5n3MmOSXGh2IJItgwUs323Tv3raSkPhG73ZvEtemxmXYsKSn+hNP2Mo0cBsymItw&#10;DTllBMYKEBRx330ixYqZvx9cWrZMvg0j8tBDIv/+K7JmTdrlqafM8JZbMIwW/Hvcgq5zlNRew8Ma&#10;cSWJtgARssUiWKV4cc/Mn75bBWPziioUEFSM2wrl3nvNrZXWZa5XT+SOO8wtj1uHZJJly8yJRMJN&#10;fF4IiXP0bvcmCWFqQHAyvHbtRA4lj01wCI6hiVXuCXzVxtBXt24iXbuaoSm8J0wnxjZ6cdzjyEp5&#10;4AHze9zy+uvmb6L075/8teD5w2gRn3/eLET01ltRnwUUVb74IumYI5HEMYvMUyHbcVFVsjWpQsS9&#10;zF99lXR7oTRpknSZ3dK8ubnUNDghgs+D+/y46CJbSUj8one6N0kYUwOWLk16giO4D8Mt33xjCvrr&#10;UV+qVGSHnDLLpk3m67Mb9Yl4HGx37mxmUKVX7r7b7OsWHH9m2LzZDI9ddpnptXBbPBSkiEcPknv+&#10;UJAjyO9gMVJE3qJLI0ILV2aHT1TorWmswgKY4QK3B1Iw4bZxV/lAga9DEm2cFlxi3BIkDbBCP05a&#10;hQpmfThC4hi9071JQpkasHu3ibPBsIL75HYL1nTC050cDzIjI/AaBcNfSHCY8vxhthmCJVOWjh3N&#10;1NfgguvgRc480xyLBw0NwBIOzVQwNm1Ve1XhBp2YuMyPPXZ8XA4uMddpTQPMhEIvME4UejUR00dI&#10;nKJ3uTdJOFPjgsjI114z00NQEHeT2pAUSR3M8nj55aTzB/MS3PplVNA64sHvlliPc0yalBTsibEX&#10;D4MlFK5QwdiMVkUSfEwQXoRL3Lp10uXDKObcuXYnksT8+aa398QTGX1N4hp9DHiThDU1JPxgdllq&#10;BT01l1+eVNyhvuCCRgBxQyjoSUNkK4YI3brTTzeZnTErzC2IPULcD+KlguuDC4JI0gNZYa++Oul9&#10;4G9HcSmErIKYmtyqSqoFqmjRp4+5FDhVGJFs08ac5hjOePceyDKMExSOZJ2EeBS9w70JTQ2JCV9/&#10;bQI1UB59VKRMGfMNF8U1GBgiTFmX2VKzpkjTpmkXzG/GfpjrDJPko7ggd5r3baqUSfkiCcK7EFMe&#10;fFkwcosOLi+Fo8UMN00DYs4IiVP0DvcmNDXEE2Dozy0DB4r07Gnibtw6TKvGFPXggsYDKzqmrHeL&#10;O5yUUUHwCII8fcZG1RkqGJtFqmiD9CzPPZd8WAoxshiBSWiQQPP8880J6ds3vmcKkoRF725vQlND&#10;4hoka8mo+BjkrIGpaaRKLylfpMFp7N7dtONI8bQo+h7LW6A7C5mocUK+/NJWEhI/0NQQQiLCXSoY&#10;m9dUseTff81yDGjHMTR13XVm0c14mOmfJTC0miOHyWxISJxBU0MIiQhIyldClV81QRVrsMoI2nKY&#10;G5T69U3HBUYREwoMO7lJf5DxkJA4gqaGEBIxpquKqTAjap0q1mCZMaz+gbyNaNOLFBEpXVqkfXu7&#10;Q6Lw2WfmBGDGHxe7JHEETQ0hJKJ0VmEY6l6Vl0CsDWblu4n8sMRZwoBg91tuMQf+4IO2khD/Q1ND&#10;CIkowdmG71EdUHkFjMQgJdCll5r2HRPTkO8wIcCBFyhgsnBndqkSQjwKTQ0hJOIcVjVXwdj0V3kN&#10;JOqrU8cYGxSsjTpunMjy5XaHeASO7plnzAE//LCtJMTf0NQQQqICAocLqE5R7VF5DSR5/uADkXz5&#10;kszNKaeIzJhhd4hH1q0TqVXLHCzSMvsgazUh6UFTQwiJGq1U7jDU7yovgjVDsTK4m98GBcNSkyfb&#10;HeKNtWtN5moc6O/evCaEhApNDSEkaixXVVfB2ORUwdwcUXmVd95J6sjInTuO420GDUpyb4T4GJoa&#10;QkhU2aAapCqvgrlpo/Iye/aYYanChU1cLeJv4g4EDcPUnHuuyPbttpIQ/0FTQwiJCZgV1VQFY4P/&#10;f6XyMk8/bdr9/PlNjw3MTtyAKd4tWpgDRA4bQnwKTQ0hJGZgVpRrbKCBqi0qL7Jrl1nEvWBB0/Zj&#10;JnSvXiIrVtgd/M7gwebAEExEiE+hqSGExJS9qjGqE1QwNpVUXpz27YKA4WrVTDZieIDTTzeLtfue&#10;1auT5rXDrRHiQ2hqCCGeYLaqvcrttblbNV/lVZYtE+nRw3gAlJYtRb7/3r7oV7AY1oUXmgN66SVb&#10;SYh/oKkhhHgKGJnKKhibU1WjVEdVXuXtt0Vq1zY+ADluhgwR2bnTvuhHMJ6Gg0GSHpgcQnwETQ0h&#10;xHNghtTrKrfX5nwVhqh2q7wI4mwxQwrTvuEHKlcWueIKs4Cm7zhyxAw/4UCwmvfmzfYFQrwPTQ0h&#10;xLN8obpW5Zqbhqq1qh0qL/LjjyKtW4vkypVkbhYuFNnhzbebPj17moM4/3yRVatsJSHehqaGEOJp&#10;kJzvO5U7SyqXCsstdFB5FX18ycCBxhOgYBr49debGVS+ondvcwAIGCLEB9DUEEJ8QzfVearTVDA4&#10;56pqqwarvMhrr4mcd55IlSrGG5x5pslQ/MQTdgevg3E1xNZgHvtvv9lKQrwLTQ0hxHdg+OkaFXpt&#10;3KGp1qr7VN+qtqZQrEGYStu2InnyGHODglx3990nMnq0yNbYv8W0gTPDG8YSCljZmxAPQ1NDCPEl&#10;GJZCor4/VGeoXHMD5Q4S8t+8o/ICW7aY8JR69ZLMDQqGpzp29Oh6kvv2idx2m3mjrVpxJW/iaWhq&#10;CCG+Z71qpuojVS3VBUEqpoLRqaGqqRqv+lk1R4UeH/z7P1U0QeDwzJki334rcvHFIuXLJ5kbTDga&#10;OlTkl1/szl7g0CGRO+4wb/KWW2hsiGehqSGExDVLVFVVeVRJfTlGMDn4fxUVFtacptpsFU02bRJ5&#10;+WWRE080vsEtiM9t0yZ5GTcuRrOs8SZLlTJv7OabbSUh3oKmhhAS92Aphu2qCSrE3UDoxYGhQaCx&#10;a3KgHCoYoIdVQ1X7VdECPTizZol06CBSo0ZygxNc8uYV6dLFJPpD2bDB/oJIgngaBP9gCApvgkNR&#10;xIPonelNaGoIIZEEq4RjCGqX6k/Ve6o6KgxfnaJyTQ6yGyMm5xdVNNm+XWTOnOTlq6/MKgZlyyY3&#10;OSefLHL22cYMzZgR4bw4c+eKnHuu+cO33kpjQzwFTQ0hhKQAGY2Hq25RueYGaqn6SRVr1q4VGT7c&#10;lIcfFilUyCzR4Joc5MtDEsDZs0U2bjQlrBw4YGJr8Mfwf0I8Ak0NIYSkAwKJH1IhJ45rblqpBqoQ&#10;oOwFsNYU4mwefzxpdCi4YPmG7t1Fliwx+48YITI/HGuFusYGwT/ffGMrCYkdejd6E5oaQoiX2KZ6&#10;V3W2yjU3pVUIMq6u+p8KBsgLYIQIM6jq1hW56CKRMmWM9yhcOCkRIPLpde4scvXVIn37ikybZn84&#10;Mxw+bIagXPf00Uf2BUJiA00NIYRkAgQOj1R1URVVFVK5JgfCENVtqvaq5SovgNw4zz0nUqyYSNGi&#10;Iu3amf+7XsQtGMrCwtzr1oncf7/IhAlm0hNAPQqSDCfnoO44XKRaOZG8uUU+/NDktiEkBtDUEEJI&#10;FsGq4dB0VWcVemyCDQ7UVdVfNVUVa2BI9uwx/8aMqaeeEpk40fTY1K9/vMlBQY8Okgm724jX6d8/&#10;qAzU8p7IV7d/kLRTvYucwB9Ym8PmzxESFfTu8yY0NYQQv4ElGTCTCnpSVU4VbHDOtMKQ1SjVFBVW&#10;Hf9NFeuVx9G5gpEkmJvLLxd5/XWRSy8VKV7c+JSKFdM2PqbskksCk+TbwMVyBBUlS8qoc56Rx9ss&#10;lwlTRCZpmWLLtm32jxISZvTO8yY0NYQQv7NaNVo1TIVp4kWsgo1OBRX+j4zHCEC+WfWNCmYHcnG3&#10;XUWLZcvM+lRY4gFgSArbwWXkSJHK1USKlBU5Scuwss+Y9MhqbpYGSkmNwPRkBuicGiKtbjFBzakV&#10;9CBhhld6xXcrnpOoQFNDCCFRYJ9qj9VkFVYcR9wNDE09lWtyUqqjqoUquA7Cz/YL0q+qWIJZ3hja&#10;2q1lK4a4VqwQ6fSwSK6AHFInMyZwo3QN9JPbA6OSGZyslnPOEenXL/WycqV5T1kFy3Zu13Jc+BDx&#10;PHpreBOaGkJIIvCXCoZnodXHqkaqhiok/nNNDDIfow6qqHLrXSEL8ulBuls1KUhHnaY6BnzwgUit&#10;5OmRFwbOkIX12srCBUdl4TqRhf9qUQ+0cKmW5SJ3tRNp2DDt0qBBsl93XEEQ9Omn21JFy5nm3xX0&#10;3ydXSyoPPSMyZpLId5P03EzSf9iy+9NJ0umCSdK/2psi1Spp0R9Ot5wh2mAl+x3HCqKrSdTQy58x&#10;c+bMkRdeeEHee+892RFiqsojR47IhAkTpHfv3vLNN98425mBpoYQkuhgGvlY1ThVMFiAE/WuXleV&#10;UmHxTgizsoIND3SpCr8HQ2IpFXHQjTN2rCmX1FNHUcS4j2suVQfTUuSd10S24n1oO7FDXc6hrebn&#10;0uGb7/TXjbdlspapWr4UebKPSImqIsUq2xL4T4oVPuT8++wcC2R44EYtLZzyrpZ3tHwRuCS5Kwoq&#10;/2j5LVAsWflbyz9BZV2gYKo/65Sz1BTd1EKLHue774rc30HkgftFVuvxulHbJGzoGU+fN998U3r0&#10;6CFr1651zE2bNm1kFeYHpsP+/fulc+fOMnz4cNmwYYN8+OGH0q1bt0wZG5oaQggJHUw1d4Wg4z6q&#10;HlZXq4INTkohczKGxKIC2gFECjdvfrwBuO46E4uDbpUXnheZOkVkuBqBP/6wP5waR0XGDBEZqvuv&#10;+l1k82rZ/+zzSaVwSdl/yRXOvw+fUuH4v+kWJOzRti5ZebyHfPL4LOn5+P5kpVzx/ZIvkFRKB9bL&#10;c4En5PlAD3lcy9Na8O9XA+1km/5ulJ327xzQctD+W2rVEnle37eWec9/5f7TKb21TJwp0lP93qAR&#10;9lBJhuhZTZtff/1VqlatKgsWLLA1yErZXe/F5nIwnfU+Bg0aJPXr15dDWK5ewf8bNWokL730krMd&#10;CjQ1hBASHg6rEHx8peryFDpHBWODhTyRXHCiCvE+p1khpgd16SlLgctoQhav1IZmoUizW0TOu8g0&#10;9Eim4zb6bsEaEBXUkKRWTj01aT+s9FksxVLnp6ZYKOutt/TvLj6+IJFgiPyt3+v/1B9xyzwtP2qZ&#10;pqVlB5GuL5p/t+si0uXqxU558eqpIldeKTOvfkb+uPpRM44W9L7Wa5kWqHCsjAxcKTcWmigXBSZK&#10;9cAcKVNFnFJWC4bRKlQSaaIeEFPyUZBwkeiptP9PFfTKnHfeeXbL8P333+v5D8i8efNsTXL27dsn&#10;lSpVki5YQjYIGJRSpUrJAXRDhgBNDSGERB4ELo9QFVAl9d0EpLDqRFVwXVpCDE/TEPSiauUxrdHy&#10;ny1bZeU+dQHjPxVZskXk579F/velyGm1RcrXFDn5DJESZVIUbdlLqKHBv5u3FBn5ge5XXqS0mpjn&#10;X9Df9bn5ff+uE/lCf9f48SJTY58rKBlff23eF6aQVausTqVEUgkyPLsDOdTkNHXKs4HuUiKwUkoU&#10;3idafWy3vPnVGzYVeeMNE97TVP/tlmbNRIYNMwHUbsHSGvFImqbmsLrWOnXqyMUXX2xrDL///rue&#10;wICMGjXK1iTnr7/+kly5ckmfPn1sjQExOblz55ZlmB8YAjQ1hBASPZBA8KkgbVRhGOtZVXB9SnVQ&#10;BRuc7KiltJPe8oqWAVoGSu9Dz0jvg0/LgoO/y9GD+4+VIwf3yasHX5T5B38zdfr+nWJfBzEKi846&#10;6CnCCIhb3nzTzG1HKVtKJIc21yja/mL46uBF9eX1Cr3lqSKvyVOPHZSiuotrcJwSZHhSK1hovXdv&#10;Uz75RM+X705Y6uihpc6KFSskb9686vLU5gWBoSiYmrvvvtvWJAfBxHh9yJAhtsYwcOBAp/6jENcG&#10;QUBy165d7RYhhBCvsiwEISEh8vAgvic1XaAKNjjByieFpJycFlRMbp98UtBun6rlFOffFaSidJdH&#10;9V+nya0qDLE9oJpg1dIKQ3HIAu3WpyW8N8QcBdel1C4VQFxSRGKT1m3Vk7zCJA1q307kshTTv84r&#10;K//Wvk5mPjdBrg1MkK5nTZBl/bV8t0qWbRKZsVDk2ptFrm5hyhXNkv84SvnyZtFT5CFCQcZpP6KH&#10;kjqLFi3SAw1IixZ6BoJYuHChU98M/VmpgHgavP7222/bGoNbPwx9YJbt27fLo48+6vTIpCz333+/&#10;3HXXXXZPQggh8QwCnD9NRS+pkJm5TAphyCu1ekxtT7JD0dF5qiYqd/s6FbYzEoK5sT5YesLw4AbZ&#10;gXlhyZkwS+TTH0RuuEmkzCnHuxSUs04TubmpyC1NRD56S2TzclM2LpdJ47bLpz+KjBkvcva5ZrHT&#10;4B+tVEnk5ZeN0UFMN1aB/+8/k37Iy+hbTx3MWipRooQ0aaInI4j58+frAQfk6aeftjXJ+fLLL53X&#10;38DAXhD9+/eXnDlzyhTkyLZgNhSGmTZt2nRcWbJkiXTq1MnuSQghJFFBoHOomq/qqcISFG+qpqme&#10;V6EO+kH1hsrdzkgYlhugCq4L1u0q18zA3EDudjh0kQrZqK9VPXNMPbUMkP/J53rEGLnaLzJ4iEjP&#10;gUml0yNy+JhLyWn/n8v+X0u96iIfDHbOLkae1u7TH3tRS0+R9vcl7eaWCy9Misl+7DGRZ54xiQ73&#10;7sUVSiLWw1j69tIGM5bqYu36IKZPR7rrgBMwnBowQ/nz53fy0wTzxBNPSKFChWTr1ozzD4Bt27Zx&#10;+IkQQojncXtVEIMEudvpaZEKhii45yalrlAFG5zUVEbKajlFrpbb5FP56Vi5Xn93meUBuX55Dfl0&#10;Zi/5tGlAPm0SkClNCotcc4u2/tbolDlD5OabRL7+VORg0iy2BatEbrhZpFs3M8Ucu+ZST1SypPm3&#10;W7CNtcI+1R9HqVHDrAgfK/Qtpc2LL74o1atXd/LOuCDnTIUKFZzelNRA78uVV14p9957r60xYPu6&#10;665TFxeajWOgMCGEkEQHU/GD43eCdbEKQ3ApF051VVYqBW25yqcG6Ca5+vt88tk1AVlycpBDOa2S&#10;yNVNRK7TMma4/nUsFmH48luR3+aZsB437uYW9UanpDHydcUVJvVPauXxx83vWbTIrAB/551mO62C&#10;mVoY/krttZRF/3TabNbfcumll8onCI22tGzZUl7H8q2WxYsXy7vvvit7g/qgfvrpJ6lVq5aTsA8g&#10;WR/y1syaNcvZDgWaGkIIISR9sPwFNETVO0gYYjuowv+D6888tvRGLskpeaTg/txyT/+A9H0wKTHg&#10;UdeZ1DjfzL56vq/+pdRXE0A/BVL/uDOpULAul/srwlFq1hQ544zUXzuu2PeVJhhuQsK9Dz74wAn+&#10;HTx48LGkeqBfv35SsGBBdUhqkYIYMWKE9OzZU0aPHi2vvPKKfIp+qUxAU0MIIYSEl63ICWS1XMtC&#10;WSbXyz1SRxpLsZUBKaHl/OkBGd3ELER6zC0UKydySQORceNMUW+QFlhNKTgnTnBZvlykXTsTfIyC&#10;uBxkgHG3UxYkmcafz5HD5GUsUiT1/dySoakBiIOBKZmbSspCzGBKrR4sXbpUxo8fL2vWrLE1oUNT&#10;QwghhEQHBIaMlk+lutSW8lLFKQ98X0W6TKwi0+6pKLNPCzI4TsktcuNNIkjEq+21ICQFy19EgG8x&#10;9PWbGa4KWuAgVUIyNbGApoYQQgiJDTA5iKiBTdkm+6SV3CZtRuSTns+bMveUIINTsbJIpTNNRr8e&#10;jyPbrsju3VgI0hSANb+Ct12yOF0Kg2H7tOhfkUOH9uv/98vBI/tpagghhBCSPpj4/aeslt9seXxz&#10;F+n7Uml5p0VAtiTrwbGlaFEzXnTSSSJI1lu3vm6X11Ja5OqrxFmxvflNIpc2NP9OUf76bay8I2Nl&#10;+a9jZfUv5t+jtOz/3Lz+2rfXSocVzWRqz0ayrloZmXpLGfmn1sk0NYQQQgjJPHNkmYyRSbJt9iTZ&#10;Pulj6T7pfOk8qbrMva2aSMWKppQ1C4pu1jKlYkD+OSNp/QasXn7E/jtlWZkvIGMaBmRV/oCszWX+&#10;/Wk9E8yM1/dpWVz6+J/T/3oTmhpCCCHEH2AQCWtkYlgIC7AfA/Ox+70if3/cT16UfvKTSt4eJf/1&#10;e1Qa/1xAXhtZ00QLY53Js882/+7bV+REJMQpIJJbSx4t+DfKxfXNPnV1/xy6jUS/X34pMvEbJ4CZ&#10;poYQQgghUQWRNUtlrfzrRMUo+/YlXzocgcdIC5OyuDE52B/bKaCpIYQQQkhcQFNDCCGEkLiApoYQ&#10;QgghcQFNDSGEEELiApoaQgghhMQFNDWEEEIIiQs8bWq6detmtwghhBBC0sezpmbz5s1yxx13yN9/&#10;/+2L8u+//8rq1atTfY0l+mXlypWydu3aVF9jiX5Zvny5rF+/PtXXWGJT1q1bJytWrEj1NZboFyz8&#10;zDYk+8Wzpubw4cPSs2dP6dGjhy9K8+bNpVWrVqm+xhL9cu+998pVV12V6mss0S8YSm7QoEGqr7HE&#10;pjRu3FgefPDBVF9jiX65/vrr5dZbb031NZbQi2dNjd8YMWKEfPLJJ3aLxJq5c+fKC1gplngCfEnp&#10;0qWL3SJe4PHHH5cNGzbYLRJr3nzzTfnmm2/sFskqNDVhYtiwYfLRRx/ZLRJrfvnlF3nuuefsFok1&#10;27dvl06dOtkt4gUee+wxZ/iJeINBgwbJ559/brdIVqGpCRM0Nd6CpsZb0NR4D5oab0FTEx5oasIE&#10;TY23oKnxFjQ13oOmxlvQ1IQHmpow8fbbb8uHH35ot0is+fnnn6VPnz52i8QamJqHH37YbhEv8Oij&#10;j9LUeIiBAwfKZ599ZrdIVqGpCRNvvfWWjB492m6RWANT06tXL7tFYg1MzUMPPWS3iBdAHjBMtSfe&#10;4PXXX5dPP/3UbpGsQlMTJpAscOvWrXaLxJrdu3c7eVGIN8DsJ+RyIt4BeVEOHDhgt0is2bRpk2P+&#10;SfagqSGEEEJIXEBTQwghhJC4gKaGEEIIIXEBTQ0hhBBC4gKaGkIIIYTEBTQ1hBBCCIkLaGrSAFNQ&#10;kQgJq6bedNNN8v3339tXkrN//34ZO3as9O3bV6ZPn25rk7Nnzx4nh83zzz8vM2fOtLUkOyDZIVZk&#10;TY0pU6Y42YSR8+HgwYO2NjmTJk1y9pkwYYIcOnTI1pLMsmrVKrntttvkxhtvdAoSuu3du9e+avjz&#10;zz/l5ZdflnfeeUc2b95sa5Pz+++/y0svveQsDLtt2zZbS7IKpgZ/++23ziKJ+JwgxYHL2rVrZciQ&#10;ITJgwAD566+/bG1ycF2R4RYJ4f755x9bSzLDjz/+eOxz4ZZWrVpJ165dZdeuXXavpPYBC/AiE3pq&#10;YP9Ro0bJiy++KL/++qutJalBU5MKeCh//PHH8sgjj0iHDh2kRo0akjNnTufBfPToUbuXOHlp2rdv&#10;75gfrHb7xhtvHJfFFrkH7rnnHpk4caKzz6uvvuo8vEnWQcKwE088Uc4991xbk8Szzz4rr7zyinOu&#10;v/rqK3nggQeSPdCPHDniPOQHDx7s7APjg0y3MKck8zz11FMSCASOlbZt2zrn2OWDDz5wlkdAI/nH&#10;H39Iu3btZNGiRfZVA8wOEsEhjw3MDX4HM91mHTxr8GUMDeD8+fNl9erVx67Jb7/9JnfddZdjNGFW&#10;8IxLmfBtxowZzjNr4cKFzmcNnw/8TpI57rzzzmSfDbdccMEFx/IDIb/ZvffeK19//bVs3LhR+vfv&#10;71y3YGBC7777bueLNXJv4fXXXnvNvkpSQlOTCngA42HgApNz3nnnSa5cuWTdunW21qydcsMNN9gt&#10;Y3LOP/98ef/9922NOFlU8U3WBTflOeecw8yRWQQPA5hHPBwuu+wyW2uAEYUBDU6C2LJlS+ncubPd&#10;EnnvvfekVq1ayYzOddddJ0888YTdIqGCz8I333zjmBE0fosXL052XpcsWSJVq1aVn376ydaI01vZ&#10;uHHjY705MDrYB2bG5cknn3SuCRPDZR70zOD+hjFJCYx7w4YNnS9WLpMnT5Zq1arJ0qVLne0dO3ZI&#10;vXr1nAzpLliPCM8sPBdJaMCUw3igHcHnAgXnuEWLFsnOPwxjcPuAL1o415988omtEWnTpo1TXFau&#10;XOlcMxrN1KGpCRE8iC+++OJj3+jhsIsVK+Z0zwbTrFkzx4kDPPQLFSrkdKkHg991ySWX2C2SGebN&#10;m+c0pDly5HAe0MHg+mCoMBh0oefOnftYpk6YHnwLDQa9awULFpSdO3faGhIKeDhfccUVzvVIbQjv&#10;8ccfl9NOOy2ZOUFPAQzpDz/84GzD9FevXj1Z7w667bHP7NmzbQ0JBXzbL1OmTDITGQxez5cvnyxY&#10;sMDWiOzbt0+KFi0qPXv2dLYxlF6gQIFkyyfgs5M/f36nF4GEBsxJyqFvbOPZ735hRkbnwoULy/Dh&#10;w51tl8svv1wuvfRS598wR7geuC7B1KlTR6699lq7RYKhqQkBuGw45eAPOtYWwoM3uFcGYDiqdOnS&#10;jvlxH84pV15F1zAe9mxEMwfiMXBO0R2L8xpsavBaiRIlnPMfDMaqsS8aU5xvmEx0uQczdOhQxyQF&#10;9xaQ9ME3+sqVKzvnFgX/RnxSMFdffbXTCxPM33//7eyP3jYAc48HdDB46GOfd99919aQjEDMxdln&#10;n31sfS3EJQUPlQPE/aG3GcNRwZx++ulOrAdAjyUMDIbNXRBfCLOEYRKSdT766COnZ9818Oglw32e&#10;stf+9ttvd9oHnHf0xmAfxAAG06RJE+ezBVNKkkNTkw4wMb1793a+xeNDjwe5Cx4QuNkQtxFMly5d&#10;nAYSXe8IRMU+06ZNs68aEFeAGB02oqGDB8GXX37pjDvDwOC8BpsajDfjnKYcRsIDA/sibgNGFNcG&#10;QyDBjBw50tkHXfckNGDa0Z2OwEbE1ZQqVco5t1988YXzOnoy0ThiKCMYDGHgXOPzhIYXPQcwP8Hg&#10;92Kf4G55kj74bOCcIZgUBh7PIXzjDx7GwLXIkyfPcYHYVapUca4frmnNmjWdnpuUwd7ly5eXU089&#10;1WloSdbA/YxFK10Q24drNnXqVFtjuO+++5xnGYaZ3H1mzZplXzXccsstjkFFO0OSQ1OTDvhWiW+L&#10;eADjxsKH3x1XRmAj6tD1Hgx6AVA/d+7cY/uk7A5GbwLqUxv3JqmD3jL3fMHY4Pw1atTI2QboDUPd&#10;M888Y2sMCOJGPWZ6uN+M+vXrZ181oCFAfcoAPRI6+AJw1llnOb0u6CHAN32cU7cb3cU1NRi2cvfB&#10;t85g8KBG/TXXXGNrSEZg1hnOmfuswXAgZtmg7sMPP3TqcH1gaoK/nAF840c9jAx6bWBq3GF2F5ga&#10;9HKmNZuQpA/ue3wWYFRc3HYAvc/BYHIK6vE5gMHBv1POeEJvP+oxHE+SQ1MTIgjowk2EBwVAIB22&#10;U/bUdOzY0enZQUAwvvljn5Q9NYhkx4ODMzxCA8Gn6HHZsmWL87B2G8YGDRo42+jFwbdTxM6knOaN&#10;4GHsix4EDGvgGxB60IL53//+5+zD4O3sgW+cuPfR04JG8ZRTTpGLLrrIvmrAQx3nGj0JmMqKodor&#10;r7zSvmqAgcU+CMQnoYFeGJyz4F4YmJSyZcs61wBGE1/O8ubNe9xK0GeeeaYTB4jPEowknk0phzVw&#10;LRGzFhz7REIHsX0YVgoGMWm4Zil7ajDMh2uA5x1m3GKflPFlmACB4XYMxZPk0NSECKah4uZyZzth&#10;uiO2U8bUoFuwUqVKzr/RW4N9UsbU4JspZlOlHPMmqYP8P2gsS5YsKcWLF3cCtHFe8e0S28jvAPAA&#10;D54lAJDPBvvCCCFgFT+LBjUYPDjQlYvAPZJ1EByJWRluXhM0ougdCAZTiXE9xo8f72yjEcWQRzDI&#10;5YR9ENhKQuPBBx90zlnw7EyAmVD47MCwDBs2zDH1mK3mgs8EjCW+tAGkm8CQIIYPXRCvgxQKmJVG&#10;sgZMCNIbBIPeF1yzlF+mmjZt6rQPAL3T2CdlTA2G3mEyyfHQ1IQIelVwc7ldufgmijwpvXr1crZd&#10;8K0TXYYAPQwIoEw5a6B+/frHenxIxiCGZty4cTJmzBinILAX1wINKLbd2QStW7c+bsgCeWvwYHe7&#10;zfFwQRKsYGByELCKBz/JOvg2GZynBo0oAh6DewYwXIugU9f4YFgQxge9Ni4wPOgZSNlAk7RxY2pg&#10;GoPBkDliawC+iOHbffCwN4xouXLljsXeIEYK++ALmQuuFa5ZyoaVhAZ6LtFbhmHzYNA+4PoET/EG&#10;GKZyJzOg5w1DgsFT7PFlGF8EUg61EwNNTSoglgaNaHBQHGZrIA4gOBMk9kFj6ObmgPOGe8bPuyAv&#10;CqbxudNaMRSFm5a9AlkH5xsPcPdh7YIxaHzY3XFmPBAQd+MGrwI8rLHPsmXLnG3EdWAY67vvvnO2&#10;SWggLgOB7jCLuLdxzhEEGZxYD58VmPzgWUyYTu9OHwa4RvjWiZkhLogXQAJFEjoYasKzCIn1XDDU&#10;h6Gl4J4A9MggZsMFuVTQo+bG0KDBxESG4C9dmBSBRHI0/VkDPckpZ2W6YJJCcPuAXmlcx+DeNIQx&#10;IJje7dnHFwN8ZmBIyfHQ1KQCvskg0h8JwBBoikAufPiDbzQX1KPLFnkEEGia2nIKCEzFQxomKL3l&#10;FEhowBDC1NSuXdvWJIEYGsyAQo8acgghCDglmOaNGTvYB9cvuEEloQHzgjgMmHjEiCEOIGWmYIBY&#10;JwTMY5gW+TjQaxncKwMwKw374LpglhrMkfuQJ6GDWKSbb77Zid9AbxfyL6UcHsewEuLOMCyL8434&#10;spSxfYjTQOAxrgV+Hs+s1J59JGNgFvHFyh1uTQ0Mf7vtA2Zmpgwcxpdr1KNX012Sh8vtpA1NTRrg&#10;mzxuMozrp8zrkBJ8+4f5SWtdG4BeHMTWpJxOSTIPHhTI35BymqMLrhceImmtawPwIMc+XNcm67g9&#10;muixSS+AFD026C1LL5kehqjwGYIJItkDvcHIGRScayYlmAmI3sm0pmjjemK4CeuokawDc44vsW5v&#10;flqE0j7geYfryvxm6UNTQwghhJC4gKaGEEIIIXEBTQ0hhBBC4gKaGkIIIYTEBTQ1hBBCCIkDRP4P&#10;zVrN4OIP8jUAAAAASUVORK5CYIJQSwECLQAUAAYACAAAACEAsYJntgoBAAATAgAAEwAAAAAAAAAA&#10;AAAAAAAAAAAAW0NvbnRlbnRfVHlwZXNdLnhtbFBLAQItABQABgAIAAAAIQA4/SH/1gAAAJQBAAAL&#10;AAAAAAAAAAAAAAAAADsBAABfcmVscy8ucmVsc1BLAQItABQABgAIAAAAIQCpB1AtygUAABgRAAAO&#10;AAAAAAAAAAAAAAAAADoCAABkcnMvZTJvRG9jLnhtbFBLAQItABQABgAIAAAAIQCqJg6+vAAAACEB&#10;AAAZAAAAAAAAAAAAAAAAADAIAABkcnMvX3JlbHMvZTJvRG9jLnhtbC5yZWxzUEsBAi0AFAAGAAgA&#10;AAAhALsmvBTiAAAACgEAAA8AAAAAAAAAAAAAAAAAIwkAAGRycy9kb3ducmV2LnhtbFBLAQItAAoA&#10;AAAAAAAAIQDeDSJto4YAAKOGAAAUAAAAAAAAAAAAAAAAADIKAABkcnMvbWVkaWEvaW1hZ2UxLnBu&#10;Z1BLBQYAAAAABgAGAHwBAAAHkQAAAAA=&#10;">
                <v:group id="Группа 7" o:spid="_x0000_s1041" style="position:absolute;left:1600;width:29965;height:28047" coordsize="29965,2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1bywAAAOIAAAAPAAAAZHJzL2Rvd25yZXYueG1sRI9Ba8JA&#10;FITvQv/D8gq96SatpmnqKiJt8SCFqiC9PbLPJJh9G7LbJP57VxB6HGbmG2a+HEwtOmpdZVlBPIlA&#10;EOdWV1woOOw/xykI55E11pZJwYUcLBcPozlm2vb8Q93OFyJA2GWooPS+yaR0eUkG3cQ2xME72dag&#10;D7ItpG6xD3BTy+coSqTBisNCiQ2tS8rPuz+j4KvHfvUSf3Tb82l9+d3Pvo/bmJR6ehxW7yA8Df4/&#10;fG9vtILX6VuaTNMogdulcAfk4goAAP//AwBQSwECLQAUAAYACAAAACEA2+H2y+4AAACFAQAAEwAA&#10;AAAAAAAAAAAAAAAAAAAAW0NvbnRlbnRfVHlwZXNdLnhtbFBLAQItABQABgAIAAAAIQBa9CxbvwAA&#10;ABUBAAALAAAAAAAAAAAAAAAAAB8BAABfcmVscy8ucmVsc1BLAQItABQABgAIAAAAIQBc0D1bywAA&#10;AOIAAAAPAAAAAAAAAAAAAAAAAAcCAABkcnMvZG93bnJldi54bWxQSwUGAAAAAAMAAwC3AAAA/wIA&#10;AAAA&#10;">
                  <v:group id="Группа 6" o:spid="_x0000_s1042" style="position:absolute;width:26244;height:27184" coordsize="26244,2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69zAAAAOMAAAAPAAAAZHJzL2Rvd25yZXYueG1sRI9Ba8JA&#10;EIXvhf6HZQq91U0UY0ldRaQtHkRQC6W3ITsmwexsyG6T+O87h4LHmffmvW+W69E1qqcu1J4NpJME&#10;FHHhbc2lga/zx8srqBCRLTaeycCNAqxXjw9LzK0f+Ej9KZZKQjjkaKCKsc21DkVFDsPEt8SiXXzn&#10;MMrYldp2OEi4a/Q0STLtsGZpqLClbUXF9fTrDHwOOGxm6Xu/v162t5/z/PC9T8mY56dx8wYq0hjv&#10;5v/rnRX8NMkW02wxE2j5SRagV38AAAD//wMAUEsBAi0AFAAGAAgAAAAhANvh9svuAAAAhQEAABMA&#10;AAAAAAAAAAAAAAAAAAAAAFtDb250ZW50X1R5cGVzXS54bWxQSwECLQAUAAYACAAAACEAWvQsW78A&#10;AAAVAQAACwAAAAAAAAAAAAAAAAAfAQAAX3JlbHMvLnJlbHNQSwECLQAUAAYACAAAACEAzjfOvcwA&#10;AADjAAAADwAAAAAAAAAAAAAAAAAHAgAAZHJzL2Rvd25yZXYueG1sUEsFBgAAAAADAAMAtwAAAAAD&#10;AAAAAA==&#10;">
                    <v:shape id="Рисунок 11" o:spid="_x0000_s1043" type="#_x0000_t75" style="position:absolute;width:26244;height:2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p9vwAAANsAAAAPAAAAZHJzL2Rvd25yZXYueG1sRE/bisIw&#10;EH1f8B/CCL6tqQquVKOIUBBEcKsfMDRjWm0mpYm2/r0RFvZtDuc6q01va/Gk1leOFUzGCQjiwumK&#10;jYLLOftegPABWWPtmBS8yMNmPfhaYapdx7/0zIMRMYR9igrKEJpUSl+UZNGPXUMcuatrLYYIWyN1&#10;i10Mt7WcJslcWqw4NpTY0K6k4p4/rIIfc7rlpjtk99fWZY8dz+pjzkqNhv12CSJQH/7Ff+69jvMn&#10;8PklHiDXbwAAAP//AwBQSwECLQAUAAYACAAAACEA2+H2y+4AAACFAQAAEwAAAAAAAAAAAAAAAAAA&#10;AAAAW0NvbnRlbnRfVHlwZXNdLnhtbFBLAQItABQABgAIAAAAIQBa9CxbvwAAABUBAAALAAAAAAAA&#10;AAAAAAAAAB8BAABfcmVscy8ucmVsc1BLAQItABQABgAIAAAAIQDSMMp9vwAAANsAAAAPAAAAAAAA&#10;AAAAAAAAAAcCAABkcnMvZG93bnJldi54bWxQSwUGAAAAAAMAAwC3AAAA8wIAAAAA&#10;">
                      <v:imagedata r:id="rId12" o:title=""/>
                    </v:shape>
                    <v:shape id="Надпись 704391178" o:spid="_x0000_s1044" type="#_x0000_t202" style="position:absolute;left:22021;top:4114;width:2686;height:4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LU+xwAAAOIAAAAPAAAAZHJzL2Rvd25yZXYueG1sRE89b8Iw&#10;EN0r8R+sq8TWOAZUIMUgWlGJTkDahe0UX5Oo8TmKTRL+fT1U6vj0vje70Taip87XjjWoJAVBXDhT&#10;c6nh6/P9aQXCB2SDjWPScCcPu+3kYYOZcQNfqM9DKWII+ww1VCG0mZS+qMiiT1xLHLlv11kMEXal&#10;NB0OMdw2cpamz9JizbGhwpbeKip+8pvVsMDzqVTHcXang3xd+XBVhf3Qevo47l9ABBrDv/jPfTQa&#10;lulivlZqGTfHS/EOyO0vAAAA//8DAFBLAQItABQABgAIAAAAIQDb4fbL7gAAAIUBAAATAAAAAAAA&#10;AAAAAAAAAAAAAABbQ29udGVudF9UeXBlc10ueG1sUEsBAi0AFAAGAAgAAAAhAFr0LFu/AAAAFQEA&#10;AAsAAAAAAAAAAAAAAAAAHwEAAF9yZWxzLy5yZWxzUEsBAi0AFAAGAAgAAAAhACzctT7HAAAA4gAA&#10;AA8AAAAAAAAAAAAAAAAABwIAAGRycy9kb3ducmV2LnhtbFBLBQYAAAAAAwADALcAAAD7AgAAAAA=&#10;" fillcolor="window" stroked="f" strokeweight=".5pt">
                      <v:textbox>
                        <w:txbxContent>
                          <w:p w14:paraId="52E4AB85" w14:textId="77777777" w:rsidR="00F14A06" w:rsidRPr="00B4456B" w:rsidRDefault="00F14A06" w:rsidP="00F14A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Text Box 24" o:spid="_x0000_s1045" type="#_x0000_t202" style="position:absolute;left:24079;top:25603;width:5886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kzyQAAAOIAAAAPAAAAZHJzL2Rvd25yZXYueG1sRI9La8JA&#10;FIX3gv9huAV3ZpJqrE0dpRakIoLUdtHlJXPzwMydkJnG9N93CoLLw3cenNVmMI3oqXO1ZQVJFIMg&#10;zq2uuVTw9bmbLkE4j6yxsUwKfsnBZj0erTDT9sof1J99KUIJuwwVVN63mZQur8igi2xLHFhhO4M+&#10;yK6UusNrKDeNfIzjhTRYc1iosKW3ivLL+cco2C5s2Sezb3M8FO/y+VTowLxSk4fh9QWEp8Hfzbf0&#10;XitYzuZp8pSmCfxfCndArv8AAAD//wMAUEsBAi0AFAAGAAgAAAAhANvh9svuAAAAhQEAABMAAAAA&#10;AAAAAAAAAAAAAAAAAFtDb250ZW50X1R5cGVzXS54bWxQSwECLQAUAAYACAAAACEAWvQsW78AAAAV&#10;AQAACwAAAAAAAAAAAAAAAAAfAQAAX3JlbHMvLnJlbHNQSwECLQAUAAYACAAAACEAohfpM8kAAADi&#10;AAAADwAAAAAAAAAAAAAAAAAHAgAAZHJzL2Rvd25yZXYueG1sUEsFBgAAAAADAAMAtwAAAP0CAAAA&#10;AA==&#10;" fillcolor="white [3212]" stroked="f">
                    <v:textbox inset="0,0,0,0">
                      <w:txbxContent>
                        <w:p w14:paraId="3779A0EC" w14:textId="77777777" w:rsidR="00F14A06" w:rsidRPr="008224FF" w:rsidRDefault="00F14A06" w:rsidP="00F14A06">
                          <w:pPr>
                            <w:rPr>
                              <w:color w:val="000000"/>
                              <w:sz w:val="24"/>
                              <w:lang w:val="en-US"/>
                            </w:rPr>
                          </w:pPr>
                          <w:r w:rsidRPr="0053756C">
                            <w:rPr>
                              <w:color w:val="000000"/>
                              <w:sz w:val="24"/>
                            </w:rPr>
                            <w:t xml:space="preserve">λ, </w:t>
                          </w:r>
                          <w:r>
                            <w:rPr>
                              <w:color w:val="000000"/>
                              <w:sz w:val="24"/>
                              <w:lang w:val="en-US"/>
                            </w:rPr>
                            <w:t>nm</w:t>
                          </w:r>
                        </w:p>
                        <w:p w14:paraId="501F50C1" w14:textId="77777777" w:rsidR="00F14A06" w:rsidRPr="0053756C" w:rsidRDefault="00F14A06" w:rsidP="00F14A06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25" o:spid="_x0000_s1046" type="#_x0000_t202" style="position:absolute;top:1371;width:2354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ofxQAAAOIAAAAPAAAAZHJzL2Rvd25yZXYueG1sRE/LisIw&#10;FN0P+A/hCrMZNK2MrVajOMIMbn18wLW5tsXmpjTR1r83A4LLw3kv172pxZ1aV1lWEI8jEMS51RUX&#10;Ck7H39EMhPPIGmvLpOBBDtarwccSM2073tP94AsRQthlqKD0vsmkdHlJBt3YNsSBu9jWoA+wLaRu&#10;sQvhppaTKEqkwYpDQ4kNbUvKr4ebUXDZdV/TeXf+86d0/538YJWe7UOpz2G/WYDw1Pu3+OXe6TA/&#10;TmaTdB5P4f9SwCBXTwAAAP//AwBQSwECLQAUAAYACAAAACEA2+H2y+4AAACFAQAAEwAAAAAAAAAA&#10;AAAAAAAAAAAAW0NvbnRlbnRfVHlwZXNdLnhtbFBLAQItABQABgAIAAAAIQBa9CxbvwAAABUBAAAL&#10;AAAAAAAAAAAAAAAAAB8BAABfcmVscy8ucmVsc1BLAQItABQABgAIAAAAIQCCOZofxQAAAOIAAAAP&#10;AAAAAAAAAAAAAAAAAAcCAABkcnMvZG93bnJldi54bWxQSwUGAAAAAAMAAwC3AAAA+QIAAAAA&#10;" stroked="f">
                  <v:textbox>
                    <w:txbxContent>
                      <w:p w14:paraId="073DA380" w14:textId="77777777" w:rsidR="00F14A06" w:rsidRPr="0053756C" w:rsidRDefault="00F14A06" w:rsidP="00F14A06">
                        <w:pPr>
                          <w:rPr>
                            <w:sz w:val="24"/>
                          </w:rPr>
                        </w:pPr>
                        <w:r w:rsidRPr="0053756C">
                          <w:rPr>
                            <w:color w:val="000000"/>
                            <w:sz w:val="24"/>
                          </w:rPr>
                          <w:t>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78ACB6" w14:textId="2134681A" w:rsidR="00F14A06" w:rsidRPr="00D144FC" w:rsidRDefault="00F14A06" w:rsidP="00F14A06">
      <w:pPr>
        <w:spacing w:before="120" w:after="160"/>
        <w:rPr>
          <w:noProof/>
          <w:lang w:val="en-US" w:eastAsia="ru-RU"/>
        </w:rPr>
      </w:pPr>
    </w:p>
    <w:p w14:paraId="2A97CF9B" w14:textId="4DEA4AD5" w:rsidR="00F14A06" w:rsidRPr="00D144FC" w:rsidRDefault="00F14A06" w:rsidP="00F14A06">
      <w:pPr>
        <w:spacing w:before="120" w:after="160"/>
        <w:rPr>
          <w:noProof/>
          <w:lang w:val="en-US" w:eastAsia="ru-RU"/>
        </w:rPr>
      </w:pPr>
    </w:p>
    <w:p w14:paraId="6078010C" w14:textId="1B3D2354" w:rsidR="00F14A06" w:rsidRPr="00D144FC" w:rsidRDefault="00F14A06" w:rsidP="00F14A06">
      <w:pPr>
        <w:spacing w:before="120" w:after="160"/>
        <w:rPr>
          <w:noProof/>
          <w:lang w:val="en-US" w:eastAsia="ru-RU"/>
        </w:rPr>
      </w:pPr>
    </w:p>
    <w:p w14:paraId="348A2FF9" w14:textId="22B011C2" w:rsidR="00F14A06" w:rsidRPr="00D144FC" w:rsidRDefault="00F14A06" w:rsidP="00F14A06">
      <w:pPr>
        <w:spacing w:before="120" w:after="160"/>
        <w:rPr>
          <w:noProof/>
          <w:lang w:val="en-US" w:eastAsia="ru-RU"/>
        </w:rPr>
      </w:pPr>
    </w:p>
    <w:p w14:paraId="4315F16C" w14:textId="7A96A49A" w:rsidR="00F14A06" w:rsidRPr="00D144FC" w:rsidRDefault="00F14A06" w:rsidP="00F14A06">
      <w:pPr>
        <w:spacing w:before="120" w:after="160"/>
        <w:rPr>
          <w:noProof/>
          <w:lang w:val="en-US" w:eastAsia="ru-RU"/>
        </w:rPr>
      </w:pPr>
    </w:p>
    <w:p w14:paraId="696A8BB9" w14:textId="7C1BD831" w:rsidR="00F14A06" w:rsidRPr="00D144FC" w:rsidRDefault="00F14A06" w:rsidP="00F14A06">
      <w:pPr>
        <w:spacing w:before="120" w:after="160"/>
        <w:rPr>
          <w:noProof/>
          <w:lang w:val="en-US" w:eastAsia="ru-RU"/>
        </w:rPr>
      </w:pPr>
    </w:p>
    <w:p w14:paraId="377F1C76" w14:textId="4A725139" w:rsidR="00F14A06" w:rsidRPr="00D144FC" w:rsidRDefault="00F14A06" w:rsidP="00F14A06">
      <w:pPr>
        <w:spacing w:before="120" w:after="160"/>
        <w:jc w:val="center"/>
        <w:rPr>
          <w:sz w:val="24"/>
          <w:szCs w:val="24"/>
          <w:lang w:val="en-US"/>
        </w:rPr>
      </w:pPr>
    </w:p>
    <w:p w14:paraId="590135A8" w14:textId="62AE598A" w:rsidR="00007DF2" w:rsidRPr="00D144FC" w:rsidRDefault="00F14A06" w:rsidP="00346DA8">
      <w:pPr>
        <w:spacing w:before="120" w:after="160"/>
        <w:jc w:val="both"/>
        <w:rPr>
          <w:sz w:val="24"/>
          <w:szCs w:val="24"/>
          <w:lang w:val="en-US"/>
        </w:rPr>
      </w:pPr>
      <w:bookmarkStart w:id="2" w:name="_Hlk201871234"/>
      <w:r w:rsidRPr="00D144FC">
        <w:rPr>
          <w:rFonts w:cs="Times New Roman"/>
          <w:b/>
          <w:bCs/>
          <w:sz w:val="24"/>
          <w:szCs w:val="24"/>
          <w:lang w:val="en-US"/>
        </w:rPr>
        <w:t xml:space="preserve">Fig. S1. </w:t>
      </w:r>
      <w:r w:rsidRPr="00D144FC">
        <w:rPr>
          <w:sz w:val="24"/>
          <w:szCs w:val="24"/>
          <w:lang w:val="en-US"/>
        </w:rPr>
        <w:t>UV-vis</w:t>
      </w:r>
      <w:r w:rsidR="00300BBC" w:rsidRPr="00D144FC">
        <w:rPr>
          <w:bCs/>
          <w:sz w:val="24"/>
          <w:szCs w:val="24"/>
          <w:lang w:val="en-US"/>
        </w:rPr>
        <w:t xml:space="preserve"> absorption</w:t>
      </w:r>
      <w:r w:rsidRPr="00D144FC">
        <w:rPr>
          <w:sz w:val="24"/>
          <w:szCs w:val="24"/>
          <w:lang w:val="en-US"/>
        </w:rPr>
        <w:t xml:space="preserve"> spectra of chromatographic fractions of thermolysis products of complexes</w:t>
      </w:r>
      <w:r w:rsidRPr="00D144FC">
        <w:rPr>
          <w:rStyle w:val="anegp0gi0b9av8jahpyh"/>
          <w:sz w:val="24"/>
          <w:szCs w:val="24"/>
          <w:lang w:val="en-US"/>
        </w:rPr>
        <w:t xml:space="preserve"> </w:t>
      </w:r>
      <w:r w:rsidRPr="00D144FC">
        <w:rPr>
          <w:rStyle w:val="anegp0gi0b9av8jahpyh"/>
          <w:b/>
          <w:sz w:val="24"/>
          <w:szCs w:val="24"/>
          <w:lang w:val="en-US"/>
        </w:rPr>
        <w:t>1</w:t>
      </w:r>
      <w:r w:rsidRPr="00D144FC">
        <w:rPr>
          <w:sz w:val="24"/>
          <w:szCs w:val="24"/>
          <w:lang w:val="en-US"/>
        </w:rPr>
        <w:t xml:space="preserve"> at 140</w:t>
      </w:r>
      <w:r w:rsidR="00007DF2" w:rsidRPr="00D144FC">
        <w:rPr>
          <w:sz w:val="24"/>
          <w:szCs w:val="24"/>
          <w:lang w:val="en-US"/>
        </w:rPr>
        <w:t xml:space="preserve"> </w:t>
      </w:r>
      <w:r w:rsidR="00007DF2" w:rsidRPr="00D144FC">
        <w:rPr>
          <w:rFonts w:cs="Times New Roman"/>
          <w:bCs/>
          <w:sz w:val="24"/>
          <w:szCs w:val="24"/>
          <w:lang w:val="en-US"/>
        </w:rPr>
        <w:sym w:font="Symbol" w:char="F0B0"/>
      </w:r>
      <w:r w:rsidRPr="00D144FC">
        <w:rPr>
          <w:sz w:val="24"/>
          <w:szCs w:val="24"/>
          <w:lang w:val="en-US"/>
        </w:rPr>
        <w:t xml:space="preserve">C, </w:t>
      </w:r>
      <w:r w:rsidRPr="00D144FC">
        <w:rPr>
          <w:rFonts w:cs="Times New Roman"/>
          <w:sz w:val="24"/>
          <w:szCs w:val="24"/>
        </w:rPr>
        <w:t>τ</w:t>
      </w:r>
      <w:r w:rsidRPr="00D144FC">
        <w:rPr>
          <w:rFonts w:cs="Times New Roman"/>
          <w:sz w:val="24"/>
          <w:szCs w:val="24"/>
          <w:lang w:val="en-US"/>
        </w:rPr>
        <w:t xml:space="preserve"> =</w:t>
      </w:r>
      <w:r w:rsidR="00007DF2" w:rsidRPr="00D144FC">
        <w:rPr>
          <w:rFonts w:cs="Times New Roman"/>
          <w:sz w:val="24"/>
          <w:szCs w:val="24"/>
          <w:lang w:val="en-US"/>
        </w:rPr>
        <w:t xml:space="preserve"> </w:t>
      </w:r>
      <w:r w:rsidRPr="00D144FC">
        <w:rPr>
          <w:sz w:val="24"/>
          <w:szCs w:val="24"/>
          <w:lang w:val="en-US"/>
        </w:rPr>
        <w:t>1 h (a),</w:t>
      </w:r>
      <w:r w:rsidRPr="00D144FC">
        <w:rPr>
          <w:rStyle w:val="anegp0gi0b9av8jahpyh"/>
          <w:b/>
          <w:sz w:val="24"/>
          <w:szCs w:val="24"/>
          <w:lang w:val="en-US"/>
        </w:rPr>
        <w:t xml:space="preserve"> </w:t>
      </w:r>
      <w:r w:rsidRPr="00D144FC">
        <w:rPr>
          <w:b/>
          <w:bCs/>
          <w:sz w:val="24"/>
          <w:szCs w:val="24"/>
          <w:lang w:val="en-US"/>
        </w:rPr>
        <w:t>3</w:t>
      </w:r>
      <w:r w:rsidRPr="00D144FC">
        <w:rPr>
          <w:sz w:val="24"/>
          <w:szCs w:val="24"/>
          <w:lang w:val="en-US"/>
        </w:rPr>
        <w:t xml:space="preserve"> at 140</w:t>
      </w:r>
      <w:r w:rsidR="00007DF2" w:rsidRPr="00D144FC">
        <w:rPr>
          <w:sz w:val="24"/>
          <w:szCs w:val="24"/>
          <w:lang w:val="en-US"/>
        </w:rPr>
        <w:t xml:space="preserve"> </w:t>
      </w:r>
      <w:r w:rsidR="00007DF2" w:rsidRPr="00D144FC">
        <w:rPr>
          <w:rFonts w:cs="Times New Roman"/>
          <w:bCs/>
          <w:sz w:val="24"/>
          <w:szCs w:val="24"/>
          <w:lang w:val="en-US"/>
        </w:rPr>
        <w:sym w:font="Symbol" w:char="F0B0"/>
      </w:r>
      <w:r w:rsidRPr="00D144FC">
        <w:rPr>
          <w:sz w:val="24"/>
          <w:szCs w:val="24"/>
          <w:lang w:val="en-US"/>
        </w:rPr>
        <w:t xml:space="preserve">C, </w:t>
      </w:r>
      <w:r w:rsidRPr="00D144FC">
        <w:rPr>
          <w:rFonts w:cs="Times New Roman"/>
          <w:sz w:val="24"/>
          <w:szCs w:val="24"/>
        </w:rPr>
        <w:t>τ</w:t>
      </w:r>
      <w:r w:rsidRPr="00D144FC">
        <w:rPr>
          <w:rFonts w:cs="Times New Roman"/>
          <w:sz w:val="24"/>
          <w:szCs w:val="24"/>
          <w:lang w:val="en-US"/>
        </w:rPr>
        <w:t xml:space="preserve"> =</w:t>
      </w:r>
      <w:r w:rsidR="00007DF2" w:rsidRPr="00D144FC">
        <w:rPr>
          <w:rFonts w:cs="Times New Roman"/>
          <w:sz w:val="24"/>
          <w:szCs w:val="24"/>
          <w:lang w:val="en-US"/>
        </w:rPr>
        <w:t xml:space="preserve"> </w:t>
      </w:r>
      <w:r w:rsidRPr="00D144FC">
        <w:rPr>
          <w:sz w:val="24"/>
          <w:szCs w:val="24"/>
          <w:lang w:val="en-US"/>
        </w:rPr>
        <w:t xml:space="preserve">4 h (b), </w:t>
      </w:r>
      <w:r w:rsidRPr="00D144FC">
        <w:rPr>
          <w:b/>
          <w:bCs/>
          <w:sz w:val="24"/>
          <w:szCs w:val="24"/>
          <w:lang w:val="en-US"/>
        </w:rPr>
        <w:t xml:space="preserve">4 </w:t>
      </w:r>
      <w:r w:rsidRPr="00D144FC">
        <w:rPr>
          <w:sz w:val="24"/>
          <w:szCs w:val="24"/>
          <w:lang w:val="en-US"/>
        </w:rPr>
        <w:t>at 100</w:t>
      </w:r>
      <w:r w:rsidR="00007DF2" w:rsidRPr="00D144FC">
        <w:rPr>
          <w:sz w:val="24"/>
          <w:szCs w:val="24"/>
          <w:lang w:val="en-US"/>
        </w:rPr>
        <w:t xml:space="preserve"> </w:t>
      </w:r>
      <w:r w:rsidR="00007DF2" w:rsidRPr="00D144FC">
        <w:rPr>
          <w:rFonts w:cs="Times New Roman"/>
          <w:bCs/>
          <w:sz w:val="24"/>
          <w:szCs w:val="24"/>
          <w:lang w:val="en-US"/>
        </w:rPr>
        <w:sym w:font="Symbol" w:char="F0B0"/>
      </w:r>
      <w:r w:rsidRPr="00D144FC">
        <w:rPr>
          <w:sz w:val="24"/>
          <w:szCs w:val="24"/>
          <w:lang w:val="en-US"/>
        </w:rPr>
        <w:t>C</w:t>
      </w:r>
      <w:r w:rsidRPr="00D144FC">
        <w:rPr>
          <w:rStyle w:val="anegp0gi0b9av8jahpyh"/>
          <w:sz w:val="24"/>
          <w:szCs w:val="24"/>
          <w:lang w:val="en-US"/>
        </w:rPr>
        <w:t xml:space="preserve">, </w:t>
      </w:r>
      <w:r w:rsidRPr="00D144FC">
        <w:rPr>
          <w:rFonts w:cs="Times New Roman"/>
          <w:sz w:val="24"/>
          <w:szCs w:val="24"/>
        </w:rPr>
        <w:t>τ</w:t>
      </w:r>
      <w:r w:rsidRPr="00D144FC">
        <w:rPr>
          <w:rFonts w:cs="Times New Roman"/>
          <w:sz w:val="24"/>
          <w:szCs w:val="24"/>
          <w:lang w:val="en-US"/>
        </w:rPr>
        <w:t xml:space="preserve"> =</w:t>
      </w:r>
      <w:r w:rsidR="00007DF2" w:rsidRPr="00D144FC">
        <w:rPr>
          <w:rFonts w:cs="Times New Roman"/>
          <w:sz w:val="24"/>
          <w:szCs w:val="24"/>
          <w:lang w:val="en-US"/>
        </w:rPr>
        <w:t xml:space="preserve"> </w:t>
      </w:r>
      <w:r w:rsidRPr="00D144FC">
        <w:rPr>
          <w:rStyle w:val="anegp0gi0b9av8jahpyh"/>
          <w:sz w:val="24"/>
          <w:szCs w:val="24"/>
          <w:lang w:val="en-US"/>
        </w:rPr>
        <w:t>4 h (c)</w:t>
      </w:r>
      <w:bookmarkEnd w:id="1"/>
      <w:bookmarkEnd w:id="2"/>
      <w:r w:rsidRPr="00D144FC">
        <w:rPr>
          <w:rStyle w:val="anegp0gi0b9av8jahpyh"/>
          <w:sz w:val="24"/>
          <w:szCs w:val="24"/>
          <w:lang w:val="en-US"/>
        </w:rPr>
        <w:t>.</w:t>
      </w:r>
    </w:p>
    <w:p w14:paraId="2273B60F" w14:textId="57F7D05C" w:rsidR="00F14A06" w:rsidRPr="00D144FC" w:rsidRDefault="00F14A06" w:rsidP="00F14A06">
      <w:pPr>
        <w:spacing w:before="120" w:after="160"/>
        <w:rPr>
          <w:sz w:val="24"/>
          <w:lang w:val="en-US"/>
        </w:rPr>
      </w:pPr>
      <w:r w:rsidRPr="00D144FC">
        <w:rPr>
          <w:sz w:val="24"/>
          <w:lang w:val="en-US"/>
        </w:rPr>
        <w:br w:type="page"/>
      </w:r>
    </w:p>
    <w:p w14:paraId="4C1C1319" w14:textId="6C9F725E" w:rsidR="00F14A06" w:rsidRPr="00D144FC" w:rsidRDefault="00C27742" w:rsidP="00F14A06">
      <w:pPr>
        <w:spacing w:before="120" w:after="160"/>
        <w:rPr>
          <w:rFonts w:cs="Times New Roman"/>
          <w:sz w:val="24"/>
          <w:szCs w:val="24"/>
          <w:lang w:val="en-US"/>
        </w:rPr>
      </w:pPr>
      <w:r w:rsidRPr="00D144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F37E54" wp14:editId="5676B000">
                <wp:simplePos x="0" y="0"/>
                <wp:positionH relativeFrom="column">
                  <wp:posOffset>5263466</wp:posOffset>
                </wp:positionH>
                <wp:positionV relativeFrom="paragraph">
                  <wp:posOffset>177165</wp:posOffset>
                </wp:positionV>
                <wp:extent cx="268605" cy="406400"/>
                <wp:effectExtent l="0" t="0" r="0" b="0"/>
                <wp:wrapNone/>
                <wp:docPr id="31833940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244826" w14:textId="2C39373E" w:rsidR="00C27742" w:rsidRPr="00B4456B" w:rsidRDefault="00C27742" w:rsidP="00C2774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37E54" id="Надпись 1" o:spid="_x0000_s1047" type="#_x0000_t202" style="position:absolute;margin-left:414.45pt;margin-top:13.95pt;width:21.15pt;height:32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L3cwIAAKoEAAAOAAAAZHJzL2Uyb0RvYy54bWysVMtOGzEU3VfqP1jel5k8CBAxQSkoVSUE&#10;SFCxdjweMpLH17JNZtJd9/2F/gOLLrrrL4Q/6rGTAKVdVc3C8X34Ps65d45PukazpXK+JlPw3l7O&#10;mTKSytrcFfzTzezdIWc+CFMKTUYVfKU8P5m8fXPc2rHq04J0qRxDEOPHrS34IgQ7zjIvF6oRfo+s&#10;MjBW5BoRILq7rHSiRfRGZ/08H2UtudI6ksp7aM82Rj5J8atKyXBZVV4FpguO2kI6XTrn8cwmx2J8&#10;54Rd1HJbhviHKhpRGyR9CnUmgmD3rv4jVFNLR56qsCepyaiqaqlSD+iml7/q5nohrEq9ABxvn2Dy&#10;/y+svFheOVaXBR/0DgeDo2F+wJkRDahaf1s/rL+vf65/PH55/Mp6EavW+jGeXFs8Ct176sD5Tu+h&#10;jBB0lWviP5pjsAP11RPSqgtMQtkfHY7yfc4kTMN8NMwTE9nzY+t8+KCoYfFScAciE75iee4DCoHr&#10;ziXm8qTrclZrnYSVP9WOLQU4x6iU1HKmhQ9QFnyWfrFmhPjtmTasLfhosJ+nTIZivI2fNjGuSvO0&#10;zR+R2HQcb6GbdwnFox0acypXAMnRZuS8lbMarZyjjivhMGPABXsTLnFUmpCZtjfOFuQ+/00f/UE9&#10;rJy1mNmCGywVmvtoMBJHveEwjngShvsHfQjupWX+0mLum1MCQD3sp5XpGv2D3l0rR80tlmsac8Ik&#10;jETmgofd9TRs9gjLKdV0mpww1FaEc3NtZQwdUYs03XS3wtktlwFDcEG72RbjV5RufONLQ9P7QFWd&#10;+I4obzAFc1HAQiQOt8sbN+6lnLyePzGTXwAAAP//AwBQSwMEFAAGAAgAAAAhAJrq+hzeAAAACQEA&#10;AA8AAABkcnMvZG93bnJldi54bWxMj8FOwzAMhu9IvENkJG4sTYRY2jWdAIEEJ8bgws1rvbaiSaom&#10;27q3x5zgZFn+9Pv7y/XsBnGkKfbBW1CLDAT5OjS9by18fjzfGBAxoW9wCJ4snCnCurq8KLFowsm/&#10;03GbWsEhPhZooUtpLKSMdUcO4yKM5Pm2D5PDxOvUymbCE4e7Qeosu5MOe88fOhzpsaP6e3twFm5x&#10;89aql1mf6Uk+mJi+VO1erb2+mu9XIBLN6Q+GX31Wh4qdduHgmygGC0abnFELesmTAbNUGsTOQq5y&#10;kFUp/zeofgAAAP//AwBQSwECLQAUAAYACAAAACEAtoM4kv4AAADhAQAAEwAAAAAAAAAAAAAAAAAA&#10;AAAAW0NvbnRlbnRfVHlwZXNdLnhtbFBLAQItABQABgAIAAAAIQA4/SH/1gAAAJQBAAALAAAAAAAA&#10;AAAAAAAAAC8BAABfcmVscy8ucmVsc1BLAQItABQABgAIAAAAIQBIXXL3cwIAAKoEAAAOAAAAAAAA&#10;AAAAAAAAAC4CAABkcnMvZTJvRG9jLnhtbFBLAQItABQABgAIAAAAIQCa6voc3gAAAAkBAAAPAAAA&#10;AAAAAAAAAAAAAM0EAABkcnMvZG93bnJldi54bWxQSwUGAAAAAAQABADzAAAA2AUAAAAA&#10;" fillcolor="window" stroked="f" strokeweight=".5pt">
                <v:textbox>
                  <w:txbxContent>
                    <w:p w14:paraId="0B244826" w14:textId="2C39373E" w:rsidR="00C27742" w:rsidRPr="00B4456B" w:rsidRDefault="00C27742" w:rsidP="00C2774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4A06" w:rsidRPr="00D144FC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51F0B" wp14:editId="160B3857">
            <wp:extent cx="5640705" cy="3592961"/>
            <wp:effectExtent l="0" t="0" r="0" b="7620"/>
            <wp:docPr id="1709486326" name="Рисунок 1709486326" descr="C:\Users\НХ\Downloads\Fig1a_OsCl6_OsBr6_vsTime_correct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Х\Downloads\Fig1a_OsCl6_OsBr6_vsTime_corrected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99" cy="36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8204" w14:textId="5089DE77" w:rsidR="00F14A06" w:rsidRPr="00D144FC" w:rsidRDefault="00C27742" w:rsidP="00F14A0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D144F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284C27" wp14:editId="2617D9D0">
                <wp:simplePos x="0" y="0"/>
                <wp:positionH relativeFrom="margin">
                  <wp:posOffset>4964723</wp:posOffset>
                </wp:positionH>
                <wp:positionV relativeFrom="paragraph">
                  <wp:posOffset>151326</wp:posOffset>
                </wp:positionV>
                <wp:extent cx="268605" cy="406400"/>
                <wp:effectExtent l="0" t="0" r="0" b="0"/>
                <wp:wrapNone/>
                <wp:docPr id="75480857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40A8FF" w14:textId="6C1FE619" w:rsidR="00C27742" w:rsidRPr="00B4456B" w:rsidRDefault="00C27742" w:rsidP="00C2774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84C27" id="_x0000_s1048" type="#_x0000_t202" style="position:absolute;margin-left:390.9pt;margin-top:11.9pt;width:21.15pt;height:32pt;z-index:2516858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7xcQIAAKsEAAAOAAAAZHJzL2Uyb0RvYy54bWysVMtuEzEU3SPxD5b3dCYhL6JOqtAqCKmi&#10;lVrUtePxNCN5fC3bzUzYsecX+AcWLNjxC+kfcewkbSmsEFk4vg/fxzn3zvFJ12i2Vs7XZAreO8o5&#10;U0ZSWZvbgn+8XryacOaDMKXQZFTBN8rzk9nLF8etnao+rUiXyjEEMX7a2oKvQrDTLPNypRrhj8gq&#10;A2NFrhEBorvNSidaRG901s/zUdaSK60jqbyH9mxn5LMUv6qUDBdV5VVguuCoLaTTpXMZz2x2LKa3&#10;TthVLfdliH+oohG1QdKHUGciCHbn6j9CNbV05KkKR5KajKqqlir1gG56+bNurlbCqtQLwPH2ASb/&#10;/8LKD+tLx+qy4OPhYJJPhuMxZ0Y0oGr7dftt+337c/vj/vP9F9aLWLXWT/HkyuJR6N5SB84Peg9l&#10;hKCrXBP/0RyDHahvHpBWXWASyv5oMsqHnEmYBvlokCcmssfH1vnwTlHD4qXgDkQmfMX63AcUAteD&#10;S8zlSdflotY6CRt/qh1bC3COUSmp5UwLH6As+CL9Ys0I8dszbVhb8NHrYZ4yGYrxdn7axLgqzdM+&#10;f0Ri13G8hW7ZJRR7qZGoWlK5AUqOdjPnrVzU6OUchVwKhyEDMFiccIGj0oTUtL9xtiL36W/66A/u&#10;YeWsxdAW3GCr0N17g5l40xsM4ownYTAc9yG4p5blU4u5a04JCPWwoFama/QP+nCtHDU32K55zAmT&#10;MBKZCx4O19OwWyRsp1TzeXLCVFsRzs2VlTF0hC3ydN3dCGf3ZAZMwQc6DLeYPuN05xtfGprfBarq&#10;RPgjpqAuCtiIROJ+e+PKPZWT1+M3ZvYLAAD//wMAUEsDBBQABgAIAAAAIQCZrgyx3QAAAAkBAAAP&#10;AAAAZHJzL2Rvd25yZXYueG1sTI9BT8MwDIXvSPyHyEjcWNoysag0nQCBBCfG4MLNa0xb0ThVk23d&#10;v8ec4GQ/+em9z9V69oM60BT7wBbyRQaKuAmu59bCx/vTlQEVE7LDITBZOFGEdX1+VmHpwpHf6LBN&#10;rZIQjiVa6FIaS61j05HHuAgjsdy+wuQxiZxa7SY8SrgfdJFlN9pjz9LQ4UgPHTXf2723sMTNa5s/&#10;z8WJHvW9iekzb/yLtZcX890tqERz+jPDL76gQy1Mu7BnF9VgYWVyQU8WimuZYjDFMge1k2VlQNeV&#10;/v9B/QMAAP//AwBQSwECLQAUAAYACAAAACEAtoM4kv4AAADhAQAAEwAAAAAAAAAAAAAAAAAAAAAA&#10;W0NvbnRlbnRfVHlwZXNdLnhtbFBLAQItABQABgAIAAAAIQA4/SH/1gAAAJQBAAALAAAAAAAAAAAA&#10;AAAAAC8BAABfcmVscy8ucmVsc1BLAQItABQABgAIAAAAIQCDSy7xcQIAAKsEAAAOAAAAAAAAAAAA&#10;AAAAAC4CAABkcnMvZTJvRG9jLnhtbFBLAQItABQABgAIAAAAIQCZrgyx3QAAAAkBAAAPAAAAAAAA&#10;AAAAAAAAAMsEAABkcnMvZG93bnJldi54bWxQSwUGAAAAAAQABADzAAAA1QUAAAAA&#10;" fillcolor="window" stroked="f" strokeweight=".5pt">
                <v:textbox>
                  <w:txbxContent>
                    <w:p w14:paraId="3F40A8FF" w14:textId="6C1FE619" w:rsidR="00C27742" w:rsidRPr="00B4456B" w:rsidRDefault="00C27742" w:rsidP="00C2774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A06" w:rsidRPr="00D144FC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CEB61" wp14:editId="45FEE5AF">
            <wp:extent cx="5485057" cy="3778357"/>
            <wp:effectExtent l="0" t="0" r="1905" b="0"/>
            <wp:docPr id="8" name="Рисунок 8" descr="C:\Users\IC\Downloads\Fig1b_OsCl6_OsBr6_vsTemperature_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\Downloads\Fig1b_OsCl6_OsBr6_vsTemperature_correct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44" cy="37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CECA" w14:textId="77777777" w:rsidR="00F14A06" w:rsidRPr="00D144FC" w:rsidRDefault="00F14A06" w:rsidP="00F14A06">
      <w:pPr>
        <w:autoSpaceDE w:val="0"/>
        <w:autoSpaceDN w:val="0"/>
        <w:adjustRightInd w:val="0"/>
        <w:jc w:val="both"/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</w:pPr>
      <w:bookmarkStart w:id="3" w:name="_Hlk201871252"/>
      <w:r w:rsidRPr="00D144FC">
        <w:rPr>
          <w:rFonts w:eastAsia="Times New Roman" w:cs="Times New Roman"/>
          <w:b/>
          <w:spacing w:val="2"/>
          <w:sz w:val="24"/>
          <w:szCs w:val="24"/>
          <w:lang w:val="en-US" w:eastAsia="ru-RU"/>
        </w:rPr>
        <w:t xml:space="preserve">Fig. S2. 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DTA/TG results of </w:t>
      </w:r>
      <w:r w:rsidRPr="00D144FC">
        <w:rPr>
          <w:rFonts w:eastAsia="Times New Roman" w:cs="Times New Roman"/>
          <w:sz w:val="24"/>
          <w:szCs w:val="24"/>
          <w:lang w:val="en-US" w:eastAsia="ru-RU"/>
        </w:rPr>
        <w:t>[H(</w:t>
      </w:r>
      <w:proofErr w:type="spellStart"/>
      <w:r w:rsidRPr="00D144FC">
        <w:rPr>
          <w:rFonts w:eastAsia="Times New Roman" w:cs="Times New Roman"/>
          <w:sz w:val="24"/>
          <w:szCs w:val="24"/>
          <w:lang w:val="en-US" w:eastAsia="ru-RU"/>
        </w:rPr>
        <w:t>dmso</w:t>
      </w:r>
      <w:proofErr w:type="spellEnd"/>
      <w:r w:rsidRPr="00D144FC">
        <w:rPr>
          <w:rFonts w:eastAsia="Times New Roman" w:cs="Times New Roman"/>
          <w:sz w:val="24"/>
          <w:szCs w:val="24"/>
          <w:lang w:val="en-US" w:eastAsia="ru-RU"/>
        </w:rPr>
        <w:t>)</w:t>
      </w:r>
      <w:r w:rsidRPr="00D144FC">
        <w:rPr>
          <w:rFonts w:eastAsia="Times New Roman" w:cs="Times New Roman"/>
          <w:sz w:val="24"/>
          <w:szCs w:val="24"/>
          <w:vertAlign w:val="subscript"/>
          <w:lang w:val="en-US" w:eastAsia="ru-RU"/>
        </w:rPr>
        <w:t>2</w:t>
      </w:r>
      <w:r w:rsidRPr="00D144FC">
        <w:rPr>
          <w:rFonts w:eastAsia="Times New Roman" w:cs="Times New Roman"/>
          <w:sz w:val="24"/>
          <w:szCs w:val="24"/>
          <w:lang w:val="en-US" w:eastAsia="ru-RU"/>
        </w:rPr>
        <w:t>]</w:t>
      </w:r>
      <w:r w:rsidRPr="00D144FC">
        <w:rPr>
          <w:rFonts w:eastAsia="Times New Roman" w:cs="Times New Roman"/>
          <w:sz w:val="24"/>
          <w:szCs w:val="24"/>
          <w:vertAlign w:val="subscript"/>
          <w:lang w:val="en-US" w:eastAsia="ru-RU"/>
        </w:rPr>
        <w:t>2</w:t>
      </w:r>
      <w:r w:rsidRPr="00D144FC">
        <w:rPr>
          <w:rFonts w:eastAsia="Times New Roman" w:cs="Times New Roman"/>
          <w:sz w:val="24"/>
          <w:szCs w:val="24"/>
          <w:lang w:val="en-US" w:eastAsia="ru-RU"/>
        </w:rPr>
        <w:t>[</w:t>
      </w:r>
      <w:proofErr w:type="spellStart"/>
      <w:r w:rsidRPr="00D144FC">
        <w:rPr>
          <w:rFonts w:eastAsia="Times New Roman" w:cs="Times New Roman"/>
          <w:sz w:val="24"/>
          <w:szCs w:val="24"/>
          <w:lang w:val="en-US" w:eastAsia="ru-RU"/>
        </w:rPr>
        <w:t>Os</w:t>
      </w:r>
      <w:proofErr w:type="spellEnd"/>
      <w:r w:rsidRPr="00D144FC">
        <w:rPr>
          <w:rFonts w:eastAsia="Times New Roman" w:cs="Times New Roman"/>
          <w:sz w:val="24"/>
          <w:szCs w:val="24"/>
          <w:lang w:eastAsia="ru-RU"/>
        </w:rPr>
        <w:t>Х</w:t>
      </w:r>
      <w:r w:rsidRPr="00D144FC">
        <w:rPr>
          <w:rFonts w:eastAsia="Times New Roman" w:cs="Times New Roman"/>
          <w:sz w:val="24"/>
          <w:szCs w:val="24"/>
          <w:vertAlign w:val="subscript"/>
          <w:lang w:val="en-US" w:eastAsia="ru-RU"/>
        </w:rPr>
        <w:t>6</w:t>
      </w:r>
      <w:r w:rsidRPr="00D144FC">
        <w:rPr>
          <w:rFonts w:eastAsia="Times New Roman" w:cs="Times New Roman"/>
          <w:sz w:val="24"/>
          <w:szCs w:val="24"/>
          <w:lang w:val="en-US" w:eastAsia="ru-RU"/>
        </w:rPr>
        <w:t>]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, where </w:t>
      </w:r>
      <w:r w:rsidRPr="00D144FC">
        <w:rPr>
          <w:rFonts w:eastAsia="Times New Roman" w:cs="Times New Roman"/>
          <w:bCs/>
          <w:spacing w:val="2"/>
          <w:sz w:val="24"/>
          <w:szCs w:val="24"/>
          <w:lang w:eastAsia="ru-RU"/>
        </w:rPr>
        <w:t>Х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 = Cl, Br: DTA and Temperature curves vs. time (a); temperature dependences of TG curves (b).</w:t>
      </w:r>
    </w:p>
    <w:bookmarkEnd w:id="3"/>
    <w:p w14:paraId="2EEECE43" w14:textId="234C9034" w:rsidR="003F68F5" w:rsidRPr="00D144FC" w:rsidRDefault="003F68F5">
      <w:pPr>
        <w:spacing w:after="160" w:line="259" w:lineRule="auto"/>
        <w:rPr>
          <w:rFonts w:cs="Times New Roman"/>
          <w:szCs w:val="28"/>
          <w:lang w:val="en-US"/>
        </w:rPr>
      </w:pPr>
      <w:r w:rsidRPr="00D144FC">
        <w:rPr>
          <w:rFonts w:cs="Times New Roman"/>
          <w:szCs w:val="28"/>
          <w:lang w:val="en-US"/>
        </w:rPr>
        <w:br w:type="page"/>
      </w:r>
    </w:p>
    <w:p w14:paraId="297C0849" w14:textId="67158841" w:rsidR="0083064E" w:rsidRPr="00D144FC" w:rsidRDefault="00C27742" w:rsidP="003F68F5">
      <w:pPr>
        <w:spacing w:before="120" w:after="160"/>
        <w:rPr>
          <w:rFonts w:eastAsia="Times New Roman" w:cs="Times New Roman"/>
          <w:b/>
          <w:spacing w:val="2"/>
          <w:sz w:val="22"/>
          <w:lang w:val="en-US" w:eastAsia="ru-RU"/>
        </w:rPr>
      </w:pPr>
      <w:bookmarkStart w:id="4" w:name="_Hlk201871263"/>
      <w:r w:rsidRPr="00D144FC">
        <w:rPr>
          <w:rFonts w:eastAsia="Times New Roman" w:cs="Times New Roman"/>
          <w:b/>
          <w:noProof/>
          <w:spacing w:val="2"/>
          <w:sz w:val="22"/>
          <w:lang w:val="en-US"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18DC5E8" wp14:editId="4019206C">
            <wp:simplePos x="0" y="0"/>
            <wp:positionH relativeFrom="column">
              <wp:posOffset>-353304</wp:posOffset>
            </wp:positionH>
            <wp:positionV relativeFrom="paragraph">
              <wp:posOffset>-4982</wp:posOffset>
            </wp:positionV>
            <wp:extent cx="6146165" cy="4257675"/>
            <wp:effectExtent l="0" t="0" r="6985" b="9525"/>
            <wp:wrapNone/>
            <wp:docPr id="1052671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71631" name="Рисунок 105267163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54B3F" w14:textId="7797DE2D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061A2B96" w14:textId="045BDD72" w:rsidR="0083064E" w:rsidRPr="00D144FC" w:rsidRDefault="00C27742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  <w:r w:rsidRPr="00D144F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95195B" wp14:editId="6812A853">
                <wp:simplePos x="0" y="0"/>
                <wp:positionH relativeFrom="column">
                  <wp:posOffset>5621216</wp:posOffset>
                </wp:positionH>
                <wp:positionV relativeFrom="paragraph">
                  <wp:posOffset>2979</wp:posOffset>
                </wp:positionV>
                <wp:extent cx="268605" cy="406400"/>
                <wp:effectExtent l="0" t="0" r="0" b="0"/>
                <wp:wrapNone/>
                <wp:docPr id="118259794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CB44E5" w14:textId="77777777" w:rsidR="00C27742" w:rsidRPr="00B4456B" w:rsidRDefault="00C27742" w:rsidP="00C2774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5195B" id="_x0000_s1049" type="#_x0000_t202" style="position:absolute;left:0;text-align:left;margin-left:442.6pt;margin-top:.25pt;width:21.15pt;height:32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cZcgIAAKwEAAAOAAAAZHJzL2Uyb0RvYy54bWysVM1uEzEQviPxDpbvdDchSdOomyq0CkKq&#10;2kot6tnxepuVvB7LdrMbbtx5Bd6BAwduvEL6Rnx2krYUTogcnPH8er5vZo9PukazlXK+JlPw3kHO&#10;mTKSytrcFfzjzfzNmDMfhCmFJqMKvlaen0xfvzpu7UT1aUm6VI4hifGT1hZ8GYKdZJmXS9UIf0BW&#10;GRgrco0IuLq7rHSiRfZGZ/08H2UtudI6ksp7aM+2Rj5N+atKyXBZVV4FpguOt4V0unQu4plNj8Xk&#10;zgm7rOXuGeIfXtGI2qDoY6ozEQS7d/UfqZpaOvJUhQNJTUZVVUuVekA3vfxFN9dLYVXqBeB4+wiT&#10;/39p5cXqyrG6BHe9cX94dHg0AGNGNOBq83XzbfN983Pz4+HzwxfWi2C11k8Qc20RFbp31CFwr/dQ&#10;Rgy6yjXxH90x2AH7+hFq1QUmoeyPxqN8yJmEaZCPBnmiInsKts6H94oaFoWCOzCZABarcx/wELju&#10;XWItT7ou57XW6bL2p9qxlQDpmJWSWs608AHKgs/TL74ZKX4L04a1BR+9HeapkqGYb+unTcyr0kDt&#10;6kckth1HKXSLbgfjHo4FlWug5Gg7dN7KeY1ezvGQK+EwZQAGmxMucVSaUJp2EmdLcp/+po/+IB9W&#10;zlpMbcEN1grdfTAYiqPeYBCHPF0Gw8M+Lu65ZfHcYu6bUwJCPWyolUmM/kHvxcpRc4v1msWaMAkj&#10;UbngYS+ehu0mYT2lms2SE8bainBurq2MqSNskaeb7lY4uyMzYAouaD/dYvKC061vjDQ0uw9U1Ynw&#10;CPMWU1AXL1iJROJufePOPb8nr6ePzPQXAAAA//8DAFBLAwQUAAYACAAAACEAMxSRcdwAAAAHAQAA&#10;DwAAAGRycy9kb3ducmV2LnhtbEyOwU7DMBBE70j8g7VI3KiTqCkhZFMBAglOhcKF2zZekojYjmK3&#10;Tf+e5QS3Gc1o5lXr2Q7qwFPovUNIFwkodo03vWsRPt6frgpQIZIzNHjHCCcOsK7PzyoqjT+6Nz5s&#10;Y6tkxIWSELoYx1Lr0HRsKSz8yE6yLz9ZimKnVpuJjjJuB50lyUpb6p08dDTyQ8fN93ZvEZb0umnT&#10;5zk78aO+L0L8TBv7gnh5Md/dgoo8x78y/OILOtTCtPN7Z4IaEIoiz6SKkIOS+Ca7FrFDWC1z0HWl&#10;//PXPwAAAP//AwBQSwECLQAUAAYACAAAACEAtoM4kv4AAADhAQAAEwAAAAAAAAAAAAAAAAAAAAAA&#10;W0NvbnRlbnRfVHlwZXNdLnhtbFBLAQItABQABgAIAAAAIQA4/SH/1gAAAJQBAAALAAAAAAAAAAAA&#10;AAAAAC8BAABfcmVscy8ucmVsc1BLAQItABQABgAIAAAAIQBmpucZcgIAAKwEAAAOAAAAAAAAAAAA&#10;AAAAAC4CAABkcnMvZTJvRG9jLnhtbFBLAQItABQABgAIAAAAIQAzFJFx3AAAAAcBAAAPAAAAAAAA&#10;AAAAAAAAAMwEAABkcnMvZG93bnJldi54bWxQSwUGAAAAAAQABADzAAAA1QUAAAAA&#10;" fillcolor="window" stroked="f" strokeweight=".5pt">
                <v:textbox>
                  <w:txbxContent>
                    <w:p w14:paraId="1ECB44E5" w14:textId="77777777" w:rsidR="00C27742" w:rsidRPr="00B4456B" w:rsidRDefault="00C27742" w:rsidP="00C2774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978484D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0DDAABE9" w14:textId="7D9EDA9C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744DCE15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4AA66143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74083093" w14:textId="38FAB0C2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345DE658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0257D7B6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001C95D0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5BA9CFEE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1DB45EDB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59FD4E14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0504029A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6B43B06C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488DB70A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3371BA88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047F4776" w14:textId="7603CBAF" w:rsidR="0083064E" w:rsidRPr="00D144FC" w:rsidRDefault="00C27742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  <w:r w:rsidRPr="00D144FC">
        <w:rPr>
          <w:rFonts w:eastAsia="Times New Roman" w:cs="Times New Roman"/>
          <w:b/>
          <w:noProof/>
          <w:spacing w:val="2"/>
          <w:sz w:val="22"/>
          <w:lang w:val="en-US"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AA9F449" wp14:editId="6F0772F9">
                <wp:simplePos x="0" y="0"/>
                <wp:positionH relativeFrom="column">
                  <wp:posOffset>-105654</wp:posOffset>
                </wp:positionH>
                <wp:positionV relativeFrom="paragraph">
                  <wp:posOffset>87093</wp:posOffset>
                </wp:positionV>
                <wp:extent cx="5898515" cy="4038600"/>
                <wp:effectExtent l="0" t="0" r="6985" b="0"/>
                <wp:wrapNone/>
                <wp:docPr id="981103168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4038600"/>
                          <a:chOff x="0" y="0"/>
                          <a:chExt cx="5898515" cy="4038600"/>
                        </a:xfrm>
                      </wpg:grpSpPr>
                      <wpg:grpSp>
                        <wpg:cNvPr id="830625165" name="Группа 2"/>
                        <wpg:cNvGrpSpPr/>
                        <wpg:grpSpPr>
                          <a:xfrm>
                            <a:off x="0" y="0"/>
                            <a:ext cx="5692775" cy="4038600"/>
                            <a:chOff x="0" y="0"/>
                            <a:chExt cx="5692775" cy="4038600"/>
                          </a:xfrm>
                        </wpg:grpSpPr>
                        <pic:pic xmlns:pic="http://schemas.openxmlformats.org/drawingml/2006/picture">
                          <pic:nvPicPr>
                            <pic:cNvPr id="175222172" name="Рисунок 1752221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92775" cy="403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2319742" name="Прямоугольник 1"/>
                          <wps:cNvSpPr/>
                          <wps:spPr>
                            <a:xfrm>
                              <a:off x="5372100" y="190500"/>
                              <a:ext cx="104775" cy="152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7946976" name="Надпись 1"/>
                        <wps:cNvSpPr txBox="1"/>
                        <wps:spPr>
                          <a:xfrm>
                            <a:off x="5619750" y="390525"/>
                            <a:ext cx="278765" cy="406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02423EA" w14:textId="21F8034C" w:rsidR="0083064E" w:rsidRPr="0083064E" w:rsidRDefault="0083064E" w:rsidP="0083064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9F449" id="Группа 3" o:spid="_x0000_s1050" style="position:absolute;left:0;text-align:left;margin-left:-8.3pt;margin-top:6.85pt;width:464.45pt;height:318pt;z-index:251681792" coordsize="58985,40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AsoXBQAAUg4AAA4AAABkcnMvZTJvRG9jLnhtbMxX227bRhB9L9B/&#10;IPgui6RIURIsB4p8QQAjMeIUeV5RS4kIucvuriwpRYEWfQ3Qhz4X7ScEaB+CXtJfkP+oZ3dJytfa&#10;MQKjNkzvbYYzs2fODHefrIrcOaNCZpwNXX/Hcx3KEj7N2GzofvXqsNVzHakIm5KcMzp011S6T/a+&#10;/GJ3WQ5owOc8n1LhQAmTg2U5dOdKlYN2WyZzWhC5w0vKsJlyURCFqZi1p4Isob3I24HnddtLLqal&#10;4AmVEqv7dtPdM/rTlCbqRZpKqpx86MI2ZZ7CPCf62d7bJYOZIOU8SyozyAOsKEjG8NJG1T5RxFmI&#10;7JqqIksElzxVOwkv2jxNs4QaH+CN713x5kjwRWl8mQ2Ws7IJE0J7JU4PVps8PzsRTjYduv2e73sd&#10;v4sLY6TAVW1+Ov/u/IfNP/h973R0pJblbACBI1GelieiWpjZmXZ+lYpC/4dbzsrEeN3EmK6Uk2Ax&#10;6vV7kR+5ToK90Ov0ul51C8kcV3VNLpkf3CHZrl/c1vY15jSTxu7K0V7H6waR34UNNzgafDZHu/0g&#10;jh/k6C2StzhaZskAfxU6MLqGjruzCFJqIahbKSnupaMg4s2ibAHIJVHZJMsztTZJCchqo9jZSZac&#10;CDvZAs2PoyAI/Dho4v/r5sP594Da35uPmz+c7T4QpvVoUauIaEePefJGOoyP54TN6EiWSHJQj763&#10;9uXjZnrJikmelYdZnmuU6nHlLwjhSkLdEDKbrPs8WRSUKcs+guZwnTM5z0rpOmJAiwlFMolnUx8Q&#10;B/MpZFIpMqYMPSALjqXSb9f5YAjim6A38rx+8LQ1jrxxK/Tig9aoH8at2DuIQy/s+WN//K2W9sPB&#10;QlK4T/L9MqtMx+o1429kg4o3Lc8YvnLOiGFFHThjUP3fmIglHSFtq1SCqmSuhymC9xIBtzLNhon0&#10;Nrj6GiQoQkvcixTuQjwuXkh1RHnh6AECDBtMRMkZrLXW1EcqHFgDjGWwR7MASoysrxyz+8VNF5ib&#10;yPl0TkoKE7TaC+D2gqDj9+Nwi+5fQKM/bv7afATCfwPC/zx/B6R/0Ei3XGPkG0aVt0Uu6sSBD7J0&#10;QJx+34tq3qyZ1ffChm/8KAjtfkManxhC3DrPs2mdLKYg03EuLGgmM5tvV07lzMDlUwVho5YEf9fO&#10;m5Fa51Try9lLmqJGoXoE5s6vGEOSBAnp2605mVJro48ImdIC9Y2EgbhRuEVzpbtSoDuPraO1bosw&#10;i/5Ui1LTXDSGef9lWJVgtYR5M2eqES4yxsVNCnJ4Vb3Znq+DZEOjozTh0zUKm+BICmBDlslhhgw5&#10;JlKdEIFeBovoz9QLPNKcL4cur0auM+fi7U3r+jySA7uus0RvNHTl1wuiy0P+jCFt+n4Y6mbKTMIo&#10;DjARF3cmF3fYohhzEA0IEdaZoT6v8nqYCl68RpaN9FuxRViCdw/dRIl6Mla2Z0MjmNDRyByzdeeY&#10;nZaoVvbyNAO8Wr0moqxoQiE5nvM6VcngClvYs/o+GB8tFE8zQyXbuFbxBm2YUdVePBKX9LpxP+z2&#10;425TKH/evN/8jn5Ml8t31+jDUaunHEnS0MotFBx1QVARAg0i6YBIgkiDzJYk3aIFcS/W3ZHt0Lqf&#10;mUjWsmER9PFTvgSqAFYsDt1D81NB/hL/5MwBdLsdmG2vSxOTTQ1LOjYfq1pwmUjUarIyLa5fNXeP&#10;lTUMnzyPnDPqf5cx+HAxpFt9ZOkvo4tzk1fbT8G9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2Vp1b4QAAAAoBAAAPAAAAZHJzL2Rvd25yZXYueG1sTI9BS8NAEIXvgv9hGcFbu9lG&#10;UxuzKaWopyLYCuJtm0yT0OxsyG6T9N87nvQ4vI/3vsnWk23FgL1vHGlQ8wgEUuHKhioNn4fX2RMI&#10;HwyVpnWEGq7oYZ3f3mQmLd1IHzjsQyW4hHxqNNQhdKmUvqjRGj93HRJnJ9dbE/jsK1n2ZuRy28pF&#10;FCXSmoZ4oTYdbmsszvuL1fA2mnETq5dhdz5tr9+Hx/evnUKt7++mzTOIgFP4g+FXn9UhZ6eju1Dp&#10;RathppKEUQ7iJQgGVmoRgzhqSB5WS5B5Jv+/kP8AAAD//wMAUEsDBAoAAAAAAAAAIQCqSF/3kFgB&#10;AJBYAQAVAAAAZHJzL21lZGlhL2ltYWdlMS5qcGVn/9j/4AAQSkZJRgABAQEA3ADcAAD/2wBDAAIB&#10;AQEBAQIBAQECAgICAgQDAgICAgUEBAMEBgUGBgYFBgYGBwkIBgcJBwYGCAsICQoKCgoKBggLDAsK&#10;DAkKCgr/2wBDAQICAgICAgUDAwUKBwYHCgoKCgoKCgoKCgoKCgoKCgoKCgoKCgoKCgoKCgoKCgoK&#10;CgoKCgoKCgoKCgoKCgoKCgr/wAARCANNBK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ivW/wDgtHYQeMfEvhnwH/wTG/ay8cWHhnxdrHhyTxV4L+Gen3mlahd6&#10;ZqFxp901tM2pIZIxcW0yAlVb5eVU5Ah/4fQeI/8ApDh+21/4aHTv/lrQB9tUV8S/8PoPEf8A0hw/&#10;ba/8NDp3/wAtaP8Ah9B4j/6Q4fttf+Gh07/5a0AfbVFfEv8Aw+g8R/8ASHD9tr/w0Onf/LWj/h9B&#10;4j/6Q4fttf8AhodO/wDlrQB9tUV8S/8AD6DxH/0hw/ba/wDDQ6d/8taT/h9D4i/6Q4/ttf8AhodO&#10;/wDlrQB9t0V8S/8AD6DxH/0hw/ba/wDDQ6d/8taP+H0HiP8A6Q4fttf+Gh07/wCWtAH21RXxL/w+&#10;g8R/9IcP22v/AA0Onf8Ay1o/4fQeI/8ApDh+21/4aHTv/lrQB9tUV8S/8PoPEf8A0hw/ba/8NDp3&#10;/wAtaP8Ah9B4j/6Q4fttf+Gh07/5a0AfbVFfEv8Aw+g8R/8ASHD9tr/w0Onf/LWj/h9B4j/6Q4ft&#10;tf8AhodO/wDlrQB9tUV8S/8AD6DxH/0hw/ba/wDDQ6d/8taP+H0HiP8A6Q4fttf+Gh07/wCWtAH2&#10;1RXxL/w+g8R/9IcP22v/AA0Onf8Ay1o/4fQeI/8ApDh+21/4aHTv/lrQB9tUV8S/8PoPEf8A0hw/&#10;ba/8NDp3/wAtaP8Ah9B4j/6Q4fttf+Gh07/5a0AfbVFfEv8Aw+g8R/8ASHD9tr/w0Onf/LWj/h9B&#10;4j/6Q4fttf8AhodO/wDlrQB9tUV8S/8AD6DxH/0hw/ba/wDDQ6d/8taP+H0HiP8A6Q4fttf+Gh07&#10;/wCWtAH21RXxL/w+g8R/9IcP22v/AA0Onf8Ay1o/4fQeI/8ApDh+21/4aHTv/lrQB9tUV8S/8PoP&#10;Ef8A0hw/ba/8NDp3/wAtaP8Ah9B4j/6Q4fttf+Gh07/5a0AfbVFfEv8Aw+g8R/8ASHD9tr/w0Onf&#10;/LWj/h9B4j/6Q4fttf8AhodO/wDlrQB9tUV8S/8AD6DxH/0hw/ba/wDDQ6d/8taP+H0HiP8A6Q4f&#10;ttf+Gh07/wCWtAH21RXxL/w+g8R/9IcP22v/AA0Onf8Ay1o/4fQeI/8ApDh+21/4aHTv/lrQB9tU&#10;V8S/8PoPEf8A0hw/ba/8NDp3/wAtaP8Ah9B4j/6Q4fttf+Gh07/5a0AfbVFfEv8Aw+g8R/8ASHD9&#10;tr/w0Onf/LWj/h9B4j/6Q4fttf8AhodO/wDlrQB9tUV8S/8AD6DxH/0hw/ba/wDDQ6d/8taP+H0H&#10;iP8A6Q4fttf+Gh07/wCWtAH21RXxL/w+g8R/9IcP22v/AA0Onf8Ay1o/4fQeI/8ApDh+21/4aHTv&#10;/lrQB9tUV8S/8PoPEf8A0hw/ba/8NDp3/wAtaP8Ah9B4j/6Q4fttf+Gh07/5a0AfbVFfEv8Aw+g8&#10;R/8ASHD9tr/w0Onf/LWj/h9B4j/6Q4fttf8AhodO/wDlrQB9tUV8S/8AD6DxH/0hw/ba/wDDQ6d/&#10;8taP+H0HiP8A6Q4fttf+Gh07/wCWtAH21RXxL/w+g8R/9IcP22v/AA0Onf8Ay1o/4fQeI/8ApDh+&#10;21/4aHTv/lrQB9tUV8S/8PoPEf8A0hw/ba/8NDp3/wAtaP8Ah9B4j/6Q4fttf+Gh07/5a0AfbVFf&#10;Ev8Aw+g8R/8ASHD9tr/w0Onf/LWj/h9B4j/6Q4fttf8AhodO/wDlrQB9tUV8S/8AD6DxH/0hw/ba&#10;/wDDQ6d/8taP+H0HiP8A6Q4fttf+Gh07/wCWtAH21RXxL/w+g8R/9IcP22v/AA0Onf8Ay1o/4fQe&#10;I/8ApDh+21/4aHTv/lrQB9tUV8S/8PoPEf8A0hw/ba/8NDp3/wAtaP8Ah9B4j/6Q4fttf+Gh07/5&#10;a0AfbVFfEv8Aw+g8R/8ASHD9tr/w0Onf/LWj/h9B4j/6Q4fttf8AhodO/wDlrQB9tUV8S/8AD6Dx&#10;H/0hw/ba/wDDQ6d/8taP+H0HiP8A6Q4fttf+Gh07/wCWtAH21RXxL/w+g8R/9IcP22v/AA0Onf8A&#10;y1o/4fQeI/8ApDh+21/4aHTv/lrQB9tUV8S/8PoPEf8A0hw/ba/8NDp3/wAtaP8Ah9B4j/6Q4ftt&#10;f+Gh07/5a0AfbVFfEv8Aw+g8R/8ASHD9tr/w0Onf/LWj/h9B4j/6Q4fttf8AhodO/wDlrQB9tUV8&#10;S/8AD6DxH/0hw/ba/wDDQ6d/8taP+H0HiP8A6Q4fttf+Gh07/wCWtAH21RXxL/w+g8R/9IcP22v/&#10;AA0Onf8Ay1o/4fQeI/8ApDh+21/4aHTv/lrQB9tUV8S/8PoPEf8A0hw/ba/8NDp3/wAtaP8Ah9B4&#10;j/6Q4fttf+Gh07/5a0AfbVFfEv8Aw+g8R/8ASHD9tr/w0Onf/LWj/h9B4j/6Q4fttf8AhodO/wDl&#10;rQB9tUV8S/8AD6DxH/0hw/ba/wDDQ6d/8taP+H0HiP8A6Q4fttf+Gh07/wCWtAH21RXxL/w+g8R/&#10;9IcP22v/AA0Onf8Ay1o/4fQeI/8ApDh+21/4aHTv/lrQB9tUV8S/8PoPEf8A0hw/ba/8NDp3/wAt&#10;aP8Ah9B4j/6Q4fttf+Gh07/5a0AfbVFfEv8Aw+g8R/8ASHD9tr/w0Onf/LWj/h9B4j/6Q4fttf8A&#10;hodO/wDlrQB9tUV8S/8AD6DxH/0hw/ba/wDDQ6d/8taP+H0HiP8A6Q4fttf+Gh07/wCWtAH21RXx&#10;L/w+g8R/9IcP22v/AA0Onf8Ay1o/4fQeI/8ApDh+21/4aHTv/lrQB9tUV8S/8PoPEf8A0hw/ba/8&#10;NDp3/wAtaP8Ah9B4j/6Q4fttf+Gh07/5a0AfbVFfEv8Aw+g8R/8ASHD9tr/w0Onf/LWj/h9B4j/6&#10;Q4fttf8AhodO/wDlrQB9tUV8S/8AD6DxH/0hw/ba/wDDQ6d/8taP+H0HiP8A6Q4fttf+Gh07/wCW&#10;tAH21RXxL/w+g8R/9IcP22v/AA0Onf8Ay1o/4fQeI/8ApDh+21/4aHTv/lrQB9tUV8S/8PoPEf8A&#10;0hw/ba/8NDp3/wAtaP8Ah9B4j/6Q4fttf+Gh07/5a0AfbVFfEv8Aw+g8R/8ASHD9tr/w0Onf/LWj&#10;/h9B4j/6Q4fttf8AhodO/wDlrQB9tUV8S/8AD6DxH/0hw/ba/wDDQ6d/8taP+H0HiP8A6Q4fttf+&#10;Gh07/wCWtAH21RXxL/w+g8R/9IcP22v/AA0Onf8Ay1o/4fQeI/8ApDh+21/4aHTv/lrQB9tUV8S/&#10;8PoPEf8A0hw/ba/8NDp3/wAtaP8Ah9B4j/6Q4fttf+Gh07/5a0AfbVFfEv8Aw+g8R/8ASHD9tr/w&#10;0Onf/LWj/h9B4j/6Q4fttf8AhodO/wDlrQB9tUV8Sf8AD6HxF/0hx/ba/wDDQ6d/8taX/h9B4j/6&#10;Q4fttf8AhodO/wDlrQB9tUV8S/8AD6DxH/0hw/ba/wDDQ6d/8taP+H0HiP8A6Q4fttf+Gh07/wCW&#10;tAH21RXxL/w+g8R/9IcP22v/AA0Onf8Ay1o/4fQeI/8ApDh+21/4aHTv/lrQB9tUV8S/8PoPEf8A&#10;0hw/ba/8NDp3/wAtaP8Ah9B4j/6Q4fttf+Gh07/5a0AfbVFfEv8Aw+g8R/8ASHD9tr/w0Onf/LWj&#10;/h9B4j/6Q4fttf8AhodO/wDlrQB9tUV8S/8AD6DxH/0hw/ba/wDDQ6d/8taP+H0HiP8A6Q4fttf+&#10;Gh07/wCWtAH21RXxL/w+g8R/9IcP22v/AA0Onf8Ay1o/4fQeI/8ApDh+21/4aHTv/lrQB9tUV8S/&#10;8PoPEf8A0hw/ba/8NDp3/wAtaP8Ah9B4j/6Q4fttf+Gh07/5a0AfbVFfEv8Aw+g8R/8ASHD9tr/w&#10;0Onf/LWj/h9B4j/6Q4fttf8AhodO/wDlrQB9tUV8J+MP+C6Nj8OvCWqfEH4i/wDBJz9szQfD+had&#10;PqGu65qnwn0+O106zhjaSa5mb+1DtjjjVnY4OFUmvuwEkZIoAKKKKACiiigAooooAKKKKACiiigA&#10;oJwM0UdeKAPDv2+f+CiH7L3/AATY+BN78fP2oPHK6fYxKyaTodj5cmqa7cgDFrZW7unnSnIzllRB&#10;80jogLDb/aP/AGyPgn+yj+y3qn7Xvxs1i703wjpWlW17N5Ni1xdzNcNHHb20UMZJeeSWWOJVB27n&#10;yWVQWHy3/wAF/P2XP2edS/4J/fHr9rjVPhFot58SrH4OyaFpvjK8tRNeWOnrcSP5Fuz5FuGN1cbm&#10;jCs6ybXLKFAyv+Cvsdyf2b/2OQ6p/ZY/ay+Fn9vedjyhaea+fMzxt8zy8546ZqVd3XnFfe2geln5&#10;Sf3JP/gfj5Hsv7Ov/BWP4Y/HH9oDR/2YviJ+zZ8Yfgx4y8U+H5tZ8E6X8ZfCltpY8TQQrvuYrJ7e&#10;7uFe4gjKyS27lJURgxTAYjmPjd/wW8+BPwk8c/ETwz4L/Zl+N3xQ0P4R3X2T4m+Pvhh4LttQ0Lw9&#10;dou+6tZZ5byF5ZrWMh7lYI5fIU/PghgMj/gqiVf9tr9hyHweF/4TI/Hq+ayWPHm/2INCvf7Xx32e&#10;T5W72xTP+CFgtLb9iz4jP47NqviVf2gPiGfiQ0jD/kKjW7nz/OzxnyRDnPG3bRKfuuXZN+tuXf8A&#10;8C/ANpJPq1+PN/8AI/ifZXwl+KfgL44/C/w98ZfhZ4kh1jw14q0W21XQdVt0ZUu7OeNZYpQrgMu5&#10;GB2sAw6EAgiuhr4a/wCDbhfEi/8ABEr4DjxEW+0f2LqZh8zr9nOsX3kfh5Xl49sVbGlf8HHOP+R7&#10;/Yl/8JPxf/8AJ9a1I8lRxXQmL5opnrX/AATR/wCTdPEn/ZwHxY/9WF4hr6Ar5j/4JDL8SI/2LpE+&#10;MU+iS+Ll+MnxOHimXwzDNHpr6l/wnmv/AGlrVZ2aVbczb/LEjM4TbuJOTX05UFBRRRQAUUUUAFfB&#10;fwr/AOCm3x+8f/8ABILwz+3/AKp4Y8J2/jTWfilY+HbrT7PT7kaatpL8RI/DblY3uGlEhsiXyZSB&#10;N82Nv7uvvSv5+vhrL/wU+0z/AIIVaDrXg7xf+z3Z/BO1+MdvPpa+ItJ1r/hIreeP4oh0lup0uVtP&#10;s6aiokkKopFmrAESfOE5KKuyqcJ1JqEE227JLVtvokf0C0V8B6F4y/4OFviH4JTxt8G/jB+wP4os&#10;7gZsb6x0/wAWSWVxhsNi4gvZRwM9FbkY4zkcz4U+Mn/Bxv418V6p4I8KfFL/AIJy6tq+gsF17R9F&#10;1bxddXunM2domhWXdESR/Ht79aXtKemq128/TudCweLcpx9m7w+LRrl1t71/h101trofpFRX5v3X&#10;xe/4OS7nUdb8LeCtc/YH8SeJPDyQnVvC+j3XiZr+183/AFfmxyXiiEEZYGQrlQdu44B4XxT+2J/w&#10;csfDnxBY+Gfir4W/YT8NX2qMI9KsdW8UalBPeyEgBYo5dXRpCSf4cnOBjmo9vR5OdvTv+BrHK8fU&#10;xCoQptzauktXa176dLa32tqfq1RX5d+OPj7/AMHZHhPTYL7w5+xx+y74rkmm2ta6BNdRyRLtJ8xj&#10;e+ILdCvb5WZskcYya4+x/a9/4PC7nVvsl3/wS7+ANvalj/pb6zatgY4+VfFZPNXzxs3r9z/yMfql&#10;XmjG8dXb4o/i72S83ZLqz9dKK/Ju/wD2s/8Ag7f02JZrn/gnR8AmVm24gYSt+SeKSce/Sqyftrf8&#10;HX0B26h/wTY+E8jH7p07R4pEA9zL4viOfoCMY57DOFaFSVkn84tfmkb4nLMThaftJyg1/dq05P7o&#10;zb/A/W2ivxt+JX/BSH/g6p+EfhmHxX41/wCCafwxktZruO2ZPDXgHWNeuY3cE5a20vXricIApzJ5&#10;ZQcAnLAHndC/4LN/8HD15HIviH9gXTdPlRhsWP8AZG+I9wrqR1yt2MEehHpgnnBHEU51ORJ3/wAM&#10;kvvasaVsoxeHwrxEpU3FNLSrSlLX+7Gbl66adT9tKK/Dn/h9X/wcjN88P/BNzSfLJ+Xz/wBlj4iK&#10;+O24LdMAfUAke5610Hwz/wCCv3/Bw7408WQ6F44/Yu8J+DdPkidpNc1b9kr4o3UETAZCmOyaaYlj&#10;wCqEA9cDms44yjKfKua/+GVvvtY6q3DeZUcM68pUuVK+leg5W8oqo5N+SV/I/aaivxh+Kn/BXL/g&#10;4O8D+KrfRPAP7JHg3xxYyWiyzaxov7I/xUs4oZC7qYSmoG3kLKqq2QuwhwA2QwHA/Fb/AIOG/wDg&#10;sd8AbrSbb9oP4DfDr4frrkki6XN42/Z18Z6Yt15ZQStH5+rKZBH5sZfYGK71yPmGXLF0YTcHe/8A&#10;hlb77WZNDh3M8RhY4in7Plav/Gop/OLmpJ+TSZ+7lFfhH8Uf+Dlj9sz4e6JBq/hj9pj9lHxtNNeC&#10;F9N8MfBX4gRzQrtZvNY39zbR7AQF+Vy2WX5cZI4V/wDg64/4KBohdl+A4VRlmPwg8TcD/wAHdOpi&#10;qNKXLK/yi3+SZngshzHMKHtqPJy7a1KcXp5Smn+B/QtRX40eG/8Agt/+314k+B178Zz+3l/wTm06&#10;6sY9RMngfUvEF7HrkslnPNC0ccI18xSGUwl4WWUpNHJE6sVcE+Y3H/BzN+2zYXEljqP7R37G8NxD&#10;IUmij8J+ILhUcHDKJYNaeKUA/wAcbujdVZgQSVMXh6VnN2vqrp/18isJw/m+PlOOGp8/I+V2lF6r&#10;56rzV0+jP3lor8b/AIFf8FvP24fjz4SufGFl/wAFFf8AgnB4UW21JrP+z/Hl9rekXkpWON/NSGbW&#10;NzRHzNokHBZHHVTXl+qf8HL/AO2fpWp3Gln9qL9jG4+zXDxfaLTwb4lkil2sRuRhq+GU4yCOo5ol&#10;i8PTgpylo9icPw/nOKxNTD0qLc6fxLTT8T94KK/En4Hf8HBH7bHxz8YS+DrP9uH9gXwq8Vg91/aP&#10;jvT/ABBpNm4V0Xy1mm1faZDvyE6kKx/hNeuWP/BSj/grdr0H9p+A/j3+yD4w0pndLXxF4F+DXxG1&#10;3SbwoxRzBfWEs1tcBXVkYxyMFdGUkMpAPreG9n7TnVtrt21+YPh/O/rjwqw83US5nGK5ml3tG+h+&#10;rVFflv4d/bz/AOC1PifxBY+GtP8AHX7MUNxqF5HbQS6h+z38T7W3R3YKDJNMVjhQE/NI7KijJYgA&#10;mum+Ln7Tf/Bc/wCCo08+L/if+yBef2l5n2f/AIRb4T/EDWtuzZu83+z55vJ++Nvmbd2G252thxxW&#10;GlTc1NWW7urIipkedUcVDDTw1RVJ6xi4SUmlvZWu7Wex+kVFflF4x/4KXf8ABXT4am3X4pfGP9lX&#10;wn9sDmx/4Sj4AfFCw+1bMb/L87b5m3cu7bnbuXOMjPpXjT49/wDBdP4efA8ftIeL/jV+xPaeDG06&#10;0vv7Y/4QPxvJ/o9y0awv5KXbTfMZYxjZkbuQMHCp4rC1L8lSLtq7NaLz7F4nh/PsHKmq+EqQ9o+W&#10;F4SXPLa0br3nd2srs/ROivyH/wCHv3/BRr/o8P8AYo/8NF8SP/i69g/Z8/aJ/wCC5P7U3g+78f8A&#10;wI+N/wCxPrmk2OpPYXV03gHxxa7LhY45GTbc3UbHCSodwBX5uuQcFPGYOtLlp1IyfZNN/gysdw3x&#10;FleH9vjMHVpQulzTpzjG72V5RSu+x+jFFfl3D/wUK/4KgzXV1Zf8N/8A/BN+OSzm8qZbhvEsYLbV&#10;b5S2pAOMMASuQGDKTuUgdl8Kf2g/+C2Hx2vrzS/gn+1b/wAE+vFtxp8Sy31v4dtPE149ujEgM4i1&#10;JioJBGTxmiGKwtSXLCpFvsmmyMTw/n2Dw7r4jCVYQVm5SpyUUnazu0lZ3Vu9z9EqK/NHxR+2j/wV&#10;q8EeIr7wf4y/bq/4JxaVq2m3L2+o6bqE3iKGe1mU4aORG1MMjAggqQCCOan8Ifte/wDBXf4g69Z+&#10;E/Af7cn/AATg1nVtQl8rT9J0u68QT3Vy+M7Y4k1Qu7cHgAmj63hebl9pG/a6uKWQZ9HD+3lhKqha&#10;/N7OXLa173ta1tb7W1P0nor89fif8bv+C4PwReyT40ftTf8ABPnwgdS8w6b/AMJRb+JdP+1+Xt8z&#10;yvP1JfM2703bc43rnqK5X/hub/gqd/0kN/4Jm/8Ag61z/wCW1VLEYenLllNJ+bRnh8nzjF0VVoYe&#10;pOL2cYSafTdK25+mlFfDbv8A8HEkdh/a0nxM/YgW12B/tLeGPFoj2no277fjHvVFvF3/AAX8Vc/8&#10;Lw/YP/8ABL4q/wDljWvNFbs4Y0a0/hi36I+8qK+H4If+Di66gS4tfiF+xJLHIoaOSPwr4uZXU9CC&#10;L/FP+w/8HGo4/wCE9/Yl/wDCU8X/APyfTMz7dor4i/s//g41JwPH37E3/hJ+L/8A5PoOn/8ABxvu&#10;2/8ACd/sT/8AhJ+L/wD5PoA+3aK+JRpf/Bxzj/ke/wBiX/wk/F//AMn0f2V/wcc/9D3+xL/4Sfi/&#10;/wCT6APtqiviX+yv+Djn/oe/2Jf/AAk/F/8A8n0f2V/wcc/9D3+xL/4Sfi//AOT6APtqiviX+yv+&#10;Djn/AKHv9iX/AMJPxf8A/J9H9lf8HHP/AEPf7Ev/AISfi/8A+T6APtqiviX+yv8Ag45/6Hv9iX/w&#10;k/F//wAn0f2V/wAHHP8A0Pf7Ev8A4Sfi/wD+T6APtqiviX+yv+Djn/oe/wBiX/wk/F//AMn0f2V/&#10;wcc/9D3+xL/4Sfi//wCT6APtqiviX+yv+Djn/oe/2Jf/AAk/F/8A8n0f2V/wcc/9D3+xL/4Sfi//&#10;AOT6APtqiviX+yv+Djn/AKHv9iX/AMJPxf8A/J9H9lf8HHP/AEPf7Ev/AISfi/8A+T6APtqiviX+&#10;yv8Ag45/6Hv9iX/wk/F//wAn0f2V/wAHHP8A0Pf7Ev8A4Sfi/wD+T6APtqiviX+yv+Djn/oe/wBi&#10;X/wk/F//AMn0f2V/wcc/9D3+xL/4Sfi//wCT6APtqiviX+yv+Djn/oe/2Jf/AAk/F/8A8n0f2V/w&#10;cc/9D3+xL/4Sfi//AOT6APtqiviX+yv+Djn/AKHv9iX/AMJPxf8A/J9H9lf8HHP/AEPf7Ev/AISf&#10;i/8A+T6APtqiviX+yv8Ag45/6Hv9iX/wk/F//wAn0f2V/wAHHP8A0Pf7Ev8A4Sfi/wD+T6APtqiv&#10;iX+yv+Djn/oe/wBiX/wk/F//AMn0f2V/wcc/9D3+xL/4Sfi//wCT6APtqiviX+yv+Djn/oe/2Jf/&#10;AAk/F/8A8n0f2V/wcc/9D3+xL/4Sfi//AOT6APtqiviX+yv+Djn/AKHv9iX/AMJPxf8A/J9H9lf8&#10;HHP/AEPf7Ev/AISfi/8A+T6APtqiviX+yv8Ag45/6Hv9iX/wk/F//wAn0f2V/wAHHP8A0Pf7Ev8A&#10;4Sfi/wD+T6APtqiviX+yv+Djn/oe/wBiX/wk/F//AMn0f2V/wcc/9D3+xL/4Sfi//wCT6APtqivi&#10;X+yv+Djn/oe/2Jf/AAk/F/8A8n0f2V/wcc/9D3+xL/4Sfi//AOT6APtqiviX+yv+Djn/AKHv9iX/&#10;AMJPxf8A/J9H9lf8HHP/AEPf7Ev/AISfi/8A+T6APtqiviX+yv8Ag45/6Hv9iX/wk/F//wAn0f2V&#10;/wAHHP8A0Pf7Ev8A4Sfi/wD+T6APtqiviX+yv+Djn/oe/wBiX/wk/F//AMn0f2V/wcc/9D3+xL/4&#10;Sfi//wCT6APtqiviX+yv+Djn/oe/2Jf/AAk/F/8A8n0f2V/wcc/9D3+xL/4Sfi//AOT6APtqiviX&#10;+yv+Djn/AKHv9iX/AMJPxf8A/J9H9lf8HHP/AEPf7Ev/AISfi/8A+T6APtqiviX+yv8Ag45/6Hv9&#10;iX/wk/F//wAn0f2V/wAHHP8A0Pf7Ev8A4Sfi/wD+T6APtqiviX+yv+Djn/oe/wBiX/wk/F//AMn0&#10;f2V/wcc/9D3+xL/4Sfi//wCT6APtqiviX+yv+Djn/oe/2Jf/AAk/F/8A8n0f2V/wcc/9D3+xL/4S&#10;fi//AOT6APtqiviX+yv+Djn/AKHv9iX/AMJPxf8A/J9H9lf8HHP/AEPf7Ev/AISfi/8A+T6APtqi&#10;viX+yv8Ag45/6Hv9iX/wk/F//wAn0f2V/wAHHP8A0Pf7Ev8A4Sfi/wD+T6APtqiviX+yv+Djn/oe&#10;/wBiX/wk/F//AMn0f2V/wcc/9D3+xL/4Sfi//wCT6APtqiviX+yv+Djn/oe/2Jf/AAk/F/8A8n0f&#10;2V/wcc/9D3+xL/4Sfi//AOT6APtqiviX+yv+Djn/AKHv9iX/AMJPxf8A/J9H9lf8HHP/AEPf7Ev/&#10;AISfi/8A+T6APtqiviX+yv8Ag45/6Hv9iX/wk/F//wAn0f2V/wAHHP8A0Pf7Ev8A4Sfi/wD+T6AL&#10;3/BNr9vL41/tcftW/tE/CD4nadoFto/wr8QNp3hoaNYyRSyInivxfpXmTs8r73a30SyztCrv8whQ&#10;GwPsyv5yP+CGP7cf/BRb9oL/AIKI/tEfDn9jHxh+z1deIPFAv/E2qeIPGHhXxAdG1Oyg8T6pdmew&#10;SK7iuYFe58TyMkdwhfyBEG2SRuZP2u/ZKsv+Cstv8Sbx/wBu3xL+zveeEP7EkGnxfCTQ9dttSGpe&#10;dD5ZkbULmWI2/lfaNwVQ+8x4OAwIB9E0UUUAFFFFABRRRQAUUUUAFFFFABRRRQAUUMcLmvl5v+Cm&#10;E3jrUtfh/Za/Ym+M/wAXNJ0HWLzRz4w8L2Gjadot7qFrK0NxFbXGs6nZPdRRzpJC1xbxSw74nCu+&#10;2jrYD6horz3TP2h/C8nx/j/Zq8Q6Nqmk+JrrwWvibS/tkcZtNTtVuBb3cdtKjkvLaSSWwmUqu0Xt&#10;sylw7bPQgeKAPn//AIKxf8osv2lv+zf/ABl/6Y7yvoAdK+f/APgrF/yiy/aW/wCzf/GX/pjvK+gB&#10;0oAKKKKACiiigAooooAKKKKACiiigAooooA83/a9/Zi8B/tn/s0eMv2Wfihq+saf4f8AG+jtpuq3&#10;mg3EUV5FEzKS0TyxyIrfKOWRh7VV/aE/ZB+CH7U37L+qfsifG7QZ9X8H6tpNvYXUP2pobhfs5jeC&#10;dJY9pSaOWKORWHAdBkEZB9Sopcq18/02Dqn2/r9D5N/ZV/4JE/Bz9mr462f7SvjT9ov4zfGrxtoe&#10;hyaT4O1z44eNo9afwvbzDFydPWO3hWGWdNqSzMHkZE2BlVpA/NftA/8ABDP9nL45/E3xx4+8P/tF&#10;/HD4Z6T8UJvtHxP+H/wt8fppfh/xZcsvl3Nzd2jW0h825ixFO0TxiVRlhvZ3b7Xop7u7DbYwfhb8&#10;M/AvwX+GugfCH4YeHIdH8N+F9Ht9K0HSrYsY7SzgjWKKJSxLEKiqMsSTjJJPNb1FFF29WG2iPn//&#10;AIJo/wDJuniT/s4D4sf+rC8Q19AV8/8A/BNH/k3TxJ/2cB8WP/VheIa+gKACiiigAooooADX5oj/&#10;AII+fEbw9/wSy+Gv7NPxT+MXh2z8Q/Cj4kXnirUXXXHXwte6fceLpdUu/thns/MkKaRPdRKCkaCa&#10;ZwzGM7x+l1fPv7ef7I/xS/a90Lwv4N8IfFzSfD+g6PrX9peINB1zw5LqNl4gePabaK5jjuYPMgjf&#10;dIYXLRyOIyykIAePME5YWSVL2m3u6Weq3vZWW/y01PoOFpwp59RlPGfVI63rJSbgnFp2UE5c0leM&#10;bLRtNuKu18k+N9f0z4P/ALLv7Vf7V/7HHgpfBPw58SaHo+leBX0qOSwgv7pXks77WbG3QILWNluo&#10;kiljC+Y1r5n90ne+FXw08H/s9fHT4GeKfH/7CejfBnSr7XDo/gvxZ4R8T29xqTXlzZTRQaZ4gQ22&#10;bg3SbiHR5DHOiAyjJJ+mLT9lv46fFD4WeLvgd+118ZPDPivwr4m8PNplvZ+FPBH9jy2BYY85WkuL&#10;hSyfKyDZhWQHnpXN+Bf2GP2hNZ8d+A9U/ao/a0j+IXhv4bagNU8N6HH4Ji0+W91KONorW8vpxNIZ&#10;pIFdmXYqZk2uxJXB+fhluJhiKc4wdly2uoWi1UlKd1dtJprlUG9km9Efsj40yKWBxdCtioXfOpSU&#10;sU51af1WnRoxjJQpxqVIuElUeIgoNzk4LllJG74b/Zt8Rfs86xrnxm/4TOz16x8M6T4pvfCui2nh&#10;02t8z6ndjUrhLu689hd4lhVI8RRHHzSeY4Djzj9gv9h39mT4u/sp+Hfjv8f/AIZeGfiX42+Jmlp4&#10;h8WeLvFWjxX11Lc3a+Z5MbShvs6woVhCQ7FHlZABJr7LkjEkbRum5WUhlYdRXyV4P/YE/am/Z5sd&#10;Z+HP7H37a0XhPwBfXU8+geGPE3gKPWpPDLTO8ki2dw1xGWj3uWVJlcLgZ3Euz+liMHGlXjJUfaQU&#10;WraOz01tJpapWve622bPh8k4krYzKcVh6uYrCYic6UlVaqRUqcfauVNyoQlNPnnGpbl5ZtNyfNGC&#10;fuv7MPwR8M/s5/CWz+Dfgjxlqes6Lot5dR6R/a18LiTT7Zp3eOxWT7xjgVhEm8swVACeAB6IMEZx&#10;Xm37LP7Nnhj9lv4Vr8OvD2t6hrF5d6nc6t4i8Raswa81nU7l99xdzEADezYA9FVVycZPpVeph4uG&#10;HhFx5bJK17202v1t3Ph86rRxOcYirGs6ylOT9o48rnd3c3HW3M9bPXXXUTavpRtX0paK2PLEKKeq&#10;0u1fSiigAwMYxSbV/u0tFACFEJyVpSoPJWiigBAijotKQD1FFFACbV67aXp0FFFAHGeMf2cf2efi&#10;Hr8viv4gfAfwZrmqTqqzalrHhe0uriRVUKoaSSMsQAABk8AYrL/4Y6/ZG/6NY+HH/hD2H/xmvR6K&#10;APOP+GOv2Rf+jWPhx/4Q9h/8Zrktf/4Jff8ABNHxXq8/iHxR/wAE7/gXqWoXTbrm+1D4SaNNNM2M&#10;ZZ3tizHAA5PQV7pRQB4AP+CT3/BLMdP+CanwA/8ADN6H/wDItMn/AOCS/wDwSvuIHtpP+CavwDCy&#10;KVYx/B/RVbB9GW2BB9wQR2r6CooA+X1/4Io/8EkFGF/4J0/CMfTwXa//ABNA/wCCKH/BI8HI/wCC&#10;dHwj/wDCLtf/AImvqCigLs+VdY/4Ii/8ErtQtlh0D9jjw94TmEmW1L4e3994avnXB/dNdaVPbzvE&#10;ThjEzmNmVGKkopGeP+CGf/BN5eF+HvxG/wDEhPG3/wAuK+uqKB80nufIb/8ABCr/AIJsNk/8K4+I&#10;eT3/AOGgfGv/AMuK7LSP+CXH7Lvh/TbfRtC8ZfHays7SBILW1s/2qfiBHHDEgCqiKuuAKoAAAAwA&#10;MCvoqigOaR89t/wTI/Zsdtz+P/j4x9T+1d8Qv/l5XG+Nf+CLf7IHiV7rxD4V8e/HTwn4sldJLPx1&#10;ov7RXiy41SylUr+8Q6hqNzA5KrsIlikUqxGOhH1tRUuMZbounWrU78kmrqzs2rrt6HwP4y/4IH+G&#10;viKbc/ED/gqf+1/rn2Pf9k/tj4laTc+Tuxu2eZpB252rnHXaM9KybD/g3Q+Dem30Oo2v/BQ/9qBp&#10;LeZZI1uPF2gTRllOQGjk0Vkdc9VYFSOCCDiv0OopSp05O7S+42p47GUY8lOpJLspNL8GfLuq/wDB&#10;Nnxnrvw5X4Pa3/wUW+MF54SjsobOPwvdeBPhtJpy28W3yoRbN4SMYjTYm1duF2rgDArhG/4IcfBw&#10;DI/aQ8Uf+GZ+FX/zHV9u0VE8Ph6lnOCdu6TOjDZxm+CjKOHxFSCbu+Wcld93Zq78z8+fhB/wSS/4&#10;KGfALw5deEfgn/wWdvvC2l3moPfXWn6H+zP4Nt4ZLh0RGk2LbgZKxovA6IB2rifC3/Bvv8afC/il&#10;fF13+3p4P8TSL5rNpviX9mXRbe1kd1ZfNMui3OnX0UiFvMjkgu4WSREOWUFG/TzHtRUywuFqQUJQ&#10;i0tk0rL07GmHz7PMLXnWo4qpGc/ilGck5W/mad387nxH8Ff+CbX7Yn7PHi+Tx18KP2rPhDZ6lLZP&#10;aSS6j8JPGWoxmFmViPKvPHksecouG27hjgjJzlfG/wDYk/4Kw/Ez4izeNLL9q74LB2sYbX7ZpWg+&#10;PvDvnxx7mUPa6d4u8nKtJJhsliDk+g+8fwop/VcN7P2aguXtZW+4Hn2eSxn1uWKqOra3O5ycrduZ&#10;u9vK5+dvh39h/wD4LDfDrxHpvjvSv2h/hT4jn0nUIbpdBuPHHxE0+G/COCYZZ73WdWgWMjO9WsZi&#10;67kUwsyzx9B8e/hb/wAFyfjdqfh7WNIHwe8B3Hh24kmjXwN8fdaghv2ZomAu4rjwpMlwqGL5UYbc&#10;SSBgwbFfeX4UUvquHjTcIxsnvbT8rDln2b1MXDE1aznOCaTnadk91aakmtXo01qz8+tf+H3/AAXt&#10;udEmj8J+K/DNlqBwbe61H43aXdQx/MM7ol+HsTP8uQMOuCQecYOr8Xv2yP8Agtsult4c+En/AASC&#10;+x6xY6o0Vx4ik+LXhzWdL1CBN6F7aOXUNMuQsh2SI8yRuEyHhVmwn3hRRHDU4RaTev8Aek/uu3b5&#10;CxGdYzFVKc6kafuNtWo0op3t8SjBKS00Uk0tbJXd/wA6/D/7Vn/BfuXSll8S/wDBO2GC9MjeZb2t&#10;l4ZuIgnG0iQ+OIiSecjYMYHJzx1fi7/gqz+1r8Efhza6L8X/APgkB+0Rq3xGbS3nW38E+G9M1PQr&#10;txK6Rk3mmanfmz3qoYwuJJIycfvF2yv900UU8PGm21KXzbf53His4qYyMY1aNL3Wn7tOML+T5OXR&#10;9bWfZpn54fDz/gt5+0XeW1vf/GP/AIIx/tLaBHJcOk0Wg+AdU1aeNdhKNsFjEpywx98BQQcknbXr&#10;Omf8FlP2ZdI8HWvi/wCOvwf+PXwrW+1H7HaW3j39nvxRH5jkEqfOtbCeBN2yQhHkV8RsxULhj9bU&#10;Y4xiinRrU5XdRy8mo/okXjMyy/FUeSGCp0nprCVW/npUqVFr6adOt/l21/4LJf8ABOSXx1p/w41X&#10;9oSbR9W1OFprZfEng3WdMtwiq7bpLm7s44IgdjBd8i7mAVcsQDsTf8Fcv+CXVnqUelal/wAFDPg3&#10;ZTSLuVNQ+I2nW4xzzmSZQBwep68V75q+gaLr9m2n65pFveW7ctBdW6yIfThgRXI6T+zR8BPDPw51&#10;f4R+CPhFoPhvw5rvmHVNL8K6amlRyyOio0wNoIyk21ExMhWRTGhVgVUhU/rkZfvHFryTX5uQYypw&#10;5Vo3wlOrTldaSnComuruqdJprorO/Vo4vwp/wU1/4Jv+PNet/Cngb/goD8Eda1a83fZdL0n4raPc&#10;3E21C7bY47gs2FVmOBwFJPANeieGfj18DvGutQ+G/Bnxk8K6vqNwGMFhpfiG2uJpAqlmKojljhQS&#10;cDgAmvm3x7/wSe8NXvhHUvBPgT4vz6joOqXxurzwZ8YvCOneONFuDvR0jddQjF2Y4zHG0ai62rJG&#10;smGYvvp/CD/gll+yhpOh69J+0x/wS8/ZQuH01y+i6h4B+ENi76pbqHJMllcWJNtKQqERpPOCXK7v&#10;kDSOnWqSlyzpuPno196d/vSDFZXg6dF1cLioVVp7tpQmruyvGUVFvuoTnbfZNn2Vmivz/wBO/Yw/&#10;4IC/tg61/wAKW0X9lv4b+FvFWm3ay3PhfQfDdx8P/EayCJ2MUkdmtheTRhCXaMl4uEkIyEYeofCv&#10;/gip/wAE+fgab7/hSPhX4neDTqnl/wBp/wDCJ/tEeN9N+2eXv8vzfs2sJ5mzzH27s7d7YxuOdKda&#10;lWjzU5JrydzhxuX47La3scXSlTnZO0ouLs9nZpaPo9mfWFFfI/xF/wCCPfww8ba+useGf24f2tvB&#10;9utssTaV4c/ah8SywOwZiZSb+6uZd5BAIEgXCjCg5J3vBH/BO/4sfDTwvb+CfA3/AAVa/aZg0qz8&#10;z7LFrWoeFNcul3u0jB77VvD91eT/ADM2PNnfYu1F2oiKuhxn01RXyjqX7Df7fTXs76P/AMFpvirD&#10;aGZjaw3Pwp8DzSRx5+VXcaModgMZYKoJ5wM4pNG/Z1/4K/6LaWa3f/BTj4U6w9qsYkXUv2YZo/tp&#10;XGfNMHiNNu/HzeWExk7QvGAD6vor5X8caB/wWv8ADWlxah8Ovil+y342vmuBHJpWteAfEnheKKIq&#10;xMwuotV1UyMGCr5Jt0DBy3mqUCSHw68Z/wDBbTS/tn/C3P2c/wBlnXPM8v8As/8A4Rv4z+JNL8jG&#10;7f5nneHLvzc/Jjbs27Wzu3DaAfVFFfHPjv8Aa8/4LF+C/Fd14c0j/gjh4V8WWtv5Zh17wv8AtQWK&#10;2VyGjVjsGoaTaXAKsSh3wqNykqWUhj1Fx+3v+074V+H1v4s+I/8AwSB/aAt7+Kxt21nT/CuueCda&#10;WG5fYskdv5XiFLi6iWRiBJ9njYoN7RxjcFAPp6ivkXQP+CuFtJ4hTRviZ/wTV/a58FWs1nLPb6vq&#10;PwQl1m3kdHjUwEaBcahLE7CTcpljRGEb4fICnR8Q/wDBZb9iLwPol7r3xMj+MHhWDS7SS61h/En7&#10;N/je1TT7dELtNPI2keXFGIx5hdmCqnJIGaAPqmivlnwZ/wAFu/8AgkV481OTSNE/4KLfCW3mjtzM&#10;za14wt9NiKhlXAlu2jRmyw+QMWIyQMKSPT/h7+3j+w58XNX0/wAP/Cn9sz4UeJ7/AFabydKsfD3x&#10;E0y9mvZMkbIkhnZpGyCMKCeD6UAer0UZHXNAZT0NABRQSB1NGaACiiigAooooAKKKKACiiigAooo&#10;oAKKKKACiiigAooooAKKKKACiiigAooooAKKKKACiiigAooooAKKKKACiiigArxT/go7+0Nrf7KX&#10;7CPxY/aC8KPcLrnhrwPqE/hv7LDHJI2qvEYrFVSVWVybqSEbSr5zjY5O0+118Q/8HAn7KP7W37c/&#10;7ALfsifsj+FNN1K88deNtLtvGF1qV5FAml6Tb+berdZluIcqL+106OTYs8iwyzNHBK6qAAfhP/wR&#10;C+Onwx/ZB/4Kgfs46t8PLOa60Px1bS6Dc67caNLZavrVrqPiPXdFs1nt4bie1g3TT6TdTrI8pjGl&#10;JHDcnmO5/q1Vtwziv5zvEX/BOX4zftZ6f+1R8I/2APDUeieOfhL8dNF8QfDDSfC+q22gjTRZeP8A&#10;4lWcaWkp8uO1W2guDNGqPCUNrHsJZVjf+h3wLqnibW/BWka1408K/wBhaxeaZBPq2iC+S6/s+5aN&#10;Wlt/OQBZvLcsnmKAG25AANAGrRRRQAUUUUAFFFFABRRRQAUUUUAFFFFADLjcbeTb12HH5V+In7GP&#10;7LcHhv8A4N+Lj/goP4g/aP8Air4f+Nnw6+H/AIk1Dwv4gs/iLqFha+GbnQrm6gttGXSFkGnyQSPY&#10;CK5iuLaWS5e7uSzl5VKft8wypFfNvi7/AIJKfsBeOPiJrHxL8S/Au5mm8ReLrfxT4i8Ow+MtYg8O&#10;6vrUPllL+70OK7XTLmctEju8tsxkcF5N7MxJ+F+vVB29du54r+3p8SvF7w/sE/tNy+DY9M8cav8A&#10;tA+HNMv4fs5aSwtNd8O6nHqtmN3ITbgtnkG2Ruqg199R9MV4D8Tv2fPiD8cP25vh/wDErxrZiz+H&#10;Xwc0m61nw3brdRu2u+Kr+KexE8kXJjisLBrgIWwZJdT3LgW2X9+TOKOZO+lrtv5aL9CUmreSS9Xq&#10;7/ieA/8ABWL/AJRZftLf9m/+Mv8A0x3lfQA6V8//APBWL/lFl+0t/wBm/wDjL/0x3lfQA6UFBRRR&#10;QAUUUUAFFFFABRRRQAUUUUAFFFFABRRRQAUUUUAFFFcN8dv2nP2cf2XdBsvFP7Sfx68G+ANN1K8+&#10;yafqHjLxLa6ZDcz7S/lRvcSIHfapbaCTgZoA84/4Jo/8m6eJP+zgPix/6sLxDX0BXzb/AMEofGHh&#10;T4g/skah488CeJLHWtD1v43fFHUNG1jS7tLi1vrSbx/4gkhnhlQlZI3RlZXUkMrAgkGvpKgAoooo&#10;AKKKKACiiigAooooAKKKKACiiigAooooAKKKKACiiigAooooAKKKKACiiigAooooAKKKKACiiigA&#10;ooooAKKKKACiiigAooooAKKKKACiiigAooooAKKKKACiiigAooooAKKKKACiiigAooooAKa6lulO&#10;ooA434y/s/8AwX/aE8LN4L+N3wu0XxRpuWaO31jT0m8iQoyeZExG6KQKzASIVYZ4Iqn4b8A6v8AP&#10;gnfeGvho2u+M9Q0m1v7vQ7Pxd4rknur+Zmlmis3vrgSOqbmWFJJN5jQLndt576msm/qKzdGnzuaV&#10;pWteyvb+u53RzHGLCxws5uVKMlLkbfLf0TVrptNqz8zyL4B/tifD/wCN/ia++GWseF/EHgbx3pUJ&#10;n1DwJ43sVtNQNsJTF9st9rvHeWpkUqLiB3TO3JUsoPrqyIxwGri/jV+zx8Hv2hNCt9B+LngSz1Zb&#10;G5W50u+YtDeaZcKQVuLW5iKzWsoKgiSJ0YY61yXxt+PFz+yRpPhu7174aeJNc+H9jpVwvjDx3Z3D&#10;6hc+HY7eOLybi6twHubuORfOaW4jDGLyt0gIcsuMalTDxbrtNL7Wv4rpbq9utkkehUwuCzbEQhld&#10;OUak7/um00mle1ObacubVRg053tFSqSaPY6Kz/Cvizwx458O2fi7wZ4hsdW0nUrdbjT9S026Se3u&#10;YmGVkjkQlXUjkEEgitCulNSV0eHKMqcnGSs1o090+zCiiimSFFFFAAeeKQKAu2looAaEUc4ryP4o&#10;f8E+f2Cvjf41vviT8aP2JPhH4v8AEWqeX/aWv+KPhvpeoXt35caxR+bPPA0km2NERdxOFRQOABXr&#10;1FAHyV8SP+CEH/BHj4qa3F4g8T/8E8fhra3ENotskfhvRf7GgKBmYFodPaGNny5zIVLkBQWIVQNj&#10;xR/wSh+A2siA+Hfj/wDtJeHjDu83+x/2p/Gp+0Zxjf8AadUmxtxxt2/eOc8Y+naKAPlfwp/wTg+N&#10;Xw+toLXwT/wVw/acWO3tVtYY/EF54T1rbCoAAL3+gTSSyfKuZpHeVvmLOxZiY/CX7NP/AAVl8D+L&#10;77Urb/gqR4G8UaJJ5sWl6T4+/ZsimngiMgMck9xpOtacJrkIu1nSOKFy7sII8oqfVlFAHyd4Q1b/&#10;AILleEfFmqH4g+A/2VPiBoIWVNH/ALD8VeJPCN6dsg8uaUTWWrx/PHnMKkbGIxM4GTNoP7aH/BQz&#10;QbBpfjP/AMEf/GHnrKXZvhh8XPDGuWwtsDq2o3WlzmfIfMSwMm3yyJWZmSP6roIB4IoA+V9J/wCC&#10;q3hODxUPBvxP/Yd/ai8G3keftsl58A9W1u1tjt3IPtWgJqFvNvUr/qJJQpbbJsZXVXfCr/gt5/wS&#10;N+Mfhx/FPhb/AIKG/C3TreOfyWg8ZeKIvD10W2K+Rbar9nmK4cDeE27gy53KwH1LsQ/w1meMPBPg&#10;z4heG7rwb4+8JaZrmj3yqt7pWsWMdzbXChgwDxSAq4DKCMg4IB7UAHg/xz4K+IfhjT/G/gDxdpmu&#10;aLq1hDfaXq+j30d1a3lrMgkiniljJWSN0ZWV1JVlIIJBrTDA9DXzF8S/+CL3/BKr4pCGfVv2D/h1&#10;ot9b3yXlrrngbQ18N6lDcLMkyzJe6Sba4SQSRqQwkDfeGcOwNa9/4JW+G9B1PRdS+An7cH7S3w0X&#10;RWJFho/xlu9fs7tQEEUctt4nTVYhHGFYKkSxqwkIkEm2PYAfU9FfKJ+AX/BXr4ZabrNv8MP+Ch/w&#10;0+IQutWabRY/jN8DTHeWVqThbdrzQNRsIZSqAEv9iBeQufkQqiLf/tO/8FUvhv4j03SPiF/wS70H&#10;xrpt27fbta+DPx3sLprFQ8ed9t4gtdI3Eo77QkrhmhYMYgysQD6tor5J03/gs3+yz4d0aDVP2nPh&#10;h8afgX9o8RpoqSfF/wCDesWGnrOwG2R9VtobjS4oMiTMz3aoqwSSMREBIfePgj+1V+zF+0xYzan+&#10;zn+0V4G8fW9tIyXU3gzxZZ6osLKELK5tpH2sBLGSDgjzFz94ZAO+ooooAKKKKACiiigAooooAKKK&#10;KACiiigAooooAKKKKACiiigAooooAKKKKACiiigD8yf+CG//ACf/APtpf9jxN/6sH4j1+m1fmT/w&#10;Q3/5P/8A20/+x4m/9WD8R6/TagAooooAKKKKACiiigAooooAKKKKACiiigAooooAKKKKAPn/AP4K&#10;xf8AKLL9pb/s3/xl/wCmO8r6AHSvn/8A4Kxf8osv2lv+zf8Axl/6Y7yvoAdKACiiigAooooAKKKK&#10;ACiiigAooooAKKKKACiiigAooooAKMZ6iiigD5//AOCaP/JuniT/ALOA+LH/AKsLxDX0BXz/AP8A&#10;BNH/AJN08Sf9nAfFj/1YXiGvoCgAooooAKKKKACiiigAooooAKKKKACiiigAooooAKKKKACiiigA&#10;ooooAKKKKACiiigAooooAKKKKACiiigAooooAKKKKACiiigAooooAKKKKACiiigAooooAKKKKACi&#10;iigAooooAKKKKACiiigAooooAKKKKACiiigApjQqww3fg0+igDzH4W/sweEfgZ8Sta8cfC3xJrGl&#10;6Hr1s7al4DW78zR479p2ma/tYXBNnK/mSiRISsUmVZk3ruPT/Cz4x/Dj41eG5PFnwy8UwapZQahP&#10;Y3TRq8clrdQuUlt5opAskMqMMNG6qw4OMEE9K6hlw1eD/Hj4FfE7wX42vP2oP2Q4tNi8ZSW8K+LP&#10;B2oMtvp/jm2hI2xzSqM29+kQZILwhgBtjlV48GPlmnhYJ0o+6r3S39V/l16a6P3cPKGeYiUcbWar&#10;SUVCcmuVtaKNR2urqyVRtqLSU/dblD3lWzS1j+APFUXjnwXpPjWDRtR01NW02C8XT9Xs3tru2EsY&#10;fyponAaKRd21kYAqwIPStiumMuaN0eJUhKnNwkrNOz9UFFFFMkKKKKACiiigAooooAKKKKACiiig&#10;AooooAKKKKACiiigAwPSvDPj1/wTO/YD/ac1C/8AEPxu/ZH8CaxrupR+Xc+LIvD8VnrajcWzHqds&#10;I7yFtxJ3xzKw3Ng/Mc+50UAfK93/AME5fix8Ndc1Xxd+yX/wUg+N3g641K4s5v8AhG/H+vr4/wBB&#10;UW64EPl68JtQiilYu0v2bULeR/MIEi7IfJq3HxV/4K//AAJ1SOLx3+y18MfjxoD6xaWv9rfCbxc/&#10;hbXIrRlZri8k0nXGks22YEaxpqoZ32t8iSt9n+sqKAPlb4ef8Fjf2M9YbTtC/aDv/FH7P/ifVJJk&#10;tfCf7Q3hmbwncS+XNJGDDdXP+gXgbywwNrdTYEsYba7BK+ntC1/QvFOiWfibwzrVpqOm6jax3Wn6&#10;hY3CzQXUEiho5Y3QlXRlIZWBIIIIJBqDxh4O8J/ELwrqXgXx74Y0/WtD1mxmsdY0fVrNLm1vrWVD&#10;HLBNDICksbozKyMCrKSCCDXzLq3/AASQ+BngnXI/E/7FPxU+IX7ON3/akmo3ml/BnXIbXw9qFw8M&#10;cLPP4fvYbnSS2yKP95HaxyEou52AAoA+rM0V8op8dP8Ago1+ydG9r+03+z9YfHLwjZwbj8SvgTYm&#10;z1yNVitgz3vhe8uHaT5zdsX028u5XCRhLFCxVfYv2bv2yP2Y/wBrnTtWvP2evjFpfiG68O3bWnin&#10;QR5lrq/h+5E00P2fUdOuVju9Om8y2nURXMUTnymIBAzQB6ZRRRQAUUUUAFFFFABRRRQAUUUUAFFF&#10;FABRRRQAUUUUAFFFFAH5k/8ABDf/AJP/AP20/wDseJv/AFYPxHr9Nq/Mn/ghv/yf/wDtp/8AY8Tf&#10;+rB+I9fptQAUUUUAFFFFABRRRQAUUUUAFFFFABRRRQAUUUUAFFFFAHz/AP8ABWL/AJRZftLf9m/+&#10;Mv8A0x3lfQA6V8//APBWL/lFl+0t/wBm/wDjL/0x3lfQA6UAFFFFABRRRQAUUUUAFFFFABRRRQAU&#10;UUUAFFFFABRRRQAUUUUAfP8A/wAE0f8Ak3TxJ/2cB8WP/VheIa+gK+f/APgmj/ybp4k/7OA+LH/q&#10;wvENfQFABRRRQAUUUUAFFFFABRRRQAUUUUAFFFFABRRRQAUUUUAFFFFABRRRQAUUUUAFFFFABRRR&#10;QAUUUUAFFFFABRRRQAUUUUAFFFFABRRRQAUUUUAFFFFABRRRQAUUUUAFFFFABRRRQAUUUUAFFFFA&#10;BRRRQAUUUUAFFFFABRRRQAHmmyKu3kU6mv0oA8y8J/F7xdqP7WPjL4EaxaaculaP4J0HXdFuLaN/&#10;tDfa7nU4LhZmLbSA1lHsCqMBmyxJAX05c9Ca8Q+FfgvxVZ/t4fF7x7qvh29h0vUPBXhC00XVLi3Y&#10;Q3DQvq7XEUTnglDJEWUHjepI+YZ9vU8Vz4WVSVNuf80vu5ml+G3kexnlLC0cZCOHtb2VFu23NKjC&#10;UvnzN3/vX22FoooroPHCiiigAooooAKKKKACiiigAooooAKKKKACiiigAooooAKKKKACiiigAooo&#10;oACAwwRXh/7Uv/BPP9mn9rHxRo/xV8ZeHtR8PfEjwvDLH4O+LHgfVpNJ8S6BvimixBeQ8yxBZ5s2&#10;tws1s/mOJIXDMD7hRQB8aa3+0T+3b/wT812SL9rnwhefG74Li6upV+NngPQVHibwvZ+ahj/t/QbK&#10;ILeRokrhr/SowBHaNJJZQ7sn618E+PPBHxL8Jab4/wDhx4w0vxBoOsWkd1pGt6JqEd1Z31u43JND&#10;NEzJIjDkMpII6GtZhkYr5f8AiN+xj8Yvgj8Sda/aN/4J2eN9L0HWPEms22o+PPhB4rmMPg/xbMbh&#10;ze3ytBBLcaNq00Uzlr23WSKeWKE3VtcEeYoB9QUV43+x3+258KP2xtE16x8L22oeH/G3gfUIdL+J&#10;nw68RWzW+reFdSeES/Z50YATRMC3lXcJe2uAjmKR9jhfZKABjhc18p3v/BWr4RaV4ch+M+p/s+fF&#10;1vgzcXF4tv8AHfS/Cttqfhxra2juHk1FobC7n1SDTj9ll26hNYpalfLl80QzRSv03/BWvx/ZfDL/&#10;AIJeftDeMLvxMNHkg+C/iWLT9R+1GFo7yXTZ4bVUcEFZGnkiRMHO9lxzivVvgF8I9M+A3wH8F/Av&#10;R9Ra8tPBfhPTtBtbySERtPHaWsdushVeFLCMHaOBnAoA6XQtf0TxPo9p4h8N6tbahp+oWsdzY31l&#10;OssNzC6hkljdSVdGUhgwJBBBHFW6+PWEn/BMT9ofR9H006mn7OPxW1z+zobOOzM9n8L/ABddXCLa&#10;ojh91nompyu0KxbDDZ37wqhjivQsP2EOlABRRRQAUUUUAFFFYfxL8QeLfCngPVfEfgTwJL4n1izs&#10;3l03w9BqEVo+oSgfLCJpiI4y395uBUykoRcn0+f4LV/I0o0pV60acbXk0ldqKu9NW2kl3baS3bSN&#10;yivkmD/goT+09o3xp8C/Bf4of8E8tY8N3XjrWfsdhN/wsrSb2SG3jAa5uzDblnMUEZ3ux2rkqm7c&#10;6A9n4F/bzs/Gvx2g+GEvwU8QWHhnVvFGqeGvCvj6a+tGtNW1fThcm8t/s6yefCq/Y7kJK67ZDEem&#10;Rnip5lg60rRbve1nGSd9OjSt8UdXpdpbs+pxnA/EmChzzpwlHkdTmhWo1IuCck2pU6kk37k/dTcr&#10;Qm0rRk19B0Vwfwb+NUHxpv8AxVdeH9CePQfD/iSbRNN1trgldXmtwEu5I02DbHFc+bbbtzb3t5SM&#10;KFLd4OldtOcakVKOqex8zicNXwdZ0a0bSVrrqrpOz7PXVPVPRpNNH5k/8EN/+T//ANtL/seJv/Vg&#10;/Eev02r8yf8Aghv/AMn/AP7af/Y8Tf8AqwfiPX6bVRgFFFFABRRRQAUUUUAFFFFABRRRQAUUUUAF&#10;FFFABRRRQB8//wDBWL/lFl+0t/2b/wCMv/THeV9ADpXz/wD8FYv+UWX7S3/Zv/jL/wBMd5X0AOlA&#10;BRRRQAUUUUAFFFFABRRRQAUUUUAFFFFABRRRQAUUUUAFebftPeA/2mviF4JsdH/ZZ/aF0P4b65Fq&#10;qzX+ta98P/8AhIo7i0Ecim3WD7baeWxdo38ze2BGV2/Nkek0UAfM/wDwSS0zxhon7HVzo3xD8V2+&#10;veILP40fE+HXNcs9L+ww6jeL4919ZrmO28yT7OkkgZxF5j7AwXe2Nx+mK+f/APgmj/ybp4k/7OA+&#10;LH/qwvENfQFABRRRQAUUUUAFFFFABRRRQAUUUUAFFFFABRRRQAUUUUAFFFFABRRRQAUUUUAFFFFA&#10;BRRRQAUUUUAFFFFABRRRQAUUUUAFFFFABRRRQAUUUUAFFFFABRRRQAUUUUAFFFFABRRRQAUUUUAF&#10;FFFABRRRQAUUUUAFFFFABRRRQAU187eBTqKAPKNW+M3jfTP2zdE/Z+ufDVovhrWfhtqWvQaw2/zp&#10;L+0v7KBrdfm27BFdq5yucsuD1B9VjPGBXgf7VngVz+07+zz8brDQNY1C58P+NtU0W6XTbMzRWtlq&#10;ejXavcTbVJjVZ7a0XzCwRRI24ElSPfE4GK5qEqjqVFLpLT05U/zuj2s1o4WGDwVWiknOk+e386q1&#10;I93q4KD6b7DqKKK6TxQooooAKKKKACiiigAooooAKKKKACiiigAooooAKKKKACiiigAooooAKKKK&#10;ACiiigAooooA8O/ad/Yn0T41eP8AR/2j/hN45uPhz8ZvC+mtp3h34j6XY/aPP05pRLJpOqWfmRpq&#10;umvIC/2aV1aKRjLby28x82uY/Ze/4KAy+KfiRZ/sc/tm+FdM+GP7QkdrcSr4Pj1Jp9K8XWsDSf8A&#10;E18P3kir9ttpIojObZgt3agSJPEBEZW+mK87/ab/AGTf2cP2zPhfN8GP2ovg/o3jXwzNeR3f9l6z&#10;blhDcR52TxOpDwygM6+ZGyttd1ztdgQDw/8AatmX9vf4w2v7A/gWz0fVPAnhfxBpWt/tFa1fwi6t&#10;4Y7S7tNR0/wqsDr5VxPqJiD3QYutvYRsksedQtmr60UYGK4/4Gfs/fBL9mX4a6d8Hv2fPhZofg7w&#10;vpSbbHRPD+npbQIcDdIQgG+RsZeRsu7ZZmYkmuwoA5H4/fBPwH+0l8EvFfwA+KOnyXXh3xl4fu9G&#10;1mK3kCSi3uIWiZo3wdkihtyPjKOqsOQK8v8A+CbPxx+JPxh/ZuXwt8fHZvih8MdcuvAnxSnaNkW/&#10;1rTdkbanGrQQYg1C3a11OECJVEOoRBdy4Y+/V8m+CF8Q/A7/AILG+MvBNj4Yb/hFvj18G7XxiurS&#10;arGFj8ReHLu30i+jS3CbmM2n6nohMhcBfsGAH3sYwD6yooooAKKKKACkfOOBS01wSKAPmT9jHT3+&#10;OH7QXxa/bI8T2ZaRvEl14D8C+ZtcWuh6VOY53iYDpc3wnlbrxFEM/LXIftCfsyH4LeK9Jv8A4TfF&#10;zxPc+IvFfjrUn+Fvg25WzbT/AA3rmrR3J1PW1/ciaZLa2mv7oQyyNGGYoozImPqz4ZfDDwJ8HfB8&#10;HgL4beGoNI0e2muJoLG3LFUkmneeVvmJOWlkdzk9WNTaj8P/AAfqvjnTfiRqHh+CbXNH0+6stM1K&#10;QEyW0Fw0LTonOBvMEOTjJ8sDOMivLWWqWFhCfxrd67tpza9Xqr7NJ9Efd/65So59VxOHTWH5VCFN&#10;qL9ynBwpRkndK60qOL5mpVEpe+7/AB/+zf8AF/4s/Dbx34N+HPhnVvCy/DH/AIWbrHwx0rwVa6TJ&#10;JrFkNKtL5xqlxeecN800ti0siGLHl3KvuLEk/bS/drz3T/2Vv2dtL+Nlx+0fp3wX8PQ+OrqHy5vF&#10;C6cn2sgpsLb+zlPkLjDFflJI4r0IdK3wNCth6LhUlfXT0sl8rtN22V7LRHmcVZxludYyniMJScHy&#10;e/dJOU3KTbdm+ZpNLnlac7c0kmz8yf8Aghv/AMn/AP7af/Y8Tf8AqwfiPX6bV+ZP/BDb/k//APbS&#10;/wCx4m/9WD8R6/Tau0+XCiiigAooooAKKKKACiiigAooooAKKKKACiiigAooooA+f/8AgrF/yiy/&#10;aW/7N/8AGX/pjvK+gB0r5/8A+CsX/KLL9pb/ALN/8Zf+mO8r6AHSgAooooAKKKKACiiigAooooAK&#10;KKKACiiigAooooAKKKKACiiigD5//wCCaP8Aybp4k/7OA+LH/qwvENfQFfP/APwTR/5N08Sf9nAf&#10;Fj/1YXiGvoCgAooooAKKKKACiiigAooooAKKKKACiiigAooooAKKKKACiiigAooooAKKKKACiiig&#10;AooooAKKKKACiiigAooooAKKKKACiiigAooooAKKKKACiiigAooooAKKKKACiiigAooooAKKKKAC&#10;iiigAooooAKKKKACiiigAooooAKKKKAOC/aS+Ndt+z78Mf8AhZV34fk1RF8QaPphtI7gRH/T9Ttr&#10;ESbip+4bnfjHzbMZGcju4xgV86/8Fa7SK4/4J3fE+8M08M+m6LDqNhcWty8MtvdW13BcQTI6EMrJ&#10;LGjjB6r6cV9DWRJtkJbPyj+Vc0aknjJ03soxa9W5J/kj2q+Dw8OH8Pi4r35Va0X6QhQcfuc5feTU&#10;UUV0nihRRRQAUUUUAFFFFABRRRQAUUUUAFFFFABRRRQAUUUUAFFFFABRRRQAUUUUAFFFFABRRRQA&#10;UUUUAFFFFABXyZ/wUMtvBfgb9rb9jr473fhtrjX7X45aj4NsryO6dTFp+teFtZNzHsz5bA3Nhp0x&#10;YqXAttqMokkD/WdfLv8AwV7n0vQP2RtL+Jms30dpa+CfjT8OfEV3fXUojtbS2tfGWjvcXFy5wI7e&#10;K386WSQlQiRlmYKrUAfUVFIrE9VxS0AFFFFABRRRQAUUUUAFFFFAH5k/8EN/+T//ANtL/seJv/Vg&#10;/Eev02r8yf8Aghv/AMn/AP7aX/Y8Tf8AqwfiPX6bUAFFFFABRRRQAUUUUAFFFFABRRRQAUUUUAFF&#10;FFABRRRQB8//APBWL/lFl+0t/wBm/wDjL/0x3lfQA6V8/wD/AAVi/wCUWX7S3/Zv/jL/ANMd5X0A&#10;OlABRRRQAUUUUAFFFFABRRRQAUUUUAFFFFABRRRQAUUUUAFcP8cv2gvA37Pej2Ou+OtA8bahDqF0&#10;beCPwT8Ndc8TTK4UtmSHR7O6khTA+/IqqTwCTxXcUFQwwRQB83/8EpfE2neNP2S9R8YaPbahDZ6t&#10;8cPile2sOraTcWF0kcvj/wAQOqzWtzHHPbSgMA0MqJJG2VdVYED6Qr5//wCCaPH7OniP/s4D4sf+&#10;rC8Q19AUAFFFFABRRRQAUUUUAFFFFABRRRQAUUUUAFFFFABRRRQAUUUUAFFFFABRRRQAUUUUAFFF&#10;FABRRRQAUUUUAFFFFABRRRQAUUUUAFFFFABRRRQAUUUUAFFFFABRRRQAUUUUAFFFFABRRRQAUUUU&#10;AFFFFABRRRQAUUUUAFFFFABRRRQBw/7SvxKtvgz+z743+L974Zj1qHwr4S1HV5dHmmEa3wt7Z5vJ&#10;LlX2B9m3dtbGc4PQ9lYSedaRzlNvmKGx9RXm/wC2roB8Vfsf/FTw3tmb7d8Odbg224zI26wmGF4P&#10;PPHHWrf7JHi3xh4+/ZX+G3jn4hXLza9rPgPR77WppLZYWe7lsoZJiY1CqhLsx2gADoAMYrnVSX1t&#10;we3Kmvvaf6HsywlB8PQxUfjVWUZau9nCDjZbaNTu99Vvpb0Oiiiug8YKKKKACiiigAooooAKKKKA&#10;CiiigAooooAKKKKACiiigAooooAKKKKACiiigAooooAKKKKACiiigAooooAK+av+CyXw4tPiv/wS&#10;l/aI8G3j3C/8Wf16/t/ssiIzXFnZSXcKEuCNrSwIrdCVLAFThh9K1h/E74deD/jB8NvEPwl+IWlG&#10;+8P+KNDu9I1yxW4eI3FncwtDNHvjZXTdG7DcpDDOQQcGgBPhd8SfBnxl+Gnh74v/AA41j+0fDvir&#10;Q7TWNA1D7PJD9qsrmFJoJfLlVZE3RurbXVWGcEAgit2vnj/gkb4m03xd/wAEsP2cdb0rWba/U/A/&#10;wtDcXFrKrqLiLSraKaMleA6So6MvVWRlIBBFfQ9ABRRRQAUUUUAFFFFABRRRQB+ZP/BDb/k//wDb&#10;S/7Hib/1YPxHr9Nq/Mn/AIIbf8n/AP7aX/Y8Tf8AqwfiPX6bUAFFFFABRRRQAUUUUAFFFFABRRRQ&#10;AUUUUAFFFFABRRRQB8//APBWL/lFl+0t/wBm/wDjL/0x3lfQA6V8/wD/AAVi/wCUWX7S3/Zv/jL/&#10;ANMd5X0AOlABRRRQAUUUUAFFFFABRRRQAUUUUAFFFFABRRRQAUUZHrRuHrQAUUUUAfP/APwTR/5N&#10;08Sf9nAfFj/1YXiGvoCvn/8A4Jo/8m6eJP8As4D4sf8AqwvENfQFABRRRQAUUUUAFFFFABRRRQAU&#10;UUUAFFFFABRRRQAUUUUAFFFFABRRRQAUUUUAFFFFABRRRQAUUUUAFFFFABRRRQAUUUUAFFFFABRR&#10;RQAUUUUAFFFFABRRRQAUUUUAFFFFABRRRQAUUUUAFFFFABRRRQAUUUUAFFFFABRRRQAUUUUAY/j7&#10;xVa+BPBOseOb7S7y+h0XS7i+mstNhElxcLDG0hjiQkBnYLhVyMkgZFUvg38TvD/xr+Evhn4xeE7S&#10;6t9L8VeH7PV9Pgvo1WeOC5gSZFkCMyhwrgMFZgDnBI5rc1j/AJBV1/17Sf8AoNeU/wDBPn/kw/4L&#10;j/qlXh//ANN0Fc8qkliow6OLfzTj/mexTweHnkNXFNPnhVpxWunLOFRvTunBa+bPX6KKK6Dxwooo&#10;oAKKKKACiiigAooooAKKKKACiiigAooooAKKKKACiiigAooooAKKKKACiiigAooooAKKKKACiiig&#10;AoPIxRQeRigD5S/4Im+B1+FP/BOPwn8F4NSN7b+APFvjLwhY3zQ+W91baR4q1bTYZnXJAkeK1R3x&#10;8u5mwAMAfVtfKv8AwSbnjtPAnxv8HXL7dS0P9qr4irqlofvW5vNcm1O2B7fvLK/tJxgnCzqDhgQP&#10;qqgAooooAKKKKACiiigAooooA/Mn/ghv/wAn/wD7aX/Y8Tf+rB+I9fptX5k/8EN/+T//ANtL/seJ&#10;v/Vg/Eev02oAKKKKACiiigAooooAKKKKACiiigAooooAKKKKACiiigD5/wD+CsX/ACiy/aW/7N/8&#10;Zf8ApjvK+gB0r5//AOCsX/KLL9pb/s3/AMZf+mO8r6AHSgAooooAKKKKACiiigAooooAKKKKACii&#10;igAr5v8A+Co37bvjH9hn9nbS/FXwk+G1r4u+Inj7x1pPgX4Y+HtTvvstjda/qcjR2xupcjZAgSSR&#10;gCpfYE3x7/MT6Qr46/4Lm6b+zhdfsMDV/wBp/X/G3hfQ9J+IPh270n4leAFh+3eANY+3xxWOvsZZ&#10;E228E8qLKUDyeXMwjUOVdJl09V+Y1/n+RifDH9sH/got+zx+1h8NP2cf+Cl3hn4M3+k/Ghb3T/BP&#10;jD4MrqdpFpGuWdo93JYX8WqTSGWO4hRhBNEyt5kRRoiJAyc7H+2N/wAFOv2kv2nfjN4L/Yt8e/sy&#10;6P8AD34afEZPBOk3nxM0LW7rUtT1SDTLG41CMPZ6jFGxhubpodojUjbtIJBJ+ZLz4bePfjF/wU6/&#10;ZL+Gfjz/AIKlS/tVeOvDPjLVPG99rnhHw1pGlaT4L8M2mntk3Nto+9C99dtZwLcTykjy1SNU81t/&#10;W+Ffgp/wbbfGbw/+0V8Rfj94N8O+GfFE3xM8Qn4s2vxi8TQW/iTQNUW6laeXT1S7ke1hlmLywtaM&#10;TMXCfMUESEtI8z6J6ejj9/Vev3iW9l5ee9/8k/8Ahz9TvhOnxRh+GmhxfG6+0G58YLpkI8SXHhW2&#10;nh02S92jzWtknd5UhLZ2q7MwGMknmuir5H/4IU+LP2g/Hv8AwSV+CHi/9pjUdTvPFl94VeSS+1pm&#10;N3d6d9rnGnTys3zO8lgLV97Es+7cSSxJ5v8A4cpzf9Jcf22v/D7L/wDIVaTjyzaJj8KPXP8Agmj/&#10;AMm6eJP+zgPix/6sLxDX0BXzH/wSF8En4a/sXSfDo+L9c8Qf2B8ZPibpv9veJr77VqWpeR481+L7&#10;TdTbV864k275JNo3OzHAzivpypKCiiigAooooAKKKKACiiigAooooAKKKKACiiigAooooAKKKKAC&#10;iiigAooooAKKKKACiiigAooooAKKKKACiiigAooooAKKKKACiiigAooooAKKKKACiiigAooooAKK&#10;KKACiiigAooooAKKKKACiiigAooooAKKKKACiiigAooooAjuhF5TGcjy9p8zd0x3zXM/Au++F+pf&#10;BfwnqHwRjgXwbP4bsZPCa2sEkUa6abdDbBUkAdF8rZhWAYDggGug1r/kF3P/AF7v/wCgmvKf+Ce4&#10;x+wd8Fzj/mlXh/8A9N0Fc8qlsVGFt03f0cf8/wAEerSwqlkdbE8z92pTjy9HzRqu781y2Xk2ewUU&#10;UV0HlBRRRQAUUUUAFFFFABRRRQAUUUUAFFFFABRRRQAUUUUAFFFFABRRRQAUUUUAFFFFABRRRQAU&#10;UUUAFFFFABQc9qKKAPlr/gnL4a1Xwj8af2utF1by/Nk/agmvh5Tbl8q68H+F7iL052SLkdjkc19S&#10;189/sZ/8nJftZ/8AZfNL/wDVe+D6+hKACiiigAooooAKKKKACiiigD8yf+CG3/J//wC2l/2PE3/q&#10;wfiPX6bV+ZP/AAQ3/wCT/wD9tL/seJv/AFYPxHr9NqACiiigAooooAKKKKACiiigAooooAKKKKAC&#10;iiigAooooA+f/wDgrF/yiy/aW/7N/wDGX/pjvK+gB0r5/wD+CsX/ACiy/aW/7N/8Zf8ApjvK+gB0&#10;oAKKKKACiiigAooooAKKKKACiiigAooooAKzfF/hDwt8QPCuo+BvHPhvT9Z0XWLGWy1fR9WskubW&#10;+tpUKSwTRSApJG6MVZGBVgSCCDWlRQB578Df2S/2XP2YV1Jf2bP2cPAPw9GsGI6sPA/g2x0n7b5e&#10;7y/O+yxJ5u3e+3dnbvbGMmsr4ofsI/sTfG/x6Pir8af2P/hZ4w8UKsSDxJ4o+Hum6hfhYv8AVD7R&#10;PC0mE/hG75e2K9Xoo8wGxoI0CKOnoKdRRQB8/wD/AATR/wCTdPEn/ZwHxY/9WF4hr6Ar5/8A+CaP&#10;/JuniT/s4D4sf+rC8Q19AUAFFFFABRRRQAUUUUAFFFFABRRRQAUUUUAFFFFABRRRQAUUUUAFFFFA&#10;BRRRQAUUUUAFFFFABRRRQAUUUUAFFFFABRRRQAUUUUAFFFFABRRRQAUUUUAFFFFABRRRQAUUUUAF&#10;FFFABRRRQAUUUUAFFFFABRRRQAUUUUAFFFFABRRRQBDfQC6tpLZmwJI2XPpkYrlP2efhUvwK+A/g&#10;v4Jrr39qf8Ih4V0/Rf7T+y+T9r+y20cHm+XufZu2btu5sZxk4yep1ZmTTbiRGKstu5Vl7HbXmP7C&#10;es6x4j/Yn+EPiHxDq11f6hf/AAz0O4vr69naWa4mewhZ5HdiWdmYkliSSTk1zylD61GLWvLKz8rx&#10;uvnp9x61KlinkdWop/u1UppxtvJxquMr+SUl/wBveR6tRRRXQeSFFFFABRRRQAUUUUAFFFFABRRR&#10;QAUUUUAFFFFABRRRQAUUUUAFFFFABRRRQAUUUUAFFFFABRRRQAUUUUAFFFBOBmgD57/Yz/5OS/az&#10;/wCy+aX/AOq98H19CV88/sXTxzftIftZsjZ/4v8Aaav4j4feDwR+Yr6GoAKKKKACiiigAooooAKK&#10;KKAPzJ/4Ib/8n/8A7aX/AGPE3/qwfiPX6bV+ZP8AwQ2/5P8A/wBtL/seJv8A1YPxHr9NqACiiigA&#10;ooooAKKKKACiiigAooooAKKKKACiiigAooooA+f/APgrF/yiy/aW/wCzf/GX/pjvK+gB0r5//wCC&#10;sX/KLL9pb/s3/wAZf+mO8r6AHSgAooooAKKKKACiiigAooooAKKKKACiiigAooooAKKKKACiivNf&#10;2pP2ida/Zp8CWXjfRP2afiV8UpLzVksW0P4XaXZXl9bK0Ukn2mRLu7tlEI8vYWDsweSMbcEkAHE/&#10;8E0f+TdPEn/ZwHxY/wDVheIa+gK+Z/8Agkd4tufHv7G1x45u/B2seHZda+NHxPv5PD/iKCOLUNMa&#10;bx7r8htblI3kRJ4y2x1R3UOrAMwwT9MUAFFFFABRRRQAUUUUAFFFFABRRRQAUUUUAFFFFABRRRQA&#10;UUUUAFFFFABRRRQAUUUUAFFFFABRRRQAUUUUAFFFFABRRRQAUUUUAFFFFABRRRQAUUUUAFFFFABR&#10;RRQAUUUUAFFFFABRRRQAUUUUAFFFFABRRRQAUUUUAFFGaM0AFFGc9KM0AV9UjeaxmgjPzSQsqj6i&#10;vP8A9jjwL4r+F/7JPwx+GnjvSvsOt+Hvh/o+m6xY+ckn2e6gsoo5Y98bMjbXVhuUlTjIJHNeg6jM&#10;bazluAP9XGzYPfArif2WPifr3xs/Zo+H3xk8VWlnb6p4s8FaXrGowafGywRz3NpHM6xqzMwQM5AB&#10;ZiBjJPWueXs/rUW/i5Xb0vG/42PVpSxn9h1YxS9l7SnzPrzctXlS8mue+m6W3XvaKKK6DygooooA&#10;KKKKACiiigAooooAKKKKACiiigAooooAKKKKACiiigAooooAKKKKACiiigAooooAKKKKACiiigAo&#10;ooJIGQKAPkv/AIJeKP8AhaX7Xxx/zdlqX/qL+G6+tK+TP+CVsdxqPiP9qbx1BbsNL8QftZeJDo9w&#10;zD/SFsdO0nSLltudy7b7TbyL5gCwi3rlHRm+s6ACiiigAooooAKKKKACiiigD8yf+CG3/J//AO2l&#10;/wBjxN/6sH4j1+m1fmT/AMEN/wDk/wD/AG0v+x4m/wDVg/Eev02oAKKKKACiiigAooooAKKKKACi&#10;iigAooooAKKKKACiiigD5/8A+CsX/KLL9pb/ALN/8Zf+mO8r6AHSvn//AIKxf8osv2lv+zf/ABl/&#10;6Y7yvoAdKACiiigAooooAKKKKACiiigAooooAKKKKACiiigAooooAKKKKAPn/wD4Jo/8m6eJP+zg&#10;Pix/6sLxDX0BXz//AME0f+TdPEn/AGcB8WP/AFYXiGvoCgAooooAKKKKACiiigAooooAKKKKACii&#10;igAooooAKKKKACiiigAooooAKKKKACiiigAooooAKKKKACiiigAooooAKKKKACiiigAooooAKKKK&#10;ACiiigAooooAKKKKACiiigAooooAKKKKACiiigAooooAKKKKACvKf2lP21v2Y/2QZdHT9ov4p2/h&#10;n/hIPtH9j/aNPuZvtPkeV5uPJjfG3zo+uM7uM4OPVq4/47/Evwn8EfhB4o+NPjO287TvCug3WqXc&#10;aqpeRIYmcxpu43Nt2qO7EDvXPipSp4eU4yUbK92m0kt9E108z0soo4fEZlSo1qU6qk1HkpyUJyb0&#10;ioylCaTcmt4u+2l7rifgR+35+yF+0wuvTfBX43adrEXhmwF7r1xJa3FrHY253fvXe4jjUKNjZOeA&#10;CTgVofAv9tb9lT9pfxJqng34F/Hbw/4k1bR2k+3abp95++EcbqjTRq2DNAGdF86PdGS64Y5FfNuv&#10;fsZfGHxd/wAE0fiFN/Z8dx8Z/jFa2/iTxorTfZZLt/PhnXQhKX/dxR2aHT0XeEBZ2+UO1cnq/wAd&#10;7T4sftL/ALNt18MP2GvHHwxXw/41fR7jWPGXhWPRPJtJ9JvN2lWsQbdcw7IZZHZQEiNvF0Morx/7&#10;SxtGpShWik5cl1aWvPJx01aTirOSbertdKzf6jHgXhfMo4yWW1aklSdWKbqUmoexoKo5TvGDqQrV&#10;FOnScYwaUOZqUnyH3B4K+PXwj+IfjDUPAfg3xxaX2q6YZvtFvGHAkEMvkzmF2ULcLFN+5laIuIpf&#10;3blX+WuJ+Kn/AAUN/Yp+CvxEj+E/xQ/aU8LaT4gacQzadNf7ms3IBAuWQFbXhgf3xTg56c1geKf2&#10;b7v9nTwP4u+NPwx8W+I/EWueF/AfiKP4d+G9X+yG10f7UVvGtYPs9vHNKrzW1soM7zOqxhVI3Nuz&#10;f+CaXwQ+B9n+wP4FksfBWk6k3jfwfa6p40vL+0S6l1u/u4RJdvdvIGacmR5Ew5baoCDAAA6vrGYS&#10;qKjFRjO3M73a3skkn1d7u+itpd2XzVPJ+E6OX1Mzqzq1aMZwpxjBxhLnkpycpSlCSSjGK93k96bl&#10;FT5Yc8vomDUdN8U+HU1Xw/qdteWeoWYlsry2mEkM0bplHV1yGUgghgSCDkV83/8ABML47XniH4Le&#10;Ef2YPGHwv17wv4r8AfBrwrf6za61bGL9xdT6vpluNjhZEkJ0GeZlZAFW4iCs/wAxHrH7L3gv4D/D&#10;D4UJ8KP2ctatLrw14Y1a+09bWz1o34065Fw7z2jOXdkaOR2Xy2OUGFwABXxTrn/BSPXfgD/wVA+M&#10;A8Zf8E/v2hvEd5J8K/B2kR2/wy+Hb+IEEFlr3jMwX7SRSIFguobqNojg/vIrqI5MBZuuK5qlOrJ6&#10;uL0Wq15W9bLa2m11qeDiJLD4LF4KhFypKrCSlO0KiUVVjG9PmduZTvKzkotJX11/SCivhv8A4fme&#10;G/7T/sb/AIdaftqfazG0gtz+z7PvKKVBYD7RyAXXJ7bh61OP+C3GmMxVf+CU/wC2xlfvf8Y93HH/&#10;AJMV13PBlGUd1br8j7dor4j/AOH2un/9IpP22v8AxHq4/wDkij/h9pYf9Io/22v/ABHm4/8Akigk&#10;+3KK+I/+H2lh/wBIo/22v/Eebj/5Io/4faWH/SKP9tr/AMR5uP8A5IoA+3KK+I/+H2lh/wBIo/22&#10;v/Eebj/5Io/4faWH/SKP9tr/AMR5uP8A5IoA+3KK+I/+H2lh/wBIo/22v/Eebj/5Io/4faWH/SKP&#10;9tr/AMR5uP8A5IoA+3KK+I/+H2lh/wBIo/22v/Eebj/5Io/4faWH/SKP9tr/AMR5uP8A5IoA+3KK&#10;+I/+H2lh/wBIo/22v/Eebj/5Io/4faWH/SKP9tr/AMR5uP8A5IoA+3KK+I/+H2lh/wBIo/22v/Ee&#10;bj/5Io/4faWH/SKP9tr/AMR5uP8A5IoA+3KK+I/+H2lh/wBIo/22v/Eebj/5Io/4faWH/SKP9tr/&#10;AMR5uP8A5IoA+3KK+I/+H2lh/wBIo/22v/Eebj/5Io/4faWH/SKP9tr/AMR5uP8A5IoA+3KK+I/+&#10;H2lh/wBIo/22v/Eebj/5Io/4faWH/SKP9tr/AMR5uP8A5IoA+3KK+I/+H2lh/wBIo/22v/Eebj/5&#10;Io/4faWH/SKP9tr/AMR5uP8A5IoA+3KK+I/+H2lh/wBIo/22v/Eebj/5Io/4faWH/SKP9tr/AMR5&#10;uP8A5IoA+3KK+I/+H2lh/wBIo/22v/Eebj/5Io/4faWH/SKP9tr/AMR5uP8A5IoA+3KK+I/+H2lh&#10;/wBIo/22v/Eebj/5Io/4faWH/SKP9tr/AMR5uP8A5IoA+3KK+I/+H2lh/wBIo/22v/Eebj/5Io/4&#10;faWH/SKP9tr/AMR5uP8A5IoA+3KCcDNfEf8Aw+0sP+kUf7bX/iPNx/8AJFDf8FtLDH/KKP8Aba/8&#10;R5uP/kigDvP+CS+l3UH7PXjzxJcGMJ4g/aQ+KWoQRKxJiX/hNNXh2twOd0LHjsR7gfUFfkv/AMEk&#10;P+Cqev8AwK/4JyfCn4f+Pv8AgnX+174y1xtAk1bVvGHhr4J3epWWvXGo3M2oPqEd48ytdmc3Rmac&#10;gmV5Gfc27cfoz/h9pYf9Io/22v8AxHm4/wDkigD7cor4j/4faWH/AEij/ba/8R5uP/kij/h9pYf9&#10;Io/22v8AxHm4/wDkigD7cor4j/4faWH/AEij/ba/8R5uP/kij/h9pYf9Io/22v8AxHm4/wDkigD7&#10;cor4j/4faWH/AEij/ba/8R5uP/kij/h9pYf9Io/22v8AxHm4/wDkigD7cor4j/4faWH/AEij/ba/&#10;8R5uP/kij/h9pYf9Io/22v8AxHm4/wDkigDyX/ghv/yf/wDtpf8AY8Tf+rB+I9fptX4Mf8Ek/wDg&#10;rf8ADn4Uft7/ALU9tB+yH+0F4q1zxT4nu7tvB/gv4ZnUNY0ZYvGPi2+mW/tFnEls0a67ZQuCDsm8&#10;yMkbVL/q7+yR/wAFErb9rb4lXvw3g/Yn/aI+G5stDl1I658W/hXLoemz7JoYvs0c7yuHuG87eseA&#10;SkUjZ+WgD6KooooAKKKKACiiigAooooAKKKKACiiigAooooAKKKKAPn/AP4Kxf8AKLL9pb/s3/xl&#10;/wCmO8r6AHSvn/8A4Kxf8osv2lv+zf8Axl/6Y7yvoAdKACiiigAooooAKKKKACiiigAooooAKKKK&#10;ACiiigAooooAKKKKAPn/AP4Jo/8AJuniT/s4D4sf+rC8Q19AV8//APBNE/8AGOniT/s4D4sf+rC8&#10;Q19AUAFFFFABRRRQAUUUUAFFFFABRRRQAUUUUAFFFFABRRRQAUUUUAFFFFABRRRQAUUUUAFFFFAB&#10;RRRQAUUUUAFFFFABRRRQAUUUUAFFFFABRRRQAUUUUAFFFFABRRRQAUUUUAFFFFABRRRQAUUUUAFF&#10;FFABRRRQAV5v+1j+zhof7WXwK1f4DeJ9fuNN0/Wrqwlu7m1jVnK217BdeXhuMOYQh9Axr0iis6lO&#10;nWpuE1dPRo6sFjMVl2Mp4rDS5alOSlGS3UotNNeaaTOU+M3wc8GfHn4T698F/iHZNcaJ4j0qWw1C&#10;OGTZIEdcbkbB2upwynnDKD2ryL4I/sAn4efFrQ/jV8X/ANpDxt8UNc8IaTNpfgk+LJrdYdGt5VCP&#10;KEgiTzrt4x5b3MhLyKfmyQCPoiis6mFw9Ssqso3kv01V1s7N3V9nqjvwXEGcZdgKuDw9Vxp1L8yt&#10;G/vLllyyaco88fdnytc8fdldaDZoxNE0TAYYYYHuK+VIv+CYF94Fl1jwz+zl+2T8TPht4J164llv&#10;vA/h+6tZbXT/ADXd5F0ySeF5NNDM7t+6PDNkdFA+raKWIweHxTTqLVXs02nZ7q6adn1WzHlPEGb5&#10;GprB1LRnbmi4xnFuLvFuM4yjzRbfLK3NG7s1dnFfAD4B/Dv9mj4S6P8ABX4VaZJa6JosLLbrcXDT&#10;TSyO7SSzSO3LSSSO7seBljgAYA8++H/h/XLX/gpj8WvFFxol3Hpt58C/h3a2eotbMLeaeHWfGzzR&#10;JIRtZ0WeBmUElRNGSAHXPu1Hvit4wjTioxVktEuyPNxWKxOOxU8RiJudSbcpSk7uUm7ttvVtvVt9&#10;RpjBbdXz18f/ANkDUbHxNfftLfsk65c+EPiZa5vZtNsbxotE8ZzIH/0bV7MMsUzSK8ka3Q2zRNIj&#10;7mESpX0PTdnfNZ1qFPER5Z/J9U+6fRnRluaYzKcR7XDvfSUXrGcesZxekovqn67pM4v9nz42eGv2&#10;ifg/ofxj8KWGoWdprFuxk0/VrRoLqwuIpGhuLWaNvuyRTRyRNjKlkJUspBPbVw+l/G7w1e/tA6r+&#10;ztPB9l1jTvCdj4htmluEH261uLm6t3MSZ3N5MlugkYAqv2qHJBcA9xVUZc1NXd2tG9tVo9PUjMKP&#10;scU2qbpxlaUYt8zUJLmj71lf3WtbK/ZPQKKKK0OIKKKKACiiigAooooAKKKKACiiigAooooAKKKK&#10;ACiiigAooooAKKKKACiiigAooooAKKKKACvGv+CjHjfXPhn/AME+Pjt8SPDOuahpepeH/g14o1LT&#10;9S0m6aG6tJ4NJuZY5oZEZWjlVlDKwIKsAQQRmvZa+Uv+C23hU/Eb/gml49+D41D7F/wsDWPDHg3+&#10;0fK8z7B/bPiPTNL+1eXlfN8n7X5vl7k8zy9m9N24AHsn7Gvwb8Qfs6fsg/Cr9n3xZc6fNqvgX4b6&#10;H4e1ObSXdrWS4srCG2kaEuiMYy0RKlkUlcZVTwPSaKKACiiigAooooAKKKKACiivEP8AgpL+0B4o&#10;/Zc/YS+Kfxw+H7zf8JVo/g67j8FR29nHcSTa9cqLXS4khk4nd76e2RYsM0hYIqOzBGAPxu/4JKTe&#10;GPhd/wAF3/il+2h4C+Jul614L+L/AMWPEHhK81C2ZLixaHXvEPjC6028truGQoyS3HhCwgjO1llO&#10;r/K67UWT+gDAznFfz5/sh/s5t+zb+zX+2h4U+CU1pqmofsuz6D4t8C3fjGRzHcP4M+InjvUI/tQt&#10;gnmNNBprxsieWGMxAaHIkT99/A3jLw18RfBek/EHwXq6aho+u6bBqGk30asFubWaNZIpAGAIDIys&#10;MgHnkCgDVooooAKKKKACiiigAooooAKKKKACiiigAooooAKKKKAPn/8A4Kxf8osv2lv+zf8Axl/6&#10;Y7yvoAdK+f8A/grF/wAosv2lv+zf/GX/AKY7yvoAdKACiiigAooooAKKKKACiiigAooooAKKKKAC&#10;iiigAooooAK8/wD2if2Y/hP+1P4VsvBfxf8A+EoOn6fqAvbdfC/j7WPD8vnBHQF5tKu7aSRdrt8j&#10;syZIOMgEegUUAfNX/BJnwdofw7/ZBvPAHhj7Z/Zuh/Gz4oafp/8AaGpz3tx5EPj7X44/MuLh3mnf&#10;ao3Syu8jnLMzMST9K18//wDBNH/k3TxJ/wBnAfFj/wBWF4hr6AoAKKKKACiiigAooooAKKKKACii&#10;igAooooAKKKKACiiigAooooAKKKKACiiigAooooAKKKKACiiigAooooAKKKKACiiigAooooAKKKK&#10;ACiiigAooooAKKKKACiiigAooooAKKKKACiiigAooooAKKKKACiiigAooooAKKKKACiiigAooooA&#10;KKKKAPmz44awfCH/AAU0+A9xpGkWP2jxd4H8Z6LrF5JB++Nrb/2XexKHBB+WVDgNuUCWTABfcPpO&#10;uI1v4h/DiH4/+HfhDqWkx3Hiq68L6prmlXRt4nNlZ289lbzAuW8yMytdxBdqlXEMmSCgB7eufD04&#10;xqVGne8r27e7FW/C/wAz2s1xVXEYTBQnTcfZ0nFN/bXtaslJeS5uTr8HyCiiiug8UKKKKACiiigA&#10;ooooAKKKKACiiigAooooAKKKKACiiigAooooAKKKKACiiigAooooAKKKKACvlD/gq3qxns/2dfhh&#10;9nx/wmX7Vngq3+3bv+PP+zZ5/EG7Zj955n9jfZ8bl2fafM+by/Lf6vr5L/bV+KN7b/8ABSr9jH4A&#10;rpMRtdX8U+N/F0mo+YfMjl0vwrd6ekAXoVkXX5XLZyDboBwxwAfWlFFFABRRRQAUUUUAFFFFABSM&#10;gbrS0UAfmP8A8EOBu/b9/bUX/qdpv/Vg/Eev04UBRgV+ZP8AwQ2/5P8A/wBtL/seJv8A1YPxHr9N&#10;qACiiigAooooAKKKKACiiigAooooAKKKKACiiigAooooA+f/APgrF/yiy/aW/wCzf/GX/pjvK+gB&#10;0r5//wCCsX/KLL9pb/s3/wAZf+mO8r6AHSgAooooAKKKKACiiigAooooAKKKKACiiigAooooAKKK&#10;KACiiigD5/8A+CaP/JuniT/s4D4sf+rC8Q19AV8//wDBNH/k3TxJ/wBnAfFj/wBWF4hr6AoAKKKK&#10;ACiiigAooooAKKKKACiiigAooooAKKKKACiiigAooooAKKKKACiiigAooooAKKKKACiiigAooooA&#10;KKKKACiiigAooooAKKKKACiiigAooooAKKKKACiiigAooooAKKKKACiiigAooooAKKKKACiiigAo&#10;oooAKKKKACiiigAooooAKD0ooPSgD588O2PhC9/4KheKtT1i9gbxBpvwN0GHQYXvNsosrjV9Va+K&#10;xbv3i+Zb2G5yp2HYAV8whvoOvOV+NHwkg/amP7PEVof+E4uvAa+Ip7iOzT5tLivTbIjy53ZE0shV&#10;CMfNIRyTXo1c+HjGEZJNP3pN283ez9Nj2M6rV8RVoyqU3BeypqKfVRgo80dFpJpy9W9WFFFFdB44&#10;UUUUAFFFFABRRRQAUUUUAFFFFABRRRQAUUUUAFFFFABRRRQAUUUUAFFFFABRRRQAUUUUAFfJHi34&#10;ianrH/BdTwD8H7nT7X7H4e/ZP8Wa3aXm0mZpr/xN4dt5FOTgKq6fHtwAf3j5JBGPrevl34TX/hrx&#10;h/wV++N12mhrJqXg34E/D3SIb+6tUMlut5qniq7uEt35ZI5VSy8wDbve0j3BvKRqAPqKiiigAooo&#10;oAKKKKACiiigAooooA/Mn/ghv/yf/wDtpf8AY8Tf+rB+I9fptX5k/wDBDf8A5P8A/wBtL/seJv8A&#10;1YPxHr9NqACigkAZJpN64zuFAC0Um9f71G9R/FQAtFN8xP74/OnUAFFBIAyTTfMQ/wAQoAdRSblP&#10;Q0b1/vUALRSB1JwGFLQAUUUUAFFFFAHz/wD8FYv+UWX7S3/Zv/jL/wBMd5X0AOlfP/8AwVi/5RZf&#10;tLf9m/8AjL/0x3lfQA6UAFFFFABRRRQAUUUUAFFFFABRRRQAUUUUAFFFFABRRRQAVwnx68S/tJeG&#10;fD9ld/s0/B/wf4y1SS82ahY+MfH9z4ehgg2E+Yk0GmX5lfcAuwogwSd3GD3dFAHzb/wSgvPFmofs&#10;j39/480Gx0vXJvjd8UZNa0zS9Te9trS7Pj7xAZoYbh4YWnjR9yrK0URdQGMaE7R9JV8//wDBNH/k&#10;3TxJ/wBnAfFj/wBWF4hr6AoAKKKKACiiigAooooAKKKKACiiigAooooAKKKKACiiigAooooAKKKK&#10;ACiiigAooooAKKKKACiiigAooooAKKKKACiiigAooooAKKKKACiiigAooooAKKKKACiiigAooooA&#10;KKKKACiiigAooooAKKKKACiiigAooooAKKKKACiiigAooooAKDRQaAPBYfCPwpsv+ClTeNP+Fkt/&#10;wm998E1tD4PfQdw/suHVtwvkvdnyYmm8poA43/I5U+WpHvVfPviXwha2H/BUPwd8QY72Rp9W+BPi&#10;HTpbcqNiJaazo8qsO+WN4wPsi4719BVyYW16kbWtJ/ik7/ifQZ9GTp4Oq6jnzUIWvbRRlKHLolon&#10;BpXu7dQooorrPnwooooAKKKKACiiigAooooAKKKKACiiigAooooAKKKKACiiigAooooAKKKKACii&#10;igAooooAK+U/2MIYdX/4KMftkeLr9fM1Cz8XeC/DlvcZI2aZbeFLK/hg2j5TtutW1CTeQXP2jaWK&#10;pGqfVlfOP7Cgx8e/2tcD/m463/8AUE8I0AfR1FFFABRRRQAUUUUAFFFFABRRRQB+ZP8AwQ2/5P8A&#10;/wBtL/seJv8A1YPxHr9Nq/Mn/ghv/wAn/wD7aX/Y8Tf+rB+I9fptQBxP7RFh8ctW+EeqaR+zhrmj&#10;aX4wvGhg03Vtet2mt7BHmRZ7nyx/rJI4TI8aN8rSKgb5Sa+d/hj4w/ay/Z0/bL8L/s6/Gb9puP4v&#10;6P438H6rq1zNceErPS73ws1gYttwws8B7e4M/lASD/WRrtYYcN7B+3L8ePid+zp+zhrfxG+C3wg1&#10;bxz4tUx2vh/w9pOk3N40lxK23zZEtkZ/KjXdI33Q2wJvQuCPm7/gnt8U9Eu/iDdeF/HH7L37Rlx8&#10;QvH9rJ/wmXxa+KPw2TTbObyoZHFuCszpZWoIKQ28a7QzqCSTurwcZUTzGNOEpKej3fLbX3eX4W5d&#10;b7LW6dj9Q4ZwWIXB+LxdahTqUP3kUuSm6znyR9/2kv3lOnRupx5GvaTvDllF1HDCf9oP9v7Sv2ZL&#10;X/gqPqPxzs5PCct1DrV18D4vCNqbdPDst0sARdQwLg3C27i58wnb5gI2lBsPXfG39rH4z+Gf2nfF&#10;cGkfHaz02Lwj8QPBXh7w/wDCk6fZZ8U2Oq/Zftd2XlQ3Tyg3k3ltA6xx/wBnHej5kNeZ3EP7V+sf&#10;sb2v/BJOb9lnx1D4sS3t/DV78TDpkR8KLosd6ub9bwyZYmzUfuNglDMVA3AKfrn9rvwde3Hh7S7v&#10;4UfC+3uviRrVwvhjw144h8PxTXHhS2ulb7VqBuGXMEcMCSyKpYLLMIYuTKK4sOsTVouVOc0o8jd+&#10;a7naSlFXfdx0+C99Nz7DNKuRZfmlOGIw2Hl7SpiIU+RUVFYZSoSoTnyxkmnFVo+1l+/5JSlzNxje&#10;98A/ih4q+NnxM8afEKx8QL/wgGn6h/wjvhCzWFAuo3VlJImo6jvKiQp9p3WiKDsIsnkG4Sqa9jr8&#10;7fjB+yzrPgP43XXgPwJ8EPE19q1veeB7X4D+MtP0uW4s/C2k6e8Q1CKa93bbX7t3LMJCpuhcIv70&#10;jC/bXg348eH/ABn8bvGXwHtvC2u2Wp+C7DSr261DULJY7PUIL9ZzE9q+8tKqtbTRuxVQHQqCxBx7&#10;GAxU5RdOqrSTavrq7ybtdK2iulraLWrPzjirI8HRjSxmXTU6UoKXKlFOEFGklKVpS5nKVRQlK0X7&#10;aNRcqSRm/tc/Df44/F79nzxB8M/2dPjZ/wAK48WayttbWXjZNNW7l0q3NzF9qeGNuPOa2EyRsfuS&#10;Or/w18R/A/4afGP9hP8A4KsfDX9lL4O/t3fGT45eHvHPgfxBrfxm8N/GvxxF4guPB9japENK1a2l&#10;EUL2fn3rta+VhllVpG2fuQ8f1x/wUQ8Z/tk+DP2RfF1//wAE/PhTD4w+LlxaxWvg/Tby+sreC2kl&#10;lRJLyRr2eGEiGIySKhY75FRSrKWx8k/8EmfDf7dn7PfxAj+GvxY/4I/+IPBkPjq+n1H4rftCeMv2&#10;jNA8Ua3qt/HaSmCe7itUE0ymRY7eKGHbFbrMWVQPMLejH4m1/wAPp+m/9XXw0vhX9W8/8v6T+S/h&#10;v8Z/hT8R/jLN+0V+2L+35/wUL+F2j+Nvi9rV1ousWN9rGh/DLQbNvEFzDo2jXM89m0cZktUt2cqf&#10;syJKVkljZJAv0J+3F8evjt4S/wCChPjXw5oHxv8AH+mfEiw8WfDO3/Zt+GOn63e22h+LdFuLuMeI&#10;pJrGE/ZtRQCTUVuridS1nFa27rJD8pbe/aM0D/gt1+1v8DvFH/BNb4y/sW/D2PTfGnm6Fr37Tlj8&#10;QLM6MNJkud7X0Phxgb5boWuI0hMm0XID+YqYI+yv22vBvx98Z/s8yfA/9mz7TZ6v40vLXw3qnjCH&#10;VFgm8KaNcEpf6vExkSR7qK1EotxHuf7VJbsw8tZGWo+7CNulree33eb9dOoSScn53v5f59bLyR5f&#10;+zT+1l8P/i7+1L4g+Lfjz9pHRdC0fxXdS+DvgD8PdR8aQWzeKbPTbmVNS1+3sTP/AKY9zfLLBDIs&#10;bEWmnwyIVW7kDfXgORmvy/8A2sf+CZHxth+J/jz4Vfs8/s4R654T+IWhfDXR/h144XXNNtofhJae&#10;Hb399AqXEy3oiSNBdwfY45i880iuExvP6fR5CKD/AHaF8K+a/r+rdhfa+7+vlsOooooGFFFFAHz/&#10;AP8ABWL/AJRZftLf9m/+Mv8A0x3lfQA6V8//APBWL/lFl+0t/wBm/wDjL/0x3lfQA6UAFFFFABRR&#10;RQAUUUUAFFFFABRRRQAUUUUAFFFIzYFAC0U0OD1NBlTPWgB1FAORmigD5/8A+CaP/JuniT/s4D4s&#10;f+rC8Q19AV8//wDBNH/k3TxJ/wBnAfFj/wBWF4hr6AoAKKKKACiiigAooooAKKKKACiiigAooooA&#10;KKKKACiiigAooooAKKKKACiiigAooooAKKKKACiiigAooooAKKKKACiiigAooooAKKKKACiiigAo&#10;oooAKKKKACiiigAooooAKKKKACiiigAooooAKKKKACiiigAooooAKKKKACiiigAooooAKDRRQBxn&#10;iKP4PW3xv8L6t4l1bTbfxxNoeqWHha3uNU8u4ubF5LSa+WKDeBMA1vaMzbWKBRgqHbd2dfNX7Qy+&#10;I7X/AIKSfs43ukG+SzuPD/ji11aS13iJovs+nSJHMV+UqZEVgrcFo1I5UEfStc9CpzVKkbW5ZW9f&#10;di7/AI2+R7GaYVYfBYKoqjl7Sk5Wb+C1arDlXZe5zesm+oUUUV0HjhRRRQAUUUUAFFFFABRRRQAU&#10;UUUAFFFFABRRRQAUUUUAFFFFABRRRQAUUUUAFFFFABRRRQAV8Zf8EWj/AMUV+0d/2eZ8Tv8A09PX&#10;2bXzr/wTD0TRtK+AHjG/0vSba3n1L9on4r3OpTQW6o91MPHuuwiWQgZdxFFFHubJ2RovRQAAfRVF&#10;FFABRRRQAUUUUAFFFFABRRRQB+ZP/BDf/k//APbS/wCx4m/9WD8R6/TavzJ/4Ibf8n//ALaX/Y8T&#10;f+rB+I9fptQAjLuGKTy++6nUUANCY70eWD1p1FADfLGc5rN07wX4a0rxJqHjDT9Ht49U1aOCPUdQ&#10;EeZp44QwijLHnYm+Qqn3VMsjAZdidSiiyKjKUU0nvo/Prr80n8hAvOaUjIoooJG7BjFBQdqdRQA3&#10;Z704ccUUUAFFFFABRRRQB8//APBWL/lFl+0t/wBm/wDjL/0x3lfQA6V8/wD/AAVi/wCUWX7S3/Zv&#10;/jL/ANMd5X0AOlABRRRQAUUUUAFFFFABRVXWNY0rw/pVxruu6nb2djZ27z3l5dTLHFBEilnkd2IC&#10;qqgksSAAMmvCB/wVh/4Jbhth/wCCkvwD3f3f+Fx6J/8AJVHkB9A0VX0jV9L1/SrfXNE1K3vLK8gS&#10;ezvLWZZIp4nUMkiOpIZWUgggkEHIqxQAUUUUAFfF/wDwXQ/aF+M3wH/ZM8J+Hvgp8WT8O7v4ofGP&#10;w34B1z4mpHGz+DtK1O4dLrVEaUiONkRNgkZlMfm7leN1R1+0K+a/+Ctek+O9Z/Ya8VWXg39lDR/j&#10;jYfarF/GXwq1Oxe4uNf0JbqNr1NPVJEI1CKMfaLdgWcSwL5atL5YqZbfNfmVH/P8j5hutO8W/wDB&#10;JD/goJ+zv8H9L/b3+L3xQ8K/tA6tqfhrxR4R+N3jU+JLy2uLe082x1TTpnSN7PFy6QTqCY5EuVPl&#10;l40ZMX4Lfs9/tNf8FbtH+Ln7aMn/AAUc+NXwzeP4keIvDnwL0H4X+MH0vw9YaXpF1JaWd3f2Cqf7&#10;RlnuY5ZLjzXy6Hy1KIECcB+yF+wX+zb46/bn+Dp/YK/4JmfEL4K/Cn4X69ceO/ih4t+L3hXVtK1D&#10;WtYGnz2mj6ZYNq7y3dx5EtxPPKqlbZFGd29kD+j/AAE/aK+PH/BJvwZ8Zv2PNY/4J8fGnx/ead8S&#10;PEXiL4H6h8NPAt1q2h+IdJ1i9lvLK1n1GFClhNBNNJHciZR5aAOnmgqCS5rO29pW++Nrfjby8rEx&#10;307q/wB0r3/8lv8Ajrc+tP8Agkd+134o/bm/4JufCP8Aal8eJG2v+JvDOzxBLbxqiT6hazy2dzMq&#10;KAqCSa3kkCKMKH2jgA13P/DeP7Dv/R5fwp/8OJpn/wAfrgv+CQH7JHi/9hn/AIJrfCP9l74ixxJ4&#10;i8N+GS/iG3hkSRba/uriW9uIA6MyyeXLcPHvUlW2bhwRWp/w6e/4JZf9I0/2f/8Awzeh/wDyLW1T&#10;l9o7bXJh8KKf/BLPXtC8U/ss6v4m8L61aalpuo/HT4qXWn6hYXCzQXUEnxA8QPHLHIhKujKQyspI&#10;IIIJBr6Mr5v/AOCUvhPwr4C/ZL1DwN4F8M6fouiaL8cPilYaPo+k2aW1rYWsPj/xBHFBDFGAkUSI&#10;qqqKAqqoAAAAr6QrMoKKKKACiiigAooooAKKKKACiiigAooooAKKKKACiiigAooooAKKKKACiiig&#10;AooooAKKKKACiiigAooooAKKKKACiiigAooooAKKKKACiiigAooooAKKKKACiiigAooooAKKKKAC&#10;iiigAooooAKKKKACiiigAooooAKKKKACiiigAooooAKDRRQB574//aI8EfDr48fD/wDZ+1zTtTk1&#10;r4jQ6vJodzawRtbQjToYppxMxcMpZZV2bVYEgg7eM+hV88/tLto8f7bn7NpvfhG2rXjax4oSx8Xi&#10;4uVXQB/YsheIrGvkubkKB+9YEeQSit8xT6GrmoVJTqVU38MklvtyxevfVvbpZb3PZzPB4fC4HA1a&#10;cWnVpSlK7TTkq1aF4pNtLlhFWkk+ZN25XFsooorpPGCiiigAooooAKKKKACiiigAooooAKKKKACi&#10;iigAooooAKKKKACiiigAooooAKKKKACiiigAr5//AOCaX/Ju3iT/ALOA+LH/AKsLxDX0BXz/AP8A&#10;BNL/AJN28Sf9nAfFj/1YXiGgD6AooooAKKKKACiiigAooooAKKKKAPzJ/wCCG3/J/wD+2l/2PE3/&#10;AKsH4j1+m1fmT/wQ3/5P/wD20v8AseJv/Vg/Eev02oAKKKKACiiigAooooAKKKKACiiigAooooAK&#10;KKKACiiigD5//wCCsX/KLL9pb/s3/wAZf+mO8r6AHSvn/wD4Kxf8osv2lv8As3/xl/6Y7yvoAdKA&#10;CiiigAooooAKbKCUwKdTZM7OKAPkP4of8Ej/AIbftdfFfUviN/wUO+LHiP4w6PDr0t14F+GU91Jp&#10;HhXw3aLIxtgbC0kB1C8WNmWS6u5JRJuISKJQEq943/4J+/8ABEj4avp/w7+I37H37Mvh+41cCDSd&#10;P1rwToFpdXrH5R5XmRLLI/GNyktnvmqXxC/4KH/GP9jf4ma1pf8AwUC/Z1uNF+F82r3Unhf46/Dt&#10;bjWdCsdPM8v2aLXrZY/tek3CxfZ0kuAk1m8kpIliUMF+Prf4ZeA5Pib8SviT8W/+CK1n+17/AMLR&#10;+IGqa98Nfj14V1XQPFNh4g0q5k/4l9nLPqNwH0aGytzBYYQeR/ojyIGG52mPZbfrpp6+vYJb3e/9&#10;beXp3Pr74Wf8Eifhj+yP8VNN+JP/AATu+LXif4P6PNr0V342+Gdtey6x4T8SWrSqbpRYXcjGwu2j&#10;ULFdWkkQiwA0UqZQ/X0edgyuK+f/APglp8E/i3+zt+wp4G+EPxs0FdE1vTV1CWHwqviiXWv+EY06&#10;41C5uNP0T7dKS119gspbax8wFkP2XCM6BWP0FWktNLiXcKKKKkYUUUUAFFFFABRRRQB8/wD/AATR&#10;/wCTdPEn/ZwHxY/9WF4hr6Ar5/8A+CaP/JuniT/s4D4sf+rC8Q19AUAFFFFABRRRQAUUUUAFFFFA&#10;BRRRQAUUUUAFFFFABRRRQAUUUUAFFFFABRRRQAUUUUAFFFFABRRRQAUUUUAFFFFABRRRQAUUUUAF&#10;FFFABRRRQAUUUUAFFFFABRRRQAUUUUAFFFFABRRRQAUUUUAFFFFABRRRQAUUUUAFFFFABRRRQAUU&#10;UUAFBz2ooPTmgD5c/aptrW8/4KT/ALK0Uul2rzW8fjm6jvpPN86JV0u2iaJNsgjw/nKWLo5/dKFK&#10;ZbP1HXD+M/h58FvEPxo8E/EDxnDZt4y8O2+qJ4KebVHimWO4jhW98uAOFnGxIdxZX2DBG3JJ7iuX&#10;D0XTq1ZfzST/APJYx189Puse5muZRxuX4CglJewpShrs7161T3ddv3lunvKXqyiiiuo8MKKKKACi&#10;iigAooooAKKKKACiiigAooooAKKKKACiiigAooooAKKKKACiiigAooooAKKKKACvn/8A4Jpf8m7e&#10;JP8As4D4sf8AqwvENfQFfP8A/wAE0v8Ak3bxJ/2cB8WP/VheIaAPoCiiigAooooAKKKKACiiigAo&#10;oooA/Mn/AIIb/wDJ/wD+2l/2PE3/AKsH4j1+m1fmT/wQ2/5P/wD20v8AseJv/Vg/Eev02oAKKKKA&#10;CiiigAooooAKKKKACiiigAooooAKKKKACiiigD5//wCCsX/KLL9pb/s3/wAZf+mO8r6AHSvn/wD4&#10;Kxf8osv2lv8As3/xl/6Y7yvoAdKACiiigAooooAKbL9zrTqbIcJnFAH582Hx6/bn/bN+Mfxab4J/&#10;t/8Awi+B/hv4U+Pr/wAMP4J1b4cx+I9YlhsjsfUdUe41C1+xx3LJLLCsabTbGNvMZtxHI/sOfsh6&#10;z8cv2c7D9u3/AIJ//Fzw98Afifrmr6xY+LNL+GO7WPhb43u9L1efTJL4aPMURYLsad5kV1aNBcxx&#10;3TEyTsWMjP22vHf/AASXg/alvZf+CyX/AATm0nwPq39tpb+C/jP4i8InVvDvi+1MpishPq1jD+6u&#10;RDBmSy1BFW3RSFkkiKyP9R+D/wDgpp/wSL+H/hew8EeBf+CgP7OOjaLpNnFZ6TpGk/FbQLe1sreN&#10;AscMMUdyFjjVQFVFACgAAAVMf4afktfz/wCGHLm5rf15f8Oeufs2a3+0Br/wZ0e9/al8C+HPDvj2&#10;PzrfxFp/hDWpb/S5JYpnjW5tZZo45RDOipOsci+ZEJhG5ZkLHuq+PvhN/wAFh/hD+1z8XNO+Ff8A&#10;wT1+E3iz4y2EesJB4y+JFlpk2keEvDdsk8aXRfUr2JRe3axSCSG1tY5TPx+8jQPKn2AhLLkir8xb&#10;aC0UUUgCiiigAooooAKKK8s/a4tf207v4c2Mf7Cur/C+y8WjW4zqUnxY07UrrTm07yZvMWNdPmil&#10;E/m+RhmYpsEgIyVIAOS/4Jo/8m6eJP8As4D4sf8AqwvENfQFfMf/AASGT4jR/sXyJ8YZ9Fm8XL8Z&#10;PiaPFMvhqGaPTX1L/hPNf+0tarOzSrbmXeY1kZnCbQxJya+nKACiiigAooooAKKKKACiiigAoooo&#10;AKKKKACiiigAooooAKKKKACiiigAooooAKKKKACiiigAooooAKKKKACiiigAooooAKKKKACiiigA&#10;ooooAKKKKACiiigAooooAKKKKACiiigAooooAKKKKACiiigAooooAKKKKACiiigAooooAKKKKACg&#10;5xxRRQB81ftEeH9T1b/gpF+zhrFtNYi30rQvG0lwk2oQRTHzLWwQeXE7iSbnGfLVto+ZsDmvpWvE&#10;/Go3f8FBvhvjt8I/GB6f9RLw3XtlceFS9tWa6y/9sgj6LPKkpZflsXb3aDS+eIrvXzu320t6sooo&#10;rsPnQooooAKKKKACiiigAooooAKKKKACiiigAooooAKKKKACiiigAooooAKKKKACiiigAooooAK+&#10;Q/8Agjr4u8R+JPht8dtG1zU2uLbw/wDtdfFCw0iMxqv2e3bxJdXTIMAFszXMz5bJ+fGcAAfXlfJf&#10;/BKbwVffDDU/2nvhpqt3FcXWn/tZeKtSkuLcHy2j1i207XoVGQDuSDVYon4x5kb4yuCQD60ooooA&#10;KKKKACiiigAooooAKKKKAPzJ/wCCG/8Ayf8A/tpf9jxN/wCrB+I9fptX5k/8EN/+T/8A9tL/ALHi&#10;b/1YPxHr9NqACiiigAooooAKKKKACiiigAooooAKKKKACiiigAooooA+f/8AgrF/yiy/aW/7N/8A&#10;GX/pjvK+gB0r5/8A+CsX/KLL9pb/ALN/8Zf+mO8r6AHSgAooooAKKKKACgjIwaKRs7eKAKWveGvD&#10;/irRrrw54n0W11LT76Fob2wv7dZobiNhhkdHBVlI4IIINeEj/gkp/wAEtF1j+3x/wTl+Boug2/zP&#10;+FV6TjdnO7b9n25zznGa+PP+C2f7c/8AwW5/Z/0nUfD/AOxv+xDdWfhy18Y6VFovxf8AC3ivTtbu&#10;tWtpEDSWr6JNZSTWwZi0TzEFYzFuDlWBPf3f7e3/AAXzlspI7H/ggjo8MzRsIZpf2pNAdUbHDFRE&#10;pYA84yM+o60o6x5l/Wif6lPRpH314f8ADfh3wtotr4d8LaLaabp9lCsNnY2FusMNvGBwiIgCooHQ&#10;AACrwGBivCf+CaHhf9tDwf8AsT+CdI/4KFeMrXXvjC8V7deMr6zaBkWSe+uJoIM20aQ7obeSGFvK&#10;Xyw0RCM6gO3u1XJcsrEIKKKKkYUUUUAFFFFABRRRQB8//wDBNH/k3TxJ/wBnAfFj/wBWF4hr6Ar5&#10;/wD+CaP/ACbp4k/7OA+LH/qwvENfQFABRRRQAUUUUAFFFFABRRRQAUUUUAFFFFABRRRQAUUUUAFF&#10;FFABRRRQAUUUUAFFFFABRRRQAUUUUAFFFFABRRRQAUUUUAFFFFABRRRQAUUUUAFFFFABRRRQAUUU&#10;UAFFFFABRRRQAUUUUAFFFFABRRRQAUUUUAFFFFABRRRQAUUUUAFFFFABQelFFAHJ6ppXwtm+NGg6&#10;5q8tqPGlv4b1SDQY2vGWdtMkuLA3pWLdtdBNHYbnKkoSoBAdg3WV4t40Vf8Ah4N8N+P+aQ+MP/Tn&#10;4br2muejU5p1FbaVvX3Yu/42+R62ZYWWHwuEm5uXtKblZ7R/e1I2Xl7vN6thRRRXQeSFFFFABRRR&#10;QAUUUUAFFFFABRRRQAUUUUAFFFFABRRRQAUUUUAFFFFABRRRQAUUUUAFFFFABXzB+w1q1zH+2N+2&#10;N4NCR/ZbP416FfxyFT5hkufAvhvzATnG0eSu3jIy2SeMfT9fKH7M0N7o/wDwVt/ao0xYJrWw1HwF&#10;8M9YjtwhSG5upI/EFpLeBeFeRorG2gaXlitnFGSREoUA+r6KKKACiiigAooooAKKKKACiiigD8yf&#10;+CG3/J//AO2l/wBjxN/6sH4j1+m1fmT/AMENv+T/AP8AbS/7Hib/ANWD8R6/TagAooooAKKKKACi&#10;iigAooooAKKKKACiiigAooooAKKKKAPn/wD4Kxf8osv2lv8As3/xl/6Y7yvoAdK+f/8AgrF/yiy/&#10;aW/7N/8AGX/pjvK+gB0oAKKKKACiiigAo+tFNkBZCtAHxT/wXh/ao/aU/Za/Y+8Nv+yl420vwj4p&#10;+Inxa0DwR/wnusWsctt4VttQklD6jIJFaNVUxpGXdWCiYkDcFI89tf8Agjd/wUjnt45Nb/4OC/jV&#10;NeNGv2qSz8I2NvC8mPmKR+c2xSeQu449T1OP/wAFKf8Aglb+zXf+E/G/xS/bl/4LIftHeDfhl428&#10;RytqXhfWPilZx+GbVrq4aeKwhtp7J0WGNhiKNtxURLg5XNfPug+HP+CUfhnRrbw/oH/B1r+0Va2V&#10;lCsNrbR/tF22yKNRhUXNnwoGAB0AAAwAKmHwvvf9Fp+vzKlurbf8F6/12P1s/ZI+C/xF/Z7+AWh/&#10;CP4sftCa98VNe0tro33jrxNbpDe6l5tzLMgkRCVHlpIkIweViU9TXpFfL3/BND9on9izX/hNpv7O&#10;X7O//BSKD4/a54ft7u7u9Y8TfES01rxNc273buZboR7JDHGZkhVzGFVBEuTwT9QggjIrSXxERCii&#10;ipGFFFFABRRRQAUUVwvx4/ae/Zw/Zb8P2fiv9pX49eD/AABpmpXn2TT9Q8ZeJLbTYbmfYX8qN7h1&#10;DvtUttBJwM0Aec/8E0f+TdPEn/ZwHxY/9WF4hr6Ar5t/4JQeMPCfxC/ZHv8Ax74D8S2OtaHrnxu+&#10;KOoaNrGl3ST219aTePtfkhnhkQlZI3RlZXUkMrAgkGvpKgAooooAKKKKACiiigAooooAKKKKACii&#10;igAooooAKKKKACiiigAooooAKKKKACiiigAooooAKKKKACiiigAooooAKKKKACiiigAooooAKKKK&#10;ACiiigAooooAKKKKACiiigAooooAKKKKACiiigAooooAKKKKACiiigAooooAKKKKACiiigAoPSig&#10;0AcRrXwlOsftCeG/joPEHl/8I/4R1jQzpf2Xd5/26602fzfM3fLs/s/bt2nd52crsw3b1474s8T+&#10;K4P27/Afg+HVriLQ7r4V+KLyexjvX8q4uotS0FEkkhxtLRpK4RySQJ5QNoJ3exVz0ZU5Tqcq+1r5&#10;vlj+lj1syp4unhsI601KMqd4JfZj7SorPu+ZSfXe3SwUUUV0HkhRRRQAUUUUAFFFFABRRRQAUUUU&#10;AFFFFABRRRQAUUUUAFFFFABRRRQAUUUUAFFFFABRRRQAV8r+HviXpXhj/gtb4u+EV5p9xJfeOP2W&#10;/Dur6fcR7fKgi0TxJrcNwkmTnc7eILUpgEYhl3Ffl3fVFfLfxO0L4ceFf+CyPwb8cXtza2PiLxZ+&#10;zv4/0KGa61DY+pLZ614TvILWKNm2s6JNqExCLvKCRmJWMbQD6kooooAKKKKACiiigAooooAKKKKA&#10;PzJ/4Ib/APJ//wC2l/2PE3/qwfiPX6bV+ZP/AAQ3/wCT/wD9tL/seJv/AFYPxHr9NqACiiigAooo&#10;oAKKKKACiiigAooooAKKKKACiiigAooooA+f/wDgrF/yiy/aW/7N/wDGX/pjvK+gB0r5/wD+CsX/&#10;ACiy/aW/7N/8Zf8ApjvK+gB0oAKKKKACiiigAozRTZSQmRQB+ev/AAcxw+KZv+Cc2nzS6JrmofDq&#10;3+LHh2b45Q+Gog1+PBizub8wnhlbf9nBZSuFLbiEL1R+O/7Q/wDwba3v7CGteGde8efs3X3w3bwn&#10;M1p4U8MXGkf2mFeFiq2VlCRdQ3wLZXYiTxy/MSjKWHunxQ+Ln/BU7Tvg14+1j4bfsg/D/WfGGn/F&#10;K403wD4f1LxsIbXWvCIA8nU7mUn9xcvlt1v2x05r4b8Pfszf8FI/CXi208feFf8Ag2z/AGKNN1rT&#10;7yO70/VdPvtHhuLW4jcPHPG6RAxyq4DB1IYEAg8VPLzQcO+t+uqX32/B3RV+WSl20/H+vVWPBP2e&#10;/AieEfAX/BL/AFmXwLb6D+1prHxKE+ryadoUdnrGpfDcTX0dzPqhgjUzJ/ZaWgSS4zIyG4IJLTk/&#10;0Bx/cFeN/sleGfiZ438FaH+0R+19+zV4H8FfHC40a50bXpvDjQ6hNaaat/LJBZpqGDI8DKIrgxbt&#10;iyuxxkZr2VQQMGtJSbbv1bf32/y+9szX6Jfdf/PTysLRRRUlBRRRQAUUUUAFIyq3DClooA+f/wDg&#10;miMfs6eJP+zgPix/6sLxDX0BXz//AME0f+TdPEn/AGcB8WP/AFYXiGvoCgAooooAKKKKACiiigAo&#10;oooAKKKKACiiigAooooAKKKKACiiigAooooAKKKKACiiigAooooAKKKKACiiigAooooAKKKKACii&#10;igAooooAKKKKACiiigAooooAKKKKACiiigAooooAKKKKACiiigAooooAKKKKACiiigAooooAKKKK&#10;ACiiigAoPSiigDx3WPC/w3vP27PDvjGPx1psPi7TvhVq1pN4a+yr9su9OuNS090u/NGD5UUttJHs&#10;O4brkldvzb/Yq+fbz4U+PZf+Co+n/G5PDEzeF4fgPc6JJrO5PLXUG1qGdbfGd24xKz5xjA65r6Cr&#10;lwt+ao3G3vP56JXPeztw9ng4xq89qMe3uNynJw07N31u9bbJBRRRXUeCFFFFABRRRQAUUUUAFFFF&#10;ABRRRQAUUUUAFFFFABRRRQAUUUUAFFFFABRRRQAUUUUAFFFFABXxf+2zoGuv/wAFh/2IPGS6JeNo&#10;9ta/E7TbjVVtn+zRXtxodnNBbNLjas0kVndyJGTudLWZlBETkfaFfO/7beqaZpH7Qf7Jd1q2oQWs&#10;T/tDXsCyXEyorSyeAfF8caAkj5nkdUUdWZgBkkCgD6IooooAKKKKACiiigAooooAKKKKAPzJ/wCC&#10;G3/J/wD+2l/2PE3/AKsH4j1+m1fmT/wQ3/5P/wD20v8AseJv/Vg/Eev02oAKKKKACiiigAooooAK&#10;KKKACiiigAooooAKKKKACiiigD5//wCCsX/KLL9pb/s3/wAZf+mO8r6AHSvn/wD4Kxf8osv2lv8A&#10;s3/xl/6Y7yvoAdKACiiigAooooAKCMjFFNkZlTK9aAPiT/gvT+0p8c/2e/2RPCfhH9nz4j/8IPr3&#10;xe+MHh/4dy/EJYw0nhWz1J5vP1BCeEdUhMYkyGTzdyMkio6/HX7JH7A+gn9pP/go5+wVon7WHxQ8&#10;O6do+j/C640z4q6l42kn8QafexaZNqp1Ca9fB+a6TfLs8sGJnRDENpT3j9u//gqn/wAEpvjDD8RP&#10;+Cd//BUv4VfFH4ZeHZtbOi2ut/ET4e39npfiOaG6YRahpF/Y+eRGjwpOlxKIUKOrfMvmKPHfgH/w&#10;Qi/Y2/ao8W+OPH3wX/4Li/GT4oeC/HtrY23xH0zwt8VrC+vNft7aAwWlrq17bhjPHHEWiEcsKkJl&#10;Rt6iaesZW6p6/db7rN/MqTUbX6Naeju/v2+R9rf8EKv2pPi7+2b/AMEpfhD+0N8d9TTUPFmraXfW&#10;esaokWw37WOpXVgly4ycyyx2ySSEYBkZyFUEKPrauV+B/wAF/hh+zr8I/DvwL+C3hKDQfCfhPSYd&#10;M0DSLd3Zba2iQKi73LPI2BlpHZndizMzMxJ6qtKkoym2jOOkdQoooqSgooooAKKKKACiiigD5/8A&#10;+CaP/JuniT/s4D4sf+rC8Q19AV8//wDBNH/k3TxJ/wBnAfFj/wBWF4hr6AoAKKKKACiiigAooooA&#10;KKKKACiiigAooooAKKKKACiiigAooooAKKKKACiiigAooooAKKKKACiiigAooooAKKKKACiiigAo&#10;oooAKKKKACiiigAooooAKKKKACiiigAooooAKKKKACiiigAooooAKKKKACiiigAooooAKKKKACii&#10;igAooooAKKKKAPLJ/wBo54P2zrX9kj/hDsi5+Gc3i7/hIPt/3dmox2f2byPL7+Zv8zfxjG053D1O&#10;vl++IH/BZjTef+bZ7z/1ILevqCuXDVJVOe72k18j3M8weHwf1X2Ubc9GEpat3k73evotNgooorqP&#10;DCiiigAooooAKKKKACiiigAooooAKKKKACiiigAooooAKKKKACiiigAooooAKKKKACiiigAr5E/4&#10;Kp/8lL/Y9/7O60j/ANRvxFX13XyJ/wAFU/8Akpf7Hv8A2d1pH/qN+IqAPruiiigAooooAKKKKACi&#10;iigAooooA/Mn/ghv/wAn/wD7aX/Y8Tf+rB+I9fptX5k/8ENv+T//ANtL/seJv/Vg/Eev02oAKKKK&#10;ACiiigAooooAKKKKACiiigAooooAKKKKACiiigD5/wD+CsX/ACiy/aW/7N/8Zf8ApjvK+gB0r5//&#10;AOCsX/KLL9pb/s3/AMZf+mO8r6AHSgAooooAKKKKACmykBPmFOpHAK4NAHwv8ZP+C2vwb1H4jeMP&#10;2bP2T/2OfjR+0R4v8LaxqHh7xJZ+CPALx6DpWs2xZGsdR1O+8qG3RpFZTKqzJtUsA4KB/jjx5/wR&#10;Y/a+/b88aaT4xv8A/gmV+yr+x7plndf6Pq3hvVtRvfGOktsV/tkJ8Nz6fp13IJgNv2hlZBnk4+f6&#10;4/b6/YM/4IU6f8RF+Ov7Ves/Dz4LfES/urm+074gaN8SE8Fa3NfHc815HJBcwfarkmUszukrsXG7&#10;dkV8Kwf8FD/jX8LtW+w/8EZP+Cmv7Qf7W1no8MKz/Djxt+znd+ME89pDGXvvEW3TbiC3IIKlNwBQ&#10;5c54mNtL7/12Klfpt/XyP2E/YR/Zx+I/7Jf7K/hf4AfFv9pXxN8X/EWgpdf2p8RPF0kzX+rPNdTT&#10;gv5088gWNZViRWlcqkSDOBgevV4/+wV49/a4+Jv7KPhPxr+3X8G9I8A/FS8iuh4q8K6DepcWlo6X&#10;UyQtGyXFwAJIFhl2+dIUMhUnIIHsFaT5uZ3M47aBRRRUlBRRRQAUUUUAFefftFfCf4tfF7wpZaH8&#10;Hv2o/E3wp1C21AT3OteF9D0fUJbuHY6m3ePVbO6jVdzK+5FV8oBuwSK9BooA+av+CTOia74Z/ZAv&#10;PDnijxneeI9S0/42fFC21DxDqFrBDcapPH4+19ZLqWO3jjhjeRgXZYkSNSxCqqgAfStfP/8AwTR/&#10;5N08Sf8AZwHxY/8AVheIa+gKACiiigAooooAKKKKACiiigAooooAKKKKACiiigAooooAKKKKACii&#10;igAooooAKKKKACiiigAooooAKKKKACiiigAooooAKKKKACiiigAooooAKKKKACiiigAooooAKKKK&#10;ACiiigAooooAKKKKACiiigAooooAKKKKACiiigAooooAKKKKACg9KKD0oA4aXXfgUv7RUHhmWDRf&#10;+FmN4Ne6gk/s9f7R/sP7WquBPt3CD7SUzHuwXw23jNdzXy5cyF/+CzenIYiMfszXR3cYP/FQW/Ff&#10;Udc+Hqe059NpNfceznGBjgfq1pOXPShPXpzX0XkraIKKKK6DxgooooAKKKKACiiigAooooAKKKKA&#10;CiiigAooooAKKKKACiiigAooooAKKKKACiiigAooooAK+RP+Cqf/ACUv9j3/ALO60j/1G/EVfXdf&#10;In/BVP8A5KX+x7/2d1pH/qN+IqAPruiiigAooooAKKKKACiiigAooooA/Mn/AIIbf8n/AP7aX/Y8&#10;Tf8AqwfiPX6bV+ZP/BDf/k//APbS/wCx4m/9WD8R6/TagAooooAKKKKACiiigAooooAKKKKACiii&#10;gAooooAKKKKAPn//AIKxf8osv2lv+zf/ABl/6Y7yvoAdK+f/APgrF/yiy/aW/wCzf/GX/pjvK+gB&#10;0oAKKKKACiiigApHXcu00tFAHy3oP/BFX/gljonxu8VftHXn7E/g3XPGXjTXp9a8Qax4wgm1wS6h&#10;NPJPJcRQ6hJNDas0sjN+4SMA7cABVA+mdD0PR/DelW+heH9Kt7GxtIVitbOzgWKKGNRgIiKAFUDo&#10;AMCrdFGysHmFFFFABRRRQAUUVV1rW9H8N6RdeIPEOqW9jYWNu897fXkyxQ28SKWeR3YhVVVBJYkA&#10;AZNAFqivPvgn+1p+yx+0rLqMH7OX7SfgH4gSaPsGrJ4J8YWOqmy37tnnC1lfy921sbsZ2nHQ1gfF&#10;H/goX+wN8DvHN78MfjX+278IfB/iXTfL/tDw94q+JOl6ffWvmRrLH5kFxOkibo3R1yoyrKRkEGgD&#10;2CisvwT438GfErwjpvxA+HXi3TNe0HWLOO70jWtFv47q0vrdxuSaGaJmSRGBBDKSCDkGtSgD5/8A&#10;+CaP/JuniT/s4D4sf+rC8Q19AV8//wDBNH/k3TxJ/wBnAfFj/wBWF4hr6AoAKKKKACiiigAooooA&#10;KKKKACiiigAooooAKKKKACiiigAooooAKKKKACiiigAooooAKKKKACiiigAooooAKKKKACiiigAo&#10;oooAKKKKACiiigAooooAKKKKACiiigAooooAKKKKACiiigAooooAKKKKACiiigAooooAKKKKACii&#10;igAooooAKDRRQB85x+I/Ck//AAVXHhNPhRG2tW3wD+0yeOF1Kbelq+tBV08wA+UAzxtKJGG8mNlU&#10;kBgPoyuR0f4leHNV+NWufB220y5XWdC8N6Xq99eNEghktr2e+hhRWDbiytYzlgVAAkTBJLBeurnw&#10;8VGMmne8n0t8vO3c9bOK061SjGVNw5KVNWcnK65bqSvspJpqK0SegUUUV0HkhRRRQAUUUUAFFFFA&#10;BRRRQAUUUUAFFFFABRRRQAUUUUAFFFFABRRRQAUUUUAFFFFABRRRQAV8if8ABVT/AJKX+x7/ANnd&#10;aR/6jfiKvruvkP8A4Kzzado2sfsseNtV1qyt4tG/a58KqtjNcBbrUZb601PSo4rVDjzpEfUFuJFy&#10;CttbXMg3GMIwB9eUUUUAFFFFABRRRQAUUUUAFFFFAH5k/wDBDf8A5P8A/wBtL/seJv8A1YPxHr9N&#10;q/Mn/ght/wAn/wD7aX/Y8Tf+rB+I9fptQAUUUUAFFFFABRRRQAUUUUAFFFFABRRRQAUUUUAFFFFA&#10;Hz//AMFYv+UWX7S3/Zv/AIy/9Md5X0AOlfP/APwVi/5RZftLf9m/+Mv/AEx3lfQA6UAFFFFABRRR&#10;QAUUUUAFFFFABRRRQAUUUUAFfDv/AAcVaZ4e17/glR428O6/4z0/T2vde0AadoGpLduvi66j1a2n&#10;j0FI7KOS5kku/KMarCu4NhmZI1kdfuKvm3/gqL+xV47/AG2vgJ4e0T4OfEDT/DPxB+HPxG0bx/8A&#10;DnUtctHn0w63pcrSW8N7HH+8NtIHdGKfMpZXAfaUaZK9vVfmv6/RlR3+/wDI+C/2cR4G1D/gsj+z&#10;nqmh/wDBPL/hiuSH4c+I520R/DlvYv8AFWa6sRv0UHSIxZmPTxCt+32yQXG8RAW0Zw9Rad8GP2tJ&#10;v2gv2of2gfi//wAEBfAfx8n1b40alceH/EXxE17R7G+u/D9ja29hp8OmW19YXck6Na2iTFy8KSSX&#10;BRAzI2PpvTv2T/8AgpH+11+1j8HfjJ+3tYfB/wAG+CvgnqM3iHTfDPw11nUdWvfEfiJ7SW1jnkuL&#10;q3thZ2kQlMiQr5rMwKyFwytG2++Ev/BdX4G3/wAQ/hf8APiZ8G/iN4X8SeJLvUfhv45+K+vavDrP&#10;g+1upS5sbm3ht501GO2DbIG81GO3MgKkRI5c1rrezt82n8r/AC27smPn5fgmv6+7ZI+j/wBgr9of&#10;9nj9pv8AY18AfHj9lfw5Hovw/wBb8Pq3h3QbfSY7IaTFCzQPZfZ4cxxtBLFJCUjymYzsLLgnCH/B&#10;S79nQjP/AArn4/8A/iJ/xC/+UVbH/BPL9jPwx/wT7/Yz8Bfsh+E/EtxrVv4N0p4rrWrqARNqF5PP&#10;Jc3Vx5YLeWslxNK6x7mKKyqWcjcfaOnAq5cvM+XYmPwnzd/wSk8T6b41/ZL1Hxjo1vqENnq3xw+K&#10;V7aw6tpNxYXSRy+P/EDqs1tcxxz28gDANFKiSI2VdVYED6Rr5/8A+CaP/JuniT/s4D4sf+rC8Q19&#10;AVJQUUUUAFFFFABRRRQAUUUUAFFFFABRRRQAUUUUAFFFFABRRRQAUUUUAFFFFABRRRQAUUUUAFFF&#10;FABRRRQAUUUUAFFFFABRRRQAUUUUAFFFFABRRRQAUUUUAFFFFABRRRQAUUUUAFFFFABRRRQAUUUU&#10;AFFFFABRRRQAUUUUAFFFFABRRRQAUUUUAeL+B2/42B/Er/sk3g0f+VLxJXtFcrpXhj4bWvxg1rxf&#10;pklr/wAJde+H9NtdaRL8tMNPhnvXsy0O4iNDLNe7ZNo3kOCW8sBeqrHD03TptPvJ/e2/1PUzfGU8&#10;bioTgmrU6Udd7wpwg36NxuvKwUUUVseWFFFFABRRRQAUUUUAFFFFABRRRQAUUUUAFFFFABRRRQAU&#10;UUUAFFFFABRRRQAUUUUAFFFFABXyz/wVftQvw5+DXiATSbtL/ak+GzLalv3Nz5/iO0syJV/jCC58&#10;5BkbZoIX52YP1NXy9/wVhOPgz8Lc/wDR0Pwr/wDUx0ugD6hooooAKKKKACiiigAooooAKKKKAPzJ&#10;/wCCG/8Ayf8A/tpf9jxN/wCrB+I9fptX5k/8EN/+T/8A9tL/ALHib/1YPxHr9NqACiiigAooooAK&#10;KKKACiiigAooooAKKKKACiiigAooooA+f/8AgrF/yiy/aW/7N/8AGX/pjvK+gB0r5/8A+CsX/KLL&#10;9pb/ALN/8Zf+mO8r6AHSgAooooAKKKKACiiigAooooAKKKKACiiigAoIzRRQAgUClxxiiigAoooo&#10;A+f/APgmj/ybp4k/7OA+LH/qwvENfQFfP/8AwTR/5N08Sf8AZwHxY/8AVheIa+gKACiiigAooooA&#10;KKKKACiiigAooooAKKKKACiiigAooooAKKKKACiiigAooooAKKKKACiiigAooooAKKKKACiiigAo&#10;oooAKKKKACiiigAooooAKKKKACiiigAooooAKKKKACiiigAooooAKKKKACiiigAooooAKKKKACii&#10;igAooooAKKKKACiiigDxbwNEo/4KB/EoDt8JvBp/8qPiSvaa4Dw78KNX0j9pfxV8b5tVt2svEHgv&#10;QtFgs1DebFLY3WqzO7cY2st/GFwc5Rs44z39c+GjKFNqX80n8nJtfgexneJo4rFwnSd0qVGL33jS&#10;hGS17STXbtoFFFFdB44UUUUAFFFFABRRRQAUUUUAFFFFABRRRQAUUUUAFFFFABRRRQAUUUUAFFFF&#10;ABRRRQAUUUUAFfLn/BYfUPDuhfsWQ+K/E99Z2dro/wAZfhneyalfSJHHYonjrQt85kbAjCxl8vkA&#10;KWycZr6jr5K/4LveFNe8af8ABHv9obRvDdh9puofhpfX8kfnImLe123M75cgfLDFI2M5O3CgsQCA&#10;fWoYN0opEKkZUUtABRRRQAUUUUAFFFFABRRRQB+ZP/BDb/k//wDbS/7Hib/1YPxHr9Nq/Mn/AIIb&#10;f8n/AP7aX/Y8Tf8AqwfiPX6bUAFFFFABRRRQAUUUUAFFFFABRRRQAUUUUAFFFFABRRRQB8//APBW&#10;L/lFl+0t/wBm/wDjL/0x3lfQA6V8/wD/AAVi/wCUWX7S3/Zv/jL/ANMd5X0AOlABRRRQAUUUUAFF&#10;FFABRRRQAUUUUAFFFFABRRRQAUUUUAFGaK8t/a4/ZdX9rX4cWPw5b9of4pfDT7Frcepf278JPF39&#10;i6lPshmi+zST+XJut287e0eBl4o2z8uCAcj/AME0f+TdPEn/AGcB8WP/AFYXiGvoCvmP/gkL4J/4&#10;Vr+xdJ8Ov+Et1zxB/YHxk+Jum/294mv/ALVqWpeR481+L7Tdz7V864k275JMDc7McDOK+nKACiii&#10;gAooooAKKKKACiiigAooooAKKKKACiiigAooooAKKKKACiiigAooooAKKKKACiiigAooooAKKKKA&#10;CiiigAooooAKKKKACiiigAooooAKKKKACiiigAooooAKKKKACiiigAooooAKKKKACiiigAooooAK&#10;KKKACiiigAooooAKKKKACiiigDxv4fW/jOP9tv4l3d5Brg8PSeB/CqafJd/aTYG9E+r/AGgW5kAi&#10;DiM2vmCInGULHccD2SvJ/hx8HPHfhb9q34lfGnWdftZtA8XaH4estD0+O6kaa3lshe/aGdCgRAxu&#10;I9pVmLbW3BcDPrFc+FjKNNqSt70vxk7ffuvI9nPK1GtjISpSUkqVFXSaV1RgpLXrFpqT6yTa0Cii&#10;iug8YKKKKACiiigAooooAKKKKACiiigAooooAKKKKACiiigAooooAKKKKACiiigAooooAKKKKACv&#10;B/8Agqbps+s/8EyP2jNHtdgku/gR4vhjaQ4VWbRbtQTwTjJ9K94ryL/goD4b8R+M/wBgz42+D/B+&#10;gXuratq3wi8SWel6Xptq89xeXEul3CRwxRoC0kjuwVVUEsSAASaAOy+BHxe8N/tBfBDwb8evBlhf&#10;Wuj+NvCun6/pNrqUaJcw215bR3MSSrG7osgSRQwV2UEHDEcnq68J/wCCXN3Dff8ABM79ne8tn3Ry&#10;/Azwk8bYIyp0a0IPNe7UAFFFFABRRRQAUUUUAFFFFAH5k/8ABDf/AJP/AP20/wDseJv/AFYPxHr9&#10;Nq/Mn/ghv/yf/wDtp/8AY8Tf+rB+I9fptQAUUUUAFFFFABRRRQAUUUUAFFFFABRRRQAUUUUAFFFF&#10;AHz/AP8ABWL/AJRZftLf9m/+Mv8A0x3lfQA6V8//APBWL/lFl+0t/wBm/wDjL/0x3lfQA6UAFFFF&#10;ABRRRQAUUUUAFFFFABRRRQAUUUUAFFFFABRRRQAUUUUAfP8A/wAE0f8Ak3TxJ/2cB8WP/VheIa+g&#10;K+f/APgmj/ybp4k/7OA+LH/qwvENfQFABRRRQAUUUUAFFFFABRRRQAUUUUAFFFFABRRRQAUUUUAF&#10;FFFABRRRQAUUUUAFFFFABRRRQAUUUUAFFFFABRRRQAUUUUAFFFFABRRRQAUUUUAFFFFABRRRQAUU&#10;UUAFFFFABRRRQAUUUUAFFFFABRRRQAUUUUAFFFFABRRRQAUUUUAFFFFABRRRQB4f8IfiJ431/wDb&#10;q+M3w01jxDNPoXh3wx4RuNF01gvl2kt0upG4dcDOX8qLOSfuDGK9wrxD4Q/DrxvoH7c3xl+J+seH&#10;pYNB8SeGPCVvoepM6lLqW1XUhcKADkFPOjzkD74xmvb65cHz+yfNf4p79uZ2+VtvI9ziD6r9ep+w&#10;ty+xoX5bW5vYU+e9vtc1+brzXvrcKKKK6jwwooooAKKKKACiiigAooooAKKKKACiiigAooooAKKK&#10;KACiiigAooooAKKKKACiiigAooooAKKKKAPn/wD4JOf8osv2aT/1QHwb/wCmSzr6Ar5//wCCTn/K&#10;LH9mn/sgHg3/ANMlnX0BQAUUUUAFFFFABRRRQAUUUUAfmT/wQ3/5P/8A20v+x4m/9WD8R6/TavzJ&#10;/wCCG/8Ayf8A/tp/9jxN/wCrB+I9fptQAUUUUAFFFFABRRRQAUUUUAFFFFABRRRQAUUUUAFFFFAH&#10;z/8A8FYv+UWX7S3/AGb/AOMv/THeV9ADpXz/AP8ABWL/AJRZftLf9m/+Mv8A0x3lfQA6UAFFFFAB&#10;RRRQAUUUUAFFFFABRRRQAUUUUAFFFFABRRRQAUUVw/xw+Kvj34U6NZan4B/Zo8bfEye6uWin0/wT&#10;f6HbzWahc+bIdY1KxjKE/LiN3bPVQOaAPN/+CaP/ACbp4k/7OA+LH/qwvENfQFfN/wDwSl1nUvEf&#10;7Jmo+IdY8J6hoN3ffHD4pXF1oWrSW73WnSP4/wDEDNbTNayzQNLGSUYxSyRllOx3XDH6QoAKKKKA&#10;CiiigAooooAKKKKACiiigAooooAKKKKACiiigAooooAKKKKACiiigAooooAKKKKACiiigAooooAK&#10;KKKACiiigAooooAKKKKACiiigAooooAKKKKACiiigAooooAKKKKACiiigAooooAKKKKACiiigAoo&#10;ooAKKKKACiiigAooooAKKKKAPMfh5+0KPHf7TPxG/Z6i8OxQr4A0nQbuTU477zGuX1FLtzG0W0eV&#10;5Yt1P3m3CTOFwM+nV8IfHn9oPxJ/wT58Vftkft6a9+z1ruq6b4f0HwjcaT9t142tn4lSG1aN0tXa&#10;3k+z+U9wVkI81WbHyo24t93KWxzXNhZ1KlNue/NJbW0Uml+FvXc9rPsNhMLjoQw1uV0qEnZ396VG&#10;nKet3rzuV1f3XpZWslooorpPFCiiigAooooAKKKKACiiigAooooAKKKKACiiigAooooAKKKKACii&#10;igAooooAKKKKACiiigAooplxcQWlvJd3UyxxRoXkkkYKqKBkkk9ABQB4F/wSc/5RY/s0/wDZAPBv&#10;/pks6+gK+f8A/gk4c/8ABLH9mnH/AEQHwb/6ZLOvoCgAooooAKKKKACiiigAooooA/Mn/ghv/wAn&#10;/wD7af8A2PE3/qwfiPX6bV+ZP/BDf/k//wDbS/7Hib/1YPxHr9NqACiiigAooooAKKKKACiiigAo&#10;oooAKKKKACiiigAooooA+f8A/grF/wAosv2lv+zf/GX/AKY7yvoAdK+f/wDgrF/yiy/aW/7N/wDG&#10;X/pjvK+gB0oAKKKKACiiigAooooAKKKKACiiigAooooAKKKKACiiigAooooA+f8A/gmj/wAm6eJP&#10;+zgPix/6sLxDX0BXz/8A8E0f+TdPEn/ZwHxY/wDVheIa+gKACiiigAooooAKKKKACiiigAooooAK&#10;KKKACiiigAooooAKKKKACiiigAooooAKKKKACiiigAooooAKKKKACiiigAooooAKKKKACiiigAoo&#10;ooAKKKKACiiigAooooAKKKKACiiigAooooAKKKKACiiigAooooAKKKKACiiigAooooAKKKKACuN+&#10;OvxE+IHwv8ATeKvhl8BvEHxI1aO4jjh8L+GdU0yzuZVZsNJ5up3VtAqoMk5k3HgBTk47LI9aDg8G&#10;gD8a/wDgsJ+0L/wUo1T9hL9p/SPi5/wTZ8baF8NPF2kWk+m+Jte+KXha4bwpBHDYQvGbGzv55JY5&#10;LmGSTMTlgZ87Cd1fdll+3X+2bfCYW/8AwRy+NCmGVo3M3jzwPGCR1279dG8ejLlT2NXP+Cy3wC+L&#10;f7Un/BMX4xfs/fAbwcde8X+KPC622h6Qt7Bbm6mFzDIUEk7pGp2ox+ZgDjHUgV9NLjGSKiEOTRPq&#10;3r56nTiMS8VJSlFJqMY6Ky91KKbW12lq9LvV6t3+eYv+Cl/wE8P+BIfGvxq8GfE34deXGn9sWvjD&#10;4WazGmlSs4Ty5ruC2ltDlyFVo5nRyy7WORXoXwB/aw/Z2/ak0SbXPgD8X9H8TR2mDfW9jcYurPc7&#10;ovn27hZYNzRvt8xF3Bcrkc16KAvYCo/s0EbtJHCisxyzKoGT6msoQxaqLmmnHtytP7+Zr8D0cViO&#10;H6mFaw+HqQq6WbrRlDz9z2MZd7e/ppe/WKDVbC5Zktr6KRlbaypICVb0Poaso25d1eIfEb/gnF+w&#10;98VtevPFni39mvw2utX159sutd0e2bTb5roy+cbgXFo0comMnzGUMHJPJNdL8E/2V/hb+z9qEt78&#10;OdS8YCOW1a3+w658QdY1W0iVnDkxwXt1LGjlh99VDcsM4ZgSMsV7S0oxt3Unf7uVfmTWo8PrCc1G&#10;vVdXT3ZUoqN9L++q0n6Pk18j0uivBfHv7PP7ZNz8R5PGPwm/4KA6hpekSXhuf+ET8UfDfStUtEzK&#10;zG3WWBbS4EAQrGoMhlG3c0zE8dD8GNM/bS07xvep+0H42+GereG1tZF0yTwj4Z1Cwv3n8xNjy/aL&#10;yeNU8vfuRQSGK4cgHKjiKkqnK6cl5+7b8JN/gVWynB08H7anjaU3a7glVUvT3qUYtryk15nrNFeJ&#10;eJv2hv2nfCXxE1Dw7cfsIeJte8O207rp/ibwl400ab7ZH1RjbXtzaSRtjh1OQrDCtIMMbPwL/bM8&#10;NfG7Wo/C1x8DPi14M1WaaRYLPxx8NNQso2jSPzPNN0sb2sanDKokmV2ZcBfmTcljKDqcjbT21TV/&#10;S6SfyCfD2bRwrxMYxnBJSbhOnU5U+slCUnHzUkmtb2seyUVweuftNfs6+F/iG3wk8T/HXwfpvilV&#10;Vj4bv/EttDfbWj80HyHcPgx/PnH3eeldnpmq6Zq9nHf6VqNvdW80avDNbzK6OrDIYEcEEcg966I1&#10;Kc21Fp23PNrYTFYenGdWnKKkrptNJp7NN7p90WaKMj1o3D1qjnCijNGaACiiigAooooAKKKKACii&#10;igAooooAKKKKACiiigArkP2gvitB8CPgL43+OFzp8N1H4N8Ialrklrc3LwxzLaWslwUaSOKV41Ij&#10;wWWKRlByEcgKevrxH/gphdQWX/BOP4/3V1KscUfwT8VtJJI2FRRo90SSewAoAo/8EqLSSw/4Jgfs&#10;42MoYND8B/B8bBsZBGiWg5wSM8dia98rx3/gnd4V8TeBP2APgb4H8a+Hr3SNa0X4P+GbHV9K1K1a&#10;G4s7qHSraOWGWNwGSRHVlZSAQQQeRXsVABRRRQAUUUUAFFFFABRRRQB+ZP8AwQ3/AOT/AP8AbT/7&#10;Hib/ANWD8R6/TavzJ/4Ib/8AJ/8A+2n/ANjxN/6sH4j1+m1ABRRRQAUUUUAFFFFABRRRQAUUUUAF&#10;FFFABRRRQAUUUUAfP/8AwVi/5RZftLf9m/8AjL/0x3lfQA6V8/8A/BWL/lFl+0t/2b/4y/8ATHeV&#10;9ADpQAUUUUAFFFFABRRRQAUUUUAFFFFABRRRQAUUUUAFFFFABRRQWC9aAPn/AP4Jo/8AJuniT/s4&#10;D4sf+rC8Q19AV8/f8E0Dn9nTxHj/AKL/APFj/wBWF4hr6BoAKKKKACiiigAooooAKKKKACiiigAo&#10;oooAKKKKACiiigAooooAKKKKACiiigAooooAKKKKACiiigAooooAKKKKACiiigAooooAKKKKACii&#10;igAooooAKKKKACiiigAooooAKKKKACiiigAooooAKKKKACiiigAooooAKKKKACiiigApCwXqaWq+&#10;pXNvZWkt7dNtjhjZ5Gx0UDJNTKXLFsEnJ2R4np//AAUl/Yd1f48N+zXp/wC0boMnjD7d9hXTv3qx&#10;SXe/Z9mW5KCBpi/yCISFy3ygE8VJ8fv+Ci/7F/7Lvjm0+G3xz+PWl6Jrl5sK6aLe4upIFf7rTeRG&#10;4t1I5DSbQRz05r4At/DH7Q3hb9gDw3478SeFvDCfsu6d4usfE0GhW983/CcRaG+rrPC73Kw/ZS4k&#10;kSZ1TbM0ZaMzhizV9v8A7R/xO+B/7Nur614e+HPwlt/F3xb+L37y08F2MPnXOvyR262qTXjvlbax&#10;ijUB5H2xqiyFQzFgfnKGaY6thXOfLBrlesZXtJOyUVK8rtWTur6+6mtf2nOOA+G8rzSjQoKtiYyd&#10;am1Tq01adF0+ZzqOly0VGE3OpBxqRppR/fSi3KPp3jr9p34I/D7w7ovizWvHCXVj4itPtmhyaFZT&#10;6m17aBUd7tEs0lY2yLLGz3GPKQSIWZQwzJ8Wv2m/gD8CfhrB8X/i18W9D0Xw3dpG2n6rcXgaO93p&#10;vQQBctOWTLARhiVGRkDNeU/AX9gKP4afs2/DP4Xap8VPEGk+KvAvhu60yfxN4UvoQ7xX0sdxf2af&#10;aYJENs0sUQR/LWZFgjKPG27PFWfw78Aw/wDBWfwj8K9W0iFtB+Hf7OkVx8NtEux5kOnTnUjaTTw7&#10;8nzRbxQRFskhQD15rvqYrHR5U4pObilfVJuLbvZ62s0truy63PmMLkPCeJxleFKvUqU8Oq05OKSd&#10;SnTk1DkumoOacG2+flTnJx91KXt37M37cn7Kn7YCXkn7PPxk03xBNYJvvLAQzWt3DHkL5jW9wiSh&#10;MnG/btycZr1sEHpXlPjvwD+zXB+0p4D+KHjL+z7H4jfY9R0rwbPHqElvc6jAYTLc27Rxsou440Vp&#10;AkodYiS6hWO6vVIz1ruw0q8otVWm07Xje3Rq6bdnrtd976nyucU8rjWp1MvhVhTnG9qrjJpqUovl&#10;nGMVUj7vxckLO8be7zN1FFFdB44UUUUAFNfp0p1FAHL/ABB+C3wi+LWnTaT8U/hb4d8SWs8aJNb6&#10;9osF5G6q+9VKyowIVxuGejcjmuB8Hf8ABPz9jv4b/GHTfjx8NPgNpPhjxJpMDw2c/hlptOtSrJMh&#10;MlnbultM+2eQb5I2YAjBG1cezUVjLD4ec1OUE2urSv8AeejQzjNsLh5YejiJxpyTTjGclFpqzTSd&#10;mmtGmtjyX4z/AAG+N3jzX5PEfws/bK8ZeBWk8tV0qx8P6HfWEaquGKpdWLzbmOGJaZgDnCgYAz/h&#10;p4K/bx8IeNNGt/iP8dPh14z8L+dIPEE0fgG70jVfL+zSbGgZL+eAt54h3K0ago8pDAqqn2qip+q0&#10;/ae0vK/+KVvuvb8DeOeYyOD+quFJxta7o0udaWv7Tk9pddHzbnjfxT+P/wAf/hn8RL7T9O/Yu8U+&#10;LvB9rpIuIfE3hPxFpUl1NcYBaD7BdXEEmFG75ldmZtoVG3EiL4Pftt+A/ip4p0rwDq/wl+J3gvxD&#10;qzXC2+k+NPh1f2qq0KuzBryOOSz5RN4InIO5VyHOyvaT06VH5Xy420eyxCqcyqaX2aT+Sas187/M&#10;f17KZ4P2VTBpTUbKcJzi27aSmp+0i9dWoqF9k0YmofFb4X6T42g+GuqfEbQrbxHdWoubXQLjVoUv&#10;ZoT5mJFgLeYy/upfmAI/dt/dON0SxnGHznpiuK+KP7Nv7Pnxvu7XUPjP8C/CHiy4sYWisrjxJ4ct&#10;b6S3RjllRpkYoCQCQCMmuE+Gv/BPP9nD4J6ppeofBKz8WeEYNL1Nb0aPoPxC1ePTbpwMFZ7Jrlre&#10;RW+UtmPLbFBJGQRyxaqaRi4+rTt6Waf3odOjw/UwfNOtVhVt8Ps4yg3r9r2kZJPT7Era6s9x3Lnr&#10;RuX1ry/4yfDf9qDxB420/wAV/Aj9pPSvC+n29n5Wo+GPEfgOPV7O8kDMVmWSO5tbiJiHww81lPlx&#10;7VT955nMeCPEv/BRzw1rVjpPxY+EXwp8VWFz4gjgute8H+Lr7TJbLT2IDXDWN3azCR0AZyi3I3bl&#10;QfdMhUsQ41OWUJW72uvwba+aQUcnjiMIq1LE0nK13BycJLfS9SMISem0JyeqS10Pd96+tLXlXxr/&#10;AGotP+BPjLS/DHiT4LfEjWbHVLVpR4j8G+C59ZsrR1kCmKdbTzJ432neD5RUqDtYsNtUvhV+39+x&#10;z8ZfFP8Awr/wN8ftD/4SQag9gfC+sSPpuqi6QEvB9ju1in8xcMGXZlWVlOCpAbxWGjU9m5pS7N2f&#10;4kU+H88rYL63Sw05UrN80YuUUle7bSajazve1j2KimmVRwaA6kbhXQeQOopu9acrBhkUAFFFFABR&#10;RRQAV8//APBWL/lFl+0t/wBm/wDjL/0x3lfQFfP/APwVi/5RZftLf9m/+Mv/AEx3lAH0AOlFA6UU&#10;AFFFFABRRRQAUUUUAFFFFAH5k/8ABDf/AJP/AP20/wDseJv/AFYPxHr9Nq/Mn/ghv/yf/wDtpf8A&#10;Y8Tf+rB+I9fptQAUUUUAFFFFABRRRQAUUUUAFFFFABRRRQAUUUUAFFFFAHz/AP8ABWL/AJRZftLf&#10;9m/+Mv8A0x3lfQA6V8//APBWL/lFl+0t/wBm/wDjL/0x3lfQA6UAFFFFABRRRQAUUUUAFFFFABRR&#10;RQAUUUUAFFFFABRRRQAV5v8AtO/shfsz/tm+CbL4c/tSfBXQfHGiabqi6lY6b4gtfNjguljkiEq8&#10;ghtksi9ejGvSKKAPmf8A4JI+AvB/wr/Y5uPhh8PPD1tpHh/w38aPifpehaTZpthsrO38e6/FDAg7&#10;IkaKoHYAV9MV8/8A/BNH/k3TxJ/2cB8WP/VheIa+gKACiiigAooooAKKKKACiiigAooooAKKKKAC&#10;iiigAooooAKKKKACiiigAooooAKKKKACiiigAooooAKKKKACiiigAooooAKKKKACiiigAooooAKK&#10;KKACiiigAooooAKKKKACiiigAooooAKKKKACiiigAooooAKKKKACiiigAooooAKjnhEyNGwUqy4K&#10;t3qSijfRgfKWm/8ABIv4G6fd2/h2T4x/E66+Hlnri6pbfCG78Uq/htJFl85IPI8nzWt0mxKITKV3&#10;qCcjIOj44/4JoWXiz47+KP2hdA/a++LnhXXPFot49STwzq2nwQpbwIEht491kzLEgyQpY5ZmY5Yk&#10;n6corz1lOXxikoWs7qzatpbo+ibSWyTdtz7D/X7i51XUlinJuLi+aMJJqUoyldSi05SlCDlJpyk4&#10;xu3ZHL/B74b6h8KPh3p/gHVPiR4g8XTWPmCTxB4quo5r+63yM481440U7Q2wYUYVVByRk8X+1H+x&#10;p8Nv2ql0HV/EniPxH4Z8S+FLqS48L+NPBerfYdV0tpQqzJFLtZSkqKEdGVgy+h5r1yiuqph6Naj7&#10;Kcbx038ttd7q2+99dzwsLnGZYHMv7Qw1RwrXb5o2XxXUlZK3LJNpxtyuLcWrOx4L8Cv2AfAfwd+K&#10;v/C9PF3xb8efEnxhb6e1jouufEXXI75tFt3/ANalmkcMUcJkGA77S5GQCAzBveFUrTqKKNCjh4ct&#10;NWW/zfV9W/NizTNsyzrEKvjajnJJRWyUYraMYpKMYrXSKSu27XbCiiitjzQooooAKKKKACiiigAo&#10;oooAKKKKACiiigAooooAYYsnPFVr3QtJ1KSGXUdLtp2t51mgaaFWMcg6OuRww5wRzVyigcZSjqjz&#10;X42fsm/Bf9oDW9M8V/EDRtUj1rRbaW30nXfD/ia/0m9to5GR2QTWU0Tsu+NH2MWUMgOMjNcXp37G&#10;fxa8CzSzfCX9vX4qWccmoQzJpfi5tO8Q2iQLIC1uGu7X7XtMe5A32neGKuxcqQ3v1Fc08Hh5z5+W&#10;z7q6b9WrNns4fiHOMLhlhlV5qa2hNRqQV3f3Y1FKMddbpJ3Zwvxr1n9oXQNNsbv4BeAfCviK4Ekh&#10;1Ky8TeJrjS/kCgr5MkVpcAuTkYcKBwc9a4Hwn+09+0xp+q2+ifGX9gnxXpiTava2La54R8VaVrWn&#10;xLPcLD9pYNNb3YhQOjyN9mJRRIxXam5vd2G7vSeXz1p1KNSVTmjUa8vdt+Kb/EjDZlg6OF9jVwdO&#10;o9ffbqqev+Goo6dLwfnc4b4yftM/Az9nqXRx8bviNY+GINduJYNP1DVt8dp5kcZkYS3G3yoOOAZW&#10;QMxCqSxCmx8OP2ivgL8YoPtPwk+NHhPxQnnNFu8P+Ira8xIEDlD5TthgpDFTyAQT1Fde9usoxJz/&#10;AMBrzLx3+xJ+x/8AE++XVPiD+zB4B1i7VdovL7wjaPNtyx2+Z5e7blmO3OMknFFT64p3hytdndP7&#10;9f8A0keEfD9TDqGKVWE9bzi4Tj1tam1BrSyf7x63duh6eJM9qPN9q82/aJ/Zo079obR9M02X4y/E&#10;TwTNpNw8sN98O/F0ulSzKy7WimCho5k4VhuQshX5GUM4bipf2ev21fDWvTar4F/b+udVtWj8uPS/&#10;iF8NdMvoo+FJcPpv9nyF9wwCSVCswKM21lKlatTlZU3Jd01+TaDC5dl2Kw6nLGwpz1vGcanfSzhC&#10;ad1vflt57n0ADnpXzx/wVy1PT9J/4JWftKXOp3sNvG/wH8XQrJNIEUySaPdRxpk/xM7KoHUswA5I&#10;r1PxDqfxy8L/AAa/tPQfDHh/xb46s9MhabTV1CXR9P1G6G3zhFIyXLwKfnMauH52qzqCXHxf/wAF&#10;NP2pv2q9c/4JmfG/wn8RP+Cf3jDwheeIvhzrujf2xH4m0nVtL020uNNlSe9vJbW4M0EUUJndm8hl&#10;Xy1y+XwCpiqdH47rr8Mml6tJpfNlYHIcdmUZPDOm7Pls6tOEm/7sJzjOSfRqL+8/QQdKK4vWfj38&#10;L/B/wf8A+F6ePfET+GfDKW0c9zfeKrCfTXtVkkWNBNDcIkkLF2VdrqDkjjmq/gD9qP8AZs+K97Hp&#10;nwv/AGgvA/iO6mkaOK30LxVaXcjuqb2ULFIxJCfMRjgc9Kv21HmUeZXeyurnGsszKVGVZUZuEW1K&#10;XK+VNbpu1k11Teh3lFMSZXG5WVh/sml8w9a1OEdRTQ+TinUAFFFFABRRXF/tCfH74bfsvfCPVPjn&#10;8YdVl0/wvob2x1rUo7ZpVsYZrmKA3MgUEiGIyiSV8YSNHc8KaAPz9/4Ib/8AJ/8A+2n/ANjxN/6s&#10;H4j1+m1flP8A8Ekfip4E+Bv7VX7fHxr+KOu/2Z4Z8H6tqWueItS+zSz/AGSwtPHXxKnuJvLiVpJN&#10;saM21FZmxhQSQD+pnh3XbPxP4fsfEmnwXcdvqFpHcwR6hp81pcIjqGAkgnVJYXAPzRyKrocqyggg&#10;AFyiiigAooooAKKKKACiiigAooooAKKKKACiiigAooooA+f/APgrF/yiy/aW/wCzf/GX/pjvK+gB&#10;0r5//wCCsX/KLL9pb/s3/wAZf+mO8r6AHSgAooooAKKKKACiiigAooooAKKKKACiiigAoorzr9rD&#10;9qf4K/sVfALxB+0v+0L4pk0fwn4ZhifULqCzkuJXeWZIIYY4o1LSSSSyRxqAMZcEkKCQN21Yb6I9&#10;For5N/ZM/wCCv/wN/aj+N1v+zh4o+Afxo+C/jbVrG5vfCPh/47fD1/Ds3iq3tgDcvppaWRbloUZX&#10;ePIkCbnCFUdl539oj/guj+y1+z98X/FHwrsfgn8bPiJp/wAP52g+J/j/AOF/w1m1nw74KmSITTRa&#10;lepIojeGE+ZKI1k8oblbDoyqdgWp9qUVi/Db4ieC/i78PdD+Kvw38RW+seHfEukW+qaFqtrny7yz&#10;uIllhmXIB2sjKwyAcHkCtqjbRhvqj5//AOCaP/JuniT/ALOA+LH/AKsLxDX0BXz/AP8ABNH/AJN0&#10;8Sf9nAfFj/1YXiGvoCgAooooAKKKKACiiigAooooAKKKKACiiigAooooAKKKKACiiigAooooAKKK&#10;KACiiigAooooAKKKKACiiigAooooAKKKKACiiigAooooAKKKKACiiigAooooAKKKKACiiigAoooo&#10;AKKKKACiiigAooooAKKKKACiiigAooooAKKKKACiiigAooooAKKKKACiiigAooooAKKKKACiiigA&#10;ooooAKKKKACiiigAooooAKKKKACiiigAooooAKKKKACiiigAIyMU3YKdRQAmwV4B/wAFYlH/AA6y&#10;/aWOP+aAeMv/AEx3lfQFfP8A/wAFYv8AlFl+0t/2b/4y/wDTHeUAe++SjckV5/8AED9kf9lj4sao&#10;mu/FD9m/wJ4ivo7dYI77W/CNndTpErMwjEkkZYIGdyFBwCzHua9DHSis6lKnUjyzimvNX/M6cLjc&#10;ZgavtMNUlTl3jJxf3ppnG/Bj9n/4P/s8eGbzwX8FPA9t4d0m+1SbUZtNsJH8lLiXG8xozFYlwqgR&#10;oFRQAFUDivL7b9jD4t+F7OPTfh1/wUB+MGn28OVhg1p9H1rYhOSPNvrCSdzu53SSuQPlHGAPoKja&#10;PSs5YWjKKjayW1m42+5o7aGeZnQrVK3OpyqO8nUjGpzPXV+0jK71eu+p5n8B/Bf7Tvgtr6H4+fHr&#10;w744hl2tp8mk+A20ee3b+IO322dJE44GxWBJyxGAOP8AGfxu/b68G+Jobax/Yd8N+KtFkuf3194W&#10;+L0a3UNuJACfIv7C2V5imWCeaEJG0yKDur3vavpRsX0pSw8vZqEJyjbzTf3yUjSlnFP63PEYrC0q&#10;vMl7rjKnFWVrxjQlSSffvu9W7+dfBr45eM/ijrWqaD4t/Zt8deBJNLjjZrnxV/Zj212XzhIJbK8u&#10;BIQBluABkDOeK47WP+Cl/wCw/wCF/iXffCDxz+0DpvhnxFpt/JZ32n+LLG60kRyIM7vMu4o4zGw5&#10;SUMY5ARsZsivdTFGRgpTZbS2nQxTQK6nqrLkGnKniVTShNX6uUb3+5xt/WhNPFZLUxU6mJw0lBpc&#10;saVTkUX1d6kKzkn2un/eOQ+GP7RHwE+NVxcWfwe+NvhPxZNZxLLeQ+G/EVtetDGTgM4hdioJ6E4B&#10;pP2hPg54W/aQ+A3jX9nnxxNOmi+OvCepeHtYktG2zR217bSW0rISOHCSEg9iBWj4V+D/AMJfAviH&#10;UvF3gj4X+HdH1bWJGfVtU0rRYLe4vmZy7NNJGgaQlyWJYnJJPWvkT4u+K/8AgjR4Y+KHiLSvFn/B&#10;RHwj8PfFcPiC8k8R6Ppv7Ukmhy2eoPLI10klkupoltI0zu0iiJGLsxPJbJfFRprRN9dWl8tH/XUc&#10;aeQVsZJe0qU6Vly3hGpK/VStKmrX2aT/AMJ+U/8AwTll+Kf7TXwd+JX7Mn7THhzWLz4gftHfELwD&#10;4b+JGm3FqNJ1JGbx9491jxNI8AiRbWaKw0/VXaPbEI2Uqq7wkL/0aRrtXGK/nF/4IxfHr4F6J/wX&#10;L+OXxM/aI/bp8FWfwr+HPifxPceAfFHjL4j6HYReI9Sm1nV4bG9WV2i/tLfZ6zr85ng+RTerllR4&#10;kP70fBr9un9iX9ozxe3w+/Z7/bC+FvjzXo7N7yTRfBvxB03VLtbdGVXmMNtO7hFLoC2MAuoJ5FdC&#10;21PJqRjGo1F3V9Htdd7b6nqlFFFBAUUUUAFFFFABRRRQAUUUUAFFFFABRRRQAUUUUAfP/wDwVi/5&#10;RZftLf8AZv8A4y/9Md5X0AOlfP8A/wAFYv8AlFl+0t/2b/4y/wDTHeV9ADpQAUUUUAFFFFABRRRQ&#10;AUUUUAFFFFABRRRQAV8P/wDBwLqnhq9/YN0/4PTaBq194w+JXxW8LeFvhTJo+sRae1j4qm1FJtOu&#10;5bmWGZYYY3t2aT905dAYx5ZfzU+4K8n/AG0v2N/g3+3Z8Crz4CfGuDVIbGW/ttR0nXPD2oGz1TQt&#10;St38y21GxuACYLmJ+VfBGCysGVmUzLW1u6/B/n2Kj/n/AF6dz4Jv/D37afwZ/wCCpn7K/wASv+Cq&#10;3jXwd4/tbrT9W8JfCnWvhdaz6TZ+HPFt3psv2y61GzlR5b9721iNvHKk0dvCVdzaxEh69i/4IUad&#10;p97+xX8SJPG9razeJNT/AGgPiG/xJjmhGJNUOtXKTCZSMcwrCCDxtxXZfBD/AIJQWXg/9orwj+1J&#10;+0r+2F8Vfjd4q+HOl3Fj8N4/Hd7ZW+n+HxNC0Et0Lawt4Eub14XeNrmfzHZSCQXSN05342/8EUPB&#10;HxH8b/ErUPhH+1/8XfhR4Q+NV99u+Lnw98A6nYxabrl24C3N1CZ7WWSwnulG26kgZTcjiQEcElHm&#10;i13Ul6Xaev3P8OxK6eTT+5NO33+Wt+5V/wCDb688STf8ES/gTN4iZpLpdE1JYPOYjNuusXywDoeB&#10;EIwOOmK9cHxX/wCCq5GR+w38Cf8AxJjVv/mQr2b4O/Cb4e/AX4U+Hfgp8JfC8Oi+GPCejW+k+H9J&#10;t5HdbW0gjEcUe6RmdyFUZd2ZmOSxJJJ6Stakuao5LqyYrlikfNv/AAShu/Fd/wDskahe+PNCsdL1&#10;yb43fFGTWdN0vU3vbW0uz4/8QGWGG4eGFp41fcqytFEXUBjGhO0fSVfP/wDwTR/5N08Sf9nAfFj/&#10;ANWF4hr6AqCgooooAKKKKACiiigAooooAKKKKACiiigAooooAKKKKACiiigAooooAKKKKACiiigA&#10;ooooAKKKKACiiigAooooAKKKKACiiigAooooAKKKKACiiigAooooAKKKKACiiigAooooAKKKKACi&#10;iigAooooAKKKKACiiigAooooAKKKKACiiigAooooAKKKKACiiigAooooAKKKKACiiigAooooAKKK&#10;KACiiigAooooAKKKKACiiigAooooAKKKKACiiigAooooAK8L/wCCommf23/wTO/aK0bz/K+2fAvx&#10;dB5m3ds3aNdrnGRnGemRXuleK/8ABSb/AJR1fHz/ALIr4q/9NF1QB2P7MPxn/wCGjv2a/h7+0N/w&#10;jf8AY3/CeeB9J8Rf2P8AbPtH2H7bZxXPkebsTzdnm7d+xd23O1c4Hc14b/wTE/5Rr/s9/wDZD/Cf&#10;/pnta9yoAKKKKACiiigAooooAKNo/u0UUAfI/wDwR7A/4Vf8buP+btvih/6k15X1hFqml3GoTaVB&#10;qFvJdW0aPcWyzKZIlfcEZlzlQ21sE9dpx0NfHv8AwSvsfE+qfAD9oTTfBWvW+laxcftS/FePSdUu&#10;rH7TFaXLeIr0RzPDuTzVV8MU3LuAxuGcin/wTm+HWvfC39uX9qDwZ4q+JeteMtUhl8Hz6j4k15o/&#10;tF5PNp1xM52RhUijDOVjiQBY41RF4UVx1sTKliqdLlup31vtZN7bvb08z6DK8loZjk+Oxkq6jPDQ&#10;jNU+VtzUqtOm3f4Ype0T3bb0UbXa+zrrVdLsbm2sr3UreGa8lMdnDLMqtO4RnKoCcsQqs2Bk4Uno&#10;DVfX/F3hTwqLc+KPE+n6b9suFgtP7QvY4fPlPSNN5G5j2UZJr4m+NHwr+IfhL/grP+zv8RPiL8bd&#10;U8SnXtY8ZRaLoX2RLXTdCsItGmaGGGFSxknPmnzbl2LS7UAVFRUHL/tF3/7F3hv9vr4n6n/wU606&#10;2k0u98I6XB8IZfFGnXFxp39lfZj/AGktn5SMq3gvCSW4mUNGYyMtnz6mbVKcZXgo2nye9KyXuKd2&#10;0na97Ja621PrMv4BwuNq4dU8ROsqmFeIcaNJzqNqvKg6dOEpQc3G3POXu2hGbSaim/0F1vxF4f8A&#10;DWn/ANreI9ds9PtQ6obq+ukijDMcKNzEDJJAA7k1YuLy0tLZ727uo4oY1LyTSSBVVR1JJ4Ar4X/Y&#10;d+GXjP8AaR/ZA8D6vZamtvN8PfFvibRtF0z4peG31TOmi4ubOGK5t/PhZLq3g2QB93yqs0WMSFg7&#10;4h/BHQvih+1b8J/+CafxQ17XNY+HfgH4Hr4j1azn1BoU8W3dvcwadbLe+WQ0ixbGnMYYKXdd24DF&#10;bRzGtOjCpGn/ABOXlu7XclfXR2sr306aXuc9TgnL8PnFfL62MtLDOs6rVNtqFLnu4pySlKXLHlXO&#10;lednJKEpP7Y8NeMPCXjOxbU/B/inTdWtlkKNcabfRzxhh1XchIz7VpV4L4X/AGAvgR8KP2gtD+P/&#10;AOz3pcXw9uLWznsfEnh3wrax22meI7Z4yIkuLZMRrJFJ+8WVAHJyGLDGPeq9DDyxEov20Umn0d01&#10;3Wifya+9anyGbUMoo1oPLq0qkJRu+eChKMrtOLSlOL2TUoyaaauk00iiiitjygooooAKKKKACiii&#10;gAooooA+f/8AgrF/yiy/aW/7N/8AGX/pjvK+gB0r5/8A+CsX/KLL9pb/ALN/8Zf+mO8r6AHSgAoo&#10;ooAKKKKACiiigAooooAKKKKACiiigAooooAKKKKACiiigD5//wCCaP8Aybp4k/7OA+LH/qwvENfQ&#10;FfP/APwTR/5N08Sf9nAfFj/1YXiGvoC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V/4KTf8A&#10;KOr4+f8AZFfFX/pouq9qrxX/AIKTf8o6vj5/2RXxV/6aLqgCv/wTE/5Rr/s9/wDZD/Cf/pnta9yr&#10;w3/gmJ/yjX/Z7/7If4T/APTPa17lQAUUUUAFFFFABRRRQAUUUUAfI/8AwR9yfhd8cAP+jtvij/6k&#10;15XqXwV/Zv8AFvw0/az+NH7QGr63p9xpvxK/4R7+ybK3L+fbf2fYvby+dlQvzMwK7S3HXB4ry7/g&#10;j3/yS/43/wDZ23xR/wDUmvK+t6zqUYVJxm94u6+aa/Js7sLmGKwVCvRpO0a0FCem8VOFRJdvepxd&#10;12tszxf42/s3+Lvif+1d8FPj7pGtafb6b8MrnxBJq1ncs/n3Iv8ATvssfk7VKkq3LbivHTJ4rnfj&#10;r+z/APtrT/Gm++Jv7Lf7SWh6TpfiTSLfTtc8OeOtKudSttHkhLgalpiJKEjnKuA0LKI5CoZyxChf&#10;oqiuepgaFTm3XNLmbTad+VR3T7K347nqYPifNMFKi0oTVKm6UYzpwnHkdSVWzjJNNqc3JN6rRXsr&#10;Hnv7LXwC079mP4GaJ8G7HxHd61Np6zT6prl//r9TvriZ7i6un5bBknlkfbubaGAycZrjf2tf2TPG&#10;/wAZ/Fnhf43/AAF+MEngL4keC1uYdJ1p9PF5Z6hZXAXzrC9gLL5sLsiMDkmNhvUbsEe6UVdTCUKm&#10;HVG1oq1rNq1trNaq1tDnw/EWbYXOpZrGonWm5uTlGMlL2iampQacZRkpNSi1Zp2sfMXgH9k39qj4&#10;mfGrwv8AHH9t/wCNHhbVF8C3E114U8B/D/RZ7bSY9QeJol1G4kupHlnmWOSRUUgCMncpGWDfTtFF&#10;PD4anhYOML6u7bbbb2u2/JJeisiM4zvG55WhOuoxUI8sYwhGEIxu5WUYpLWTbb1bbbbYUUUV0HkB&#10;RRRQAUUUUAFFFFABRRRQB8//APBWL/lFl+0t/wBm/wDjL/0x3lfQA6V8/wD/AAVi/wCUWX7S3/Zv&#10;/jL/ANMd5X0AOlABRRRQAUUUUAFFFFABRRRQAUUUUAFFFFABRRRQAUUUUAFc78S/i78J/gvoUPij&#10;4xfE/wAO+E9MuLtbWDUfE2tQWEEk5VnESyTuqlyqOwUHJCMcYBroq4/42fs8/AL9pbwtb+Bv2jPg&#10;f4Q8faJaagt9a6P408NWuq2sN0qPGs6xXMbosoSWRQ4AYLI4BwxBAPI/+CWWv6F4r/ZX1bxR4X1q&#10;01LTNS+OnxUutO1HT7lZoLqCT4geIHjljkQlXRlIZWUkEEEEg19GV83/APBKXwn4V8Bfsl6j4G8C&#10;+GdP0XRNF+OHxSsNH0fSbNLe1sLWHx/4gjit4YowEiiRFVVRQFVVAAAAFfS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r/wUm/5R1fHz/sivir/ANNF1XtVeK/8FJv+UdXx8/7Ir4q/9NF1QBX/&#10;AOCYn/KNf9nv/sh/hP8A9M9rXuVeE/8ABLq6gvf+CZ37O93bPujl+BfhF422kZU6NaEHn2r3agAo&#10;oooAKKKKACiiigAooooA+SP+CPf/ACS/43/9nbfFH/1Jryvrevkj/gj3/wAkv+N//Z23xR/9Sa8r&#10;63oAKKKKACiiigAooooAKKKKACiiigAooooAKKKKACiiigD5/wD+CsX/ACiy/aW/7N/8Zf8ApjvK&#10;+gB0r5//AOCsX/KLL9pb/s3/AMZf+mO8r6AHSgAooooAKKKKACiiigAooooAKKKKACiiigAooooA&#10;KKKKACiiigD5/wD+CaP/ACbp4k/7OA+LH/qwvENfQFfP/wDwTR/5N08Sf9nAfFj/ANWF4hr6AoAK&#10;KKKACiiigAooooAKKKKACiiigAooooAKKKKACiiigAooooAKKK5f4w/GX4Xfs/fDnVPi/wDGvx3p&#10;vhnwvosSy6trusXQhtrRGkWNWdzwoLuq892FAHUUV5n8Lf2wf2X/AI26j4d0r4SfHTw34iuPF3h+&#10;51zwzDpWppM2p6bb3Atp7uHB+eJJiI2YcBjiui8TfGf4W+DviR4a+D/ijx5plj4o8Yx30nhXQrq6&#10;C3OqJZxpJdNCnVxEkiM2OgYUAdVRWFa/EXwRqHj29+F9l4ns5vEWm6Xb6lqOjxXAa4tLO4kmjt55&#10;EHKJI9vcKhbG8wSbc7GxD4s+K3w68D+LfDfgXxb4z0/TtY8YXs1n4X066uAsuqXENvJcyxwqfvss&#10;MUkhA6KhPalcDo6Kah+Xk07cPWmAUUm5f7wpGYbetADqKwf+FieCI/iHH8KJvFFnH4km0d9Vt9Fk&#10;mC3E1kkqwvcIh5dEkeNWK52GSMNjeufM/il/wUX/AGDvgj8Xo/gH8YP2wvhv4Z8aSNCn/CNa34wt&#10;La8iaVQ0SyRu4MRkVlZA+0sHUjORk9APaqK8zvP2wf2YrH9oa3/ZLvvjl4bi+Jt3Ym8tfA0mpJ/a&#10;UtuIWmMgh+8V8pHfPTapNR/A/wDbR/ZR/aU+HWsfF34DftBeE/FXhbw7cSQ694g0jWopLPT3jiWa&#10;QTS5Cx7YmWQliAFOTxR5geoUV4d8G/8Agpb/AME+/wBof4jr8IfgV+2j8MvF3iiTzPs+g6B4zs7m&#10;5udilnMKJITOFVSxMe4AAk8c17juHrQAUVz/AMUfit8MPgn4F1D4nfGP4i6H4U8OaXGr6lr3iPVY&#10;bKztVLBQZJpmVEyxCjJ5JAHJArhf2dP26/2M/wBr291DTP2X/wBqHwL48vNKjEmpWPhfxLb3dxbR&#10;kgCR4kcuqEnAcjaTwDmgNj1qivMdd/bH/Zc8L/C3xV8bPEXx38M2XhHwNr1xonjDxFcaoiWmkajB&#10;cJbTWs8h4jlSeRIyp5DMB1NZv7N37fn7F/7YOs6l4e/Zc/aZ8H+PL7RrVLjVLXwzrEd09rE7bVdw&#10;p4BYYB9aN9gPYKKwfCnxI8DeOtX17Q/B3iux1K68Masul+IYbKcSHT7428Nx9mlxwsohuIJCh5Cz&#10;ISBuFVZfi98NofizD8C5fG2mr4wuPD8uuw+HDcj7XJpsc6W73Yj6+UsskaFugZwO9K/9f194HUUU&#10;bh60bl/vUwCijI9aaXGMg0AOorjdZ+P/AMGPD6eMm1v4l6Pa/wDCu9PW/wDHK3F8qtolobdrlbi4&#10;B5jiMKO4c/KRG+CSjAQfs/8A7SfwH/aq8Ar8VP2cfixofjTw215LaLrXh6+W5tjPHjfHvXjcu4ZH&#10;bNAHc0UUUAFFFFABRRRQAUUUUAFFFFABRRRQAUUUUAFFFFABRRRQAUUUUAFFFFABRRRQAUUUUAFF&#10;FFABRRRQAUUUUAFFFFABRRRQAUUUUAFFFFABRRRQAUUUUAFFFFABRRRQAUUUUAFFFFABXiv/AAUm&#10;/wCUdXx8/wCyK+Kv/TRdV7VXiv8AwUm/5R1fHz/sivir/wBNF1QBX/4Jif8AKNf9nv8A7If4T/8A&#10;TPa17lXhv/BMT/lGv+z3/wBkP8J/+me1r3KgAooooAKKKKACiiigAooooA+SP+CPf/JL/jf/ANnb&#10;fFH/ANSa8r63r5I/4I9/8kv+N/8A2dt8Uf8A1JryvregAooooAKKKKACiiigAooooAKKKKACiiig&#10;AooooAKKKKAPn/8A4Kxf8osv2lv+zf8Axl/6Y7yvoAdK+f8A/grF/wAosv2lv+zf/GX/AKY7yvoA&#10;dKACiiigAooooAKKKKACiiigAooooAKKKKACiiigAooooAKKK4b446B+0pr+l2MP7NvxY8D+E76O&#10;4Y6lceOPh7eeIIp4tvyrFHa6tpxiYNyWZ5ARxtHWgDzj/gmj/wAm6eJP+zgPix/6sLxDX0BXzd/w&#10;SktfFVl+yXqFn461rT9S1uH44fFJNY1DSdMeytbq6Hj/AMQCWWG3kmneCNn3MsTTSsikKZHILH6R&#10;oAKKKKACiiigAooooAKKKKAOe+LHxW+HnwM+GuufGH4s+KbfQ/DPhvTZdQ1zV7pWMdpbRrueRtoL&#10;YAGeATXyl/xENf8ABF3/AKSAeDv/AAGvf/kevsyRN4+7mlCjHIoA+Nrr/g4R/wCCMlncyWdz+374&#10;PWSKQpIpt735WBwR/qPWib/g4P8A+CMtvFDNN+354PVZ4y8LfZ735lDFc/6j1Uj8K+yQqgYC0hTD&#10;ZC0AfG6/8HCX/BGNrdrtf2/fB/lxuqM32e94ZgSB/qP9k/lSQf8ABwl/wRjupPKg/b98Hs21mx9n&#10;vegBJP8AqPQGvsvavpTXXK4C0AfGf/EQ1/wRd/6SAeDv/Aa9/wDkenz/APBwn/wRjtp2t5/2/fB6&#10;yRttZTb3vB/78V9kquBgil2LnpQB8aP/AMHCn/BGKNFkf9v7weFkGVP2e95Gcf8APD1Femfsqf8A&#10;BU7/AIJ+ftweP7z4W/so/tP6D428Qafo76pe6XpcNwskVmksUTTHzIlG0STRL1zlxx1r37yx6UhT&#10;JzsoAfXxH/wcZ/8AKFj47f8AYF07/wBO9lX25Xx7/wAF7/hx8RfjB/wSL+NHw3+Evw/1zxT4i1TR&#10;7BdM0Hw3pM19e3bLqlm7LFBCrSSEIrMQqnAUnoDRe2pUPjXqjxn9uz4j/tKfC3/gtv8ACHxL+yr+&#10;zLY/FbxM37N/iOCbwzqPj2Hw7Glq2saeXuftU1vOpKssa+Xsy3mZyNpB5nWvjR+2n8Wv+C2P7H7f&#10;tgfsS6X8Hf7P0H4kf8I//ZvxWtvE/wDa2/SLTz93kWkH2bytkWM7t/nHG3Yc/YXhf9n/AMP/AB1/&#10;bJ8C/wDBSnw34y1zT7PSfhTqvhC38H+I/Ad9pF7MLvULe4N1LHfiC5tShtCoiktwXDhwwGN218bf&#10;2Nl+MP7avwQ/bEPxFOnt8GbHxTbL4d/snzRq/wDbNpb227z/ADV8jyfs+7GyTfvx8mMlRTjZf4vx&#10;5rfmjP4o/KP4KN/yPjf4Iftg+K/g/wD8EpvjN/wVh8GeHbXXviN8Xfi1q0mk2+vKiw28n/CSDwlo&#10;NnM0QjZrO0ggtGZQQzZuGBDyk1qfFb4G/ts/Cn/gof8AsY6h+0D+1vb/ABc8P3PxB8RJe31/4Jsd&#10;EvNL1lvCOrMEtUsdqPYyxJORHMJJ4WgXdcTeb8no3wQ/Yd0jW/g58fv+CVf7QHgbVm+Gd54u1DxB&#10;8O/EGk6a1pbromuX02qxwW1z+8RdQ03VvtmFJLqkdlMUCyqtang3/gmF+0DP+0f8K/2jf2jP+Cif&#10;ij4mXXwg8V6te+E9J1LwTp2mW50280m50/yLj7D5YuL0efHI97IrKRAUit7fzpWdx5bx+X3Jbeq6&#10;/wDAKk/i/wC3vx2+X6HzD8TP2uv+CpHg7/gn78Wv+ClFl+15o6w/Cn4reJrHwz8OW+HenNY+IdHs&#10;PFdxp3karc7PtHmCJTDG9m1sQkEbSGaR3kr3v/hbv7df7LP/AAUD+AfwS+OH7Stj8TdH+P8Apfie&#10;DVvD6+DbLSLTwtqel6X/AGksmmSwKbh7Z8NAY7ySeQAh/Mzla7Px9/wSuj8df8E3PiV/wT2X45Na&#10;x/ETxN4h1dvFn/CN7zp/9qeIZ9Z8r7N9pHm+V53k7vNXft34XOwejfH/APYpi+O37WfwJ/ahufiG&#10;2nL8E7jxJJ/YK6X5n9tLq2ktpxXzxKhtvKDeZkJJv+78n3qmPNyq/b8eXXv1G7Xfq/uvp+H/AAT4&#10;T/ZU/wCCjf7WmtftCfDDwD+0/wDtgw+Afit4s8ZSWnjr9nD4yfCVvC+lrppmnh/4pjVo7SR9RuFd&#10;YRAZb2aO73f8sS6pXqnhD4qf8FK/2wPgn8Rv25f2e/2r9C8F6ZoPifxNafCn4Uz/AA/tLzTNcs9E&#10;v7uyzrdzPi+SW8ltJB/ok1uLZXVtsxBU91o3/BJj4p6j4t8K+EvjZ/wUN+IHxB+DvgDxRpfiTwT8&#10;O/Eeg6c2qR6lp1wtxafb9dEf2rUII5RkIUjkYLGsk0gVt7PiN/wSO+I2r6j42+HXwV/4KC/ED4d/&#10;Br4parrGqfEL4Z6ToOmXlwbvVCzX/wDZOq3cTzaVDPI8krw7JwrzSmIw7/lJczj7u+tvJ6Wv+Omv&#10;4jXLza7XV/TW9vw7HOftR/Hu/wDit+yl+yX/AMFUPh3py+HdUj8eeB7/AFC1cm4kHh/xVJa6Xqel&#10;Ejb5y/8AEwt5RkYMthBIFDIuMr/gob8Lv2KfhR8JPiV+wL+zl+zFoPjL43ftPR6xq8ngqC3N9dTX&#10;19KwfxPq1xMZGsNPtLqTzkmdkVJIhHaqHXC+qftNfs0XPjzxb+zj+w38HfA2raF8MPh74k0vxh4m&#10;1Gzt5FsLPSvDaxnSNFWeRHWWWfUPsLmLdvFtYXDFlJjLeKaB/wAEbf8AgpV8Mfjp8Uvjx8BP+C16&#10;+EdQ+LHjCbXfEjSfs16Jq12w+5a2Zvb+6lna2tYAsMMO4RRIp2Im5s0+WV9NG393u6eWqffbzuTH&#10;mjbukvv1d/kmvvL/AMYfhZqvwO/4KG/8E4Pgrrvja88SX3g/wH490W88RX2fP1WW18L6fA93JuZj&#10;vlZDI2WY5Y5J6n5u+GXhzwz8Xv8AgjZ/wTv/AGVvix4gbTfhx8VPiZpGk/ECNrowQ61bW8Op39ro&#10;0rgg7Lu9tbaPapDMwAUq2DX1P8Z/CXxk1X/gqJ+xT4Z1ux8bePNS+FXg7xlD8UfihH8Mb7T9FnvL&#10;zw9bQxXjXUcH9nxPdTwTN9mhmbymYRkLlA2P/wAE2/2P/AX7Xf8AwQ9+HP7FP7Ufwv8AiJ4P1fwp&#10;pFvbah/bHhfVPDGueGtctpmubbUNNmvraJvOgZ43S5hEsJO+Ni482MkXec5b+9F+tnK4pK3LFae6&#10;16N7f5ne/wDBYb9jX9le4/4JefEbV9O+EXhnwvqHwf8AhxqXiD4V654d0e30+68I6hp0H220bTZo&#10;UV7PM1rApWEoHUbDkHFeBfHb/goj+2B4X/4Qnxn+0n8fPGf7NHw/1T4EeFvEFr8QtA+Bi+KNJuvF&#10;WoQsb611q4e2uRp0NvMbeNbZfIeQSsxuYwFFezy/8EaPi18ab238C/t7/wDBTf4nfG74TaNq1re6&#10;F8K9S0HS9Ht9QW3kEkMOvXdlEJtcRXSKTD+SDJErsG6V63+0f+xP+0v43+L8nxl/ZM/4KC+K/hBc&#10;axY2Nh4u8PzeFbDxLpF7b2pm8uaztb8Y028KzFGmiYxSKkfmQSMgap7+bv8Acn+Luu+y36Pt5L9V&#10;+Vn97PlLXprX/goV/wAFA/2S/hj+2VF8PfHXgeH4Aa58Qbb/AIRHUJdS8G+M/GCT2djI0MNygS6i&#10;tbaWS4hSVGeH7W4JOCW+xPjl+zB+xLY/tH/Cv9rT4j3Xh/wP8QfDOuNoXgjxJHqFppdxrsl9bTwL&#10;ochkA+3pIryyRWoy6yIXi2nfnzfxN/wRT/Zkl/ZX+E/7Nvwq8d+OPAerfAtpZ/hT8UvDOtRJ4i0i&#10;6nDfa5GmMXlyxXbOTc2/lrDKDtCxhU2u/Z9/4Ja/E7Tfjp4X/ac/b1/bw8YftB+NPALXZ+H9vqHh&#10;vTvDugaG88flG8XTNPTZPfLE00YuZZGAWXiNWRHWlbm9G397b087afL5E9L+SX3afdfX1bPl34U/&#10;s5/tMftTfsg/Hj4U/svL4Bl1OL/goj4n13XLP4jaleWun3mn6Z4jTUhb77S2uJCz3VraKyhVzEZf&#10;nU7c+weB/wDgoJ+2z+yhr3xN+FX/AAUe+AvwqbxV4X+A+ufFXwp4i+Bt5fJousabpLLHeabOuor9&#10;ogu0klt2DgPE6T/wsmG7jUP+COvhbWvgr4y+GmoftC+JdL8Qat+0ZrXxk8B+OvCdqljfeEdcvJ5Z&#10;IUVJHmivI4455oJFlUJPFM/yRNtZdb9m3/glgPBviXxh8Zf22f2lte/aD+JXjrwDL4I17xL4i0Gz&#10;0fTrfw5JJI8unWemWKiK2jmLI0zF5GkeJWBTLA5+97PlX8q+/kS07ar0snvcqKSevd/dzt699H63&#10;9Dxn4e/Er49/s9f8Ewv2W/h9+zx4n02P4sftNeItKOtfEDxJp4vU07UtdsrvxHrmtNbAot3MoW78&#10;mBmSMu0KnCIVrm77wn+1f+zr/wAFc/EGu/FX9pD/AIWJNpv7Dfiy+8FeMb7wvY6fqcUsOuaZJJDd&#10;w2iLaTmOXZIkiQQgpL5bxsYjJJ698Cv2HvE/x3/4J8+DP2M/2i9W8WeDfHn7Ofi6y07wP8SPD9kt&#10;tN9q0MKuj69Y/aUlt7qG406WFJ42Ese6e8tnIliYpofDj/glT8aLb486t+0x+0d+3prHxM8Za98C&#10;Na+GuoXF14DstKs7eG9voLmK4tLW0kVYViEJDxuZZJnlZjOiLHCl1NbuH963o42il21f9dHT0spe&#10;V/VSu356fefNqftL/wDBWnwF+yB+yb+2Dqf7a3hvX9c+P/iDwd4V1LwdqnwtsV0Owj8QWH+j6tm3&#10;MV7Lewt5c80a3MVtK7SJHFAgUV61c/tI/wDBQr9nH9qz43fsY6Z8Tl+PHiSx/Zhk+KXwnm8Q+FbD&#10;TLqHVxeXVgmjyJpqQR3dvJPFHIhIjlAbyzISfMHsPiL/AIJjrr/7KP7Mv7L5+NTRL+zl4q8Ea0ut&#10;/wDCO7j4g/4R62EPlGH7QPsv2jG7dvl8rpiTrWv8W/8AgnLpnxh/bH8W/tVax8Z9c0iHxd+zy3ws&#10;m0rw2rWOoaep1Oa+/tW11FJd0U6mbai+UdrIr7mGUpveXrL7uXT/AMm/qxMbpRv2jf1vr+B8p/sc&#10;/wDBTbxnZfFafSPif+3fN40vNJ+F2qeIPiZ8F/jB8KT4G8aaBf2tmt6n9jWsdhEl9bmNJxJDJLO8&#10;aKkq3EwDrVjW/wBqP/gpP8Jf+Cd3h/8A4LH+OP2nND1zSrzw/o/jTxJ8BLPwHZQ6NH4b1BreRrSz&#10;1DjUE1GG1uPMFxLNLC8sZQwBWDj3r4W/8Ev/AIl3fxw8N/Gf9tf9tfXvjh/wruLVrf4YaPqfg3TN&#10;Gj0yHUbJrC6e/ezTdqlw9ozReY3lRfPI/k7irJy9j/wRf1ubwnpn7Lfjv9uvx54i/Zn0CTT30X4I&#10;6noemNM0NndR3MGmXetGE3V3paGNY1tSqSCJI42ndUwT7V/T83e/ytbfbcfT+v6/LfbQ679p+fXf&#10;hD/wU9/Zs+L/AIOuUgs/idb+Ifhx48t1Z92owx6bca5pMpUNsJtZrG/VGK7lXUpwCA7A0/8AgjVx&#10;4L/aGH/V4HxI/wDTsa2PjR4N8T/FD/gor4R+MPifwr4ks/h1+zZ4H1jXftlro95O3iLxJq1sbZIr&#10;K1ht3kv/ALFpsd7u+z72abVIYkV5ElRc7/gjfoviyw+FPxk8UeKPh74p8Nw+LP2mvHPiLw/a+MPC&#10;t9ot5daXe6j51rdfZb6GGeNJI2DDfGp6ggEEBU936P8AGUbffq/QJfCvVfhGX6NI+v6KKKYBRRRQ&#10;AUUUUAFFFFABRRRQAUUUUAFFFFABRRRQAUUUUAFFFFABRRRQAUUUUAFFFFABRRRQAUUUUAFFFFAB&#10;RRRQAUUUUAFFFFABRRRQAUUUUAFFFFABRRRQAUUUUAFFFFABRRRQAV4r/wAFJv8AlHV8fP8Asivi&#10;r/00XVe1V4r/AMFJv+UdXx8/7Ir4q/8ATRdUAV/+CYn/ACjX/Z7/AOyH+E//AEz2te5V4b/wTE/5&#10;Rr/s9/8AZD/Cf/pnta9yoAKKKKACiiigAooooAKKKKAPkj/gj3/yS/43/wDZ23xR/wDUmvK+t6+S&#10;P+CPf/JL/jf/ANnbfFH/ANSa8r63oAKKKKACiiigAooooAKKKKACiiigAooooAKKKKACiiigD5//&#10;AOCsX/KLL9pb/s3/AMZf+mO8r6AHSvn/AP4Kxf8AKLL9pb/s3/xl/wCmO8r6AHSgAooooAKKKKAC&#10;iiigAooooAKKKKACiiigAooooAKKKKACiiigD5//AOCaP/JuniT/ALOA+LH/AKsLxDX0BXz/AP8A&#10;BNH/AJN08Sf9nAfFj/1YXiGvoCgAooooAKKKKACiiigAooooARm20m/jOKy/G1r4uvPDF5a+AtY0&#10;/T9akt2XTb3VdPe6toZsfK0kMcsTSKO6iRCfUV5KfBf/AAUOZcH9on4QfT/hUWp//L2salaVOVlB&#10;vzVv1aPSwOBw+Lg5VMTTpWe0/aXfmuSE1b1afke3bxQJATgiuQ8b6T8b734f2th8NvHHhnTfE6+T&#10;9r1TWvDVxe2MmB+9220d5DIm5uVzM20cHd1riNN8Hft8R6pay638f/hPcWa3CG7gtfhTqUUkkW4b&#10;lVzrbBWIzhirAHkg9KJ1pRlyqDfmrW/NP8CsNl+HxFFzniqcGm9Je0u7dVy05Kz6Xafex7NvHpRv&#10;HpXD/GDRf2g9YTTv+FDfEHwjoLxtJ/ajeK/CNzqomB2+X5XkX1r5ePn3bt+7K424O7B8C+Ff207D&#10;xZZXfxN+Nvw11TQkkP8AaFhofw3v7K6mXadojnk1eZYyG2kkxtkAjAJyCVaUanLyP10t+d/wFRy/&#10;D1MG60sVTi7P3H7TmdumlNxu+nvW11aPVg/qKN4rzn4q+Hv2qdW8QwT/AAP+K3gPQdJWyVbi08Ue&#10;BbzU7hrje5Z1lh1K2VUKlAEKEgqx3EMAqfCvw5+1ZpXiSS4+N/xY8B69pLWbLDZ+F/Al5plwlxuX&#10;a7SzalcqybQ4KeWCSyncApDHtpe05XB276W/O/4B/Z+H+p+3+tU+a1+T95z+n8Pkv/29bzPSQc0U&#10;2PgYp1bHmBXi/wDwUH/aB8b/ALK/7IPjL4+fDjT9Luta8P29q9jb6zDJJbO0t5BAd6xyRsRtkYjD&#10;jkDqOK9or5f/AOCzf/KNP4nf9eenf+nO1rhzKpOll1acHZqEmn2aT1Pp+CcHhcx4zy3CYmCnTqYi&#10;jCUXtKMqkVJPyabTNzwl8fPj1oP7XvhH9ln4rSeE71tS+FWoeI9c1TQdMubdWvodRit41gWa4k2Q&#10;+VL8ytvYuMhgPlrd+K3x/wDGXgf9sX4RfADR7DTJdF8e6T4kutYuLiKRrmF9PhtZIRCwcKoJmbdu&#10;RiQBgrg58I/ay/Zo+Dv7Vf8AwVH8E/Df44eHLjVNHt/gjqd/Fb2ur3VkwuE1S3RW8y2kjcjbI/y5&#10;wc5I4GMu0/Yv/Z3/AGQv+CmXwFi+AHhC80n/AISDw74xOqC88QXt/wCaYLS08vH2qaTZjzpM7cZy&#10;M5wMeRHFZhHmtZxVVRvd81rpWty26/zH6DSyPhHEU8NUqOSr1MBiKzpqlH2TqRpYmUZ+09qnFxcI&#10;tJUmrxS2ba+l/hT+0DL8UfHnxE1SCTTbPwD4E1RtDj1q63xyXepWyb9RlLuwRbaAskAOMmWG4Jba&#10;q54XVf8AgoP8MvGv7QPwr+F37OPxV8F+MNM8WeJNS07xZLpepLeT2Cw6XcXcLIYpQI97wY3Orqyh&#10;gvIyPn/w94P+IfiT/giz4m+HttpGpaz4i0fxxrMXjXR9NkMl7cRweL5rjUbchTukd7QS/Jklw4Az&#10;uFdT47+Pv7Hvx5/bp/Zf1D9nvxHo/iTVNL1DWBJq3htw9vpOnTaFeFLK52YWGV2i3JC4DoLebhAT&#10;ur+0MRKNGPMk5eyk77vnnql5RWmz0fTd1T4MyeGOxrVGdSFH65SXLrCH1fDXhVq6N/vpvmj70UnF&#10;8vOvdX0xL+3B+x/a+K7HwHdftL+CI9a1K9ks7HS5PElus8twk7W5i2FshvOR4wDgl1KjJFanw2/a&#10;s/Zt+MfjHUPh78KPjn4U8R65pUbSahpWi69BcTworBGYqjE7VYhSwyASAcEivg/4m+CPCVn/AMEU&#10;PjZqdv4ds47rVviJ4ivNSmW1UPczx+LXhSVzjLOscUaBicgIADwK9w/ag8O6B4N/bt/ZR0bwr4dj&#10;tbO3s/GNhDY6TGsJNqmh5W2TBUBQVXauQoKqeMAi6WZ4yXLKUY2apvr/AMvG1b/t2172d72st3w4&#10;rgjhynGpTo1KvOp4ymm3DlvhKMazk0op2qc3Io3XLbn5nfkXu3hD9sb9lX4gfEdvhD4H/aI8Gat4&#10;oWWSL+wdP8R28108kYJkRUVyXZArFlXJUK2cYODxt+2J+yr8O/iAnwn8d/tEeDNH8SyNGo0PUvEl&#10;tDcKz42KyM4KM2RtDYLZGM5FfBPwB+KPhz4W/wDCn/hd8G/jL4R+K2gf8LGs9P0X4O+O/BMFv458&#10;BZ82O5nZrV28uezPntLLNAqlBIBMQULdR4Q+LP7L3wk/Y2+M/wCzn+1DcaS3xM1TxR4qHinwc1oI&#10;tW8W6hfXtw1hPYwECW686KS0EMsYITC/MmzIxjnlaVG75U0m3fZ2UWopptNu+jvsr8t9DuxnhlgM&#10;LjLUlXqwbhFRirVWpTlCVVwnTjKMIcsVJOLi5zUY1pK8z7E+Jvxv1z4TfHnwP4U8V2lj/wAIb48a&#10;bRtP1TBSax15Ue4hhlZpNrxXMEcqJhQyTQqpL+eoj8T+MH7TX/BSTw7L4x+NXgH9nLwFZfDHwHea&#10;l9q0rxnrN5b+IfENlY7vMvbTy0MFvHIEdohKGLKoboyk5vxy0Pxh4X/YS/Zx+HfxOtppPHy+O/h3&#10;ZQ/aMzTQ6rDc20lwzEZyyww3W9vQMSa83/aM/wCCgX7OX7Uvxg8Q/s1fEz9pvRvh/wDCHwvqz6b4&#10;yhW4mXVvHFxC2JbKJ4lP2TTd42ySq3mzhGRdsblqeOx0oylTdVwlf3NYrVxT95tbRer8mlZ6Ivhn&#10;hONX2dejg4YqnB1IVpctSa9nSqpe0pwpyTc6yn7OFusHK8UpTj7e37Znxb1P9p34I6J4ai8NTfDP&#10;42+C9R1zSI7nSLiPWrIWumwXY8yUXBhO83EfyiLKhWGSSDXPfCv/AIKEfGTSv2E/Cf7Tfxn8I+H/&#10;ABL4y+JmsWunfDfwT4JtZ9PF/d3R2QWkst1PMEIaOaR5yQixr90sMNJ8dPEfg7xf+3d+yL4s+Hd9&#10;b3Xh/VPCHja70O5s12wy2cmk2DwugwMKUKkDA4ryf4T6X498L/8ABN79lX9pvwP4C1HxVF8K9Ui1&#10;bxD4e0mEzXc+lTw3lnczW8Q/1s0KziRUyMhWyQATUVMViqeIrqM3aL33sn7K7tr8KlJq90vQ6cDk&#10;fD+KyvBTrYWMXUdNNSfK5SU8xUKcpXXK6ro0aU5Llel7p3Z6x4y/ai/4KR/suaRN8bv2r/gb8NdY&#10;+HFrdQ/24vwx1fUJNY8PWTth7yWO6jCXaRZXeItrAEtwqsw9++JX7Yf7LXwdutLsfit+0D4P8Oz6&#10;1Zpd6XDrGvwW73Fu/wB2ZVdgfLODh/u5B54NfMv7U3/BSb9mX9qD9nDxJ+zv+yP4on+I/jz4leG7&#10;nQtB8N6JpN2skIvI/s73Vy0kQW1ihSYyO0pXGztyRxPxO0bwj+yx8YJvCXh79rrSvhp4k0v4P6Do&#10;+tWvxi8NWl54b+IFlY2ksEX2adp0nR0ZnSeNDuJkUiOTqW8yqYeUlQqKpD3febTs3zNpO8VLRRdr&#10;3V+uiMYcG4fN6NF5rgngcS3VtThCrB1KcfZKMpQca04JSlOKqKm4za5XblnUXvX7W/7RH7Wdl8Zf&#10;hn8Hv2IpPhjfXHjjw7rGsTan4+N7JZtb2hsthhksXydwuiclWDDbgr3ufs3ftRftC2vxn179mj9t&#10;Dwx4JsvFGi+CIfFsfiD4f311JpMunSXM1uySLdoskEqNDu6uGUk/Ltwfkj4yeJ/2YPi7H+yn4t/b&#10;1+Hdj8NfCd98MfEjN4btry80y10+ZH0xLZIfspjlijaNfMSLoqOqkttBO7+y3L+y74d/aI+JnhP/&#10;AIJ16peav8NtQ+DF9d/EK7Zbi6tLXWIyUsEjvbpTO0jQvc5i8xo8AlQGD7cI5lW+u80Zpq/w82tv&#10;Z8y9xxTSvZt3uuqPXrcF5ZS4T9hUwslUhSqN1fY+57SGLqU23io1XFy5I8safs3GT5UpXkpL6d+P&#10;3/BQ74Uad+zz4w+IP7K/xK8I+OvFWhw6dBpulWOpLeQi81G6itbITiCQMEaSVcjcp4YZBBxY/ZE8&#10;W/t/+L/F2oah+014h+A+peFIbCWG1k+FN3qU12mpLJHhJTckxiMR+buA+cNs7Zryzw9pv7Nngz/g&#10;kN8IdR/aB+Cuo+IvAUHhDwvqHiaz8O2rlbHdFDO+pXUMEkck1vHMxmmCiVjlnMbgMRy37Plz+zV4&#10;6/bij1v/AIJf2NnYeGV+GuqwfFS98M6VNaaFJdv5P9kRrHsWH7YsnnuSqhvLL5Y5YDqqYzEU8ZCU&#10;5ptpe5GTTu1J35WndbXd+jelrHiR4ayeWSZhh8Jh5xVKpXX1mpSjOCVJU1GDqxnH2U5NS5Y+zk3K&#10;pCF5X5l9RfBP9piy+JXg/wAX/HzxPreg6L8NdP1i6tfC+s3kwhE9nZO8F1qU9w8nlrDJcJKIgFUC&#10;KJZC7eaFj57wf+3R8PvjB+1H4V+FPwI+JHhLxX4X1XwdrmpaxqWi34up7W7s7jT44ot0cm2NSl1I&#10;xVlLHCEEDO75r1myh1f/AIJA/s967puhSXXg/wAJ+IvCN/8AFXS1017gHSbG7C6p51sqs00cc6GS&#10;VNp+WJ2Iwpx6Vofxk/Zt+N3/AAU68IeKfgD4l0XxDcW/wa8QWuueIvD5Wa2mUXelvb2xuIwY5JIh&#10;JIxjDFoxcLuC7xk/tDEctOPMr+43feXMrtr+70+/XTXN8G5TTrY6r7Gc40/rkItfBS+rw5Ye1dr+&#10;0k7TveKva0ZczUfeNM/bn/Y61nxRp/grS/2mvA82rapaRXWn6eviW382aKSMSxsF3fxRkOAeSpBA&#10;wQa1/hP+1P8As4/He61Gx+DHxx8K+KJtJXdqUWha9BdNboTgOwjY4QkHD/dODg8V8LaH8IfhvL/w&#10;Rb+Bnhe88F6fcWOqeMvB9zqFtcWyuJ5LzXYBcM2Rkl1mkQn+45XpxXrX7VXg7wXqH7b2o6NrXgvV&#10;dQ03Vf2TfFVjrGm+EbRP7U1G0F/Zr9mthld822SRYlJADycYya0jmmNjFTnGNny6K/2ot7+TVm7a&#10;p7K2vPjOBeGY4qvhcPVrc1OeJgpS5Gv9mcLy5Ulf2kZaR5lyNX55p2j9EfC39rz9l743eKbjwR8I&#10;P2gPB/ibWLWNpZtM0TxBb3M4jUgNIERiWQEgFhlQSMnkVHP+2F+ytD8UR8EZv2iPBi+LjeC1Hh1v&#10;Edv9r+0E4EHl78+aT/yz+97V8Tfsx/Faa0+JXwa+Fnwo+Pfw6+OGmyaZqVt4bE3g2G08XfDizXTn&#10;Ectw9tI8cKABLSbzEheRmRQHLNjKT4lfszQf8EmJv2OP7Phj+MI0dtFm+GkyB/Eb+MfM3fbBb5Mp&#10;zdf6Stz9wR4O4Y2jKOd1vZc3u3Sb/wATSi+WNm1d82jTl00vdLsreGGBp5gqUfayhOVKCsvehGpO&#10;rCVaop06c1CDpK8ZU4JuTXteVRlP7h8Q/GvxH4N/aZ074G+Kbexi07xp4euLrwDq0dvJk6jZjdeW&#10;Vyd5UkxSRTxFQu5IrgEZjDNz37C3xx+Nfxo0v4kaN8eD4Yk1zwF8TrzwwLrwnp9xa2tzFDaWcwk8&#10;u4nmYMWuH/ixgLxnJPO/tew63N8Uv2ZfDVrqMbeIB8WFuptvDvawaFqX2xwOoTDqpPQGRR3FSf8A&#10;BO3/AJG79o3H/RxWrf8Apt0yu2Far/aHs+Z2UpL1XLGSv6NtLy0PmauV5fHhKeJVOPO6UJXtqpRx&#10;MqPNF9FOCSa2ck3ppb6WGQOaKKK9g/OQooooAKKKKACiiigAooooAKKKKACiiigAooooAKKKKACi&#10;iigAooooAKKKKACiiigAooooAKKKKACiiigAooooAKKKKACiiigAooooAKKKKACiiigAooooAKKK&#10;KACiiigAooooAK8V/wCCk3/KOr4+f9kV8Vf+mi6r2qvFf+Ck3/KOr4+f9kV8Vf8ApouqAK//AATE&#10;/wCUa/7Pf/ZD/Cf/AKZ7Wvcq8N/4Jif8o1/2e/8Ash/hP/0z2te5UAFFFFABRRRQAUUUUAFFFFAH&#10;yR/wR7/5Jf8AG/8A7O2+KP8A6k15X1vXyR/wR7/5Jf8AG/8A7O2+KP8A6k15X1vQAUUUUAFFFFAB&#10;RRRQAUUUUAFFFFABRRRQAUUUUAFFFFAHz/8A8FYv+UWX7S3/AGb/AOMv/THeV9ADpXz/AP8ABWL/&#10;AJRZftLf9m/+Mv8A0x3lfQA6UAFFFFABRRRQAUUUUAFFFFABRRRQAUUUUAFFFFABRRRQAUUVwnx6&#10;/ah/Zv8A2WPD1l4t/aW+PHhDwDpepXv2PT9Q8YeIrbTobm42F/KR53UO21WbaMnAzQB51/wTR/5N&#10;08Sf9nAfFj/1YXiGvoCvm3/gk/4x8J/ET9ke/wDH/gPxJY6zoeufG74o6housaXdJPbX1pN4+1+S&#10;GeKRCVkjdGVlZSQysCCQa+kqACiiigAooooAKKKKACiiigBGUN1pDGp606igBvlr0oMamnUUAN2C&#10;nbQe1FFACBFHagqD2paKABVCjAooooAK8q/bS/Zwl/a6/Zm8U/s7xeNP+EfbxJDbxrrP9n/avsxi&#10;uYp8+V5ke/PlbfvjG7POMH1Wk2L6VnWpU8RRlSmrqSafo9GdmX4/FZXj6WNwsuWrSlGcHZO0otSi&#10;7NNOzSdmmu5zHwn8M+OvDXgTS9I+K3jq38VeJLWBk1LxHb6KmnreMXYhhAjuIgFKrgMc7c966N7a&#10;EyrK0YLLkKx6rnrj0qXaBzigjPUVUYqMbHPVrTrVZVJWu23oklr2SSSXZJJLZKx558PfgVZ/DL4u&#10;eM/iD4U1nydL8cTW+oap4e+z/u49WjjEMt9G+75TNCkCyJtwWgEmQzvu7uLTbFcOtrGCG3fKg6+v&#10;1qxtHpQBjoKUKdOnHliv6bua4nGYrGVfaVpNytGN/KMVGK87JJXevchNjaGLyDbrsPVNowec9PrT&#10;mtLdmV2jG5fut6fSpKKuyOfmkQjT7NZjcLbqJG+9IFGT+NEthaSSLO9ujSL91yoyPxqagjPUUWQc&#10;0u5594j+B0XjX4++HPjJ4o8Q/aLHwfplyvhrw+trtW31K5DRT38km8+Ywtj5ESbF8sS3BJkMqiLt&#10;ZNE0gncdKtyW5LNCvP6VcAA6CggHqKzjTpxvZbu79f6S+R01sZiq0KcZzdoR5Yra0buVlb+9Jt92&#10;2zwPx1+yJ488f/toeDf2oNa+NtuPD3gTS9StPD/geHwsivG99arBcSG9E4LAmONwpiO3aQDyTWl+&#10;wp+zJ8QP2RPgJY/Afxv8aIfG1rokhi8P3kPhldM+yWe1cQMqzSmUh/MbzC2TvxjCjPtIVR2o2r6V&#10;jTweHp13WinzO7bu9b2vu/JW7W0seliOI83xWVrLqk06KUEo8kFZU3UlGzUU071ajbveXM+ZvS0U&#10;dhZwu0kNuis33mVQC31om0+zuAoubdZNpyvmKGx+dTUV1WPF5pc17lefS9PuipurOOTb93zIw2Pz&#10;FOj0+zhj8qC3SNP7qKAP0qaigOaXLa+hGtrAkXkpGFTptHTHpSRWVrbp5dvAsa5ztRQBUtFAuaR5&#10;98HfgfD8Fdd8XW/hvX/M8N+JNek1ux0KS3OdKvLglr0RybyDBNL+/EWwGOWWc7mWREi7mLTrGLa0&#10;NqibQQNqgdetWCoPUUAY4FZ06cKcFGK0Wx0YrGYnGVnWrScpO131dla77uy1b1b1bbbZD9gs/KEH&#10;2ddi8qm0YH0FO+yW/meb5Y3AYDdwPTNSUVoc/NLuQx2NpE7SRW6Kz8uyqAW+tNeytBN9oFvH5mMe&#10;ZtG7HpmrFBAPUUWQc0u55xc/Ao6r8f5/j/r3iQXV/p/hl9F8G2Zs8RaGkzCS7n5c+bNO8duGbC7Y&#10;7dEA+aRn5z9i/wDZi8c/sx+HPGUPxI+McPjjXfG3jq58TaprMHhxdLQTTW1tAYxAs0oAH2fdkMPv&#10;4wMZPtO1fSl2j0rnWFoxqKpbVX6vrv11/RaLQ9V55mcsDPCOf7uShFrlj8MG5RSdrxXM3JqLSlJ8&#10;0rvUBnHNFFFdB5IUUUUAFFFFABRRRQAUUUUAFFFFABRRRQAUUUUAFFFFABRRRQAUUUUAFFFFABRR&#10;RQAUUUUAFFFFABRRRQAUUUUAFFFFABRRRQAUUUUAFFFFABRRRQAUUUUAFFFFABRRRQAUUUUAFeK/&#10;8FJv+UdXx8/7Ir4q/wDTRdV7VXiP/BTC7t7L/gnH+0Bc3cyxxx/BLxW8kjthVUaRdEknsAKAI/8A&#10;gmJ/yjX/AGe/+yH+E/8A0z2te5V4b/wTE/5Rr/s9/wDZD/Cf/pnta9yoAKKKKACiiigAooooAKKK&#10;KAPkj/gj3/yS/wCN/wD2dt8Uf/UmvK+t6+SP+CPf/JL/AI3/APZ23xR/9Sa8r63oAKKKKACiiigA&#10;ooooAKKKKACiiigAooooAKKKKACiiigD5/8A+CsX/KLL9pb/ALN/8Zf+mO8r6AHSvn//AIKxf8os&#10;v2lv+zf/ABl/6Y7yvoAdKACiiigAooooAKKKKACiiigAooooAKKKKACiiigAooooAKMZ6iiigD5/&#10;/wCCaP8Aybp4k/7OA+LH/qwvENfQFfP/APwTR/5N08Sf9nAfFj/1YXiGvo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w/bZ+CviT9pT9jX4tfs5eDtRsbPV/iB8Mte8N6Xe6mzrbW9zfadPaxSS&#10;lFZhGryqWKqzBQcAnivT6KAPh39kP4tf8FI/2VPhd4N/ZR+L/wDwSp1jxFofw48A6Z4cs/H3wo+M&#10;Xh3UY9cnsbW3tlnSz1mbSZYIZESRzvJdHAQI6nzR2Xg7/grL4b1FLqb4sfsC/tVfDuOEKbSTXvgT&#10;f6st4Pm8wr/wj51HyRHhc/aPK3eYPL8zbJs+sKKAPlG3/wCC4H/BLiDxDF4R8bftW6f4H1S48kwa&#10;f8TvDuq+FJpI5HZEnVNZtbUmDcrqZgPLBRgWBU49i+EP7aH7Hv7QOqx6F8CP2rvhr41vp1kaCz8I&#10;+OtP1KaRUGXKpbzOxCjrgcd8V6UYlJzk14/8Uf8Agnj+wJ8cPHV98UPjV+xD8IfGHibVPK/tLxF4&#10;o+GulahfXflxLFH5s89u0km2NERdzHCoqjAAFAHsW5euaNw6Zr5R8Lf8EUv+CeXwvm8Q337Pnw28&#10;XfCe88UEtrF18Ifiz4k8LieQGQxO0Om38MEnkmaQxI8bRx+YwVArMpb4d/4JwfHn4W6NPo/wS/4K&#10;z/tF2MIknewtfG9x4d8VxQF5HlSNptU0mS+miVnK4e68wxhUEihVIAPrDNFfJB+EX/Ba/wCGvgK6&#10;TwZ+2v8AAH4ma+14slrF4++Bup6DH5Z2K0ZudM1uYIqgM6g2rszMVLqMFW6v+0r/AMFifhvLoem+&#10;Kf8Agl78O/HyC3sj4m1r4W/tDJExJkEd01pZa3pVll1UNMkElyEKlUNwW3MAD65ozXyzN/wU313w&#10;jq8OlfGv/gm/+014QSa6WD+0LX4c2/im3VsgMx/4Rm91KVY1B3b2jUMOE3t8teD/ALfH/BWn9hK+&#10;ufAOv+Gf2r7Xwf4++Dfx18I6trXgnx7pN14Y1X+y9UlfRNR87Ttctra4eNdH1q9vMogMSpDcFhHg&#10;sAez/wDBHs/8Wv8Ajf8A9nbfFD/1JryvrfNfkv8AssfFXQ/jNYeDPgD8I/ifaXNp8Vf+ChHxB8Zt&#10;qWg3yzQ6n4X8Pa9ea+bmC4j3xyQS3seiQkqSJYr07SATIv60ABRgUAFFFFABRRRQAUUUUAFFFFAB&#10;RRRQAUUUUAFFFFABRRRQB8//APBWL/lFl+0t/wBm/wDjL/0x3lfQA6V8/wD/AAVi/wCUWX7S3/Zv&#10;/jL/ANMd5X0AOlABRRRQAUUUUAFFFFABRRRQAUUUUAFFFFABQTjrRXnP7TuoftX6f4AtZv2OvDHw&#10;91bxQ2rRrd2/xK16+0/T1svLk3sstla3MhmEnlAKUClS5LAgAgHo2RjNJvFfBHgj9uz/AIKg2n/B&#10;QvwT+wr8UvgR8BdSm1XRJvEfjzUPh3461q8k8I6FG4jjubn7Zp1unm3M2YbeFC7uysziONTIN6X9&#10;sf8A4KS/Hf8AaX+MXwt/Ym+DPwN1Dwd8JfF1p4ZuPEXxG8caxY3V/qLaVZ3tyiR2On3KAQvdeU2W&#10;ByvTk4V/1/B2f46B/X36/lqfbVFYPwtm+JNx8OtFn+Men6HaeK302I+IrXwzeTXGnxXm0eatvLPH&#10;HJJEGztZ0RiMEqDxW9TA+f8A/gmj/wAm6eJP+zgPix/6sLxDX0BXz/8A8E0f+TdPEn/ZwHxY/wDV&#10;heIa+g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2LnO2vO&#10;P2vfgBpv7Uv7LHxG/Zw1GKy8vx14J1PQ1k1CIvDDJc2skUczAfMPLdlkDL8ylAVwQDXozqzD5WxX&#10;gLfsbftEsxI/4KwfH9f9keHfh7x/5atAH5Zf8Ge/ga6+LUvxI/a/1DRbzS7fTPtmhw2mmrZWWiTa&#10;/q+oDUNae10634s1Sy0/wrEixR28ACSIsb+WCn7m18f/AAD/AOCSWqfswt41b4G/8FJ/j9of/CxP&#10;iBqXjbxhjT/A1z9v12/8v7Xd/wCkeGZPK8zyo/3UWyJdvyouTn6A+Bnwa+I3wkOqf8J9+1j8QPih&#10;/aHk/ZP+E607w9b/ANm7PM3eT/Y2lWG7zN67vO83HlJs2ZfeAegUUUUAFFFFABRRRQAUUUUAFFFF&#10;ABRRRQAUUUUAFFFFAHz/AP8ABWL/AJRZftLf9m/+Mv8A0x3lfQA6V8//APBWL/lFl+0t/wBm/wDj&#10;L/0x3lfQA6UAFFFFABRRRQAUUUUAFFFFABRRRQAUUUUAFUPFPiHR/CPhy/8AFfiG+jtdP0yzlur6&#10;5mbasUMaF3cnsAoJPsKv1h/Ez4c+D/jB8Odf+E3xD0pr7QPFGi3Wk65ZR3UsDXFncwtDNGJImWSM&#10;tG7DejKy5ypBAImXNyvl3HG19T43/wCCF3gPXPG37O3ib/got8VtNni+IH7T3i248Zar9sw0lhoi&#10;u9toWmo4Pz28OnpE8eQCPtLA9BXj/wAO/wDglf8A8Ej/ANpHQfjh+0d4c/aq+KF5c2Hxo8WeIde8&#10;XyfEvU/Dp+FvioSeZqc1tagWsFpLAUjYz3UEpMUMJMjRqpr9IfhH8Jfh/wDAn4WeG/gp8KdA/snw&#10;z4S0K00bw/pq3Us32WytoVhhi8yVmkfbGqjc7MzYyxJJNfPP7QX/AARH/wCCVv7U3xxH7SHx2/Y0&#10;8N654yaZZrzVFvLy1TUJFxh7u3tp44LxsAAtPHISBgkjiqlFc1o6K1l3S0t+X39RRbtrve7/ABv+&#10;f/AIP+CInx3+O37Tv/BKv4O/Gn9pC/urrxhrXh+4F9ql1B5c2oww3txb2t64I5aa2igmLY+cybv4&#10;q0B+xJ+25j/lMn8YP/Db+A//AJQ19JeH/D/h/wAH+H7Hwn4U0Sz0zS9Ms47TTdN0+3WGC0t41CRx&#10;RxoAqIqgKqqAAAABgVyKftSfs0y/GNv2dov2iPArfEFYfObwKviyzOsiPbu3/YvM8/bt5zsxjmqn&#10;JSm2upMVaJ8X/sAfsf8A7X/iD4Fa9f8Ah7/grB8VNBt4/jZ8SraSxsPAPguWOSeHxxrkM10TPosj&#10;B7iWN7h1DCNHmZY1jjVEX2z/AIYk/bc/6TKfGD/w2/gP/wCUNd38O9N+FH7AnwG1u5+Nnx38PaP4&#10;df4g+KfEt54q8UXkGj2Vodd8R6hq62zyTzGMeU2oC3Dlx5pjDhU37F9S8JeMvCnj7w5YeMfA/ijT&#10;9a0fVLVLnTdU0m8S4truFhlZYpYyVkQjBDKSCOhqSj5y/wCGJP23P+kynxg/8Nv4D/8AlDR/wxJ+&#10;25/0mU+MH/ht/Af/AMoa+oKKAPl//hiT9tz/AKTKfGD/AMNv4D/+UNeK/wDBRD4N/wDBVL9mb9jr&#10;xj8b/wBmf/gpp8ZPHvjjRFsDofhOL4R+Db1r8zX9vBKBDa6CJn2QyyyfJ08vJ+UGv0KoIDDBoA+X&#10;x+xJ+24Rn/h8p8YP/Db+A/8A5Q0f8MSftuf9JlPjB/4bfwH/APKGvqADAwKKAPl//hiT9tz/AKTK&#10;fGD/AMNv4D/+UNH/AAxJ+25/0mU+MH/ht/Af/wAoa+oKKAPl/wD4Yk/bc/6TKfGD/wANv4D/APlD&#10;Xmfir4I/t+aD+2P4D/Zxtv8Agr78VH0rxV8M/FniS8vpPhv4G+0Q3Glah4ctYY0xoW3Y66zOz5BO&#10;Yo8EDcD92UhUE7qAPmD/AIYk/bc/6TKfGD/w2/gP/wCUNH/DEn7bn/SZT4wf+G38B/8Ayhr6gooA&#10;+X/+GJP23P8ApMp8YP8Aw2/gP/5Q0f8ADEn7bn/SZT4wf+G38B//AChr6gooA+X/APhiT9tz/pMp&#10;8YP/AA2/gP8A+UNeK/sX/Bz/AIKpfHZfisfjp/wU1+MnhH/hD/jTr3hjwd5nwj8G2v8AbWg2hh+y&#10;amPtGg/vhNvf97H+6bZ8vQ1+hVIFAOR3oA+YP+GJP23P+kynxg/8Nv4D/wDlDR/wxJ+25/0mU+MH&#10;/ht/Af8A8oa+oKKAPl//AIYk/bc/6TKfGD/w2/gP/wCUNH/DEn7bn/SZT4wf+G38B/8Ayhr6goPS&#10;gD4T/bT+CP7ff7M/7HPxZ/aP8J/8Ffvipf6p8P8A4Z694k02x1D4b+Bvs9zcWOnz3UccuzQlbYzR&#10;BW2kHBOCDzXpg/Yk/bcIz/w+U+MH/ht/Af8A8oa9A/aw8P8Aw0/ai+EnxM/YAX43aHovjH4hfCTW&#10;LJtN+0Q3Wp6fpt/BNp39q/YPOjllt0ll27sojOuzepPHVfET9o79n74P+KdB8B/Fr46+DvC+ueKL&#10;jyPDOi+IvE1pZXerygqvl2sU0ivcNllGIwxyw9aAPFf+GJP23P8ApMp8YP8Aw2/gP/5Q0f8ADEn7&#10;bn/SZT4wf+G38B//AChr6eRw5OGzinUAfL//AAxJ+25/0mU+MH/ht/Af/wAoaP8AhiT9tz/pMp8Y&#10;P/Db+A//AJQ19QUUAfnr8bvg5/wVS8A/tkfA74HeAf8Agpr8ZNY8D/ECHxQ3xA8Wr8I/Bsq+HWsL&#10;GGawBmj0HyYPtE0jxjzvv7MJyDXtX/DEn7bn/SZT4wf+G38B/wDyhr6fKhjk9qWgD5f/AOGJP23P&#10;+kynxg/8Nv4D/wDlDR/wxJ+25/0mU+MH/ht/Af8A8oa+oKKAPl//AIYk/bc/6TKfGD/w2/gP/wCU&#10;NH/DEn7bn/SZT4wf+G38B/8Ayhr6gooA+FfgT8D/ANv74qfFH40eBdb/AOCvfxWtbX4a/Eq18OaP&#10;Nb/DbwNvu7eXwxoWrmWXdoRBcTapPGNoA2RJxu3E+lf8MSftuf8ASZT4wf8Aht/Af/yhr6fCBTkU&#10;tAHy/wD8MSftuf8ASZT4wf8Aht/Af/yho/4Yk/bc/wCkynxg/wDDb+A//lDX1BRQB8v/APDEn7bn&#10;/SZT4wf+G38B/wDyhrhf2of2Zv8Ago58JP2Z/iJ8VvhN/wAFYPjF4k8VeGfAur6t4Z8Or8LfBNwd&#10;U1C3s5Zre1EUOg+ZIZZUSPYnztuwvJFfbVB5GKAPi/8AZ5/Za/4KJfEv4BeB/iP8S/8AgrR8YtB8&#10;SeIPB+m6l4g0Nvhd4IhOnX09rHLPbGOXQfMjMcjMm1/mXbg8g12H/DEn7bn/AEmU+MH/AIbfwH/8&#10;oa+oAAowKKAPl/8A4Yk/bc/6TKfGD/w2/gP/AOUNH/DEn7bn/SZT4wf+G38B/wDyhr6goJxzQB8v&#10;/wDDEn7bn/SZT4wf+G38B/8AyhrzP48fBL9vv4U/FL4K+BNG/wCCv3xUuLf4mfEy68N6tNdfDfwN&#10;vtbeLwxrusCSLboQG8zaVDGdwI2SScZ2kfa3jXx34M+G/ha+8c/EPxdpmg6Lpdu0+paxrV9Ha2tp&#10;Ev3pJZZSqRqO7MQBXmmtaF8Mf2w9T+Df7Qvwd+N2g654d+H/AI+uvFOn6n4ZuodUstcEnh/WdEME&#10;dzBN5aBTqxmMi+ZzbeXtG/egBwH/AAxJ+25/0mU+MH/ht/Af/wAoaP8AhiT9tz/pMp8YP/Db+A//&#10;AJQ17VoP7R/7Pvir4r6p8B/DHx28G6l440SATa14NsfE1pNq1hGQpDz2iSGaJcMvLKB8w9RXao25&#10;dwNAHzB/wxJ+25/0mU+MH/ht/Af/AMoaP+GJP23P+kynxg/8Nv4D/wDlDX1BRQB8v/8ADEn7bn/S&#10;ZT4wf+G38B//AChrxX4EfBz/AIKpfEP9rn47fBf4hf8ABTX4yaL4L+Hl94ci+HvipvhH4NhXxJHe&#10;6Ut1esJpNB8q48i5JhJhwExtf5q/Qqk2jduoA+YP+GJP23P+kynxg/8ADb+A/wD5Q0f8MSftuf8A&#10;SZT4wf8Aht/Af/yhr6gooA+X/wDhiT9tz/pMp8YP/Db+A/8A5Q0f8MSftuf9JlPjB/4bfwH/APKG&#10;vqCigD5fP7En7bgGf+Hynxg/8Nv4D/8AlDXmv7GXwM/4KAftIfsffCn9ofxn/wAFefitpusePPhr&#10;oXiLVtNsfhr4GWG1ub3T4LmWKMPoRYIryso3EtgDJJ5r7qIDDaRQBtGBQB8v/wDDEn7bn/SZT4wf&#10;+G38B/8Ayho/4Yk/bc/6TKfGD/w2/gP/AOUNfUFFAHy//wAMSftuf9JlPjB/4bfwH/8AKGj/AIYk&#10;/bc/6TKfGD/w2/gP/wCUNfUFFAH56/tk/Bz/AIKo/A7U/g9afA//AIKa/GTxbF43+NOk+GPG0kfw&#10;j8G3X9haDcW17Jcamfs+g/uRHJBAvmy/ul87Dcste1f8MSftuf8ASZT4wf8Aht/Af/yhr6gZQwwa&#10;KAPl/wD4Yk/bc/6TKfGD/wANv4D/APlDR/wxJ+25/wBJlPjB/wCG38B//KGvqCigD5f/AOGJP23P&#10;+kynxg/8Nv4D/wDlDR/wxJ+25/0mU+MH/ht/Af8A8oa+n2bbzXEfFz9pX9nb4ATaVb/Hf49+C/BU&#10;mvXYtdDj8W+KLTTW1Gc4HlQC4kTznyR8q5PI4oA+S/CvwS/b7179sfx5+zhc/wDBX74qJpfhT4Z+&#10;E/ElnfR/DfwN9omuNV1DxHazRvnQtuxF0aBkwAcyyZJG0D0z/hiT9tz/AKTKfGD/AMNv4D/+UNer&#10;aL8INP8ACX7S3jb9q+88bw/ZPFHw68N+HptPktwkdlHo95rt4bs3BkwyyjWtu3YojFru3P5mE2fg&#10;9+0F8Cf2h/Dk3jD4A/Gzwl450m3umtbjVPB/iO11O3jnUfNE0ls7qHGRlScjPSgDxD/hiT9tz/pM&#10;p8YP/Db+A/8A5Q0f8MSftuf9JlPjB/4bfwH/APKGvqCigD5f/wCGJP23P+kynxg/8Nv4D/8AlDR/&#10;wxJ+23/0mU+MH/ht/Af/AMoa+oKKAPz3/wCCeHwa/wCCp37TX7GHgL47ftK/8FOPjJ4D8ceI9Llu&#10;PEPhGT4SeDbJtNlW4ljVPJutBM0eY0RsPyd2ehFe0f8ADEn7bn/SZT4wf+G38B//AChr6gChelFA&#10;Hy//AMMSftuf9JlPjB/4bfwH/wDKGj/hiT9tz/pMp8YP/Db+A/8A5Q19QUUAfL//AAxJ+25/0mU+&#10;MH/ht/Af/wAoa82/as+BP/BQP4EfDDS/G/hH/grv8WNRur74k+DfDs1vdfDXwOypa6v4m0zSbmYb&#10;NCB3xwXssqknaGjUsCoIP3TSMobrQB8wf8MSftuf9JlPjB/4bfwH/wDKGj/hiT9tz/pMp8YP/Db+&#10;A/8A5Q19QDjiigD5f/4Yk/bc/wCkynxg/wDDb+A//lDR/wAMSftuf9JlPjB/4bfwH/8AKGvqCigD&#10;5f8A+GJP23P+kynxg/8ADb+A/wD5Q14zZ/Br/gqVcf8ABQzUv2Zpf+CnfxjX4b2nwZsvE9v46/4V&#10;L4N2ya5Lq13ayab9o/sH7OSttDFN5QHmjzNx+Uiv0GoKgndQB8v/APDEn7bn/SZT4wf+G38B/wDy&#10;ho/4Yk/bc/6TKfGD/wANv4D/APlDX1BRQB8v/wDDEn7bn/SZT4wf+G38B/8Ayho/4Yk/bc/6TKfG&#10;D/w2/gP/AOUNfUFZfjPxn4T+HfhXUvHfj7xTp2h6HotjLe6xrGr3sdta2NrEheWeaWQhIo0QFmdi&#10;FUAkkAUAfOf/AAxJ+25/0mU+MH/ht/Af/wAoa+ff+CV/h/8A4KJft5fsCfDv9rT4jf8ABW74maPr&#10;XjGyvJr7TdF+G/ggWsJhv7m2UR+bobvgrCpOWPJPbAr9HH1Gxjsv7SkvI1t/K8z7QXGzZjO7PTGO&#10;c+lfM/8AwSI+H/wC+An7DXhT9mD9n79rHwl8Y9P+HTXmm3/i7wjfWssTXEt3PdGKSO2ubhYJFE+0&#10;o0hOFzxnAAG/8MSftuf9JlPjB/4bfwH/APKGj/hiT9tz/pMp8YP/AA2/gP8A+UNe2eMP2jv2ffh5&#10;8RtF+Dnj747eDtD8X+JQx8OeFdY8TWttqWqgdTbW0kglnxg52K2MV2Stk8UAfMP/AAxJ+25/0mU+&#10;MH/ht/Af/wAoaP8AhiT9tz/pMp8YP/Db+A//AJQ19QUUAfCv7WHwO/b++AXwu0vxz4W/4K9/Fa+u&#10;r74leDPDkkF58NvAxRbbWPE+maRcSjZoQO+OC+lkTnAdF3ArkH0r/hiT9tz/AKTKfGD/AMNv4D/+&#10;UNfUBAYYNAGBgUAfL/8AwxJ+25/0mU+MH/ht/Af/AMoaP+GJP23P+kynxg/8Nv4D/wDlDX1BRQB8&#10;v/8ADEn7bn/SZT4wf+G38B//ACho/wCGJP23P+kynxg/8Nv4D/8AlDX1BRQB+e1v8G/+CqMn/BRO&#10;8/Zkl/4Ka/GRfhlD8FrbxPD4+/4VH4N2ya8+rz2j6Z9p/sH7OSttHHN5QHmjfuPykV7T/wAMSftu&#10;f9JlPjB/4bfwH/8AKGvp8qC26loA+X/+GJP23P8ApMp8YP8Aw2/gP/5Q0f8ADEn7bn/SZT4wf+G3&#10;8B//AChr6gooA+X/APhiT9tz/pMp8YP/AA2/gP8A+UNH/DEn7bn/AEmU+MH/AIbfwH/8oa+oKKAP&#10;hX9lD4G/t/8Ax7+F+qeOPFX/AAV6+K1hdWPxK8Z+HIoLP4a+Bgj22j+JtT0m3lO/Qid8kFlFI/O0&#10;u7bQFwB6V/wxJ+25/wBJlPjB/wCG38B//KGvp8KFOQKWgD5f/wCGJP23P+kynxg/8Nv4D/8AlDR/&#10;wxJ+25/0mU+MH/ht/Af/AMoa+oKKAPl//hiT9tz/AKTKfGD/AMNv4D/+UNfP/wDwVH8Pf8FEf2FP&#10;2IfFX7T/AMO/+Ct/xM1jV9B1bw/aW+n618N/BBtpFv8AXLDTpC3laGrZWO7dlww+ZVzkZB/QrXvH&#10;Xg3wtq2j6F4n8XaZpt74i1BrDQLO+vo4ZdSulgluDBbqxBmlEME0pRAWEcMjY2oxHgf/AAVl+EPw&#10;f/aA/YX8VfBn46/tL+HfhH4e1bVdDubnxz4omt0tLNrHWLPUVjb7RcQR5lNoIhmRdvmbsNjaVdAU&#10;f+GJP23P+kynxg/8Nv4D/wDlDR/wxJ+25/0mU+MH/ht/Af8A8oa+iPBPjzwX8SvClh47+HfjLS9e&#10;0TVLdbjTNY0W/jurW8hYZEkUsRZJFPZlJBrD8F/tHfs+/Ej4g658JPh38dfB2veKvDDKvibwzovi&#10;a1utQ0knoLm3jkaSAnBxvVc0/IPM8T/4Yk/bc/6TKfGD/wANv4D/APlDR/wxJ+25/wBJlPjB/wCG&#10;38B//KGvp9TkUtAHy/8A8MSftuf9JlPjB/4bfwH/APKGvNfFPwM/4KA6F+2D4F/Z4tf+CvPxWk0f&#10;xR8NvFfiK/1J/hr4H86C50vUPDttBEpGhbQkiavcswILEwptIAYH7qpCoY5IoA+YP+GJP23P+kyn&#10;xg/8Nv4D/wDlDR/wxJ+25/0mU+MH/ht/Af8A8oa+oKKAPl//AIYk/bc/6TKfGD/w2/gP/wCUNH/D&#10;En7bn/SZT4wf+G38B/8Ayhr6gooA+X/+GJP23P8ApMp8YP8Aw2/gP/5Q14x+xZ8Gv+Cpvx40n4lX&#10;nx0/4KcfGTwjN4V+M/iXwx4Vik+Evg21/tbQ7G78qy1IC40EmUTx/P5sf7p+qcV+g9IFAORQB8wf&#10;8MSftuf9JlPjB/4bfwH/APKGj/hiT9tz/pMp8YP/AA2/gP8A+UNfUFFAHy//AMMSftuf9JlPjB/4&#10;bfwH/wDKGj/hiT9tz/pMp8YP/Db+A/8A5Q19QUUAfnv/AMFIv2OP2x9D/wCCd3x71rXP+CrXxX8U&#10;WVn8F/FM154Zvvh94Ljh1aJdIuWa0ke20SOZUlAMZaJ0kAclGVsEfoMgwmAacRng0KoUbQKACiii&#10;gAooooAKKKKACiiigAooooAKKKKACiiigAooooAzfF+h3Xifwtqfhuw8R32jz6hYTW0OraX5f2my&#10;d0KieHzUePzEJDLvR13AZVhkH8kf+CjH/BOL/gmp+xV/wT90f9jj4Vfs/wCi+MP2mPHCw6b8H9f0&#10;+xjXx5r3igzrM2uvqKA3UEFvLvu55HlS2jjjMOUVkSv1c+Lus/EDw58LfE3iH4TeC4fEniqx0G8u&#10;PDXh251BbOPVNQSB2t7V53ysKyShIzIwIQNuPAr8q/2I/h1/wWD/AGV/Gfib9ov4qf8ABGvTPip8&#10;cvHUj/8ACYfFrxB+0/o0Fw1rv3R6bp9v9hkXTNPjAQC2ichiil2fZGI5t7/bb/gW/wA+mhV2lf8A&#10;r5/1qeteNf2ePC37ZX/BZ/Qfgn+2d4a0L4jeFPgz+y/Y6xZeFPEmni70u58T6pqctrc6o9tJmKc/&#10;Z7Jo1WZHVS4dQHVWHTf8Er/h7oH7Mf8AwUO/bC/Y0+D2nw6L8L/DureDfFng/wAH2aYtdCu9a067&#10;bUY7cEnyoZJrNJFgXEUW4hFUHFav7Uv7On7b/g/9rjwZ/wAFRf2PPhD4X8UeNv8AhUo8EfFL4M+J&#10;/GTaeL+wa8jv4Tp+orE0C3dtctMrSzoY5ISwUBioPX/8E1f2SP2h/hV8Q/jB+2X+2RceH7f4rfHj&#10;WtLuta8NeD76W50zw3pWmWZttN01JZVUzzxpJM08ygI8knyDaoZtE/8A26/q5XX4W+6xnbT/AMBt&#10;5WST/X7z60oooqSgooooAKKKKACiiigAooooAKKKKACiiigAooooAKKKKACvI/21P2vfh/8AsTfA&#10;PUvjV47sbzVbr7RDpnhPwnpKmTUfE+t3LeXZaVZRAFpbieUhQFU7VDyNhI2I9cPTmvF/2zP+Cf8A&#10;+yZ/wUG8I6L4E/a4+Fs3inSvDur/ANq6NbweJNR0xra88povNElhcQOx2O64ZiPmzjPNTK/T+u/4&#10;DW+p8E/8E/vgj8cfhB/wX/17xN+1L4/j8QfFD4hfser4p8fNprMNL0u9m8VLBHpenIxLJZ2ltb21&#10;shYs8pieZzulat79gf8AYC/ZW/4KI6X+01+0j+3B8C/DXxI8TePvj14u8OWOseJNNFxfaB4f0yY6&#10;ZY2NjM+WsXiWKVxNbeXIS6lnJjQrJ8If+DfT9mz4H/8ABXzR/wBoX4bfs63Wn/CPwv8ACazvPDt5&#10;J8TNWuZrfxzBrhmSUpPfvcSxizVP3cm61J6oXJro4f2cf+Crf7BfxN+MXgT/AIJ//CP4Z/EDwL8b&#10;viJqXjLw54i8aeNZ9MuPh5rWpJD9ua9thDJ9vsBMhlhitdsozIHzlcvTkS62kl5e9dfhffpbXUPe&#10;5t+sW/P3bP8AGz/4Y9V/4IGfEj4ifFH/AIJNfCXW/in4ql1zWdLt9X8PyatcKPMubfS9ZvtNtmY/&#10;xMLe1hBc5ZiCzEkkn7ErxH/gnJ+x3pX7AX7FfgH9kfSvE82tt4R0mRdS1mYEfb9QuLiW7vbhVJJR&#10;HuriZlQklUZVJOMn26rm7ybIj8IUUUVJQUUUUAFFFFABRRRQAUUUUAFFFFABRRRQAUUUUAFDHAop&#10;H+7QB+UH/BXz4myfFf8A4K6fCL9jHX/2MNc/aD07w58G9T8feG/hDbalZ2mj634hmvns4bjV5b51&#10;tY7W1tLW9KvMHBmuo41RzNtPL/CX4u+Df2TfgZ+3B4h+G37I/ib9lT44aN8H4/EmrfBGz8Sabf8A&#10;hexI066isPEOhtYQpAWZtqXJhAjEtvGrL5gY19fft5/sm/tUWv7WXw//AOCkv7Buj+E9e+IXgvwt&#10;qHhPxl4D8Yag+nxeMPDVxKt0trb3yxyC0uobqMPEzp5ZMzF3CoY5eN+En/BO79oT9rXxt8dP2nP+&#10;Cj/hnw54L8QfGb4Q/wDCrvDvgPwTrTanJ4R8LsLiWYXF80ccV3fSXNyZN0cfloII9rHeyJnaXsmv&#10;KV/ndr1vouvysVde0T6Xj+Fr+nV/8Oz5r/bY/wCCdn7NP7Bn/BDvwr+1v8AfhJ4Z8PfHL4N6R4S8&#10;X6X8WtL0sJq+o659rs/ts15ctma8huPtNyGtp2eECVVCBY0C/sZav5kCvjG5c49K/LPUv2Gv+Ctf&#10;7TH7MXg3/gkf+1N4C+Gej/B/wv8A2Hp/j741eH/Glzc33jTw7pUttJBZWenPEJrK/l+zQrPcTyGL&#10;ImaMEbUf9Toc+WARXROSldrZttelkZRjKMYqW6Wr/r5/eOooorMsKKKKACiiigAooooAKKKKACii&#10;igAooooAKKKKACiiigBr9Olfi/8AtM+IvgF4O/4KvftQan8af+Cbusftpz33hzw7/YNr4M+Hp8Tz&#10;fDp4dMKjRLz7ZF9n04XMjSXSyWTSz4ZmeNmwB+0DjIzX58y/A3/gp5+wH+0Z8YPEv7En7P8A8P8A&#10;4yfD/wCOXjqXxhHa+IvHj6Bqng/X7m2gt7qS5eSGVL/Tz9njkSOHZMMugwFVnh35vk/0/q+na+pX&#10;2fmv6/r16Hyz4I8HSfFn/gkn+wn+w3f/ABrtPGXgz4r/AByhsPHEmk6lfSWt34csp9U1RvDLyTiK&#10;6Cwi3t7IhhG6GzwAoUV9HfEP9nf4J/sEf8Fpv2WZv2OPhN4b+G+l/Grw5428L/Erw74P0WHT9O1i&#10;103TF1SxmNrCqwpcRXCtm4VRKyOUZivy1Wk/4I0/tGaD+wZ4W0Hwv8WvCEn7RXhf9oJvjiuqvDdw&#10;+F7nxRNeSzXOm7VBuU01oJmt8qFkfaHKpuKDu/gR+zr+3l+1j+3V4D/bt/4KA/B/wr8KdN+C/h3V&#10;9P8Ahj8N/DPjL+3by51bVII7a/1W9vI4o4fINshjht1DOGkZnK7B5msZLm+bb+cErX663X49TPXl&#10;8rW+fM3e3TRp/K3Q+7h0oooqSgooooAKKKKACiiigAooooAKKKKACiiigAooooAKKKKACvzB/wCD&#10;n/8AZy+LvxM/YA+Jvxg1L9p/XNK+HPg7wdYXEPwp0HT4reLXNb/tSNBeajeZMtxbRxSxtHZKEQTw&#10;pM7OVVR+n1fL/wDwWa/Zq+L37YX/AATM+LH7NvwF8Pw6p4u8VaPa2+i6fcX0Vqk0iX9tMwMsrKif&#10;JG5+YgcY71lWUnTdtzSi0qivtdfmeSf8FsTqvjf9mv8AZ7/ZYm1a4t/C/wAb/wBojwb4I+IkNrcS&#10;Qy32gSx3N5dWiyxsrxeabKONmUglGZejEVznx7/ZL+An7Av/AAVG/ZP+M37G/wAJPC/w1tfH+seI&#10;Ph98RPD3gjRotNtfENjJpE1/ZyTQQBYme3ubPzPN2eY29QzMEUD37/go7+xL8QP2v/2YPCnh34Re&#10;KtJ8P/FD4Y+NdC8c/DPVPECzSaZDr2ltmOO8WD941vLHJPC5QMVEu8K+3afJvhH+z1/wUR/bF/bf&#10;+Fv7XP7f3wd8G/Cfw38C9O1keEfAvhfxu+vXev69qFqlnLqdxKsSQRWiQeZ5EXM6Oz7yysDWrvzO&#10;2nvN/Ky/yat538zCK/cpP+W3z1/LR38jyL/gnd/wT7/Y/wD+Cl/7CXxJ/a4/aq+Beh+K/Hnx28c+&#10;NLu88WeJNLgutX8O28WpXem2Ntp93Ihls0tYLSHyxGw2sO4wB9U/8EPfj/4y/ad/4JRfA/4xfEK/&#10;urzXLzwathqd/fTNJPey2M8tgbmR25d5fs3mMxySXJNeAR/s3f8ABYz9jbR/id+x7+w98N/hf4p+&#10;HXxC8Wa3rPwx+JHiTxc+mTfDSPVZXurq2vNPW2ka/WK4nna3aAseQ0oKkQp9ufsW/syeGP2Mv2U/&#10;h/8Ass+ENRN9Y+BfCtppP9pNbCFr6WOMCW5aMEhGll3yFcnBcjJ604/w/lH8E7/n8/MuX8S/nL7m&#10;1b/huh6hRRRSAKKKKACiiigAooooAKKKKACiiigAooooAKKKKACiig0Aflf+1B+zl8Xfh7/wXW/Z&#10;D+N/xq/ag17x5d+LPH3j+Dwr4bawisNG8IaJHoNxJb2dtbR7jLcsJQLi9kYvP5MI2xrGq19ZftQ/&#10;8E4/2Sfj9+0zp/7aX7Y8Gm+LvDvgX4d3ek2ngr4hw2134W0cmf7Tcaybe5BhS4MS+VJJIGXy4Yj8&#10;hiBOf+2d+y78ZvjD/wAFCf2Sfj94B8OQ3Xhf4U+IvFt142vZNQiiezivtENpbFY3YPLumO0hAxUc&#10;nA5rwb/gr58FP+CkP7TX7TfhH4e+Cf2K1+L37Nnh3SYtT8ReBY/jDY+FE8X+IRMWiTU3lSaW5062&#10;VI3W0EcaSznfI0ixogzhe1vN28tFr+fz89Spe9K/91X/APAnp+XyPmLwx8RR+zl+wV/wUQ/bc/YG&#10;8Map4J+APi660+z+A1nYQyafbDUPs66VrGvaVBx9mtZbmeNoXTAP2QACPyhGntX/AAUg/YD/AGPf&#10;+CXP7BXw7/a6/ZW+BOh+GfHfwD8ceDb2z8XaBpsNnrPiK3k1K006+tdQu4UWS8W6guphIJCQxboB&#10;wforSfh5+1H/AMFCP2P/AIq/sX/tmfsE6T+zv4e1rwSug+EZ9B+JVh4oj/eRSorx29rb26262jR2&#10;zohOHyFG3YTXkc/7N3/BYn9tDS/hf+yD+3Z8Nvhf4Z+Hfw98WaLrPxP+JXh7xc+qS/ExNKlS5tra&#10;z0420TWCy3EEJuTOV7tEAo8ltoe7UXly/dHfX9OtyZe9F/8Ab34pW9fU/SqFt0YNOpsY2rgCnVIB&#10;RRRQAUUUUAFFFFABRRRQAUUUUAFFFFABRRRQAUUUUAFFFFABRRRQAUUUUAFFFFABRRRQAUUUUAFF&#10;FFABRRRQAUUUUAFFFFABRRRQAUUUUAFFFFABRRRQAUUUUAFFFFABRRRQAUUUUAFFFFABRRRQAUUU&#10;UAFFFFABRRRQAUUUUAFFFFABRRRQAUUUUAFFFFABRRRQAUUUUAFFFFABRRRQAUUUUAFFFFABRRRQ&#10;AUUhYA4xRuFAC0UBsnGKKACiiigAooooAKKKKACiignAyaACigHPSgHNABRRRQAUUUE4GaACim7x&#10;6Ubx1oAdRSB1PejcKAFopNw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f+KvgI/FP4ZeI/hoP&#10;GeveHP8AhItCvNM/4SDwrqH2TU9M8+F4vtVpPtbybiPfvjk2nY6q2DjFfjj/AMFF/wDgn58Xv2RP&#10;j/8AsyfCv4bf8Fgv22L7T/jR8YYvCniibXPj/PJNa2bIrGS1MVvGqS5P3pFkX/Zr9rq/OT/gt+f+&#10;My/2B/8As5q3/wDRSUJfvI+cor5XRX2ZeSk/wZ7f8C/2d/hT/wAEj/hT8RPjp8dP+Ch3xw8deEjY&#10;2l5ret/tCfEr+3otAhtTMP8AQsW8bRNO1wqNGod5njt0VSwAbnPg1/wXR/ZI+K/xd0P4V+JvhV8Z&#10;vhvZ+NtYh0v4ZeOfil8Lb3RfD/je6mDNBFpt5LnLSKAUWdYC+5VUFiFrzX/g5/8AD/xA1T/gmrY+&#10;IfCniiTR9B8N/Fzwzq/xA1JPDsesLbaLHdMjzvYS/u71IbmS0na3k+SQQ7WwpJHyz/wUR/Z/+OXx&#10;M/ZL8NaN+2Z/wcw6D44+HPxW8Qabb+CdM8Kfss6HqF54kvEvYTC+mDR7s3cximMW9rYkgNsbPmbH&#10;I3k7vul+X+dl6fdMlZadm/6+7X1+/wDR39pz/gr7+yD+y/8AFbWv2dNWXxt4z+KukafaXlv8Kvhz&#10;4FvtY13VY7iKWZDaRRII5QI4XZ3MixxfIJGQyIG83g/4OD/2JvEvww/4TP4QfDH40fELxTZXU9t4&#10;p+EvgX4V3l94q8KyW7olz/atp8sdisTvtLyTBZGSRYjKY5AvL/s2+HtJm/4OQv2iPEd1YxSajY/s&#10;/wDhO2t75oR5iRSyhpUB6gM0MRIHBMa+gq1/wRs8K+HNJ/bM/bw1bStEtbW6uv2jzHdTW8Co0qix&#10;SUBsDn95PM/u0rk5JNRGV18pP/wGfKl81qEtPvivvjzP7j3C+/4K+/8ABPvSf2TfA/7cWt/Hu3sf&#10;hf8AELxFDofh7xRdaXdLEt/JJPH5VwvlbrUI9tOskkoVE8sksAQTz/7Nv/BaP9k79pD496f+zm3g&#10;j4pfD3XvFEc1x8NZvit8O7vQbTx7ZxJ5kl1pEsw/fRiPa+2URSFXUhDzj8k/DviX4P8Aw9/4IYfs&#10;8+K/jra2P/Cv/D//AAUIt7rxbbXum/arVdHh1bUpLpHtwrebF5AkzEFbcMjBzivv3/gs98T/AIRf&#10;HL4l/sT/AAi+CnjPRfFnjvW/2n/CHjXwta+HbqK/uP8AhGrUXM95rKeSWzYrCu8y58t1jZgWEbFb&#10;pyVRp92l6JqL/C7+S+4n7t12Ute/K5L8bfez3v8Aax/4K+/s6fst/Fe9+AGg/Cn4sfGH4gaLa2t3&#10;4o8E/A74fz+Ir7w/aXCl4bi/KMkNsGUBhG8glKOjiMq6seg07/gq9+wtq37GWv8A7fenfGNpPhn4&#10;TvXsvFOp/wBhXovNHvEuIrZ7W5sTD9qhnWSaLMbRhtsiuAUYMfzL/Y4+E/7b3ir/AIKH/tjfAv4J&#10;f8FftP8A2dfGq/HzWfEt78OdY+Cuh+INQ1rRLpY5rDVorrUJkme3Fq8a+SgaO3UxudpuOfPfit4E&#10;8J2X/BHv/goV8WvCX/BRmH9oybxR4v8AD8PizxFo/wAJI/C+kRa7aajaLdT2j20r2d+biOW1Z5rY&#10;AEwpIxfz1dp972d/7t/y/DXfv66Vy/vVHzt/wf1Xl95+pfgX/gtV+xj4s+FXxG+P/iq18feB/h38&#10;OrWwvm8eePvAd5pum+JdOvXeO0v9HLKZL+GaSNo49sYkdsYQhlJ534b/APBdz9l3xj8ZPD/wf+J3&#10;7Pfx8+E8XjPXLfRvAHjD4tfCK90fRPFGoXD7be3s7gl2DyfeXz0iBHUg8Vkf8Ft/jn4R/ZI/YR8E&#10;aPo3wF+FXiJPEHxI8NeEPCzfF3Ro7jwl4Olm3+Vq99HtPl29rFCwDrtMZdW5ClG+Ff8AgsJH+0r8&#10;I/Gf7PXhj9sL/gsD4b+LWp6p8fvBmr6L8IfDfwv0nQRY2y3Mvmaw8kM891LAP9TGzskbNKxG4ghd&#10;IxvV5enMo/l+Ot+xmpXpc3Xlcv8AL8vU+xvA3/BWq+8Tf8F1fE/7Fd5r3i7/AIQHTvh1Dp2k6Gvw&#10;x1BFHikau0E93LcfZN4tPKjKJdM4s2HKOWbJ+yP2YP2uvgP+2N8IW+Ov7Pni6XWvDK6pe6f9uk02&#10;4tW+0WkrRTp5c6I/yurDOMHGQSOa+Qfhte2dr/wc0/EyzurqOOa4/ZJ0eSCGSQBpEGuhSyg8kBmV&#10;SR0LAdxXnP8AwQy/ae+Av7K3/BJX4m6h8fvilo/heX4R/EzxhH8RdO1S8WK70SdtSnaK3lgY+Z50&#10;p+SKMKWlk/doGfK1jKVqa7qMn81K39fJetKP7z/t6K+Tjf8ANL8e59ZeI/8AgsV/wT+8J/sw+Bf2&#10;w9c+M1xD4B+JV9dWXgnVv+EavzJqd1AtyzQLbiDzlkY2kyRoyAyOERAzSIGz5f8AgsX+yx4Z/Zfs&#10;f2nfjN4J+J/w4/tbxO/hvR/hz47+Hd5Z+LNS1fgx2VtpiCSS5eRWRkaItHhxudCrhfy8+A+nW2p/&#10;8Erv+CUltdIWVf2rtOlx/tR6vqsi/wDjyivof/gvdp/xg8N/8FKP2O/it4c/a/t/gHoMP/CW6Lp/&#10;xj1jwhaa1pnhnWLqxQKlxDeslspvIVa3R5GG0K7ggRsRtOHLNxX8zj9yT+93t620JjLmSf8Ad5vv&#10;bX6XPsn9jr/grT+zl+1/8S5PgHP8PviX8J/iaumvqdv8MfjZ4Hm8Pa1eacrbPtlvG7PFcRZDf6uR&#10;nARiyqATX0p4k17R/C3h++8T+IdThsdP020kur68uZAkcEMalnkZjwqqoJJ7AV+TMP7Ovxb0L/gs&#10;N+zX4d/bR/4Llw/GD4oeD5de1fwT8P8AR/2edO0y4hs59PVL1by50q6JsYri3AZHuYzG4t3Cc5z9&#10;9/8ABUuw1HVf+CZP7RWmaPZzXF3cfAvxbFa29vGWkkkbR7oKqgcliSAAOSazqPlo83r+BpCPNUUX&#10;1t+J81/AL4z/ALcHx4/4J0fGb/gpL8L9V8TS+NPixaXmpfBfwEtv9oHhbw3ZtLbaabPT5ne3uNSu&#10;IBNqLMw23MtxbwuPLiRRt/8ABOX4l634L8afE2/0n4+fHTxt8CtA8G2ms3HjD9ozw7f2Opafr/nX&#10;r6jBZyX9hZ3M1qlrHBJIhjaGByiwHEkiJ7X/AMElrvSdQ/4Jc/s6XGhuv2f/AIUh4WVVU/dZdKt1&#10;YfUMCD716j+0Z8JY/jx+z/45+B02pmyTxl4P1PQ2vAu7yBd2skHmY77fMzj2qq0XRlNR6Ky+Ssv8&#10;/Uin+8jHm0u7v52f/A9D88P2KvhF+1P/AMFs/hWP+Cg37RX7b3xo+EfgnxVq+oD4P/Cn4H+OG8OL&#10;pmiRXDWyz6pdQRmXULqV7cuNzbIwWZNqzeXH7p+xR8Df+Chn7Hn7W2vfs4+Oviv4s+M/7Od74RXV&#10;vBnxJ+IviCzu/Enh3WTcv52j3U5kW61GJ0LSrcPERGGhhUgI2OP/AODcX43eGdV/4J1aD+yH4ku4&#10;dK+KXwHvtQ8I/E7wPdXEf27RbuG/uPKd4wxLQyR42TLmN2SVVZjG2PXfDn/BTTwn8Tv+Cm19/wAE&#10;5/gf4AXxfH4T8Eza58UPiBpuur9j8J3gn8mDSZI1iYTXbt8zJ5sZjXPDlJFSnyxnyw21t5q2/wCt&#10;+/3CvJwblprr5O+36HO/sC/GTx78Lf2tfjF/wTK+NnjnVvEWoeC2h8bfCnxH4l1aS71LWfB+qzSN&#10;5Msk00s07adfedY+dI254vs3A6n7Fr4K1m5trr/g5c0O00ZoxeWv7Ft8+tNt+ZrV/FUAgTPqJVds&#10;dhn1r71qY/w4v1/BtfkrlP45L0/FJ/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X8UP2d/gl8a&#10;vEfhPxf8V/hrpevan4F1tdY8IX2oQb5NJvgABcQn+F8Ac12lFAFPXNA0PxPo934d8SaRbahp9/ay&#10;W19Y3sCyw3MLqVeORGBV0ZSQVIIIJBrxH4P/APBLf/gnN+z98UV+NfwT/Ym+GvhfxVHIz2muaP4S&#10;toZrJmBVjb4TFsSrMp8oJlSR0JFe9UUbO6DpY5DRfgH8HPDnxj1r9oPQ/h5ptr428R6XbabrniWG&#10;HF1e2lucwwu3dUzwO1O+HXwI+EHwk8Q+KvFfw1+H+naLqXjbWv7X8WXljDtk1W+2CP7RMf4n2Kq5&#10;9BXW0UWX9eev5gfDP7fv/BOaa6+Fn7Pvwm/Ye+AWl2eheCf2tfCnjvxVo2l3VtZw2emwXc82o32L&#10;iVBKQZNxjj3SOW+VG5r6E/Z9/wCCff7D/wCyp4v1T4hfs2/so+A/A+ua1G0epat4b8NW9rPJEzh2&#10;hV0UGOIsqt5SbUyqnbwMexY9qAMdBRH3VZd7/gl91kgfvb/1q3992eP/ALSf/BPz9iP9sTU7HXP2&#10;of2WPA/jnUdNhEFhqniHw/DPdwQhmYQrOV8wRbmZvL3bMsTjPNamqfsafspat+zrN+yNP+z54Th+&#10;GE9usMngOx0WK20sxicXGPIhCoP3wEhwMl/mOSSa9Moo6WDrc5v4ofB74VfG34faj8JvjF8OtF8U&#10;+F9WhWHVPD/iDTYryzukVldQ8UqsrbXVWUkZVlUjBANeK+F/+CQn/BL/AME+Fb/wZ4S/YR+GWn2O&#10;qTQSX7WvhWBbiZoZ454gbjb5wCSxRuFDgBlBx1r6Ooo8w6WPL/ib+xT+yZ8ZfjL4X/aI+KX7PnhX&#10;XPHfguSJ/C/i6/0lG1DTvKlMsQSfG/akhZ1UkhWZioBZicXVf+CcX7BWuftAQ/tVav8AsgfD24+I&#10;0F6l7H4wl8K2xvftiMGS7L7PmuFIBWcgyKVXDDaMe1UUWA8n0f8AYV/ZC8P+BfAXwz0X9n/w7beH&#10;/hfry618PdJis8Q6BqCvJILm3GfkcPLI2fVzXZfFv4MfCP4+eAL74VfG/wCGeheLvDOpqo1DQfEm&#10;lRXtpcbWDKWilVlJVgGU4yrAEYIBrpqKHruG2x5D+zT+wF+xR+xxd3mp/st/st+CPAt9qMPk6hqX&#10;h3w/DBd3MO4N5TzhfNaPcqsIy20EAgZr1q8t4bu1ktLmJZI5FKyRuuVZTwQR6EVJQRng0b6MNj5f&#10;/wCCYf7N3xe/Yo8E+MP2NvEmged8OPBXiu5uPgr4qW+jka78PX8kl4NMnQzyTi4sLiSe38x0jjkg&#10;NqY8kSqn0+yhuDSgAdBRQB81/tgf8EfP+Can7eniceOf2q/2S/D/AIl1/ZGkviG3ubrTNQnVFCos&#10;t1YTQzTKqgKquzAAAAACvRv2Yf2OP2Xv2KPh5/wqz9lL4HeH/A+itIJbi10OzCSXkoXaJbiZiZbm&#10;TaAvmSs7YAGcACvTqMDOcUdLIN9z5Z/YR/Zr+LWlfHT4x/t0ftO+F5NF8efFXX4tN0LwvNqEN0fD&#10;HhLSzJb6ZZl4Jp4hPcZlv7gQytH5l2F4MZr6mGe9G0dcUUdEuwdW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ECLQAUAAYACAAAACEAihU/mAwBAAAVAgAAEwAAAAAAAAAAAAAAAAAAAAAAW0NvbnRlbnRf&#10;VHlwZXNdLnhtbFBLAQItABQABgAIAAAAIQA4/SH/1gAAAJQBAAALAAAAAAAAAAAAAAAAAD0BAABf&#10;cmVscy8ucmVsc1BLAQItABQABgAIAAAAIQCuJwLKFwUAAFIOAAAOAAAAAAAAAAAAAAAAADwCAABk&#10;cnMvZTJvRG9jLnhtbFBLAQItABQABgAIAAAAIQBYYLMbugAAACIBAAAZAAAAAAAAAAAAAAAAAH8H&#10;AABkcnMvX3JlbHMvZTJvRG9jLnhtbC5yZWxzUEsBAi0AFAAGAAgAAAAhADZWnVvhAAAACgEAAA8A&#10;AAAAAAAAAAAAAAAAcAgAAGRycy9kb3ducmV2LnhtbFBLAQItAAoAAAAAAAAAIQCqSF/3kFgBAJBY&#10;AQAVAAAAAAAAAAAAAAAAAH4JAABkcnMvbWVkaWEvaW1hZ2UxLmpwZWdQSwUGAAAAAAYABgB9AQAA&#10;QWIBAAAA&#10;">
                <v:group id="Группа 2" o:spid="_x0000_s1051" style="position:absolute;width:56927;height:40386" coordsize="56927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zAygAAAOIAAAAPAAAAZHJzL2Rvd25yZXYueG1sRI9Ba8JA&#10;FITvgv9heUJvuomSIKmriLSlBykYBentkX0mwezbkN0m8d93CwWPw8x8w2x2o2lET52rLSuIFxEI&#10;4sLqmksFl/P7fA3CeWSNjWVS8CAHu+10ssFM24FP1Oe+FAHCLkMFlfdtJqUrKjLoFrYlDt7NdgZ9&#10;kF0pdYdDgJtGLqMolQZrDgsVtnSoqLjnP0bBx4DDfhW/9cf77fD4Pidf12NMSr3Mxv0rCE+jf4b/&#10;259awXoVpcskThP4uxTugNz+AgAA//8DAFBLAQItABQABgAIAAAAIQDb4fbL7gAAAIUBAAATAAAA&#10;AAAAAAAAAAAAAAAAAABbQ29udGVudF9UeXBlc10ueG1sUEsBAi0AFAAGAAgAAAAhAFr0LFu/AAAA&#10;FQEAAAsAAAAAAAAAAAAAAAAAHwEAAF9yZWxzLy5yZWxzUEsBAi0AFAAGAAgAAAAhAE+uXMDKAAAA&#10;4gAAAA8AAAAAAAAAAAAAAAAABwIAAGRycy9kb3ducmV2LnhtbFBLBQYAAAAAAwADALcAAAD+AgAA&#10;AAA=&#10;">
                  <v:shape id="Рисунок 175222172" o:spid="_x0000_s1052" type="#_x0000_t75" style="position:absolute;width:56927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HJQyAAAAOIAAAAPAAAAZHJzL2Rvd25yZXYueG1sRE9ba8Iw&#10;FH4f7D+EM9jbTA3Mjs4oQ1R8GIx5QR/PmrOm2JyUJtX675fBYI8f3306H1wjLtSF2rOG8SgDQVx6&#10;U3OlYb9bPb2ACBHZYOOZNNwowHx2fzfFwvgrf9JlGyuRQjgUqMHG2BZShtKSwzDyLXHivn3nMCbY&#10;VdJ0eE3hrpEqyybSYc2pwWJLC0vleds7DZO+Pq7x1OeH22a9eP+w5/xrt9T68WF4ewURaYj/4j/3&#10;xqT5+bNSapwr+L2UMMjZDwAAAP//AwBQSwECLQAUAAYACAAAACEA2+H2y+4AAACFAQAAEwAAAAAA&#10;AAAAAAAAAAAAAAAAW0NvbnRlbnRfVHlwZXNdLnhtbFBLAQItABQABgAIAAAAIQBa9CxbvwAAABUB&#10;AAALAAAAAAAAAAAAAAAAAB8BAABfcmVscy8ucmVsc1BLAQItABQABgAIAAAAIQC4mHJQyAAAAOIA&#10;AAAPAAAAAAAAAAAAAAAAAAcCAABkcnMvZG93bnJldi54bWxQSwUGAAAAAAMAAwC3AAAA/AIAAAAA&#10;">
                    <v:imagedata r:id="rId17" o:title=""/>
                  </v:shape>
                  <v:rect id="Прямоугольник 1" o:spid="_x0000_s1053" style="position:absolute;left:53721;top:1905;width:104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dSyAAAAOMAAAAPAAAAZHJzL2Rvd25yZXYueG1sRE9fS8Mw&#10;EH8X/A7hhL25dJk4V5cNEUWFPcxtMB+P5tIWm0tp0q5+eyMIe7zf/1ttRteIgbpQe9Ywm2YgiAtv&#10;ai41HA+vtw8gQkQ22HgmDT8UYLO+vlphbvyZP2nYx1KkEA45aqhibHMpQ1GRwzD1LXHirO8cxnR2&#10;pTQdnlO4a6TKsnvpsObUUGFLzxUV3/veafiy+HZ4+QhbadVgl/WuP9lFr/XkZnx6BBFpjBfxv/vd&#10;pPmZUvPZcnGn4O+nBIBc/wIAAP//AwBQSwECLQAUAAYACAAAACEA2+H2y+4AAACFAQAAEwAAAAAA&#10;AAAAAAAAAAAAAAAAW0NvbnRlbnRfVHlwZXNdLnhtbFBLAQItABQABgAIAAAAIQBa9CxbvwAAABUB&#10;AAALAAAAAAAAAAAAAAAAAB8BAABfcmVscy8ucmVsc1BLAQItABQABgAIAAAAIQAumwdSyAAAAOMA&#10;AAAPAAAAAAAAAAAAAAAAAAcCAABkcnMvZG93bnJldi54bWxQSwUGAAAAAAMAAwC3AAAA/AIAAAAA&#10;" fillcolor="white [3212]" strokecolor="white [3212]" strokeweight="1pt"/>
                </v:group>
                <v:shape id="_x0000_s1054" type="#_x0000_t202" style="position:absolute;left:56197;top:3905;width:2788;height:4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9PygAAAOIAAAAPAAAAZHJzL2Rvd25yZXYueG1sRI/NasMw&#10;EITvhbyD2EBvjWwTHMeNEtLSgntqfnrpbbG2tom1Mpbq2G9fBQI9DjPzDbPZjaYVA/WusawgXkQg&#10;iEurG64UfJ3fnzIQziNrbC2Tgokc7Lazhw3m2l75SMPJVyJA2OWooPa+y6V0ZU0G3cJ2xMH7sb1B&#10;H2RfSd3jNcBNK5MoSqXBhsNCjR291lReTr9GwRIPn1VcjMlEb/Ilc/47Ls2HUo/zcf8MwtPo/8P3&#10;dqEVZOlqvUzXqxRul8IdkNs/AAAA//8DAFBLAQItABQABgAIAAAAIQDb4fbL7gAAAIUBAAATAAAA&#10;AAAAAAAAAAAAAAAAAABbQ29udGVudF9UeXBlc10ueG1sUEsBAi0AFAAGAAgAAAAhAFr0LFu/AAAA&#10;FQEAAAsAAAAAAAAAAAAAAAAAHwEAAF9yZWxzLy5yZWxzUEsBAi0AFAAGAAgAAAAhAE4lf0/KAAAA&#10;4gAAAA8AAAAAAAAAAAAAAAAABwIAAGRycy9kb3ducmV2LnhtbFBLBQYAAAAAAwADALcAAAD+AgAA&#10;AAA=&#10;" fillcolor="window" stroked="f" strokeweight=".5pt">
                  <v:textbox>
                    <w:txbxContent>
                      <w:p w14:paraId="502423EA" w14:textId="21F8034C" w:rsidR="0083064E" w:rsidRPr="0083064E" w:rsidRDefault="0083064E" w:rsidP="0083064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4BA32C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30EF3103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798CB989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4B515012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1723C16D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538FD7ED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62D362FC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461E7720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66418A94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4EE83254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6C3F438D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35388E9B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28F3944A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59EE4ED1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47D5BC07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76DA2068" w14:textId="77777777" w:rsidR="0083064E" w:rsidRPr="00D144FC" w:rsidRDefault="0083064E" w:rsidP="00F14A06">
      <w:pPr>
        <w:autoSpaceDE w:val="0"/>
        <w:autoSpaceDN w:val="0"/>
        <w:adjustRightInd w:val="0"/>
        <w:jc w:val="both"/>
        <w:rPr>
          <w:rFonts w:eastAsia="Times New Roman" w:cs="Times New Roman"/>
          <w:b/>
          <w:spacing w:val="2"/>
          <w:sz w:val="22"/>
          <w:lang w:val="en-US" w:eastAsia="ru-RU"/>
        </w:rPr>
      </w:pPr>
    </w:p>
    <w:p w14:paraId="2DFE147C" w14:textId="6D67D85C" w:rsidR="00F14A06" w:rsidRPr="00D144FC" w:rsidRDefault="00F14A06" w:rsidP="00F14A06">
      <w:pPr>
        <w:autoSpaceDE w:val="0"/>
        <w:autoSpaceDN w:val="0"/>
        <w:adjustRightInd w:val="0"/>
        <w:jc w:val="both"/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</w:pPr>
      <w:r w:rsidRPr="00D144FC">
        <w:rPr>
          <w:rFonts w:eastAsia="Times New Roman" w:cs="Times New Roman"/>
          <w:b/>
          <w:spacing w:val="2"/>
          <w:sz w:val="24"/>
          <w:szCs w:val="24"/>
          <w:lang w:val="en-US" w:eastAsia="ru-RU"/>
        </w:rPr>
        <w:t xml:space="preserve">Fig. S3. 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DTA/TG results of </w:t>
      </w:r>
      <w:r w:rsidRPr="00D144FC">
        <w:rPr>
          <w:bCs/>
          <w:sz w:val="24"/>
          <w:szCs w:val="24"/>
          <w:lang w:val="en-US"/>
        </w:rPr>
        <w:t>[H(</w:t>
      </w:r>
      <w:proofErr w:type="spellStart"/>
      <w:r w:rsidRPr="00D144FC">
        <w:rPr>
          <w:bCs/>
          <w:sz w:val="24"/>
          <w:szCs w:val="24"/>
          <w:lang w:val="en-US"/>
        </w:rPr>
        <w:t>dmso</w:t>
      </w:r>
      <w:proofErr w:type="spellEnd"/>
      <w:r w:rsidRPr="00D144FC">
        <w:rPr>
          <w:bCs/>
          <w:sz w:val="24"/>
          <w:szCs w:val="24"/>
          <w:lang w:val="en-US"/>
        </w:rPr>
        <w:t>)</w:t>
      </w:r>
      <w:r w:rsidRPr="00D144FC">
        <w:rPr>
          <w:bCs/>
          <w:sz w:val="24"/>
          <w:szCs w:val="24"/>
          <w:vertAlign w:val="subscript"/>
          <w:lang w:val="en-US"/>
        </w:rPr>
        <w:t>2</w:t>
      </w:r>
      <w:r w:rsidRPr="00D144FC">
        <w:rPr>
          <w:bCs/>
          <w:sz w:val="24"/>
          <w:szCs w:val="24"/>
          <w:lang w:val="en-US"/>
        </w:rPr>
        <w:t>][</w:t>
      </w:r>
      <w:proofErr w:type="spellStart"/>
      <w:r w:rsidRPr="00D144FC">
        <w:rPr>
          <w:bCs/>
          <w:sz w:val="24"/>
          <w:szCs w:val="24"/>
          <w:lang w:val="en-US"/>
        </w:rPr>
        <w:t>Os</w:t>
      </w:r>
      <w:proofErr w:type="spellEnd"/>
      <w:r w:rsidRPr="00D144FC">
        <w:rPr>
          <w:bCs/>
          <w:sz w:val="24"/>
          <w:szCs w:val="24"/>
        </w:rPr>
        <w:t>Х</w:t>
      </w:r>
      <w:r w:rsidRPr="00D144FC">
        <w:rPr>
          <w:bCs/>
          <w:sz w:val="24"/>
          <w:szCs w:val="24"/>
          <w:vertAlign w:val="subscript"/>
          <w:lang w:val="en-US"/>
        </w:rPr>
        <w:t>5</w:t>
      </w:r>
      <w:r w:rsidRPr="00D144FC">
        <w:rPr>
          <w:bCs/>
          <w:sz w:val="24"/>
          <w:szCs w:val="24"/>
          <w:lang w:val="en-US"/>
        </w:rPr>
        <w:t>(</w:t>
      </w:r>
      <w:proofErr w:type="spellStart"/>
      <w:r w:rsidRPr="00D144FC">
        <w:rPr>
          <w:bCs/>
          <w:sz w:val="24"/>
          <w:szCs w:val="24"/>
          <w:lang w:val="en-US"/>
        </w:rPr>
        <w:t>dmso</w:t>
      </w:r>
      <w:proofErr w:type="spellEnd"/>
      <w:r w:rsidRPr="00D144FC">
        <w:rPr>
          <w:bCs/>
          <w:sz w:val="24"/>
          <w:szCs w:val="24"/>
          <w:lang w:val="en-US"/>
        </w:rPr>
        <w:t>)]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, where </w:t>
      </w:r>
      <w:r w:rsidRPr="00D144FC">
        <w:rPr>
          <w:rFonts w:eastAsia="Times New Roman" w:cs="Times New Roman"/>
          <w:bCs/>
          <w:spacing w:val="2"/>
          <w:sz w:val="24"/>
          <w:szCs w:val="24"/>
          <w:lang w:eastAsia="ru-RU"/>
        </w:rPr>
        <w:t>Х</w:t>
      </w:r>
      <w:r w:rsidRPr="00D144FC">
        <w:rPr>
          <w:rFonts w:eastAsia="Times New Roman" w:cs="Times New Roman"/>
          <w:bCs/>
          <w:spacing w:val="2"/>
          <w:sz w:val="24"/>
          <w:szCs w:val="24"/>
          <w:lang w:val="en-US" w:eastAsia="ru-RU"/>
        </w:rPr>
        <w:t xml:space="preserve"> = Cl, Br: time dependences of DTA and Temperature curves (a); TG curves vs. time (b).</w:t>
      </w:r>
    </w:p>
    <w:p w14:paraId="0764A447" w14:textId="1EFD9DE9" w:rsidR="003F68F5" w:rsidRPr="00D144FC" w:rsidRDefault="003F68F5">
      <w:pPr>
        <w:spacing w:after="160" w:line="259" w:lineRule="auto"/>
        <w:rPr>
          <w:rFonts w:eastAsia="Times New Roman" w:cs="Times New Roman"/>
          <w:b/>
          <w:spacing w:val="2"/>
          <w:sz w:val="22"/>
          <w:lang w:val="en-US" w:eastAsia="ru-RU"/>
        </w:rPr>
      </w:pPr>
      <w:r w:rsidRPr="00D144FC">
        <w:rPr>
          <w:rFonts w:eastAsia="Times New Roman" w:cs="Times New Roman"/>
          <w:b/>
          <w:spacing w:val="2"/>
          <w:sz w:val="22"/>
          <w:lang w:val="en-US" w:eastAsia="ru-RU"/>
        </w:rPr>
        <w:br w:type="page"/>
      </w:r>
    </w:p>
    <w:bookmarkEnd w:id="4"/>
    <w:p w14:paraId="2914B4D0" w14:textId="4EF1F7FB" w:rsidR="00F14A06" w:rsidRPr="00D144FC" w:rsidRDefault="00F14A06" w:rsidP="003F68F5">
      <w:pPr>
        <w:spacing w:before="120" w:after="160"/>
        <w:rPr>
          <w:rFonts w:cs="Times New Roman"/>
          <w:sz w:val="24"/>
          <w:szCs w:val="24"/>
          <w:lang w:val="en-US"/>
        </w:rPr>
      </w:pPr>
      <w:r w:rsidRPr="00D144FC">
        <w:rPr>
          <w:rFonts w:eastAsiaTheme="minorEastAsia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30CFF03" wp14:editId="619804CB">
                <wp:simplePos x="0" y="0"/>
                <wp:positionH relativeFrom="column">
                  <wp:posOffset>696625</wp:posOffset>
                </wp:positionH>
                <wp:positionV relativeFrom="paragraph">
                  <wp:posOffset>2319</wp:posOffset>
                </wp:positionV>
                <wp:extent cx="4341628" cy="3342877"/>
                <wp:effectExtent l="0" t="0" r="1905" b="0"/>
                <wp:wrapNone/>
                <wp:docPr id="50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628" cy="3342877"/>
                          <a:chOff x="0" y="0"/>
                          <a:chExt cx="3339312" cy="2421158"/>
                        </a:xfrm>
                      </wpg:grpSpPr>
                      <wpg:grpSp>
                        <wpg:cNvPr id="51" name="Группа 51"/>
                        <wpg:cNvGrpSpPr/>
                        <wpg:grpSpPr>
                          <a:xfrm>
                            <a:off x="0" y="0"/>
                            <a:ext cx="3159607" cy="2421158"/>
                            <a:chOff x="0" y="0"/>
                            <a:chExt cx="3159607" cy="2421158"/>
                          </a:xfrm>
                        </wpg:grpSpPr>
                        <wpg:grpSp>
                          <wpg:cNvPr id="52" name="Группа 52"/>
                          <wpg:cNvGrpSpPr/>
                          <wpg:grpSpPr>
                            <a:xfrm>
                              <a:off x="0" y="0"/>
                              <a:ext cx="3159607" cy="2317750"/>
                              <a:chOff x="0" y="0"/>
                              <a:chExt cx="3159607" cy="2317750"/>
                            </a:xfrm>
                          </wpg:grpSpPr>
                          <wps:wsp>
                            <wps:cNvPr id="53" name="Прямоугольник 7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982" cy="2777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055C90" w14:textId="77777777" w:rsidR="00F14A06" w:rsidRPr="00362026" w:rsidRDefault="00F14A06" w:rsidP="00F14A06">
                                  <w:pPr>
                                    <w:spacing w:line="240" w:lineRule="auto"/>
                                    <w:rPr>
                                      <w:rFonts w:cs="Times New Roman"/>
                                      <w:sz w:val="22"/>
                                      <w:lang w:val="en-US"/>
                                    </w:rPr>
                                  </w:pPr>
                                  <w:r w:rsidRPr="00362026">
                                    <w:rPr>
                                      <w:rFonts w:cs="Times New Roman"/>
                                      <w:sz w:val="22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" name="Рисунок 5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792" t="6761" r="4883" b="8442"/>
                              <a:stretch/>
                            </pic:blipFill>
                            <pic:spPr bwMode="auto">
                              <a:xfrm>
                                <a:off x="190982" y="0"/>
                                <a:ext cx="2968625" cy="231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55" name="Прямоугольник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3798" y="2160797"/>
                              <a:ext cx="731908" cy="260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1E51F4" w14:textId="77777777" w:rsidR="00F14A06" w:rsidRPr="00362026" w:rsidRDefault="00F14A06" w:rsidP="00F14A06">
                                <w:pPr>
                                  <w:spacing w:line="240" w:lineRule="auto"/>
                                  <w:rPr>
                                    <w:rFonts w:cs="Times New Roman"/>
                                    <w:sz w:val="22"/>
                                    <w:szCs w:val="24"/>
                                  </w:rPr>
                                </w:pPr>
                                <w:r w:rsidRPr="00362026">
                                  <w:rPr>
                                    <w:rFonts w:cs="Times New Roman"/>
                                    <w:sz w:val="22"/>
                                    <w:szCs w:val="24"/>
                                  </w:rPr>
                                  <w:t>2θ, deg.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" name="Прямоугольник 1"/>
                        <wps:cNvSpPr>
                          <a:spLocks noChangeArrowheads="1"/>
                        </wps:cNvSpPr>
                        <wps:spPr bwMode="auto">
                          <a:xfrm>
                            <a:off x="3159549" y="1877007"/>
                            <a:ext cx="17970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763B0" w14:textId="77777777" w:rsidR="00F14A06" w:rsidRPr="00A053F2" w:rsidRDefault="00F14A06" w:rsidP="00F14A06">
                              <w:pPr>
                                <w:pStyle w:val="ad"/>
                                <w:kinsoku w:val="0"/>
                                <w:overflowPunct w:val="0"/>
                                <w:spacing w:line="360" w:lineRule="exact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77" name="Прямоугольник 1"/>
                        <wps:cNvSpPr>
                          <a:spLocks noChangeArrowheads="1"/>
                        </wps:cNvSpPr>
                        <wps:spPr bwMode="auto">
                          <a:xfrm>
                            <a:off x="3159607" y="820218"/>
                            <a:ext cx="17970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CBDFB" w14:textId="77777777" w:rsidR="00F14A06" w:rsidRPr="00716222" w:rsidRDefault="00F14A06" w:rsidP="00F14A06">
                              <w:pPr>
                                <w:pStyle w:val="ad"/>
                                <w:kinsoku w:val="0"/>
                                <w:overflowPunct w:val="0"/>
                                <w:spacing w:line="360" w:lineRule="exact"/>
                                <w:jc w:val="center"/>
                                <w:textAlignment w:val="baseline"/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16222">
                                <w:rPr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78" name="Прямоугольник 1"/>
                        <wps:cNvSpPr>
                          <a:spLocks noChangeArrowheads="1"/>
                        </wps:cNvSpPr>
                        <wps:spPr bwMode="auto">
                          <a:xfrm>
                            <a:off x="3159607" y="1600782"/>
                            <a:ext cx="17970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3E9F6" w14:textId="77777777" w:rsidR="00F14A06" w:rsidRPr="00716222" w:rsidRDefault="00F14A06" w:rsidP="00F14A06">
                              <w:pPr>
                                <w:pStyle w:val="ad"/>
                                <w:kinsoku w:val="0"/>
                                <w:overflowPunct w:val="0"/>
                                <w:spacing w:line="360" w:lineRule="exact"/>
                                <w:jc w:val="center"/>
                                <w:textAlignment w:val="baseline"/>
                                <w:rPr>
                                  <w:color w:val="92D050"/>
                                  <w:sz w:val="22"/>
                                  <w:szCs w:val="22"/>
                                </w:rPr>
                              </w:pPr>
                              <w:r w:rsidRPr="00716222">
                                <w:rPr>
                                  <w:color w:val="92D050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CFF03" id="Группа 11" o:spid="_x0000_s1055" style="position:absolute;margin-left:54.85pt;margin-top:.2pt;width:341.85pt;height:263.2pt;z-index:251644928;mso-width-relative:margin;mso-height-relative:margin" coordsize="33393,2421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4dH2BQAAPh0AAA4AAABkcnMvZTJvRG9jLnhtbOxZ247bRBi+R+Id&#10;LN+78djjozZbZXOoKhVaURDXE9uJR7U9ZsbZ7IKQQNwiccEDwCMgcVMVWl4h+0b8Mz7E2Wy12wNp&#10;hZLVJh7bM/6P3//945P7F3mmnSdcUFYMdXTP1LWkiFhMi+VQ/+rLmeHrmqhIEZOMFclQv0yEfv/0&#10;009O1mWYWCxlWZxwDRYpRLguh3paVWU4GIgoTXIi7rEyKeDigvGcVDDky0HMyRpWz7OBZZruYM14&#10;XHIWJULA2Ul9UT9V6y8WSVQ9XixEUmnZUAfZKvXN1fdcfg9OT0i45KRMadSIQd5CipzQAh7aLTUh&#10;FdFWnO4tldOIM8EW1b2I5QO2WNAoUTqANsi8ps0Dzlal0mUZrpdlZyYw7TU7vfWy0efnT7hG46Hu&#10;gHkKkoOPNr9e/XD10+Yf+PtDQ0jaaF0uQ7j1AS+flk94c2JZj6TaFwuey19QSLtQ1r3srJtcVFoE&#10;J7GNkWtBPERwzbax5Xtebf8oBSftzYvSaTPTtu3ARlY908IWQo4vZw7aBw+kfJ043aCTu1UR3aii&#10;895UtJETuKa3JygJb1XxNTPfWEWw0g1edKz35cVdFW3keRA4KoveTMXtzNeqCIggtkEv3i3on6ak&#10;TFQuCRnJbUTYnbl+g6D/ZfP35hWE/p+bV5u/rn7evNw837zQPLOxnpopE0CGuigfseiZ0Ao2Tkmx&#10;TEacs3WakBgEVQEFQdmbIAcCpmrz9Wcshiwjq4opyLhL7qDADPw2ATzPC+yd+CdhyUX1IGG5Jg+G&#10;OgfgU4uT80eiqlOlvUUKX7AZzTLltqzYOQHeqM9A2sJUeU0msMKy70CKqT/1sYEtd2pgczIxRrMx&#10;NtwZ8pyJPRmPJ+h7+VyEw5TGcVLIx7S4ivDdXNggfI2IHbIKltFYLidFEnw5H2dcOyeA6zP1aQzS&#10;u22wK4bCC9DlmkrIwuaZFRgz1/cMPMOOEXimb5goOINcxgGezHZVekSL5N1V0tZDPXAsR3mpJ/Q1&#10;3Uz12deNhDmtoHJmNB/qfncTCWUETotYubYiNKuPe6aQ4m9NAe5uHa3iVYaohE0RVhfzC1UYkIo1&#10;eWrO4kuIYM4gwqBaQNmHg5Txb3VtDSV0qItvVoQnupY9LCALAoSxrLlqgB3PggHvX5n3r5AigqWG&#10;eqVr9eG4quv0quR0mcKTkLJVwUaQOQuqonorFagkB4AYpycljUL4b5wER3txdzuvgFnVSupSc5P8&#10;TmvkhD9blQaU9pJUdE4zWl0qmgKSS6GK8yc0kgaWgx4K4Q6Fft88v/oREOglINALzcHS8+3N9VTI&#10;dRpdgx5RQr63sLN7+0AOd547z2ip0hL8+DWtUoWMrXXlxUZlsP41lnGD1WoGM2HRKk+KqqZkPMlA&#10;e1aIlJYCXB4m+TyJAZQexlCAI6CDFeAfeLWoMaoNwD7SWP7INAPrzBg75hiQxpsaowB7hmdOPWxi&#10;H43RuE3LlUjAHiSblPQ95KWCFFXS6txoc0WBIZySFqohKPoCrC6JJcJeAOAMHnA9F1QEy2Hfh9Iy&#10;h9zEWFUPyOuKJ1WUSjCWPmndUPv3TqWhrQL73MoKXN8FMFHcyrqhth6qQji2i8FvrjEaTQBO8cQ3&#10;zs7gaDyeBthGLnamnd9ESmK2fjwXESRa/O6uk5ZVMdT+1i6Txq5hTdkdhnB9hyMegmiAbxpe9rEQ&#10;DYR92wuAj0M4WQhoa9DQcVnvJWH3bAi4hq9brmlDaNcmbhlLyyiOpGPLTXqVtiYrbUj20S04ko6G&#10;Xb6WdKjKty3vHz/pODykuHeAlKa17TUi/13nIltDBwcKUBA09yZ0wgAYdeBLQEEAMWZbpDzXgoJ1&#10;BJRjF3OYLkbFWg9QbupYum6l61TgoO5SzLs2H00X0tAZGO3R6DfarLt53wJ2zm6nE4fOfbXzBWTC&#10;t0wLqQ26Y+qbg+MGBuxONDi/s89xuA0MVz7+f5P6wMhv7SQ+VOpDG2F6sFF5LPvqdc4x9z947isK&#10;eoDcV/QfXtKpvYfmhaJ8C9gfq32H7WvP038B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xMKsWuAAAAAIAQAADwAAAGRycy9kb3ducmV2LnhtbEyPzW7CMBCE75X6DtZW6q04gfIX4iCE&#10;2p4QUqFSxW2JlyQitqPYJOHtuz21tx3NaPabdD2YWnTU+spZBfEoAkE2d7qyhYKv4/vLAoQPaDXW&#10;zpKCO3lYZ48PKSba9faTukMoBJdYn6CCMoQmkdLnJRn0I9eQZe/iWoOBZVtI3WLP5aaW4yiaSYOV&#10;5Q8lNrQtKb8ebkbBR4/9ZhK/dbvrZXs/Haf7711MSj0/DZsViEBD+AvDLz6jQ8ZMZ3ez2ouadbSc&#10;c1TBKwi258sJH2cF0/FsATJL5f8B2Q8AAAD//wMAUEsDBBQABgAIAAAAIQDibzdg8zwBAPBcBQAU&#10;AAAAZHJzL21lZGlhL2ltYWdlMS5lbWbc3Ad8FNXa+PEBkplQdg4IKFV6EUEIBEhCyiabsukJoYgd&#10;rFxRwQKoXEGw94YFQbGAXstVr91rl6vYG1bsCCJFEQtWeH9nzsyend3D/3/f+773/Zd8Pl+f5zwz&#10;O3PmnLOzE2LSwrKsGZjQ0rIG48c9LWt+e8v6a1fL+qazZf22sKW18eMWVu/yugrLamFtOyjTmtbC&#10;slrxmuSvBY5l5WZY1h9s2xvJX/FVjjXi4AxrAMV2YLcFQc7LFvShloXxmMlr5cuXIPnrMv+YrVq2&#10;6FtinWhNt6Z6/U7e55/Pt2S8xM65Qx6dE7Ut62k6dG+3LRknDXmUarPVtlV76+dvulr3Uv9hW1dr&#10;276Pz3nxlPjZO3ft2jWXtnzdI+wvt8svXjfHumOalyfXvQL/kbXWHHOYLPj7tb9rmte+t8PXGV04&#10;5vJJ2zNKZi3efgx58z4cjy8Zr71ms3ceeW5Zk23L2uKdeRb7v8L+pxKXp7xO7i/JYbu9ZUnLo6oe&#10;mdPizIu2r2DfI2Z7w52YD7lPMB8R5mMwbTlPsv5/ck5uXxGek23+nGzhWpPnZCZtOSf3sn/ynMy8&#10;Rs1Jcp1L8r5kLZiTYL/e16o5Oazfpoz2HDN65I8ZeYzXYSljO/eAraE5ke1gTqaz/yr2l3Nzbcrr&#10;djcny/4Lc/KEfz1n8YaU/nvfJ+qeYO199K6Fwj8R4ZDYqZH1i4+PXjV55xtT31n11F3fdrW2ct9Q&#10;X4Ojx9zH+rQPtVYxKvKeIrclXr9wTVTtVxxlkzV41SFec0LtJGs+WXf08CryP4svuucu6+kZjGOP&#10;I+615HHlmC7F3Ec+7LFmTb+ot+vCVdEei++10rep94l83fLfDvFeL88p21IZr57+xGNzTO8T+V78&#10;V98n/yNzwnUkxpQ8dU7k2CfPyfDW7MT6+N/NSfT8Z6w4ji24z3qewXqHG3NQO+bM7ziqmpMHvtNz&#10;8hn5lzDNSfq29DmxojcyE2pe/ldzcv7M/9ycdOKY8j7GPe1/8D7Gyfgaek3lbMtabo0fZVl2x1Ve&#10;bV5Vn1Ybl3593M+QBXl/PYb3zoQr1x53IF5pt3BHlJr0GWt8AVHuH2WfwxhfeT3ySrqw7ZJL1x4X&#10;pSX3k/Fa9ulNtKzalo+Qy6/3H+zVqv2uXq2WWLJd2zLKfzOyo40yH0qdprW6RW3L3kQ+KnrNaF3L&#10;jKv5OWHGCSfKe+CQQx6d03u7Oh777Fo39lHv/WJ6z2Tu5j0jXy3ngZdbe/i5vPYufk6w9jTkcnsf&#10;sAQT80cH/83PBpyzVQtrgV0nT2VlW6NlMHxtnCkH8LCkLdH1G2fK5oIvN878YXNXq/tTbWb3bd0i&#10;tI/c/uqdj30k9zlMNvj6aEtXa9OiNrOX/WnxdrkqZNumvuaVad52ua88zlXUn4r8NLv31p2z23zW&#10;xtv+imyzVy3b1o6Wzw3NVjBH71OTXycPkvU21pgWLXCBHHrr3e6t5HTyTNHGG+OHevbpwWYr9Z4n&#10;ByF5nibQ3h+THMvawGfCVqJ8XpQHndh5TUnHD98ukdumUpOvrUXyl3dS/tNIUY6t3C6Znj/k6/vC&#10;Xzu7/m9dIyOtEfTS9PVtxhGU87F86PYMucfMtvKq5Jce9y7M047NFdwvmr0tyXMvXyfHdkbS3MvX&#10;yrWRvN+CGVO98Q6tkS/0Grm/Z5vP5Ryrs7f5XB5XvkbW5Da/nlgjMznff3WN9GTi5Bp5gJi6RuS2&#10;f2aNyLGt5fql/7fXyO7uI7tfI6sOjM7Z2D3jQjn//7Y18mVojaxLWiPrUtbIun/HGlnfXq2ReR3S&#10;14jc9s+tkf8/7iOj/oX7iL9GLvq3rpENoTWyPmmNrE9ZI+v/HWvkrs5qjcT4AEi9j8ht/8wakWP7&#10;r95H9uD9x+3Ku78mfxaa7kdyHuRzmtxfPncm5wNp94DcR37J7cFXcCy5LTifzAdBnlONK4n/Fewv&#10;6/J7pvYoyrSsFdxvU9tjkrbL7xmC7TfzOf0C7WC7bCdvt9uo4wXbZTt5+3QuMvn1sp28/VU3/HrZ&#10;Tt6e3SH8etlO3r64Y/j1sp28/efO4dfLdvJ2+b2ObAf9D74PDcaOYUn8W4ccx6DOMCTqyfMh90me&#10;z+R8INuS51a+LvgKjpt8LJn/Z+Y2uJZg7oJ2cG1BO3n7p4x38nbZTt5ekLJdtpO3L2GBJr9etpO3&#10;72C+k7fLdvL2CSnbZTt5+31tw6+X7eTtImW7bCdvn8F6TD6/bCdvf7F1eLtsJ28fmLJdtpO3n5UV&#10;fr1sJ2//nIWSfH7ZTt5elLJdtpO3X2+HXy/bydt/yQxvl+3k7ZNStst28vb7Wf/J/ZPt5O3tU7bL&#10;dvL241uFXy/bydtf5g2RfHzZTt4u/+0nebtsJ29Pfm/K9Su3D+B9wTKRX4n3IOVEnSFM1JPfT3Kf&#10;TpCvlffVPmC6rL0h75/B8b/Z07IWcU9I3ncg23tAHk9+/Xffl5/j2sZzzskcu11b1ZeRtEuYr4OJ&#10;j9P55zLGi1UZTb5GovYPcq2BPOx52s9n1Kd5gZpWR66sJpq8SN3kJeovcaxUL1NL1yBeoT8mr1I3&#10;eY26yevUTd6gbvImda2eXHmLaPI29bAG2g1izW68Q93kXeom71E3eZ+6yQfUtXpy5UOiyVrqJh9R&#10;D2ug3SA+Tmgk1z5h3YWNpz1efOppJiabID7LSDWR2kTx+W58QV2bQK6sIyrNRO1Lzqs1kSvr6bPW&#10;QK5sIG7gmsPqxFesW5ON1LVacuVr4tdsS7WJmslmzpmuQWyhP2GNtBvF1pAm2so3RGU8UfuW3GQb&#10;dZPvqIc10W4S2xMaybXv6adWT678wPVqteTKjxk1QqsmV37KqBJhcdpxsSOhklz7OaNChJXTLhe/&#10;eMqIgRh5TPzqKSUGSsRvGVI0STF5sfg9o8hXSJQKxB8J48iVnRn5ItUuaiZWZr5QxhGVFpkFokVm&#10;oa+IKBWLlplRXwmxFDFPq8wy0SqzHBW+SmJcZHiqiFK1r0ZkZkq1ITZtE4e6w/5aNXm1yPJUEaV4&#10;QuvMSqFVkCttiG3oY6q21MIqaFeIdgmV5IG4iHAupYoYqBYu/XHpp1ZLXitEZl2SenKlPVFpIGod&#10;yNM1ij0yzTpS78hrUnWiZtKZerp6sSf9MdmLulJH1LqQK7VErStjEFZNu1p0Y6y0OLnSnbFVKoiB&#10;ctGDeVHKiIGY6Mma00rJlb2JJr2oKzGi1ptjauXkSh/6oFWSS3HRN6GKPFAt+nFtSg1R60+u1BK1&#10;AeQmA6mbDOI4JoOpm+xDfR+OlWoINa2OXNmXGFZPu14M3Y1hrB+T/aibDOc4JiOop6sT2fTHZCR1&#10;k1HUTXKom4ymnq5ejKE/JmOpm+RyvSZ51INn4Wyegbm7Wg8Sp/nPwnK7ST51k3HUtXpypYBoUkhd&#10;qSNqReRaLblSTNRqyJUoUasmV0qIYVW0q0SpUVzEeN+YlFEv472VqpyaSQXvS5NK6iZx6iZV1E2q&#10;qVdzbi1OHhc1niqiVO2rEbWMTy1jp9QR6z11zFcd92SliTjeU5/ZLOozJ/gmEid5GjInC2V/ojTF&#10;00hUDiBqTeRhU2hPEeMT9ieXJnuaic2cS5lIVCbQF62ZXJlIf00mUTeZTF1pJmr7c/ywibQniikJ&#10;k8i1A8hNDqSebqI4iONoE8iVg+mDNp5cOSSzSYQ10m4UhyY0kGuHkZtMpZ6uUUzjOCaHU9eayJUj&#10;iCZHsr/JUdSP4txh9eJo1p1SRwzUimNYm0oNMVAtprOGp7OWtTh5XPyJta9VkCvH8rmolBG1GXyW&#10;hpXSLhXH7cbx1NPFxAkcRykjBsrFTM47kz4olUQpLmZ5qohSta9GnMj1KnVEqd5zEmOmNBIDTeJk&#10;xl8ZT9ROYf2YzGZ9mcyhbjKX+lzWaKpTqZmcRl2ZRNROJzeZR93kz9RNzqBuMp/6fM6dagG1BVxD&#10;qjMZn7DxtMeLhZ4mYqCRvFEs8jQQA/Xk9eIs5kirJVfOZq1q1eTKOcRzmPNU57IeTM6jnq5KnM8x&#10;0lWLCzi+VkOuXEi8kL6F1YmL6L9WT65cTLyYa011CbVLGItUl1IzuYy6yeXUTa6grjQQtSvJr6RP&#10;qa6i/2G1tGvF4pAa2srVRKWaqF1Dfg1jmupaamFx2nFx3W4soW5yPXWTpdRNlnFekxuom9xI/Uau&#10;IdVyaiY3UTe5mbrJLdRNbqVusoK6yUrG3+Q26lotuXI7MayOdp34i1G9uIM1YnIn9bAG2g3irt24&#10;m3qy4Fl4Bc/AQ3kGHmJb1kH+s3Dyfn/ldSb3UDe5l7pST9TuIzf5G3WT+6mbPEDd5EHqJg/RH5OH&#10;qYc10m4Uj+zGo9Qf5R6a6jFq2nhy5e9Ek8epP869OtUT1EyepB42gfYE8dRuPE3d5BmOY/IsdWU8&#10;UXuO69IayZVVjJtST5TqPP9gXSs1RKna8zzv4+e5JyiVRKlCvOApJ0plvphYzXPHap5JtBLyEvGi&#10;J0pMVixe4t+/TF6mbvIKdZNXqWtRcuU1olZCrrxOVEqJ2hv0XysjV94kvsm1ahXkFeItTyUxWVy8&#10;zZgpVcRAtVjDuGo15Mo7RKWWqL1LbvIe9fd4TVi1eJ/jK1VEKe75gP4pFUSp3PMh16XEiKW+ErGW&#10;8VnL2CnFROUj/s0yrJB2ofh4Nz6hrhWRK58SlWJiICo+45xKCTFQKj6nb0qMGCgTX9B/pZyoreMa&#10;wyppV4ovE+Lk2npyrYpc2UA0+Yq6yUbqJl9TN9lE3WQz9XTVYgvzG1ZDu0Zs9dQSk9WJb3h/K/XE&#10;QIP4lvuA0kjUtnHfCOPnBtxXvtuN7dSVZqL2PXWTH6iHNdFuEj+GNNJWfiIqDURtB9ei1ZErP3P9&#10;YTW0a8QvnmpisirxK+OsxcmV34i/sVZS/U7td9ZWqj+o/cH6S7WT2k7WaKpd1JQYUbPsmLDs0jQt&#10;7BJh0pJ6S5ufH6RoRdskg3oGrwkrFZmcU4kRA2XCtqXyJBXkFcKxK31xolTlySJm2fwcwVNDVFoT&#10;W9u1adpQM2lLXakhau04blgVbX5eQB+0SnLFpa9aObkiuC4tRq60J7ZnLFJ1YMzSRcUejGe6YtHR&#10;NutEXSsiVzoTTfakrhWSK3sRwwpoF4guIeNoK13tfKHlkSvd7FyhjSVXuttjhDaaXOlB7GHnpOlJ&#10;zWRv6mGjaY8WvTxjiIGx5GNFb08uUcrz5Ys+9F8ZR5QKPH0Zh+BZuBvPwMP5/5FuIE7xn4Xldq2I&#10;XOnHPGhRcqU/sT9zrZWSl4oBCTFybSDrSCsnVwax7pRKYiAuBrNOB7NelWqixM8WPPx8gXW/j13n&#10;qxdDbKkhSSN5o9jX00QMG0rbZBj7a/ysgWMO49j7eeqIUq2vRgynX0oVMe6rFCO4lhFc2wiuUykj&#10;lolsxkQrJVdGMpYmo6ib5PA6k9EcP12ZGMO5TcZSV8qJWi55LttS5VEzyee8JuPoZ7oSUcB1pYuK&#10;QtZVumJRxDo0KWadmkSpm5RQNymlXso5UsWoKVGiVkZexjWkKud608VEBeMTVka7TFQmlJNrcXKF&#10;nyOwjgJV5EolUasmN6mhXsO6TFVLTakkanXkJvXUTRroj0kj9XTloonrMhlPXSsjV5qJWoxcmUBU&#10;SonaROZEi5Irk4iTmEutiLxITPZwb5T3x4QCsT/3TW0cuTKFaHIAdZMDqacrEAdx/LBC2oXi4IQi&#10;cu0Q8kPof1hUHMp1hZXQLhGHGZWKqYyVyTTqJodTNzmCulJC1I4kV6JE7Sj6HlZEu0gczfVqBeTS&#10;OHFMQj65lIdcMd0zliiN8Y0Wf+LzUxlFHOnLFsfaIzDctx9xmGeGPVTMsPfFEOzjGyyOswdhoG8A&#10;sT/6iePtvr4+xN7o5TnB3lucYPdED193Yjcx0+7q60LcC3t6ZtmdxSy7k68jcQ/PiXYHobQnCp8r&#10;TrKliK8dUWorTk5oQy619pxiZwnFIUq2Z7adKWbbGb5WxJaeOXYLMce2sMtVdhL/cOfav+M3/Ipf&#10;8DN2uKfaP+FH/IDvsR3fuafZ2/Ct7xviVmxxT7c3+zYRv/ZtdOfZyb6irfyZqGwkamfwWm0TubTZ&#10;nZ+whTyw1V3A+U3OpH4m+ymbidImdyHHX8j5FnL+hfYGrMeX7iL7C3yOT/EJPsJa9yz7A7yHd/A2&#10;3sIb7tn2a3gFL2E1nscq9xz7WTyNJ/E4HsMj7rn2Q3gQ9+M+3IO73fPsO3EHbsdK3Iqb3fPt5bgB&#10;S7EE1+Ea9wL7KlyBy3AJLsIF7oX2uTgbi7AAZ+B09yJ7LmbjJMzE8TjWvdg+BkfhcByGg3Gge4m9&#10;PyahGU2oR617qV2NOCpQhlJE3cvsYhSiAOOQjzz3cjvXN5aoXUGu5ZJLee6VnnziOF8BsdC9yi5C&#10;MaIoQSli7mL6sNguRwUqEUeVezX9vNquQS3q3OBZ+BKegct5Fu7o8DuW/rOw3H4113e13eBeYzei&#10;Cc2YgImY5F5rT8b+mIIDcRAOdq+zD8VhmIrDcQSOcpcwrkvs6TgWx+EEzHKvZ/yvt0/BHJyKeTjD&#10;XcpcLbUX4myciwtwkbvMvhSX4ypcjeuw1L2BNXGDfRNuwUrcjjvdG1lLN9r34n48iIfxmLucNbjc&#10;fgrP4Dk8j9XuTazbm1i/N7GOb7LfxNt4x72ZtX4za/5m1v7N9sf4FJ+7t9jrsB4bsBGbsMW91f4G&#10;3+I7fI8f8JO7gnvICu4nK7ivrOAes4J7zQp7p7uSe9BK7kUruS+t5D61kvvVSu5dt3EPu4172m3c&#10;327jPncb973buAfezj3xdu6Nt3OvvN1u7+sg/sL9VOlI7JRwB/ddZU+idif35nRdxF222d3c19N1&#10;E3/lnq91J1fu4XNB6UmU9vbcy+eH0pvYx9dX3MdnjdKfOMA3UPyNz6W/2YN9+xCHYF9xv2cocRj2&#10;8w0XD/C594Cd7RtJHIUc8aBnNHEMxvpyxUN8vir5RGkcCsTDnkKiVOQrFo/wef4In+9KCVEqFY8m&#10;xMgDZeIxnuPCymmXi7/vxuM8P5o8Qd3kSepPcqxUT1EzeZq6yTP0Uyknas+SmzxH/TnOHVYpVvG8&#10;HBanHRf/SFNFjZ8d7MYL7B9WSbtSrPZUEKVyX5l4kTFXSokSP1PAS8zVS8yZUkSUCsXLngJiYBz5&#10;OPHKbrxK/VX21QrJC8VrHE8pJkr8PIHzvu7h5wb063XGVikXb9BvpZIY91WJNxmHN/meWqkhSrXi&#10;rZA62srbRJM17J+Onx1wPKWaGKgS73JeJU6UKj3vEd+jr0o5USoT7yfEyKVSzwfED7hmJUpUPiR+&#10;yLikWsu4mXxE/SP2T/UxxwkroV0iPvGUEqVYwqf0UysnlyrEZwmV5IG4+Jxr16rIlS+IXzBeqdZR&#10;M/mSusl66us5VlhcbOC8SiUxUCG+op9f0WetjLxMbOQatVJy5WvGISxKOyo27cZm6koJMVAqtnA8&#10;JUYMlImtnHsr/dEqyCvEN55KYiBOHhffeqqIYdtom3zH/ukqxXaOq1QQA+Xie/qilBEDMfEDfVZK&#10;idqPXGO6qPiJcTDZwRo0+Zm6yS/UlShR+5U8rIQ2v2ewG79T/51+p/qDmlJC1HaSK1FioFjsoj+7&#10;eC8phUSpQFiOxO8bePi/ZJ08TwsnV7RwxvrGEKXRoqUnhyiN8o0UrRwpO8UIkeGYZVLXsskVm6iM&#10;JAZGCYdzaTnkShb90caQK63pe1gu7VzRJiSPttKWGDwLt+IZ+CN+ye9cYrn/LCy3h+XTzhftdiNC&#10;3cTlOCaCfqUbK9pzHdoYcqUDsQPXruWQ54g9EkaRB0aKjoyllk2udGIe0g0XnR2zPamb7EV9L46l&#10;ZZNniy6ekURplC9HdKWfXem/MoY41tONcVDyiFK+pzvrUykgBgpFD8esJ/V0BWJvXquMI0r5nl6c&#10;S8sll/j5gmcMURrtyxF96H8frkcZSVT6Evtyzan6MTYm/ambDOAYJgOpKyOJ2iDyQfQn1WD6mW60&#10;2IdrMRlCfQjXmmpfatpocmUoMSyHdo4YFjKKtrIfcT/6mmo412UygrpJNnVtJLkykqiMImqj6I9J&#10;DvUcriEsR4ymHjaK9igxxjOSKGVjhGcs63+ss59vGHEo9hW5niHEfTDYN0jkOQMxAP19/Yh9Rb6n&#10;D7G3rxexlxjn7J2kJ7lS4PQQWndypZCodSNXiohaV3KlmKh0IWpRZy+h7UmulDidhdKJGOgoSh1p&#10;D18HotRexDyCKLm+iChzpHa+tkSpjSj3tCZKWT5HVDi2L5MoZXgqnVai0mnpa0G0PHFnlxt3duIP&#10;3+/E39wq51f8gp+xAz/hR7fa+QHfYzu+wzZ849Y4W7EFm7EJG/GVW+tswHqswxf4HJ+5dc6n+Bgf&#10;YS0+xAduvfM+3sU7WIO38Zbb4LyJN/C67zXiq26j8wpexkt4EavxgtvkPI9/4Dk8i2fwtDveeRJP&#10;4HE8hkfxsNvsPIj7cR/uwd24053g/AUrcStuwo1Y6k50rsPVuAqX4xJc6E5yzsPZWIj5OB1z3cnO&#10;KTgRJ2AGjsGR7v7ONByKgzAFk9DsTnEaUYdqVKIMJe4BTjEKkIcxyEG2e6CzH4ZiHwxCf/RxD3J6&#10;oQe6oQs6o6N7sNMeLtqhNRxkuIc4LWFhZ+QQ5zf8gh2RQ50fsB3b8A024+vIYc5XWI8v8Bk+wdrI&#10;VOcDvIc1eAtv4NXINOdlrMbzeA7P4MnI4c7jeBQP4wHch3siRzh34Q7chltxM26MHOkswxJci8W4&#10;EpdFjnIuwYU4H+fiLCyMHO0swBmYh1MxF7Mjxzgn40TMxPE4DsdGpjvTcTSOwhGYhqmRPzmH4hAc&#10;hAOwPyZHjnUmohlNaEA9aiMznCpUohwxlKAocpxTgDyMRQ5GYnjkeGcohmAQ+qMPekVOcHqgK/ZE&#10;J3SAG5nptENrOMhAS1iRWc4f7WY5v+EX7MCP+L7dic52bMO32Iot2NzuJGcTNvq+Im7A+nYne74k&#10;hp1CW1tPLm1oN9v5ChvxNTZhM7a0m+N8g2/xHbbjB/zUbq7zM37F79gJKzKXazjVyYSD1mgLF+0j&#10;pzkd0Rld0A090CtyOuN0OuN1ujMQ+2BfDIvMY0znMbbzGON5zhjkIj/yZ6cQxShBDOWojJzBfJ3h&#10;1KAODWhCc2Q+8zufeZ7vTMGBkeBZeA7PwM38sYrficHfkZDb5zsH49DIAtbMAudwHImjMR3HRs5k&#10;nZ3pnIBZOAmzMTey0DkN83AGFmAhzo4sYi0vYk0vYm0vYo0vYq0vcq6InMXaP8u5BtdhKW7ATZGz&#10;nVuwEn/Bnfgr7ouc49yPh/AoHsdTeDZyrrMKL+AlvIY3sSZyHu/h85wP8TE+x5fYGDmf9//53AfO&#10;555wvvMTfsEfkQu4d1zAfeQCJwvt0B6d3Au591zIfehCpzf6YzCGuhc5I5CDXBQgijL3YqcKdWjC&#10;REzBwe4lzlQciek4DjNxsnsp99hLnXmYj0U4Bxe4lzkX4zJchWuwBMvcy53luBkrcDvuwN3uFdz7&#10;r+Az4ArnATyER/CYeyWfF1fyuXGl8xSexrN4zr3KWYXn8YJvNfFFdzGfR8rLRO1qPq9MrqFuci2f&#10;cWGv0X7NvY7PQeUN4pt4C2+7S/jMXMJn5xLnPbyPD7DWvZ7P2uudT/AZvsA6rHeX8hm91Pkam7EV&#10;32Kbu4zP92V81i/jc38ZzwDLeBZYxnPBDTwn3MDzwg08P9zgtEBLZIgbeda4kWePGx0HWWiNNmK5&#10;py2xnS9CdMVNHkEMtCdvL27meShsD9p7iFsSOpIHOolbebbSOpMrK3gO0/Yil7qIlZ6uxEA38m7i&#10;Np4Hb+NZUelJlPYWt/NsqfQm9vH1FX9x+qE/BvgGEgeJO3iGvYNn2TucIdjXN1Tc6QzDfhiOEb5s&#10;cRfPyXfxzKzkEEd77ub7ibv53krJJUp54q8J+eTaPeT38P1aqnupmdxH3eRv1E3u5/tCkweoP8D3&#10;kqkepPagU5TmIWpKMVF7mNzkEerpisSjHCddoXiM84YV0C4Qf08YR649Tv44YxeWJ55gnMNyaeeK&#10;J43GiqeYK5OnqZs8Q93kWeomz1FXconaKnKTf9B/k+epm7xA3WQ19dWcI9WL1JSxRO0l8pdYu6le&#10;Zl2nyxGv8H1k2Cjao8SrISNpK68R02WL1/le0+QN6m/wmlRvUnuTc4TliLfojzKaKI3xvE18m2tT&#10;colSnljjySdK43wF4h3W2zusRaWIKBWLdz1RolTiKxXvOVLMV0aUysX7ngqiVOmLiw+cQBW5VO35&#10;0KkRWi25stapExp/s8hRPnL4u0Rp+LtEjtkn1E0+pR7WQLtBfOapJwbqyOvE555aolTj4+cGXIfC&#10;zxG4ri+4Tmkd167xuwiMxzrG5suQMtrKeqIWI1c2EE2+Yn+TjdQ3co5UX3P+dJViE/0Mi9OOi80J&#10;/B4C1xXYwvWG8fsHjMfWBH7/gDFS+N0Dxk3j9w8YV+lbxlnj9w+YD2mbh99BcAL8/oHD7x94monJ&#10;JojtTqqJ1CaK73fjB+rBs/AWnoEH8e/Bs/ijb1P9fxeW201+pG7yE/Wf6EOqHfQzbDzt8eLnhCby&#10;QKP4hetWGoiBevErY6XVkSu/McZhNbRrxO8h1bSVP4ipdlJLVyN2cYywWmFlBerIlRbEFln1vgZi&#10;g2jpaSRKTQmtssYLpZmoZGRNEMpEYmCSyMwKTCYP7C/srFRTqE0Rzm5ksX/YZNGa4ymTiNJETxv6&#10;0oZ+KeOJTZ62XEdbrqkt19mW61VqRbusGvC7CFn8/kFWHPwtI0SyKlCOMsRQihLheqLEYhT5CoXI&#10;KsA4Xz4xz9M+K1co/LwgS+LnBOjg4ecEWWF70DbpyP7aWHIpV3Ty5BGlfIzzdKY/nbMKffxOAv2V&#10;9syKosRXSox59uI6lXKiVOHpwlgocaLWlfFKx98xYizT1YjujHO6WtGD9ajVkSs9iT2ZK6WBqOzN&#10;PGpN5Eov1qVJb+omfaj34bVaI3mD6OupJ9ahFjXgbxhxvf24/n6MRz/Gph9j1I8x68/49Wdt9Gdc&#10;+zO+/VkT/Rn3AYz/AOZiAHMygLkZwDwNYM4GMo8DmeOBWTkY5eNnBFnZvhHEwHAxOMtsH+omQ3ht&#10;WDbtbLFv1kjfKKKU4xlKX5QxxLG+XDGM/g6j38PovzKOWCD28xQSi3zFxKgY7ikhlvpixJgYwRgp&#10;/J4B4xbIZhyVODFQJUYyzko1URvFPKSrFTnMUTr+hhHzZzKGNWUylvpY5j5VLrV0jSKPdZiOv1HE&#10;/ibjqCv8fSLOFSign2G1tGtFYUINuVbEmGhV5EoxUYkTtSi5UknUSshNSqmbxKjHOFaqMmplnDtV&#10;Of3UasiVCmIF16bVkdeJyoR6ci3OuJlUUVcaiZJqVxPT1YsajqnVkSu19EXjbxbRP6mO/itVRCnu&#10;qSfWMxZKBVEqFw2eMmIgRh4TjbwflBJiICqaeL8oxcRAkRjP+0orJFeaiUoBUZtAbjKRulZIrkwi&#10;hvF7BpxzckgxbWV/ohIlalPIp3A9qQ7getPFxIGMhclB1E0Opm5yCPV0peJQzmtyGH00mUrdZBr1&#10;aRwrLCYO57xKGVEq9xzB/CuVRCnuOZI1o1QTpRrPUaw3pY4o1XuOJh7N2k11DDWT6dSVemJ94ll4&#10;Ks/Arfn/hTcQJ/nPwnJ74E+cU6slV46lf1o1uTKD69Di5MpxXGu6CnE84xFWTrtcnBBSRluZSVRi&#10;RG0Wc6CVkCsnsu60YnLlJNavUkgMFIiTeR+czOewlk+eL07x5BGT5YrZfO6ZzKFuMpd6WB7tPHFq&#10;SD5t5TTiafRHKyAvEKcnFJJr87iudMXiz1x3uqg4g/Exmc/4mSygbnIm42+ykLrJIuomZ1FXYkTt&#10;bHKTc1gPJudSP5c1lOo8aloFuXI+0eQC6mHltMvFhSFltJWLiBfR17BScTHXpZWQK5cQL2EOUl1K&#10;7VLmLNVl1LQouXI5USshV64gKqVE7UryK+lnqquoXcU1pFpMzeRq6mEx2jFxTZpSaqXi2pAS2sp1&#10;xOu4hlRLuN6wItpF4vqEQnJtKflS3hth48Qy3kNh+bTzxQ1p8qjliRtDcmkry4naWHLlJqI2hly5&#10;maiNJlduISo5RO1WnrXTjRQreB5XsonaSp7fteHkym1Z+wltGLnyH3TddXwcZR7H8eKbJtkfLgVa&#10;3KGllsY9Wd9spGmL2wGHHnJwuOtx6HHAIQeHux0OLe4UKQ4VoFiL1ovd55nfzj6ZmSd/vF/f3/ya&#10;zDzz7Ky009m5NbaDqO1J33ZyW8zYtmgbUt0e41yBZyvS2NJzR2wLUZuTxmaeO2ObitqENEZ47ooN&#10;F7UxaWzkuTu2oSiuN4gZG3juia0vaj3SWBfryL2etUljraI15b6YsUbR6qR47o/FRVWSRoXngVi5&#10;PBAbWlRGGjF50LMauWrRKuQq8r/YykUrkcaKnodiK4gaQhp/xI2HY78X/Ub6fo0/EjN+GWA59fL4&#10;o55lpG8p9dL4Y7ElAyymNhbFH/csJBcU/Uz+FH/C8yP5A77Hd54nY/PjT8bm4Rt8ja/wZfyp2Fx8&#10;gc8wB7MxMz419ik+xkf4AO/j3fi02Ay8jbcwHa/jtfjTsVfwEl7A83gWT8efiU3Fk3gCj+ERPBR/&#10;NvYg7se9uBt34vb4c7HbcAtuwg34D66NPx+7GlfhClyOy3BJ/IXYRfgHzse5OBtnxl+MnY5TcRJO&#10;wHE4Nv5S7Ggcib/gMByMP8dfjh2A/bAP9sIe2DX+SmwKJqEPPSggF381lkEKnWhHC5rir8UaUItq&#10;VGEcRsdfj43CTtgB22EbbBV/I7YFNsMmGIGNsWF8emwYNsB6WBfrYO34m7G1itYk1yh5izpqzfjb&#10;MWMtrF20Drlu/B3W+05sfWyAYdgQG8VnsP0ZjGMG45kR2xSbYfP4u7EtsRW2xjbYFtvF32N/3ovt&#10;iJ0wEqOwc/x99lmNIcdiHMbHP2BOPohNKKoma1Ab/9BTR9YXNZCN8Y88TaTRjBbPx7HWuGojjXbP&#10;J7GOuOokE0XJ+Kc8VipNZpD1zOSx9P9d+D0+A3fwWXgK93bxv0fC/PnMWB5dKKAbPfFZHA+zYhPR&#10;j8mYgl3js2O7YQ/shb2xL/4Un8PxNYfjbA7H25zYoTgcR8Q/ix2FY/A3HI8TcXL889hpOANn4Ryc&#10;jwviX8QuxMW4FJfjClwVn8vzYy7Pk7k8X+byvJkbuxE3x7+M3YrbcSfuwj24L/5V7AE8iIfwCB7F&#10;4/GveZ5+HXsKU/E0nsGz8W9iz+EFvIiX8DJeiX8bexWv4XW8UTQ9Pi/2Jt4qept8xzOf14/5vI6o&#10;90jj/fh3vMaoD0njI3wc/97zCflp0UxyVvwHXqfUHPIzfI4v4j965pJf4it8jW/iP8W+xTzMx3f4&#10;Hj/Ef479iJ/wMxZgIRbFF/C6u4DX3wW8Hi/gtXkBr9kLeO1eyGv5Ql7bF/Iav5DX/oW8Dyzk/WAR&#10;7w+LeJ9YxPvGIt5DFvF+soj3l8W8zyzmPWcx70OLeU9aHFsda8gS3ruW8B62hPezJby3LeH9bgnv&#10;fUt5D1zKe+JS3iOX8p65lPfPpbynLuP9dRnvs8t4/13G+/Ay3pOX8R69nPft5byPL+d9fTnv8ct5&#10;31/OZ4Jf+IzwC58ZfuHzxC98vviFzxvGr3we+ZXPKr/yOUZVk9XyG5+DFPc84LOS73fqIO6FwM/+&#10;4akmfROoJ8iQsqqi8aQxzrNC2VixxlCrFctGi8tK9FfiZ4LGysqsZ2XWqcaTRpWs4plA+qqpq2XV&#10;spqiWtJXJ6uVucXoq1rSVyNlrKeM9SmuQWA7ZWxzqGc8aYwrGivljLOc8VujqUdLRcnO1FYldSV/&#10;FjRG4qxDjSWNcR5he6qKNLjuAKszxtUZq6oljTpZw1NPGg0la5Y1isV3GpWptci1ypoj1qbnsg79&#10;KM4dsJ4gzimwzfU8DaSP7zVibOt7+D4jxmvVygbsh+L7jNg/3zDqYexz2Ib0XDbi561aarUx21Nc&#10;b8AYNmZcxnDGqZpIo9kzooz7IJRx/wNPG2lwzwNPB9lZlCATsmlZsihFGmnPZmWcMyjhHEKZkZPN&#10;S/LU1hZlXRJVkC3L3Lai77I1/aAulrtkG6e8bMsYoviOIsbpsj374bID/R3Y37Ad6VlparUTqVKk&#10;NZL5DOK7ipjnUR6+q4j5V5xDKOuQnXlcLL63iMfLGM3jp1pIH99RxOM8hsfbaqRulLElDdTWOOpx&#10;HDdh4+m5VNF3mcB6XKrpV7PtsBrGGNTMcrPUBvCdReybUedpJQdqk3rmwmqnVg2k6iCtRupG5jis&#10;iV4Q5xN4TJoH0ULfpZW+Sxt9l3b6Lh30XTrpuyToW0lqlSStFLVKkSmO0aCMpDmegzh/wLGfieA+&#10;BzyHsoPI8fMuedYflGY5LV2eFDlQUgqMXyVIq5vHayD/s3CKz8BcTThkOun/Hwn9uQ5+vkN6BtFL&#10;X7WTvg7po+8ykX5QJ8ud0h+QYFlNIiexL0Epmcz+qjRpTaGewlyF7UJvF+Y2bFd6u/JnYbuxHitF&#10;rXZnLCpB+jplD8a/B/um2km1J88zq5Va7UW67E0/ivMJrEdxXoF178O2jH3ZrsW5Bca0L2Pcz8N5&#10;Bca9H/uiOLfAvv6JfVacW+A4NPbn9T6oi+UuOcCpIAfyfhLUxXKX/NkpLwexfitHbWTl4JIMtZH2&#10;HMK4VZL0JeRQ9u9Q9llxLoE5MA7zcB6BuRnocJZd/sLPW53URkKO8CTJVBH3RmBMRzK2IxmrypFG&#10;Xo7ydJEG90QoOrqsW1z+Sj+qIMfwe6qL9OXlWNavcqQvK39jLCpDWsdRuxxP/3h+R+VIdQLrP4Ht&#10;qQJpdMuJnh6yt6iP7JOTyrgPQln/AJOoJ8nJZZOdTqEfNUlO5XdUP2lM9JzGNlQvafSgW073FEiD&#10;+yIwbuMM9kNxPwT27wz20ziTx0xx/wMeyzM5hoyzPAlyoE45m8c/inMFHCcu59J3OY/1uJxP/3y2&#10;GfZ3xhOVkgsYc1Ca5bT8IyJDLyMXDuIi+laWWl1MXsyfhV1CLyotl7LdoBTLKbnMkyR9CeqE/NPT&#10;Sfo6qDvk8pJ2al+b/IvXt6hWuYLXQ5cr+fmodrmKdVod1OrfjENxPwTGppJyNeNWKdJIe64hr2Eu&#10;grJyLfNm5ajVdWRQnuW8/GcQ19N3uYG+y3/pqy7SupHa5Sb6QXmW83LzIG5h/FFZuZX9VRnSl5bb&#10;mB+VIn1JuZ35tBLU6g7S5U76QUmWk3KXJ0Ua6aKM3M0Y7mZMdzNexX0P2Nd7PAXS6C7qkXt5/biX&#10;1xHVR6r7yPt4zQnqk/vpW73URo884OkmjUJRlzzIfCrud8C4VEb+x5hVijSSnofY36BOljvlYaeE&#10;PMLPByVZTsqjnhRppEseY36sLLV6nPlyeYK+y5P0g7IsZ+WpgAzLaipjCEqxnJJpJUlq62nqp9m3&#10;sGfoRXXKs8yPy3P8vMvz9KOS8gLbjUrJi4zT/yw8lc/AO/JZuJV7hvufhc2fB6VZTstLJRlq62Xq&#10;l5mrIO6TzLwG5VnOy6slXdTWa9SqQFqvU6tu0nqD2mU6x6/Lm/Rd3qIf1M1yt7w9iHfoBxVYLsiM&#10;QbzLfrm8R19x32TmxPc+tZWjVh+QQVmWs/JhQIZl9RFpcU0Cj5/xcUmK2vqE+hOOmbBPOb6iOmUm&#10;x6nLLN6HXGbTn817VtgcenN4jwv7jPdDq4Vafc7f/1UT6WuUL/h3BFVPGnWeufw7mKohjWpMkC9L&#10;qqiN8Z6vSDWOtL6mVuNJX5V8w+9+w7q+Yb2qhqyVb9n+t4zjW8alGkm+w4j9mMe+zWOf57Hv85iX&#10;eczlfOZ5PvM/n8dhPo/RfB6/+Ty23/G4qzzJ/ZM5zozvOQ6/59hVvaT6gdf1oIksT5QfB/ETfZef&#10;6QdxHQLrXjCIhWzfZRF91UNai6ldltB3WUo/qleWsX6X5fRVH2n9Qu3yK32X3+irXtL6nVr1kNYf&#10;PC5RBRkyNKyLXpesMIgVh3LtgcNK9FxWpr8y6wpbhV5UXlbl511Wo69ypBWjjg3NhnD/g6EDcU+E&#10;oWooqVKkVU7tUkHfpZL1uMTZblCWZe6hHMA9lBm3sXoE91JmX9cYxJr0XdaiH5RjOSdrD2Id+ipL&#10;WutSu6xHfz32LWx9ei4b0HcZRt9lQ9bvshH9oBzLXHcwiOH0XUbQt7LUahPSylCrTXl8gziHwLGw&#10;WQn3UB5qbU69+VCuPwjZgmWXLfl5K0WttmK7VobayMrWnhxp5Is4f8DzV3WTRo9n26G9ovpI30TZ&#10;bqjRP8Ak6kmyfcBkltUOpMuO9IMmsTxJdirpp/ZNlJFsdyTjUL2k0SOjPN2kUUCXZ2f2UeVI7qns&#10;ycho5mM0c6S4/oB5M8Ywn0EJlhMydhDj6AclWU7K+JIUtVXFNoMyLGdkQkmW2qqmruaxCquh51JL&#10;fyD/s/AYPgPzzXJDHiH3LP5/4YE/V8fvudSz/Sjumcx4rTS1amRfg7hegbloKuG8AnPmax7K9QkO&#10;LfRcWukHcb6B9bUFcJ0C2zPaGU8Q1ycw1g4P1yewHxbXJ7C/Lgn6Lkn6Lin6UZxbYHsuGfouWfpZ&#10;1hWWo5fjMQvKS57j3eqiVl1kF88Lq5u6WwqeHnKgXunmeaX6SKuHuofnYFgvz1GXPvpqEmlNpHbp&#10;5+ddJtFXE0lrMrXinsqMzTeFegr7ENQju7CfQd0sd8uuJQVqazdq1UVau1OrPGntQR2Vkz15rFz2&#10;ou+yN32Xfei77Es/KMtyVvYbxJ84roLSLKdl/4AUy+oA8gCeT0EJOZDnndVJrf5MKu6fPNQ6iNrl&#10;YPouh9B3OZS+y2Fs1+Vw+i5/YfwuR9AP4lwC+3/kII5ifqLScjTzGZRhOSN/DciyrI4hrRy1OpZ0&#10;+Rt9l+NYTxDnE9jm8SVpal9KTmD8KklaJzIPVie1Oom0OqjVyWRQJ8udckpEgl5CTg1IsqxOI09j&#10;TFaaOi2nl2SofZwvYH+DOJ/A3JxZkqe2zqI+i+dw2Nn0zuY5H3YOvXN4jQg7l57qIa3zqKN65Xxe&#10;k1z+Tt/lAvpWD7X6BxnUzXK3XFhSoLYuor6IfQvKy8XMQ1ROLmHeXC6l73IZfZd/sn6Xy+lHdcm/&#10;GKPLFfRVnrSupHa5ir7Kkda/qV2uph+Vl2tYT1SXXMt4rAK1uo5U3aT1H2rVQ1rXU1vd1OoGUhVI&#10;679sV3EegbGpnNzI+G/kOaAypJGWmzwp0kgWJeRmnnc385xUHaTRLreUtFH7WuXWoQO1sKxuI61m&#10;anU7GdUid/DzUa1yJ+tXbaSvXe5iPKqDNDo9dzN+K0ltpOQeT5r0Zagzci9z438WvpXPwA18Bt6x&#10;fMiQfYqfhc2fW9xHmfk07ivJU1v3U7s8QN/lQfoW5xhYr/G/kiy19RBjttLU6mHyYfbRSlJzLqGE&#10;8wzMje9R5svlMfouj9MPSrCckCdKktS+lDzJWFSa9HEugfErzjWwXyonU9lflSd9XTKN49oqUKun&#10;SaubWj1DujxL3+U5+i7P01cF0nqB+gXGFPYivRcZd9hL7JfLy+y7yyv0XV6l7/IafStHrV4no/Ly&#10;BmN0mc74Xd6k/yb7HPYWvSjOHzBvLu/Qf4ffCZtBz+qiVu+SKk9a77FfQVmWs/J+APdU5jgzPvCk&#10;yaAPWbb4DiOOV+OjQXxM3+UT+i6f8lxwmUlfJUhrFrXqJK3Z1IrzCLzO+eZQu3xG3+Vz+p+zriDu&#10;m8x2VZL0cQ8E9kulSSPj+ZJ5tnLURl6+8nSRRqGoW77mcf+a9zLVSxp98k3JRGqj3/Mt+S1/B1ST&#10;STWPnDd0SsguMn+o23f0Xb6nHzSF5SnyQ8RkepPlx4BJLKufSNVPWj9T/8z+hC2gpziXwL77FlJb&#10;nEtgfoxFJZw7YP58i6kXM6dWgbogSzxdpC9PnZelnhxpZEuW8XhaaWq1nMc9iPsqc1z8Mohf6bv8&#10;Rv831hX2O9uJysgfjCcoyzLfT1QetQI9lxXpB2VkpfKolcvT4rIK/VXKUxGr0nNZjX5UWmKsZzBl&#10;/FkZYwobSs+lnL7F/ZP5faMigvMIjKeyhHspl6s4qRKkEtLqpFark2Fr0HNZk76VoFZrkSpJWmtT&#10;r834rDR1WtYpyVCrdXksrRy1Wo9crzw/QBd1l6zvKZADdcsG5QP1sKyGkVYvtdqQdNmIvsvG9K0e&#10;ajWcdBlBfwRjCtuEnlWgVpuSLpvRV12ktTm1yxb0XbakP5D/WXhjPgPvwGfgG0j//0gM/Lmt+D2X&#10;rem7bEPfZVv6LtvxGLtsT397joGwHThegrgmgWNpRw/XHnCMqRTJdQcciypBGp2ekeUdotpJo80z&#10;qpzvMipvKWomjSbZ2dNIGg1F9TK63KgboJa6VsYMYiz9qDoZxzoU1yKwTtUg49mWaiR9TVLFeIKa&#10;WW6WCYOo5ueDuCaB9dWwfque2qiTWk8t6auhrpE6TzUZVM9yVI008PMNrEPVkUa9NLJd1Ug2oRkt&#10;0uRpJdvQjg5wjoDHrpnHspnHVKXJjLRwPKgcmS/qklaOt1aeO1Y3dbe0lfRQW+3ULh30VTdpdVKr&#10;Amkl2G4U31nE2KwctUqRKfYhLE0vzf6FZegF8T1GHPPZCM4b8LO5QeTpqyxpdVFbOWpVIK08teom&#10;o7qkh3lw6WWuXPro9zGnYRPpqR7S6qfu5zU5bFJ5n0RxjqA8rJ9ev0wJmMSy2oWMmiy7lrvtRt9l&#10;d/q7s66wPeipftLak3pPxhrUJ3uxX6qX9PXI3szD3syRVaAuyD6eLtLIl+zL42hxjoDH29jPkyEH&#10;4pwAx5XL/vRdDqDvciDrjeI7itiuypE+rjFgzAcxdqtAXZCD2VfVQ/p65RDm5BDmKGiiHMpcuhxG&#10;P6pPDmcdh7Mu1UMa3fIXT4HsQr4oJ0cw/iPYtyPYb8X1BrxOHcnr1ZG8bqkOsh1tcpSnlWwpaiab&#10;5WheA1Uj6WuQv/I6adVTq2NIl2PpRzXI31hPUCPLjXKcp4n0NVM3y/GeFtLXSt0qJ3jaSF87dbuc&#10;6OkgfZwnYP9PKklQWydTqyRpnULtcip9l9Pou5xO3+UM+i5n0ldcY8B7jO8sapez6VtpanUOGZRi&#10;OSXnDuI8+uex7bDz6Z3PHIX9nZ7VSa0uIF3+wc+7XEhfJUnrImqVIq2LqV0uoR+VlEtZj5WgVpcx&#10;TtVBGu2ef3I8qVbSaPFcznF4OcemaiSNBvkXx7mqI2uLauQKPm9cwWeRK8onFFWRVXJl+fiicaQx&#10;1nMV6X8WvoTPwNvxWXhd7j23b/Hfhc2fX1U+ZoDR1KPl34O4mr41hlpdw3rUONIYjyq51jOB5PuL&#10;PHy3EftzHZ+TrmMfVQPZiCb5D/OhWshWtHmuZx6vZz5VJ2kk5AZPkvSlqFPyX0+aDLqR5Rt5PQu7&#10;iZ7LzfRdbuF10eVW+laOWt1GRuXldl5rXe6g73InfZe76LvcTd/iWgTGYdwziHsZv8t99O9jLsLu&#10;p2elqdUDpJWiVg+SQUmWueYgIkGPaxACuAaBx914uKSD2nqE+hGOlbBH6T3KsRT2GL2gVpZb5fFB&#10;PEHf5Un6Lk/RVy2kNZU6qJnlZplW0kRtPc3zI6iB5QZ5JqKeXr08O4jn6D/H7wQ1yvOsXzWRRrPn&#10;Bcb5Avug2sh2z4vM84s8Bop7J/P4vchj+5KH6w04LlSWzMnLHIeqiywUdcsrfO54hc8gqpc0+uTV&#10;konUvn55jc+PLq/Td3mDvppI+vpkOuufzrYU1xwwhumM5U0P5wn4HKTyZE7e8mTJTBH3S2Zf3/Yk&#10;yURRJ9kh73jaybaiVrJVZjCfqpn0Ncm7zPm7PAZBDfIej5VVT63eJ606avUB6fIhfVVLWh9RR9XJ&#10;x/y8yyf0P2HbYZ8yTquR2miSmR7um8y+zmTfVavMYi5mMTeKeyVzXM1izmZ7OFfAsTWbOVXcG5nj&#10;aw5zrbjfAa8vc3gsPivJUluf83i5fEHfZS59ly/pu3xF3+Vr+i7fcPxHdcm3HGdWgVrNI+dxLFo9&#10;1D0y39NL+vqo++Q7z0TS10/dL997JpG+ydST5YcSzhmUWz+W7yJRu8pP5W4/03dZQN/ahVotJBey&#10;vaDJsojxqEmk0e9ZzP4o7mvAPi5mv40lzMMS5kdx3oD5WsJcLmWeFecJOB4U5wg4XlSKNJKe5Rxj&#10;qpM0Ojy/kKqdtH6ldvmN/m/8TtjvrDMowXJC/ghIsqyGVCTFZQX6KkFaK1Z0itVBrVaqaBerjVqt&#10;XNEqQS0st8gqg1iVvstq9FUracXYTlA7y+1SFtFBr0OGDqKcvtVOrSpI1Ub6uK8BY7C4xwHjM+IV&#10;3OugpKn0WXhVPgOP4TPw+aT//4XjFdwPoUgqGiWogeUGWb2kntpag9plTfoua9GPapC1Wb/VSK3W&#10;IddhbBbfa8R+revh/gfsq+I+CMzFesyNxX0QmDdjfeZVcT8Ejh2VkA04phT3Q+BY8w2r4D4IEdwD&#10;ocKFeyBUuG1M32U4fZcR9F02oe+yKX3F9QiMzbcZtcV1CeyLsXkJ1yOwv74tmAerk1ptybxZ7dRq&#10;K+bZaqVWW/N4qGbS1yTb8BiqRtLXINvyuKt60tquok6iamX7Crcd6EfVyY6sx6qnVjuxXcX9DxjP&#10;TozPGMmYFfdBYF9Gsl8j2ddRHu6BwP6PYk4U90BgnnZm7qwkNfdAKOH6A+bcN4ZacT0CP+Mbyzqs&#10;Tmo1jm1Z7dRqPOOxWqlVFekygX5Um1SzHtVO+jqkhu3WMAYrQZ2QWsZspaiNtNQFcA8EjkujfhAN&#10;9KPS0sh6XJrYjkszfZcW+i6t9FvZRlgb43Fpr8iKSwd9K0dtcI3BIBL0rQy1SpJWmlqlyKiUpBm/&#10;S4Z+ht8Jy9JTnDdgW74cdY4xWVxzwD7kPVxrUOHjOoMKrjHwcJ1BhY/rDCq4zsDDNQYVRm9JdwXX&#10;FpRMpFY9ZE9Ff0RvxSRx6aMf1S8TWYc1kVr1s02L8wiMqZ+xTfJ0k74CdUEms19WntrIyZSALMtq&#10;F9LiO4uYR2PXQexGfzd+J2x3ekE5lnOyh1Ne9mRcLnvRj+qSvdkvK0+t9iFd9mW7UZw/YJyK8wfs&#10;i+LcAceVSpG+pOzP68P+vE4EdcoBvJZYHdTqQNLlz/Qtrjng942DPAnSl6TmHgeeFGnwHUVFhzBm&#10;lSV9OTmU/VV50tclhzFvQQWWC3L4IP7C8eRyBP2oghzJelyOoh/E9xUxlqMH8VfG7HIMfcX1Beyj&#10;71jqoCzLfEfRII6jfxxzF3Y8vSCuNWCuTxjEiTweUUk5iccriHMIPKYnB3CNAY+3cUpJB7V1KrXL&#10;afRdTqfv/7vw8XwGNv9H4o8Bn4XNnwd1stwpZ5QkqK0z2Y8gzjGwz2eVpKmts6nPZg7DzqHnci59&#10;l/PoqzRpnU9tpajV30mL7zRi3MYFTpxbYB9dLqSvOknrImqXi+m7XELf5VL6LpfRv4zHJuyf9Fwu&#10;p+/yL/ouV9B3uZL+lXwuCruKnsu/6btcTd/lGvou17Jdl+uYh6AEywn5jydJ+lLUKbme40FlSCPr&#10;uYHXA8X3GfGacQOvM8Z/eR1S3aTR47mR91HVR/omyk2876p+0rqZ922XW+i73Er/Vn4/7DZ6t7GN&#10;sNvp3c44wu6gdwdjDbuTnuohrbuorW5qdTdpFajVPaTiO42YL5WXe5lDi2sMmF/jPubb4jwCj4Fx&#10;P49LUIplzhVEJOlxrsCJ7y3i54P4XiPW/VAJ1xuwvYcYh/GwJ0ca+ZJH2BdVIH3d8ijz8ChzZPVS&#10;98pjnj4y6HGWH+exCXuCXlAfy33yZEkvta9HnmKbT7FtVSC7PFMZ81TGPpX9UBkyLdOYh2nM0TSe&#10;B9N4jkzj+TON59bTnjayFS1o9jzD3/We4e99ivMJ/L3QeNZTRwY9x3JUvTzPzz/P3yUV5xJY5/Os&#10;+wVPM2lwLsHTKi/y9y3VThqcT8BLjFklSF9SXmafXF6h7/Iq/Vf5/bDXWL/VQa1eZwxWG7V6g/my&#10;WqjVdPbHaqJWb5Jvsu9WA3WDvOWpJweqk7eZT1VLWu9U1IhVTa1mkDMqJoRUybsVYePpjZf3Asax&#10;rN4no8bKBxVuH9J3+Yi+NY5afUy6fMJ4oqrkU8YfNIHlCTIzoJplNYucxRyFzaY3m3kMm0PP5TP6&#10;Lp/Td/mC9bvMpe/yJX2Xr+i7fM12Xb7hOHH5luPJZR79eRxzYfPpuXxHP6ie5Xr5fhA/0LfqqNWP&#10;pMtP9F1+pu+ygH5QPcv1sjCggWW1iFzE885qom6SxTxPrRZqo1WWeNpIo730WfgHPgOP5LPwUZVD&#10;huxa/D8S5s9Vhyzl9UJ1kkbCs4xcxmtO2HJ6y3lNVqZWv5BWglr9yjpVB+nj3AJj+I2x/sa4VQvZ&#10;Ir+zf6qJNBo9fzAfqp406jxDKvn25IAalmtkhZJqamtFapeV6Ksa0lqZdVt11Ea9rFLSQN1Y1CSr&#10;VhrN4DyDp5Vsk9U87WRHUSeZkJgnSaaKuEahkmsRKrkWoTJblCONvAz1dJEG91D2dEt5pa+H2qqo&#10;7BWXSvoucfpWD7USUtiGVaAuyOqeLtLgO4w8OVmD8a7B+K0MdUbWZN9UijSSnrXItZgLq5O6U9Yu&#10;6aC21qEOame5XdYdxHr0Xdan77IBfZdh9IfxWIZtSM9lI/ouG9N3GU5/ONsIG0FvBPsctgnzE8V9&#10;EJjLIO6LwBxvFsC5Ax4DY/NBbEF/Cx6zsC3puWxF32Vr+i7b0Fcp0tqW2mU7+i7b049Kyg7sr8uO&#10;9F12ou8ykr7LKPouO9N3GU1fJUhrDLXLWPou4+iP47EPG0/PpYp+FcdP2AR6UZwv4HiLapMajs+o&#10;VqmtHIh7IPDaZ9TxWhjUxHKT1HsaSV8DdYM0eOpJg2sPihp5HQ6qYblGmjzV5EATpLkyrIpelbQM&#10;opW+Sxt9l3bWH1TNcrV0eGpIXy11rXR66kijviTB/lqN1CrJ/FjN1CpFuqTpu2RYT1SjZNmO1UCt&#10;cmRQPcv1ki9poLa6qLtYl9VEzT2UPc2k0VLUKt0cJ90cQ6qdNLjPgaeT9CWoE9LL88VKUas+0mUi&#10;fZd++laSWk0iJ7GdsMmMI6iD5Q6ZUtJObe3CPrnsSl9xP2X23bcbtWojrd2prXZqtQfbtbjnAePb&#10;g3Hv6UmSRqooLXvxuroX77cqSxp8R5GHcwa8T+/Ne7ZvH97HVTfp65F9ed+3eqnVfqTLn+hH9cj+&#10;rMfqplYHkAewbcV9DxjTAYztQA/3R2a8BzJ2xT2R2ac/s28qRSY9BzEPinMJzM1BzNdBzN3B8P9d&#10;eF8+A6/BZ+CvyV2Kn4XNnx/MnFut1K1yCMes1UytDiVVE2kdRh3UzHKzHB7RQo97KJe0UltHMBar&#10;ndrgeoQSrlFg/1RCjmK/VZL0peRojgXF9xkxX76/Mn8uxzDHLsfSP5bfCfsbPZUmreOoj2PbYcfT&#10;O57xhZ1Az+VEfj4qLSexfpUhfVk5mXGqHGnkPaeQp3BMWQXqgpxa0k1tnUYdxH0QOHZP93A/BP58&#10;oDNYdjmT/plsI+wsei5n0z+bcYadQ8/lXPou59F3OZ9+VF7+zvwE5VjOyQUlWWrrH8x5EPdG4DG5&#10;0JMiB+LaBB5fK0GtLiYv5jgOu4TeJRzrYZfSc7mM/mU8R8L+Sd/lcvou/2K7LlfQv4Kxhl1JLyop&#10;V7G/Lv+mr7gHAr/ru5o6qJPlTrmmpIPa1y7Xsq+qjfS1ynW8hlzHa4pqJg2uP/A0kg1F9WS9XM/n&#10;kOv5TKJqyGrPDXyuUVUk91T2cA/lSoP7J3vGkMZoubFkZ2rfKLmpcqCRLKubSZdb6KtRpHUr9a2s&#10;N2i03MZ21RjSN1ZuZ3y3M1ZrPPV4uYPPcdYEanUn+23VUKu7SKuWWt1NP6pa7mE9agJpVHnuZdv3&#10;Mh41ljTGyH2M/z72S40iR2Inud+zI7lD0fbkdvKAZ1tym6Ktya3lwcqtirYkfVvI/yp9m1NbD1Vu&#10;JlGbysOVbo9UbiJRI+TRyrDh9IbLYyUbU1uPUz9euVHIhvJEpcswebLS7Sn6T1VuEDGVnss0+i5P&#10;048aJs+wfpdn6bs8R9/lefouL9BXG5LWi9QuLzFnLi/Tf5k5DXuFnhpOWq9Su7xG3+V1+i5v0H+D&#10;bYRNp+fyJn2Xt+gHDWd5uLztGUEamxRtKu9wfL7Dsas2J40tZIZnS3Kroq3JreVdnifvVm5btB1p&#10;bC/v8bxSO5LGTp73ef6pUaRvZ/mA5+gHPFetMdRj5EMP5xB4PqtxJOcKPONJXxV1lXzsmUD6qqmr&#10;5RNPDWnUFtXJp7w+q3rS4HoEzOTvWhbXI/D6PpPX+lmeFtLgWgRPm8zmPUJxrwPeO/zPwh/wGdj8&#10;u/Du3IfZ/yxs/nw27zXGHN5/rAS1kZTPSlLUvrR8zvu/ypDWF3x2cJnL5wuXL+m7fEX/q//Tdd9x&#10;dlRlA8dDer3Pvbt0CAm9Q0jb3Wy9bW/fniJSFBDsqCBYKApWigURpL/SFJGigIAUAUGkYwgCCkjv&#10;pJAEQkh5f+c8d+7ZuXP2j+/nec6T3Zlzzszs3mQyc9hWvbeoqTLReZtclYjOO+SqSHTeJfd5j/H6&#10;vE/dZzl1nxXUV7CPeiup+ayi7pTI1QdEn9XUfdZQX8O26q2ltpY+1fuQ4xyWo52Tj2q6yZ115Os4&#10;b+p9TM1nPfX1fE+9T9i+w70D+mFsoI9OkVxtJG5kbGFl2cRx99lM3WdUrCxhJdol2SKkSFuNjhUk&#10;LE87L2OsHNEZG+uWsCztrIyryZCr8cR6E6j5TKQexjMJbHOSxXMI7FfliDmZTN9UgWgUwfuKLN5j&#10;xBxMiVWqeog9MjXWW9VHNPqtacRpsYGIWIz7BCEDtLlfEMI9A77fiFvcM2DbcfZlJNiv4r4B/UnQ&#10;rwaLewb0tYF+K+4VMI5GxqW4V8A4t2TcKksMZGQr5murWHqYFDnPF1g8cxALsIZyrEu2sVg7OTZc&#10;h2wbq9cu28X8tqce1SY7xIz2iB2p+Uxnn1GslUzfHNZLps/GDMbisHYyYzRmMn4nQ652Zp6cbnK1&#10;C/Pp5MnVrsRdmft6u3FsfHbnuPnsQd1nT+phRdrcF4goUCvI3iF52mofosoRnX3JVTfR2Y88Kif7&#10;8/VRvJeI7TvcM6AfxoFWkRg2i3H5HETdZzZ1h+cM2J4xh+073DOgH8Zc+ul0k6t5HF+VITrzOR+i&#10;UtLEueLTTN2nhbrPAuo+rdQVaydzriruCXDuqk6i0WG1c12oNqLRanXEeE+R1UI0mq1OYmesKaKL&#10;mk+Sr1ctRGOBlWI/Kfan2okd6JS01UVMIlWVlgxzm2GuM8y7yhFZK9liXQOOW5bjF+jm+EaVJcfP&#10;u6iS5Pl6nwLb9ClSL7LPeiVqPmXqUUWpsB2fHupOiVz1En36qPv0U+9nW/UGqPkMUh+kr/WGqPks&#10;pL6Q76m3iFrwWbiHz8D78Vl4KTF4ds78uVMiV4uJYWXaZVkygk9R9zmYus+nqTslcnUIMaxIuyiH&#10;juAw6j6HU/f5DHVVIjqfJVfcS6BvgSP4/RzFWgf8Dnd4JoHf68ZRNX3kzufIVT/ROZrcGSBXxxB9&#10;Pk/d5wvUfb5I3edL7Nfny9R9vkLd56vUfY6l7vM16k4fufo6UfUSA7zHiHn+BsdA8T4jjs03OFbH&#10;cRyP45xXvNOI3wvH8TPpeH42Hc/PqOP5uX88P7eO5+fX8fzM/SY/z77JzzbVTmxDq5zAz8ET+Hmo&#10;molN1omx+aLmEZ1vxeZK2Dza8+TbIfNpq++wPdVMNFqs77Jf1Uo02qyT+D2gOoiBTjmZ/qsuonMK&#10;4/M5lbH7fI+6z/ep+5xG3ed06j4/oO7zQ+o+P6Lu82PqKkl0fkLu81PqPmdQV11E50xyn7Oo+5xN&#10;XXUSDW3/jOjzc+oqSXR+wbicNLmRkV/WZMm7q7hHwHl9Dr9bVYFosDYy14AqE42KdS7Xi9NLrn7N&#10;9eVzHvUw1j/ge863eoiBCnlFfmOViUapqigX0KcL6JvDfQP6fSH9d1grmbEZF1k8a8D1OtzFtH0u&#10;oe5zKXXF8wZsM3AZ+WXsO4znDOiTw7MG9Nn4Lf0P47kDxne5VSYOV5ErmAenh1xdSXR6ydVVRJ+r&#10;qfv8jrrP76k7vKOI/RnXjOAP1MN4bxHbuHYEf6Tucx11n+up+9xA3edG6ornC+hb4E/kPn+m7lTI&#10;1U3EsB7arF0wglvYb1Sf/IXz3+knV7cSb+V3Z9ig3Mbf/dUQ0bk9tlDCFtFeJH+tWUzu3EHuLCFX&#10;dxKdxeTqLqKziFzdzX7VENHguQP8jb6rfqLRh165x+ohVqrKxJLcaxWJrJtssXYy18p9XEP3cS2p&#10;LNHIyN+tNNFIVSXlfn7WqS6i8wA/M6M65B/8jvN5kLrPP9mOz0PsKyxJOykP16TIU7XPwvfxGXge&#10;n4VzOAJ3jh41yvy5SssjjMvJkKtHGX8YzyEwP4+F5Girx4k+TzC3Pk9Sd3Lk6l9En6XsNyxLm/cX&#10;hfAuI/pvLLN4nxHjc1LyNGMPS9JOyr9H8Ax1n2epR6XkObYflqadlv9YGWIgS56V/zIulSMaeet5&#10;zk3Fugecs6osL/Dz+QXO6Re4/lUvsVde5Lx/kfNfDRCNQfmfNUQ0Fta8xHXl8zJ1n1eoq4VE51W2&#10;qwaJgQF5jf2/Rn9UH9Holdct7hXQ/9cZhyrLG4zrDcapikSjIG9aeaKRq+qWt5g3lSUGMvI286vS&#10;ROcdcpUiOu+Sh7F2Ml/7XkSGWkber8mSO8vpj5MjN/Kyoob7BYxFcY+A8akS0Shbq4irmBenh7xH&#10;PrB6icP1yWrm1eknV2uIazgG9dZSC2PNA47bhxGsfcDXfjSCddTXsY+wPvmY/qheYqBH1tP/9YzL&#10;KZOX5RPGropEg+cOsIF5UzxvwFxuYH6NjRbPGjD3GzkWgU3kmzhm9TZzfH1GSUpUmuhsQa4yxEBW&#10;RkuA9xdJgHsDEuCegRgFa6wURZWIRtkaRxwnlaoeotEr42v6yI1+awJxggxETJRB8ZlE3Wcy24jq&#10;lyls3+kjV1OJU+mTwz0E+jqtpkLuxMhjjK2eUFMlohMn90kwbz4N1BXPFzDHgUbyRuY9jHsHHJcw&#10;7iVw3LYK4RkDjqux9Qi2oR7FO4rYjsN7itifsR19cXhPEf3bjr5vX1MiN1g/GTtYrJnM/KkeImsj&#10;1/SSO9PJfXai7rB2Mt9vzLBYI5ntK95bxD5nWiVioEjO2sj0V/G8AWPZmTEZuzBelSUaGWtXrheV&#10;IgaSspsYXVWdRLU7cXfpiNhD2sVnT742qlP2YjuK9xWxH5WUvdmvShEDadmHfqoM0dmXsfjsRz0q&#10;I/vzvWFp2mk5oCZFHuAdRfQnrIt2l8wawUHUfWZTV0miM4d9OWlyIyNzrSwxwP0DjuE8juU8jqti&#10;rWSO9zyO+3yrRCxXVYgVaeL8aeLcUn1Eo1+a+XmiBonGkNUiC0UtIhqLrQWyRJxPkatWojqY6LSR&#10;+7RT9+lgOz6d1IN/F27i8+9c3IFgrQ3z5530rV4XNbWY6CTJnUXkKkV0FpKrNFENEZ0MeYZ5Cxvg&#10;aA3XT1t1M+9hvbR7OZqBHnInT57n+NUrUPPhrgBnQIA1Efh+oxTSS1uViU4fuWL1ArYSxSoGbCnQ&#10;S65cZiqVqmBr3GNgj330RBWYDSM/TI48x6x1D+NmkVUlmOWoIb7eyZEbeY6WwT0Gi/sM7N9YxAgX&#10;0T/VQ+xFH2eD0Y+BKtZFYEu8JQmshWCxXjJfvYQ/4WysWkJ0Dqbl82nqivUQ+PrAIeSHsC1nEfki&#10;OZT9qSGiMWgdRv8Oo5+KtZPpv3E4R+JwxqXKxBK4d2DxDALzoXLEbvmslSUaGaStI4hHcNarJFEd&#10;STySK6jeUdR8PkddJYnO0eRHs30nTZ6WY2oy5IGsfJ7+ObzDiH4bX+A4O6ydzPiML1o8e8BxVzyL&#10;wBx8qaZE7nyZ8yGsQpv3FoX00FZfJapeonMseRT3CjivfL5O/et8T71vUHO4l8D+jONqKuTO8fQ/&#10;iucKGKPDMweM3zghpEBbnUj0+RZ1n29Td4rk6jtEn+/SH5+TqJ/EGOqdTC2sQrsip4zgVOo+36Pu&#10;833q32cf9U6jdhp9qnc64wpjXQTm4Ac1vKOIcy/wQ/Ifco6GdcuPOHfDsrSz8uMR/IRrween1MOy&#10;tLNyhle3nMl+nRy5Oot4Fn11eE8RYzrbKhKH45kC5iaM5w6Ys5+P4BfUnRK5+iVRsR4C+wicQ34O&#10;+w5jzQP6GMZ7i+j7uSP4NXUnT67OI6oCMVCU89mvKhED3DOg/4p7CZwzqkcu4HpUrJvMNav65EKu&#10;a6efXF1EdAbI1cVEn0uoq36icyn5pewjrFcuow+X0SenQl6R/6P/qkQ0eE8RfsvYnTy5kZPLa7rJ&#10;nSvIr+Dcqncl9aicXMV2nDy5upr9OkVy9Tv65vN76j7X8H1OgdzIyx+sHNHorsrKtVwvKk00WD+Z&#10;30V/tLqIRmdVh1zHp1DVTnSuJ7+eT7TK5OoGotNBrm5km04XuZGUP1kpYroqQ8zIn5njP9NvlSPm&#10;rZsY302MWfF/HUaNGjWVdTau5TOw+f/Cs+Lus/BNzNlNHHfjZs6BmzkvFGsnc+4Yt3Ae3cI5pgaJ&#10;xpD8xVpINBbV3MpnlLAltJfIbSO4nXoU9xPYjs8d7MvnTuo+d1H3uZv63eyj3t/oj889fC7zuZe6&#10;z33Uff7O9sMW014s99csIg8slAeYXzVENAatf3BMnH5yo08etFgvmev8QY6nYs0Dju8/Oc6K9RA4&#10;9v/kPHnI4l1GnDcPcQ6pnDzMdfEw55fKEjPWI5yHKkU0ktajnK+Pcg6rDqLRLo9ZbUSjtWqBPM7f&#10;CFUL0Wi2niA6TeTqSaLTTK7+RVQtRGOBtZR9Kd5nxL6X0g/jKfqlOoldVax7wDiWMR7FPQTGuYwx&#10;P21liUZ3zb+Zn6i8PMMc+jxLXRWIznPkYayXzDH5T0iJtvovx1BViIEeeZ5j/TzHXPURjX55wRog&#10;GoNVQ/Ii59KLnFtqEVH9j/MwbAntJfLSCF6m7iwmV68QHe4lsH3j1ZqF5M5r9CdqUF6nzz5vUH+D&#10;MdV7k5rDesmM33grpI+2epuoWA+B+VM98g7zqSrEQFneZf7f5VgonjngOBnvcRxVnhjIyfucJ6qb&#10;6CwnX845VW8FNZ+VfH1UTlaxfZUnOh/QH6dIrlbTd6dMrtYQ1zDOemuZh6he+ZC58vmIusOaycyv&#10;sW4EH1MP4x4C21g/gk+oqx6is4F8A/2vt5FxhfHMAXOwySoSAwVy1jywWA+BudzM3AZGxbtFZYkB&#10;7hfEDe4hWCmiGh1PiuoiGp3WmHiHqHai0WaNJY6Nt1YtIKpx8RYJa6bdLONHMIF6VItMZDtqAdFo&#10;tSaxX9VO7KjqlMn0dzL9nsw4VIqYlilWhpitYl2EeE6mWnlioapILMq0eKmqTAxw7yAe6CF3JN4r&#10;PnHqPgnqYTyDwPYaairkgbI00genRK62pK8O6ykzDmOrmjy5szW5zzbUt+F7woqyLdtXJWKgLNvR&#10;H1UhGj3W9sTtGZvTR94nO4T001Y7EqP6ZDpfH8W9A7btcO+A/Rkz6IPDvQP6Z8y0uHdA3x3uHzCu&#10;MO4nMP5dInj+gLnZdQS7cf747E7dYc0DrkNjD6+s7Ml56bMX12nwWXgmn4HN/5G4kngo0fwfCfPn&#10;Pntzvvvsw3UelZR9uV6iumQ/rqWwTtqdsr9XhxzAtehzIPUD+blRbxY1n4Oo+8ymPptt1ZtDTXUS&#10;nbnkcxlDWFLmMV6VIgZ4NoF5m8+cOlnyrDRZvMeI46d4rxHHuNnKEwMF8oK01BTJnQXkTolctRJ9&#10;2qirItFpJ48qSAf79emkfz5d1LsYQ70kNZ8UdZ809bA87bxkagrkAZ5HoP+qRAyUpZvrtZtr2WEd&#10;BK7vHNe900du8C/sNQPkgUEpxIcboq2KxGJ8YUSJmk+Zuk+F7YQN0h6UHmuAaPTX9NJf1Us0uI+A&#10;PsaquJfA2PuYC6Of+VHcR2De+plHY8DiPgLz7fAeI85LnyHqPgup+yyi7rOYus8S6j6f4nrxOZj6&#10;wVxf9T5NTaWJziHkPodSj+IdRmwnKiuHs9+obvkM/Q/j/gFz+9mQPG11BNHnSOpHcpzqHUXN53PU&#10;fY6mHpanzfoHI/g8dZ8vUPf5InWfL1GPKsiX6U9YkXZRvhJSoq2+SlRlonMsuc/XqPt8ne2EFWmz&#10;ZrJVIAby5DxvYPHMAcdN8e4iju3xFs8gcPydjHyT88TnBOphWdpZObGmm9z5Fvtz8uTq2/TP4d4B&#10;/Ta+U8P7ihhj4LvkPidR9zmZuuJ9RWwzcAp5GOsi0JdTR/A96j7fp+5zGnWf06mrPNH5AbnDugfM&#10;l/FDq5sYyJJzr8DKEI10zY/5He3w/AG/v42f8Ls9rJN2p/x0BGdQd3j+gO83zrSSxECKPCVn0Qcn&#10;Q25k5WyrmxhgXWXG9DPGqwrEQFF+znFRvLOIY6e4d8D5rypE55f8bojqlXP43eHzK+q/4ndMvXOp&#10;+fyaus951BXPHbDNwPnkYTyHQB9/E8E9BMZxQU2ZPFCSCxm7UyRXFzFXDu8pYh6Ni5lT1U10a22c&#10;y2fgZ/k/w9slRo3qqX4WNn+ueDaB43MJx8pJk6flUo6pkyQ3uuSyGtZP5hy5jM+Txv9ZvLuIz52q&#10;jcg7jCzeY8TfRxXvMuLvp5dbLcThmuUK/n4b1kS7Sa4cwVXUfa6m7vM7th/WQrtFfm8tIAZayVvl&#10;GquNaLTX/IHxOp3k6lrmJyxJm/sLI7iOutNFrq4nXs82nQ5y7iXQB9VGDLTKjfTzRvp+I+NQzcRm&#10;+RPzoOYTjXnWn+NzRc0hGrOtm4g3xQ+qmkVUN8cPFOcAcnUL8Zb4/hF/oeZzK/WwA2gfILeFHEhb&#10;3U5Us4jOX8n/Sj/r3UEtbBbtWXJnzYHkxgHWXcS76JPaj2jsK3fH96nam7hX1Z7yt/geVbsTd6va&#10;Ve6J71K1M3Fm1Qy5N75T1XTijlU7yH1x3mNkbUfctmob+Xt866qtiFui0bo/3iD3xxOIQxDDNHkg&#10;PhVTMBmTMBHj5R/xcRiLMdgCo7A59mB8EzbgE6zHx/go9s/4h1iLNViND7Aq9pC1krhimOWxh+P1&#10;VlBbEXskvrJqFfEDrMaa2KNs+1H28Wh8HT7GenwSeyy+EZuwGVvIY/HRGCOP0/fHGcPjjOXx+ARM&#10;xCR5gnE+wXjVVKJ6khg2hfYU+RdfryYRJ2KCtZTtLmX7S9nXUva5lH0vZY6eoh9P0Z+nmKOn6N9T&#10;9PMp+ruMOVpG/5cxjmWMZxnjWsb4nma8TzPup5mPp+Pv4z28G/t3/B28XfUW8U28EXvGep34WtWr&#10;xFdjz8ZfqXqZ6DxHrl4iGtr+D9F5hdx4NfbfmtfIX696I/Y8+32ePjwffwtvV70Te4G+vkCf1fvE&#10;5VgRe5FxvcixVx8QV2NN7H+MX31I/AjrrJeYo5eYq5eYM7WBuDH2srWJaGzGKDFeYb7VaGJgjLzK&#10;8VBjic5r5Goc0XmdPGws7bHyxgjepO7zFnWft6mHjaM9Tt4JGU9bvUt8l3Os3nucez7vU/dZTj1s&#10;Au0JsqJmPHlgnKykPyvpqxpDNEbLKmsLojGqanPsA46H2kjcUPVJbDXHUH1MXFf1UWwN5/4ajr1a&#10;QzRWx9ZyDahVRGOl9SHnkFpOdD7iGvFZR91ZTq4+Jn7MtpyV5Ctj69mX8wG5sTr2Sc0a8sDa2Ab6&#10;7rORus8m6pv4/nqbqW1mH/VGJVbHotbEtkgE1pIbH1qjEx/FRifWVX1MXI9PYmMSG7ARm7AZo2RM&#10;YgsZmxiNMRiLcRiPCTIuMRGTMBlTqqbK+MS0qhjREJkQEqetJhIn8mfDTaI9ie9zpslktjk5MbVq&#10;CtGYLFNqJpEbE62p9M8ZT66m0f+osRJjbCMRvidsPO3xErcmEI2JVZMkQT8S9CtBH4N/F57EZ+Ax&#10;fAb+GfGw6mdh8+dqKnGaNDDmBsau4sQEGqQx0YgtsRW2trZMbCNbJrbFdtgeO8hW1o7E6VU7EXeS&#10;rRMzqmYS1TbEbRI7R2xLLWwm7ZmyXcgM2mp7th82nfZ02aFmR3K1I1HtQHSmk/vsRD1qR5nBdsKm&#10;054uM+mLM4PcmCk7WzsTd6nalbib7GLtTtyjak/iXrJrYu+qfYj7Yj9rt8T+slviABxYNYt4kOxu&#10;zSbOqZpLnCt7JOZh/jBN5E2yZ6J5mBZytVdigfjsnWgVn32oOwvI1b5Ep4Vc7Ufcj32HNcn+9EnN&#10;JwbmyQH035lLrg4kqjlEZxa5z0HUfWZTn8226s1hv858cqNJ5lrNRKOlaoHMY7zzmAvVRmy35ic6&#10;ZH6is6qLaCSlKcF7jCzWTU5kqrLSnDBY8yDBPQOL+wWJvLQkuFdQw32ChFqQ4L6ARyu11kQ5oo2a&#10;Tzt1nw7qPp3UnQq56iKqHqKTJE8meuv0SSrh0y/phF+Guk+WelgfbZ4x8OIeAX2J4hkD+ulTYFw+&#10;RepF5qJeiZpTIldlolMkVxViheMbxlMPHHuVIwZ4UoJzRGWJRsbqI/Yl0sOkyFnfoIb1Djj/AgPk&#10;qovoDJJHJWWIr/dZyPaj0rKIvkRxr5J++iyh7vMp6j4Hs32fT1OPSskh9NPnUOqK+wV8b+Aw8jDu&#10;G9CXw0O4Z8AxMD5jca+A46O4T8Bx+6zFvQGOpyoQC3KEVSQapZojOX9UhWjw3iIcZfG+Is7fozi3&#10;A5/j/HcGyNXRiUEJG6I9JMfULCR3Pk8etUi+kPD7IvWohfIltuPzZephQ7SH5Csj+Cr99zmW8fl8&#10;jXmI4hkD5iqKZwyYxzCeM2COj4vgWQOOw/FeZfkmx8vnBOphJdolOXEE36Lu823qUdwn4Lzx+S71&#10;MNY24Fw7aQQnUz+Zc7PeKdR8TuV89vkedZ/vU3fy5Oo0os/p1BX3C+hb4AfkYUXarH0cUaLG+sd1&#10;gs/Cp/AZ2Px/4TEN7p1q7mtZJ5nj5vMT6j4/pe5zBnWH9ZLpj3FmDesk0/fAWeRnMcZ6Z1M7mzmp&#10;9zNqPj+n7hTI1S+Iv2AfYTyDQH9UmRioyDmc76qHaHBfAb+yuI/AdfUrrrnAuVyXapAYGJJfc32r&#10;hcTAIjmPnx9qMdE5n/z8xJKI31DzuYC6z4VsJ2wR7UVyUc1C8sCQXEw/L6bfimcSGI9xCWNUfUSj&#10;17qUOVEVolG2LmM+L2OeVYFo8A6jmhy50W39lt8bYRnaGbm8Jk3uXEEelZEr+fqorFzF9sO6aXfL&#10;1SE52up3RJ/fU/e5hnpYN22eO6jJkjvX0k+H5xAYj/FHfg8r7hnwWUNxT4DPI9fxOdrhuQQ+W1/P&#10;52zFswiJQKvcwGfxG/hM7rSQc2/AaiYOxz0CPtf7/Jm6z03UfW6mfjPbrncL+41aIH+hj2GttFvl&#10;1po2cuc28tsYc1iH3M5cOJ3k6q/Mm5MkN1Jyh5UmGpmqrNzJMbqTY6ZyxLx1F+evKhJLVWW5m3Ne&#10;9RCNXvDOIov3F3Hd/I3rJ3AP15YzRK7uJfrcR10NEp2/s02nn9zok/utXqLRg4r1ANflA/RbFYkF&#10;5OUfVo7YjWwVayUzLw8yRw8yX6qLyDuMmGfVTmyrapWHOI6qhRholoc5F1QT0XmEXDUTnUf5XmcB&#10;ucFzBRbPGLDPxzj+qkMep0+qi2gkkZInrDTRyFRl5UnG+CRjVbyjiOvW+Bfz4BTI1VJ+hkWV5Cnm&#10;MqxMuyzLvCryNMfB59/UVQ/ReYY8qlee5bj6PEf9OY59vf9QU/1E57/kzgC5ep7o8wL1KN5PxHYc&#10;3lnE/oz/0R/VQzQq1kvMjyoRi1UFeZn5fpljoFjbgGPyMsfpFStLNDJVaXmV4+qkyNVrxKi0vM7X&#10;h2VoZ+SNkCxt9SZRdROdt8ijsvI2X694XxHbVLyjiP2+Q59Ukmh0ybtWJ9Fg3WSrXd7j3H6Pc1y1&#10;Eo0F8r7VQgw0kzfL8ogmak2yIqSZtlpJdFrI1Sq277SSqw/oi2onGh3WavqtuojJqpSsYaxrGLPK&#10;ELPWWuZN5Yj5qoJ8yHH/kPNAlYhGWT6yKsRAD3mPrLN6icPxjAHnnM96zk+fT6gHn4VX81l4bz4L&#10;n8hn4eD/C5s/99lA3WcjdZ9N1MP6aPfJ5ohear0yqsHgf2rUVMgrskVDGax7YLHWQUPBGt3A+gYN&#10;OfAOowbeadSQscY0pGVMQwpJdKETHTK2oR08i9DAswgNPIPQ0AKeObCaiPMxr2qujG+YUzWbGDhI&#10;JjT4TaSuZhOdSWxHzSUa86zJ7E81EZurWmQKfVOtxLaqdpnKGFQnsQtJaxpjncaYVYaYtWLMS4z5&#10;UXmiUeAf+I1iFe8xYl6NOPPsVMhVghjGcwgcowbqPo3UHZ5JYLvGljUlcmcr+hLGswn0cesQnkmg&#10;/8Y2ITnaaluiz3bUw3ivEdvYvqZAHijKDvRHlYgG7zbCjoxL8U4jxr8j56sxvYHnEKx+ojFg7UTc&#10;qWFwmCHyIZkRsZDaQplJ3WdntuEMkBv9sktNH7nRa+1K31SFaJSt3Yi7MR7FmgiM09idsYflaedl&#10;j5AcbbUn0Wcv6j57U/fZh7rPvtR99qM/PvtT9zmAusMaCIzTOHAEs6j7HERd5YnObPKwHO2czAnp&#10;pq3mcl06vNeIn1fGPK5dh+cMuJ6N+VzfivsGXO+qU5r4eeZ0kKtmYjM/4+q1UPNZQD2sg3aHtEZ0&#10;UmPdgxDWRKBPRntNktzpIO9gHPU6qYWlaaelawRJ6j4ptuOTpq6SRCdDnqGv9bKMy+kgV93EbubI&#10;aSNnjWSLdZP5PeIskDw/t1ULMdAsBX62qyaiU+Tnfxhvr+J3QylkLm1VJvpUqPv0UPfppa7mEZ0+&#10;cmc+ueonOk3kaoDo8AYtxmkM1rSQO0PkQ8xRvYXMo9NGrhYx904HuVrM8VK8zYrjuZjjaizhuKs0&#10;McC9A66xT3HtOayXzDV5cE2O3Pk0eVg37W45xMoSA6yfzLYPZV+Hsm+VJBpdchj9VB1Eox1tcrjV&#10;SjQWVLXIZ5gf1Ux0PkvucwR1p4VcHUk8ku2GtcpR7C+sjXabfG4ER1N3WsnVMcRj2L7TQt4in7ea&#10;iYEm8ib5gjWfONw8+SLnW9hc2nPlSyP4MnU1j+h8hVzNJwaa5KvsVzUTAy1yLP08lv6r1tpn4WP4&#10;DHwQn4XfIx5S/T8SxzLWwNeYD9VONDqsr3OcVRfRSFrf4Jxw0uTqOM4ZJ0uujic6PJfA+WZ8k7rP&#10;CdQVzyOwzcCJ7CcsRTsl36pJkjvfJlddROc75GFJ2kn5bkSKWkpOqkmTOyfTNydLrk5hbE6O3MjL&#10;qTU8k8DvXlWU7/FZRZWIAd5fxOcaxfuM+LwTOI3PQU4vuTqdeDqfl8L65Qd8nnJYO5nPWcYPawbJ&#10;nR+Rhw3RHpIfj+An1H1+ynZ8zmC/Uf1yJv10WDuZsRhnWayZzPgU6yUzB2fXsFYy86N4ZxHz5vBO&#10;I+bU+Dnz7HDvgGNg/MLKE4djnWSOm2INBI5p4BzyczjWYRn5FedDWJp2Ws6NSFFLya9HcB718zgX&#10;651Pzec31H0uoO5zIfWwFO2UXDSCi6lfzBjqXUJN8awBYw9cSq5YD4F5ClxGrlgPgTkM/B95VE5+&#10;y/z7XE7d4T1GfL9xxQiupO5kydVVRJ+rqSvuJfC9gd+RK+4j0IfA7zlvnAK5uobzLaxEuyR/sMrE&#10;4SpyLeew00Ou/kj0uY66z/XUr2db9W6gdgP7DCvJjfQnrEi7KH+yCsTheGcR4w3jXUbMx01e3XIz&#10;8+ZzC/Vb+J56f2H7YQXaBbnVKhKNUs1tjMmpkKvbibczF/X+Si2qInfw9apMDJTkTvZ1J/tUBSL3&#10;D3AXfVfdxGxVRu7mulApopG0/sbvHdVJNDqse4j38Hu33r3U7uV3c737qPv8ne2EddLulPst1j9g&#10;//fTl8AD9E2liUbG+gdjUdw/4BipnDzIeB9k3E6BvCD/rCmSOw+RRxXkYb5e5YmBnDzC9h9hfypL&#10;ZJ0DPErfVIqYrOqSxxiX6iAa3EPA48yZaiUavLcIT9S0kDtPkvv8i3oY7yliG0tDeGcR+zCeYr8O&#10;7y2iL8Yy+qY6iYEueZrj8TTjUax5wPEw/s14VYZoZK1niM8wP06OPCfPWryriLlUvKuIOX4uhHcU&#10;cTyM/3iV5L+c5z7PU/d5gbrPi9RVkej8j9znJeph3EdgGy+P4BWuzaiKvMr1q3qIgV55jc8Nwb8L&#10;P89n4H34DPyZRrcGs/lzxfoHfNZQ/fI6n0fUANF5g881Pm9S93mL+lt8v8O7jdj22xbvMmKfb9MH&#10;xTuM6Ps7jEWViQbvL6rh/UXM2bscX+M9i/cXcfwd3mHEeeGznLqTJ1criE6BXK0kKtZDYL+BVeSr&#10;6FO9D6iFlWnzzqIRrKHus5b6WrZV70NqPh9RjyrKOvrp8zF1p0Cu1hPD8rRZGzmC9ZOZyw01rH/A&#10;9RnYyPUaxloIXM+balgLgWs9sJncYU0EfhYYoxp9eH9Row/3ChqH4/5BoxrT2C0OayI0qrGNeQkr&#10;0C7IuJoiuTOeXJWIzgRyn4nUnSK5mkT0mUx9MvuuN4WakydXU4lROZnG+KK4d8A8OFlyJURh7pw0&#10;eVriVopoJGsSjV2iOomBDmloNNqr2oiqsbFVnAXkasvGFvHZqrFZfLam7rMN2/HZlv1Etcp29Ee1&#10;EZ3t6bvTQa52YIxOF7nakTlxUuRqOvOmMsRAVnZinlU30chZM4gzOJZOgbwgMzkfHN5lxPlk7GyV&#10;icNVZJdGv12p++xG3eFeAtszdrdYS5n9OEXZg/44BXK1J3FP+l9vL2o+e1MPY21ltrGPVSQGSuQl&#10;2dcqEwMV8orsZ/UQA73kvbK/1Uccrl8OaPQ7kHpUn8zi+51ecnUQ+1MVolFGSWZbrJ3MOBT3Ezi2&#10;czjWczj2czgX5nBuzOE8mfP/fN0FvBRl28fxYzBnAeVWTyBKlzSnu7vpMFGxuztQbMEuBOzAbsVE&#10;RRHEVuzEDszHenzU93fPtbP3md1rXj+f73td859zZu6J3TMP+84O504B51EB51YB51kB514B52IB&#10;52Yh520h53Qh57sophaZoozCuAKqle8rpoq8eJXpEvISfk4UUq0iU5pRjJK4UmoZyk0Z6y9jHGWM&#10;p4xxlTG+MsZZznjLGXc54y9nO8rZnnK2q8LXQm0F31PkazeV7AfBfQjsm0AVvaaaXFPDcjS1rEdT&#10;R66pZzmaBnKng140UjVN/HyqNtPMekUr1WrxtbB/RBPVavS1sh9FPdWq87Wxr50aetFOFdVUp4O+&#10;g3lhtaaT5Yg6aqDedLGuLtYtGqliEmMTPLGBMYsWM5ntEK1UZwq9Zip5WAvTLWZaQjN9gO8oYr2i&#10;kRpoMDMY4wzG6nA/Atsx08dTLdg+UUPl8wIfnyGwP5wqM5vz2KlMXAtP5hr4V75HYh11VvzfhWdz&#10;3ge2p9fsQK7ZkTysiukqs1OKarJqs3OEXcg1c8jnsCynkr7S7MrrVZRTy+JKzW68tkUxtQiFKDC7&#10;+/KpechFjm9uxkQzN2MCxseNo44ze2SMjRtDtUb79qQ6o+jFXtS9mJdsb37XGUsv9mEdYjw1MMHs&#10;y1j2ZUwih2rlmv18eVQrP2F/tksUUgNF5gC2PVWxOZD3P4fPF/g56yBfITVQQF9gDmZdB7NOkUvN&#10;wURzCOMU46njMBZjzKHsg0PZF4dmbIeRGIHh5rCMYXFDqUMw2Hd4xiBzeMbAuAFUq785ImFbeudI&#10;es1R5JqjycO2YXobc0xIP6bFsRlbG9GXamUjyxzny6RmxG1F3dIcn7FFnKH2wea+EzI2Mydk9Eav&#10;uJ7UmDnRl061vLge5qSMwKb0gU3MyRm6eRkbG80p5JpTyU/N2CjFfLL5GWkpTsv4t0/YP0z/0+f0&#10;CGdk/N3H+YdenEl1/qUXZ7FOsRHV2hibmLN9m1J7xHnUdHOOL0a1eqKX71z2sdiMam3uW0BdwPFI&#10;tpBMbE51zuN3nd70Vi9zvq8n1YrFpZsLGM8FHD+nB30Pc6FvU2rYRUxrLubnHY9eXMLynRi91dNc&#10;6utFDfSm720uY/zO5vTicrY3zDBtzBUhWzAtFlEXcV6HbWWuzAhk0FuZvsXUxbw2FvM6EX2pfc0S&#10;XkdLeE0t4XUmtqX2N0t5fS/l9b6U1/1S3gPEEHNVxlAMw3CMiBtpruZ95GreT8Ro6hjfNbzfiHHU&#10;wHhzLe+lmuvINdfzu6nGmhtYvjOGXtxIDRvN9GhzU8gYpsXN1LCxTI81yxLG0QfGm1sYp5hADUw0&#10;t/KeK3KoVq7vNuptvD87+fT55nbeu51CenEH7/OimBooMXfyd9MppRd38bc1jPsRuF6+O6SCaXEP&#10;NayS6Upzb4T7yO/j73uy+8lSVZsHuB7QPEj+INdCyR4ie4hrpmTLuZ4Kq2e63jzsa6AGGukbzSO+&#10;JqrVHNdiHuX67lGu/Zw2ej434HpZdFADneZx/jeT6KI6T/C/rzQryDVPkqfqMk+xzLBOpjvN0yEd&#10;TIuV1LB2ptvNMxGeJdesItc8R65ZTb6a/ZRsDdka9mcYnxewnx2eecAxsNb6+PyA4yL4DIFj9UIC&#10;nyVwLAMv0gf/Lvws18AjuAZuy0xLmxm/FrbzRT3VeYle8zJ5GPcosIxXVI3mVcaVimcoM37N62yf&#10;5g1y0UJ11tGnajVvsk81b7G/NW9zfDTvcL6k6jTvcn5p3iN/j3My2ftkYZ1M8/zkFDxXmXV+mMDn&#10;DIztQ8ZtfeRrpVotcc3mY/bPx+xT0Ui1GswnHC9RR61FjW897x/rec9Zz/uRqKCWm095//uU90JR&#10;Qi1GkfnMV0gtiMun5pnPfblUKyfhC96/NV+Sa77id51cevE1yxf5VKvA9w3v798wJlFMtUrMt75S&#10;allcOZV7EXifFtynwDZ/x7ZbG9gPTg29VWu+T6ijD9SbH9ifooEaaDQ/sr8dnonAsbB+CuGZCBwn&#10;62dVi/mFY6r5D7nmV3LNb+Simer8Tq/5g3Fq/iRP1Wj+y/Zq/iLX/I9c8zf7UPMP+T/s6zA+K+BY&#10;iFqqVeNLy6w2oopaGVdhNsosjyujlsaVmI0zi+OKqIVxBWaTTCs/Lo9q5ZpNE3LonR70Go/c43eS&#10;pbM8J59exKgx1p2sJ1lPxtddL6Z7kSfrTdab5Th5ZjPWJ3KpYnPG5kykF32ofTInpDBkmi3IwyYy&#10;PdFsmZBDH8ilzzVb+fKogXz6fJPhK6BahQmZ9JmZRd0U0xebrAQ+P8h0sumzOc7d9WXaKaPns4II&#10;/cj7cc50tw3Tmm3JU1WY/pm6AeSageSikioGUTWDycOqmK4yQyIMJR/K7yQbRuZU0Ivh1OFsl1NG&#10;X2ZGsA+dEnqL7yRK4LuKOE4jOV7Wdr4CaiCfPt+M8uVRu8s1ozkvNGPINWPJNePINePJNRPIU+WY&#10;iZy3mhzyVBNNLue8k0Mv8qipck0+63Xy6EUB+8cpoBeF7E+niF4UUYs4BsmKyTQl5CX8jsPnBCy7&#10;1FdAtfITyhiXyKVaOb5yajnb7Eygn2AqUownG28qyTVVLMPJoRfVrEvkUa18Xw21hjGKQqqoZZuc&#10;YnpRR+0uuBYu4xp4FNfAK6gz4tfC8nMl/HyJqY/QwPI0jeSNjCFZE+NLVWCa2YawfKbzTUtIHtOi&#10;lRqWy3SuaYvQTp4qz3SwnFT5ppP1OtyTwPisroRCemcSvVNELyZTBfcj8DOBKfSigBrIN1NZr8ij&#10;BnLNNMbv5NCL6VTNDHInl97KMzN9+VSrAIW+WYxzFsdsFsd5Fu9ts3iPm8X73mxfBZXPCHjvnM11&#10;xezMGrO9r5Zah/o4nnOQafHMAx/3JWSKHamanfi5MO5DYBk7+7gXgWXvzDoCu2TWGof7EhiHNSeB&#10;zwsYY2BX+l2ZF1ZrdmM5oo4a4FnJrG931i0aqVaTmetrpgZ4/kFmi9kjk+cdhLQx3Wb2jLAXuWZv&#10;8r1ZThjPOmAdopkaaDL7Mp59GZtooFr1Zj9fHdWqjasx+7MP9mdfiCqqOIDjKiqogXJzIMddlFGd&#10;g+g1B5ML7jHgdwOHsEzBPQasS1SZQ1n/oYzH4V4DxngYY3a454DtOIxtOjwF9x2wzUdEOJJccxTL&#10;0RxNnor7DFj/McxLdiyZaKA6x3FMwpqYbjLH+5qpYSdwfDUnkmtOIj+JZTjcd8CyT/Y1UgMN9A1m&#10;HuN06uitWnNKSA3T4lRqqlozn5936uitenOar4FqNcbxjAPGKHhuMmM+nXPbOoPzXPCdRplWh+9M&#10;quikOmfRh/G9Rfzs2b52qtUW12rOYR3nsD7RTG3yncvYzmWMop7K8w7YpgW+Gmo1quIqzULO24Wc&#10;x6KMWooSc56vmFoUV0gtNOfzXiryqVae7wLed50cenEhVXMR+UX8jpNHn2cu9uVTrYK4QnMJ4xDF&#10;VKsEpeZSXxnVKkeF7zJeg6KKalX7Lue4C+43YJ+IOnMF+8mppxeLqIvYn8muJNMsJtcsIdcsJXe4&#10;54D1WVdFuJpccw255lpyh+8oYn3WdQmN9M71nEepms0NnOdOC724kRrWyjTPSo5wM7lmGbnDPQcs&#10;17olwq3ktzKmZLeROU304naq5g5y0Uh17qTX3EWuuZtccw+55l5ywTOTGUPgPnrN/eSaB8gfYFnJ&#10;HiTTPMRxD66F7+Ia2N47l5+VljYnfi1s52uWk6ficwTOL80j5JpHyTWPkYc1MN1gHo/wBPkTbGOy&#10;FWSiieo8Sf8k50ayp8ie4lxK9jTno2Yl+Ureh5M9Q5aKzxB439asItc8x3I0q8kd7ktgHNaaEJ6X&#10;zLZYzyfw+QHbGFhLv5Z9EcbnCOy3VHxGwH7WvET+Escs2ctkmlfINa+Sa14j17zO+7TmDfIwnp/M&#10;+/u6CG+Sa94id+roxdtUUU913mE/OI304l32sdNML97juDit9OJ9jq/DPQmcH9YHCXw+wLVA4EN6&#10;p5NefEQN47uMMrvMx6pJ5pPM7iYzLdZT12dO6WYq/VTzqW8aNTCdnmcl+2ZQu5tpPs/sbhbT4guq&#10;5ktyzVfkX7GssBnma9YnplOdbxifmEoNTDHfsk1iMtX5jv3gdNGLDdQN7FOng77DfO9rpwba6NvM&#10;Dz7uLeC4Cu474Jj/yPEXfD7AufEj54n1E+ePqKfWxdWanzkPf+Za5WeuWwTfY8R1zC9c14gKqlXu&#10;+w/XP04pvfiVqvmN3Cmjt8rN7wkV9Fal7w/W/QdjETVUq9b8yZhFPbUhjs8I2Lb/sp2imWpxn4Gv&#10;lRpoo28z/wtpZ1r8TdX8Q56qzfzLchyen8x6rLSslm6a6a0ms1FCI73F85OxcVZ9N3X0YpMsvp8o&#10;hO8qyqoxm0boQS5qqYE647E8UU+1Gnzp1HTGIZqoVrOJ+VqoVmsc9xhkWe3ddNB3mF6+Tmp3XaZ3&#10;lm4zcs3m5Jo+5Kk6jWF9qfiOIsYTxncXMe4tE9rona3ot2I7w1pMBtsf1sx0s8lMaKJ3suiz2J/J&#10;ssmy2dfJ+pL15Xgk25psa45Zsn5kopbqbEMfVsM09xRE6E/eP6s6xQAyzUByzSByzWDywawj2RCy&#10;IYw12VC2y6mnF8PYP6KRGmgyw9nPwzkGTgs930nEMXT43iKOqzWS4x7WwXSH2S7CKHKnnV6Mpo5m&#10;eQ73GbDOMb4WaoDvLWJ8Y31NVBFcCw/jGngs18DLqLPj18LyM438bKMZl9BA74ynD6tnut5MSNFA&#10;1mAmRsgh1+SSh9UzXW/yQuqYFvnUfI5nGPcgcJwd7kfgfLAKE6ronSJ6TTF5qmpTwnKcGnpRylic&#10;Onqr3pT5GqiBRnruO+C4iGZqSxz3HnA8KzjOgmcnc9wrOCcqfZ3UQBd9l6nKmpRkMtOTTXWEGvKw&#10;SUzz/AMfz0JgmbWsQ3SYOtYvuB+BcdUxvjrGW+/jmclsh2ikNpgGXz21Lo7vNWLfNLKfwvheI/Zl&#10;U4RmclFDdVpYllNHL1rZz4L7ERiDaDRt7GvRRA00m3ZeH2EtTLeYjgid5JoucsEzEFhmYBL9JNbn&#10;NNI3msk+noXAGCczZsFzENgOwTMQ2MYpbLM1lf3gVNFblWZaQgW9Mz2r3GhmkDt8hxG/Y81M4PuM&#10;WKaoMrNYj+A+BMYgasxsxjSb8Tl8rxFj397H5wZsk+B7jdjGHRL4DIFtD+xI7/BZAvvK2imEzxL4&#10;OWvnFHymwLJ38fEsBNYr6qh1Zg5jFHyWwJjnsA3WrmyX4J4DtndXtt/ajf0jyqgW9x5g9yy+xyik&#10;mOliMzfCHuR78PNOKX2p2ZNlinKqxXcbYS/GIKqo1XE1Zm/GvDfbIOqoVr3Zx9dADTTS87lBhP3I&#10;NfuT788ywurNASxf1FEDteZAxnIgY3Kq6avNQexPp5LeqjAHJ/DZAdsryswh7AdRSnUOZZ9pDmN/&#10;ag4nP5zfSXYE2REsN9mRrDesnOlyc1RCBb1zNNuhOYY8VZU5llxzHLnmeHKngl6cQNWcSK45iVxz&#10;MrlmHrnmFHKnkl6cStXMJxdVVOc0es3p5JozyDVnkmvOYr2as8k155A7VfTiXOq5nL8Oz1Dm/F7A&#10;eS54djLn/wJeDwt4nSz08dxk3p8Ez0vmvf88H89J5u/iefx9PI+/l9b5/L0WnVSry3cB9QL+1ia7&#10;kExzET/v8MwDlnURy77Y10612uJazSWMRzRTm+IazaWM/1K2RfC9RWyndRnbfBn74TL2h+DzBM6F&#10;y33l1LK4UmqJucJXTLWK4grNoqxAAX0g31yZpVtM7hTQiyVUUUgNFJmlrEsUUwMl5irG45TSi6up&#10;mmvIg2vhK7gGNlwD989236lm54eVMF1irk0opg8UmesYlyikBgrM9WxHWD7T+eaGCDeSiwKqcxPL&#10;dIroxc2MweHZyYzPWpbAs5PZlsAt9KKE6tzKckQR1SpEgbnNx70HWdyL4OO+hKwcc7tvInUCxseN&#10;M3dkjY0bQ7VG++7MGmXEdlTnLnrN3eR38ztho809LM8ZQy/upWruIw8bzfRocz/LFttRrZEYYR7I&#10;Gh43jDoUQzDYPJg1KG4gdQD6Y1vzkG8bqtUvbmuzPCvQl955mNzpR29tYx7xbUu1+mMABppHfYOo&#10;gzEEQ32PZQ0zjzFWMYI60vc42yJGUZ0n2OYwnpnM/BUhPD+Z31/Bsp5MGEFvDfc9xXrFUKo1BIPN&#10;075B1MBA+oFmJdvh9KcXz7CdmmfZD5pV5Kv4nWTPkT3HMsMGmNWsdzXrF4Oo1mCzxjeEag2NG2ae&#10;Z7ueZxufZ1vFSOp2Zq1vFHV03BjqWPNC1ri48dQJcRPNi7wuRC41Ly7fvMTrSBRSrSLfy7zuRAk1&#10;wHcY8ToNK2Oa7yzy8V1GzO/uNX5XFFOtIt/rrEsUUK185Jk3fLnUnLiJ1AlmnW881RqX8CbbHDaG&#10;6THmrZCxTIu3qW/z+854+vHmHZYvJlKtHN+7WblG5FGtfN97jFkUUgNF5n22TxRTnQ/YD5oPyTUf&#10;kWs+Jg8rZrrYfBJSxLRYT3UK6cWnVKeAXnxG1XxO7hTSiy+ooojqfMl4RAk1UGq+4vwQZdRAufma&#10;61xRQXW+4fpI8y255jtyzQaWqfme3CmnFz9QnQp68SPVqaQXP1F/4hrFqabnMwOuXwSfI3A9I+rM&#10;L1y7/cL1zi9c94hGKs884JpINFO558DXan7l+u1XrqME31fE9ZX1G9dbootqTfL9zr+jiClUa6rv&#10;D+ofWdOSTDd/Zun+Sx42jelp5q+EqfQBnnHAusRkamCS+Ztx/c34nE76TvOPr4Ma4PMErhn/9fEZ&#10;Atvs8PlBdjI+T8huMRuFNDMtNqYKnnOQ7WxCv0l2YzcN9A1mU189NVBHX2d6+PjcINvis4Q4L7va&#10;OFX0Ip2anl2ZIpZdYTQ9yXvy88l6sZywaqarTW9fDTVQS88zDXx11EA9Pc83SOAZB2xjoA99H/ZD&#10;MkOm2YJ8C/Zdsi3JNFuRb8UxSJZBlsExC2s1mRxf0UZtS1wLb8Y1cB7XwhdS58b/XdjOD2Rltxun&#10;g15kU0Un1elLr9maXHRQnX70/ViH00bfZrZJ4BkIjF20mG3ZNtFMdfqzPzQD2K+ageQD+Z1kg8gG&#10;sdywFjOY9Qq+04jxiDYzhHEOYfwO32fENg1le4dmd8XxDIRsa7IZ5ptCtaYmDM+eZsR0qjMie4bR&#10;jCQfyc850+inme1YpphCnYxJvlGMZRRjGsXYRjHeUYx7FNsxmu0azfaOZrtHs09EgxnDeT2Gc30M&#10;572ooVabsb4qaqCSvtKMS1FFVmXG+6qpgRr6WjPBV0e1+DyB14s1kTFMZCyimdoCnoHga6O2x3VQ&#10;+c4itknwfUZsYy7ba+Wx7WIKNTDV5LN/xDSqU8C+DJvB9AxTGDKTaVFEdWbRi2Jq2GymZ5sS1fam&#10;NFtXRl6WvUOKcrKwHZne0VREqCTXVLEcTTXrdWbTixq2S8ykWjN8tew3MY06NW6KqWOf13EMxCRq&#10;l6+e4yU6qAG+w4jjKtqoTiPHXdNE7rTRi2aq004vWqiig+q00rcypmRtZGFdTHeZ9ggd5GGdTHea&#10;zghd5KKD6kyid9rpxWSq00YvplCnsC/C+M4iXjdOM72YxmvLaaQX03ntiXpqgO8s4vU5g9eqqKGK&#10;mbyeBc8/4DUu+H4i3gdEBTXA/QfZ3ZUxLbananYg1+xI7pTTi52oooLq7Mx4nCp6sQvjd7j3gO3a&#10;he2ck8BnCWz7HPaFtSv7x+G5yuy3XdmXuyXwTGX28W7sd2t3H89T5tjszjEKzOU4hvFcZY75Hgmd&#10;9M6enFeavcjFJKqzN71mH/J9+J1k+5I5nfRiP6rTQS/2p4a1M91uDohwILnmIHLNweSaQ8g1h5KH&#10;tTHdZg5L0UrWag4PaWFaHEEVzVTnSHqH5x5wvK2jQpqZFkdTw1qYbjHHJLTSO8cyzlTt5ji2S3M8&#10;eRjPVWYZJ/h4njLLPoF1iWZzIuM5kbEKnnHAeXsi5/JJnNOijmrVosac7KumWlVxlWYer6N5vK6c&#10;cvpyc0qEU8lTVZj5LMPhswSWO5/1nOarplo1cbXmdMYm6qkNcY3mDLbpDLbtDLZVcE8C++BM9s+Z&#10;nKOC+w84v8/k3D+Lv0ViCnVqHM844BrA/rvwsp5paadwDTyea+ANVPv/Lzx347Q0O/9s/saJGVRx&#10;DvUc/g6GzTDnkjvT6a1pZoFvKtWaAp6NgIWMbSFjXMjrTXRQ+SyBbRF8vsA2nse2Wuez3edzDEUD&#10;1ao3F/jqqIFa+lpzYUgN0+IiqlNLLy6mijpqgOcgsPxLWJdopFpN5lJfM9VqQavvMsZ/GdshOqid&#10;vsvZ1svZZjGZOsV3BfvlCvaRmE4Vi9ifYibVuZJe8Dxlrk0Ci8k1S8iXsKxkS1mP5irGormaXHMN&#10;y9FcS34t6012HZnmevJU080NLMeZRi9uZL85U+ityeYm3ySq1ZVwM8dBdFAD7WYZx2oZxyys1dzC&#10;8QzjngWO860RbiPX3E6uuYPzRnMnueYuzjfN3eQO9ypwflr3RLiXXHBvAr8buI9e8EwExhC4n/GH&#10;tTLdah5IaKN3HmR/ah4i1ywnX87vO630reZhXwvVak54hHEKvtOIbXmE16b1KK9TwTOVef0+yuvZ&#10;eozXu6imBqrM47zvikpqoMI8wfu0U04vVlBFGdV5kt4ppRdPUcNKmC4xT6coJis2K1MUkRWZZyI8&#10;Sy4Kqc4qes1z/LxmNbkopjpr6Ncw1mTPs11OGb1YS13LPgqrMC+wP0Ul1XmR/R/GcxE4Pi8l8Axl&#10;jl3gZY6l5hWOteZVcs1r5JrXyTVvkGvWkWveJH+TczHZW2RvcZ4me5tzOFWTeYfzPKyZae41CGlh&#10;WrxH1bxP/j6vpWQfkGk+5Oc1H5GHNTPNdxSF8H1FjNv6JKGR3llPv579kOxTsk/ZR8k+Iwvjucrs&#10;489T8FxlfvaLCF+ShzUw3WC+ivA1+deMVfMNueZbcs135P+fDcwXDdSw75kewXXaZuC/eaP4P7bn&#10;Ei0tyNO75RuR87iIxM9wK5jfb04dGu//5b8h9DEMxNZ4ZlO+P4GFfs814HyuAbv/3kjm94ddtv3P&#10;Lsv+9y+CMXRfr+23g12uHaf9z/6s/S/4eZtviy2wgnWvYzDB/5+CHcuLTJf2SEv7gPoYP7xi03Wx&#10;JyM8Rf7/eZr5mpXkmmfINc+Sa1aRa54j16wm16wh1zxPrllLrnmBXPMiueYlcs3L5JpXyDWvkmte&#10;I9e8Th7lDeZp1pFr3iTXvEWueZs8yjvMi/Iu86K8x7wo7zMvygfM03xIrvmIXPMxueYTcs16cs2n&#10;5JrPyDWfk2u+INd8Sa75ilzzNbnmG3LNt+Sa78g1G8g135NrfiDX/Eiu+Ylc8zO55hdyzX/INb+S&#10;a34j1/xOrvmDXPMnuea/5Jq/yDX/I9f8Ta75h1zzL7kmrQd/RRQbkWk2JtdsQq7ZlDxKD+ZpPHJN&#10;OrkmRq7pSR6lF/Oi9GZelM2YF2Vz5kXpwzyNIddsQa7ZklyzFbkmg1yTSa7JItdkk2v6kmu2Jtf0&#10;I9dsQ67ZllzTn1wzgFwzkFwziFwzmFwzhFwzlFwzjFwznFwzglwzklyzHblmFLlmNLlmDLlmLLlm&#10;HLlmPLlmArlmIrkmhzxKLvM0wbXwaK6BX+Aa+LZu18L25/Mi5JNrCsg1heRRipgXpZh5UUqYF6WU&#10;eVHKmKcpJ9dUkGsqyTVV5Jpqck0NuaaWXFNHrqkn1zSQaxrJNU3kmmZyTQu5ppVc00auaSfXdJBr&#10;Osk1XeSaSeSayeSaKeSaqeSaaeSa6eSaGeSameSaWeSa2eSa7ck1O5BrdiTX7EQeZWfmaXYh18wh&#10;1+xKrtmNPMruzIsyl3lR9mBelD2ZF2Uv5mn2JtfsQ67Zl1yzH7lmf3LNAeSaA8k1B5FrDibXHEKu&#10;OZRccxi55nByzRHkmiPJNUeRa44m1xxDrjmWXHMcueZ4cs0J5JoTyTUnkWtOJtfMI9ecQq45lVwz&#10;n1xzGrnmdHLNGeSaM8k1Z5FrzibXnEOuOZdcs4Bcs5A8ynnM05xPrrmAXHMhueYi8igXMy/KJcxz&#10;3qB3LqWPchnzolzOPM0V5JpF5JoryTWLyTVLyDVLyTVXkWuuJtdcQ665llxzHbnmevLugmvhxVwD&#10;r+FaeKCXlvZ+/N+Fu//cDfye5kZyzU3kmpvJNcvINbeQa24l19xGrrmdXHMHueZOcs1d5Jq7yTX3&#10;kGvuJdfcR665n1zzALnmQXLNQ+Sa5eSah8mjPMI8zaPkmsfINY+Ta54gj7KCeVGeZF6Up5gX5Wnm&#10;RVnJPM0z5JpnyTWryDXPkWtWk2vWkGueJ9esJde8QK55kVzzErnmZXLNK+SaV8k1r5FrXifXvNHj&#10;9ZhmHbnmTXLNW+Sat8k175C/0+O1FO+Sad4j17xPrvmAXPMhueYjcs3H5JpPyDXryTWfkms+I9d8&#10;Tq75glzzJbnmK3LN1+Sab8ijfMs8zXfkmg3kmu/JNT+QR/mReVF+Yl6Un5kX5RfmRfkP8zS/kmt+&#10;I9f8Tq75g1zzJ7nmv+Sav8g1/yPX/E2u+Ydc8y+5Js17LabZiFyzMblmE3LNpuSaHuQaj1yTTq6J&#10;kWt6kmt6ea/GNL3JNZuRazYn1/Qh1xhyzRbkmi3JNVuRazLINZnkmixyTTZ5cC3ch2vgFVwDn099&#10;J34tbOdH6cs8zdbkmn7kmm3INduSR+nPvCgDmBdlIPOiDGJelMHM0wwh1wz1XolphpFrhpNrRpBr&#10;RpJrtiPXjCLXjCbXjCHXjCXXjPNejmnGk2smkGsmkmtyyDW55Jo8ck0+uaaAXFNIriki1xSTa0rI&#10;NaXkmjJyTTm5poJcU0muqSLXVJNraryXYppack0deZR65mkayDWN5Jomck0zeZQW5kVpZV6UNuZF&#10;aWdelA7maTrJNV3kmknkmsnkminkmqnkmmneizHNdHLNDHLNTHLNLHLNbHLN9uSaHcg1O5JrdiLX&#10;7Oy9ENPsQq6ZQ67ZlVyzG7lmd3LNXHLNHuSaPck1e5Fr9vbWxjT7kGv2JdfsR67Zn1xzALnmQHLN&#10;QeSag8k1h5BrDvWej2kOI9ccTh7lCOZpjiTXHEWuOZpccwx5lGOZF+U45jlr6J3j6aOcwLwoJzJP&#10;cxK55mTyk73VKeaRaU4h15xKrplPrjmN/DTvuRSnk2nOINecSd5dcC18MtfA07Fxelray/Fr4e4/&#10;dxa/pzmb/GxvVYpzyDTnkmsWkGsWkmvOIz/PezbF+WSaC8g1F5JrLiLXXEx+sfdMikvINJeSay4j&#10;11xOrrnCWxnTLCLXXEmuWUwe9jTTT8eWRFhKrrmKXDxFda6mj3IN88KeZPrJ2LURriPXXE9+vbci&#10;xQ1kUW5knvMEvXMTfZSbmRf2ONNiGTXKLcxL9VjsVk93G7nmdvLbvUdT3EGmuZP8Tu+RFHeRae72&#10;Ho5p7iEPW8708ti9Ee7zHopp7icXD1KdB+jDHmD6gdiDER7y7o9plpMv9+5L8TCZcy+9eIQadg/T&#10;98QeVd0de8zTPe7dFdM84d0Z06zw7ohpnvRuj2me8m6Lpbo19rSnuSW20ku2jGxZ7JmQm5kWz1Kf&#10;9W5Kscq7MRZ2A9M3xJ5LuJ7eWe1dFwu7lulrY2sSrqF3nveujjlX0Yu11LXe0m6W0C+JveBbTO3u&#10;ytiLXmARfeCK2Ete4HJ66zLfy9SXvUu7uYT+ktgrvoup1kXdXBh71bMuiDufKl7zzouJhVRrge91&#10;79yYOIdqne17wzsrJs6kWmf41nmnx9Z5p8XNp1qn4pTYm755VOtknBR3Yuwt74S446nH4di4Y2Jv&#10;e0fjqLgjqUfgcBwWe8c7NO4Q6sE4CAfigNi73v7YD/tiH+yNvWLveXtiD8zF7tgNu8be9+ZgF+yM&#10;HbEDto994M3GTMzAdEzDlNiH3mR0oRMdaENr7COvGU1oQD1qUR372KtCBcpQimIUxj7x8pGHHEzA&#10;OIyJrfdGYSSGYygGY0DsU29b9ENfZGIrbBH7zNscvRGDh02QFvvc+yf9c+8v/IHf8At+TP/C24Bv&#10;8CU+wyf4MP1L7128hTfwKl7E8+lfeauwEivwGJbj/vSvvXtwB27BjbgWS9O/8RbhUlyIhTgbp6V/&#10;683DCTgah+Mg7Jf+nbcXdsNOmI1p6Erf4LWhETUoRxHy0r/3xmMUhmEg+iEz/QfPoBd6IA1/eT94&#10;v3k//h9ddwEmVdXAYRxYds6Zu0unILGAhCglIq0gIqWASHcj3d3d0t3dIS3d3SiigAgS1ocioiDx&#10;vbMzy+w6//vw/J5z7ntYnp269+zALp4/8Cvu4hau4wr1Es7hJI7gAHZ7Hnh2YDM2YA2WY7HnT898&#10;zMZ0TMEEjPU89IzCMAzGAPRFL89fnu7ogk5oj7ZozWfUCi3QDE3RGI08f3saogHqo95L/zCPqz7H&#10;DTyP+f2P+bjHfPxjTxM0Q3PPE09LT8xe+AH74K18v1wX9sI5Anth3/oTz2dog3bogM7cW13RA73Q&#10;FwMw2POU2/bUMxJj8TkmYRpmeZ555mIhlmIl1mKj57lnC3ZgNw7gCE54XnjO4CIu4ypugGcrz5x4&#10;PLrxDJ+xeYR/8cIT34SZ+MYiEsmQCq8gg0lgsiA7XkceFEAhFOWjSqI0yqICPsYnqG4Smtqoj0Zo&#10;hlZogw4m3HRGN/RCXwzAYAwzHjMSYzAeEzEF040xMzEH87EQS7CMz3olVmMtNuALbDZesxXb8SV2&#10;YQ/2GcccwCEcxlEcxwkTYU7hDM7iHC7gIvfIV/gal/ENruBbk8h8h2u4HvA94w2T2PyAm7gV8CPj&#10;bZMk2h1Gn7sB90xSE+Mn5jF+5lHQktOVFPQUfHzQPeb3TMpodxl97gTc5hH+MeAW482AH0xqbkNq&#10;8z2uB1xjvGrScHvTcLvTcPvTcF+k4T5Jw32T1lzCRZzHOZzFaZ49p3ACx3EUh3HIpOP+T8fjkI7H&#10;I53ZjZ3YYdKbbdiCTdiI9VhjXjWrsAJLsRgLMI9n5mzMxDRMxgSMNxl57mTkOZSR51JGnlMZTX/0&#10;MZlMT3RFJ7RDa7QwmU0TNERd1EQ1VDZRPJ+jeF5H8fyOMiVQBAV5NeRFbmRHFF5FGpOVRywrz4ys&#10;PCuz8srJymsrK6+xbOZ3/IwfcR2Xcd7zmjmBQ9iNrViPFZ7sZiFmYTLGYCj6enKYrmiLZqiHaqjo&#10;yWlKoyjyIycyITUiPblMGB6H5zK/4w6u4kL46+YY9mATVmIepoTnNqPQH13QCvVRNfwNUxbFkBdZ&#10;kRaR4W+aeHiY8E1zD9/hLA5iW8I8ZhXmYSKGoSfaomHCvKYayqIo3kQUUsGbMJ95GpbP/I7buILT&#10;2I+tYfnNaszHFIzGAHRF67ACphFqoBLeR1HkD3vL5ERmpEVSWMQPK2ieJChoHuI33MNNXEvwtvkG&#10;l3AWp3AcRxIUMgdxAPuwF3uivcPcbz/jARzC0QSFzQmcxnl8hSu4nqCIuYWfcB9/4V8kCCtqvEiG&#10;tIhCLuQPK8btKMbtKWY+Qk00Quuw4qYbBmA0pmIBVoeVMNtwAGfwLe7gQVhJ8xxOwpImNbIiL4on&#10;fNeUQ3U0Rnv0xoiE75kpWIC12IHDuJCwlLmOn/EICcJLmcRIF17aZEcBlEB5fIpG4e+bNuiOQRiL&#10;6VgUXsasxTYcwCl8jRvhH5if8RDPYdmZJEN6T1mTDW+iEN5FOVTxfGhqozE+Qyf0wiBPOTMKEzED&#10;C7Ac6zzlea2V5zVX3hzECZzHZU8FXpsVeI1WYLdUwfyBv/HMU9GEmYrGIjFS4BVkNJVMNuRCHryF&#10;wihhPjKlUBYVURmfopb52NRDIzRDK7RFR35HV/REXwzAEAw3VcxojMMETMF0zDJVzVwswGIsw0qs&#10;5qq7DhuxCVuxHTs5m+3GPhzAIRzFcT6rkziNsziPi/iKK/dlXMF3uIbruGFqcI2owTWtBtexGlxL&#10;anBdqcE1p6b5Bb/hf/gdf+ABt/gh/sIj/IPHeMKu4F88xXO8QDxb28RHAlvHhCEhwuGBgbV1jTfA&#10;YYxAJBLZeiZxQBLGpAHJbH2TPCAFY8qAVLaB8UmNNAFpGf0amlesXzrGGOmZp7eNzKv/kYFjv8aM&#10;jU1GqQk9rkwc+2S0TV00owdlYO7XnNHvVcYY6W0LPj+/dIw+r0Rrye3yS8PokzpaK+6DVtwnfikY&#10;k0f7zCSzn3EffmaSBCRmTGRbc1+35j5vbRx4YWFsGx6fNjxO7OgQ9vLfSDRlD9yDfzN8h3FLYC/s&#10;W2/D49uGx7otj3lbHvu25hn+xRP8wxX5bzzCQzzAH7hv2vO8am9+xc+4h7u4zS7yFn7A97iG73CF&#10;V9RlXMIFnMMZnOSqfxxHcAj7sRe72InuwFZswkasw2rTxSzHEizEPMzGdF6tUzAB4zAKwzCY3Wx/&#10;9EZ3dEZ7tOaoBZqgPmrjU1QxPTg/9DAfojRKoDDe4kzAlZLzSk/OL74dS092Rz3ZnfVix9iLnWov&#10;kxAvPL3MYzz09Oarst58pdjb3MQ18BU+57Q+5iQOYQ+24wus4SvDpZiPmZiEsRjm6WcGoCc6ow2a&#10;oYGnv6mJqqiAMiiBdzwD2G8MMK8jGzIgDZLx1WcEwvEifCB7j4HmT/wWPsjcxU1cxWVcwKnwweYo&#10;DmA3dmAzNoQPMauxHIuxAHMwM3yomYpJ+BzjMBojw4eZ4RiKIRiMgQEDwoeb/xpIGxg+gmvSCH7/&#10;CD5uBB8/wozAqPCRXKdGmvGYiCmYjlnho8xcLMQSrMAabAwfbbZgB/bgII7hNC6EjzHf4Bpu4Sfc&#10;x1/4N3ysie8ZawwSIyXSIwo5+Yo+D95GcbyP8qiCmp7xPC7jTXO0RWf0wkCM8HxuxmMKZmMRVmC9&#10;ZwLXvQlmFw7iOM7ha89EcxW38BPu4y/w1adJYCZx3ZvEdW8SXzVM4ro3iefjZPMaciMfCqEYSvGq&#10;KIuKqIoaqItGZqppjtZojy7oiX5mmhmE4RiN8ZiM6fyajflYjOVYjfVmBq/PGXyNMINr2gy+dphh&#10;DuCwmWmO4xTO4SK+xhWulFdxA7dwB/fwC3/6//AHHuIRHuMpX1k+R3w7h3PVHM5tczjPzeG8N5dz&#10;4FzOiXM5P87lvDmX8+hczq3zONfO4zw8j/P1PJMZWZDNzjfZkROv4w28ibx2gcmPt1AQhVAYRexC&#10;UwzFURLvohRK20WmDD5AWZRDeVSwi00lfISPURlV8IldYqrhU1RHDdRELbvU1EYd1EU91EcDu8w0&#10;RCM0RhM0RTO73DRHi4CWjK3wmV1hWqNNQFvGdmhvV0brwNgRnQI621WmS0BXxm4B3e1q0yOgJ6NP&#10;L/S2a6L1YfTpi37R1pr+1m8Ao8/AaOvMIOs3mNFnSLT1Zqj1G8boMzzaBjPCBo1k7jPKbow2mjHG&#10;GOZj7BdmbCzjmPttMuNt0OfMfSbYzS9NZB5jkt1iYkxmHrTVTLFBU5nHmGa3mdimc+y33cywcc3k&#10;eKbd8dIs5kFfmtk2rjkcz7E7X5rLPK5dZp4NNZ823+4OsYDmt4cxaCHzoL3M/RYxxrWP431mcYj9&#10;tP1mSYgDtANmaYiDtINmWYhDND/+HsMEHWYe1wqOV9gjLo7Sj5qVIY7RlONmlVVO0JWTZrVVTtGV&#10;0/SgNcz9zjAqZ+nKObpynu63ljHoAnPlIl25RFe+oitf05XLdOUbunKFrnxLV77j9ipX6co1unKd&#10;HvO+8NfsgeOhJvvgo4G9sG9d+Z4earW9weOs/EBXbtK1VfYWzz3lR3qolfY2z23lDt1vBWPQXeZx&#10;LefY7x5jXMs49vuJMWgp86CfmfstYYzrF84RoRbRFtlfX1rIPOg3zlNxzed4vv3fS/OYx5hr73N+&#10;DJrD3O93zq1Bs5j7/cG5OGgGc78HnMP9pjHGmGr/5Lz/J9cCv8mMfg+5bvhNZPSZEO0vrjd+4xl9&#10;xkV7xPXqEdctv9GMPqPs31zn/EYw+gzHMPtPtKGMQzA4YJB9zPX1MddZv/6M/dDXPuG6/IRrtF8v&#10;xp7oYf813dENXdEFndHJPmU/8NR0QHu0Q1u0ts/YSzxjT/HMtEQLNENT+5w9yHP2I8/Zlzxnf/Kc&#10;vcpz9iy8Q4BaqInqqIZPbDxbBZXxESqiAsrZ+LYsyqA0SuFdlLAJbDEUwTt4G28hvw2zefAGXkdO&#10;vIasNqGNQka8inRIg5Q23CZHEiSCA4OE1sOf5uEz83ArPdxjHu59D4+m4ZlheIYZnr2GV4PhlWZ4&#10;5VrOApYzkeWsZjlDWs6ylrO4l6uDl6uQlyuZl6uilyuvl6u8w+7BYWfisMtx2E057Mocdn4R7C4j&#10;oneqMxinYALG8VX7KAzDYPRHb/RgN9sFHdAWrdAcjXknpQHqoCaqoQoqsfMtj7J4H++iOIrwTkEh&#10;8I6qzYc8yI2c7JKzg3fDbRQy4lWk412GtEiNlEiBZEhqUtjESIRIRMCBN1pKa9lxh0pFS8Xv8XMY&#10;IxDJzjwREoP/sok/O7VNjhS8+5EKafAK0iMDMrGLj0JWZEdO5MabyMe7KG+hEIqgON5FaZRl518e&#10;lVAF1VATddCAd2Maozk+Q1t0RFf04KuFPhiAIRiO0RiPiby7MxX8fQZfXWTgK4MM7N4zsMPOyO44&#10;IzvYjOxAM7JLzMgOLiO7rkzsjDKxo8nE7iMTO4dMXN0zcWXOzFU1M1e+zFy1MnNFycwZPzNn6SjO&#10;qlGcCaM4g0VxBorirBHFqz4Lr9YsvNKy8CrJwvM4C8/nLDyvs9pIJEFypEQapLPZeD1ks5kQBd+v&#10;7MjJqyY33kReFEBBFGK1MIqiOEriPZS2OXiN5uC1moPXbA5euzlsJXzMn1QZVVEN1VEDtWwuWxt1&#10;UR8N0AiNedU2RTM0R0u0Qms+mzZoi3bogI7oxCu9M7qgG7qjB3rymfdCb/RBX/RDf84OAzAQgzAY&#10;Q6LltUO5pcMwHCMwMlo+O8rms6MxJmAs4zjOND7j8TkmBEzknpoUMJnRZwqmcnbymRYwndFnBvfq&#10;zIBZjD6zo71t53BW85kbyzweAZ/5AQsYfRZyFoyxiLnP4miFGQvbJbEsZb6UM+eyWJYz9ytqV/Do&#10;xljJ3K8YYzG7KpbVzFfzLPBZ8x9rOUPHto5jv5KMJe36/9jAWT22jRwHvWe/4Fn2X5u4GsS2mWO/&#10;0ox+WxiD3mfut5UxqAxzv22McX3A8Qd2u1TW7uAZr31I/9B+KZWj++1kjKs8x0G7mPtVYFQq0iva&#10;3SEq0ULt4eqqfUwP2svcrzJjbDF74Q/Z/27DCcR871zs31eFj6ti94WoSlM+sfutUo2ufGoPWKU6&#10;XalBr2EPhqhJU2rRa9lDIWrTlDr0OvZwiLo0pR69nj0Soj5NaUBXGtL9jjIGNWKuNKYrTehKU7rS&#10;zB7jLB2qOU1pQVda0pVWdOUze9wqrelKG7qbtqwp7eihTtj2VutAVzrS3XRizU1n1oJOMg/qwtxN&#10;V9bcdGNN6U5XetB72FMhetKUXnSlN13pQ1f60pV+dKU/XRlAVwbSlUH2NDuCUINpyhC6MpSuDKMr&#10;w+nKCLoykq6Moiuj6coYe4YdTaixNGUcXRlPVz6nKxPoykS6MomuTKYrU+gK//KXHVgo/lUwu7JQ&#10;02nKDLoyk67MsufY1YWaTVPm0N3MZU2ZR1fm0+fb8yEW0JSFdDeLWHOzmDW/c4xxLeHYzVLW3Cxj&#10;TVlOV1bQlZV0ZRVdWU1XeFeVXW4o3kllpxtqHU1ZT1c20JWNdOULurKJrmymK1voyla6so2ubKcr&#10;O+jKl3RlJ13ZRVd205U9dGUvXdlHV/bTlQP0mL3wl+yBfT9TrRj/D9x3jL7/a8O3rhykK4foymG6&#10;coSuHKUrx+hujrOmnKArJ+nKKbpymu7mDGtuzrLm5hxrbs6z5vbrAivKRbrCT6myCv8bh1W+piuX&#10;6co3dOUKXfmWrnxHV67SlWt05Tpd+Z6u3KArP9CVm3TlFl35ka7cpit36MpdunKPrvxEV36mK7/Q&#10;lV/pym8825T/0ZX7dOV3uvIHXXlAV/6kKw/pyl905RFd+Zuu/ENXHtPdPGFN+ZeuPKUrz+jKc7qb&#10;F6y5iee9aN3EZ81NAtbchLGmJKQr4XTFQ1cMXbF0xUtXHLoSQVci6UoiupKYriShK0npSjK6kpyu&#10;pKArKelKKrqSmq6koStp6cor3gtWSUdX0tOVV+lKBrqSka5koiuZ6UoUXclCV7LSlWx05TW6m+ys&#10;KTnoSk66kouuvE53k5s1N2+w5uZN1tzkYc1NXtaUfHQlP10pQFfeoscWsxfOzR74IHvgdYzfBvbC&#10;sX9fQT5OeZuuFKIr79CVwnSlCF0pSleK0ZXidKUEXSlJV96lK+/RlVJ0pTRdeZ+ulKErH9CVsnTl&#10;Q7pSjq6UpysV6EpFulKJrnxEVz6mK5XpShW6UpXu5hPWlGr0UOftp16tOl2pQXdTkzU3tVhzU5s1&#10;N3VYc1OXNaUeXalPVxrQlYZ0pRFdaUxXmtCVpnSlGV1pTlda0JWWdKUVXfmMrrSmK23oSlu60o6u&#10;tKcrHehKR7rSyXvOKp3pShe60pWudKMr3elKD7rSk670oiu96UofutKXrvSjK/3pygC6MpCuDKIr&#10;g+luhrCmDKWHOmuHebXhdGUE3c1I1tyMYs3NaNbcjGHNzVjWlHF0ZbyXv88QPqcpE+jKRLoyia5M&#10;pitT6MpUujKNrkynKzO8p60yk67Moiuz6cocujKXPtd7KsQ8mjKfriygKwvpyiL6Iu/JEItpyhK6&#10;spSuLKPH7IXnsQd+xvfOZXLixeOdgej3hX3rynL6cu+JECtoykq6soqurKYra+hrvMdDrKUp6+hu&#10;1rOmbKCHOmY3erUv6MomupvNrPkdZYxrC8dutrIW1xGO/bYxutnOWqjDdodX+5Ku7KT7HWIM2sVc&#10;2U0PddDu8Wp76co++j7vgRD7acoB+gHv/hAHacoh7z6rHKbHtZfjvfaIi6PePVY5RvfbzRh0nHlc&#10;uzjeZU+4OOndaZVT9FPeL0OcpgXtYO53hjGu7Rxvt2dDbKNts+dCbKXxN24h+Ns57xZ7IcRm2mZ7&#10;MY5NHPtdYrzk/SLEV96NNq4NHG+wX7+0nnnQZe86Gxfft+HlezReWsM86Ip3tQ1axdzvW+9KG9cK&#10;jlfY76ItZ4yxjPkyezXaUkafJS9d8y62QYuY+yy0119awNxnfrTvGb/3zguYy+gzJ9oNxhve2QGz&#10;GH1m2h+izWD0mR4wzd70+kwNmMLoM9ne8k4KmMjoMyHaj97P7Y/e8QHjGMcGjLG3vaMDRjGODBjB&#10;ONze8Q4LGMo4BIMxKNpd70B71zsA/dEPfdEHve29aL0Ye6IHuqMbutqfvF3QGR3RAe3Rzv7sbYs2&#10;aI1WaIkW9hdvczRFEzRGQzSwv3rroy7qoBZqorr9zfspPkEVVMZHqGj/562AciiLMiiN9+x9b0kU&#10;R1EURiEUtL97CyAf8iA3ciGH/cObDVmQGRmQHmntA28qpEBSJIIDa//0hiMBXpg/vU/xGH+Zh94H&#10;uI9fcQ+3cdP85b2Ob3EZF3EOp8wj7zEcwj7swnZsNn97N2ANlmMx5mOW+cc7DRMxFiMxBP3NYy/f&#10;4e3tio5og+ZoZJ5466IGqqIiyqKU+ddbDIWQD7nxGjKbp950SInE8CIMzzzPvH/jD/yC2/geVzzP&#10;vZdwBsfAz5Ty7sJWzwvvBqzCEszHTEz2xHPGYyQGox96orMnvtMOrdAUDVAbn3oSOJVREWVRGiVQ&#10;xBPmvI38yIPXkR1ZPQmdzMiAdEiDVEjuCXeSIjEiEQEv+K8yHANPQDijn2E0dD/DaOF4LB9rnURI&#10;gmRIgVQer5MW6ZABmZEVOTwOn5vD5+g4BfA2iqCkJ4LbEsFtiuC2RXAbI7itEdzmCG57JPdBJPdF&#10;JPdJJPdNJPdRJPdVImcIRmI8pmAm5nsSO0uxGhuxFbtwwJPEOYYzuIRvcQN3PEmdX/EA/+A5wkxS&#10;x4skJpmTCumQGXxvhpMb+VHIJHeKoxTKohKqogbqmRROY7RAG3REN/TGAJPSGYKRGIeJmIbZmG9S&#10;OYuxAmuwAZux3aR2dmEfDuEYTuGcSeNcBD9PyuHnSznXTcxeOAl7YN/3z01i/CawF/atp3Fu4rZJ&#10;6/yEX3EfD/AIj80rzlO8QAL7ihMOiwibzkmEpEiBVEiL9Da9kwGZkQWvIQdy2VedN5AH+VAABVHI&#10;ZnAKoyiKoyTeQ2mb0SmDsiiH8qiIj2wmpzKq4BNUQ3XUtJmdWqiDuqiHBmhoo5zGaIKmaI4WaGmz&#10;OK3QGm3QFu3Q3mZ1OqAjOqELuqKbzeZ0Rw/0RK+A3vY1pw/6oh/6YwAG2uzOoIDBjEMwFMNsjmjD&#10;GUcEjGQcZXM6owPGMI4NGGdzOeMDPmecEDDRvu74TAqYzDglWm5nqvWbxugzPdobzgzrN5PRZ1a0&#10;N53Z1m8Oo8/caHkY8zjzAuYz+iyweV9ayNxnUbR8jPmcxbEsYb7E5neWxrKMuV8BZ7kNWsHc7y3G&#10;t5yVsaxivsoWjLaaMbY19m0ntrUc+xViLOSs+4/19h0ntg0cBxV2NtpQX9giTmybOPYryui3mTGo&#10;GPNizpYQxWnFna3CNlvCUbbTt9uSIXbQ/N5lDPqSedB7zP12MsZVimO/XYxBpZkH7Wbu9z5jqD22&#10;jKN9QP/A2RuiLC1oH3O/DxmVcvRyzv4Q5WlKBeeAVSrSlUrOQat8RFc+pvsdYgyqzFypQg912FZ1&#10;tE/oSjW63xHGoE+ZK9XpoY7aGo5Wk67UogcdY+5Xm1GpQ1fq0pV69HrO8RD1aUoDutKQrjSiK42d&#10;E1ZpQlea0pVmdKU5XWnhnLRKS7rSiu7mM9aU1vRQp2wbR2tLV9rR3bRnzU0H1oJOMw/qyNxNJ9bc&#10;dGZN6UJXutK7OmdCdKMp3elKD7rSk670oiu96UofutKXrvSjK/2ds1YZQFcG0pVBdGUwXRlCV4bS&#10;lWF0ZThdGUFXRjrnrDKKroymx+yFB7MHPsYeOCwi+O+FfevKGLoylq6Moyvj6crndGUCXZlIVybR&#10;lcl0ZQrdzVTWlGn0UOftdEebQVdm0t3MYs3NbNbczGHNzVzW3MxjTZlPVxbQlYV0ZRFdWUxXltCV&#10;pXRlGV1ZTldW0JWVdGWVc8Eqq+nKGrqylq6soyvr6coGurKRrnxBVzbRlc10ZQtd2UpXttGV7XRl&#10;B135kq7spCu76MpuurKHruylK/voyn66coCuHKQrh+jKYbqbI6wpR+mhLtpjjnacrpyguznJmptT&#10;rLk5zZqbM6y5Ocuaco6unKcrF+jKRbpyia58RVe+piuX6co3dOUKXfmWrnxHV67SlWt05Tpd+Z6u&#10;3KArP9CVm3TlFl35ka7cpit36MpdunKPrvxEV36mK7/QlV/pym905X905T5d+Z2u/EF384A15U+6&#10;8pCu/EVXHtHd/M2am39Yc/OYNTdPWHPzL2uxxeyF/2QvfJK9cHf2wtcC7wvH/n1P+TjlGV15Tlde&#10;0JV4EfzLDCE+TUlAV8LoSkK6Ek5XPHTFRFyyiqUrXrri0JUIuhJJVxLRlcR0JQldSUpXktGV5HQl&#10;BV1JSVdS0ZXUdCUNXUlLV16hK+noSnq68ipdyUB3k5E1JRNdyUxXouhKFrqbrKy5ycaam9dYc5Od&#10;NTc5WFNy0pVcdOV1upKbrrxBV96kK3noSl66ko+u5KcrBejKW3SlIF15m64Uoivv0JXCdKUIXSlK&#10;V4rRleJ0pQRdKUlX3qUr79GVUnSlNF15n66UoSsf0JWydOVDulKOrpSnKxXoSkW6UomufERXPqa7&#10;qcyaUoWuVKUrn9CVanQ3n7Lmpjprbmqw5qYma25qsabUpit16EpdulKPrtSnKw3oSkO60oiuNKYr&#10;TehKU7rSjK40pyst6EpLutKKrnwW8ZVVWtOVNnSlLV1pR1fa02P2wi3YAx9iD3w31l7Yt650oCsd&#10;6UonutKZrnShK13pSje60p2u9KArPelKL7rSm+6mD2tKX7rSj670pysD6G4GsuZmEGtuBrPmZghr&#10;boaypgyjK8Ppygi6MpKujKIro+nKGLoylq6Moyvj6crndGUCXZlIVybRlcl0ZQpdmUpXptGV6XRl&#10;Bl2ZSVdmcZ5TZtOVOXRlLl2ZR1fm05UFdGUhXVlEVxbTlSV0ZSldWUZXltOVFXRlJV1ZRVdW092s&#10;YU1ZS1fW0ZX1dGUD3c1G1tx8wZqbTay52cyamy2sKVvpyjbeF1G205UddOVLurKTruyi74rg7zT+&#10;YzfHyh66speu7KOH4mdORWgH6MpBunIo4pxVDtOVIxFnrXKUrhyLOGOV43TlRMRpq5ykK6fooU7Z&#10;0xHaGbpylq6coyvn6coFunKR7neaMegSc+UruvI13e8MY9Bl5m6+YS2usxyftVdcfEtXvqP7nWMM&#10;usrczTXW3FxnLa7zHPt9z6jE7IUvswfeyF64TmS8eFcD7wvH/P4bfKybH1iLi59DxWvspotbdOVH&#10;eij+roPzgXKHrtylK/foyk905We68gtd+ZWu/EZX/kdX7tOV3+nKH3TlAed15U+68pCu/EVXHtGV&#10;v+nKP3TlMV15Qlf+pStP6cozuvKcrrygK/EiL1klPl1JQFfC6G4SsqaE0xUPXTF0xdLdeFlz47AW&#10;xM+digyKYO4mkjU3iVhTEtOVJHQlKV1JRleS05UUdCUlXUlFV1LTlTR0JS1deSWSnzslpKMp6enK&#10;q3QlA13JSFcy0ZXMdCWK7neeMSgLcyUrXclG9zvHGPQacyU7PdRZmyNSy0lXctFzRZ4J8TpNyU3P&#10;HXk6xBs05c3IU1bJQ/c7yRiUl3nQCeZ++RjjOs7xcZs/jmMc+xVgDDrK3O8tRr8jjEEFIw/bUIdo&#10;h+zbcRzk2K8QY6HIA/+x374T+V/7aPts4Zf2Mg8qwrxI5B5hty0aGdsujoOKMffbyRhXcY6LR34p&#10;laD77WCMqyTHyrt05T16XHxvBn9+KRel6aX53P7rfZrfLsagMszLcB/81wfcX6H4HgzuyyC+B4P7&#10;3OfD/9N113FSVX0cx7HYo8SdnaUUAQFR6RIBRVBAuru7u6S7u7uW7m5YWLpZQuzubn1U+vnM3Bku&#10;s/M9f7xfv3M/B3xgZ+bOvaPP7n3HWXsqsa7EYxjppKnMYxvpFMenTJUIpzl2VWW6zjA91Vi7zjI9&#10;1VlX5zmaXA1aDZ7TydWk1eQ1kFwtWi1eM8nVprkuMT11WIevhatwDRz4XPgSM/zfSAT2IyVxnGTq&#10;WtSj1+OckFx9mtKA843SkK404jynNKYrTegevt8U59WAphbN6EpzutKC3oJzfnItaUoruk1r9pQ2&#10;dKUt76FKO7rSnm7TgT2bjuzZdGLPpjN7Nl3YU7rSlW50pTtd6UFXetKVXnSlN9eASh+60peu9KMr&#10;b9KV/nRlAF0ZSFcG0ZXBdGUIXRlKV4bRleF0ZQRdGUlXRtGV0XRlDF0ZS1fG0ZXxdGUCXZlIVybR&#10;lcl0ZQpdmUpXptGV6XRlBl2ZSVdm0W1ms6fMoUfj31uk1ubRlfl0mwXs2Sxkz2YRezaL2bNZwp6y&#10;lK4soyvL6Uo8XVlBV1bSlVV0ZTVdWUNX1tKVdXRlPV3ZQFc20pVNdGUzXdlCV7bSlW10ZTtd2UFX&#10;dtKVXXRlN13ZQ1f20pV9dGU/XTlAVw7SlUN0JYGuHKYrR+g2iewpR+nKMbpynK6coNucZM/mFHvh&#10;a+HDXAMncS1cOo13LRzYtznNns0Z9mzOsqecoyvn6coFunKRrlyiK0l05TJduUJXrtKVa3TlLbpy&#10;na68TVfeoSvv0pX36Mr7dOUDuvIhXfmIrnxMVz6hK5/Slc/oyud05Qu68iVd+YqufE1XvqEr39KV&#10;7+jK93TlB7rNj+wpP9GVn+nKL3TlV7rNb+zZ/M6ezR/s2fzJns1f7Cl/05X/0ZV/6Mq/dOU/unKD&#10;rtykK7foym26coeu3KUr9+hKijTvGOUhuvIwXXmErjxKVx6jKynpSgxdMXTlcbryBF1JRVdS05U0&#10;dCUtXXHoio+uxNIVP12Joyvp6Ep6upKBrmSkK5noypN05Sm6TWb2lKfpSha6kpWuZKPbPMOeTXb2&#10;bHKwZ5OTPZtn2VNy0ZXn6MrzdOUFupKbruShK3npSj66kp+uFKArBelKIbpSmK4UoStF6cqLdKUY&#10;XXmJHr4WLsA1cOBaeMcD18KBfaU4XSlBV0rSlZfpyit0pRRdeZWulKYrZejKa3TldbpSlq6Uoyvl&#10;6cobdKUC3aYie0olulKZrlShK1XpNtXYs6nOnk0N9mxqsmdTiz2lNl2pQ1fq0pV6dKU+XWlAVxrS&#10;lUZ0pTFdaUJXmtKVZnSlOV1pQVda0pVWdKU1XWlDV9rSlXZ0pT1d6UBXOtKVTnSlM13pQle60pVu&#10;dKU7XelBV3rSlV50pTdd6UNX+tKVfnTlTbrSn64MoNsMZE8ZRFcG05UhdGUo3WYYezbD2bMZwZ7N&#10;SPZsRrGnjKYrY+jKWLoyjq6MpysT6MpEujKJrkymK1PoylS6Mo2uTKcrM+jKTLoyi67Mpitz6Mpc&#10;ujKPrsynKwvoykK6soiuLKYrS+jKUrqyjK4spyvxdGUFXVlJV1bRldV0mzXsKWvpyjq6sp6ubKCH&#10;ha+FV4SuhXOk9T4XDv+aB+dGfq/NJvZsNrNns4U9m63sKdvoyna6soOu7KQru+jKbrqyh67spSv7&#10;6Mp+unKArhykK4foSgJdOUxXjtCVRLpylK4coyvH6coJunKSrpyiK6fpyhm6cpaunKMr5+nKBbpy&#10;ka5coitJdOUyXblCV67SlWt05S26cp2uvE23eYc95V268h5deZ+ufEC3+ZA9m4/Ys/mYPZtP2LP5&#10;lD3lM7ryOV35gq58SVe+oitf05Vv6Mq3dOU7uvI9XfmBrvxIV36iKz/TlV/oyq905Te68jtd+YOu&#10;/ElX/qIrf9OV/9GVf+jKv3TlP7pyg67cpCu36MptunKHrtylK/foSoq0/HsLi4foysN05RG68ihd&#10;eYxuk5I9mxj2bAx7No+zZ/MEe0oqupKarqShK2npikNXfHQllq746UocXUlHV9LTlQx0JSNdyURX&#10;nqQrT9HD18J+roEv8bnw3AeuhQP7Sma68jRdyUJXstKVbHTlmbR8zykhO03JQVdy0pVn6UouuvIc&#10;XXmerrxAV3LTlTx0JS9dyUe3yc+eUoCuFKQrhehKYbpNEfZsirJn8yJ7NsXYs3mJPaU4XSlBV0rS&#10;lZfpyit0pRRdeZWulKYrZejKa3TldbpSlq6Uoyvl6cobdKUCXalIVyrRlcp0pQpdqUpXqtGV6nSl&#10;Bl2pSVdq0ZXadKUOXalLV+rRlfp0pQFdaUhXGtGVxnSlCV1pSlea0ZXmdJsW7Ckt6UorutKarrSh&#10;27Rlz6Ydezbt2bPpwJ5NR/aUTnSlM13pQle60pVudKU7XelBV3rSlV50pTdd6UNX+tKVfnTlTbrS&#10;n64MoCsD6cogujKYrgyhK0PpyjC6MpyujKArI+nKKLoymq6MoStj6co4ujKerkygKxPpyiS6zWT2&#10;lCl0ZSo9LHwtPJZr4LNcC6d0vO8jEf414TmN36dMp9vMYM9mJns2s9izmc2ezRz2lLl0ZR5dmU9X&#10;FtCVhXRlEV1ZTFeW0JWldGUZXVlOV+Lpygq6spKurKIrq+nKmrTXjbKWrqyjK+vpyga6spGubKIr&#10;m+nKFrqyla5soyvb6coOurKTruyiK7vpyh66speu7KMr++nKAbpykK4cotsksKccpitH6EoiXTlK&#10;tznGns1x9mxOsGdzkj2bU+wpp+nKmbT8DA3hLE05R1fO05ULdOUiXblEV5LoymW6coWuXKUr1+jK&#10;W3TlOl15m668Q1fepSvv0ZX36coHdOVDuvIRXfmYrnxCVz6lK5+l5ftMCZ/TlC/oypd05Su68jVd&#10;+YaufEu3+Y495Xu68gNd+ZGu/ES3+Zk9m1/Y81xl7fmVtc1v7Nn8zp7yB135k678RVf+piv/oyv/&#10;0JV/014xyn905QZduUlXbtGV23TlDl25Sw9fC//DtXC9mBQpBnIt/B7XxIcfTpEisK/coyspnCtG&#10;eci5bJSH6cojdOVRuvIYXUlJT+kkRYmhKYauPE5XnqArqeipnEtRUtOUNHQlLV1x6IrPuWiUWLri&#10;p9vEsee5wNqVjqmkpysZ6Bmc81Ey0mwysec5x9rzJGubp9iLdJZjV2amzdPsRTtjsjhaVrqSjZ7N&#10;OR3lGZqSnZ7dORUlB03J6Zw0yrP0SCc4PmFyWTznHDfK83TXMabnBdaRjnJ81OSWEk0eR8vrHDFK&#10;PuewUfI7CUYp4Bwy0Q6ags6DDnDsKsR07Wd6Cjv7TKS9HO81Re7bw9pT1NltPLtYu150dppIOzje&#10;YYoFbWeGbWPNz/12+Pnf921h7SrubDaeTawDNpoSQRuYYetZrzclnXUha5kBa4JedlYb1ypmwMqg&#10;V5wVxhXPXB6yzJRyApZiSchi5iLzatBC5oKQ+cx5prQzN2QOczZmYaYpEzSDOR3TMBVTzGvOZEzC&#10;REzAeIwzrztjMQajMQojMcKUdYZjGIZgMAZhoCnn9Meb6Ie+6I1e6GHKO93RFV3QCR3R3rzhtEMb&#10;tEZLNEczU8FpgkZogHqoi9qmolMT1VEVlVERb5hKTjm8jjIohZdRAi+Zyk5RFEZB5EMevIBcpoqT&#10;E88gKzIjEzIgzlR1fEiLVDBIiUeQwlRz7sRUc27iX/yNP/Ebfo6p7vyAb/ElPsPH+CCmhvMuruMq&#10;knABZ2NqOqdwHIk4hP3YE1PL2Ylt2IwNWItVMbWdFViGxViAuZgVU8eZgamYhAkYi9ExdZ0RGIYh&#10;GIT+6BdTz+mDXuiB7uiKzjH1nU7ogPZoizZoHdPAaYWWIS2YzYMaOs1ilEbsu1owA1qiVUzjoNbM&#10;NmiH9ugQ04T/3Sb87zfhz9HE6YYe6BXTlD9nU/68TflzN3UGYjCGxjTj79XMGYUxGI+JmBLT3JmO&#10;mZiD+ViEpTEtnHiswlpswGZsi2nJ17klX++WfN1b8vVv6RzBsZhWzkmcwQUk4Squx7TmcWzN49ma&#10;x7U1j29rHufWzjcxbZzv8RN+xR/4G//GtOV50pbnS1vnHh42bZ3HYEw7nlftnDTwIQ7pkcm053nY&#10;3smCZ5ADufC86cDztgPP3w5OARRGURQzHXmed+T53pHnfUenNF5DWdPJKY8KqIQqqIYaprNTC3VQ&#10;Dw3QEI1NF6cpmqMFWqEN2pquvE67Oh3QCZ3RFd1MN17X3Zye6IU+6It+pjvnge7OAAzEIAzBUNOD&#10;c0YPzh09OIf04FzSg3NKD84tPTnH9ORc05PzTk/OP66JzEmmF+emXpyjenGuCl8Ld+IaeCzXwD8y&#10;+U6qwWvhwH4vzmm9OLf1cmaY3pzrXLOYszEHc02foHnM+SELmAtNX86lrsXMJSFLTT/Ou/04//bj&#10;fOyKZwasMG9y3natYgasDllj+nOu788537WOGbA+aADvE56NrAM2BQ1kDuR9xrWFGbbVDOI9ybWN&#10;GbbdDOb9y7WDGbbTDOF9z7OLtWsocyjvlZH2mGG8l3r2snYNZw7nvTi5EbxXRzrA8QEzMsJBjl2j&#10;mK5DTM9o1q4EpmcM6zFceyQ3ljaWa5XkxtHGcW2T3HjaeK6FkptAcx1jeiayjnSc4+NmksVk+mSu&#10;5ZKbQlOmcj2oTKMr07neVGbQlZl012mmZxZrZTY92hkzh+tlZS5dmUd3nWV65rNWFtCjnTMLuU9Q&#10;FtGVxXTPedauJUxlKV1ZRleW05dzn5RcPE1ZQbdZyZ6yiq6s5j5PWUNX1tJt1rFns549mw3s2Wxk&#10;z2YTe8pmurKF+2ZlK13ZRle205UddGUnXdlFV3bTlT10ZS9d2UdX9tOVA3TlIF05RFcS6MphunKE&#10;riTSlaN05RhdOU5XTtCVk3TlFF05TVfO0JWzdOUcXTlPVy7wPFcu0pVLdJsk9pTLdOUK5xPlKl25&#10;Rrd5iz2b6+xFOs+x622mzTvs2bzLnvIeXXmf87/yAV35kK58RI90luOz5mOLT+jKp/RPeS9M7jOa&#10;8jn9c96Dk/uCpnzJ+3v4WvhDroHv8rlwM5/3uXBgX/mKHukkxyfN1xbfcP2ifEt3HWd6vmMd6RjH&#10;x8z3UY7SjpofoiTSEs2PUY7QjpifIhzm2PUz05XA9PzC+heuLSMdNL9yHeo5wNr1G/M3rmk9+1jv&#10;M78H7WWG7WG9x/wRtJsZtov1LvNn0E5mwI77/uI63bWNGbA16G+u8V2bmQGbgv7nbDSuDcyA9UH/&#10;cC/hWstcE7La/Ms9iGslc0VIvPmPexfXMuZSLMHioBvc99zg/ucGnyHd4J7oBp8fBdzkPukm90w3&#10;uXe6yedHN7mfusl91S3ur25xn3WL+61b3Jfd4v7sFvdpt/ns6Db3bre5h7vNvdxt7uluc293h3u8&#10;O9zr3eGe7w73f3e4D7zD/eAdPje6y/3hXe4T73K/eJf7xrvcP97lPvIu95P3uK+8x2dG97jPvMdn&#10;Rve477zH/ec97kNT+NqjLdqgFVqgOZqah3xN0AgNUR91UQe1zMO+GqiOqqiMSqhgHvGVRzm8jjIo&#10;jVLmUd/LKIniKIYXUcQ85iuEgsiPvMiDF0xK3/PIhWeRA9mRzcT4siILMuMpPImMxvgyID3SIQ5+&#10;xJrHfT44SIs0SI1U5gnfEyGPMwNMUCpfjPGkZO1KzYwWY9Lw61182yv+GWn4ZwWk5Z/vSsVMjTRI&#10;a5wgh+lDLPxIZ3z82X38HXz8XXy+THgKmU2s72lkRTZkRw7kNH6+Nn6+Rn6+Vn6+Zn6+dn6+hnF8&#10;LeP4msbxtY3zFUUxFDfp+Nqn4zFIx2ORjsckHY9NOh6j9DxW6XnM0vPYpecxTO+rgqomA49tBl9N&#10;1EId1EV9k5HnQkaeExl5bmTkOZKR50pGX0uTiedOJp5DmXguZeI5lcnXAZ3Mk77O6IJu6I6e6GWe&#10;8vVGX/TDmxiAgSazbxCGYCiGYThGmqd9ozAaYzAW4zDeZPFNwCRMxhRMxTST1TcdMzATs0Jmm2y+&#10;OZiLeZiPBVhonvEtClnMXIKlWGayBy1nxoesYK40OXyrQlYz14SsNTl9AeuwPmQDc4N51rcRm0I2&#10;MwO2mFxBW5kB20K2m+d8ATsesJP1TvO8b1fIbmbYHvOCL2wv64B9QbmZuX37kznA8QGTJ+ggM+wQ&#10;60Mm730JrD35fIdNtCMmv+9BiRy7CjBdR5mRCnJc0HdMKkQv5DsuFfadMDZF2CviOykVpRf1nYry&#10;Is3Dz9TwuYoxo50xL/m04nTXWaanBGulJL2k71yUl2nKK3TXeaanFGvlVXq0C6a0TytDV16jey6y&#10;dr3OVMrSlXJ0pTy9vO9SlDdoSgW6UpGuVKIrlX1JRqlCV6rSlWp0pTpdqeG7bJSadKUWXalNV+rQ&#10;lbq+K0apR39Q+Fq4GtfAgf9e+DLzw9Dnwg/+uvr8PpsG7CkN6UojHz8zQ2hMU5rQbZqyZ9OMPZvm&#10;7Nm0YM+mJXtKK7rS2nfNKG3oSlu60o6utKcrHehKR7rSia50pitd6EpXutKNrnSnKz3oSk+60ouu&#10;9KYrfehKX7rSj6686XvLKP3pygC6MpCuDKIrg+nKELoylK4MoyvD6coIujKSroyiK6Ppyhi6Mpau&#10;jKMr4+k2E9hTJtKVSXRlMl2ZQreZyp7NNPZsprNnM4M9m5nsKbPoymy6MoeuzKUr8+jKfLqygK4s&#10;pCuL6MpiurKEriylK8voynK6Ek9XVtCVlXRlFV1ZTVfW0JW1dGUdXVlPVzbQlY10ZRNd2UxXttCV&#10;rXRlG13ZTld20JWddGUX3WY3e8oeurKXruyjK/vpNgfYsznIns0h9mwS2LM5zJ5yhK4k0pWjdOUY&#10;XTlOV07QlZN05RRdOU1XztDD18KJXAP35xr4tVjvWjiwr5ylK+foynm6coGuXKQrl+hKEl25TFeu&#10;0JWrdOUaXXmL6yPlOl15m668Q1fepSvv0ZX36coHdOVDuvIRXfmY633lE7ryKd3mM/aUz+nKF9xX&#10;KV/Sla/oNl+zZ/MNe57LrD3fsrb5jj2b79mLlMRxkvnB4ke68hPddYnp+Zm18gs92kXzK59HKL/R&#10;ld/5fET5gx7pPMfnzZ/SOfMXn+8of/M5kfI/Pm9S/uFzq2inzL98zhXtpPmPz8UineD4hLkR4TjH&#10;rpvMm3w+l9wtPs+LlMhxorl93xHWnjt8lhgpgeMEc/e+Q6w99/iMMtIBjg+YFLEB+5PZZx6KDdvL&#10;2vNw7B7j2c3a9UjsLuPZydr1aOwO49nO2vVY7Dbj2co6YItJed9m1gGbgmJiNxrPBtYB640JWscM&#10;WBuyxjweG7A6ZBUzYKV5ImgFMyA+ZLlJFbssZCkzYElQ6tjFJnXsopCFzIAFJk3s/JB5zIC5mGPS&#10;Bs1mBszCzCAndoZxTWdOC5nKnMq/ZpmCySGTmAETTWzQBOb4kHHMccYfO/YBY1gHjDZxQaOYYSNZ&#10;jzTpgkYwkxtu0sfaZWDPJiN7rhHMB400mfjf84xiHTA66Enmk/x5XWOZAePMU0HjmRNCJjInmsx8&#10;LTLztXFNYQZMNU/zNXRNZ87AzKAsfM2z8LV3zWHODcrKY5SVx8y1gLkQi0y2oMXMJSFLmcvMM0HL&#10;mfEhK5grTfagVczVIWuYa02OoHXM9SEbmPy7C563OXkOuzYzA7aYZ4O2MreFbGduN7l4vbh2MgN2&#10;BT3H68y1hxmwN+h5Xqee/awDDpgX7jvIOuBQUG5m7tiEBxxmfdjkCTrCDOP/lxGbaPLed5S1J1/s&#10;MRPpOMfHTf77TrD2FIg9aaKdMgVjkztNO20KRTjDsasw03OWtasI08PPAo91FWV6zrN2vciMdsEU&#10;i9VeorsuMj3FWSsl6CViL90XvhYuxDVw4Gcw72J+HPpc+MFfV5Lfo7xM9ySxdr3CtCnFnvIqXSkd&#10;e9koZejKa3Sb19lzXWFGKsuxTTn2bMrHXjU2b7CnVKArFelKJbpSma5UoStV6Uq12GtGqU5XatCV&#10;mnSlFl2pTVfq0JW6dKUeXalPVxrEvmWUhnSlEV1pTFea0JWmdKUZXWlOV1rQlZZ0pRVdaU1X2tCV&#10;tnSlHV1pH8vP/hY60JSOdKUTXelMV7rQla50pRvdpjt7Sg+60pOu9KIrvek2fdiz6cueTT/2bN5k&#10;z6Y/e8oAujKQrgyiK4PpyhC6MpSuDIvl+04Jw2nKCLoykq6Moiuj6coYujKWroyjK+PpygS6MpGu&#10;TKIrk+nKFLoyla5MoyvT6coMujKTrsyiK7Ppyhy6MpeuzKMr8+nKArqykG6ziD1lMV1ZQleW0pVl&#10;dJvl7NnEs2ezgj2blezZrGJPWU1X1tCVtXRlHV1ZT1c20JWNdGUTPXwtvIpr4J1cAz/r966FA/vK&#10;Zrqyha5spSvb6Mp2urKDruykK7voym66soeu7KUr++jKfrpygK4cpCuH6EoCXTlMV47QlUS6cpSu&#10;HKMrx+nKCbpykq6cotucZk85Q1fO0pVzdOU83eYCezYX2fNcZ+25xNomiT2by+wpV+jKVbpyja68&#10;RVeu05W36co7dOVduvIeXXmfrnxAVz6kKx/RlY/pyid05VO68hld+ZyufEFXvqQrX9GVr+nKN3Tl&#10;W7ryHV35nq78wP2N8iNd+Ymu/ExXfqErv9KV3+jK73TlD7ryJ135i678TVf+R7f5hz3lX3q0a+Y/&#10;7tmVG3TlJt3mFns2t9nzXGXtucPa5i57NvfYi8T3meKzoxR+7SG68jD9YT/fWyqZRzhWHqU/6k+K&#10;8hhNSem/ZJQYuucia5dhRrtgHvdrT/jPGyWV/5xRUvvPmmhnTBp/cqdpp03aCKc4djlM10mmx+c/&#10;wf91JLnjJtb/oGMcu/xM11GmJ451nD8xmSMmnT+5w7TDJn2UBFqCyRDlEO2QyWiRiZ7JfzDKkzTl&#10;KbqSma48TX9Q+Fo4HdfAObkWns8Mf0+1B39dFn6f5xBrV1ZmtASTjb+38gxfJyU7X9doibREkyPK&#10;UdpRkzPCMY5dzzJdx5meXKxz8dxI7jnaczyHop0yz/M8i3aadtq8EOUMzZWb6TnL2pOHtecca09e&#10;1pHOc3ze5LPIT8/PazO5AjSlIK9vpRBdKcx5QilCV4rSPUmsXS8ylWJ05SW6UpxenHNgciVoSkm6&#10;8jJdeYWulKKX4lyd3Ks0pTRdKUNXXqMrr9OVsnSlHF0pT1feoCsV6EpFulKJrlSmK1XoSlW6Uo2u&#10;VKcrNehKTbpSi8dXqU1X6tBt6rKn1KMr9XlOKw3oSkO6TSP2bBqzF+kSx64mTJum7Nk0Y09pTlda&#10;cJ5RWtKVVnSlNT3SBY4vmDYWbelKO3o7zqHJtacpHegdOEcn15GmdOJcr3Sme86wdnVhRjttuvJe&#10;o3Tj/UnpzvuZ0oP3OqUn743RjplevJdGO2p6897rSWTt6sN0HWF6+vK+HymB4wTT775DrMMOmje5&#10;3nAdYIbtN/39YftYh+01A/wBex6wm/VuM9C/K2QnM2BH0CD/duPie0f5A/h+Uhjs3xKymRmwKWiI&#10;f6NxbWCuD1lnhvoD1mJNyGrmKjMsaCVzBeJDlpvh/mVYGrKEuRiLsNCM8C8Imc+ch7mYY0b6Z2MW&#10;ZmIGpmOaGeWfiimYjEmYiAlmtH8cxmIMRmMURpox/uEYhqEYgsEYiAFmrL8/+qEv+qAXeqKHGefv&#10;hq7ogk7oiA5oZ8b726I1WqElmqMZmpgJ/sZohAaoj7qog9pmor8maqAaqqIKKplJ/oqogPIoh7J4&#10;3Uz2l0FpvIpSeAUvmyn+EiiOl1AML6KomRpUhFkYhVAwaJq/gJnmzx+SjxmQ10xH+Fp4PNfA2bkW&#10;NnEpUnwQ+m8kAvuuPEzPDNau3MwA93gmM1JejvOaWUH5mAH5QwqY2fz5XIWYhVEERc2coBeZxfAS&#10;iqOEmesviVdQCq+iNMqYef7XUBblUB4VUNHM52s7318ZVVENNVDTLPDXQh3URT00QEOzkMduIY/h&#10;Qn9TNEcLtDKLeKwX+dugHdqjAzqZxf7O6Ipu6I6e6GWW+HujL/rhTfTHQLPUPwiDMQTDMBwjzDKe&#10;p8t4vi7jubuM5/AynsvL/OPNcp7Xy3l+L+d5vpzn+3Ke98t5/sfzOojn9RDP6yKe10c8r5N4Xi8r&#10;eN2s4PWzgtfRCv98LMBCs5LXmmsxcwmWYplZ5V8eEs9cgZVBq3kdr/avDlnDXBu0htf9Gs4Drg3M&#10;jUFrOV+4NjO3hGw16zi3rOM849rODNhh1gftZIbtYr3LbODc5drDDNtrNnKe28h5z7Of9X6zKegA&#10;M+wga9dmzqueBNauLcwtnJc9R1gfMVvvS2Tt2cY5P9oxs533CM9x1p4drF0nmJF2cryT9yllF30X&#10;723KbrrrNDPSHo49Z1i79jKVffR9vBcnt58W7Zw5wPu8cpDuOc/adYipJNATuPZI7jBNOUI/wjVP&#10;cok05ShdOUY/xrVZcsdpygm6cpIeKYnjJHPK4jRdOUP3XGbtOstUztGV83TlAt11hem5yFq5RFeS&#10;6MplunKFrlylK9foylt05Tpdedt/1Sjv0JV36cp7dOV9uvIBXfmQrnxEt/mYPeUTuvIpXfmMrnxO&#10;t/mCPZsv2fPwczT8nq9Y23zNns037Cnf0pXv6Mr3dOUHuvIjXfmJrvzM3135ha78Sld+oyu/05U/&#10;6MqfdOUvuvI3XfkfPdoV8w+vL+VfuvIfXblBj3SZ48vmpsUtunKbfptzZXJ3aMpd+l3O0cndoykp&#10;4i6aB4Wvhf/jWvgw18CDuRYO//fCD/66h/h9kS5wfME8bPFI3HmjPEp3nWN6HmMd7axJGafF0GPi&#10;zkiG7jrN9DzOWnmC/kTcqSipaEpquk0a9mzSsmfjsOc6zYzk41g7Y2L5uyp+uuss0xPHOtI5js+Z&#10;dBbpebyUDPQMPPbJZaR5LrJ2ZWJGu2SejNOeoruSmJ7MrJWn6U/HXY6ShaZkpbuuMD3ZWCvP0KNd&#10;NdnjtBx0JSfdc42161mmkouuPEdXnqe73mJ6XmCt5KYreehKXrqSj67kpysF6EpBulKIrhSOu26U&#10;InSlKF15ka4Uoysv0ZXidKUE3aYke8rLdOUVulKKrrxKtynNnk0Z9mxeY8/mdfZsyrKnlKMr5enK&#10;G3SlAl2pSFcq0ZXKdKUKXalKV6rRlep0pUYcP/9bqElTatGV2nSlDl2pS1fq0ZX6dKUBXWlIVxrR&#10;lcZ0pQldaUpXmtGV5nSlBV1pSVda0ZXWdKUNXWlLV9rRbf7P113ASVH+cRw/EWYf5AaDnbMwQEUR&#10;kBTpVBGQlG6Q7pTu7u6SEqUF6e4SEDsBu7BbQP6f2dm9ub39zp/X6+3vmc8Dx97t7uxwyF0b9pS2&#10;dKUdXWlPVzrQg3RkL0gn9oJ0Zi9IF/aCdGVP6UZXutOVHnSlJz12LdyRa+AXuRa+nOZa2N1XetGV&#10;3nSlD8975QW60peu9KMr/enKALoykK4MoiuD6coQujKUrgyjK8Ppygi6MpKujKIro+nKGLoylq6M&#10;oyvj6coEujKRrkyiK5PpyhS6MpWuTKMHmc6eMoOuzKQrs+jKbHqQOewFmctekHnsBZnPXpAF7CkL&#10;6coiurKYriyhK0vpyot0ZRldWU5XVtCVlXRlFV15ietuZTVdeZmuvEJX1tCVtXRlHV1ZT1c20JWN&#10;dGUTXXmVrmymK1voymt0ZSt/blO20ZXtdGUHXdlJV3bRld10ZQ9d2UtX9tETvWH28+dg5QBdOUgP&#10;cog93znWnsNM5QhdOUr3nGX6jrEOcpy9ICfY851h7TvJOsgp9oKc5vMiyut05Qyfd1HO0n2nWHvO&#10;MROdNG/w+R7lPJ83Ut7k80zKW3xeKtFR8zaf44p3hOMj5p04hzn2vMv0HGL63st20MQ7wPEB836q&#10;/ax9H2TbZ+Lt5Xiv+TBiDzNmN+vd5qNUu1jH7DQfZ4vZwTpmu/kkW8w21jFbzYVsMa+xjtliLmaL&#10;2cw65lVzKVvMJtYxG82n2WI2sI5Zbz7LFrOOdcxa83m2mDWsXa9EfMH8ItvLqWLXwh9zDTyTa+Fm&#10;Yf//kfB+3mp+7mrzZcRLzJhVrFeZryJWMmNWsF5hvo5YzoxZxnqZ+SbiRWZaS8232WKWsPZ9x/q7&#10;bIsTfJ9tkVEu0y9nW5jgB1qQH9lLtMj8xNtSfub2JFpifuG2+pay9vzK++pbxjpmufmNj49nBdO1&#10;MtXvfGw9LzFdq1P9wX3o4ftocJ/+wX3sWWv+5L73rGO61kdtMH/x2PmLx5JnE9PzN487z2ama0vE&#10;P8x/eNx6tjI9//IY92xnxuwwV3hOXOE54tvFepe5GrGbGbOHNV9zKmIvM2Yf633mv4j9zLQOmOs8&#10;vz0Hmb6k8CET7zDHh80NcY5w7MnA9Bxl+m5kfWP4WIKMtIzh4wky0Tz8vUbYZ7GOd5LjkyYUwNBN&#10;+FSCzDTlpvBpo2ShK8lhvv+3YNOUrHTfGdaem5nKLXTlVrpyG/228NkE2WhKmK44dCWFrtwePmeU&#10;O+jKnXTlLrpyN13JTs8efiPBPTTlXnqQ+9hT7qcrOehKTrryAD3Ig+wFeYi9ILnYC/Iwe0EeYU/J&#10;TVcepSt56EpeupKPrjxGV/KHzxulAF0pSFcK0ZXCdKUIXXmcrhSlK0/QlWJ0pThdKUFXStKVUnSl&#10;NF0pQ1fK0pVydKU8XalAVypyvytP0pWn6MrTdKUSXXmGrlSmK1XoQaqypzxLV6rRlep0pQY9SE32&#10;gtRiL0ht9oI8x16QOuwpdelKPc7PsWvh6lwDu/+/8BvM2L+dc/eV+u6vExrQlIZ0pRFdaUxXmtCV&#10;pnSlGV1pTlda0JWWdKUVXXmerrSmK2143Vba0pV2dKU9XelAVzrSO3JNkl4nmtKZrnShK13pSje6&#10;0p2u9KArPelKL3qi101vru+UPnTlBbrSlx7vNMenTb8A/enKALrvFGvPQGaQQewpg+nKEK6xlaF0&#10;ZRg9yHD2PCeY8UZwHGQke77jrH2jWAcZzd5o/gyS3hiaMpY/xyjj6PGOcHzEjA8wge45zPRNZK1M&#10;4s9hymS65yDTN4V1vAMcHzBTE+yn7TfT4uzj2DOd6dnL9M1gPSO8J8HM8G4TbxfHu8ysVDtZ+2aH&#10;d5h42znebuak2sY6ZquZG455jXXMFjMvHLOZdcyrZn7YtSmNjaw3mgXhDWmsZ+1aZxZGrGW61kS9&#10;YhaFXS9HrWa6XjKLI1YxV0atYK4wS8LLsSzqRaZrqVkaXhK1mLkoaqF5MbwA86PmMfl3GFgWnoPZ&#10;mIWZUTPM8vB0TMNUTImabFaEJ2EiJmA8xmGsWRkeEzWaOQojMcKsCg/HMAzFEAzGIPNSeCAGoD/6&#10;oS9eMKvDfdAbvdATPdAd3czL4a7ogs7ohI7oYF6JaM9sh7Zog9ZmTfh5tEJLtIhqbtaGm6EpmkQ1&#10;ZjYy6yIaMhtE1WfWi1gfrms8dZiu56Jqmw1hV600arL2bGRuDNdIpzrH1c2m/+NV9pTN9EQ1zBZ+&#10;D+U1fn9lK91Ti+nbxlrZTld20BPVNDt5+4lqmF3cTl911p7d4WrG9yxrV1WzJ1UV1q7KEXvDzxhP&#10;JebTUU+ZfWHXk6gYVYFZwewPl0e5qLLMMhEHwqXNgXCpqJLMEhEHw8XNwXAxPBFVlPm4ORRRhOkq&#10;jEIRh8MFzeFwgaj8TNdj5khEPmZMXtZ5zdFwnjQeZe05xjwWzp3gOE05QU8rdi18IHotXMFJSnqN&#10;a+I9GZKS0v68k/w+8fJwnMecisjLjMnHOp85zfvhy8/aVcC8HlGQ6SoUVdic4WNzho+R53Gmq6g5&#10;G/EE01Usqrg5x8f7HB97T0mmq5R5I6I001Um1flwWeMpx4wpb97kfn6T+9tXkXVF81bEk8yYp1h7&#10;3ubx46vE2vMOj7F4lTmubN6NqMKMqcq6qnmPx6yvGmtXdfN+qhqsXTWjapkPeP58wPnD8xzTVQd1&#10;zYcR9Ziu+mgQ1dB8xLnK05jZJKops5n5OKI5swVaRrViPm8+4bz4CefHTzhPetox25sLnEMvcD69&#10;wHnV05nZxVzknHuRc+9FzsEXORdf5JzsusT5+RLn6Uucry9x3r7E+fsS5/FPOZ97BjAHYhAGm884&#10;93/Ga4BnGHM4RpjPeZ3wjGKOxpiIL3hN+YLXli94jfFMYE40X/L645nMnBI11XzFa5VnOnNG1Ezz&#10;Na9rntlM15yIb3jt+yY8L2o+07XAfBuxkOlaFMXfY4Rd/J1GqqWsl5rved31LWPtWm4up1rBOmal&#10;+YHXcc8qpu9HXud9q1l7fmL+xHVBej9zvZBojfmFawrlV643lN/onnVM3++slT/oyp905S+68jdd&#10;+YeeaK35l9upXKFf4X1O7yrtKh+jeC+ba3ws463meLX5L+IlZlqrzHXuI89KZswKk+TELGcds8zc&#10;4LheTGMp66Umg7MkajHTtSjiRmeh8SxguuZHZHTmGc9cpmtO1GyTyXHNwsyoGcwZxnKmY1rUVOaU&#10;iJAz2XgmMSdGTTDGGR81jjk2aozJ7IyOGsUcGTWCOdzcFDGMOTRqCHNwRBZnkPEMZA6I6s/sb5Kd&#10;fugb9QLT1SfCdnobTy9mTE/WPU1Wp0ca3Vl7bna6mURd+dbl2q105TZ6vG4cdzPZ4nTn2BPm9vh6&#10;snb1Mk6q3qxdfSJSeD89fZmufhG38zG5nY+RZyDTNcjcETGYOSRqKHOoudMZFjWcyffOiBhp7uL+&#10;ucsZBb53RgTfO8MZY+7m/vTwvTO4nz0TTHbHNTGK75/huCabeyKmMF1TU93L48nD9/7m8eXh+3/z&#10;eLuPx5+P7wXOY/L+iNnMtOaYHDx+fXNZe3Iyc/JYT+8B2gM8F9J7kJZogXmI546Si648TH+Yt5Xe&#10;I7R48zieZ3InmEubax5NNYe1Lw/vv28Wa09ePma+Gaxd002+iGnMmKmsp5rHuD88k5mToiaa/NyH&#10;+bkvPeOZ4yIKcL8X4P73jGaOihppCvKYKcjz1zOMORRDTCGev4V43HkGMgegvynMY7Uwj9nCPIYL&#10;83guzOO6MI/zIjzmi/A8KMJzogjPkyI8h4o4XczjTmd0Qke0Rzu0RRtT1GmNVmiJFmiOpmhinnAa&#10;oyEaoD7qog5qm2JOLdREdVRDVVTBM6a4UwlP4UlUQHmURRlTwimV+nnhQlwDLwlxHcw8H70WdvdL&#10;OCVRHMVQFI+bkk5hFEQBPIZ8yGNKOY/iETyMh/AgcprSTg7ch3txD+7GXaaMcyduRwocZMNtpqxz&#10;K27BzciKZGQx5ZybkBkGIVgR5Z1MpryTETciQ9QNhuv6qOuhCs5/UddCFZ2Yq6xjroSedNL7l/Zv&#10;6KkEV2hXQk9LV0OVeJvxrnF8LfRMqv9Yx1wPVXbSSjKVud2uKqluYO2ryroq72d6z9KUanTPDUxf&#10;dd6+73qoOrejOrerRsQ1putq1JVQTT4Onn+Yf+Mv/BmqFfEH83f8hl/xS6i28zN+wg+4jO/xXeg5&#10;51t8ja/wJT7HZ6E6zqe4iAv4BB/hw1Bd5328h3fwNt7E+VA95xzO4nWcxkmcCNV3juEoDuMQDmJ/&#10;qIGzD3uwG7uwA9tDDZ1t2Iot2IxXsSnUyNmIDViPdVgb0dhZE2rsvBL1MtO1OtQk4iVmvKYcx1vN&#10;8epQM36d5xWmaw3WhprzezXn92zO792c29Cc29Kc29SC29aC29iC29qC29yC29/C2RlqyfvTkver&#10;Je9fS+cADuIwjoZaOcdxEqdxBudwPvS88xbewfv4EB/jQqg190Fr7o/W3C+tnW/wHS6H2nA/tuE+&#10;bcP924b7uw33fxse/215jLTlcdOWx1hbnoNteV625TnaludrO5677Xget+M53Y7ndzue6+14zrfj&#10;+d+ec0F7537kxIN4GLmRx3TgfNLByY+CKIyiKIYSpiPnpI6cuzo65VABFfEUKplOTmVURTXUQE3U&#10;Np05T3Z26qE+GqIRmpguTjM0R0u0Qmu0MV05J3fl3NyVc3RXztVdOW935fzdjfN4N87p3Ti3d+Mc&#10;341zfTfO+905/3fndaA7rwfduUbpzutEd14vevC60YPXjx5cl/TgNaUHry09uBbpyetNT65DevIa&#10;1JPXop68LvXk+qMXr1W9eM3qxWtYL641evG61ovXt94R05jTMQMzI/rwetmH19A+vKZ65jLnmRci&#10;5jMXRC1kLjJ9IxYzXUuilpp+XHv343q8H9flnuXM5aY/1++elcyYVWaA43opajXTxdeaSsXXn3Jc&#10;ayIGMQc5a9NYx3qdGeysT2MDa88QZ6PxbWLtGcoc6ryaxmbWm82wiC3MtF4zw520tnLsGcEc4WxL&#10;Z7sZ6aS1g2PPKKZnJ9M3mvVoZ1eCMbQxzu4EY2ljnT0JxtE8e5m+8azj7eN4n5kQYCJ9orM/wSRa&#10;ogNmshNsCnse/g7D8U1lrUxzDhllOj3RYTPDCTaTvXhHOPbMYgaZzV68oxx75jCDzGUv0TEzz9Hm&#10;05UFdN9x1p6FTGURXVlMV5bQlzgnEiylKS/SlWV0ZTldWUH3nGT6VrJWVtGVl+jKanqiE+Zlfl/l&#10;Fbqyhq6spSvr6GnFPi+8kmvgdVwD50pJSno/ei2c9uet59cpG+jKRrqyia68Slc20z3Hmb4trJXX&#10;6MpWurKNHu8ExyfM9gA76MpOepBd7Pn4elPc967dAfbQlb30vQ5fZyqdfRwH2c+ej6855fgOsA5y&#10;kL1EfA0qh6839X8cZk85QleO0o86fO2pdI5xrBynKyfoykm6cop+yuFrT6VzmmPldbpyhq6cpSvn&#10;6MobdOU8XXmTrrxFV96mK+/QlXfpynt05X268gFd+ZCufERXPqYrn9CVC9y/ykW6comufEpXPqMr&#10;n/N4Vr6gK1/Sla/o8U5zfNp8HeAbuvIt/VvOAel9RwvyPecZ5TI90QnzA+c35Uf6j5xf0/uJ5jnG&#10;jPczx56jzHi/cK2T6DDtsPk1ziGOfb+x/o1ruHgHOD5gfk+1n7XvD64r4+3leK/5M84ejj1/Mf/i&#10;WjfeLvM318W+naw9/zD/4Ro7vX+5Hk+0zVzh2j3RVnOV63rlGv0afxZI7z+acp2uJKXwt8RxtnLM&#10;9/sOkIGeIWVbghtpnu1MX0bWGVN2JMiUstPE28XxLmPF2c2xJ8QMpexJZ68xKWnt49iTmZk5ZX86&#10;B8xNKWkd5NiThZkl5VA6h01ySlp8fakUj8308H0yUnxZWWdNOZbgZtrNKccT3EK7JeVEgltpnpNM&#10;322s453i+JTJFiBMD6ecTuDQEr1uUlKC3c6e5wzTdwdr5c6Us0a5i67cncK/xQiQnR7kHvYS8e80&#10;Uvg3GWnEroVTuAY+wTXwPGbsa6ql/Xmx9X382iD3s6fkoCs56TlTzid4gKY8SFceoiu56MrDdOUR&#10;upKbrjxKV/LQlbwpfN0pIR9NeYyu5KcrBehKQbpSiK4UpitF6MrjdKUoXXmCrhSjK8XpSgm6UjKF&#10;rzkllKIppelKGbpSlq6Uoyvl6UoFulKRrjxJV56iK0/TlUr0IM+wp1SmK1XoSlW68iw9SDX2glRn&#10;L0gN9oLUZC9ILfaU2nTlObpSh67UpSv16Ep9utKArjSkK43oSmO60oSuNKUrzehKc7rSgq60pCut&#10;6MrzdKU1XWlDV9rSlXZ0pT1d6UBXOtKVTnSlcwpfZ0roQlO60pVudKU7XelBV3rSlV70IL3ZU/rQ&#10;lRfoSl+60o8epD97QQawF2Qge0EGsRdkMHvKELoylK4MoyvD6coIujKSroyiK6Ppyhi6MpaujKMr&#10;4+nKBLoyka5MoiuT6coUujKVrkyjp+VeC4/KnJQ0jmtgvvJw0g/Ra+FG/P/CaX/edH6dMoOuzKQr&#10;s+jKbLoyh67MpSvz6Mp8urKAriykK4voymK6soSuLKUHeZE9ZRldWU5XVtCVlfQgq9gL8hJ7QVaz&#10;F+Rl9oK8wp6yhq6spSvr6Mp6urKBrmykK5voyqt0ZTNd2UJXXqMrW+nKNrqyna7soCs76couurKb&#10;ruyhK3vpyj66sp+uHKArB+nKIbpymK4coStH6coxunKcrpygKyfpyim6cpquvE5XztCVs3TlHF15&#10;gx7kPHvKm3TlLbryNl15hx7kXfaCvMdekPfZC/IBe0E+ZE/5iK58zPWv8glduUBXLtKVS3TlU7ry&#10;GV35nK58QVe+pCtf0ZWv6co3dOVbuvIdXfmerlymKz/Qg/zInvITXfmZ/v/8wn6QX9l7iGuwZPBj&#10;2CP8x11z+ZUU6/yvq6n9BjrfCiL15/DPvCJrm5kzur7OjxysuZxLuhd34EjGpKRHeKM/cn038uak&#10;pLS/Lhf72eG+bfeH+7YiP677tyHt7+uuH4b7dt3bGfnBz3V/xG6z2+/GLdjP772ANxr7vKt7W6Zz&#10;XDxTUtJypvtv0/ZnXGAfCHCQ/v8cYl85TFeO0JWjdOUYXTlOV07QlZN05RRdOU1XXqcrZ+jKWbpy&#10;jq68QVfO05U36cpb9CBvs6e8Q1fepSvv0ZX36UE+YC/Ih+wF+Yi9IB+zF+QT9pQLdOUiXblEVz6l&#10;K5/Rlc/pyhd05Uu68hVd+ZqufENXvqUr39GV7+nKZbryA135ka78RFd+piu/0JVf6cpvdOV3uvIH&#10;XfmTrvxFV/6mK//QlX/pyhW6cpWuXKMr/9GV63QlKROvIsINNCUDXbmRrmSkB8nEnmLRlRBdMXQl&#10;Mz3ITewFycJekGT2gtjsBcnKnnIzXbmFrtxKV26jK9noSpiuOHQlha7cTlfuoCt30pW7Ms23lbvp&#10;Sna6cg9duZeu3EdX7qcrOehKTrryAF15kK48RFdy0ZWH6cojdCU3XXmUruShK3npSj668hhdyU9X&#10;CtCDFGRPiV0L5+Ya2L0WXstcFr0Wdn9+oQCF6UoRuvI4PUhR9oI8wV6QYuwFKc5ekBLsKSXpSim6&#10;UpqulKErZelKObpSnq5UoCsV6cqTdOUpuvI0XalEV56hK5XpShW6UpWuPEtXqtGV6nSlBl2pSVdq&#10;0ZXadOU5ulKHrtSlK/XoSn260oCuNKQrjehKY7rShB6kKXtKM7rSnK60oCst6UFasRfkefaCtGYv&#10;SBv2grRlT2lHV9rTlQ50pSNd6URXOtOVLnSlK13pRle605UedKUnXelFV3rTlT505QW60peu9KMr&#10;/enKALoykK4MoiuD6coQujKUrgyjK8Ppygi6MpKujKIro+nKGLoylq6Moyvj6coEujKRrkyiK5Pp&#10;Qaawp0ylK9PoynS6MoMeZCZ7QWaxF2Q2e0HmsBdkLnvKPLoyn64soCsL6coiurKYriyhK0vpyot0&#10;ZRldWU5XVtDTil0LL+QaeDLXwPda/rVw2p+3kl+nrKIrL9GV1XTl5UzzbOUVurKGrqylK+voynq6&#10;soGubKQrm+jKq3RlM13ZQldeoytb6co2urKdruygKzvpQXaxp+ymK3voyl66so8eZD97QQ6wF+Qg&#10;e0EOsRfkMHvKEbpylK4coyvH6coJunKSrpyiK6fpyut05QxdOUtXztGVN+jKebryJl15i668TVfe&#10;oSvv0pX36Mr7dOUDuvIhXfmIrnxMVz6hKxfoykW6comufEpXPqMrn2eaaytf0JUv6cpXdOVruvIN&#10;XfmWrnxHD/I9e8pluvIDXfmRrvxED/Ize0F+YS/Ir+wF+Y29IL+zp/xBV/6kK3/Rlb/pyj905V+6&#10;ciXTHFu5Sleu0ZX/6Mp1upJkzbGVG+hKBrpyI13JSFcy0RWLroToiqErmenKTXQlC11Jpis2XclK&#10;V262ZtvKLXTlVrpyG13JRlfCdMWhKyn02LVwVq6BP8uSlDSVuTj6eWF3P8jt7Cl30BPNsu+0tLvo&#10;yt30INnZC3IPe0HuZS/IfewFuZ89JQc90Uw7p6U9QFcepCsP0ePN4HiGnSvAw3TlEbpvOmtPbqby&#10;KF3JQ1fy0vNa0xLkoymP0ZX8dKUAXSloTbWVQnSlMF0pQo83heMp9uMBitKVJ+i+yaw9xZhKcbpS&#10;gq6UpJe0JiUoRVNK05Uy9HgTOZ5olw1Qjq6Up5e3JiSoQAtS0RpvK0/SE42zn7K0p+m+saw9lZhB&#10;nrHG2EEqs+cbzdpXhbU2yq5qBXvWGmkr1eieEUxfddbxhnM83K4hDbNrWlota6it1LaG2Mpz1mBb&#10;qWMNshMNtOtaaQ3g2FOP6enP9NW3+tnx+nLc126Q6gXWvoZWH9vXm7WnEbOR1SuNnqx72o0jejDT&#10;6m43sWK6sY7paje1XF3S6My6s90sohPT1TFVc6uD7WnPdLWLaGG1tT1tmK7WES2t521PK6arZUQr&#10;q4Xtac5sFtXUft5qEtWY2Siqod3aahBVn1kPdSPaWHXsNtZzqI1aUTXttlYNVEc1PIuqqGK3syrj&#10;GVTC03gKT9rtrYqogPIoh7IoY3ewSqMkSqA4iqGo3dF6HEVQGAVRAI/Znax8yItHkRsPI5fd2XoQ&#10;OZED9+EeZLe7WHfhDtwOB9lwq93Vuhk2siAzQshkd7NuxA24ntzNuop/8Xdyd+tP/IZf8BMu47vk&#10;HtbX+BKf4RI+wYfJPa338Q7exDm8jlPJvazjOIKD2Ifd2IGtyb2tzdiAtXgZq7AsuY+1BAsxF7Mw&#10;HZOTX7AmYCxGYhgGoX9yX6sPeqIrOqEdWif3s1qgKRqiLmqjOqom97cq4UmUQ2mUQFEUTh5gFUBe&#10;5EYuPID7cU/yQOsu3I4wbkVWJCNz8iArhIzIgCT8l2WQdRX/Zhls/Y0/8Qd+w6/4JcsQ6yf8iB+i&#10;LjO/zzI04jtmvGEc+75n7bqcZTi/fjhvZzhvb7j1M37Bb1lGWL/jT/yNf3AF17KM5PaN5HaO5PaO&#10;5HaP5PaP5P0YxfszivdrFO/fKCsFdyJ78mjrPuTEQ8iNvMifPMYqhKIojlIoh4rJY/n4jrWqoBpq&#10;JceuhYdyDVyZ/yk6QygpaXb0WtjdH2vVQYPkcVZjNEcrtEUHdEkeb3VHb/TFQAzBiOQJ1miMxyRM&#10;w0zMSZ5oLcBivIgVWI01yZOs9diELdiGXdibPNk6gEM4ihM4jbPJU6zzeBvv4gN8jAvJU61P8Tm+&#10;wrf4Hj8kT7N+xq/4A3/hH1xJnm79hyR7upUBGWHB2DOsm5CMrLgFtyFsz+S5O5Pn8EzrTtyN7LjX&#10;nmXdjxx4AA8hFx6xZ3NumG3lQV7kQ34UsOdYhVAYRVAUT6CYPZdzz1zOQ3OtUiiNMihrz+NcNY9z&#10;1jzOXfM4j83jfDaP89p8zm/zOc/N53znqcKsai/gXLiAc+ICzo0LOEcusGqilr0wojbzOdSJqmsv&#10;4ly7yKof1YDZMGIx5+bFVuOoJsymEUs4l3uaM10t0NJeGtGK6Xo+qjWztf0irxeetsyYdvYyXluW&#10;8Rrj68C6g72c1yNfJ9aeFbxmebowY7raK3mN83RjptXdXsXroqcHM6Yn6572S6l6sU6rt72a119f&#10;H9a+l3n9jteXY88rzFe4BkhvDdcI8QZwPMBeG2cgx551TN8g1p71TN9g1p4NTN8Q1p6NTN9Q1p5N&#10;zETD7Fe5zlI20zdzbZbeFppvBGvPa0xlK30r14TpbaMp27nmVHbQlZ1cvyq76MpuumcM07eHtbKX&#10;nmisvY9rcWU/XTlA94xj+g6yVg7RE423D/NnCeUIXTlK901g7TnGVI7TlRN05STdM5HpO8VaOU1X&#10;XqcrZ+jKWbpyjq68QQ9ynj3lTXqiSfZb/BlTeZuuvEMP8i57Qd5jL95kjj3vM4N8wF6QD9lTPqIr&#10;H9OVT+jKBbpyka5coiuf0pXP6MrndOULuvIlXfmKrnxNV76hK9/Sle/oyvd05TJd+YGu/EhXfqIr&#10;P9OVX+jKr3TlN7ryO135g678SVf+oit/05V/6Mq/PKdi18K/ci18nmvhXlwLz4peC7v7yhW6cpUe&#10;5Bp7yn905TpdSQpNspUb6EEysBfkRvZ8E1n7MrIOkom9IBZ7SoiuGLqSma7cRFey0JVkumKHJthK&#10;VrpyM125ha7cSlduo98WGp8gG00J0xWHrqTQldtD42zlDrpyJ125ix5vLMdj7bsDZKcr99B9Y1h7&#10;7mUq99GV++lKDnqO0OgEOWnKA3TlQXq8URyPsh8KkIuuPEz3jGT6HmEdJDd78UZwPMJ+NEAeupKX&#10;njc0PEE+WpDH2PMNY+3LzzpIAfZ8Q1n7CrIOUoi9QqEhCQrTlCKhwbbyOD3eII4H2UUDPBEaaCvF&#10;6J4BTF9x1vH6c9zfLhGgZKifrZSilwr1TVCa5nuBtacMM14fjvvYZaXedrmQVj7Uy1YqhHraSsVQ&#10;D1t5MtTdVp4KdbMTdbWfDild7Eqh9DrTOtvPxOnEsacys3KoY4IqoQ52vPYct7erpmrH2vdsqK0d&#10;rw3HbexqqVqz9lUPPW/7WrH21GDWCLVMowXrFnbNiObMtJrZtUIxTVnHNLFrh2Ias45pZD8XimnI&#10;2tUgog6zTqh+GvVY17PrRtRluuqkqhd6zvbUZsbUsuuHXDXTqMG6ht0gVD2qGjPmWbthyFU1qgrT&#10;VTmiUegZ21OJ6Xo6onHoKdvzJLNiVAW7SchVPqocs2xE01AZ21OaWSqqpN0sVCKqOLNY1BPMonbz&#10;iMeZRVA4qhCzoN0iVCAqP/Mx5IvKa7cM5cGjyB31CPNh5LJbhR7Cg3gAOaNyMO+3nw/dh3txD7Lj&#10;btxltw7diTtwO1LgIGy3Cd2GW3ELbkZW2HbbUDJuQmYYhJDJbhfKiBuRAUm4ntwudC25fejq//i6&#10;CzCpyjYO4yDgOcPOSzdIgyCSgqR0KN3dDUt3d3eXUioIIiEIogIqYtEpKtKtiCKIpHz3zJl1Nv7v&#10;d33X73rO3A98srOzM+cMC+AxHuIB7uNvfzfnLv7Cn7iN3/Gbv7vzK27gGq7gMi76I53zOIsz+Om/&#10;94U7cA48AtcwIXQuHNhHOqdxyt/DOYFjOIJDOIDv/T2db7APe/EFduMzfy9nJ3ZgGz7EJmzw93bW&#10;Yy3ewSosxzJ/H2cxFmAuZmE6pvj7OhMwFqMwDIPQ39/P6Y1IdEVHtEVLf3+nKRqgDmqgGir6Bzhl&#10;URJFURD5kNs/0MmGTEiD5PDjef8gJz4eRwxy/sYfuInLEYOdsziNY9iPfdgdMcTZgc1Yh9VYhvkR&#10;Q53pmIARGIAe6BgxzGmJhqiJSiiNIhHDnbzIirRIgoR4nHiEcwc3cA4nsR9fJB7pbMcGrMIiTMeY&#10;xKOcgeiONmiA11Em8WinMHIhPQzi42/fGOcmzuIY9mEnNvjGOiswDxMxBJFo7Rvn1EMVlEA+ZEZy&#10;33gnIR64453fcA7H8bU7weHfQ3I2YjUWYipGuhOdfuiMFqiLKiiFQu4kJxcyIgVcPHMmOfedyc7v&#10;uIJfcBKH8LUzxdmDndiKD7AWq52pzltYggWYg5mY7kxjO42fOc2ZGDKBGTCR7SRMRuBHBv43C3Ox&#10;0JnhLMVyvI338AG2Yif/z3vwNQ7iJM7gMm7x/3APT+G4s5xkyICcKODOdkqgEmqjGTqitzvHGY7J&#10;mI+V2ICP3bnOPhzFWdzEfSTwzXOSIRPy4lVUQl3ffKcVumMwxmMOlvsWOOuxA3txBGdw3bfQuYtn&#10;iEi80EmLHCiYeJFTClVRD63QFf0TL3ZGYSoWYCXW46PES5w9+A4n8Auu4c/ES51HSBCx1PEjDbIg&#10;T8QypzBKoiKqowFaRLzpdEAk+mM4xmFaxFvOXCzFKryHTdgesdzZhb34HkfxA36JWOFcwg3cxj08&#10;Qjz/SicRIpAMqZERWf2rnFx4CQXxCkrgNf9qpwKqojrqoAGa+N92WqANOqALItHb/47TD4MwDCMx&#10;BhP87zqTMR2zMBcLsNi/hufENTw3ruE5cg3PlWt4zlzjrPOv5Tl0Lc+la50t2Ibt2Ol/z/kUu/E5&#10;9mIfvvGvc77DfhzCERzDCf96ntPX89y+nuf49bwWrOc1YT2vDe87F3AJV3AN13HTv4HXlA28tmzg&#10;NWYDrzUbnDu46//AuYf7+AcP8QhP/Bt5zdro/It4ZqMTH88hodnEa9wm53m48CExIsxmXg8389q4&#10;mdfIzbxWbuY1czOvnVuclEiF1EiDtEhnPuQ190Neez/kNdjzAjOz2crr81Zep7c62ZAdOZDTbOM1&#10;fRuv7dt4jd/m5AnJaz7iHOAjzgU+cl5G/pACZrtTEIVQOKQI8xWzg/MMTzHmqyHFmSXMx0ElmaVC&#10;SjPLmJ1BrzEDyqJc0CdOeeOpwKwYUsl8yrnSp07lkCrMgKrms6BqzNdD3mAGVDe7gmowA2pGU8vs&#10;5jxuN+d1njrMgLpBezgP9NRnRmnAcQPzOeeRnkbMKI05bmy+4Bw0rCnHni85Vw1rznFAC7P3Py05&#10;jtLKfMW5sKc1M2wf589hbTn2fM05d0ztud3efBPUgRldR/Mt5/JhnTj2fMd1QExduN3FfP+frhyH&#10;7ec6I6bu3O5uDvwnkuOwgxwf5Fompp7mENc9MfXidi9zOIbe3PYcYXr6MMOOcnyUa7TYjtGOcU0X&#10;23Haca4BYztBO8E1Y2wnaZ6BzLBTHIcN4tjzAzOmwdwebE5b/Mh1sPIT/SeuqWP7mRY2jGPPGWZc&#10;w80vXMcrZ+lneU8gtnO0Jvz9an6+T/gHzoEHcA7chL/07c3QuXBgHzaSY895pnKBfoH3MGK7SFMu&#10;8T6IzWV2cY0xV3jPRblKV67x3o5yna6NMzd4D8nmJruw8RyH/cqxzW/sfuN9MeUWXfmd9+OU23Tl&#10;D7pnEjPsT46VO/S4Jpu/eL9SuUtX7tHDpnDs+Zup3Kcr/9CVB/QHvNcb20Oa8oiuPKYrT+jKU96/&#10;Vv6lK8/oSjx3mlHi05Xn3OlGSUBXEtKVRHTlebriuDOM4tIVH11JTFci6IrfnWkUQ1eS0JWkdCUZ&#10;XUnuzjJKCrqSkm6Tip2Smq6kcWcbJS1dSUe3Sc/OJgM7m4zsbDKxs3mBnZKZrmRx5xglK13JRley&#10;05UcdCUnXclFV3LTlRfpSh66ktflz2EIL9GUfHTlZbqSn64UoCsF6UohulKYrhShK6/QlaJ0pRhd&#10;eZWuFKcrJdx5RilJV0rRldJ0pQxdeY2ulKUr5eg25dkpFehKRbpSia5UpttUYWdTlZ1NNXY2r7Oz&#10;eYOdUp2u1HDnG6UmXalFV2rTlTr06KLOhatxDjyKc+D90c6Fo/+4uvw8pR5dqU9XGtCVhnSlEV1p&#10;TFea0JWmdKUZXWlOV1rQlZZ0pRVdaU1X2tCVtnSlHV1pT1c60JWOdKUTXelMV7rQla50pRtd6U5X&#10;Iuk2PdgpPelKL7rSm670odv0ZWfTj51Nf3Y2A9jZDGSnDKIrg+nKELoylK4MoyvD6coIujKSroyi&#10;K6Ppyhi6MpbnV2UcXRlPVybQlYl0ZRJdmUxXptCVqXRlGl2ZTldm0JWZdGUWXZlNV+ZwnqLMpSvz&#10;6Mp8urKAriykL+RcNLZFNGUxXVlCV5bSlWX0ZZzzx/YmTXmLbrOcnbKCHtcss5LrKmUVXVlNt3mb&#10;nWcmM6Z3uG3zLru4ZtBmmDX/x1p2ynt0ZR3dM50Ztp5j5X26soGufEBXNtKVTXRlM13ZQlc+pCtb&#10;eV9E2UZXPqIr2+nKDrryMf1jd2ocO2nKJ3TlU7ryGT2uKWaXq+2mK3voyucufw5D+IKmfOlOMspe&#10;etS58KecA/v4fuHS/BtvUd8vHNjHNJHbE81XFvvongnMMH6H3CjfuOON8i09bBzHnu+YcY2ljTXf&#10;S2PMflcZbQ64yihz0FVGmkNubCNonsPMsOEchx3h+Ig7LJah3B5qjsYwhNthx9zBJqZB3PYcZx53&#10;B8bC73O40fF7H66Hf7HShPXl2HPK7WPCenPs+cHtZTw9mVF6mNNuQGRId6bnR7eb8XRlBnQJ+snt&#10;bDydmAEd0cH8HNSeGdAupK0547YJac1sFdLS/OK2CGnObIamQWfdJuas2xiN0DCkgTnn1kc91EUd&#10;1EYtcz6oJrMGquMNvG4uuNVQBZVRCRVRwVx0y6McyqIMSqOUueSWRHG8imJ4BUXMZbcwCqIAXkY+&#10;5DVX3DzIjVzIgWzIaq66mZEJGZAeaZHaXHNTIjmSwiACPnPddZAICRAfz/zX3af+G+4jPMB93MMd&#10;/OG/6d7Cr7iBq7iMC/5f3bM4gx/xA07gqP839xAO4Dt8jb343H/L3YVPsAPbsAUb/b+77+M9vIvV&#10;WIE3/bfdJViIeZiF6Zji/8OdiHEYjeEYgoH+P91+6I1IdEUntPffcdugJZqhEeqjjv8vtxaqoxoq&#10;owLK+u+6ZVASxVEURVDQf8/Nj3zIixeRCzn8f7vZkBWZ8QIyIoP/vpseaZEGqUNS+f9xU4akYEZJ&#10;7n/gRknBcZSU/of8+IduKqRGGqRFOqT3P+K/9cjNhMzIgmzI4X/Mr+0xv8bH/Fof82t+zK/9sVvI&#10;/4SP5Qkf0xM+tid8jE/4WJ+45fxP+difch885b54yn3ylPvmqVvX/6/bAI3RDC3RBu3Ryf+M+/iZ&#10;2wO90Q8DMQQj/PF8ozEOEzEFMzAb8/zxfQuxFG9hJd7GGqzzP+f7AJuxFduxE59hjz+B70vsw7f4&#10;HgdxxJ/QdxyncBo/4yzO+xP5LuEKruMmbuG2/3nfHdzFfTzAIzzxO75niG8cXwIkggOfcX0R4LcW&#10;fEmRHCmR2vh8aZEeGZEJmZHVJPZlRw7kQm7kwUsmwpcP+VEAhVAYRYzfVxTFUBwlUBKljPGVwWso&#10;i3KogIomia8SKqMKqqIaXjdJfW+gOmqgJmqhtknmq4O6qIf6aICGJrmvUUhjZhM0RTOTIqg5swVa&#10;hrQyKX2tQ9ow24a0M6l87UM6MAM6opNJHdSZGdAlpKtJ4wvoFtKdGRBp0gb1YAb0/E86Xy/j6c0M&#10;6BOUnpne1zeafhz3MxmC+jMDBvwno2+giWkQtweZTEGDmVGGcDzEvBA0lBndMJPZF91wbnuyMLP4&#10;RsQy0mT1RTeK255sTM9oZlh2jrP7xsSRg5bDNzaOnLScvnFx5KLl8o2XctNz+/jzGLG8yG3PRGZY&#10;Ho5jmsTtSSavxUu+ycYmH7t8vinSy/SYpnLbk59pU4BdAd80qSBdKeSbbpTCdKUI3TODGfYKx9FF&#10;nQvn4xw48H3Cm5irQt8jEf3HFeXnxTXTFPNpr9KV4nQPf/+UL6wEx0pJelyzTSmfVpqulKGHzeHY&#10;8xpTKUtXytGV8vTyvrlxVKApFelKJbpSma5U8fH7HEJVmlKNrrxOV96gK9Xp1X3z46hBU2rSlVp0&#10;pTZdqUNX+I5Yo9Sj29RnpzSgx7XANPRpjehKY7pNE3Y2TdnFtJDbnmZMm+bsbFqwU1rSlVZ0pTVd&#10;aUNX2tKVdnSlPV3pQFc60pVOdKUzXeniW2SUrnSlG13pTlci6UoPutKTrvSiK73pSh+60peu9KMr&#10;/enKALoykK4M8i02ymC6MoSuDKUrw+jKcLoygq6MpCuj6MpoujKGroylK+PoNuPZKRPoykS6Momu&#10;TKbbTGFnM5WdzTR2NtPZ2cxgp8ykK7N8S4wym67MoStz6co8ujKfriygKwvpyiK6spiuLKErS+nK&#10;MrryJl15i64spysr6MpKurKKrqymK2/TlXfoyrt0ZQ1dWUuPOhdewTnwHM6BsyQO/1sbgb3yHl1Z&#10;R1fW05X36coGuvIBXdlIVzbRbTazU7bQlQ/pyla6so1u8xE7m+3sbHaws/mYnc1OdsondOVTuvIZ&#10;XdlFV3bTlT105XO68gVd+ZKu7KUrX9GVfb6lRvmarnxDV76lK9/Rle/pyn66coCuHKQrh+jKYbpy&#10;hK4cpSvH6MpxunKCrpykK6foyg905TRd+ZGu/ERXfqYrZ+jKL3TlLF05R1fO020usFMu0pVLdOUy&#10;XblCt7nKzuYaO5vr7GxusLO5yU75la78Rldu0ZXf6cptuvIHXfmTrtyhK3/Rlbt05R5d+Zuu3Kcr&#10;/9CVB3TlIV15RFce05UndOUpXfmXrjyjK/ESLzVKfLryHF1JQFcS0pVEdOV5uuLQFZeu+OhKYroS&#10;Qbfxs1MMXUlCV5LSlWR0m+TsbFKws0nJziYVO5vU7JQ0dCUtPbqoc+GknAMH/g3mecy3Q+8LR/9x&#10;6fh5Snq6koGuZKQrmejKC3QlM13JQley0pVsdCU7XclBV3LSlVx0JTddeZGu5KEreenKS3QlH115&#10;ma7kpysF6EpBulKIrhSmK0Xoyit0pShdKUZXXqUrxek2JdgpJelKKbpSmq6Uodu8xs6mLDubcuxs&#10;yrOzqcBOqUhXKtGVynSlCl2pSleq0ZXX6cobdKU6XalBV2rSlVp0pTZdqUNX6tKVenSlPl1pQFca&#10;0pVGdKUxXWlCV5rSlWZ0pTldaUFXWtKVVnSlNV1pQ1fa0pV2iZcZpT1d6UBXOtKVTnSlM13pQle6&#10;0m26sVO605VIutKDrvSk2/RiZ9ObnU0fdjZ92dn0Y6f0pysD6MpAujKIrgymK0PoylC6MoyuDKcr&#10;I+jKSLoyiq6Mpitj6MpYujKOroynKxPoykS6MomuTKYrU+jKVLoyjR51LjyOc+B5nAMn4O+UiDoX&#10;DuyV6XRlBl2ZSVdm0ZXZdGUOXZlLV+bRlfl0ZQHdZiE7ZRFdWUxXltCVpXSbZexs3mRn8xY7m+Xs&#10;bFawU1bSlVV0ZTVdeZuuvENX3qUra+jKWrryHl1ZR1fW05X36coGuvIBXdlIVzbRlc10ZQtd+ZCu&#10;bKUr2+jKR3RlO13ZQVc+pis76condOVTuvIZXdlFV3bTlT105XO68gVd+ZKu7KUrX9GVfXTla7rN&#10;N+yUb+nKd3Tle7qyn25zgJ3NQXY2h9jZHGZnc4SdcpSuHKMrx+nKCbpykq6cois/0JXTdOVHuvIT&#10;XfmZrpyhK7/QlbN05RxdOU9XLtCVi3TlEl25TFeu0JWrdOUaXblOV27QlZt05Ve68htduUVXfqcr&#10;t+nKH3TlT7pyh27zFzvlLl25R1f+piv36Tb/sLN5wM7mITubR+xsHrOLLupc+G7ofeFB0c6Fo/+4&#10;J/w85Sld+ZeuPKMr8SKWGSU+XXmOriSgKwnpSiK68jxdceiKS1d8dCUxXYmgK366YuhKErqSlK4k&#10;oyvJ6UoKupKSrqSiK6npShq6kpaupKMr6elKBrqSka5koisv0G0ys1Oy0JWsdCUbXclOt8nBziYn&#10;O5tc7Gxys7N5kZ2Sh67kpSsv0ZV8dOVlupKfrhSgKwXpSiG6UpiuFKErr9CVonSlGF15la4Upysl&#10;6EpJulKKrpSmK2Xoymt0pSxdKUdXytOVCnSlIl2pRFcq05UqdKUqXalGV16nK2/Qlep0pQZdqUlX&#10;atGV2nSbOuyUunSlHl2pT1ca0G0asrNpxM6mMTubJuxsmrJTmtGV5nSlBV1pSVda0ZXWdKUNXWlL&#10;V9rRlfZ0pQNd6UhXOtGVznSlC13pSle60ZXudCWSrvSgKz3pSq8Ift8r9PcLd+YceDbvC19nrg59&#10;j0Rgr/SmK33oSl+60o+u9KcrA+jKQLoyiK4MpitD6MpQujKMbjOcnTKCroykK6Poymi6zRh2NmPZ&#10;2YxjZzOenc0EdspEujKJrkymK1PoylS6Mo2uTI9YYpQZdGUmXZlFV2bTlTn0ORGL45hLU+bRlfl0&#10;ZQFdWUhXFtGVxXRlCV1ZSleW0ZU36cpbdGU5XVlBV1bSlVV0ZTVdeZuuvENX3uXzq6yhK2vpynt0&#10;ZR1dWU9fz2M9tvdpyga6zQfslI10ZRNd2UxXttBtPmRns5WdzTZ2Nh+xs9nOTtlBVz6mKzvpyid0&#10;5VO68hld2UVXdtOVPXTlc7ryBV35kq7spStf0ZV9dOVruvINXfmWrnxHV76nK/vpygG6cpCuHKIr&#10;h+nKEbpylK4coyvH6coJunKSrpyiKz/QldN0mx/ZKT/RlZ/pyhm68gvd5iw7m3PsbM6zU6LOhU9z&#10;Dhz4fuHm/L1qUd8jEfXjL/BzbS6yUy7Rlct05QpduUpXrtGV63TlBl25SVd+pSu/0ZVbdOV3unKb&#10;rvxBV/6kK3foyl905S5duUdX/qYr9+nKP3TlAV15SFce0ZXHdOUJXXlKV/6lK8/oSjw/f05DiO/n&#10;9y2E52hKArpNQnZKIrryPF1x6IpLt/Gxs0nMziaCnY2fnY1hpyShK0npSjK6kpyupKArKelKKrqS&#10;mq6koStp6Uo6upKermSgKxnpSia68gJdyUxXstCVrHQlG13JTldy0JWcdCUXXclNV16kK3noSl66&#10;8hJdyUdXXqYr+elKAbpSkK4UoiuF6UoRuvIKXSlKtynGTnmVrhSnKyXoSkm6TSl2NqXZhfFnM3je&#10;jlKGY5vX2NmUZaeUoyvl6UoFulKRrlSiK5XpShW6UpWuVKMrr9OVN+hKdbpSg67UpCu16EptulKH&#10;rtSlK/XoSn161Llwdc6BA3+PxEFm1PvCgb3SgK40pCuN6EpjutKErjSlK83oSnO60oKutKQrrehK&#10;a7rShq60pdu0Y6e0pysd6EpHutKJbtOZnU0XdjZd2dl0Y2fTnZ0SSVd60JWedKUXXelNV/rQlb50&#10;pR9d6U9XBtCVgXRlEF0ZTFeG0JWhdGUYXRlOV0bQlZF0ZRRdGU1XxtCVsXRlHF0ZT1cm0JWJdGUS&#10;XZlMV6bQlal0ZRpdmU5XZtCVmXRlFl2ZTVfm0JW5dJt57JT5dGUBXVlIVxbRbRazs1nCzmYpO5tl&#10;7GzeZKe8RVeW05UVdGUlXVlFV1bTlbfpyjt05V26soaurKUr79GVdXRlPV15n65soCsf0JWNdGUT&#10;XdlMV7bQlQ/pyla6so2ufERXttOVHXTlY7qyk658Qlc+pSuf0ZVddGU33WYPO+Vzelz8/VF+7Uu6&#10;spdu8xU7m33sos6Fd3EOXJlz4bKI+vuFA3ubr9nZfMPO5lt2ynd05Xu6sp+uHKArB+nKIbpymK4c&#10;oStH6coxunKcrpygKyfpyim68gNdOU1XfvQvNspPdOVnunKGrvxCV87SlXN05TxduUBXLtKVS3Tl&#10;Ml25Qleu0pVrdOW6f5FRbtCVm3SbX9kpv9GVW/6FRvmdrtym2/zBzuZPdjEt4LbnDtPmL3Y2d9kp&#10;9+jK3/75RrlPV/6hKw/oMc3j9jzz0OIRXXlM98xlhj3hWHlKj2uO+devPaMr8QzvcBi++y2W+NxW&#10;nqM/Z2bFkYCmJDQzjZKIrjxvZhjFoSuumW4UHz2uaSax0SLonqnMMD/HYVM49hhm2GSOPUmYnknM&#10;sKQcJzUTY5lgkpnoxnPbk5yZ3IyLZaxJYaIbw21PSjPahI3i2JPKjDRhIzgOGG5S/2cYxwFDg9Iw&#10;05ghIYOZAYNM2qCBzIABIf1NOhPQL6QvM6CPSR/Um9krpCezp8lgeoREMruHdGN2MxlNV3QJ6czs&#10;FJTJdDSeDsz2Ie3MC6ZtSBtmQGu0MpmDWjIDWqB5UBbTzHiaMpuENGY2NllNo5CGzIAGIfVNNhNQ&#10;L5q6HAfUMdn/U5vj6GqZHEapSa9pclrkontqMcNyc+ypzQx7kf9+WF2OPXn49XrqM6M0MHn5uPLy&#10;8XkaMQMam5eCmjADmqJZUD7uO08LZkBLtDIvB7Vmtglpy2xr8pt2aB/SgRnQ0RTgc+npzOwS0tUU&#10;5HNekM99QR4LnkhmpCnE48TTk9krpLcpbAL6hPRl9gsqwuPQM4AZMDDoFR63nsHMgCFBRXmce4Yx&#10;oww3xfi6KMbXiGck0/MqX09R58IFOAcehC1YgV3PxYsX2HtGM6OMMcX5+vSMZQaMCyrBLMHXeEwT&#10;TEmeDzwTmVEmmVI8f4RN5thTmlma56LYyvC8FdM0bk8zr8UxnTbdlI1jBm2GKSfNNOV5/lYq0Cvw&#10;WhBbRVrYbI49lZhKZXplXptiq0JTqpq5xqYau7j49zKM9gZdqU738O9mmLAaHNvUZGdTi11MC7jt&#10;qc20qcPOpi47pR5dqU+vbxbG0YCmNKQrjehKY7rShK40pSvN6EpzutKCrrQ0i3gGi6sVTWlNV9rQ&#10;lbZ0pR1daU9XOtCVjnSlE13pTFe60JWudKUbXelOVyLpSg+60pOu9KIrvelKH7rSl670oyv96coA&#10;ujKQrgyiK4PpNkPYKUPpyjC6MpyujKDbjGRnM4qdzWh2NmPY2Yxlp4yjK+PpygS6MpGuTKIrk+nK&#10;FLoyla5MoyvT6coMujKTrsyiK7Ppyhy6MpeuzOP5U5lPVxbQlYV09b9FVIU/tWEU/tUNo/A7JUbh&#10;b7Iyypt05S1+9cpyurKCrqykK6voymr6au7R2N6mKe/Qbd5lp6yhK2v5DCvv0ZV19ChR58KB94IN&#10;sieJF2956Fw46sdEn+v5uTbvswuby3HYBo5tPmBns5FdTHO4PcdssthMV7bQt/AVFduHNGUrfStf&#10;mbFtoykf8dWtbKfHNIPbM8wOi495VlF20j3TmGGfcBw2lWPPp8ywKRx7PmOGTebYs4u5i2fS2Hbz&#10;rBvTBG5PMHv+M57jKOPM5zzbh43l2PMFrxxhozn2fMkrUdhIjj17eWXzDGdGGWa+4hXyK149PUOY&#10;nn28CnsGMQMGBn3Nq7ynPzOgX9A3nEV8wxmGpzczoJf5lrMXTw9mQCS6m++CujG7hnRhdjbfc7bm&#10;6cjsgPZB+zlL3M8Z5H7OLvdz5rmfs9KAA5y1HuCM9gBnuwc4Ez7AWfIBzqAPcnZ9kDNvT0NmA9Q3&#10;hzjbP8SVwCGuFA5xJXGIK4tDXIkc5krlMFcvh7nCOcwV0GGujA5zRXWEK60jXIkd4crsCFdvR7i6&#10;O8LV31GuAo9yhXiUq8ejXGUe5ar0KFetx7iKPcaV7jGukI9xBX2Mq+pjXHEf52r8OFfrx7mKP85V&#10;/nGu/o/zzsAJ3jU4wTsKJ3i34QTvSJzgnYoTvJNxknc5TvJuyEneFTnJOygneVfFk9Wc4p2ZU7xz&#10;c4p3dTyZmBnND0EZmAHpQ9KZ07zzdJp3psLScJzG/BiUmhnTT9zW0pif+TlhaTkOSBd0hnmG/64n&#10;AzNjSCbzC79WT2ZmFmQNyWbO8vGd5eM8y8d7lo/7LB+/50VzjvvkHPfNOe6jc9xX57jPznHfnec+&#10;PM99eZ779Dz37Xnu5/Pc3xe43y9w/1/g83CBz8cFPi8XeFfgIp+ji3yuLvI5u8jn7yKfx4t8Pi/x&#10;eb3E5/cSn+dLfL4vcbV8ic/9ZR4Dl3ksXOYxcZnHxmUeI5d5rFzhMXOFx84VHkNXeCxd4TF1hcfW&#10;Va7+rvJ4u8rj7iqPv6s8Dq/yeLzG4/Iaj09PS2YrtDbXeRxf5/F8nce1pz2zg7nBVYynE7MzugTd&#10;5OvkJlcanu7MyKBf+Zr6la8xTy9m76Df+Fr09GX2C+lvbvE1e4uvYc9AZsAg83vQYGbAkJCh5jbP&#10;Dbd5jggbzvFw8wfPJ56RzCijzJ88/3hGM6OMMXd4vvKMZUYZZ/7i+S1sPMeeu8y7PCfGNNHc4/kz&#10;bBLHnr+ZnsnMsPsce6Yww/7h+B+e02N7QHvAa0BsD2kPec2I7RHNM4MZ9pjjmGZye6Z5YvGU/pTX&#10;wtj+pSnP6J7ZzLB4Sfg9C4v49JjmcHuOec4iAV1JSE+YZG4ciWg2z7MLm8dxmMOxjcsurvm0+cb3&#10;fyRmp0TQFT/ds4AZZjhWktCVpHQlGV1JTldS0JWUdCUVXUlNV9IkWWiUtHQlHV1JT1cy0KPOhVNw&#10;Djydc+AFzKjvFw7slYx0JRNdeYGuZKYrWehK1iSLjJKNrmSnKznoSk66kouu5KYrL9KVPHQlL115&#10;iftByUdXXqbb5GenFKArBelKIbpSmG5ThJ3NK+zCFnAcVpRjm2LsbF5lpxSnKyXonvnMsJIcK6Xo&#10;Smm6UoYe1wLzGv9dpSxdKUdXytOVCnSlIve5UomuVKYrVehKVbpSjce58jpdeYOuVKcrNehKzSSL&#10;jVKLrtSmK3XoSl26Uo9eL8mSOOrTlAZ0pSFdaUT/H1/3HR9FtYdhnCZS9pDdbIL0JgjSRaT33nvv&#10;vfcWek1CSaODFcVeUFTsDXtXQOkgFkTpCoI04T6byWayu++5f3w/58zzEyGzM8tcc5MovehKb7rS&#10;h670pSv96Ep/ujKArgyk2wxipgymK0PoylC6MoxuM5yZzQhmNiOZ2YxiZjOamTKGrowtwNdiCONo&#10;yni6MoGuTKQrk+jKZLoyha5MpSvT6Mp0ujKDrsykK7PoShxdmU1X5tCVuXRlHl2ZT1cW0JWFdGUR&#10;XVlMV5bQlaV0ZRldiacrCXQlka4spysr6MpKus0qZkoSXUmmBwWfheN5Bg58H4ncUe6zcPCfCa4p&#10;/DollW6TxsxmNTObNcxs1jKzWcdMWU9XNtCVjXRlE13ZTFfupysP0JUH6cpDdOVhuvIIXdlCVx6l&#10;K4/Rla105XG68gRdeZKuPEVXnqYrz9CVZ+nKc3TlebryAl3ZRldepCsv0ZXtdOVluvIKXXmVruyg&#10;K6/Rldfpyht05U268hZdeZtu8w4z5V268h5deZ+ufEC32cnM5kNmNh8xs/mYmc0nzJRP6cpndOVz&#10;uvIFXfmSrnxFV76mK9/QlW/pynd05Xu6souu7KYre+jKD3TlR7qyl67soyv76coBunKQrhyiK4fp&#10;yhG6cpSu/ERXjtGVn+nKL3TlV7ryG105Tld+pysn6DZ/MFP+pCsn6copunKabnOGmc1ZZjbnmNmc&#10;Z2bzFzPlb7pyga5cpCv/0JVLdOUyXfmXrlyhK1fpyjW6cp2u3KAr/9GVm/Tgs/DljGfh2TwLB7+n&#10;WmCu3KIr2aL4vlNCdpqSg67kpCu56MptdCU3XbmdruShK3npSj66kp+ueOiKoSsF6EoUXfHSFR9d&#10;iabb+JkpMXQllq4UpCt30G0KMbMpzMymCDObosxsijFTitOVEnSlJF0pRVdK05UydOVOulKWrpSj&#10;K3fRlfJ0pQJduZuuVKQrlehKZbpSha5UpSvV6Ep1unIPXalBV+6lKzXpyn10pRZdqU1X6tCVunSl&#10;Hl2pT1caRPHzMoSGNKURXWlMV5rQlaZ0pRldaU63acFMaUlXWtGV1nSlDd2mLTObdsxs2jOz6cDM&#10;piMzpRNd6UxXutCVrnSlG13pTld6cL0pPelKL7rSm670oSt96Uo/utKfrgygKwPpyiC6MpiuDKEr&#10;Q+nKMLoynK6MoCsj6cooujKaroyhK2Ppyji6Mp6uTKArE+nKJLoymW4zhVlQ8Fl4DM/ACfx34VNZ&#10;/rtw8J8JrlP5dco0ujKdrsyg28xkZjOLmU0cM5vZzGzmMFPm0pV5dGU+XVlAVxbSlUV0ZTFdWUJX&#10;ltKVZXQlnq4kRG02SiJdWU5XVtCVlXRlFV1JoivJdCWFrqTSlTS6spqurKEra+nKOrqyPoqflyFs&#10;oCkb6comurKZrtwftdEoD9CVB+nKQ/RQGzjeYB62eISubKFvieJrNcI8yrHNY1F8nYawlRZprXk8&#10;SnuC7lrD3vEkq81TzJ6KWi09TQ+VxrHjGVabZ5k5UllDPcex8jxdeYEeKcVsi9JepIdK5TjVvGSx&#10;na68TFdeob/CxxfuVZqyg76D8xjuNZryOq+H8gY91FqO15o3Ld6iu9axd7zNqrxDf4drNNy7NOU9&#10;+ntc6+Hepykf0JWddMdGVteH7JWP6MrHdOUTuvIp7yfKZ3Tlc7ryBV35kq58Rf+K99BwX9OUb+g2&#10;3zJTvqMr39OVXXRlN91mDzObH5jZ/MjMZi8zm33MlP105QBdOUhXDtGVw3TlCF05Sld+oivH6MrP&#10;dOUXuvIrPfgsfIhn4FU8Cw/wut9TLTBXfqMrx+nK73TlBF35g678SVdO0pVTdOU0XTlDV87SlXN0&#10;5Txd+Yuu/E1XLtCVi3TlH7pyia5cpiv/0pUrdJurzJRrdOU6XblBV/6j29xkZnOLmU0272Zjk52Z&#10;TQ5mSk66kouu3EZXctOV2+lKHrqSl67koyv56YqHrhi6UsC7yShRdMVLV3x0JZqu+Ol+78YIMTQl&#10;lq4UpCt30JVC9EJevlYjTGGOlSJ0pShdKUZXinvXG6UEXSlJV0rRQ63jeJ0pbVGGrtxJj7TWlPVq&#10;5ejKXXSlPF2pQFfupttUZFaRP2+4SjSlMl2pQnesZ3VVZW9TjZlNdWah+PoMXv+Ae/6PGsxs7mWm&#10;1KQr93E9K7XoSm26Uoeu1KUr9ej1uIfD1acpDehKQ7rSiK40pitN6EpTutKMrjSnKy3oSku60oqu&#10;tKYrbehKW7rSjq60pysd6EpHutKJrnSmK13oSle60o2udKcrPehZBZ+FO/AMPJNn4e9Yt7AGvqda&#10;1n+uJ7/OphczpTdd6UNX+tKVfnSb/sxsBjCzGcjMZhAzm8HMlCF0ZShdGUZXhtOVEXRlJF0ZRVdG&#10;05UxdGUsXRlHV8bTlQl0ZSJdmURXJtOVKXRlKl2ZRlem05UZdGUm79/KLLoSR1dm05U5dGUuXZlH&#10;V+bTlQV0ZSFdWURXFtOVJXRlKV1ZRlfi+XtbSaAriXSb5cyUFXRlJV1ZRVeS6DbJzGxSmNmkMrNJ&#10;Y2azmpmyhq6s5VlMWUdX1tOVDXRlI13ZRN/Ec2W4zTTlfrryAF15kK48RFcepiuP0JUtdOVRuvIY&#10;z+LKVrryOF15gq48SVee8vJ5DOFpmvIMXXmWHmo1x6vNcxbP05UX6I40Vtc29sqL9Eh83sKrbacr&#10;L9MdKayuV9jbvMosVDLHyWaHxWt05XVvklHeoGt83yiv3VvMXHwfKa/rbfYa30/Ka/eul+8rJbxH&#10;cySyut5nHyqB4wTzQYR4WrzZGWEZbZn5MMJS2lLzUYglHDs+ZnUsZnV9wv4T76IwC82n3nALaAvM&#10;Zwg+C7/PM/BGft5GE5/z/5UIPAsH5p9554eZZz73ZjWXY8cX3jnGNZu940tvnHHNYu/4yjvTuGaw&#10;D5huvs40jX3A1HTfeKcY12T2AZPMt+kmsgZMyDDefOcNGJdhLOuYdN97RxvHKNaRGUaYXd7hGYax&#10;Ds0wxOz2DsagDANZB6C/2ePtl6Evax/0Ri/zg7cneqA7uqErupgfvZ3RCR3RAe3Rzuz1tkUbtEYr&#10;tEBzs8/bDE3RBI3QEA3Mfm891EUd1MJ9uNcc8NZAdVRDFVRGRXPQezfK4y6URRmUNoe8JVEcxVAE&#10;fK8pb0Fz2BsLP3yIgkF+c8SbF3mQG7mQA9nMUe9Nz1HvDVzDFVzGP56fvBfwF87hDE7hT5zwHPMe&#10;x684hqM4jIOen737sRc/YDe+x7eeX7xf40t8jk/xCT7y/OrdiffxLt7BW3jD85v3dezAq3gZ2/Ei&#10;tnmOe1/A83gWz+BpPIUnPb97n8Dj2JrhMdZH053wbvG4HmHv+oN9pC20LZ4/+fWOx1gDtuJxz0l+&#10;r5P8nif5vU/yZzjJn+Ukf6ZT3ufwArbhRWzHy57TfCyn+ZhO87Gd5mM8zcd6mo/5DB/7Gc7BGc7F&#10;Gc7JGe/H+NRzlnN1lnN2lnN3lnN4lnN5lnN6jnN7jnN8jnN9jnN+jnN/jtfgPK/Fee8v+A2/4w+c&#10;9PzlPY2zOI+/cRGXPH97/8VVXMd/uIXs5gLXxQWujwtcJxe4Xi5488FjLnIdXeR6ush1dZHr66I3&#10;BgXNP1x3/3D9/eMtiuIogVLmEtfpJe+dKIe7UAF3m8veSqiMqqiG6qhh/uUe+NdbE7VQG3VQz1zx&#10;1kcDNEQjNEFTc5X76yr32VXut6velmiF1uYa9+I17slr3JvXuEevca9e4569zr17nXv4Ovfyde7p&#10;69zbATe4z29wv9/gvr/B/e/obf7jPeE/b98M/Vj7p7vJ+8dN78AMg1gHp7vlHWIcQ1kDhmG4yeYL&#10;GJFhJGvAKJM93WjWgDGZcvjGGsc41qDxJqcvYEIWE9lPNLnSTWINmsx+srkt0xT2QVNNbl+4abRp&#10;5vZM09m78rDP45sRIS8tr29mhHw0xyxWV372oeI4jjMeC0N3zGZ1FWCvRNFtvMwUH12Jpit+uhJD&#10;jxRHizOx/0dBZo5ZrKHu4NjFz9DgvAYVYu+awd5VmH1hXrNwRXh9Q03leKopmm4Ka1aTTTGuH8ck&#10;1qCJpjjXm2MCa9B4U4LrswTXq2ss+7GmJNe2azT7gFGmVLqRrAEjMgw3pX3DMgxlDRiSroxvsCnj&#10;G5RhIOuAdHf6+ps7ff3QN0Mf1t6mrK9Xhp6sPdAd3Uw5X9cMXVg7oxP4WRm+DmiPdmiLNmhtyvta&#10;oSVaoDmaoYmp4GuMRmiIBqiPuuZuXx3URi3UxL2oYSr6qqMaqqIyKqGiqeSrgPIoh7Iog9Kmsq8U&#10;SqA4iqIwCpkqvoKIhR/R8KKAqeozyI98yIPcuM1U8+VEdmTDTU8133+47qnuu4oruIxLuIgLnnt8&#10;f+EczuIMTuGkp4bvD5zAcfyGX/Gz517fMfyEoziMQzjoqek7gP3Yh734ET947vPtybCbdRe+T1fL&#10;953H9S17R23fN55I33rqMHd95wk+C1fnGfgznoVfYQ3+d+E6/LuD6vL7OXax7s6wx1OPP1s9/oyO&#10;vaz7sN9Tn4+jPh9PfT6u+r4jOIqfcMzTgI+/AeehAeejAeelAeenAeepIeerIeetIeevIeexoe88&#10;/vI04vw24jw34nw34rw34vw38l3zNOb1aMzr0th3C9lMY18O5DJNeP2a+G5HXuSDBwZRpqnPh2jE&#10;oCDuQGEUMc18xVACJVEaZVAW5UxzrrXmXHPNufaacw0291VBVVQ3LXz3oAZq4j7URh3UNS199dAA&#10;DdEITdDUtOJ+aMV90Yr7oxX3SivumVbcO625h1pzL7XmnmrNvdWae6w191ob7rk2vi7oim7ojh6m&#10;ra8neqE3+qAv+pl23N+OAawDMQiDTXveFxxDWYdheLoOvJd04D3FMYp1dLqOvA915P3IMY51fLpO&#10;vIc5JrJOyjDZdOb9rzPviY6prAHTTJd001mDZrCfYbrynuyYxRoUZ7rxHu+YzRowJ1131u6+uWHm&#10;mR6+oPnsgxaYnr6sFnLs6MXay7cozGLT2xduCW2J6RNiKceOvqyOZayufuz7+eIj9Kf19yVEGEAb&#10;4EuMMJA20Lc8wiCaYwWrazB710r2jiGskVaZoT5tGN2RxOoazl4ZQR/hS44wkqaMojtSWF2j2Stj&#10;6JFSzVifNo6ujKc70lhdE9jbTGQWajXHq80ki8l0ZQrdsYbVNZW9zTRmNtOZhVrLsWMGq81MZjaz&#10;mClxdGU2fbZvXYQ5NGUuXZlHV+bTlQV0ZSFdWURXFtOVJXRlqW+9UZbRlXi6kkBXEunKcvpyH5/P&#10;CLOCY2UlXVlFV5LoSjJdSaErqXQlja6spitrfPy8DGEtTVlHV9bTlQ10ZSNd2URXNtNt7memPEBX&#10;HqQrD9GVh+k2jzCz2cLM5lFmNo8xs9nKTHmcrjzh22SUJ+nKU3TlabryDF15lq48Rw8+C2/lGZjv&#10;ep2tbLT7/xcOzJXn6coLdGUbXXmRrrxEV7bTlZfpyit05VW6soOuvEZXXqcrb9CVN+nKW3Tlbbry&#10;Dl15l66859tslPfpygd0ZSdd+ZCufERXPqYrn9BtPmWmfEZXPqcrX9CVL+k2XzGz+ZqZzTfMbL5l&#10;ZvMdM+V7urKLruymK3voyg905Ue6speu7KMr++nKAbpykK4coiuH6coRunKUrvxEV47RlZ/pyi90&#10;5Ve68htdOU5XfqcrJ+jKH3TlT7pykq6coiun6coZunKWrpyjK+fpyl905W+6coGuXKQr/9CVS3Sb&#10;y8yUf+nKFbpyla5co9tcZ2Zzg5nNf8xsbjKzucVMyRbN12MI2WlKDrqSk67koiu30ZXcdOV2upKH&#10;ruSlK/noSn664qErhq4UoCtRdMVLV3x0JZqu+OlKDF2JpSsF6coddKUQXSlMV4rQlaJ0pRg9q+Cz&#10;cAzPwHE8C2/M8iyc9Z8rzq9TStCVknSlFF0pTbcpw0y5k66UpSvl6MpddJvyzGwqMLO5m5lNRWY2&#10;lZgplelKFbpSla5UoyvV6co9dKUGXbmXrtSkK/fRlVp0pTZdqUNX6tKVenSlPl1pQFca0pVGdKUx&#10;XWlCV5rSlWZ0pTldaUFXWtKVVnSlNV1pQ1fa0pV2dKU9XelAVzrSlU50pTNd6UJXutKVbnSb7syU&#10;HvRIfB1GtNaLrvSm2/RhZtOXmU0/Zjb9mdkMYKYMpCuDovn538JgmjKErgylK8PoyvDoDUYZQVdG&#10;0pVR9FDrOV5vRluMoStj6WOj10UYR1PG08dHr40wgaZMjF5jlEl0F5/biHZMZo2UZqZEa1OjU40y&#10;LTrFKNOjk02kJDMjOtwq2iozM8RKjh2zWB0rWF1x7OOil4dJNLOjwyXQEsycEPEcO+ayOpaxuuax&#10;nxe9NMJ82vzoJREW0FyL2TsWstosYrYoelGExTRlCV1ZSncsZnUtY28Tz5/XJoGPUVtmEjkvoeI5&#10;dixndSSwhlrB6xJpuVnJaxhqBccrzKoQKzl2JLG6VrF3JLO6ktg7UlhdyewdqazBZ+FEnoEX8yyc&#10;x+/+rI3A3JXC3pHGGinVrOb+UNbQHWmsrrXslXX0ddyb4dbTlA101xr2jo2syia6spmu3E93rWXv&#10;eIBVeZCuPERXHqaHWsPxGvOIxRa68ihdeYweajXHq81Wi8fpyhO8LsqT9Eip5iled+VpuiOF1fUM&#10;+1DJHCebZy2e47q2eZ57QXmB7ljJ6trGPtIK8yL3oPIS3WY7M5uXmdm8wszmVWaRVtJWmh0Wr9Ed&#10;q1hdr7MPxddycC7fsHiT86+8RX+L1yzc2zRXKnvHO6yR0sy7XD/Ke/T3uBbDvU9zrWHv+IBV2Unf&#10;yT0W7kOa8hHPHcrHdOUTnmuUT+nKZ3TXBvaOz1mVL+jKl3TlK/pXPBOG+5qmfENXvqUr39GV73n+&#10;VXbRld10ZQ9d+YGu/Ej/kf+dEW4vTdlHV/bTlQN05SBdOURXDtNtjjBTjtKVn+jKMbryM93mF2Y2&#10;vzKz+Y2ZzXFmNr8zU07QlT/oyp905SRdOUVXTtOVM3TlLF05R1fO05W/6Mrf0fy8DOECTblIV/6h&#10;K5foymW68i9duUJXrtKVa3TlOl25QVf+oys36cotupLNz8/DyCL4LHyFZ+HA/0dibpZn4az/XHZ+&#10;jZKDruSkK7noym10JTdduZ1uk4eZkpeu5KMr+emKh25jmNkUYGYTxczGy8zGx0yJpit+uhJDV2Lp&#10;SkG6cgddKURXCtOVInSlKF0pRleK05USdKUkXSlFV0rTlTJ05U66UpaulKMrd9GV8nSlAl25m65U&#10;pCuV6EplulKFrlSlK9XoSnW6cg9dqUFX7qUrNenKfXSllp/PWwi1aUoduk1dZko9ulKfrjSgKw3p&#10;No2Y2TRmZtOEmU1TZjbNmCnN6UoLutKSrrSiK63pShu60pautKMr7elKB7rSka50oiud6UoXutKV&#10;rnSjK93pSg+60pOu9KIrvelKH7rSl670oyv96coAujKQrgyiK4PpyhC6MpSuDPPz/aOE4TRlBN1m&#10;JDNlFF0ZTVfG0JWxdJtxzGzGM7OZwMxmIjObScyUyXRlCl2ZSlem0YPPwuN4Br7M186dYQ1+7Vxg&#10;rkynKzPoykw/33dKmEVT4ujKbLoyh67MpSvz6Mp8urKAriykK4v8G4yymK4soStL6coyuhLv5+s0&#10;hASakkhXltNDreN4nVlhsZKurKK71rJ3JLEqyXQlha6k0h1rWF1p7JXVdJs1zJS1dGUdXVlPVzbQ&#10;bTYys9nEzLWavWsze5v7mdk8wEx5kK48RFcepiuP0JUtdOVReqQ085hf20pXHqcrT9BDpXKcap60&#10;eIquPE1/2s/nMcI8w7HyLP1ZP5/XCPMcx8rz/iSjvEB38XkNv2Mba6SV5kW/9pKfz2UI2/3LjfKy&#10;P9FESjCv+MPF0+LNq5mWsXft8C81oZZwvMS8lmkx+6BF5nV/0EL2rjf8C4xrPvuAeebNTHPZB80x&#10;b/kDZmcRxz7OvO2flWEma8CMdO/4pxvHNNaAqene9U8xjsmsAZMw0byXbgLr+AzjWMeZ9/1jMQaj&#10;M4xiHWk+SDeCdTiGZRhqdvqHYDAGYWCGAeZDf3/0Q1/0QW/0Qk/zkb8HuqMbuqILOpuP/Z3QER3Q&#10;Hu3Q1nzib4PWaIWWaIFm5lN/UzRBYzRCQ9Q3n/nroS7qoBbuQ03caz7334PqqIaqqIxKqGi+8FdA&#10;edyFcrgTZVDafOkvhRIojmIoiiIoZL7y34GCiEUM/IiGz3zt9yIKBWDgQX7zjT8f8iIPbs+Q23zr&#10;vw25MuRkDchhvkuXnTUgW6bv/bc8kW56dvmDbrF37WbvyGZ28+9xZDd7+Pfu4fdw5GQNyGV+4M/j&#10;yM16e4Y85kf+7D/yMTjys3pgzF4+zr18vHv5uPfy8e/lPOzlfOzjvOzj/OzjPO3jfO3jvO3zFzb7&#10;OYf7OZf7Oaf7Ob/7/SVRyhzgnB/g3B/gNTjgL4ty4PtJ8Rod9PO9pXi9DvK6HeT1O+ivYg7xWh7i&#10;NT3Ea3uI1/gQr/UhXvPDvPaHuQYO+2ujDuqinjnCdXLE3wAN0ShDY3OU6+ko19VRrq+j/uZogZbm&#10;J649R2vWNmiLduZYuvasHdAxQyfzM9ezowtr1wzdzC9c944erAE90cv8mq43a0Af9E33G/eQoz9r&#10;wIB0x7nXHINYB2U+Cx/hGbgX/114UEy2bA+zBr6nWmB+nHs04HfuV8dQ1qBh5gT39AnubccI1oCR&#10;5o90o1iDRrMfbf7kPcIxljVonDnJe8hJ3lMcE1gdp3i/cUxiDZic7jTrad6jHFNZA6aZM5mmsw+Y&#10;ke4s61ne9xyzWIPizDneHx2zWYPmmPO8l57nvdU1j/0881e6+axBC9gvMH9nWsg+aJG5wHu7YzFr&#10;VkvMRf4+cC1l7/qHv09CxXPsuMR6ib+TIiWay/wdFmo5x45/WV0r2DuusIZayfFKc1VaZa7x97By&#10;nX6dv7vD3aC5ktk7/mNVbtJv8iwR7hZNyRaTapTsdCVHTJpRctKVXHTHalbXbeyV3PRIa8ztMVoe&#10;upKX7lrL3pGPVclPVzx0xdBNzLoIBWhKFF3x0hUfXYmmR8esj+CnKTF0JZauFKQrd9CVQnSlMF0p&#10;QleK0pViMfy8DKE4TSlBtynJTClFV0rTlTJ05U66TVlmNuWY2dzFzKY8M5sKzJS76UpFulKJrlSm&#10;K1XoSlW6Uo2uVKcr99CVGnTlXrpSk67cR1dq0ZXadKUOXalLV+rRlfp0pQFdaUhXGtGVxnSlCV1p&#10;Slea0ZXmdKUFXWlJV1rRldZ0pQ3vJ0pbutKObtOemdKBrnTkPVrpRFc60226MLPpysyxljVUN45t&#10;ujOz6cHfm0pPutKLv6+D/124E8/A/XkG3sUa/O/CgbnSO/DrQqRxnGb6WPTleUTpR3eksLr6s3cl&#10;s3cMYA2VxHGSGRhiFceOQayulewdg1kHx/C9p8IMiVluQiVynGiGZkpgHxRvhsVktYxjx/CYpca1&#10;hL1jRMxi41rE3jEyZqFxLWAfMN+MyjSPfdBcMzomYE6G2ayOMTFxxjGLNWimGRsTMCPDdNaAaWZc&#10;pqnsA6akGx8z2bgmsQ+YaCakm8AaNJ79eDMxZlwWY9k7JsWMMa7R7B2TY0aZUCM5HmmmZBrB3jWV&#10;vWM4q2sae2U6XZlBn8G/K9xM2kx+73Cz+HOGGs3xaBOXbgxr0Fj2Y83sdONYA8ZnmsP5ck1kHzDJ&#10;zE03mTVoCvspZh6vhWMaa9B09tPNfF5Hx0zWoFlmAa/3Al5/x2xWx0KuE8dc1qB5ZhHX0yKuL9cC&#10;9gvM4nQLWQP4mo1Mi80Srl/XEvZBS81SrnnHMtas4s0y7hNXAntXPPdWqOUcOxJYHStYXYnsE7mH&#10;wy2nLeeeD7eC5khida1k70pm71jFqiTRk3hvCpdMU1LokVJNKu97ShpdWU1X1tCVtXRlHV1ZT3ek&#10;sLo2sFc20pVNdEcyq2sze+V+eqQk8wCvi/IgXXmIHmmVeZjXXXmErmyhK4/SlcfoylZ6qCSOk8zj&#10;Fk/QlSc5P8pT9FApHPP5iv/jGWbP8DqHe5YWKc08x9/lyvN0Fz8/g+eAgBf+j23MtvEMorxID7WW&#10;Y8dLrDbbmW3nGUp5ma68wjOf8ipd2UF3bWDveI1VeZ2uvEFX3qQ7NrK63mKvvE1X3qEr79KV9+jK&#10;+3TlA7qyk658SFc+itlklI/pyid05VO68hld+ZyufEHPKvgsvJNn4ASehZvFut9TLes/9yW/TvmK&#10;rnxNV76hK9/Sle/oyvd0ZRdd2U1X9tCVH+g2PzJT9tIj8XUaMdp+unKAbnOQmc0hZjaHmdkcYWZz&#10;lJnyE105Rld+piu/0JVf6cpvdOU4XfmdrpygK3/QlT/pyklec+UUXTlNV87QlbN05RxdOU9X/qIr&#10;f9OVC3TlIl35h65coiuX6cq/dOUK76/KVbpyja5cpys36Mp//H2l3KQrt+hKttgNJtR6jteb7BY5&#10;6EpOes7YdRFy0Wxui11rlNz0SHzeIlbLQ3etZu/Iy2qTj1m+2DQpPz1UKscOD6uNYRYphZZiClhE&#10;0RUvXfHRlWi64qc7UlldMeyVWLpSkF6Q8xLuDppSiF6IcxyuME0pwmuoFKUrxbhGlOJ0pQTXoVKS&#10;rpSiO/g54FzbQaXZK2Xokfg8BveXUpaulKO7NrJ33MWqlKcrFejK3XTHJlZXRfZKJbpSma5UoStV&#10;6Uo1ulKdbnMPM6UGPRLfPypWq0lX7qPb1GJmU5uZTR1mNnWZ2dRjFnwWrsEz8EyehXdkeRYOzJX6&#10;dKUBXWlIVxrRlcZ0pQldaUpXmtGV5nSlBV1pSVda0ZXWdKUNXWlLV9rRlfZ0pQNd6UhXOtGVznSl&#10;C13pSle60ZXudKUHXenJvaf0oiu96UofutKXrvSjK/3pygC6MpCuDKIrg+nKELoylG4zjJkynB5p&#10;oxnBe7gykq6MotuMZmYzhlmoDRw7xrLajGNmM56ZMoGuTOTvVWUSXZlMV6bQQ63jeJ2ZajGNrkzn&#10;+UKZQY+0xszk+UWZRXesZnXFsQ+VxnGamR0hlZZq5kRIoaWYuRGSaclmXoQkWpKZH2IVx44FrI6V&#10;rK6FsStMpOVmUWy4RFqiWZwpgb1rCfslsfFh+JxFbDg+pxG71CwLsYRjRzyrYzGrK4F9QuyiCIk0&#10;x0JW13L2kRaYFbHaSrqyiq4k0UMt5HihSbZIoafwZ1VS6al8fOHSOBeRlprVnLtQyzheZtZkimfv&#10;WstrEymRlmjWZVrOPqsVZj3XRqiVHDs2sG7gmoqUZDZyDYZK5tixidXF5za4vgM2R0ilpZr7pTTz&#10;APeR8iD9Qe69cA/RXGvY/4+2+w6PoswDOP4m4aTIKzl05+SEuxBapHdQEek1dJDeew8tCyFAAoGE&#10;EDp43p0iCioqiJUSpVsBFaUIKEUstIAU5e70Dvy+M7OZ3exv7497ntvn+eT3znd2k83sZjNEMI6n&#10;mZI19DW8FhT0DE2ylr6W15qCnqVJnqNL1tEdq5ie9awlz9MlL9AlL9IlG+gbeO0u6CWa5GW65BW6&#10;ZCM9WOBceD3nwKU4F65oKbWGaf6+cPD1NnE7yat0yWa65DW65HW65A2+Z0repEveokvepku20CVb&#10;6ZJtdMl2eiS57JO8Qw+3Wr/LsZDsoEt20iPZxb5IdrMvkj3si2Qv+yLZxz7Je3TJ+3TJB3TJh3TJ&#10;R3TJx3TJfr7OJAfokoN0ySd0yad0yWd0ySG65HO65Au65DBdcoTXM8lRuuQYXfIlXXKcLjnB67Hk&#10;JF3yFV3yNT3UcraX61MRnKZLztAdy5ies6wl39DDLdXn+P4m+ZYu+Y7vn5Lv6eEW6x/4Piw5T3fk&#10;MD0XWIdaxPYifTFMNi1bXwqzkOa4zPRksXbkMR2ZTM8V1lc4fynoKuc7oTLYztA/5pvHOthcfY1z&#10;Kkc6MyCNdZq+bpvDDODfZHA+Z9zgPNCTytqYabvJvOlLcc1gBkzXP/kMvyuZaUzTP9umMo0prsn6&#10;ls+Y5EpiTrT9wzdBO8Yzx7nG6n/6jDEY7RrFHKn/5RvhGs4chqG2X3xD9C++wRjkGsgcoH/19Uc/&#10;9HX1YfbW//b1Qk/wu799/A5wH78LHP/xdUNXdEFndEJHfdvXAYloj3Zoizb6jq81WqElWqA5mmll&#10;NUUTPIbGeBSNdJT1CB7GQ2iIBqivo231mHVRB7VRS8dYNVHDVZ1ZDVV1IauKqzLzQVeC/p1VyVWR&#10;aVSw3WWV145yzIB4XdgKVpZtRxGmpCjXD1dOF+N9OsozjQq2u7kPjkpMI8FWnPtc3KrsqsKsimpa&#10;26oza6AmaqG2vsdWh1kX9VAfDXQJjmEJjmUJjmkJjm0JjnEJjnUsxzyWYx/LYxDLYxFrNUNz/Xur&#10;BVqiFVq72uiSVlu0Q3skogM66nutTuiMLuiKbuiu77N64HH0dPVi9tY+qw/6oh/6uwZoyxqIQRiM&#10;Ia6hzGH6D9Zw1wjmSNcofb81GmNcY5njbKWs8doxgTnRlaT/aBn8fm+L3/ltm8Kcoh+wprqmMY1k&#10;l1+XtozpQWawNlJ0mXwzWRup+f5kzdIBgXNhi3Ng83PhJ5mBvy/sXGc21w2Yo/9sBaSxDkhnna7j&#10;8s1lHTBPl7WCZbDtiGfGW/PDlLMW6HCZurwlydIVLMlCXdGSVaJXsrLDJNAkD1qLtKQyXVLFytGS&#10;qnRJNXq4xbq6JatBl9SkS2rRJbXpkjp0SV26pB5dUp/PS9KALmlIlzxElzxMlzzC4yJpRJc8Spc0&#10;pofKZjtbPxZBE7qkKV3SjC5pTpe0oEta0iWtuP+S1vRwObQc3SaCtvS2PM4FtaN5lrB2tGdKEq2l&#10;OpIO7OtgLRN1pIdazrajEzOSzuzrbK0QdaFLulortaQbXdKd7lnF2tGDKXmcLulJl/Si97JWh+lN&#10;k/ShS/rSJf3okv70/tYTYQbQJAPpkkF0yWC6ZAhdMpQuGUaXDKdLRtAlIy3+n1OCUTTJaLpkDF0y&#10;li4ZR5eMp0sm0CUT6ZIkumQSXTKZLplCj2Qq+yTT6JJkusRPl0ynRzKDfZGksC+SmeyLJJV9kcxi&#10;n2Q2XTKHLkmjS9Lpkrl0yTy6JIMumU+XLKBLMumSLLpkIV2STZcsokty6JLFdMkSumQpXbKMHsyc&#10;C2cUVSqLc+CxnAtfcc+F+/Bz4eDrLed2khV0yUq6ZBVdspoueYIu+Qtd8iSvc5K/0iV/o0v+Tpc8&#10;RZc8TZesoUueoUeyln2SZ+nhVuvn+J4lWUeXrKdH8jz7InmBfZG8yL5INrAvkpfYJ3mZLnmFLtlI&#10;l2yiS16lSzbTJa/RJa/TJW/QJW/SJW/RJW/TJVvokq10yTa6YxXTs521JJcueYfuWMn0vMtasoMe&#10;boXeyXmoZBddspu+m/PagvbQJHvpezl/LmgfTfIe5+GS9+mOJUzPB6w9i1k7PmSGymE7R38UYhHb&#10;jo+ZjmymZz/r/fyZPVSWPsCf+0Nlsp2pD9oWMIPN15/wswZPBmvHp/x8ItRctufqz2zpzIA01mn6&#10;kG0OM9hstmfrz22zmAGprFP1F7aZzIAU1in6cL4ZrAOm6yP8XMfjZ+04yjzKz4DCTdPH+PlQuKm0&#10;qfrL/+I4+zxTWHtOsD7BfslJerhp+ivuR7hk/TX3O5Sfbb8+lW86a89pjocnhbXjDPMMx9GTyjpV&#10;n803i3XAbP0Nj4ljDjMgTZ/jcXSkMz3f8rh75rF2fMfzJdR8tufr720LmMEy9Q88Dz1ZrB3nmed5&#10;PofK1hd4nnv4bxl8PRgX8+Ww9lxifYmvsYIu0y7zNVlQHi2Pr+GCrtAcy5ihrrLtWc7a8SNTco1+&#10;jdenSK6zT7ZS3+D1sQLnYPzvbM0lLYE3Zs3plwr0wkE9il4y6Dr8My/7+py6qXh3fYdLV9ZJXNlc&#10;fwfMJSPGscxELjHRUfFN1WQ1Wg1W45z0P72ter2U/XHMjRO2/lxoZ26RZD6Uc0kop1RcOXXk17F7&#10;TdiT11FtLBKtVCFnt7nt1Blx1SbFKZXIuv2Jm8nusVBbypQtnUVLzv0peUsZpUaxPlBEqYanBqpY&#10;bl76Rinz1ny6dxpx3lq2dJQ6W6gD71ypEW23+aPSc248xW3aNL5aaPiQ7X4zzb4mLqW6scpz74lz&#10;3wn2pQ1vDxWOVuc2b1Kjd+T6b/MxzGHbEN00OvC+LyatvjEsWXGPvMfKXMfcK/M5cJP8x8r0+93O&#10;UNzdwGOevzb7y8K8w65I4kbmk/n/Pn4x5vA5xy8mSqXd5Ry/OD6ufOmmbrXb6lfXL9jHLc5+oLup&#10;hqcvFMq4UkrdnpXr313S3NJpPHdVUq45zkrt5JO5OyZW5XG9XfpWctyV28lKFbP3H2TbHKNix4up&#10;IweHqHVlih0/xPXMpfRV7/qB/eb67UoV5fbO/TfvZx3PkUSu22nurWSzrsna9PpRUciOKl4t2n/s&#10;gZg75hib5xZZFXz8zPEOfpy6s21jR/WiPG58vv2Z5r728B1peu/Jw02vsS/QEunBF/vg8qYzMU7t&#10;K1yDGfi61kFf1+bjxsN93twJfn6UdLu5TvB9k96PuV/B7+cetu+DucTCrH8DAAD//wMAUEsBAi0A&#10;FAAGAAgAAAAhAKbmUfsMAQAAFQIAABMAAAAAAAAAAAAAAAAAAAAAAFtDb250ZW50X1R5cGVzXS54&#10;bWxQSwECLQAUAAYACAAAACEAOP0h/9YAAACUAQAACwAAAAAAAAAAAAAAAAA9AQAAX3JlbHMvLnJl&#10;bHNQSwECLQAUAAYACAAAACEAQ0nh0fYFAAA+HQAADgAAAAAAAAAAAAAAAAA8AgAAZHJzL2Uyb0Rv&#10;Yy54bWxQSwECLQAUAAYACAAAACEAjiIJQroAAAAhAQAAGQAAAAAAAAAAAAAAAABeCAAAZHJzL19y&#10;ZWxzL2Uyb0RvYy54bWwucmVsc1BLAQItABQABgAIAAAAIQDEwqxa4AAAAAgBAAAPAAAAAAAAAAAA&#10;AAAAAE8JAABkcnMvZG93bnJldi54bWxQSwECLQAUAAYACAAAACEA4m83YPM8AQDwXAUAFAAAAAAA&#10;AAAAAAAAAABcCgAAZHJzL21lZGlhL2ltYWdlMS5lbWZQSwUGAAAAAAYABgB8AQAAgUcBAAAA&#10;">
                <v:group id="Группа 51" o:spid="_x0000_s1056" style="position:absolute;width:31596;height:24211" coordsize="31596,2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Группа 52" o:spid="_x0000_s1057" style="position:absolute;width:31596;height:23177" coordsize="31596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rect id="Прямоугольник 702" o:spid="_x0000_s1058" style="position:absolute;width:1909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>
                      <v:textbox>
                        <w:txbxContent>
                          <w:p w14:paraId="37055C90" w14:textId="77777777" w:rsidR="00F14A06" w:rsidRPr="00362026" w:rsidRDefault="00F14A06" w:rsidP="00F14A06">
                            <w:pPr>
                              <w:spacing w:line="240" w:lineRule="auto"/>
                              <w:rPr>
                                <w:rFonts w:cs="Times New Roman"/>
                                <w:sz w:val="22"/>
                                <w:lang w:val="en-US"/>
                              </w:rPr>
                            </w:pPr>
                            <w:r w:rsidRPr="00362026">
                              <w:rPr>
                                <w:rFonts w:cs="Times New Roman"/>
                                <w:sz w:val="22"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rect>
                    <v:shape id="Рисунок 54" o:spid="_x0000_s1059" type="#_x0000_t75" style="position:absolute;left:1909;width:29687;height:2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MPxQAAANsAAAAPAAAAZHJzL2Rvd25yZXYueG1sRI9Ba8JA&#10;FITvBf/D8gq9FN2ktNVGV4mlEQ+9mPoDHtlnNjT7NmRXTf59VxB6HGbmG2a1GWwrLtT7xrGCdJaA&#10;IK6cbrhWcPwppgsQPiBrbB2TgpE8bNaThxVm2l35QJcy1CJC2GeowITQZVL6ypBFP3MdcfROrrcY&#10;ouxrqXu8Rrht5UuSvEuLDccFgx19Gqp+y7NVcP6uR/P1nKSHbb4wZTHfHcPHTqmnxyFfggg0hP/w&#10;vb3XCt5e4fYl/gC5/gMAAP//AwBQSwECLQAUAAYACAAAACEA2+H2y+4AAACFAQAAEwAAAAAAAAAA&#10;AAAAAAAAAAAAW0NvbnRlbnRfVHlwZXNdLnhtbFBLAQItABQABgAIAAAAIQBa9CxbvwAAABUBAAAL&#10;AAAAAAAAAAAAAAAAAB8BAABfcmVscy8ucmVsc1BLAQItABQABgAIAAAAIQA3FXMPxQAAANsAAAAP&#10;AAAAAAAAAAAAAAAAAAcCAABkcnMvZG93bnJldi54bWxQSwUGAAAAAAMAAwC3AAAA+QIAAAAA&#10;">
                      <v:imagedata r:id="rId19" o:title="" croptop="4431f" cropbottom="5533f" cropleft="9694f" cropright="3200f"/>
                    </v:shape>
                  </v:group>
                  <v:rect id="Прямоугольник 702" o:spid="_x0000_s1060" style="position:absolute;left:14837;top:21607;width:7320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>
                    <v:textbox>
                      <w:txbxContent>
                        <w:p w14:paraId="5D1E51F4" w14:textId="77777777" w:rsidR="00F14A06" w:rsidRPr="00362026" w:rsidRDefault="00F14A06" w:rsidP="00F14A06">
                          <w:pPr>
                            <w:spacing w:line="240" w:lineRule="auto"/>
                            <w:rPr>
                              <w:rFonts w:cs="Times New Roman"/>
                              <w:sz w:val="22"/>
                              <w:szCs w:val="24"/>
                            </w:rPr>
                          </w:pPr>
                          <w:r w:rsidRPr="00362026">
                            <w:rPr>
                              <w:rFonts w:cs="Times New Roman"/>
                              <w:sz w:val="22"/>
                              <w:szCs w:val="24"/>
                            </w:rPr>
                            <w:t>2θ, deg.</w:t>
                          </w:r>
                        </w:p>
                      </w:txbxContent>
                    </v:textbox>
                  </v:rect>
                </v:group>
                <v:rect id="Прямоугольник 1" o:spid="_x0000_s1061" style="position:absolute;left:31595;top:18770;width:179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17763B0" w14:textId="77777777" w:rsidR="00F14A06" w:rsidRPr="00A053F2" w:rsidRDefault="00F14A06" w:rsidP="00F14A06">
                        <w:pPr>
                          <w:pStyle w:val="ad"/>
                          <w:kinsoku w:val="0"/>
                          <w:overflowPunct w:val="0"/>
                          <w:spacing w:line="360" w:lineRule="exact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1" o:spid="_x0000_s1062" style="position:absolute;left:31596;top:8202;width:179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49CBDFB" w14:textId="77777777" w:rsidR="00F14A06" w:rsidRPr="00716222" w:rsidRDefault="00F14A06" w:rsidP="00F14A06">
                        <w:pPr>
                          <w:pStyle w:val="ad"/>
                          <w:kinsoku w:val="0"/>
                          <w:overflowPunct w:val="0"/>
                          <w:spacing w:line="360" w:lineRule="exact"/>
                          <w:jc w:val="center"/>
                          <w:textAlignment w:val="baseline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716222">
                          <w:rPr>
                            <w:color w:val="FF0000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rect>
                <v:rect id="Прямоугольник 1" o:spid="_x0000_s1063" style="position:absolute;left:31596;top:16007;width:179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213E9F6" w14:textId="77777777" w:rsidR="00F14A06" w:rsidRPr="00716222" w:rsidRDefault="00F14A06" w:rsidP="00F14A06">
                        <w:pPr>
                          <w:pStyle w:val="ad"/>
                          <w:kinsoku w:val="0"/>
                          <w:overflowPunct w:val="0"/>
                          <w:spacing w:line="360" w:lineRule="exact"/>
                          <w:jc w:val="center"/>
                          <w:textAlignment w:val="baseline"/>
                          <w:rPr>
                            <w:color w:val="92D050"/>
                            <w:sz w:val="22"/>
                            <w:szCs w:val="22"/>
                          </w:rPr>
                        </w:pPr>
                        <w:r w:rsidRPr="00716222">
                          <w:rPr>
                            <w:color w:val="92D050"/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3C33BEA" w14:textId="0E5D407C" w:rsidR="003F68F5" w:rsidRPr="00D144FC" w:rsidRDefault="003F68F5" w:rsidP="003F68F5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2A7F9C4E" w14:textId="02784BD4" w:rsidR="003F68F5" w:rsidRPr="00D144FC" w:rsidRDefault="003F68F5" w:rsidP="003F68F5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5C01A761" w14:textId="5CC55DC3" w:rsidR="003F68F5" w:rsidRPr="00D144FC" w:rsidRDefault="003F68F5" w:rsidP="003F68F5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1AAAEAAB" w14:textId="232C1E8E" w:rsidR="003F68F5" w:rsidRPr="00D144FC" w:rsidRDefault="003F68F5" w:rsidP="003F68F5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6E9CEB8D" w14:textId="1D03BD0B" w:rsidR="003F68F5" w:rsidRPr="00D144FC" w:rsidRDefault="003F68F5" w:rsidP="003F68F5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33781834" w14:textId="0BA1AAC5" w:rsidR="003F68F5" w:rsidRPr="00D144FC" w:rsidRDefault="003F68F5" w:rsidP="003F68F5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5420FBA4" w14:textId="237861A8" w:rsidR="003F68F5" w:rsidRPr="00D144FC" w:rsidRDefault="003F68F5" w:rsidP="003F68F5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5C472E70" w14:textId="31CD78AC" w:rsidR="00F534D9" w:rsidRPr="00D144FC" w:rsidRDefault="00F534D9" w:rsidP="003F68F5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329B2D3C" w14:textId="77777777" w:rsidR="00F534D9" w:rsidRPr="00D144FC" w:rsidRDefault="00F534D9" w:rsidP="003F68F5">
      <w:pPr>
        <w:spacing w:before="120" w:after="160"/>
        <w:rPr>
          <w:rFonts w:cs="Times New Roman"/>
          <w:sz w:val="24"/>
          <w:szCs w:val="24"/>
          <w:lang w:val="en-US"/>
        </w:rPr>
      </w:pPr>
    </w:p>
    <w:p w14:paraId="5631A64A" w14:textId="0791CAFF" w:rsidR="00F14A06" w:rsidRPr="00D144FC" w:rsidRDefault="00F14A06" w:rsidP="003F68F5">
      <w:pPr>
        <w:spacing w:before="120" w:after="160"/>
        <w:jc w:val="both"/>
        <w:rPr>
          <w:rFonts w:cs="Times New Roman"/>
          <w:sz w:val="24"/>
          <w:szCs w:val="24"/>
          <w:lang w:val="en-US"/>
        </w:rPr>
      </w:pPr>
      <w:bookmarkStart w:id="5" w:name="_Hlk201871279"/>
      <w:r w:rsidRPr="00D144FC">
        <w:rPr>
          <w:rFonts w:cs="Times New Roman"/>
          <w:b/>
          <w:bCs/>
          <w:sz w:val="24"/>
          <w:szCs w:val="24"/>
          <w:lang w:val="en-US"/>
        </w:rPr>
        <w:t>Fig. S4</w:t>
      </w:r>
      <w:r w:rsidRPr="00D144FC">
        <w:rPr>
          <w:rFonts w:cs="Times New Roman"/>
          <w:sz w:val="24"/>
          <w:szCs w:val="24"/>
          <w:lang w:val="en-US"/>
        </w:rPr>
        <w:t>. X-ray diffraction patterns of [OsCl</w:t>
      </w:r>
      <w:r w:rsidRPr="00D144FC">
        <w:rPr>
          <w:rFonts w:cs="Times New Roman"/>
          <w:sz w:val="24"/>
          <w:szCs w:val="24"/>
          <w:vertAlign w:val="subscript"/>
          <w:lang w:val="en-US"/>
        </w:rPr>
        <w:t>4</w:t>
      </w:r>
      <w:r w:rsidRPr="00D144FC">
        <w:rPr>
          <w:rFonts w:cs="Times New Roman"/>
          <w:sz w:val="24"/>
          <w:szCs w:val="24"/>
          <w:lang w:val="en-US"/>
        </w:rPr>
        <w:t>(</w:t>
      </w:r>
      <w:proofErr w:type="spellStart"/>
      <w:r w:rsidRPr="00D144FC">
        <w:rPr>
          <w:rFonts w:cs="Times New Roman"/>
          <w:sz w:val="24"/>
          <w:szCs w:val="24"/>
          <w:lang w:val="en-US"/>
        </w:rPr>
        <w:t>dms</w:t>
      </w:r>
      <w:proofErr w:type="spellEnd"/>
      <w:r w:rsidRPr="00D144FC">
        <w:rPr>
          <w:rFonts w:cs="Times New Roman"/>
          <w:sz w:val="24"/>
          <w:szCs w:val="24"/>
          <w:lang w:val="en-US"/>
        </w:rPr>
        <w:t>)</w:t>
      </w:r>
      <w:r w:rsidRPr="00D144FC">
        <w:rPr>
          <w:rFonts w:cs="Times New Roman"/>
          <w:sz w:val="24"/>
          <w:szCs w:val="24"/>
          <w:vertAlign w:val="subscript"/>
          <w:lang w:val="en-US"/>
        </w:rPr>
        <w:t>2</w:t>
      </w:r>
      <w:r w:rsidRPr="00D144FC">
        <w:rPr>
          <w:rFonts w:cs="Times New Roman"/>
          <w:sz w:val="24"/>
          <w:szCs w:val="24"/>
          <w:lang w:val="en-US"/>
        </w:rPr>
        <w:t>]: experimental diffraction pattern of [OsCl</w:t>
      </w:r>
      <w:r w:rsidRPr="00D144FC">
        <w:rPr>
          <w:rFonts w:cs="Times New Roman"/>
          <w:sz w:val="24"/>
          <w:szCs w:val="24"/>
          <w:vertAlign w:val="subscript"/>
          <w:lang w:val="en-US"/>
        </w:rPr>
        <w:t>4</w:t>
      </w:r>
      <w:r w:rsidRPr="00D144FC">
        <w:rPr>
          <w:rFonts w:cs="Times New Roman"/>
          <w:sz w:val="24"/>
          <w:szCs w:val="24"/>
          <w:lang w:val="en-US"/>
        </w:rPr>
        <w:t>(</w:t>
      </w:r>
      <w:proofErr w:type="spellStart"/>
      <w:r w:rsidRPr="00D144FC">
        <w:rPr>
          <w:rFonts w:cs="Times New Roman"/>
          <w:sz w:val="24"/>
          <w:szCs w:val="24"/>
          <w:lang w:val="en-US"/>
        </w:rPr>
        <w:t>dms</w:t>
      </w:r>
      <w:proofErr w:type="spellEnd"/>
      <w:r w:rsidRPr="00D144FC">
        <w:rPr>
          <w:rFonts w:cs="Times New Roman"/>
          <w:sz w:val="24"/>
          <w:szCs w:val="24"/>
          <w:lang w:val="en-US"/>
        </w:rPr>
        <w:t>)</w:t>
      </w:r>
      <w:r w:rsidRPr="00D144FC">
        <w:rPr>
          <w:rFonts w:cs="Times New Roman"/>
          <w:sz w:val="24"/>
          <w:szCs w:val="24"/>
          <w:vertAlign w:val="subscript"/>
          <w:lang w:val="en-US"/>
        </w:rPr>
        <w:t>2</w:t>
      </w:r>
      <w:r w:rsidRPr="00D144FC">
        <w:rPr>
          <w:rFonts w:cs="Times New Roman"/>
          <w:sz w:val="24"/>
          <w:szCs w:val="24"/>
          <w:lang w:val="en-US"/>
        </w:rPr>
        <w:t xml:space="preserve">] powder (1); simulated for a single crystal with space group </w:t>
      </w:r>
      <w:proofErr w:type="spellStart"/>
      <w:r w:rsidRPr="00D144FC">
        <w:rPr>
          <w:rFonts w:cs="Times New Roman"/>
          <w:i/>
          <w:sz w:val="24"/>
          <w:szCs w:val="24"/>
          <w:lang w:val="en-US"/>
        </w:rPr>
        <w:t>P</w:t>
      </w:r>
      <w:r w:rsidRPr="00D144FC">
        <w:rPr>
          <w:rFonts w:cs="Times New Roman"/>
          <w:sz w:val="24"/>
          <w:szCs w:val="24"/>
          <w:lang w:val="en-US"/>
        </w:rPr>
        <w:t>bca</w:t>
      </w:r>
      <w:proofErr w:type="spellEnd"/>
      <w:r w:rsidRPr="00D144FC">
        <w:rPr>
          <w:rFonts w:cs="Times New Roman"/>
          <w:sz w:val="24"/>
          <w:szCs w:val="24"/>
          <w:lang w:val="en-US"/>
        </w:rPr>
        <w:t xml:space="preserve"> (2) and space group </w:t>
      </w:r>
      <w:r w:rsidRPr="00D144FC">
        <w:rPr>
          <w:rFonts w:cs="Times New Roman"/>
          <w:i/>
          <w:sz w:val="24"/>
          <w:szCs w:val="24"/>
          <w:lang w:val="en-US"/>
        </w:rPr>
        <w:t>P</w:t>
      </w:r>
      <w:r w:rsidRPr="00D144FC">
        <w:rPr>
          <w:rFonts w:cs="Times New Roman"/>
          <w:sz w:val="24"/>
          <w:szCs w:val="24"/>
          <w:lang w:val="en-US"/>
        </w:rPr>
        <w:t>2</w:t>
      </w:r>
      <w:r w:rsidRPr="00D144FC">
        <w:rPr>
          <w:rFonts w:cs="Times New Roman"/>
          <w:sz w:val="24"/>
          <w:szCs w:val="24"/>
          <w:vertAlign w:val="subscript"/>
          <w:lang w:val="en-US"/>
        </w:rPr>
        <w:t>1</w:t>
      </w:r>
      <w:r w:rsidRPr="00D144FC">
        <w:rPr>
          <w:rFonts w:cs="Times New Roman"/>
          <w:sz w:val="24"/>
          <w:szCs w:val="24"/>
          <w:lang w:val="en-US"/>
        </w:rPr>
        <w:t>/n (3).</w:t>
      </w:r>
    </w:p>
    <w:bookmarkEnd w:id="5"/>
    <w:p w14:paraId="49C55AF8" w14:textId="7F255FAA" w:rsidR="003F68F5" w:rsidRPr="00D144FC" w:rsidRDefault="003F68F5">
      <w:pPr>
        <w:spacing w:after="160" w:line="259" w:lineRule="auto"/>
        <w:rPr>
          <w:rFonts w:cs="Times New Roman"/>
          <w:szCs w:val="28"/>
          <w:lang w:val="en-US"/>
        </w:rPr>
      </w:pPr>
      <w:r w:rsidRPr="00D144FC">
        <w:rPr>
          <w:rFonts w:cs="Times New Roman"/>
          <w:szCs w:val="28"/>
          <w:lang w:val="en-US"/>
        </w:rPr>
        <w:br w:type="page"/>
      </w:r>
    </w:p>
    <w:p w14:paraId="56954BDF" w14:textId="6FFDD7D8" w:rsidR="00F14A06" w:rsidRPr="00D144FC" w:rsidRDefault="008B456B" w:rsidP="008B456B">
      <w:pPr>
        <w:jc w:val="center"/>
        <w:rPr>
          <w:i/>
          <w:lang w:val="en-US"/>
        </w:rPr>
      </w:pPr>
      <w:r w:rsidRPr="00D144FC">
        <w:rPr>
          <w:i/>
          <w:lang w:val="en-US"/>
        </w:rPr>
        <w:lastRenderedPageBreak/>
        <w:t>Quantum-chemical calculations</w:t>
      </w:r>
    </w:p>
    <w:p w14:paraId="473F692C" w14:textId="4AE5CFBE" w:rsidR="008B456B" w:rsidRPr="00D144FC" w:rsidRDefault="008B456B" w:rsidP="00962854">
      <w:pPr>
        <w:jc w:val="both"/>
        <w:rPr>
          <w:sz w:val="24"/>
          <w:szCs w:val="24"/>
          <w:lang w:val="en-US"/>
        </w:rPr>
      </w:pPr>
    </w:p>
    <w:p w14:paraId="1EDB4395" w14:textId="77777777" w:rsidR="008B4CFC" w:rsidRPr="00D144FC" w:rsidRDefault="00962854" w:rsidP="00962854">
      <w:pPr>
        <w:jc w:val="both"/>
        <w:rPr>
          <w:sz w:val="24"/>
          <w:szCs w:val="24"/>
          <w:lang w:val="en-US"/>
        </w:rPr>
      </w:pPr>
      <w:r w:rsidRPr="00D144FC">
        <w:rPr>
          <w:sz w:val="24"/>
          <w:szCs w:val="24"/>
          <w:lang w:val="en-US"/>
        </w:rPr>
        <w:t xml:space="preserve">The electronic structure of the molecules was calculated </w:t>
      </w:r>
      <w:r w:rsidR="006426B0" w:rsidRPr="00D144FC">
        <w:rPr>
          <w:sz w:val="24"/>
          <w:szCs w:val="24"/>
          <w:lang w:val="en-US"/>
        </w:rPr>
        <w:t>by</w:t>
      </w:r>
      <w:r w:rsidRPr="00D144FC">
        <w:rPr>
          <w:sz w:val="24"/>
          <w:szCs w:val="24"/>
          <w:lang w:val="en-US"/>
        </w:rPr>
        <w:t xml:space="preserve"> the density functional theory (DFT) </w:t>
      </w:r>
      <w:r w:rsidR="006426B0" w:rsidRPr="00D144FC">
        <w:rPr>
          <w:sz w:val="24"/>
          <w:szCs w:val="24"/>
          <w:lang w:val="en-US"/>
        </w:rPr>
        <w:t>method</w:t>
      </w:r>
      <w:r w:rsidRPr="00D144FC">
        <w:rPr>
          <w:sz w:val="24"/>
          <w:szCs w:val="24"/>
          <w:lang w:val="en-US"/>
        </w:rPr>
        <w:t xml:space="preserve"> using the hybrid functional B3LYP and the basis set def2-SV(P). Full optimization of the geometry of the calculated molecules was carried out. All calculations were performed using the Firefly 8.20 software package.</w:t>
      </w:r>
    </w:p>
    <w:p w14:paraId="6D5F990B" w14:textId="7345E7C9" w:rsidR="00962854" w:rsidRPr="00D144FC" w:rsidRDefault="00962854" w:rsidP="00962854">
      <w:pPr>
        <w:jc w:val="both"/>
        <w:rPr>
          <w:sz w:val="24"/>
          <w:szCs w:val="24"/>
          <w:lang w:val="en-US"/>
        </w:rPr>
      </w:pPr>
      <w:r w:rsidRPr="00D144FC">
        <w:rPr>
          <w:sz w:val="24"/>
          <w:szCs w:val="24"/>
          <w:lang w:val="en-US"/>
        </w:rPr>
        <w:t>[</w:t>
      </w:r>
      <w:r w:rsidR="003A11BD" w:rsidRPr="00D144FC">
        <w:rPr>
          <w:sz w:val="24"/>
          <w:szCs w:val="24"/>
          <w:lang w:val="en-US"/>
        </w:rPr>
        <w:t>A.</w:t>
      </w:r>
      <w:r w:rsidR="00D05D84" w:rsidRPr="00D144FC">
        <w:rPr>
          <w:sz w:val="24"/>
          <w:szCs w:val="24"/>
          <w:lang w:val="en-US"/>
        </w:rPr>
        <w:t xml:space="preserve"> </w:t>
      </w:r>
      <w:r w:rsidR="003A11BD" w:rsidRPr="00D144FC">
        <w:rPr>
          <w:sz w:val="24"/>
          <w:szCs w:val="24"/>
          <w:lang w:val="en-US"/>
        </w:rPr>
        <w:t>A.</w:t>
      </w:r>
      <w:r w:rsidR="00D05D84" w:rsidRPr="00D144FC">
        <w:rPr>
          <w:sz w:val="24"/>
          <w:szCs w:val="24"/>
          <w:lang w:val="en-US"/>
        </w:rPr>
        <w:t xml:space="preserve"> </w:t>
      </w:r>
      <w:r w:rsidRPr="00D144FC">
        <w:rPr>
          <w:sz w:val="24"/>
          <w:szCs w:val="24"/>
          <w:lang w:val="en-US"/>
        </w:rPr>
        <w:t>Granovsky</w:t>
      </w:r>
      <w:r w:rsidR="003A11BD" w:rsidRPr="00D144FC">
        <w:rPr>
          <w:sz w:val="24"/>
          <w:szCs w:val="24"/>
          <w:lang w:val="en-US"/>
        </w:rPr>
        <w:t>,</w:t>
      </w:r>
      <w:r w:rsidRPr="00D144FC">
        <w:rPr>
          <w:sz w:val="24"/>
          <w:szCs w:val="24"/>
          <w:lang w:val="en-US"/>
        </w:rPr>
        <w:t xml:space="preserve"> Firefly version 8.20. http://classic.chem.msu.su/gran/firefly/index.html]</w:t>
      </w:r>
    </w:p>
    <w:p w14:paraId="44A25BC5" w14:textId="784E7A6B" w:rsidR="00606DC2" w:rsidRPr="00D144FC" w:rsidRDefault="00606DC2" w:rsidP="00962854">
      <w:pPr>
        <w:jc w:val="both"/>
        <w:rPr>
          <w:sz w:val="24"/>
          <w:szCs w:val="24"/>
          <w:lang w:val="en-US"/>
        </w:rPr>
      </w:pPr>
    </w:p>
    <w:p w14:paraId="2DE0B79D" w14:textId="77777777" w:rsidR="007715D7" w:rsidRPr="00D144FC" w:rsidRDefault="007715D7" w:rsidP="007715D7">
      <w:pPr>
        <w:jc w:val="both"/>
        <w:rPr>
          <w:lang w:val="en-US"/>
        </w:rPr>
      </w:pPr>
      <w:r w:rsidRPr="00D144FC">
        <w:rPr>
          <w:noProof/>
          <w:lang w:val="en-US"/>
        </w:rPr>
        <w:drawing>
          <wp:inline distT="0" distB="0" distL="0" distR="0" wp14:anchorId="50EE2C0A" wp14:editId="5C1C6BB9">
            <wp:extent cx="1370292" cy="1332597"/>
            <wp:effectExtent l="0" t="0" r="1905" b="1270"/>
            <wp:docPr id="1142831022" name="Рисунок 1" descr="Изображение выглядит как круг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33696" name="Рисунок 1" descr="Изображение выглядит как круг&#10;&#10;Контент, сгенерированный ИИ, может содержать ошибки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2846" cy="136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4FC">
        <w:rPr>
          <w:lang w:val="en-US"/>
        </w:rPr>
        <w:t xml:space="preserve">   </w:t>
      </w:r>
      <w:r w:rsidRPr="00D144FC">
        <w:rPr>
          <w:noProof/>
          <w:lang w:val="en-US"/>
        </w:rPr>
        <w:drawing>
          <wp:inline distT="0" distB="0" distL="0" distR="0" wp14:anchorId="495D8E38" wp14:editId="2525D768">
            <wp:extent cx="1323975" cy="1353447"/>
            <wp:effectExtent l="0" t="0" r="0" b="0"/>
            <wp:docPr id="10613869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21503" name="Рисунок 8904215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94" cy="137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4FC">
        <w:rPr>
          <w:lang w:val="en-US"/>
        </w:rPr>
        <w:t xml:space="preserve">      </w:t>
      </w:r>
      <w:r w:rsidRPr="00D144FC">
        <w:rPr>
          <w:noProof/>
          <w:lang w:val="en-US"/>
        </w:rPr>
        <w:drawing>
          <wp:inline distT="0" distB="0" distL="0" distR="0" wp14:anchorId="37C57B30" wp14:editId="2E13A213">
            <wp:extent cx="1349895" cy="1351915"/>
            <wp:effectExtent l="0" t="0" r="3175" b="635"/>
            <wp:docPr id="42881377" name="Рисунок 5" descr="Изображение выглядит как круг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9924" name="Рисунок 5" descr="Изображение выглядит как круг&#10;&#10;Контент, сгенерированный ИИ, может содержать ошибки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178" cy="137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4FC">
        <w:rPr>
          <w:lang w:val="en-US"/>
        </w:rPr>
        <w:t xml:space="preserve">   </w:t>
      </w:r>
      <w:r w:rsidRPr="00D144FC">
        <w:rPr>
          <w:noProof/>
          <w:lang w:val="en-US"/>
        </w:rPr>
        <w:drawing>
          <wp:inline distT="0" distB="0" distL="0" distR="0" wp14:anchorId="423D913D" wp14:editId="4EF99EEF">
            <wp:extent cx="1340271" cy="1438275"/>
            <wp:effectExtent l="0" t="0" r="0" b="0"/>
            <wp:docPr id="10587055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56713" name="Рисунок 2643567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56" cy="145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CCD1" w14:textId="15DA8507" w:rsidR="007715D7" w:rsidRPr="00D144FC" w:rsidRDefault="00095CDF" w:rsidP="007715D7">
      <w:pPr>
        <w:jc w:val="both"/>
        <w:rPr>
          <w:sz w:val="22"/>
          <w:lang w:val="en-US"/>
        </w:rPr>
      </w:pPr>
      <w:r w:rsidRPr="00D144FC">
        <w:rPr>
          <w:sz w:val="22"/>
          <w:lang w:val="en-US"/>
        </w:rPr>
        <w:t xml:space="preserve">       </w:t>
      </w:r>
      <w:r w:rsidR="007715D7" w:rsidRPr="00D144FC">
        <w:rPr>
          <w:b/>
          <w:sz w:val="22"/>
          <w:lang w:val="en-US"/>
        </w:rPr>
        <w:t>5</w:t>
      </w:r>
      <w:r w:rsidR="007715D7" w:rsidRPr="00D144FC">
        <w:rPr>
          <w:sz w:val="22"/>
          <w:lang w:val="en-US"/>
        </w:rPr>
        <w:t xml:space="preserve"> </w:t>
      </w:r>
      <w:r w:rsidRPr="00D144FC">
        <w:rPr>
          <w:i/>
          <w:sz w:val="22"/>
          <w:lang w:val="en-US"/>
        </w:rPr>
        <w:t>staggered</w:t>
      </w:r>
      <w:r w:rsidRPr="00D144FC">
        <w:rPr>
          <w:sz w:val="22"/>
          <w:lang w:val="en-US"/>
        </w:rPr>
        <w:t xml:space="preserve"> </w:t>
      </w:r>
      <w:r w:rsidR="007715D7" w:rsidRPr="00D144FC">
        <w:rPr>
          <w:sz w:val="22"/>
          <w:lang w:val="en-US"/>
        </w:rPr>
        <w:t>(0)</w:t>
      </w:r>
      <w:r w:rsidR="007715D7" w:rsidRPr="00D144FC">
        <w:rPr>
          <w:sz w:val="22"/>
          <w:lang w:val="en-US"/>
        </w:rPr>
        <w:tab/>
      </w:r>
      <w:r w:rsidRPr="00D144FC">
        <w:rPr>
          <w:sz w:val="22"/>
          <w:lang w:val="en-US"/>
        </w:rPr>
        <w:t xml:space="preserve">      </w:t>
      </w:r>
      <w:r w:rsidR="00FD5922" w:rsidRPr="00D144FC">
        <w:rPr>
          <w:sz w:val="22"/>
          <w:lang w:val="en-US"/>
        </w:rPr>
        <w:t xml:space="preserve"> </w:t>
      </w:r>
      <w:r w:rsidRPr="00D144FC">
        <w:rPr>
          <w:sz w:val="22"/>
          <w:lang w:val="en-US"/>
        </w:rPr>
        <w:t xml:space="preserve">  </w:t>
      </w:r>
      <w:r w:rsidR="007715D7" w:rsidRPr="00D144FC">
        <w:rPr>
          <w:b/>
          <w:sz w:val="22"/>
          <w:lang w:val="en-US"/>
        </w:rPr>
        <w:t>5</w:t>
      </w:r>
      <w:r w:rsidR="007715D7" w:rsidRPr="00D144FC">
        <w:rPr>
          <w:sz w:val="22"/>
          <w:lang w:val="en-US"/>
        </w:rPr>
        <w:t xml:space="preserve"> </w:t>
      </w:r>
      <w:r w:rsidRPr="00D144FC">
        <w:rPr>
          <w:i/>
          <w:sz w:val="22"/>
          <w:lang w:val="en-US"/>
        </w:rPr>
        <w:t>eclipsed</w:t>
      </w:r>
      <w:r w:rsidRPr="00D144FC">
        <w:rPr>
          <w:sz w:val="22"/>
          <w:lang w:val="en-US"/>
        </w:rPr>
        <w:t xml:space="preserve"> </w:t>
      </w:r>
      <w:r w:rsidR="007715D7" w:rsidRPr="00D144FC">
        <w:rPr>
          <w:sz w:val="22"/>
          <w:lang w:val="en-US"/>
        </w:rPr>
        <w:t>(+</w:t>
      </w:r>
      <w:r w:rsidR="00FD5922" w:rsidRPr="00D144FC">
        <w:rPr>
          <w:sz w:val="22"/>
          <w:lang w:val="en-US"/>
        </w:rPr>
        <w:t>11.4</w:t>
      </w:r>
      <w:r w:rsidR="007715D7" w:rsidRPr="00D144FC">
        <w:rPr>
          <w:sz w:val="22"/>
          <w:lang w:val="en-US"/>
        </w:rPr>
        <w:t>)</w:t>
      </w:r>
      <w:r w:rsidRPr="00D144FC">
        <w:rPr>
          <w:sz w:val="22"/>
          <w:lang w:val="en-US"/>
        </w:rPr>
        <w:tab/>
      </w:r>
      <w:r w:rsidR="007715D7" w:rsidRPr="00D144FC">
        <w:rPr>
          <w:sz w:val="22"/>
          <w:lang w:val="en-US"/>
        </w:rPr>
        <w:tab/>
      </w:r>
      <w:r w:rsidRPr="00D144FC">
        <w:rPr>
          <w:sz w:val="22"/>
          <w:lang w:val="en-US"/>
        </w:rPr>
        <w:t xml:space="preserve">       </w:t>
      </w:r>
      <w:r w:rsidR="007715D7" w:rsidRPr="00D144FC">
        <w:rPr>
          <w:b/>
          <w:sz w:val="22"/>
          <w:lang w:val="en-US"/>
        </w:rPr>
        <w:t>6</w:t>
      </w:r>
      <w:r w:rsidR="007715D7" w:rsidRPr="00D144FC">
        <w:rPr>
          <w:sz w:val="22"/>
          <w:lang w:val="en-US"/>
        </w:rPr>
        <w:t xml:space="preserve"> </w:t>
      </w:r>
      <w:r w:rsidRPr="00D144FC">
        <w:rPr>
          <w:i/>
          <w:sz w:val="22"/>
          <w:lang w:val="en-US"/>
        </w:rPr>
        <w:t>staggered</w:t>
      </w:r>
      <w:r w:rsidRPr="00D144FC">
        <w:rPr>
          <w:sz w:val="22"/>
          <w:lang w:val="en-US"/>
        </w:rPr>
        <w:t xml:space="preserve"> </w:t>
      </w:r>
      <w:r w:rsidR="007715D7" w:rsidRPr="00D144FC">
        <w:rPr>
          <w:sz w:val="22"/>
          <w:lang w:val="en-US"/>
        </w:rPr>
        <w:t>(0)</w:t>
      </w:r>
      <w:r w:rsidR="007715D7" w:rsidRPr="00D144FC">
        <w:rPr>
          <w:sz w:val="22"/>
          <w:lang w:val="en-US"/>
        </w:rPr>
        <w:tab/>
      </w:r>
      <w:r w:rsidR="004C5BC2" w:rsidRPr="00D144FC">
        <w:rPr>
          <w:sz w:val="22"/>
          <w:lang w:val="en-US"/>
        </w:rPr>
        <w:t xml:space="preserve">         </w:t>
      </w:r>
      <w:r w:rsidR="007715D7" w:rsidRPr="00D144FC">
        <w:rPr>
          <w:b/>
          <w:sz w:val="22"/>
          <w:lang w:val="en-US"/>
        </w:rPr>
        <w:t>6</w:t>
      </w:r>
      <w:r w:rsidR="007715D7" w:rsidRPr="00D144FC">
        <w:rPr>
          <w:sz w:val="22"/>
          <w:lang w:val="en-US"/>
        </w:rPr>
        <w:t xml:space="preserve"> </w:t>
      </w:r>
      <w:r w:rsidRPr="00D144FC">
        <w:rPr>
          <w:i/>
          <w:sz w:val="22"/>
          <w:lang w:val="en-US"/>
        </w:rPr>
        <w:t>eclipsed</w:t>
      </w:r>
      <w:r w:rsidR="004C5BC2" w:rsidRPr="00D144FC">
        <w:rPr>
          <w:sz w:val="22"/>
          <w:lang w:val="en-US"/>
        </w:rPr>
        <w:t xml:space="preserve"> </w:t>
      </w:r>
      <w:r w:rsidR="007715D7" w:rsidRPr="00D144FC">
        <w:rPr>
          <w:sz w:val="22"/>
          <w:lang w:val="en-US"/>
        </w:rPr>
        <w:t>(+</w:t>
      </w:r>
      <w:r w:rsidR="00FD5922" w:rsidRPr="00D144FC">
        <w:rPr>
          <w:sz w:val="22"/>
          <w:lang w:val="en-US"/>
        </w:rPr>
        <w:t>5.6</w:t>
      </w:r>
      <w:r w:rsidR="007715D7" w:rsidRPr="00D144FC">
        <w:rPr>
          <w:sz w:val="22"/>
          <w:lang w:val="en-US"/>
        </w:rPr>
        <w:t>)</w:t>
      </w:r>
    </w:p>
    <w:p w14:paraId="6A30E8FA" w14:textId="7166A791" w:rsidR="00606DC2" w:rsidRPr="00D144FC" w:rsidRDefault="00606DC2" w:rsidP="00F14A06">
      <w:pPr>
        <w:rPr>
          <w:lang w:val="en-US"/>
        </w:rPr>
      </w:pPr>
    </w:p>
    <w:p w14:paraId="0A376356" w14:textId="2CCEC5B0" w:rsidR="00606DC2" w:rsidRPr="00606DC2" w:rsidRDefault="00606DC2" w:rsidP="00606DC2">
      <w:pPr>
        <w:jc w:val="both"/>
        <w:rPr>
          <w:rFonts w:cs="Times New Roman"/>
          <w:bCs/>
          <w:sz w:val="24"/>
          <w:szCs w:val="24"/>
          <w:lang w:val="en-US"/>
        </w:rPr>
      </w:pPr>
      <w:r w:rsidRPr="00D144FC">
        <w:rPr>
          <w:rFonts w:cs="Times New Roman"/>
          <w:b/>
          <w:bCs/>
          <w:sz w:val="24"/>
          <w:szCs w:val="24"/>
          <w:lang w:val="en-US"/>
        </w:rPr>
        <w:t>Fig. S5.</w:t>
      </w:r>
      <w:r w:rsidRPr="00D144FC">
        <w:rPr>
          <w:rFonts w:cs="Times New Roman"/>
          <w:bCs/>
          <w:sz w:val="24"/>
          <w:szCs w:val="24"/>
          <w:lang w:val="en-US"/>
        </w:rPr>
        <w:t xml:space="preserve"> The staggered and eclipsed conformers of molecules </w:t>
      </w:r>
      <w:r w:rsidRPr="00D144FC">
        <w:rPr>
          <w:rFonts w:cs="Times New Roman"/>
          <w:b/>
          <w:bCs/>
          <w:sz w:val="24"/>
          <w:szCs w:val="24"/>
          <w:lang w:val="en-US"/>
        </w:rPr>
        <w:t>5</w:t>
      </w:r>
      <w:r w:rsidRPr="00D144FC">
        <w:rPr>
          <w:rFonts w:cs="Times New Roman"/>
          <w:bCs/>
          <w:sz w:val="24"/>
          <w:szCs w:val="24"/>
          <w:lang w:val="en-US"/>
        </w:rPr>
        <w:t xml:space="preserve"> and </w:t>
      </w:r>
      <w:r w:rsidRPr="00D144FC">
        <w:rPr>
          <w:rFonts w:cs="Times New Roman"/>
          <w:b/>
          <w:bCs/>
          <w:sz w:val="24"/>
          <w:szCs w:val="24"/>
          <w:lang w:val="en-US"/>
        </w:rPr>
        <w:t>6</w:t>
      </w:r>
      <w:r w:rsidRPr="00D144FC">
        <w:rPr>
          <w:rFonts w:cs="Times New Roman"/>
          <w:bCs/>
          <w:sz w:val="24"/>
          <w:szCs w:val="24"/>
          <w:lang w:val="en-US"/>
        </w:rPr>
        <w:t xml:space="preserve"> according to DFT calculations. The relative energies of </w:t>
      </w:r>
      <w:r w:rsidR="008F37F8" w:rsidRPr="00D144FC">
        <w:rPr>
          <w:rFonts w:cs="Times New Roman"/>
          <w:bCs/>
          <w:sz w:val="24"/>
          <w:szCs w:val="24"/>
          <w:lang w:val="en-US"/>
        </w:rPr>
        <w:t xml:space="preserve">the </w:t>
      </w:r>
      <w:r w:rsidRPr="00D144FC">
        <w:rPr>
          <w:rFonts w:cs="Times New Roman"/>
          <w:bCs/>
          <w:sz w:val="24"/>
          <w:szCs w:val="24"/>
          <w:lang w:val="en-US"/>
        </w:rPr>
        <w:t xml:space="preserve">conformers </w:t>
      </w:r>
      <w:r w:rsidR="00E67BC6" w:rsidRPr="00D144FC">
        <w:rPr>
          <w:rFonts w:cs="Times New Roman"/>
          <w:bCs/>
          <w:sz w:val="24"/>
          <w:szCs w:val="24"/>
          <w:lang w:val="en-US"/>
        </w:rPr>
        <w:t>(</w:t>
      </w:r>
      <w:r w:rsidRPr="00D144FC">
        <w:rPr>
          <w:rFonts w:cs="Times New Roman"/>
          <w:bCs/>
          <w:sz w:val="24"/>
          <w:szCs w:val="24"/>
          <w:lang w:val="en-US"/>
        </w:rPr>
        <w:t>kJ/mol</w:t>
      </w:r>
      <w:r w:rsidR="00E67BC6" w:rsidRPr="00D144FC">
        <w:rPr>
          <w:rFonts w:cs="Times New Roman"/>
          <w:bCs/>
          <w:sz w:val="24"/>
          <w:szCs w:val="24"/>
          <w:lang w:val="en-US"/>
        </w:rPr>
        <w:t>)</w:t>
      </w:r>
      <w:r w:rsidRPr="00D144FC">
        <w:rPr>
          <w:rFonts w:cs="Times New Roman"/>
          <w:bCs/>
          <w:sz w:val="24"/>
          <w:szCs w:val="24"/>
          <w:lang w:val="en-US"/>
        </w:rPr>
        <w:t xml:space="preserve"> are given in brackets.</w:t>
      </w:r>
      <w:bookmarkStart w:id="6" w:name="_GoBack"/>
      <w:bookmarkEnd w:id="6"/>
    </w:p>
    <w:sectPr w:rsidR="00606DC2" w:rsidRPr="00606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BE0"/>
    <w:rsid w:val="00007DF2"/>
    <w:rsid w:val="00095CDF"/>
    <w:rsid w:val="000F14DE"/>
    <w:rsid w:val="0015443D"/>
    <w:rsid w:val="001E5604"/>
    <w:rsid w:val="00205764"/>
    <w:rsid w:val="002B31CA"/>
    <w:rsid w:val="00300BBC"/>
    <w:rsid w:val="00346DA8"/>
    <w:rsid w:val="0038474D"/>
    <w:rsid w:val="003A11BD"/>
    <w:rsid w:val="003A610A"/>
    <w:rsid w:val="003F68F5"/>
    <w:rsid w:val="0046434E"/>
    <w:rsid w:val="004B1BCD"/>
    <w:rsid w:val="004C5BC2"/>
    <w:rsid w:val="00516025"/>
    <w:rsid w:val="00517B50"/>
    <w:rsid w:val="00547A71"/>
    <w:rsid w:val="0058201D"/>
    <w:rsid w:val="00595B85"/>
    <w:rsid w:val="005E02C4"/>
    <w:rsid w:val="00606DC2"/>
    <w:rsid w:val="006310A0"/>
    <w:rsid w:val="00636D6E"/>
    <w:rsid w:val="006426B0"/>
    <w:rsid w:val="00664160"/>
    <w:rsid w:val="0069350B"/>
    <w:rsid w:val="006F3EFE"/>
    <w:rsid w:val="00703D1B"/>
    <w:rsid w:val="00735466"/>
    <w:rsid w:val="007715D7"/>
    <w:rsid w:val="00790BC4"/>
    <w:rsid w:val="00797CE5"/>
    <w:rsid w:val="007C395A"/>
    <w:rsid w:val="007D4D90"/>
    <w:rsid w:val="007F3172"/>
    <w:rsid w:val="00807776"/>
    <w:rsid w:val="0083064E"/>
    <w:rsid w:val="00842BE0"/>
    <w:rsid w:val="00891153"/>
    <w:rsid w:val="008B0523"/>
    <w:rsid w:val="008B456B"/>
    <w:rsid w:val="008B45A1"/>
    <w:rsid w:val="008B4CFC"/>
    <w:rsid w:val="008C0C90"/>
    <w:rsid w:val="008F37F8"/>
    <w:rsid w:val="009154FD"/>
    <w:rsid w:val="00962854"/>
    <w:rsid w:val="00964198"/>
    <w:rsid w:val="009964C8"/>
    <w:rsid w:val="00A318CC"/>
    <w:rsid w:val="00B2031E"/>
    <w:rsid w:val="00B40B23"/>
    <w:rsid w:val="00B67415"/>
    <w:rsid w:val="00B75A81"/>
    <w:rsid w:val="00BF62BB"/>
    <w:rsid w:val="00C27742"/>
    <w:rsid w:val="00C57E12"/>
    <w:rsid w:val="00CD05C3"/>
    <w:rsid w:val="00CF64F3"/>
    <w:rsid w:val="00D05D84"/>
    <w:rsid w:val="00D144FC"/>
    <w:rsid w:val="00D50247"/>
    <w:rsid w:val="00D61988"/>
    <w:rsid w:val="00D8131E"/>
    <w:rsid w:val="00D954D3"/>
    <w:rsid w:val="00E628CD"/>
    <w:rsid w:val="00E67BC6"/>
    <w:rsid w:val="00E96008"/>
    <w:rsid w:val="00EB3A60"/>
    <w:rsid w:val="00F108B6"/>
    <w:rsid w:val="00F14A06"/>
    <w:rsid w:val="00F534D9"/>
    <w:rsid w:val="00F87597"/>
    <w:rsid w:val="00FD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38175"/>
  <w15:chartTrackingRefBased/>
  <w15:docId w15:val="{E4BE1238-CBC4-447A-8F7B-026E7830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liases w:val="Главный"/>
    <w:qFormat/>
    <w:rsid w:val="00842BE0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42B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B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2B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B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B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B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B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B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B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2B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42B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42B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42BE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2BE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2BE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42BE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42BE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42BE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42B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42B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2B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42B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42B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2BE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42BE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42BE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42B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42BE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42BE0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42BE0"/>
    <w:rPr>
      <w:color w:val="467886" w:themeColor="hyperlink"/>
      <w:u w:val="single"/>
    </w:rPr>
  </w:style>
  <w:style w:type="character" w:customStyle="1" w:styleId="anegp0gi0b9av8jahpyh">
    <w:name w:val="anegp0gi0b9av8jahpyh"/>
    <w:basedOn w:val="a0"/>
    <w:rsid w:val="00F14A06"/>
  </w:style>
  <w:style w:type="paragraph" w:styleId="ad">
    <w:name w:val="Normal (Web)"/>
    <w:basedOn w:val="a"/>
    <w:uiPriority w:val="99"/>
    <w:semiHidden/>
    <w:unhideWhenUsed/>
    <w:rsid w:val="00F14A06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vnkhrustalev@gmail.co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mailto:orudnitskaya@rambler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E852E-DECF-4D95-B54D-C5B3EF35F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Терёшина Татьяна Александровна</dc:creator>
  <cp:keywords/>
  <dc:description/>
  <cp:lastModifiedBy>User</cp:lastModifiedBy>
  <cp:revision>92</cp:revision>
  <dcterms:created xsi:type="dcterms:W3CDTF">2025-08-19T15:19:00Z</dcterms:created>
  <dcterms:modified xsi:type="dcterms:W3CDTF">2025-11-16T18:54:00Z</dcterms:modified>
</cp:coreProperties>
</file>