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9A08C" w14:textId="77777777" w:rsidR="00A605AE" w:rsidRPr="00234C4B" w:rsidRDefault="00A605AE" w:rsidP="00A605AE">
      <w:pPr>
        <w:pStyle w:val="Heading1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234C4B">
        <w:rPr>
          <w:rFonts w:ascii="Arial" w:hAnsi="Arial" w:cs="Arial"/>
          <w:b/>
          <w:bCs/>
          <w:color w:val="000000" w:themeColor="text1"/>
          <w:sz w:val="24"/>
          <w:szCs w:val="24"/>
        </w:rPr>
        <w:t>Appendix A</w:t>
      </w:r>
    </w:p>
    <w:p w14:paraId="66A0E244" w14:textId="77777777" w:rsidR="00A605AE" w:rsidRPr="00234C4B" w:rsidRDefault="00A605AE" w:rsidP="00A605AE">
      <w:pPr>
        <w:rPr>
          <w:rFonts w:ascii="Arial" w:hAnsi="Arial" w:cs="Arial"/>
          <w:b/>
          <w:bCs/>
          <w:sz w:val="24"/>
        </w:rPr>
      </w:pPr>
      <w:r w:rsidRPr="00234C4B">
        <w:rPr>
          <w:rFonts w:ascii="Arial" w:hAnsi="Arial" w:cs="Arial"/>
          <w:b/>
          <w:bCs/>
          <w:sz w:val="24"/>
        </w:rPr>
        <w:t>Interview prompt</w:t>
      </w:r>
    </w:p>
    <w:p w14:paraId="45152883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1. What is your upbringing and educational background?</w:t>
      </w:r>
    </w:p>
    <w:p w14:paraId="57C01350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2. How has your experience learning Korean been?</w:t>
      </w:r>
    </w:p>
    <w:p w14:paraId="7EB1C936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3. Why did you choose Korea as your study-abroad destination, and why did you select [00 area] as your major?</w:t>
      </w:r>
    </w:p>
    <w:p w14:paraId="05812511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4. What are your goals and plans for your graduate studies?</w:t>
      </w:r>
    </w:p>
    <w:p w14:paraId="4677A7CF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5. How many courses did you enroll in this semester? Why did you choose those courses, and how did you find them?</w:t>
      </w:r>
    </w:p>
    <w:p w14:paraId="776D9799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6. What was your first impression of your school, your major, and your peers? Did you encounter any difficulties understanding the culture and conventions of your new community?</w:t>
      </w:r>
    </w:p>
    <w:p w14:paraId="425DBBE6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7. So far, have you had any difficulties socializing within the host community? What challenges did you face, how do you perceive them, and how did you overcome them?</w:t>
      </w:r>
    </w:p>
    <w:p w14:paraId="20FE2F03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8. How did you participate this semester, and what changes have you experienced compared to the beginning of the term?</w:t>
      </w:r>
    </w:p>
    <w:p w14:paraId="525E525E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9. During this semester, what factors contributed to your participation, and what factors impeded it?</w:t>
      </w:r>
    </w:p>
    <w:p w14:paraId="078AB68B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10. Was there any particular period or event that was critical to your participation? If so, what was it like?</w:t>
      </w:r>
    </w:p>
    <w:p w14:paraId="6F89B687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11. Did you experience any difficulties participating in academic activities? If so, what were they like?</w:t>
      </w:r>
    </w:p>
    <w:p w14:paraId="112C568D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12. How would you describe your peers’ participation?</w:t>
      </w:r>
    </w:p>
    <w:p w14:paraId="6D011C49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13. Who do you contact most frequently? Do you interact with peers who attend the same lectures?</w:t>
      </w:r>
    </w:p>
    <w:p w14:paraId="5EA71E25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14. What is your community like? How have you tried to integrate into it, and who has helped you most in that process?</w:t>
      </w:r>
    </w:p>
    <w:p w14:paraId="4C3C5492" w14:textId="77777777" w:rsidR="00A605AE" w:rsidRPr="00234C4B" w:rsidRDefault="00A605AE" w:rsidP="00A605AE">
      <w:pPr>
        <w:spacing w:line="360" w:lineRule="auto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t>15. What are your plans after graduation, and what steps will you take to achieve them?</w:t>
      </w:r>
    </w:p>
    <w:p w14:paraId="41854ACB" w14:textId="77777777" w:rsidR="00A605AE" w:rsidRPr="00234C4B" w:rsidRDefault="00A605AE" w:rsidP="00A605AE">
      <w:pPr>
        <w:widowControl/>
        <w:jc w:val="left"/>
        <w:rPr>
          <w:rFonts w:ascii="Arial" w:hAnsi="Arial" w:cs="Arial"/>
          <w:sz w:val="24"/>
        </w:rPr>
      </w:pPr>
      <w:r w:rsidRPr="00234C4B">
        <w:rPr>
          <w:rFonts w:ascii="Arial" w:hAnsi="Arial" w:cs="Arial"/>
          <w:sz w:val="24"/>
        </w:rPr>
        <w:br w:type="page"/>
      </w:r>
    </w:p>
    <w:p w14:paraId="31931AD9" w14:textId="77777777" w:rsidR="00A605AE" w:rsidRPr="00234C4B" w:rsidRDefault="00A605AE" w:rsidP="00A605AE">
      <w:pPr>
        <w:pStyle w:val="Heading1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234C4B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Appendix B</w:t>
      </w:r>
    </w:p>
    <w:p w14:paraId="7379CD26" w14:textId="77777777" w:rsidR="00A605AE" w:rsidRPr="00234C4B" w:rsidRDefault="00A605AE" w:rsidP="00A605AE">
      <w:pPr>
        <w:spacing w:line="360" w:lineRule="auto"/>
        <w:rPr>
          <w:rFonts w:ascii="Arial" w:eastAsia="Batang" w:hAnsi="Arial" w:cs="Arial"/>
          <w:b/>
          <w:bCs/>
          <w:sz w:val="24"/>
        </w:rPr>
      </w:pPr>
      <w:r w:rsidRPr="00234C4B">
        <w:rPr>
          <w:rFonts w:ascii="Arial" w:eastAsia="Batang" w:hAnsi="Arial" w:cs="Arial"/>
          <w:b/>
          <w:bCs/>
          <w:sz w:val="24"/>
        </w:rPr>
        <w:t>Reflective writing guideline</w:t>
      </w:r>
    </w:p>
    <w:p w14:paraId="22C00E3D" w14:textId="77777777" w:rsidR="00A605AE" w:rsidRPr="00234C4B" w:rsidRDefault="00A605AE" w:rsidP="00A605AE">
      <w:pPr>
        <w:pStyle w:val="ListParagraph"/>
        <w:numPr>
          <w:ilvl w:val="0"/>
          <w:numId w:val="1"/>
        </w:numPr>
        <w:spacing w:line="360" w:lineRule="auto"/>
        <w:contextualSpacing w:val="0"/>
        <w:rPr>
          <w:rFonts w:ascii="Arial" w:eastAsia="Batang" w:hAnsi="Arial" w:cs="Arial"/>
          <w:sz w:val="24"/>
        </w:rPr>
      </w:pPr>
      <w:r w:rsidRPr="00234C4B">
        <w:rPr>
          <w:rFonts w:ascii="Arial" w:eastAsia="Batang" w:hAnsi="Arial" w:cs="Arial"/>
          <w:sz w:val="24"/>
        </w:rPr>
        <w:t>What did you do in class?</w:t>
      </w:r>
    </w:p>
    <w:p w14:paraId="3CEEEF23" w14:textId="77777777" w:rsidR="00A605AE" w:rsidRPr="00234C4B" w:rsidRDefault="00A605AE" w:rsidP="00A605AE">
      <w:pPr>
        <w:pStyle w:val="ListParagraph"/>
        <w:numPr>
          <w:ilvl w:val="0"/>
          <w:numId w:val="1"/>
        </w:numPr>
        <w:spacing w:line="360" w:lineRule="auto"/>
        <w:contextualSpacing w:val="0"/>
        <w:rPr>
          <w:rFonts w:ascii="Arial" w:eastAsia="Batang" w:hAnsi="Arial" w:cs="Arial"/>
          <w:sz w:val="24"/>
        </w:rPr>
      </w:pPr>
      <w:r w:rsidRPr="00234C4B">
        <w:rPr>
          <w:rFonts w:ascii="Arial" w:eastAsia="Batang" w:hAnsi="Arial" w:cs="Arial"/>
          <w:sz w:val="24"/>
        </w:rPr>
        <w:t>How do you feel about your in class activities?</w:t>
      </w:r>
    </w:p>
    <w:p w14:paraId="3558D54D" w14:textId="77777777" w:rsidR="00A605AE" w:rsidRPr="00234C4B" w:rsidRDefault="00A605AE" w:rsidP="00A605AE">
      <w:pPr>
        <w:pStyle w:val="ListParagraph"/>
        <w:numPr>
          <w:ilvl w:val="0"/>
          <w:numId w:val="1"/>
        </w:numPr>
        <w:spacing w:line="360" w:lineRule="auto"/>
        <w:contextualSpacing w:val="0"/>
        <w:rPr>
          <w:rFonts w:ascii="Arial" w:eastAsia="Batang" w:hAnsi="Arial" w:cs="Arial"/>
          <w:sz w:val="24"/>
        </w:rPr>
      </w:pPr>
      <w:r w:rsidRPr="00234C4B">
        <w:rPr>
          <w:rFonts w:ascii="Arial" w:eastAsia="Batang" w:hAnsi="Arial" w:cs="Arial"/>
          <w:sz w:val="24"/>
        </w:rPr>
        <w:t>What did you do outside of classroom?</w:t>
      </w:r>
    </w:p>
    <w:p w14:paraId="2BFBBEAB" w14:textId="77777777" w:rsidR="00A605AE" w:rsidRPr="00234C4B" w:rsidRDefault="00A605AE" w:rsidP="00A605AE">
      <w:pPr>
        <w:pStyle w:val="ListParagraph"/>
        <w:numPr>
          <w:ilvl w:val="0"/>
          <w:numId w:val="1"/>
        </w:numPr>
        <w:spacing w:line="360" w:lineRule="auto"/>
        <w:contextualSpacing w:val="0"/>
        <w:rPr>
          <w:rFonts w:ascii="Arial" w:eastAsia="Batang" w:hAnsi="Arial" w:cs="Arial"/>
          <w:sz w:val="24"/>
        </w:rPr>
      </w:pPr>
      <w:r w:rsidRPr="00234C4B">
        <w:rPr>
          <w:rFonts w:ascii="Arial" w:eastAsia="Batang" w:hAnsi="Arial" w:cs="Arial"/>
          <w:sz w:val="24"/>
        </w:rPr>
        <w:t>Why you did these?</w:t>
      </w:r>
    </w:p>
    <w:p w14:paraId="73CE7BD6" w14:textId="77777777" w:rsidR="00A605AE" w:rsidRPr="00234C4B" w:rsidRDefault="00A605AE" w:rsidP="00A605AE">
      <w:pPr>
        <w:pStyle w:val="ListParagraph"/>
        <w:numPr>
          <w:ilvl w:val="0"/>
          <w:numId w:val="1"/>
        </w:numPr>
        <w:spacing w:line="360" w:lineRule="auto"/>
        <w:contextualSpacing w:val="0"/>
        <w:rPr>
          <w:rFonts w:ascii="Arial" w:eastAsia="Batang" w:hAnsi="Arial" w:cs="Arial"/>
          <w:sz w:val="24"/>
        </w:rPr>
      </w:pPr>
      <w:r w:rsidRPr="00234C4B">
        <w:rPr>
          <w:rFonts w:ascii="Arial" w:eastAsia="Batang" w:hAnsi="Arial" w:cs="Arial"/>
          <w:sz w:val="24"/>
        </w:rPr>
        <w:t>How do you feel about your out of class activities?</w:t>
      </w:r>
    </w:p>
    <w:p w14:paraId="5371B927" w14:textId="77777777" w:rsidR="00A605AE" w:rsidRPr="00234C4B" w:rsidRDefault="00A605AE" w:rsidP="00A605AE">
      <w:pPr>
        <w:widowControl/>
        <w:jc w:val="left"/>
        <w:rPr>
          <w:rFonts w:ascii="Arial" w:eastAsia="Batang" w:hAnsi="Arial" w:cs="Arial"/>
          <w:sz w:val="24"/>
        </w:rPr>
      </w:pPr>
      <w:r w:rsidRPr="00234C4B">
        <w:rPr>
          <w:rFonts w:ascii="Arial" w:eastAsia="Batang" w:hAnsi="Arial" w:cs="Arial"/>
          <w:sz w:val="24"/>
        </w:rPr>
        <w:br w:type="page"/>
      </w:r>
    </w:p>
    <w:p w14:paraId="20E795E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B189F"/>
    <w:multiLevelType w:val="hybridMultilevel"/>
    <w:tmpl w:val="FB0C95B0"/>
    <w:lvl w:ilvl="0" w:tplc="B486E7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5759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5AE"/>
    <w:rsid w:val="00195413"/>
    <w:rsid w:val="003D0186"/>
    <w:rsid w:val="0059009E"/>
    <w:rsid w:val="007278E4"/>
    <w:rsid w:val="00A3738C"/>
    <w:rsid w:val="00A605AE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DDF05"/>
  <w15:chartTrackingRefBased/>
  <w15:docId w15:val="{D35A5670-86E1-4054-8D56-E75BA9EB4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5AE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05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05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05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05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05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05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05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05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05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05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05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05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05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05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05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05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05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05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05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05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05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05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05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05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05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05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5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5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05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249</Words>
  <Characters>1536</Characters>
  <Application>Microsoft Office Word</Application>
  <DocSecurity>0</DocSecurity>
  <Lines>28</Lines>
  <Paragraphs>7</Paragraphs>
  <ScaleCrop>false</ScaleCrop>
  <Company>Springer Nature</Company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2026-03-16T04:42:00Z</dcterms:created>
  <dcterms:modified xsi:type="dcterms:W3CDTF">2026-03-16T04:42:00Z</dcterms:modified>
</cp:coreProperties>
</file>