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55FDD" w14:textId="77777777" w:rsidR="00706927" w:rsidRDefault="00706927">
      <w:pPr>
        <w:spacing w:line="240" w:lineRule="exact"/>
        <w:rPr>
          <w:sz w:val="24"/>
          <w:szCs w:val="24"/>
        </w:rPr>
      </w:pPr>
    </w:p>
    <w:p w14:paraId="7E2B7DD1" w14:textId="77777777" w:rsidR="00706927" w:rsidRDefault="00706927">
      <w:pPr>
        <w:spacing w:line="240" w:lineRule="exact"/>
        <w:rPr>
          <w:sz w:val="24"/>
          <w:szCs w:val="24"/>
        </w:rPr>
      </w:pPr>
    </w:p>
    <w:p w14:paraId="6586C7A4" w14:textId="77777777" w:rsidR="00706927" w:rsidRDefault="00706927">
      <w:pPr>
        <w:spacing w:after="105" w:line="240" w:lineRule="exact"/>
        <w:rPr>
          <w:sz w:val="24"/>
          <w:szCs w:val="24"/>
        </w:rPr>
      </w:pPr>
    </w:p>
    <w:p w14:paraId="7EA5BD36" w14:textId="77777777" w:rsidR="00706927" w:rsidRDefault="00706927">
      <w:pPr>
        <w:widowControl w:val="0"/>
        <w:spacing w:line="273" w:lineRule="auto"/>
        <w:ind w:right="1302"/>
        <w:rPr>
          <w:rFonts w:ascii="Times New Roman" w:eastAsia="Times New Roman" w:hAnsi="Times New Roman" w:cs="Times New Roman"/>
          <w:b/>
          <w:bCs/>
          <w:color w:val="000000"/>
          <w:sz w:val="56"/>
          <w:szCs w:val="56"/>
        </w:rPr>
      </w:pPr>
    </w:p>
    <w:p w14:paraId="09DC26E4" w14:textId="77777777" w:rsidR="00706927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ab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</w:p>
    <w:p w14:paraId="5DCCA901" w14:textId="77777777" w:rsidR="00706927" w:rsidRDefault="00706927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0F7C83B4" w14:textId="77777777" w:rsidR="00706927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cr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ip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ati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cs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of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(N = 918)</w:t>
      </w:r>
    </w:p>
    <w:p w14:paraId="36D538ED" w14:textId="77777777" w:rsidR="00706927" w:rsidRDefault="00706927">
      <w:pPr>
        <w:spacing w:after="10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2CF5C034" w14:textId="77777777" w:rsidR="00706927" w:rsidRDefault="00000000">
      <w:pPr>
        <w:widowControl w:val="0"/>
        <w:tabs>
          <w:tab w:val="left" w:pos="3208"/>
          <w:tab w:val="left" w:pos="4105"/>
          <w:tab w:val="left" w:pos="4682"/>
          <w:tab w:val="left" w:pos="5185"/>
          <w:tab w:val="left" w:pos="5749"/>
        </w:tabs>
        <w:spacing w:line="288" w:lineRule="auto"/>
        <w:ind w:left="29" w:right="3170" w:firstLine="109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1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Me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Mi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Max</w:t>
      </w:r>
      <w:r>
        <w:rPr>
          <w:rFonts w:ascii="Times New Roman" w:eastAsia="Times New Roman" w:hAnsi="Times New Roman" w:cs="Times New Roman"/>
          <w:b/>
          <w:bCs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Pe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 (%)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ge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53.51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9.43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28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77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— Cho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ero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</w:t>
      </w:r>
      <w:r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198.80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109.38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603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</w:p>
    <w:p w14:paraId="6ADB5824" w14:textId="77777777" w:rsidR="00706927" w:rsidRDefault="00000000">
      <w:pPr>
        <w:widowControl w:val="0"/>
        <w:tabs>
          <w:tab w:val="left" w:pos="3151"/>
          <w:tab w:val="left" w:pos="3907"/>
          <w:tab w:val="left" w:pos="4662"/>
          <w:tab w:val="left" w:pos="5185"/>
          <w:tab w:val="left" w:pos="5749"/>
        </w:tabs>
        <w:spacing w:line="288" w:lineRule="auto"/>
        <w:ind w:left="29" w:right="374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706927">
          <w:pgSz w:w="12240" w:h="15840"/>
          <w:pgMar w:top="1133" w:right="850" w:bottom="1134" w:left="1135" w:header="0" w:footer="0" w:gutter="0"/>
          <w:cols w:space="720"/>
          <w:formProt w:val="0"/>
          <w:docGrid w:linePitch="100" w:charSpace="4096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Sex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78.98% Exe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Indu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Angin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40.41% </w:t>
      </w:r>
      <w:proofErr w:type="gram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ear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23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—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55.34%</w:t>
      </w:r>
    </w:p>
    <w:p w14:paraId="0C119801" w14:textId="77777777" w:rsidR="00706927" w:rsidRDefault="00706927">
      <w:pPr>
        <w:spacing w:after="4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A01167D" w14:textId="77777777" w:rsidR="00706927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ab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Ratio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95% Co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fi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de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nce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terval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s</w:t>
      </w:r>
    </w:p>
    <w:p w14:paraId="36C86EC3" w14:textId="77777777" w:rsidR="00706927" w:rsidRDefault="00706927">
      <w:pPr>
        <w:spacing w:after="8" w:line="140" w:lineRule="exact"/>
        <w:rPr>
          <w:rFonts w:ascii="Times New Roman" w:eastAsia="Times New Roman" w:hAnsi="Times New Roman" w:cs="Times New Roman"/>
          <w:w w:val="99"/>
          <w:sz w:val="14"/>
          <w:szCs w:val="14"/>
        </w:rPr>
      </w:pPr>
    </w:p>
    <w:p w14:paraId="424DEEE7" w14:textId="77777777" w:rsidR="00706927" w:rsidRDefault="00000000">
      <w:pPr>
        <w:widowControl w:val="0"/>
        <w:tabs>
          <w:tab w:val="left" w:pos="3102"/>
          <w:tab w:val="left" w:pos="3965"/>
          <w:tab w:val="left" w:pos="5200"/>
        </w:tabs>
        <w:spacing w:after="56" w:line="240" w:lineRule="auto"/>
        <w:ind w:left="99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95% C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-val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</w:t>
      </w:r>
    </w:p>
    <w:p w14:paraId="42D2F95F" w14:textId="77777777" w:rsidR="00706927" w:rsidRDefault="00706927">
      <w:pPr>
        <w:sectPr w:rsidR="00706927">
          <w:pgSz w:w="12240" w:h="15840"/>
          <w:pgMar w:top="1133" w:right="850" w:bottom="1134" w:left="1135" w:header="0" w:footer="0" w:gutter="0"/>
          <w:cols w:space="720"/>
          <w:formProt w:val="0"/>
          <w:docGrid w:linePitch="100" w:charSpace="4096"/>
        </w:sectPr>
      </w:pPr>
    </w:p>
    <w:p w14:paraId="32B5891B" w14:textId="77777777" w:rsidR="00706927" w:rsidRDefault="00000000">
      <w:pPr>
        <w:widowControl w:val="0"/>
        <w:spacing w:line="240" w:lineRule="auto"/>
        <w:ind w:left="2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ge</w:t>
      </w:r>
    </w:p>
    <w:p w14:paraId="7959913E" w14:textId="77777777" w:rsidR="00706927" w:rsidRDefault="00000000">
      <w:pPr>
        <w:widowControl w:val="0"/>
        <w:spacing w:before="56" w:line="240" w:lineRule="auto"/>
        <w:ind w:left="29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Sex (Ma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 v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mal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)</w:t>
      </w:r>
    </w:p>
    <w:p w14:paraId="7C25FFD1" w14:textId="77777777" w:rsidR="00706927" w:rsidRDefault="00000000">
      <w:pPr>
        <w:widowControl w:val="0"/>
        <w:spacing w:before="56" w:line="240" w:lineRule="auto"/>
        <w:ind w:left="29"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Ch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l</w:t>
      </w:r>
    </w:p>
    <w:p w14:paraId="58D3DE59" w14:textId="77777777" w:rsidR="00706927" w:rsidRDefault="00000000">
      <w:pPr>
        <w:widowControl w:val="0"/>
        <w:spacing w:line="288" w:lineRule="auto"/>
        <w:ind w:left="-60" w:right="435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1.051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1.032 – 1.070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&lt;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.0001 3.494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2.299 – 5.309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&lt;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.0001</w:t>
      </w:r>
    </w:p>
    <w:p w14:paraId="5305EC0D" w14:textId="77777777" w:rsidR="00706927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0.995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0.994 – 0.997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&lt;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.0001</w:t>
      </w:r>
    </w:p>
    <w:p w14:paraId="253D81E5" w14:textId="77777777" w:rsidR="00706927" w:rsidRDefault="00706927">
      <w:pPr>
        <w:sectPr w:rsidR="00706927">
          <w:type w:val="continuous"/>
          <w:pgSz w:w="12240" w:h="15840"/>
          <w:pgMar w:top="1133" w:right="850" w:bottom="1134" w:left="1135" w:header="0" w:footer="0" w:gutter="0"/>
          <w:cols w:num="2" w:space="720" w:equalWidth="0">
            <w:col w:w="2207" w:space="784"/>
            <w:col w:w="7263"/>
          </w:cols>
          <w:formProt w:val="0"/>
          <w:docGrid w:linePitch="100" w:charSpace="4096"/>
        </w:sectPr>
      </w:pPr>
    </w:p>
    <w:p w14:paraId="43ACF97F" w14:textId="77777777" w:rsidR="00706927" w:rsidRDefault="00000000">
      <w:pPr>
        <w:widowControl w:val="0"/>
        <w:spacing w:before="56" w:line="240" w:lineRule="auto"/>
        <w:ind w:left="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Exe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b/>
          <w:bCs/>
          <w:color w:val="000000"/>
          <w:spacing w:val="48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Ang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b/>
          <w:bCs/>
          <w:color w:val="000000"/>
          <w:spacing w:val="-27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v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o)</w:t>
      </w:r>
      <w:r>
        <w:rPr>
          <w:rFonts w:ascii="Times New Roman" w:eastAsia="Times New Roman" w:hAnsi="Times New Roman" w:cs="Times New Roman"/>
          <w:b/>
          <w:bCs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9.9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6.873 – 14.293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&lt; .0001</w:t>
      </w:r>
    </w:p>
    <w:p w14:paraId="5DEC45AA" w14:textId="77777777" w:rsidR="00706927" w:rsidRDefault="0070692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C39845E" w14:textId="77777777" w:rsidR="00706927" w:rsidRDefault="0070692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597DC6B" w14:textId="77777777" w:rsidR="00706927" w:rsidRDefault="00706927">
      <w:pPr>
        <w:spacing w:after="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14:paraId="183AA1E6" w14:textId="77777777" w:rsidR="00706927" w:rsidRDefault="00706927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C61C328" w14:textId="77777777" w:rsidR="00706927" w:rsidRDefault="00706927">
      <w:pPr>
        <w:spacing w:after="19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6D889DC2" w14:textId="77777777" w:rsidR="00706927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ab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</w:p>
    <w:p w14:paraId="2D191F94" w14:textId="77777777" w:rsidR="00706927" w:rsidRDefault="00706927">
      <w:pPr>
        <w:spacing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14:paraId="37DD2D3C" w14:textId="77777777" w:rsidR="00706927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Log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c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eg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io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Pa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am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timat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s</w:t>
      </w:r>
    </w:p>
    <w:p w14:paraId="3B1D20AD" w14:textId="77777777" w:rsidR="00706927" w:rsidRDefault="00706927">
      <w:pPr>
        <w:spacing w:after="10" w:line="200" w:lineRule="exact"/>
        <w:rPr>
          <w:rFonts w:ascii="Times New Roman" w:eastAsia="Times New Roman" w:hAnsi="Times New Roman" w:cs="Times New Roman"/>
          <w:w w:val="99"/>
          <w:sz w:val="20"/>
          <w:szCs w:val="20"/>
        </w:rPr>
      </w:pPr>
    </w:p>
    <w:p w14:paraId="677B6A6E" w14:textId="77777777" w:rsidR="00706927" w:rsidRDefault="00000000">
      <w:pPr>
        <w:widowControl w:val="0"/>
        <w:tabs>
          <w:tab w:val="left" w:pos="2605"/>
          <w:tab w:val="left" w:pos="4259"/>
          <w:tab w:val="left" w:pos="4949"/>
        </w:tabs>
        <w:spacing w:after="56" w:line="240" w:lineRule="auto"/>
        <w:ind w:left="79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dic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timat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-13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al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χ²</w:t>
      </w:r>
      <w:r>
        <w:rPr>
          <w:rFonts w:ascii="Times New Roman" w:eastAsia="Times New Roman" w:hAnsi="Times New Roman" w:cs="Times New Roman"/>
          <w:b/>
          <w:bCs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-val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</w:t>
      </w:r>
    </w:p>
    <w:p w14:paraId="04AEF926" w14:textId="77777777" w:rsidR="00706927" w:rsidRDefault="00706927">
      <w:pPr>
        <w:sectPr w:rsidR="00706927">
          <w:pgSz w:w="12240" w:h="15840"/>
          <w:pgMar w:top="1133" w:right="850" w:bottom="1134" w:left="1135" w:header="0" w:footer="0" w:gutter="0"/>
          <w:cols w:space="720"/>
          <w:formProt w:val="0"/>
          <w:docGrid w:linePitch="100" w:charSpace="4096"/>
        </w:sectPr>
      </w:pPr>
    </w:p>
    <w:p w14:paraId="4798CB98" w14:textId="77777777" w:rsidR="00706927" w:rsidRDefault="00000000">
      <w:pPr>
        <w:widowControl w:val="0"/>
        <w:spacing w:line="288" w:lineRule="auto"/>
        <w:ind w:left="29" w:right="1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cep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ge</w:t>
      </w:r>
    </w:p>
    <w:p w14:paraId="4BC7672D" w14:textId="77777777" w:rsidR="00706927" w:rsidRDefault="00000000">
      <w:pPr>
        <w:widowControl w:val="0"/>
        <w:spacing w:line="240" w:lineRule="auto"/>
        <w:ind w:left="29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Sex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e)</w:t>
      </w:r>
    </w:p>
    <w:p w14:paraId="3BCE04D6" w14:textId="77777777" w:rsidR="00706927" w:rsidRDefault="00000000">
      <w:pPr>
        <w:widowControl w:val="0"/>
        <w:spacing w:line="288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-3.2818 0.0498</w:t>
      </w:r>
    </w:p>
    <w:p w14:paraId="699C5743" w14:textId="77777777" w:rsidR="00706927" w:rsidRDefault="00000000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1.2509</w:t>
      </w:r>
    </w:p>
    <w:p w14:paraId="2DCC9728" w14:textId="77777777" w:rsidR="00706927" w:rsidRDefault="00000000">
      <w:pPr>
        <w:widowControl w:val="0"/>
        <w:spacing w:line="288" w:lineRule="auto"/>
        <w:ind w:left="-60" w:right="370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0.5763     </w:t>
      </w:r>
      <w:r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32.42     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&lt; .0001 0.00917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29.47     </w:t>
      </w:r>
      <w:r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&lt; .0001</w:t>
      </w:r>
    </w:p>
    <w:p w14:paraId="1CCFB000" w14:textId="77777777" w:rsidR="00706927" w:rsidRDefault="00000000">
      <w:pPr>
        <w:widowControl w:val="0"/>
        <w:tabs>
          <w:tab w:val="left" w:pos="995"/>
          <w:tab w:val="left" w:pos="1877"/>
        </w:tabs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0.2136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34.31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&lt; .0001</w:t>
      </w:r>
    </w:p>
    <w:p w14:paraId="669FBB00" w14:textId="77777777" w:rsidR="00706927" w:rsidRDefault="00706927">
      <w:pPr>
        <w:sectPr w:rsidR="00706927">
          <w:type w:val="continuous"/>
          <w:pgSz w:w="12240" w:h="15840"/>
          <w:pgMar w:top="1133" w:right="850" w:bottom="1134" w:left="1135" w:header="0" w:footer="0" w:gutter="0"/>
          <w:cols w:num="3" w:space="720" w:equalWidth="0">
            <w:col w:w="1101" w:space="1480"/>
            <w:col w:w="740" w:space="612"/>
            <w:col w:w="6321"/>
          </w:cols>
          <w:formProt w:val="0"/>
          <w:docGrid w:linePitch="100" w:charSpace="4096"/>
        </w:sectPr>
      </w:pPr>
    </w:p>
    <w:p w14:paraId="18D5E863" w14:textId="77777777" w:rsidR="00706927" w:rsidRDefault="00000000">
      <w:pPr>
        <w:widowControl w:val="0"/>
        <w:spacing w:before="56" w:line="288" w:lineRule="auto"/>
        <w:ind w:left="-30" w:right="3706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Cho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ero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</w:t>
      </w:r>
      <w:r>
        <w:rPr>
          <w:rFonts w:ascii="Times New Roman" w:eastAsia="Times New Roman" w:hAnsi="Times New Roman" w:cs="Times New Roman"/>
          <w:color w:val="000000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-0.00468        </w:t>
      </w:r>
      <w:r>
        <w:rPr>
          <w:rFonts w:ascii="Times New Roman" w:eastAsia="Times New Roman" w:hAnsi="Times New Roman" w:cs="Times New Roman"/>
          <w:color w:val="000000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0.000835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31.47     </w:t>
      </w:r>
      <w:r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&lt; .0001 Exe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Indu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Angin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a</w:t>
      </w:r>
      <w:proofErr w:type="spellEnd"/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2.2937           </w:t>
      </w:r>
      <w:r>
        <w:rPr>
          <w:rFonts w:ascii="Times New Roman" w:eastAsia="Times New Roman" w:hAnsi="Times New Roman" w:cs="Times New Roman"/>
          <w:color w:val="000000"/>
          <w:spacing w:val="-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0.1868     </w:t>
      </w:r>
      <w:r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150.80</w:t>
      </w:r>
      <w:r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&lt;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.0001</w:t>
      </w:r>
    </w:p>
    <w:p w14:paraId="6140DB54" w14:textId="77777777" w:rsidR="00706927" w:rsidRDefault="00706927">
      <w:pPr>
        <w:spacing w:after="12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14:paraId="1F4B182F" w14:textId="7C90A3AC" w:rsidR="00706927" w:rsidRDefault="00706927">
      <w:pPr>
        <w:widowControl w:val="0"/>
        <w:spacing w:line="273" w:lineRule="auto"/>
        <w:ind w:right="290" w:firstLine="710"/>
      </w:pPr>
    </w:p>
    <w:sectPr w:rsidR="00706927">
      <w:pgSz w:w="12240" w:h="15840"/>
      <w:pgMar w:top="1134" w:right="850" w:bottom="1134" w:left="1135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00"/>
    <w:family w:val="roman"/>
    <w:notTrueType/>
    <w:pitch w:val="default"/>
  </w:font>
  <w:font w:name="Lucida Sans">
    <w:panose1 w:val="020B0602030504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5F574A"/>
    <w:multiLevelType w:val="multilevel"/>
    <w:tmpl w:val="E8525802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1" w15:restartNumberingAfterBreak="0">
    <w:nsid w:val="2CC655FE"/>
    <w:multiLevelType w:val="multilevel"/>
    <w:tmpl w:val="6D7A707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921372464">
    <w:abstractNumId w:val="0"/>
  </w:num>
  <w:num w:numId="2" w16cid:durableId="1463657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06927"/>
    <w:rsid w:val="00171178"/>
    <w:rsid w:val="00706927"/>
    <w:rsid w:val="00BC7B01"/>
    <w:rsid w:val="00C4474A"/>
    <w:rsid w:val="00C676EC"/>
    <w:rsid w:val="00C76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B29E8"/>
  <w15:docId w15:val="{F8D648DD-EEC0-4F32-8813-47A4C7036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</w:style>
  <w:style w:type="paragraph" w:styleId="Heading2">
    <w:name w:val="heading 2"/>
    <w:basedOn w:val="Heading"/>
    <w:next w:val="BodyText"/>
    <w:uiPriority w:val="9"/>
    <w:unhideWhenUsed/>
    <w:qFormat/>
    <w:pPr>
      <w:spacing w:before="200"/>
      <w:outlineLvl w:val="1"/>
    </w:pPr>
    <w:rPr>
      <w:rFonts w:ascii="Times New Roman" w:eastAsia="NSimSun" w:hAnsi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rongEmphasis">
    <w:name w:val="Strong Emphasis"/>
    <w:qFormat/>
    <w:rPr>
      <w:b/>
      <w:bCs/>
    </w:rPr>
  </w:style>
  <w:style w:type="character" w:styleId="Emphasis">
    <w:name w:val="Emphasis"/>
    <w:qFormat/>
    <w:rPr>
      <w:i/>
      <w:iCs/>
    </w:rPr>
  </w:style>
  <w:style w:type="character" w:customStyle="1" w:styleId="NumberingSymbols">
    <w:name w:val="Numbering Symbols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131</Words>
  <Characters>850</Characters>
  <Application>Microsoft Office Word</Application>
  <DocSecurity>0</DocSecurity>
  <Lines>29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Bhushan Tandale</cp:lastModifiedBy>
  <cp:revision>7</cp:revision>
  <dcterms:created xsi:type="dcterms:W3CDTF">2026-02-18T06:28:00Z</dcterms:created>
  <dcterms:modified xsi:type="dcterms:W3CDTF">2026-02-18T06:51:00Z</dcterms:modified>
  <dc:language>en-US</dc:language>
</cp:coreProperties>
</file>