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CFCA7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QUANTITATIVE QUESTIONNAIRE</w:t>
      </w:r>
    </w:p>
    <w:p w14:paraId="29555761" w14:textId="77777777" w:rsidR="00A60B93" w:rsidRPr="00A60B93" w:rsidRDefault="00A60B93" w:rsidP="00A60B93">
      <w:pPr>
        <w:rPr>
          <w:lang/>
        </w:rPr>
      </w:pPr>
      <w:r w:rsidRPr="00A60B93">
        <w:rPr>
          <w:lang/>
        </w:rPr>
        <w:t>This Questionnaire is adapted from (Fontenard, n.d.) and modified according to the research titled “</w:t>
      </w:r>
      <w:r w:rsidRPr="00A60B93">
        <w:rPr>
          <w:lang w:val="en-US"/>
        </w:rPr>
        <w:t>Knowledge and Perceptions of Climate Change Impacts on Health among staff of Sindh Integrated Emergency and Health Services in Karachi, Pakistan.”</w:t>
      </w:r>
    </w:p>
    <w:p w14:paraId="4A05ED5E" w14:textId="77777777" w:rsidR="00A60B93" w:rsidRPr="00A60B93" w:rsidRDefault="00A60B93" w:rsidP="00A60B93">
      <w:pPr>
        <w:rPr>
          <w:lang/>
        </w:rPr>
      </w:pPr>
      <w:r w:rsidRPr="00A60B93">
        <w:rPr>
          <w:lang/>
        </w:rPr>
        <w:t>Fontenard T. KNOWLEDGE, ATTITUDES AND PRACTICES (KAP) SURVEY REPORT FINAL UNDP-JCCCP IN-COUNTRY SPECIFIC CAMPAIGN FOR GRENADA RESULTS OF CLIMATE CHANGE AWARENESS SURVEY [Internet]. Available from: https://www.adaptationundp.org/sites/default/files/resources/climate_change_kap_survey_report_grenada_0.pdf</w:t>
      </w:r>
    </w:p>
    <w:p w14:paraId="607013C7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 xml:space="preserve">SECTION 1: SOCIO-DEMOGRAPHIC INFORMATION: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5ED72DBD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390F6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Questions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CF4C5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Responses</w:t>
            </w:r>
          </w:p>
        </w:tc>
      </w:tr>
      <w:tr w:rsidR="00A60B93" w:rsidRPr="00A60B93" w14:paraId="635F280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956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What is your Age?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B5C0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18–25 </w:t>
            </w:r>
          </w:p>
          <w:p w14:paraId="212E8F33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26–35 </w:t>
            </w:r>
          </w:p>
          <w:p w14:paraId="12384FF4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36–45</w:t>
            </w:r>
          </w:p>
          <w:p w14:paraId="155FEE81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46–5</w:t>
            </w:r>
          </w:p>
          <w:p w14:paraId="1C4D7A72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Above 55</w:t>
            </w:r>
          </w:p>
        </w:tc>
      </w:tr>
      <w:tr w:rsidR="00A60B93" w:rsidRPr="00A60B93" w14:paraId="5D09E69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77DE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What is your Gender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960C1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Male </w:t>
            </w:r>
          </w:p>
          <w:p w14:paraId="2F21B58A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Female </w:t>
            </w:r>
          </w:p>
          <w:p w14:paraId="3B3E387D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Prefer not to say</w:t>
            </w:r>
          </w:p>
        </w:tc>
      </w:tr>
      <w:tr w:rsidR="00A60B93" w:rsidRPr="00A60B93" w14:paraId="0DF8E01C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AD6E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What is your current position in Rescue 1122?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D43DB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Clinical staff (EMT, paramedic, nurse, medical officer)</w:t>
            </w:r>
          </w:p>
          <w:p w14:paraId="4EF0FBCE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Non-clinical staff (control room, administration, driver, support staff)</w:t>
            </w:r>
          </w:p>
        </w:tc>
      </w:tr>
      <w:tr w:rsidR="00A60B93" w:rsidRPr="00A60B93" w14:paraId="6F0F688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A5695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many years of experience do you have in Rescue 1122?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865C0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Less than 1 year</w:t>
            </w:r>
          </w:p>
          <w:p w14:paraId="53844580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1–3 years</w:t>
            </w:r>
          </w:p>
          <w:p w14:paraId="146B15AC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4–6 years</w:t>
            </w:r>
          </w:p>
          <w:p w14:paraId="6B2B169D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More than 6 years</w:t>
            </w:r>
          </w:p>
        </w:tc>
      </w:tr>
      <w:tr w:rsidR="00A60B93" w:rsidRPr="00A60B93" w14:paraId="1FC67BC5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A585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What is your highest level of education?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CC6B9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Matric</w:t>
            </w:r>
          </w:p>
          <w:p w14:paraId="5FB06000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Intermediate</w:t>
            </w:r>
          </w:p>
          <w:p w14:paraId="0C5FD411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Diploma</w:t>
            </w:r>
          </w:p>
          <w:p w14:paraId="53575183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Bachelor</w:t>
            </w:r>
          </w:p>
          <w:p w14:paraId="57DEF76A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Master or above</w:t>
            </w:r>
          </w:p>
        </w:tc>
      </w:tr>
      <w:tr w:rsidR="00A60B93" w:rsidRPr="00A60B93" w14:paraId="53EA1543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6FB6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What is your approximate monthly household income?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65E4E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Less than 30,000 PKR</w:t>
            </w:r>
          </w:p>
          <w:p w14:paraId="4F3C944D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30,000–50,000 PKR</w:t>
            </w:r>
          </w:p>
          <w:p w14:paraId="62123021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50,000–80,000 PKR</w:t>
            </w:r>
          </w:p>
          <w:p w14:paraId="6ECD4557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Above 80,000 PKR</w:t>
            </w:r>
          </w:p>
        </w:tc>
      </w:tr>
      <w:tr w:rsidR="00A60B93" w:rsidRPr="00A60B93" w14:paraId="29698DF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E928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would you rate your current health status?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7B05D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good</w:t>
            </w:r>
          </w:p>
          <w:p w14:paraId="2585B488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Good</w:t>
            </w:r>
          </w:p>
          <w:p w14:paraId="156B8998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Average</w:t>
            </w:r>
          </w:p>
          <w:p w14:paraId="598A4AEF" w14:textId="77777777" w:rsidR="00A60B93" w:rsidRPr="00A60B93" w:rsidRDefault="00A60B93" w:rsidP="00A60B93">
            <w:pPr>
              <w:numPr>
                <w:ilvl w:val="0"/>
                <w:numId w:val="1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Poor</w:t>
            </w:r>
          </w:p>
        </w:tc>
      </w:tr>
    </w:tbl>
    <w:p w14:paraId="5177053B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SECTION 2: GENERAL KNOWLEDGE AND AWARENESS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3206D8C3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0887D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Questions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11E5E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Responses</w:t>
            </w:r>
          </w:p>
        </w:tc>
      </w:tr>
      <w:tr w:rsidR="00A60B93" w:rsidRPr="00A60B93" w14:paraId="589387C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677C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Have you heard the term “climate change”?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EA779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Yes </w:t>
            </w:r>
          </w:p>
          <w:p w14:paraId="5D0BA90B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No </w:t>
            </w:r>
          </w:p>
          <w:p w14:paraId="2360EDE7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Not sure</w:t>
            </w:r>
          </w:p>
        </w:tc>
      </w:tr>
      <w:tr w:rsidR="00A60B93" w:rsidRPr="00A60B93" w14:paraId="0AE5A691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C43AB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Which of the following do you believe contribute to climate change? (tick all that apply)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CCC50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Burning fossil fuels/vehicle emissions</w:t>
            </w:r>
          </w:p>
          <w:p w14:paraId="3647070F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Industrial pollution </w:t>
            </w:r>
          </w:p>
          <w:p w14:paraId="5DE696CD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Deforestation </w:t>
            </w:r>
          </w:p>
          <w:p w14:paraId="723413D5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Natural cycles</w:t>
            </w:r>
          </w:p>
          <w:p w14:paraId="52E9B8A8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Waste burning</w:t>
            </w:r>
          </w:p>
          <w:p w14:paraId="6B5DDC9F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Agricultural practices (e.g., livestock) □ Don’t know</w:t>
            </w:r>
          </w:p>
        </w:tc>
      </w:tr>
      <w:tr w:rsidR="00A60B93" w:rsidRPr="00A60B93" w14:paraId="7E7F7763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3C43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would you rate your general knowledge of climate change?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C67E0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Not at all informed </w:t>
            </w:r>
          </w:p>
          <w:p w14:paraId="7929BEAF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Somewhat informed </w:t>
            </w:r>
          </w:p>
          <w:p w14:paraId="51853643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Well informed</w:t>
            </w:r>
          </w:p>
        </w:tc>
      </w:tr>
      <w:tr w:rsidR="00A60B93" w:rsidRPr="00A60B93" w14:paraId="672E3C6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4030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To what extent do you agree: “Climate change can affect human health.”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428E3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Strongly disagree</w:t>
            </w:r>
          </w:p>
          <w:p w14:paraId="0561591F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Disagree </w:t>
            </w:r>
          </w:p>
          <w:p w14:paraId="02A4A6C6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Neither </w:t>
            </w:r>
          </w:p>
          <w:p w14:paraId="019EA95D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Agree </w:t>
            </w:r>
          </w:p>
          <w:p w14:paraId="3ED40770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Strongly agree</w:t>
            </w:r>
          </w:p>
        </w:tc>
      </w:tr>
      <w:tr w:rsidR="00A60B93" w:rsidRPr="00A60B93" w14:paraId="4A141AFB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1328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Which health outcomes do you think are linked to climate change? (tick all that apply)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B8A4E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Heat-related illness (heatstroke, dehydration) </w:t>
            </w:r>
          </w:p>
          <w:p w14:paraId="7345AD85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Vector-borne diseases (dengue, malaria) □ Water-borne diseases (diarrhoea, cholera) </w:t>
            </w:r>
          </w:p>
          <w:p w14:paraId="531EC9B1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Respiratory illnesses (asthma, COPD exacerbation) □ Malnutrition/food insecurity </w:t>
            </w:r>
          </w:p>
          <w:p w14:paraId="5F2C673C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Mental health impacts </w:t>
            </w:r>
          </w:p>
          <w:p w14:paraId="45816421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Injuries from extreme weather (floods, storms) </w:t>
            </w:r>
          </w:p>
          <w:p w14:paraId="0FEB1F15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Don’t know</w:t>
            </w:r>
          </w:p>
        </w:tc>
      </w:tr>
      <w:tr w:rsidR="00A60B93" w:rsidRPr="00A60B93" w14:paraId="5B3EDF92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BEB6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confident are you to explain the main ways climate change affects health to a colleague?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358B6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Not confident</w:t>
            </w:r>
          </w:p>
          <w:p w14:paraId="3B4F2D17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Somewhat confident</w:t>
            </w:r>
          </w:p>
          <w:p w14:paraId="67818D97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Confident </w:t>
            </w:r>
          </w:p>
          <w:p w14:paraId="7021C992" w14:textId="77777777" w:rsidR="00A60B93" w:rsidRPr="00A60B93" w:rsidRDefault="00A60B93" w:rsidP="00A60B93">
            <w:pPr>
              <w:numPr>
                <w:ilvl w:val="0"/>
                <w:numId w:val="2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confident</w:t>
            </w:r>
          </w:p>
        </w:tc>
      </w:tr>
    </w:tbl>
    <w:p w14:paraId="1613D5DC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SECTION 3: EXPERIENCE &amp; OBSERVATIONS AT 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5CBEF9E1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00907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 xml:space="preserve">Questions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71C8C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Responses</w:t>
            </w:r>
          </w:p>
        </w:tc>
      </w:tr>
      <w:tr w:rsidR="00A60B93" w:rsidRPr="00A60B93" w14:paraId="29DC94A5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51078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In the past 12 months, have you observed an increase in any of the following at your workplace?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9C5D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lang/>
              </w:rPr>
              <w:t>a) Heat-related cases (heat exhaustion/heatstroke): □ Yes □ No □ DK</w:t>
            </w:r>
            <w:r w:rsidRPr="00A60B93">
              <w:rPr>
                <w:lang/>
              </w:rPr>
              <w:br/>
              <w:t>b) Vector-borne disease cases (e.g., dengue): □ Yes □ No □ DK</w:t>
            </w:r>
            <w:r w:rsidRPr="00A60B93">
              <w:rPr>
                <w:lang/>
              </w:rPr>
              <w:br/>
              <w:t>c) Water-borne disease outbreaks (e.g., diarrhea): □ Yes □ No □ DK</w:t>
            </w:r>
            <w:r w:rsidRPr="00A60B93">
              <w:rPr>
                <w:lang/>
              </w:rPr>
              <w:br/>
              <w:t>d) Respiratory condition exacerbations (COPD/asthma): □ Yes □ No □ DK</w:t>
            </w:r>
            <w:r w:rsidRPr="00A60B93">
              <w:rPr>
                <w:lang/>
              </w:rPr>
              <w:br/>
            </w:r>
            <w:r w:rsidRPr="00A60B93">
              <w:rPr>
                <w:lang/>
              </w:rPr>
              <w:lastRenderedPageBreak/>
              <w:t>e) Injuries due to floods/storms: □ Yes □ No □ DK</w:t>
            </w:r>
          </w:p>
        </w:tc>
      </w:tr>
      <w:tr w:rsidR="00A60B93" w:rsidRPr="00A60B93" w14:paraId="1FC099D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575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Have climate/weather events ever affected facility operations (power outage, flooding, staff shortages)?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6261B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Never</w:t>
            </w:r>
          </w:p>
          <w:p w14:paraId="19F0A590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Rarely </w:t>
            </w:r>
          </w:p>
          <w:p w14:paraId="400C514A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Sometimes </w:t>
            </w:r>
          </w:p>
          <w:p w14:paraId="339764C4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Often </w:t>
            </w:r>
          </w:p>
          <w:p w14:paraId="520187B9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Always</w:t>
            </w:r>
          </w:p>
        </w:tc>
      </w:tr>
      <w:tr w:rsidR="00A60B93" w:rsidRPr="00A60B93" w14:paraId="131BADF2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B0B4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In your area of work, which seasonal period has the highest patient surge related to climate (select one):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C566C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Summer (heat) </w:t>
            </w:r>
          </w:p>
          <w:p w14:paraId="0B9C267C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Monsoon/rainy season </w:t>
            </w:r>
          </w:p>
          <w:p w14:paraId="007D0DD6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Post-monsoon (vector surge) </w:t>
            </w:r>
          </w:p>
          <w:p w14:paraId="588881BB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Winter</w:t>
            </w:r>
          </w:p>
          <w:p w14:paraId="07E5B9F5" w14:textId="77777777" w:rsidR="00A60B93" w:rsidRPr="00A60B93" w:rsidRDefault="00A60B93" w:rsidP="00A60B93">
            <w:pPr>
              <w:numPr>
                <w:ilvl w:val="0"/>
                <w:numId w:val="3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 clear season</w:t>
            </w:r>
          </w:p>
        </w:tc>
      </w:tr>
    </w:tbl>
    <w:p w14:paraId="27ECCA66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Section 4: PERCEPTIONS OF RISK &amp; PRIORITIES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0B2E5D56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6859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Questions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8E82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Responses </w:t>
            </w:r>
          </w:p>
        </w:tc>
      </w:tr>
      <w:tr w:rsidR="00A60B93" w:rsidRPr="00A60B93" w14:paraId="78BC95A7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F5ED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How serious a risk is climate change for public health in Karachi?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5691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(0 = Not at all, 10 = Extremely serious) ______ /10</w:t>
            </w:r>
          </w:p>
        </w:tc>
      </w:tr>
      <w:tr w:rsidR="00A60B93" w:rsidRPr="00A60B93" w14:paraId="3FA3730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617C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relevant is climate change to your daily job responsibilities?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A637D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Not relevant </w:t>
            </w:r>
          </w:p>
          <w:p w14:paraId="17178F8D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Slightly relevant </w:t>
            </w:r>
          </w:p>
          <w:p w14:paraId="7DEABF3A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Moderately relevant</w:t>
            </w:r>
          </w:p>
          <w:p w14:paraId="31B71E50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relevant</w:t>
            </w:r>
          </w:p>
          <w:p w14:paraId="5912C1D8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Extremely relevant</w:t>
            </w:r>
          </w:p>
        </w:tc>
      </w:tr>
      <w:tr w:rsidR="00A60B93" w:rsidRPr="00A60B93" w14:paraId="0A307D4D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B60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Which health impact should be the top priority for SIEHS to address? (select one)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1117F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Heat-related illness response </w:t>
            </w:r>
          </w:p>
          <w:p w14:paraId="5078FECA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Vector control/dengue management </w:t>
            </w:r>
          </w:p>
          <w:p w14:paraId="4CD37A6D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Water-borne disease prevention </w:t>
            </w:r>
          </w:p>
          <w:p w14:paraId="680C88C7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Emergency response to floods/storms</w:t>
            </w:r>
          </w:p>
          <w:p w14:paraId="43E82AAF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Mental health support</w:t>
            </w:r>
          </w:p>
          <w:p w14:paraId="3CBA6719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 xml:space="preserve">Hospital infrastructure resilience (power, water) </w:t>
            </w:r>
          </w:p>
          <w:p w14:paraId="5611F6A8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Other _______</w:t>
            </w:r>
          </w:p>
        </w:tc>
      </w:tr>
      <w:tr w:rsidR="00A60B93" w:rsidRPr="00A60B93" w14:paraId="15C020D3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3A68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To what extent do you agree: “My facility is prepared to manage climate-related health emergencies”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83B53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Strongly disagree </w:t>
            </w:r>
          </w:p>
          <w:p w14:paraId="22E88E10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Disagree </w:t>
            </w:r>
          </w:p>
          <w:p w14:paraId="4E9EAF8D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Neither </w:t>
            </w:r>
          </w:p>
          <w:p w14:paraId="38C18B1A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Agree</w:t>
            </w:r>
          </w:p>
          <w:p w14:paraId="7402428D" w14:textId="77777777" w:rsidR="00A60B93" w:rsidRPr="00A60B93" w:rsidRDefault="00A60B93" w:rsidP="00A60B93">
            <w:pPr>
              <w:numPr>
                <w:ilvl w:val="0"/>
                <w:numId w:val="4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Strongly agree</w:t>
            </w:r>
          </w:p>
        </w:tc>
      </w:tr>
    </w:tbl>
    <w:p w14:paraId="06B7ED09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 xml:space="preserve">SECTION 4: HEALTH IMPACTS OF CLIMATE CHANGE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69DC707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3674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Questions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EE537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Responses</w:t>
            </w:r>
          </w:p>
        </w:tc>
      </w:tr>
      <w:tr w:rsidR="00A60B93" w:rsidRPr="00A60B93" w14:paraId="2E2672F7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30D8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likely are the following health issues to be caused or worsened by climate change in Karachi?</w:t>
            </w:r>
            <w:r w:rsidRPr="00A60B93">
              <w:rPr>
                <w:lang/>
              </w:rPr>
              <w:br/>
              <w:t>(1 = Very unlikely, 5 = Very likely)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B93EA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a) Heatstroke &amp; dehydration: 1 2 3 4 5</w:t>
            </w:r>
            <w:r w:rsidRPr="00A60B93">
              <w:rPr>
                <w:lang/>
              </w:rPr>
              <w:br/>
              <w:t>b) Dengue &amp; vector-borne diseases: 1 2 3 4 5</w:t>
            </w:r>
            <w:r w:rsidRPr="00A60B93">
              <w:rPr>
                <w:lang/>
              </w:rPr>
              <w:br/>
              <w:t>c) Diarrheal/water-borne diseases: 1 2 3 4 5</w:t>
            </w:r>
            <w:r w:rsidRPr="00A60B93">
              <w:rPr>
                <w:lang/>
              </w:rPr>
              <w:br/>
              <w:t>d) Malnutrition/food insecurity: 1 2 3 4 5</w:t>
            </w:r>
            <w:r w:rsidRPr="00A60B93">
              <w:rPr>
                <w:lang/>
              </w:rPr>
              <w:br/>
              <w:t>e) Respiratory illnesses from air pollution: 1 2 3 4 5</w:t>
            </w:r>
            <w:r w:rsidRPr="00A60B93">
              <w:rPr>
                <w:lang/>
              </w:rPr>
              <w:br/>
              <w:t>f) Mental health stress during extreme weather: 1 2 3 4 5</w:t>
            </w:r>
          </w:p>
        </w:tc>
      </w:tr>
      <w:tr w:rsidR="00A60B93" w:rsidRPr="00A60B93" w14:paraId="3445E69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4A58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Which population groups are most vulnerable to climate impacts? (tick all)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1D8EE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Elderly </w:t>
            </w:r>
          </w:p>
          <w:p w14:paraId="007BD677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Pregnant women </w:t>
            </w:r>
          </w:p>
          <w:p w14:paraId="29DF48F5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Children under 5 </w:t>
            </w:r>
          </w:p>
          <w:p w14:paraId="75FE9B8B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Outdoor workers</w:t>
            </w:r>
            <w:r w:rsidRPr="00A60B93">
              <w:rPr>
                <w:lang/>
              </w:rPr>
              <w:br/>
              <w:t>Low-income households</w:t>
            </w:r>
          </w:p>
          <w:p w14:paraId="43A22635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People with chronic illness </w:t>
            </w:r>
          </w:p>
          <w:p w14:paraId="3EA0A77B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Informal settlement residents</w:t>
            </w:r>
          </w:p>
        </w:tc>
      </w:tr>
      <w:tr w:rsidR="00A60B93" w:rsidRPr="00A60B93" w14:paraId="393BA5B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AE3B9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Which climate hazards pose the greatest threat to health in Karachi? (select up to 2)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F2000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Extreme heat </w:t>
            </w:r>
          </w:p>
          <w:p w14:paraId="46AB7A23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Urban flooding</w:t>
            </w:r>
          </w:p>
          <w:p w14:paraId="3B797E43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Air pollution </w:t>
            </w:r>
          </w:p>
          <w:p w14:paraId="3EED993F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Water contamination</w:t>
            </w:r>
            <w:r w:rsidRPr="00A60B93">
              <w:rPr>
                <w:lang/>
              </w:rPr>
              <w:br/>
              <w:t>Mosquito proliferation</w:t>
            </w:r>
          </w:p>
          <w:p w14:paraId="3C1CD59C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Storms/high winds</w:t>
            </w:r>
          </w:p>
        </w:tc>
      </w:tr>
      <w:tr w:rsidR="00A60B93" w:rsidRPr="00A60B93" w14:paraId="0C1CAC9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B0A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Do you think climate change is increasing the overall burden on Karachi’s healthcare system?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69EDB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Yes </w:t>
            </w:r>
          </w:p>
          <w:p w14:paraId="175938BD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</w:t>
            </w:r>
          </w:p>
          <w:p w14:paraId="54E263D4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Not sure</w:t>
            </w:r>
          </w:p>
        </w:tc>
      </w:tr>
      <w:tr w:rsidR="00A60B93" w:rsidRPr="00A60B93" w14:paraId="0294B913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4BD0B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How much have climate-related conditions increased patient load in your facility?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539B3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Not at all </w:t>
            </w:r>
          </w:p>
          <w:p w14:paraId="16A32E52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Slightly</w:t>
            </w:r>
          </w:p>
          <w:p w14:paraId="0D34AC4D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Moderately</w:t>
            </w:r>
          </w:p>
          <w:p w14:paraId="38C2B567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Significantly </w:t>
            </w:r>
          </w:p>
          <w:p w14:paraId="20B6096F" w14:textId="77777777" w:rsidR="00A60B93" w:rsidRPr="00A60B93" w:rsidRDefault="00A60B93" w:rsidP="00A60B93">
            <w:pPr>
              <w:numPr>
                <w:ilvl w:val="0"/>
                <w:numId w:val="5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significantly</w:t>
            </w:r>
          </w:p>
        </w:tc>
      </w:tr>
    </w:tbl>
    <w:p w14:paraId="1E8CC7E6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SECTION 5: TRAINING, GUIDELINES &amp; INSTITUTIONAL READINESS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7755846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D8CAA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Questions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A1286" w14:textId="77777777" w:rsidR="00A60B93" w:rsidRPr="00A60B93" w:rsidRDefault="00A60B93" w:rsidP="00A60B93">
            <w:pPr>
              <w:spacing w:after="160" w:line="278" w:lineRule="auto"/>
              <w:rPr>
                <w:b/>
                <w:bCs/>
                <w:lang/>
              </w:rPr>
            </w:pPr>
            <w:r w:rsidRPr="00A60B93">
              <w:rPr>
                <w:b/>
                <w:bCs/>
                <w:lang/>
              </w:rPr>
              <w:t>Responses</w:t>
            </w:r>
          </w:p>
        </w:tc>
      </w:tr>
      <w:tr w:rsidR="00A60B93" w:rsidRPr="00A60B93" w14:paraId="46341276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636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Have you received any formal training on climate change and health (workshop/CMEs)?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122FE" w14:textId="77777777" w:rsidR="00A60B93" w:rsidRPr="00A60B93" w:rsidRDefault="00A60B93" w:rsidP="00A60B93">
            <w:pPr>
              <w:numPr>
                <w:ilvl w:val="0"/>
                <w:numId w:val="6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Yes</w:t>
            </w:r>
          </w:p>
          <w:p w14:paraId="0F082E50" w14:textId="77777777" w:rsidR="00A60B93" w:rsidRPr="00A60B93" w:rsidRDefault="00A60B93" w:rsidP="00A60B93">
            <w:pPr>
              <w:numPr>
                <w:ilvl w:val="0"/>
                <w:numId w:val="6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No</w:t>
            </w:r>
          </w:p>
          <w:p w14:paraId="47E563D7" w14:textId="77777777" w:rsidR="00A60B93" w:rsidRPr="00A60B93" w:rsidRDefault="00A60B93" w:rsidP="00A60B93">
            <w:pPr>
              <w:numPr>
                <w:ilvl w:val="0"/>
                <w:numId w:val="6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Unsure</w:t>
            </w:r>
          </w:p>
        </w:tc>
      </w:tr>
      <w:tr w:rsidR="00A60B93" w:rsidRPr="00A60B93" w14:paraId="3680421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50D29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Are there written SOPs/guidelines at your facility for any of the following? (Yes/No/Don’t know)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6C4FE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a) Heatwave response plan □ Yes □ No □ DK</w:t>
            </w:r>
            <w:r w:rsidRPr="00A60B93">
              <w:rPr>
                <w:lang/>
              </w:rPr>
              <w:br/>
              <w:t>b) Vector-borne disease surveillance &amp; outbreak response □ Yes □ No □ DK</w:t>
            </w:r>
            <w:r w:rsidRPr="00A60B93">
              <w:rPr>
                <w:lang/>
              </w:rPr>
              <w:br/>
              <w:t>c) Flood/storm surge emergency procedures □ Yes □ No □ DK</w:t>
            </w:r>
            <w:r w:rsidRPr="00A60B93">
              <w:rPr>
                <w:lang/>
              </w:rPr>
              <w:br/>
              <w:t>d) Power outage contingency (backup power) □ Yes □ No □ DK</w:t>
            </w:r>
          </w:p>
        </w:tc>
      </w:tr>
      <w:tr w:rsidR="00A60B93" w:rsidRPr="00A60B93" w14:paraId="49784589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3D23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Does your facility have functional systems for the following? (Yes/No)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40609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a) Early warning / alerts from authorities (e.g., heatwave/flood warning) □ Yes □ No</w:t>
            </w:r>
            <w:r w:rsidRPr="00A60B93">
              <w:rPr>
                <w:lang/>
              </w:rPr>
              <w:br/>
              <w:t>b) Patient surge capacity plan (beds, triage) □ Yes □ No</w:t>
            </w:r>
            <w:r w:rsidRPr="00A60B93">
              <w:rPr>
                <w:lang/>
              </w:rPr>
              <w:br/>
              <w:t>c) Stockpiles of essential medicines &amp; supplies for climate-related events □ Yes □ No</w:t>
            </w:r>
          </w:p>
        </w:tc>
      </w:tr>
      <w:tr w:rsidR="00A60B93" w:rsidRPr="00A60B93" w14:paraId="701B1129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0707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>How adequate do you consider the personal protective equipment (PPE) &amp; resources during climate emergencies?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65718" w14:textId="77777777" w:rsidR="00A60B93" w:rsidRPr="00A60B93" w:rsidRDefault="00A60B93" w:rsidP="00A60B93">
            <w:pPr>
              <w:numPr>
                <w:ilvl w:val="0"/>
                <w:numId w:val="7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inadequate</w:t>
            </w:r>
          </w:p>
          <w:p w14:paraId="71382ED3" w14:textId="77777777" w:rsidR="00A60B93" w:rsidRPr="00A60B93" w:rsidRDefault="00A60B93" w:rsidP="00A60B93">
            <w:pPr>
              <w:numPr>
                <w:ilvl w:val="0"/>
                <w:numId w:val="7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Inadequate </w:t>
            </w:r>
          </w:p>
          <w:p w14:paraId="13693F34" w14:textId="77777777" w:rsidR="00A60B93" w:rsidRPr="00A60B93" w:rsidRDefault="00A60B93" w:rsidP="00A60B93">
            <w:pPr>
              <w:numPr>
                <w:ilvl w:val="0"/>
                <w:numId w:val="7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Adequate </w:t>
            </w:r>
          </w:p>
          <w:p w14:paraId="47AA6CC1" w14:textId="77777777" w:rsidR="00A60B93" w:rsidRPr="00A60B93" w:rsidRDefault="00A60B93" w:rsidP="00A60B93">
            <w:pPr>
              <w:numPr>
                <w:ilvl w:val="0"/>
                <w:numId w:val="7"/>
              </w:num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>Very adequate</w:t>
            </w:r>
          </w:p>
        </w:tc>
      </w:tr>
    </w:tbl>
    <w:p w14:paraId="596E450F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lang/>
        </w:rPr>
        <w:t>QUANTITATIVE QUESTIONNAIRE (URDU)</w:t>
      </w:r>
    </w:p>
    <w:p w14:paraId="765C3154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1: عمرانی و سماجی معلومات</w:t>
      </w:r>
    </w:p>
    <w:tbl>
      <w:tblPr>
        <w:tblStyle w:val="TableGrid"/>
        <w:tblW w:w="9016" w:type="dxa"/>
        <w:tblInd w:w="279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3007521B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D5E6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18–25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26–35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36–45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46–55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55 </w:t>
            </w:r>
            <w:r w:rsidRPr="00A60B93">
              <w:rPr>
                <w:rFonts w:hint="cs"/>
                <w:rtl/>
              </w:rPr>
              <w:t>سال سے زیادہ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B44B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کی عمر کیا ہے؟</w:t>
            </w:r>
          </w:p>
        </w:tc>
      </w:tr>
      <w:tr w:rsidR="00A60B93" w:rsidRPr="00A60B93" w14:paraId="3F3FD7F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5AFC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مرد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خاتون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بتانا پسند نہیں کریں گے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604B8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کی جنس کیا ہے؟</w:t>
            </w:r>
          </w:p>
        </w:tc>
      </w:tr>
      <w:tr w:rsidR="00A60B93" w:rsidRPr="00A60B93" w14:paraId="5F9DFF7F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DFA4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کلینکل اسٹاف</w:t>
            </w:r>
            <w:r w:rsidRPr="00A60B93">
              <w:rPr>
                <w:lang/>
              </w:rPr>
              <w:t xml:space="preserve"> (EMT</w:t>
            </w:r>
            <w:r w:rsidRPr="00A60B93">
              <w:rPr>
                <w:rFonts w:hint="cs"/>
                <w:rtl/>
              </w:rPr>
              <w:t>، پیرا میڈک، نرس، میڈیکل آفیسر</w:t>
            </w:r>
            <w:r w:rsidRPr="00A60B93">
              <w:rPr>
                <w:lang/>
              </w:rPr>
              <w:t>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نان کلینکل اسٹاف (کنٹرول روم، ایڈمنسٹریشن، ڈرائیور، سپورٹ اسٹاف)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62DF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سندھ انٹیگریٹڈ ایمرجنسی اینڈ ہیلتھ سروسزمیں آپ کا موجودہ عہدہ کیا ہے؟</w:t>
            </w:r>
          </w:p>
        </w:tc>
      </w:tr>
      <w:tr w:rsidR="00A60B93" w:rsidRPr="00A60B93" w14:paraId="2922176C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F8FC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ایک سال سے کم</w:t>
            </w:r>
            <w:r w:rsidRPr="00A60B93">
              <w:rPr>
                <w:lang/>
              </w:rPr>
              <w:br/>
              <w:t xml:space="preserve"> 1–3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4–6 </w:t>
            </w:r>
            <w:r w:rsidRPr="00A60B93">
              <w:rPr>
                <w:rFonts w:hint="cs"/>
                <w:rtl/>
              </w:rPr>
              <w:t>سال</w:t>
            </w:r>
            <w:r w:rsidRPr="00A60B93">
              <w:rPr>
                <w:lang/>
              </w:rPr>
              <w:br/>
              <w:t xml:space="preserve">6 </w:t>
            </w:r>
            <w:r w:rsidRPr="00A60B93">
              <w:rPr>
                <w:rFonts w:hint="cs"/>
                <w:rtl/>
              </w:rPr>
              <w:t>سال سے زیادہ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B29D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کو سندھ انٹیگریٹڈ ایمرجنسی اینڈ ہیلتھ سروسز میں کام کرتے ہوئے کتنے سال ہو گئے ہیں؟</w:t>
            </w:r>
          </w:p>
        </w:tc>
      </w:tr>
      <w:tr w:rsidR="00A60B93" w:rsidRPr="00A60B93" w14:paraId="5FE34AF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941A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میٹرک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انٹرمیڈیٹ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ڈپلومہ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بیچلر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ماسٹر یا اس سے زیادہ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999E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کی تعلیم کیا ہے؟</w:t>
            </w:r>
          </w:p>
        </w:tc>
      </w:tr>
      <w:tr w:rsidR="00A60B93" w:rsidRPr="00A60B93" w14:paraId="227B988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3AE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30,000 </w:t>
            </w:r>
            <w:r w:rsidRPr="00A60B93">
              <w:rPr>
                <w:rFonts w:hint="cs"/>
                <w:rtl/>
              </w:rPr>
              <w:t>روپے سے کم</w:t>
            </w:r>
            <w:r w:rsidRPr="00A60B93">
              <w:rPr>
                <w:lang/>
              </w:rPr>
              <w:br/>
              <w:t xml:space="preserve"> 30,000–50,000 </w:t>
            </w:r>
            <w:r w:rsidRPr="00A60B93">
              <w:rPr>
                <w:rFonts w:hint="cs"/>
                <w:rtl/>
              </w:rPr>
              <w:t>روپے</w:t>
            </w:r>
            <w:r w:rsidRPr="00A60B93">
              <w:rPr>
                <w:lang/>
              </w:rPr>
              <w:br/>
              <w:t xml:space="preserve">50,000–80,000 </w:t>
            </w:r>
            <w:r w:rsidRPr="00A60B93">
              <w:rPr>
                <w:rFonts w:hint="cs"/>
                <w:rtl/>
              </w:rPr>
              <w:t>روپے</w:t>
            </w:r>
            <w:r w:rsidRPr="00A60B93">
              <w:rPr>
                <w:lang/>
              </w:rPr>
              <w:br/>
              <w:t xml:space="preserve"> 80,000 </w:t>
            </w:r>
            <w:r w:rsidRPr="00A60B93">
              <w:rPr>
                <w:rFonts w:hint="cs"/>
                <w:rtl/>
              </w:rPr>
              <w:t>روپے سے زیادہ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080D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کے گھر کا ماہانہ آمدنی تقریباً کتنی ہے؟</w:t>
            </w:r>
          </w:p>
        </w:tc>
      </w:tr>
      <w:tr w:rsidR="00A60B93" w:rsidRPr="00A60B93" w14:paraId="514DB73F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7B73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بہت اچھی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اچھی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اوسط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خراب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C344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اپنی موجودہ صحت کو کس طرح بیان کریں گے؟</w:t>
            </w:r>
          </w:p>
        </w:tc>
      </w:tr>
    </w:tbl>
    <w:p w14:paraId="2D7BBB9D" w14:textId="77777777" w:rsidR="00A60B93" w:rsidRPr="00A60B93" w:rsidRDefault="00A60B93" w:rsidP="00A60B93">
      <w:pPr>
        <w:rPr>
          <w:b/>
          <w:bCs/>
          <w:rtl/>
        </w:rPr>
      </w:pPr>
    </w:p>
    <w:p w14:paraId="7ED933B3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2: عمومی معلومات اور آگاہی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1462BE8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146A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ہاں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11D0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آپ نے “موسمیاتی تبدیلی کا سنا ہے؟</w:t>
            </w:r>
            <w:r w:rsidRPr="00A60B93">
              <w:rPr>
                <w:lang/>
              </w:rPr>
              <w:t xml:space="preserve">” </w:t>
            </w:r>
          </w:p>
        </w:tc>
      </w:tr>
      <w:tr w:rsidR="00A60B93" w:rsidRPr="00A60B93" w14:paraId="696599FC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057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گاڑیوں کا دھواں / فوسل فیول کا استعمال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فیکٹریوں کی آلودگی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جنگلات کی کٹائی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قدرتی عوامل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کچرا جلانا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زرعی سرگرمیاں (مثلاً مویشی پالنا)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02CDB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کے خیال میں کن عوامل کی وجہ سے موسمیاتی تبدیلی ہوتی ہے؟ (ایک سے زیادہ منتخب کر سکتے</w:t>
            </w:r>
            <w:r w:rsidRPr="00A60B93">
              <w:rPr>
                <w:lang/>
              </w:rPr>
              <w:t xml:space="preserve"> </w:t>
            </w:r>
            <w:r w:rsidRPr="00A60B93">
              <w:rPr>
                <w:rtl/>
              </w:rPr>
              <w:t>ہیں</w:t>
            </w:r>
            <w:r w:rsidRPr="00A60B93">
              <w:rPr>
                <w:lang/>
              </w:rPr>
              <w:t>)</w:t>
            </w:r>
          </w:p>
        </w:tc>
      </w:tr>
      <w:tr w:rsidR="00A60B93" w:rsidRPr="00A60B93" w14:paraId="1FFB2BBD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13CD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بالکل نہیں</w:t>
            </w:r>
          </w:p>
          <w:p w14:paraId="6B193F8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کچھ حد تک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اچھی معلومات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71C7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موسمیاتی تبدیلی کے بارے میں آپ کی عام معلومات کی سطح کیا ہے؟</w:t>
            </w:r>
          </w:p>
        </w:tc>
      </w:tr>
      <w:tr w:rsidR="00A60B93" w:rsidRPr="00A60B93" w14:paraId="7B87787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9C1D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سختی سے 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نہ اتفاق نہ 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اتفاق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سختی سے اتفاق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DEFDB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اس بات سے آپ کس حد تک متفق ہیں: “موسمیاتی تبدیلی انسانی صحت پر اثر ڈالتی ہے۔</w:t>
            </w:r>
            <w:r w:rsidRPr="00A60B93">
              <w:rPr>
                <w:lang/>
              </w:rPr>
              <w:t>”</w:t>
            </w:r>
          </w:p>
        </w:tc>
      </w:tr>
      <w:tr w:rsidR="00A60B93" w:rsidRPr="00A60B93" w14:paraId="4A8E5FC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5E1F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گرمی سے متعلق بیماریاں</w:t>
            </w:r>
            <w:r w:rsidRPr="00A60B93">
              <w:rPr>
                <w:lang/>
              </w:rPr>
              <w:t xml:space="preserve"> (heatstroke</w:t>
            </w:r>
            <w:r w:rsidRPr="00A60B93">
              <w:rPr>
                <w:rFonts w:hint="cs"/>
                <w:rtl/>
              </w:rPr>
              <w:t xml:space="preserve">، </w:t>
            </w:r>
            <w:r w:rsidRPr="00A60B93">
              <w:rPr>
                <w:lang/>
              </w:rPr>
              <w:t>dehydration)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ویکٹر سے پھیلنے والی بیماریاں (ڈینگی، ملیریا)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پانی سے پھیلنے والی بیماریاں (اسہال، ہیضہ)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سانس کی بیماریاں</w:t>
            </w:r>
            <w:r w:rsidRPr="00A60B93">
              <w:rPr>
                <w:lang/>
              </w:rPr>
              <w:t xml:space="preserve"> (</w:t>
            </w:r>
            <w:r w:rsidRPr="00A60B93">
              <w:rPr>
                <w:rFonts w:hint="cs"/>
                <w:rtl/>
              </w:rPr>
              <w:t xml:space="preserve">دمہ، </w:t>
            </w:r>
            <w:r w:rsidRPr="00A60B93">
              <w:rPr>
                <w:lang/>
              </w:rPr>
              <w:t xml:space="preserve">COPD </w:t>
            </w:r>
            <w:r w:rsidRPr="00A60B93">
              <w:rPr>
                <w:rFonts w:hint="cs"/>
                <w:rtl/>
              </w:rPr>
              <w:t>میں اضافہ</w:t>
            </w:r>
            <w:r w:rsidRPr="00A60B93">
              <w:rPr>
                <w:lang/>
              </w:rPr>
              <w:t>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غذائی قلت / خوراک کی کمی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ذہنی دباؤ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سیلاب یا طوفان کی وجہ سے چوٹیں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9E40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کے خیال میں موسمیاتی تبدیلی کن صحت کے مسائل سے جڑی ہے؟ (ایک سے زیادہ منتخب کریں)</w:t>
            </w:r>
          </w:p>
        </w:tc>
      </w:tr>
      <w:tr w:rsidR="00A60B93" w:rsidRPr="00A60B93" w14:paraId="2A3BDF05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C15DA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بالکل پُراعتماد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کچھ حد تک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پُراعتماد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بہت زیادہ پُراعتماد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F228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کسی ساتھی کو موسمیاتی تبدیلی کے صحت پر اثرات سمجھانے میں آپ کتنے پُراعتماد ہیں؟</w:t>
            </w:r>
          </w:p>
        </w:tc>
      </w:tr>
    </w:tbl>
    <w:p w14:paraId="55E79E14" w14:textId="77777777" w:rsidR="00A60B93" w:rsidRPr="00A60B93" w:rsidRDefault="00A60B93" w:rsidP="00A60B93">
      <w:pPr>
        <w:rPr>
          <w:lang/>
        </w:rPr>
      </w:pPr>
    </w:p>
    <w:p w14:paraId="31A8483F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3: کام کے دوران تجربات اور مشاہدات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1962C7D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870B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 xml:space="preserve"> </w:t>
            </w:r>
            <w:r w:rsidRPr="00A60B93">
              <w:rPr>
                <w:rFonts w:hint="cs"/>
                <w:rtl/>
              </w:rPr>
              <w:t>گرمی سے متعلق کیسز</w:t>
            </w:r>
            <w:r w:rsidRPr="00A60B93">
              <w:rPr>
                <w:lang/>
              </w:rPr>
              <w:t xml:space="preserve"> (Heat exhaustion/Heatstroke): □ </w:t>
            </w:r>
            <w:r w:rsidRPr="00A60B93">
              <w:rPr>
                <w:rFonts w:hint="cs"/>
                <w:rtl/>
              </w:rPr>
              <w:t>ہاں □ نہیں □ معلوم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ڈینگی/ویکٹر سے پھیلنے والی بیماریاں: □ ہاں □ نہیں □ معلوم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پانی سے پھیلنے والی بیماریوں کے کیسز: □ ہاں □ نہیں □ معلوم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سانس کی بیماریوں میں اضافہ (دمہ</w:t>
            </w:r>
            <w:r w:rsidRPr="00A60B93">
              <w:rPr>
                <w:lang/>
              </w:rPr>
              <w:t xml:space="preserve">/COPD): □ </w:t>
            </w:r>
            <w:r w:rsidRPr="00A60B93">
              <w:rPr>
                <w:rFonts w:hint="cs"/>
                <w:rtl/>
              </w:rPr>
              <w:t>ہاں □ نہیں □ معلوم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سیلاب یا طوفان کی وجہ سے چوٹیں: □ ہاں □ نہیں □ 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7EB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گزشتہ 12 ماہ میں آپ نے درج ذیل میں اضافہ محسوس کیا؟</w:t>
            </w:r>
          </w:p>
        </w:tc>
      </w:tr>
      <w:tr w:rsidR="00A60B93" w:rsidRPr="00A60B93" w14:paraId="2D71B4BA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53C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کبھی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کبھی کبھار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کبھی کبھی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اکثر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ہمیشہ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C179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موسمیاتی/موسم سے متعلق واقعات نے کبھی آپ کے ادارے کے کام میں رکاوٹ ڈالی؟</w:t>
            </w:r>
          </w:p>
        </w:tc>
      </w:tr>
      <w:tr w:rsidR="00A60B93" w:rsidRPr="00A60B93" w14:paraId="76E59EEE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F183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گرمیوں میں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برسات/مون سون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مون سون کے بعد (ڈینگی وغیرہ میں اضافہ)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سردیوں میں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کوئی واضح موسم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1BFB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کے کام میں کس موسم میں موسمیاتی اثرات کے باعث مریضوں کا بوجھ سب سے زیادہ ہوتا ہے؟</w:t>
            </w:r>
          </w:p>
        </w:tc>
      </w:tr>
    </w:tbl>
    <w:p w14:paraId="620F189B" w14:textId="77777777" w:rsidR="00A60B93" w:rsidRPr="00A60B93" w:rsidRDefault="00A60B93" w:rsidP="00A60B93">
      <w:pPr>
        <w:rPr>
          <w:lang/>
        </w:rPr>
      </w:pPr>
    </w:p>
    <w:p w14:paraId="782FCDCB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4: خدشات، ترجیحات اور خطرات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5A7ACCCD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DCA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FE4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کراچی میں موسمیاتی تبدیلی عوامی صحت کے لیے کتنی سنگین ہے؟</w:t>
            </w:r>
          </w:p>
        </w:tc>
      </w:tr>
      <w:tr w:rsidR="00A60B93" w:rsidRPr="00A60B93" w14:paraId="29E35B5B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FC5D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بالکل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تھوڑی بہت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درمیانی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بہت زیادہ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انتہائی اہم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9C2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آپ کے روزمرہ کام کے لیے موسمیاتی تبدیلی کتنی اہم ہے؟</w:t>
            </w:r>
          </w:p>
        </w:tc>
      </w:tr>
      <w:tr w:rsidR="00A60B93" w:rsidRPr="00A60B93" w14:paraId="2BB125B1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482D6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گرمی کے اثرات کا مقابلہ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ڈینگی/ویکٹر کنٹرول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پانی سے پھیلنے والی بیماریوں کی روک تھام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سیلاب/بارش کی ہنگامی صورتحال کا جواب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ذہنی صحت کی مدد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ہسپتال کے انفراسٹرکچر کی مضبوطی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دیگر</w:t>
            </w:r>
            <w:r w:rsidRPr="00A60B93">
              <w:rPr>
                <w:lang/>
              </w:rPr>
              <w:t>: __________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F7E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سندھ انٹیگریٹڈ ایمرجنسی اینڈ ہیلتھ سروسز کے لیے</w:t>
            </w:r>
            <w:r w:rsidRPr="00A60B93">
              <w:rPr>
                <w:lang/>
              </w:rPr>
              <w:t xml:space="preserve"> </w:t>
            </w:r>
            <w:r w:rsidRPr="00A60B93">
              <w:rPr>
                <w:rtl/>
              </w:rPr>
              <w:t>سب سے اہم ترجیح کیا ہونی چاہیے؟</w:t>
            </w:r>
          </w:p>
        </w:tc>
      </w:tr>
      <w:tr w:rsidR="00A60B93" w:rsidRPr="00A60B93" w14:paraId="12BCC142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FBE8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 xml:space="preserve"> </w:t>
            </w:r>
            <w:r w:rsidRPr="00A60B93">
              <w:rPr>
                <w:rFonts w:hint="cs"/>
                <w:rtl/>
              </w:rPr>
              <w:t>سختی سے 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نہ اتفاق نہ اختلاف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اتفاق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سختی سے اتفاق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E43D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اس بیان سے آپ کتنے متفق ہیں: “میرا ادارہ موسمیاتی ایمرجنسی سے نمٹنے کے لیے تیار ہے۔</w:t>
            </w:r>
            <w:r w:rsidRPr="00A60B93">
              <w:rPr>
                <w:lang/>
              </w:rPr>
              <w:t>”</w:t>
            </w:r>
          </w:p>
        </w:tc>
      </w:tr>
    </w:tbl>
    <w:p w14:paraId="6E4EBF17" w14:textId="77777777" w:rsidR="00A60B93" w:rsidRPr="00A60B93" w:rsidRDefault="00A60B93" w:rsidP="00A60B93">
      <w:pPr>
        <w:rPr>
          <w:lang/>
        </w:rPr>
      </w:pPr>
    </w:p>
    <w:p w14:paraId="5E05C572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4 (صحت پر اثرات): موسمیاتی تبدیلی اور صحت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2EE7C3CD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49C6E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Heatstroke &amp; dehydration: 1 2 3 4 5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ڈینگی و دیگر ویکٹر بیماریاں: 1 2 3 4 5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پانی سے پھیلنے والی بیماریاں: 1 2 3 4 5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غذائی قلت / خوراک کی کمی: 1 2 3 4 5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آلودگی سے سانس کی بیماریاں: 1 2 3 4 5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شدید موسم میں ذہنی دباؤ: 1 2 3 4 5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DEA8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درج ذیل صحت کے مسائل کراچی میں موسمیاتی تبدیلی سے کتنے متاثر ہوتے ہیں؟</w:t>
            </w:r>
            <w:r w:rsidRPr="00A60B93">
              <w:rPr>
                <w:lang/>
              </w:rPr>
              <w:br/>
              <w:t xml:space="preserve">(1 = </w:t>
            </w:r>
            <w:r w:rsidRPr="00A60B93">
              <w:rPr>
                <w:rFonts w:hint="cs"/>
                <w:rtl/>
              </w:rPr>
              <w:t>بہت کم، 5 = بہت زیادہ</w:t>
            </w:r>
            <w:r w:rsidRPr="00A60B93">
              <w:rPr>
                <w:lang/>
              </w:rPr>
              <w:t>)</w:t>
            </w:r>
          </w:p>
        </w:tc>
      </w:tr>
      <w:tr w:rsidR="00A60B93" w:rsidRPr="00A60B93" w14:paraId="0F0D1BE5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13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بزرگ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حاملہ خواتین</w:t>
            </w:r>
            <w:r w:rsidRPr="00A60B93">
              <w:rPr>
                <w:lang/>
              </w:rPr>
              <w:br/>
              <w:t xml:space="preserve"> 5 </w:t>
            </w:r>
            <w:r w:rsidRPr="00A60B93">
              <w:rPr>
                <w:rFonts w:hint="cs"/>
                <w:rtl/>
              </w:rPr>
              <w:t>سال سے کم عمر بچے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باہر کام کرنے والے افراد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کم آمدنی والے گھرانے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دائمی بیماریوں والے افراد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کچی آبادیوں کے رہائشی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A5D6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کن آبادیوں کو موسمیاتی اثرات سے سب سے زیادہ خطرہ ہے؟ (ایک سے زیادہ منتخب کریں)</w:t>
            </w:r>
          </w:p>
        </w:tc>
      </w:tr>
      <w:tr w:rsidR="00A60B93" w:rsidRPr="00A60B93" w14:paraId="67F70C31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3E8E0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شدید گرمی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شہری سیلاب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فضائی آلودگی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پانی کی آلودگی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مچھروں میں اضافہ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طوفان/تیز ہوائیں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99432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کراچی میں کون سے موسمیاتی خطرات صحت کے لیے سب سے زیادہ نقصان دہ ہیں؟ (2 منتخب کریں)</w:t>
            </w:r>
          </w:p>
        </w:tc>
      </w:tr>
      <w:tr w:rsidR="00A60B93" w:rsidRPr="00A60B93" w14:paraId="54CE74D6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9F54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ہاں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BFFBA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موسمیاتی تبدیلی کراچی کے صحت کے نظام پر بوجھ بڑھا رہی ہے؟</w:t>
            </w:r>
          </w:p>
        </w:tc>
      </w:tr>
      <w:tr w:rsidR="00A60B93" w:rsidRPr="00A60B93" w14:paraId="6E669DA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50FBC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بالکل 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تھوڑی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درمیانی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زیادہ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بہت زیادہ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9588B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موسمیاتی تبدیلی کے باعث آپ کے ادارے میں مریضوں کی تعداد کتنی بڑھی ہے؟</w:t>
            </w:r>
          </w:p>
        </w:tc>
      </w:tr>
    </w:tbl>
    <w:p w14:paraId="71BA91EA" w14:textId="77777777" w:rsidR="00A60B93" w:rsidRPr="00A60B93" w:rsidRDefault="00A60B93" w:rsidP="00A60B93">
      <w:pPr>
        <w:rPr>
          <w:lang/>
        </w:rPr>
      </w:pPr>
    </w:p>
    <w:p w14:paraId="1D7CA93C" w14:textId="77777777" w:rsidR="00A60B93" w:rsidRPr="00A60B93" w:rsidRDefault="00A60B93" w:rsidP="00A60B93">
      <w:pPr>
        <w:rPr>
          <w:b/>
          <w:bCs/>
          <w:lang/>
        </w:rPr>
      </w:pPr>
      <w:r w:rsidRPr="00A60B93">
        <w:rPr>
          <w:b/>
          <w:bCs/>
          <w:rtl/>
        </w:rPr>
        <w:t>سیکشن 5: تربیت، رہنما اصول اور ادارہ جاتی تیار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60B93" w:rsidRPr="00A60B93" w14:paraId="7F87D3C4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5139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lastRenderedPageBreak/>
              <w:t xml:space="preserve"> </w:t>
            </w:r>
            <w:r w:rsidRPr="00A60B93">
              <w:rPr>
                <w:rFonts w:hint="cs"/>
                <w:rtl/>
              </w:rPr>
              <w:t>ہاں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نہیں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CD1C1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آپ نے کبھی موسمیاتی تبدیلی اور صحت پر کوئی تربیت/ورکشاپ لی ہے؟</w:t>
            </w:r>
          </w:p>
        </w:tc>
      </w:tr>
      <w:tr w:rsidR="00A60B93" w:rsidRPr="00A60B93" w14:paraId="5998DCF0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413BF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a) Heatwave response plan: □ </w:t>
            </w:r>
            <w:r w:rsidRPr="00A60B93">
              <w:rPr>
                <w:rFonts w:hint="cs"/>
                <w:rtl/>
              </w:rPr>
              <w:t>ہاں □ نہیں □ معلوم نہیں</w:t>
            </w:r>
            <w:r w:rsidRPr="00A60B93">
              <w:rPr>
                <w:lang/>
              </w:rPr>
              <w:br/>
              <w:t xml:space="preserve">b) </w:t>
            </w:r>
            <w:r w:rsidRPr="00A60B93">
              <w:rPr>
                <w:rFonts w:hint="cs"/>
                <w:rtl/>
              </w:rPr>
              <w:t>ڈینگی/ویکٹر سرویلنس اور رسپانس: □ ہاں □ نہیں □ معلوم نہیں</w:t>
            </w:r>
            <w:r w:rsidRPr="00A60B93">
              <w:rPr>
                <w:lang/>
              </w:rPr>
              <w:br/>
              <w:t xml:space="preserve">c) </w:t>
            </w:r>
            <w:r w:rsidRPr="00A60B93">
              <w:rPr>
                <w:rFonts w:hint="cs"/>
                <w:rtl/>
              </w:rPr>
              <w:t>سیلاب/طوفان ہنگامی منصوبہ: □ ہاں □ نہیں □ معلوم نہیں</w:t>
            </w:r>
            <w:r w:rsidRPr="00A60B93">
              <w:rPr>
                <w:lang/>
              </w:rPr>
              <w:br/>
              <w:t xml:space="preserve">d) </w:t>
            </w:r>
            <w:r w:rsidRPr="00A60B93">
              <w:rPr>
                <w:rFonts w:hint="cs"/>
                <w:rtl/>
              </w:rPr>
              <w:t>بجلی جانے پر متبادل انتظام: □ ہاں □ نہیں □ معلوم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3E83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آپ کے ادارے میں درج ذیل کے لیے</w:t>
            </w:r>
            <w:r w:rsidRPr="00A60B93">
              <w:rPr>
                <w:lang/>
              </w:rPr>
              <w:t xml:space="preserve"> SOPs/</w:t>
            </w:r>
            <w:r w:rsidRPr="00A60B93">
              <w:rPr>
                <w:rFonts w:hint="cs"/>
                <w:rtl/>
              </w:rPr>
              <w:t>رہنما اصول موجود ہیں؟</w:t>
            </w:r>
          </w:p>
        </w:tc>
      </w:tr>
      <w:tr w:rsidR="00A60B93" w:rsidRPr="00A60B93" w14:paraId="2EC5A001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0C99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a) </w:t>
            </w:r>
            <w:r w:rsidRPr="00A60B93">
              <w:rPr>
                <w:rFonts w:hint="cs"/>
                <w:rtl/>
              </w:rPr>
              <w:t>ہیٹ ویو/سیلاب کی وارننگز کا سسٹم: □ ہاں □ نہیں</w:t>
            </w:r>
            <w:r w:rsidRPr="00A60B93">
              <w:rPr>
                <w:lang/>
              </w:rPr>
              <w:br/>
              <w:t xml:space="preserve">b) </w:t>
            </w:r>
            <w:r w:rsidRPr="00A60B93">
              <w:rPr>
                <w:rFonts w:hint="cs"/>
                <w:rtl/>
              </w:rPr>
              <w:t>مریضوں کے اضافے سے نمٹنے کا منصوبہ: □ ہاں □ نہیں</w:t>
            </w:r>
            <w:r w:rsidRPr="00A60B93">
              <w:rPr>
                <w:lang/>
              </w:rPr>
              <w:br/>
              <w:t xml:space="preserve">c) </w:t>
            </w:r>
            <w:r w:rsidRPr="00A60B93">
              <w:rPr>
                <w:rFonts w:hint="cs"/>
                <w:rtl/>
              </w:rPr>
              <w:t>ایمرجنسی ادویات و سامان کا ذخیرہ: □ ہاں □ نہیں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3717E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کیا آپ کے ادارے میں درج ذیل نظام موجود ہیں؟</w:t>
            </w:r>
          </w:p>
        </w:tc>
      </w:tr>
      <w:tr w:rsidR="00A60B93" w:rsidRPr="00A60B93" w14:paraId="7E9A00D7" w14:textId="77777777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806CD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lang/>
              </w:rPr>
              <w:t xml:space="preserve"> </w:t>
            </w:r>
            <w:r w:rsidRPr="00A60B93">
              <w:rPr>
                <w:rFonts w:hint="cs"/>
                <w:rtl/>
              </w:rPr>
              <w:t>بہت ناکافی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ناکافی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مناسب</w:t>
            </w:r>
            <w:r w:rsidRPr="00A60B93">
              <w:rPr>
                <w:lang/>
              </w:rPr>
              <w:br/>
              <w:t xml:space="preserve"> </w:t>
            </w:r>
            <w:r w:rsidRPr="00A60B93">
              <w:rPr>
                <w:rFonts w:hint="cs"/>
                <w:rtl/>
              </w:rPr>
              <w:t>بہت مناسب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9C867" w14:textId="77777777" w:rsidR="00A60B93" w:rsidRPr="00A60B93" w:rsidRDefault="00A60B93" w:rsidP="00A60B93">
            <w:pPr>
              <w:spacing w:after="160" w:line="278" w:lineRule="auto"/>
              <w:rPr>
                <w:lang/>
              </w:rPr>
            </w:pPr>
            <w:r w:rsidRPr="00A60B93">
              <w:rPr>
                <w:rtl/>
              </w:rPr>
              <w:t>ایمرجنسی کے وقت</w:t>
            </w:r>
            <w:r w:rsidRPr="00A60B93">
              <w:rPr>
                <w:lang/>
              </w:rPr>
              <w:t xml:space="preserve"> PPE </w:t>
            </w:r>
            <w:r w:rsidRPr="00A60B93">
              <w:rPr>
                <w:rFonts w:hint="cs"/>
                <w:rtl/>
              </w:rPr>
              <w:t>اور وسائل کو آپ کیسے تصور کرتے ہیں؟</w:t>
            </w:r>
          </w:p>
        </w:tc>
      </w:tr>
    </w:tbl>
    <w:p w14:paraId="751F27BF" w14:textId="77777777" w:rsidR="00A60B93" w:rsidRPr="00A60B93" w:rsidRDefault="00A60B93" w:rsidP="00A60B93">
      <w:pPr>
        <w:rPr>
          <w:b/>
          <w:bCs/>
          <w:lang/>
        </w:rPr>
      </w:pPr>
    </w:p>
    <w:p w14:paraId="4744BD1A" w14:textId="77777777" w:rsidR="00A60B93" w:rsidRPr="00A60B93" w:rsidRDefault="00A60B93" w:rsidP="00A60B93">
      <w:pPr>
        <w:rPr>
          <w:b/>
          <w:bCs/>
          <w:lang/>
        </w:rPr>
      </w:pPr>
    </w:p>
    <w:p w14:paraId="33176BE2" w14:textId="77777777" w:rsidR="00A60B93" w:rsidRPr="00A60B93" w:rsidRDefault="00A60B93" w:rsidP="00A60B93">
      <w:pPr>
        <w:rPr>
          <w:b/>
          <w:bCs/>
          <w:lang/>
        </w:rPr>
      </w:pPr>
    </w:p>
    <w:p w14:paraId="249283FC" w14:textId="77777777" w:rsidR="00A60B93" w:rsidRPr="00A60B93" w:rsidRDefault="00A60B93" w:rsidP="00A60B93">
      <w:pPr>
        <w:rPr>
          <w:b/>
          <w:bCs/>
          <w:lang/>
        </w:rPr>
      </w:pPr>
    </w:p>
    <w:p w14:paraId="23DE2DF2" w14:textId="77777777" w:rsidR="00A60B93" w:rsidRPr="00A60B93" w:rsidRDefault="00A60B93" w:rsidP="00A60B93">
      <w:pPr>
        <w:rPr>
          <w:b/>
          <w:bCs/>
          <w:lang/>
        </w:rPr>
      </w:pPr>
    </w:p>
    <w:p w14:paraId="1D9556C3" w14:textId="77777777" w:rsidR="00A60B93" w:rsidRPr="00A60B93" w:rsidRDefault="00A60B93" w:rsidP="00A60B93">
      <w:pPr>
        <w:rPr>
          <w:b/>
          <w:bCs/>
          <w:lang/>
        </w:rPr>
      </w:pPr>
    </w:p>
    <w:p w14:paraId="052E3303" w14:textId="77777777" w:rsidR="00A60B93" w:rsidRPr="00A60B93" w:rsidRDefault="00A60B93" w:rsidP="00A60B93">
      <w:pPr>
        <w:rPr>
          <w:b/>
          <w:bCs/>
          <w:lang/>
        </w:rPr>
      </w:pPr>
    </w:p>
    <w:p w14:paraId="5867A818" w14:textId="77777777" w:rsidR="00A60B93" w:rsidRPr="00A60B93" w:rsidRDefault="00A60B93" w:rsidP="00A60B93">
      <w:pPr>
        <w:rPr>
          <w:b/>
          <w:bCs/>
          <w:lang/>
        </w:rPr>
      </w:pPr>
    </w:p>
    <w:p w14:paraId="1BA88ECA" w14:textId="77777777" w:rsidR="00A60B93" w:rsidRPr="00A60B93" w:rsidRDefault="00A60B93" w:rsidP="00A60B93">
      <w:pPr>
        <w:rPr>
          <w:b/>
          <w:bCs/>
          <w:lang/>
        </w:rPr>
      </w:pPr>
    </w:p>
    <w:p w14:paraId="2C7AAEB4" w14:textId="77777777" w:rsidR="00A60B93" w:rsidRPr="00A60B93" w:rsidRDefault="00A60B93" w:rsidP="00A60B93">
      <w:pPr>
        <w:rPr>
          <w:b/>
          <w:bCs/>
          <w:lang/>
        </w:rPr>
      </w:pPr>
    </w:p>
    <w:p w14:paraId="798D08A1" w14:textId="77777777" w:rsidR="00A60B93" w:rsidRPr="00A60B93" w:rsidRDefault="00A60B93" w:rsidP="00A60B93">
      <w:pPr>
        <w:rPr>
          <w:b/>
          <w:bCs/>
          <w:lang/>
        </w:rPr>
      </w:pPr>
    </w:p>
    <w:p w14:paraId="3290EF24" w14:textId="77777777" w:rsidR="00A60B93" w:rsidRPr="00A60B93" w:rsidRDefault="00A60B93" w:rsidP="00A60B93">
      <w:pPr>
        <w:rPr>
          <w:b/>
          <w:bCs/>
          <w:lang/>
        </w:rPr>
      </w:pPr>
    </w:p>
    <w:p w14:paraId="7D330C38" w14:textId="77777777" w:rsidR="00A60B93" w:rsidRPr="00A60B93" w:rsidRDefault="00A60B93" w:rsidP="00A60B93">
      <w:pPr>
        <w:rPr>
          <w:b/>
          <w:bCs/>
          <w:lang/>
        </w:rPr>
      </w:pPr>
    </w:p>
    <w:p w14:paraId="2A68BFE0" w14:textId="77777777" w:rsidR="00A60B93" w:rsidRPr="00A60B93" w:rsidRDefault="00A60B93" w:rsidP="00A60B93">
      <w:pPr>
        <w:rPr>
          <w:b/>
          <w:bCs/>
          <w:lang/>
        </w:rPr>
      </w:pPr>
    </w:p>
    <w:p w14:paraId="0F95ADD9" w14:textId="77777777" w:rsidR="00A60B93" w:rsidRPr="00A60B93" w:rsidRDefault="00A60B93" w:rsidP="00A60B93">
      <w:pPr>
        <w:rPr>
          <w:b/>
          <w:bCs/>
          <w:lang/>
        </w:rPr>
      </w:pPr>
    </w:p>
    <w:p w14:paraId="7C3B1D85" w14:textId="77777777" w:rsidR="00A60B93" w:rsidRPr="00A60B93" w:rsidRDefault="00A60B93" w:rsidP="00A60B93">
      <w:pPr>
        <w:rPr>
          <w:b/>
          <w:bCs/>
          <w:lang/>
        </w:rPr>
      </w:pPr>
    </w:p>
    <w:p w14:paraId="02E8604C" w14:textId="77777777" w:rsidR="00A60B93" w:rsidRPr="00A60B93" w:rsidRDefault="00A60B93" w:rsidP="00A60B93">
      <w:pPr>
        <w:rPr>
          <w:b/>
          <w:bCs/>
          <w:lang/>
        </w:rPr>
      </w:pPr>
    </w:p>
    <w:p w14:paraId="27C2E328" w14:textId="77777777" w:rsidR="00A60B93" w:rsidRPr="00A60B93" w:rsidRDefault="00A60B93" w:rsidP="00A60B93">
      <w:pPr>
        <w:rPr>
          <w:b/>
          <w:bCs/>
          <w:lang/>
        </w:rPr>
      </w:pPr>
    </w:p>
    <w:p w14:paraId="7A913B10" w14:textId="77777777" w:rsidR="00A60B93" w:rsidRPr="00A60B93" w:rsidRDefault="00A60B93" w:rsidP="00A60B93">
      <w:pPr>
        <w:rPr>
          <w:b/>
          <w:bCs/>
          <w:lang/>
        </w:rPr>
      </w:pPr>
    </w:p>
    <w:p w14:paraId="2AE3F72E" w14:textId="77777777" w:rsidR="00767E38" w:rsidRPr="00A60B93" w:rsidRDefault="00767E38">
      <w:pPr>
        <w:rPr>
          <w:lang w:val="en-US"/>
        </w:rPr>
      </w:pPr>
    </w:p>
    <w:sectPr w:rsidR="00767E38" w:rsidRPr="00A60B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A766F"/>
    <w:multiLevelType w:val="hybridMultilevel"/>
    <w:tmpl w:val="8F726CFE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B425D"/>
    <w:multiLevelType w:val="hybridMultilevel"/>
    <w:tmpl w:val="7A1049DA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E2B4B"/>
    <w:multiLevelType w:val="hybridMultilevel"/>
    <w:tmpl w:val="0CEC0240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D0DF0"/>
    <w:multiLevelType w:val="hybridMultilevel"/>
    <w:tmpl w:val="C26418A6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5571F"/>
    <w:multiLevelType w:val="hybridMultilevel"/>
    <w:tmpl w:val="1124F0FE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143A7"/>
    <w:multiLevelType w:val="hybridMultilevel"/>
    <w:tmpl w:val="263077EA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48693E"/>
    <w:multiLevelType w:val="hybridMultilevel"/>
    <w:tmpl w:val="759E9EB0"/>
    <w:lvl w:ilvl="0" w:tplc="EFEE374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5218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2021541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80106906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61343330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68384899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28527918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39154244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B93"/>
    <w:rsid w:val="000F42AE"/>
    <w:rsid w:val="00205EF5"/>
    <w:rsid w:val="00767E38"/>
    <w:rsid w:val="00866F7D"/>
    <w:rsid w:val="00A60B9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ABD1"/>
  <w15:chartTrackingRefBased/>
  <w15:docId w15:val="{8A6C694C-3517-437C-B074-87BA02FA3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0B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B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B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B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B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B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B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B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B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B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B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B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B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B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B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B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B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B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B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B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B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B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B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B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B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0B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B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B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B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0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1995</Words>
  <Characters>9176</Characters>
  <Application>Microsoft Office Word</Application>
  <DocSecurity>0</DocSecurity>
  <Lines>487</Lines>
  <Paragraphs>227</Paragraphs>
  <ScaleCrop>false</ScaleCrop>
  <Company/>
  <LinksUpToDate>false</LinksUpToDate>
  <CharactersWithSpaces>11096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2026-03-25T19:08:00Z</dcterms:created>
  <dcterms:modified xsi:type="dcterms:W3CDTF">2026-03-25T19:11:00Z</dcterms:modified>
</cp:coreProperties>
</file>