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F255B" w14:textId="7D83A0C7" w:rsidR="002317AD" w:rsidRPr="00463508" w:rsidRDefault="002317AD">
      <w:pPr>
        <w:ind w:firstLineChars="0" w:firstLine="0"/>
        <w:jc w:val="center"/>
        <w:rPr>
          <w:rFonts w:ascii="Times New Roman" w:hAnsi="Times New Roman" w:cs="Times New Roman"/>
        </w:rPr>
      </w:pPr>
    </w:p>
    <w:p w14:paraId="14BD2229" w14:textId="77777777" w:rsidR="00FB34EE" w:rsidRPr="00463508" w:rsidRDefault="00C86B45" w:rsidP="00FB34EE">
      <w:pPr>
        <w:pStyle w:val="2"/>
        <w:ind w:firstLineChars="0" w:firstLine="0"/>
        <w:jc w:val="left"/>
        <w:rPr>
          <w:rFonts w:ascii="Times New Roman" w:hAnsi="Times New Roman" w:cs="Times New Roman"/>
          <w:b w:val="0"/>
        </w:rPr>
      </w:pPr>
      <w:r w:rsidRPr="00463508">
        <w:rPr>
          <w:rFonts w:ascii="Times New Roman" w:hAnsi="Times New Roman" w:cs="Times New Roman"/>
        </w:rPr>
        <w:t>Supplementary table 1.</w:t>
      </w:r>
      <w:r w:rsidR="00FB34EE" w:rsidRPr="00463508">
        <w:rPr>
          <w:rFonts w:ascii="Times New Roman" w:hAnsi="Times New Roman" w:cs="Times New Roman"/>
          <w:b w:val="0"/>
        </w:rPr>
        <w:t xml:space="preserve"> List of “4+7” policy-related drugs included in this study.</w:t>
      </w:r>
    </w:p>
    <w:tbl>
      <w:tblPr>
        <w:tblStyle w:val="190"/>
        <w:tblW w:w="5000" w:type="pct"/>
        <w:tblLook w:val="04A0" w:firstRow="1" w:lastRow="0" w:firstColumn="1" w:lastColumn="0" w:noHBand="0" w:noVBand="1"/>
      </w:tblPr>
      <w:tblGrid>
        <w:gridCol w:w="1839"/>
        <w:gridCol w:w="7789"/>
      </w:tblGrid>
      <w:tr w:rsidR="004D1B13" w:rsidRPr="000D1FD6" w14:paraId="6BFB93E5" w14:textId="77777777" w:rsidTr="000A3994">
        <w:trPr>
          <w:trHeight w:val="237"/>
        </w:trPr>
        <w:tc>
          <w:tcPr>
            <w:tcW w:w="955" w:type="pct"/>
            <w:tcMar>
              <w:left w:w="28" w:type="dxa"/>
              <w:right w:w="28" w:type="dxa"/>
            </w:tcMar>
            <w:vAlign w:val="center"/>
          </w:tcPr>
          <w:p w14:paraId="36D42E1A" w14:textId="77777777" w:rsidR="004D1B13" w:rsidRPr="000D1FD6" w:rsidRDefault="004D1B13" w:rsidP="000D1FD6">
            <w:pPr>
              <w:spacing w:line="312" w:lineRule="auto"/>
              <w:ind w:firstLineChars="0" w:firstLine="0"/>
              <w:jc w:val="center"/>
              <w:rPr>
                <w:rFonts w:ascii="Times New Roman" w:eastAsia="楷体" w:hAnsi="Times New Roman" w:cs="Times New Roman"/>
                <w:b/>
                <w:sz w:val="22"/>
              </w:rPr>
            </w:pPr>
            <w:r w:rsidRPr="000D1FD6">
              <w:rPr>
                <w:rFonts w:ascii="Times New Roman" w:eastAsia="楷体" w:hAnsi="Times New Roman" w:cs="Times New Roman"/>
                <w:b/>
                <w:sz w:val="22"/>
              </w:rPr>
              <w:t>Category</w:t>
            </w:r>
          </w:p>
        </w:tc>
        <w:tc>
          <w:tcPr>
            <w:tcW w:w="4045" w:type="pct"/>
            <w:tcMar>
              <w:left w:w="28" w:type="dxa"/>
              <w:right w:w="28" w:type="dxa"/>
            </w:tcMar>
            <w:vAlign w:val="center"/>
          </w:tcPr>
          <w:p w14:paraId="6DD3A8B2" w14:textId="77777777" w:rsidR="004D1B13" w:rsidRPr="000D1FD6" w:rsidRDefault="004D1B13" w:rsidP="000D1FD6">
            <w:pPr>
              <w:spacing w:line="312" w:lineRule="auto"/>
              <w:ind w:firstLineChars="0" w:firstLine="0"/>
              <w:jc w:val="center"/>
              <w:rPr>
                <w:rFonts w:ascii="Times New Roman" w:eastAsia="楷体" w:hAnsi="Times New Roman" w:cs="Times New Roman"/>
                <w:b/>
                <w:sz w:val="22"/>
              </w:rPr>
            </w:pPr>
            <w:r w:rsidRPr="000D1FD6">
              <w:rPr>
                <w:rFonts w:ascii="Times New Roman" w:eastAsia="楷体" w:hAnsi="Times New Roman" w:cs="Times New Roman"/>
                <w:b/>
                <w:sz w:val="22"/>
              </w:rPr>
              <w:t>Generic name</w:t>
            </w:r>
          </w:p>
        </w:tc>
      </w:tr>
      <w:tr w:rsidR="004D1B13" w:rsidRPr="000D1FD6" w14:paraId="63321DC6" w14:textId="77777777" w:rsidTr="000A3994">
        <w:trPr>
          <w:trHeight w:val="1210"/>
        </w:trPr>
        <w:tc>
          <w:tcPr>
            <w:tcW w:w="955" w:type="pct"/>
            <w:tcMar>
              <w:left w:w="28" w:type="dxa"/>
              <w:right w:w="28" w:type="dxa"/>
            </w:tcMar>
            <w:vAlign w:val="center"/>
          </w:tcPr>
          <w:p w14:paraId="4DD9ED9D" w14:textId="6BF006A1" w:rsidR="004D1B13" w:rsidRPr="000D1FD6" w:rsidRDefault="004D1B13" w:rsidP="000D1FD6">
            <w:pPr>
              <w:spacing w:line="312" w:lineRule="auto"/>
              <w:ind w:firstLineChars="0" w:firstLine="0"/>
              <w:jc w:val="left"/>
              <w:rPr>
                <w:rFonts w:ascii="Times New Roman" w:eastAsia="楷体" w:hAnsi="Times New Roman" w:cs="Times New Roman"/>
                <w:sz w:val="22"/>
              </w:rPr>
            </w:pPr>
            <w:r w:rsidRPr="000D1FD6">
              <w:rPr>
                <w:rFonts w:ascii="Times New Roman" w:eastAsia="楷体" w:hAnsi="Times New Roman" w:cs="Times New Roman"/>
                <w:sz w:val="22"/>
              </w:rPr>
              <w:t>“4+7” List drugs</w:t>
            </w:r>
          </w:p>
        </w:tc>
        <w:tc>
          <w:tcPr>
            <w:tcW w:w="4045" w:type="pct"/>
            <w:tcMar>
              <w:left w:w="28" w:type="dxa"/>
              <w:right w:w="28" w:type="dxa"/>
            </w:tcMar>
            <w:vAlign w:val="center"/>
          </w:tcPr>
          <w:p w14:paraId="337D2646" w14:textId="1DC36FA6" w:rsidR="004D1B13" w:rsidRPr="000D1FD6" w:rsidRDefault="004D1B13" w:rsidP="000D1FD6">
            <w:pPr>
              <w:spacing w:line="312" w:lineRule="auto"/>
              <w:ind w:firstLineChars="0" w:firstLine="0"/>
              <w:jc w:val="left"/>
              <w:rPr>
                <w:rFonts w:ascii="Times New Roman" w:eastAsia="楷体" w:hAnsi="Times New Roman" w:cs="Times New Roman"/>
                <w:sz w:val="22"/>
              </w:rPr>
            </w:pPr>
            <w:r w:rsidRPr="000D1FD6">
              <w:rPr>
                <w:rFonts w:ascii="Times New Roman" w:eastAsia="楷体" w:hAnsi="Times New Roman" w:cs="Times New Roman"/>
                <w:sz w:val="22"/>
              </w:rPr>
              <w:t>Atorvastatin, Amlodipine, Irbesartan, Irbesartan Hydrochlorothiazide, Fosinopril, Lisinopril, Losartan, Rosuvastatin, Enalapril, Escitalopram, Olanzapine, Risperidone, Paroxetine, Dexmedetomidine, Levetiracetam, Gefitinib, Pemetrexed Disodium, Imatinib, Entecavir, Tenofovir Disoproxil, Cefuroxime Axetil, Clopidogrel, Montmorillonite, Flurbiprofen, Montelukast</w:t>
            </w:r>
          </w:p>
        </w:tc>
      </w:tr>
      <w:tr w:rsidR="004D1B13" w:rsidRPr="000D1FD6" w14:paraId="1E83009E" w14:textId="77777777" w:rsidTr="000A3994">
        <w:trPr>
          <w:trHeight w:val="5565"/>
        </w:trPr>
        <w:tc>
          <w:tcPr>
            <w:tcW w:w="955" w:type="pct"/>
            <w:tcMar>
              <w:left w:w="28" w:type="dxa"/>
              <w:right w:w="28" w:type="dxa"/>
            </w:tcMar>
            <w:vAlign w:val="center"/>
          </w:tcPr>
          <w:p w14:paraId="28E510A2" w14:textId="53CB9DD4" w:rsidR="004D1B13" w:rsidRPr="000D1FD6" w:rsidRDefault="000A3994" w:rsidP="000D1FD6">
            <w:pPr>
              <w:spacing w:line="312" w:lineRule="auto"/>
              <w:ind w:firstLineChars="0" w:firstLine="0"/>
              <w:rPr>
                <w:rFonts w:ascii="Times New Roman" w:eastAsia="楷体" w:hAnsi="Times New Roman" w:cs="Times New Roman"/>
                <w:sz w:val="22"/>
              </w:rPr>
            </w:pPr>
            <w:r w:rsidRPr="000D1FD6">
              <w:rPr>
                <w:rFonts w:ascii="Times New Roman" w:eastAsia="楷体" w:hAnsi="Times New Roman" w:cs="Times New Roman"/>
                <w:sz w:val="22"/>
              </w:rPr>
              <w:t>Alternative drugs</w:t>
            </w:r>
          </w:p>
        </w:tc>
        <w:tc>
          <w:tcPr>
            <w:tcW w:w="4045" w:type="pct"/>
            <w:tcMar>
              <w:left w:w="28" w:type="dxa"/>
              <w:right w:w="28" w:type="dxa"/>
            </w:tcMar>
          </w:tcPr>
          <w:p w14:paraId="206A065E" w14:textId="46B00AC6" w:rsidR="004D1B13" w:rsidRPr="000D1FD6" w:rsidRDefault="004D1B13" w:rsidP="000D1FD6">
            <w:pPr>
              <w:spacing w:line="312" w:lineRule="auto"/>
              <w:ind w:firstLineChars="0" w:firstLine="0"/>
              <w:jc w:val="left"/>
              <w:rPr>
                <w:rFonts w:ascii="Times New Roman" w:eastAsia="楷体" w:hAnsi="Times New Roman" w:cs="Times New Roman"/>
                <w:sz w:val="22"/>
              </w:rPr>
            </w:pP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Allisartan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Isoproxil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Amlodipine, Amlodipine Besylate and Atorvastatin Calcium, Amlodipine Besylate and Benazepril, Olmesartan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Medoxomil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Olmesartan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Medoxomil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and Amlodipine, Olmesartan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medoxomil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and Hydrochlorothiazide, Benazepril, Benazepril and Hydrochlorothiazide, Felodipine, Fluvastatin Sodium, Compound Captopril, Captopril, Candesartan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Cilexetil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and Hydrochlorothiazide, Candesartan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Cilexetil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Lisinopril and Hydrochlorothiazide, Ramipril, Lovastatin, Losartan and Hydrochlorothiazide, Perindopril, Perindopril arginine and amlodipine besylate, Perindopril and Indapamide,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Pitavastatin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Calcium, Pravastatin Sodium, Telmisartan, Telmisartan and Hydrochlorothiazide, Nifedipine, Valsartan, Valsartan and Amlodipine, Valsartan and Hydrochlorothiazide, Simvastatin,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Xuezhikang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Enalapril and Folic Acid, Ezetimibe and Simvastatin,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Zhibitai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Zhibituo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Levoamlodipine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Aripirazole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Bupropion,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Amisulpride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Oxcarbazepine, Magnesium Valproate, Valproate Sodium, Duloxetine, Perphenazine, Vortioxetine, Fluvoxamine, Haloperidol, Fluoxetine, Carbamazepine, Quetiapine, Lamotrigine, Risperidone, Tiapride, Chlorpromazine, Clozapine, Midazolam, Paliperidone, Paroxetine, Ziprasidone, Trazodone, Sertraline,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Sulpiride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Topiramate, Venlafaxine,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Penfluridol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Citalopram,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Afatinib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Icotinib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Osimertinib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Dasatinib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Erlotinib, Nilotinib, Adefovir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Dipivoxil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Tenofovir Alafenamide, Lamivudine, Telbivudine, Cefalexin,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Cefprozil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Cefdinir, Cefuroxime Axetil, Cefaclor, Cefixime, Cefadroxil, Aspirin,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Tiolopidine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Ticagrelor, Cilostazol, Loperamide,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Albumini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Tannas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, Berberine, Parecoxib Sodium,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Diclofenao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Sodium, Ketorolac Tromethamine,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Pemirolast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potassium, </w:t>
            </w:r>
            <w:proofErr w:type="spellStart"/>
            <w:r w:rsidRPr="000D1FD6">
              <w:rPr>
                <w:rFonts w:ascii="Times New Roman" w:eastAsia="楷体" w:hAnsi="Times New Roman" w:cs="Times New Roman"/>
                <w:sz w:val="22"/>
              </w:rPr>
              <w:t>Pranlukast</w:t>
            </w:r>
            <w:proofErr w:type="spellEnd"/>
            <w:r w:rsidRPr="000D1FD6">
              <w:rPr>
                <w:rFonts w:ascii="Times New Roman" w:eastAsia="楷体" w:hAnsi="Times New Roman" w:cs="Times New Roman"/>
                <w:sz w:val="22"/>
              </w:rPr>
              <w:t xml:space="preserve"> hydrate</w:t>
            </w:r>
          </w:p>
        </w:tc>
      </w:tr>
    </w:tbl>
    <w:p w14:paraId="5A77B874" w14:textId="77777777" w:rsidR="00CA350A" w:rsidRPr="00463508" w:rsidRDefault="00CA350A" w:rsidP="00EA70F3">
      <w:pPr>
        <w:ind w:firstLineChars="0" w:firstLine="0"/>
        <w:jc w:val="left"/>
        <w:rPr>
          <w:rFonts w:ascii="Times New Roman" w:hAnsi="Times New Roman" w:cs="Times New Roman"/>
        </w:rPr>
      </w:pPr>
    </w:p>
    <w:p w14:paraId="7930F6DC" w14:textId="77777777" w:rsidR="002317AD" w:rsidRPr="00463508" w:rsidRDefault="002317AD">
      <w:pPr>
        <w:pStyle w:val="2"/>
        <w:ind w:firstLineChars="0" w:firstLine="0"/>
        <w:jc w:val="left"/>
        <w:rPr>
          <w:rFonts w:ascii="Times New Roman" w:hAnsi="Times New Roman" w:cs="Times New Roman"/>
        </w:rPr>
        <w:sectPr w:rsidR="002317AD" w:rsidRPr="00463508" w:rsidSect="000B4A3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p w14:paraId="667B4C15" w14:textId="5300E3A7" w:rsidR="002317AD" w:rsidRPr="00463508" w:rsidRDefault="00C86B45">
      <w:pPr>
        <w:pStyle w:val="2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</w:rPr>
        <w:lastRenderedPageBreak/>
        <w:t>Supplementary table 2.</w:t>
      </w:r>
      <w:r w:rsidRPr="00463508">
        <w:rPr>
          <w:rFonts w:ascii="Times New Roman" w:hAnsi="Times New Roman" w:cs="Times New Roman"/>
          <w:b w:val="0"/>
        </w:rPr>
        <w:t xml:space="preserve"> </w:t>
      </w:r>
      <w:r w:rsidR="003C615A">
        <w:rPr>
          <w:rFonts w:ascii="Times New Roman" w:hAnsi="Times New Roman" w:cs="Times New Roman"/>
          <w:b w:val="0"/>
        </w:rPr>
        <w:t xml:space="preserve">Difference-in-difference </w:t>
      </w:r>
      <w:r w:rsidRPr="00463508">
        <w:rPr>
          <w:rFonts w:ascii="Times New Roman" w:hAnsi="Times New Roman" w:cs="Times New Roman"/>
          <w:b w:val="0"/>
        </w:rPr>
        <w:t>analysis for the change</w:t>
      </w:r>
      <w:r w:rsidR="002922AF">
        <w:rPr>
          <w:rFonts w:ascii="Times New Roman" w:hAnsi="Times New Roman" w:cs="Times New Roman"/>
          <w:b w:val="0"/>
        </w:rPr>
        <w:t>s</w:t>
      </w:r>
      <w:r w:rsidRPr="00463508">
        <w:rPr>
          <w:rFonts w:ascii="Times New Roman" w:hAnsi="Times New Roman" w:cs="Times New Roman"/>
          <w:b w:val="0"/>
        </w:rPr>
        <w:t xml:space="preserve"> of </w:t>
      </w:r>
      <w:r w:rsidR="00642522">
        <w:rPr>
          <w:rFonts w:ascii="Times New Roman" w:hAnsi="Times New Roman" w:cs="Times New Roman"/>
          <w:b w:val="0"/>
        </w:rPr>
        <w:t>DSI</w:t>
      </w:r>
      <w:r w:rsidRPr="00463508">
        <w:rPr>
          <w:rFonts w:ascii="Times New Roman" w:hAnsi="Times New Roman" w:cs="Times New Roman"/>
          <w:b w:val="0"/>
        </w:rPr>
        <w:t xml:space="preserve"> of policy-related drugs in different post-</w:t>
      </w:r>
      <w:r w:rsidR="00CA1400" w:rsidRPr="00463508">
        <w:rPr>
          <w:rFonts w:ascii="Times New Roman" w:hAnsi="Times New Roman" w:cs="Times New Roman"/>
          <w:b w:val="0"/>
        </w:rPr>
        <w:t>“4+7” policy</w:t>
      </w:r>
      <w:r w:rsidRPr="00463508">
        <w:rPr>
          <w:rFonts w:ascii="Times New Roman" w:hAnsi="Times New Roman" w:cs="Times New Roman"/>
          <w:b w:val="0"/>
        </w:rPr>
        <w:t xml:space="preserve"> periods among different </w:t>
      </w:r>
      <w:r w:rsidR="00046CA1">
        <w:rPr>
          <w:rFonts w:ascii="Times New Roman" w:hAnsi="Times New Roman" w:cs="Times New Roman" w:hint="eastAsia"/>
          <w:b w:val="0"/>
        </w:rPr>
        <w:t>health</w:t>
      </w:r>
      <w:r w:rsidR="00046CA1">
        <w:rPr>
          <w:rFonts w:ascii="Times New Roman" w:hAnsi="Times New Roman" w:cs="Times New Roman"/>
          <w:b w:val="0"/>
        </w:rPr>
        <w:t>care settings</w:t>
      </w:r>
      <w:r w:rsidRPr="00463508">
        <w:rPr>
          <w:rFonts w:ascii="Times New Roman" w:hAnsi="Times New Roman" w:cs="Times New Roman"/>
          <w:b w:val="0"/>
        </w:rPr>
        <w:t>.</w:t>
      </w:r>
    </w:p>
    <w:tbl>
      <w:tblPr>
        <w:tblW w:w="5000" w:type="pct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3492"/>
        <w:gridCol w:w="1172"/>
        <w:gridCol w:w="1203"/>
        <w:gridCol w:w="1171"/>
        <w:gridCol w:w="254"/>
        <w:gridCol w:w="1171"/>
        <w:gridCol w:w="1171"/>
        <w:gridCol w:w="1171"/>
        <w:gridCol w:w="254"/>
        <w:gridCol w:w="1171"/>
        <w:gridCol w:w="1171"/>
        <w:gridCol w:w="1169"/>
      </w:tblGrid>
      <w:tr w:rsidR="002317AD" w:rsidRPr="00463508" w14:paraId="32825A7E" w14:textId="77777777">
        <w:trPr>
          <w:trHeight w:val="20"/>
        </w:trPr>
        <w:tc>
          <w:tcPr>
            <w:tcW w:w="1198" w:type="pct"/>
          </w:tcPr>
          <w:p w14:paraId="2322ACB4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217" w:type="pct"/>
            <w:gridSpan w:val="3"/>
            <w:tcBorders>
              <w:bottom w:val="single" w:sz="6" w:space="0" w:color="auto"/>
            </w:tcBorders>
            <w:shd w:val="clear" w:color="auto" w:fill="auto"/>
          </w:tcPr>
          <w:p w14:paraId="04483E86" w14:textId="0120292D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Tertiary</w:t>
            </w:r>
            <w:r w:rsidR="00330B00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 xml:space="preserve"> hospitals</w:t>
            </w:r>
          </w:p>
        </w:tc>
        <w:tc>
          <w:tcPr>
            <w:tcW w:w="87" w:type="pct"/>
          </w:tcPr>
          <w:p w14:paraId="629358F1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206" w:type="pct"/>
            <w:gridSpan w:val="3"/>
            <w:tcBorders>
              <w:bottom w:val="single" w:sz="6" w:space="0" w:color="auto"/>
            </w:tcBorders>
          </w:tcPr>
          <w:p w14:paraId="49C81394" w14:textId="426C1859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Secondary</w:t>
            </w:r>
            <w:r w:rsidR="00330B00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 xml:space="preserve"> hospitals</w:t>
            </w:r>
          </w:p>
        </w:tc>
        <w:tc>
          <w:tcPr>
            <w:tcW w:w="87" w:type="pct"/>
          </w:tcPr>
          <w:p w14:paraId="1BA4028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206" w:type="pct"/>
            <w:gridSpan w:val="3"/>
            <w:tcBorders>
              <w:bottom w:val="single" w:sz="6" w:space="0" w:color="auto"/>
            </w:tcBorders>
          </w:tcPr>
          <w:p w14:paraId="7E021F94" w14:textId="02060147" w:rsidR="002317AD" w:rsidRPr="00463508" w:rsidRDefault="00330B0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PHCs</w:t>
            </w:r>
          </w:p>
        </w:tc>
      </w:tr>
      <w:tr w:rsidR="002317AD" w:rsidRPr="00463508" w14:paraId="3D1CB9E3" w14:textId="77777777">
        <w:trPr>
          <w:trHeight w:val="20"/>
        </w:trPr>
        <w:tc>
          <w:tcPr>
            <w:tcW w:w="1198" w:type="pct"/>
            <w:tcBorders>
              <w:bottom w:val="single" w:sz="6" w:space="0" w:color="auto"/>
            </w:tcBorders>
          </w:tcPr>
          <w:p w14:paraId="4DD652A3" w14:textId="77777777" w:rsidR="002317AD" w:rsidRPr="00463508" w:rsidRDefault="002317AD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bookmarkStart w:id="0" w:name="_GoBack"/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322D2044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1</w:t>
            </w:r>
          </w:p>
        </w:tc>
        <w:tc>
          <w:tcPr>
            <w:tcW w:w="413" w:type="pct"/>
            <w:tcBorders>
              <w:top w:val="single" w:sz="6" w:space="0" w:color="auto"/>
              <w:bottom w:val="single" w:sz="6" w:space="0" w:color="auto"/>
            </w:tcBorders>
          </w:tcPr>
          <w:p w14:paraId="083B9D82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2</w:t>
            </w:r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</w:tcPr>
          <w:p w14:paraId="72163EAB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3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5A6F1A09" w14:textId="77777777" w:rsidR="002317AD" w:rsidRPr="00463508" w:rsidRDefault="002317AD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</w:tcPr>
          <w:p w14:paraId="7346A51B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1</w:t>
            </w:r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</w:tcPr>
          <w:p w14:paraId="7838F4D7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2</w:t>
            </w:r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</w:tcPr>
          <w:p w14:paraId="3C15DC02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3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2DA614F7" w14:textId="77777777" w:rsidR="002317AD" w:rsidRPr="00463508" w:rsidRDefault="002317AD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</w:tcPr>
          <w:p w14:paraId="577F1235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1</w:t>
            </w:r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</w:tcPr>
          <w:p w14:paraId="40EA6A39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2</w:t>
            </w:r>
          </w:p>
        </w:tc>
        <w:tc>
          <w:tcPr>
            <w:tcW w:w="402" w:type="pct"/>
            <w:tcBorders>
              <w:top w:val="single" w:sz="6" w:space="0" w:color="auto"/>
              <w:bottom w:val="single" w:sz="6" w:space="0" w:color="auto"/>
            </w:tcBorders>
          </w:tcPr>
          <w:p w14:paraId="7BF9E6EB" w14:textId="77777777" w:rsidR="002317AD" w:rsidRPr="00463508" w:rsidRDefault="00C86B45" w:rsidP="00CE529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Period 3</w:t>
            </w:r>
          </w:p>
        </w:tc>
      </w:tr>
      <w:bookmarkEnd w:id="0"/>
      <w:tr w:rsidR="002317AD" w:rsidRPr="00463508" w14:paraId="4E259C52" w14:textId="77777777">
        <w:trPr>
          <w:trHeight w:val="20"/>
        </w:trPr>
        <w:tc>
          <w:tcPr>
            <w:tcW w:w="1198" w:type="pct"/>
            <w:tcBorders>
              <w:top w:val="single" w:sz="6" w:space="0" w:color="auto"/>
              <w:bottom w:val="nil"/>
            </w:tcBorders>
          </w:tcPr>
          <w:p w14:paraId="1213FE54" w14:textId="537C2A16" w:rsidR="002317AD" w:rsidRPr="00463508" w:rsidRDefault="0002352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  <w:t>Bid-</w:t>
            </w:r>
            <w:r w:rsidR="00DB45F4" w:rsidRPr="00463508"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  <w:t>w</w:t>
            </w:r>
            <w:r w:rsidR="00C86B45" w:rsidRPr="00463508"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  <w:t>inning products</w:t>
            </w: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24108D39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13" w:type="pct"/>
            <w:tcBorders>
              <w:top w:val="single" w:sz="6" w:space="0" w:color="auto"/>
              <w:bottom w:val="nil"/>
            </w:tcBorders>
          </w:tcPr>
          <w:p w14:paraId="2A0679BB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5578D359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1750E410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1549EE6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504C1F9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1365B25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3F776116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61D46CA5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2D58E61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468096C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</w:tr>
      <w:tr w:rsidR="002317AD" w:rsidRPr="00463508" w14:paraId="29B6FA89" w14:textId="77777777">
        <w:trPr>
          <w:trHeight w:val="20"/>
        </w:trPr>
        <w:tc>
          <w:tcPr>
            <w:tcW w:w="1198" w:type="pct"/>
            <w:tcBorders>
              <w:top w:val="nil"/>
            </w:tcBorders>
          </w:tcPr>
          <w:p w14:paraId="13EAE6E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Constant,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0</w:t>
            </w:r>
          </w:p>
        </w:tc>
        <w:tc>
          <w:tcPr>
            <w:tcW w:w="402" w:type="pct"/>
            <w:tcBorders>
              <w:top w:val="nil"/>
            </w:tcBorders>
            <w:shd w:val="clear" w:color="auto" w:fill="auto"/>
          </w:tcPr>
          <w:p w14:paraId="35AA1CF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1.021***</w:t>
            </w:r>
          </w:p>
        </w:tc>
        <w:tc>
          <w:tcPr>
            <w:tcW w:w="413" w:type="pct"/>
            <w:tcBorders>
              <w:top w:val="nil"/>
            </w:tcBorders>
          </w:tcPr>
          <w:p w14:paraId="5A25134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1.021***</w:t>
            </w:r>
          </w:p>
        </w:tc>
        <w:tc>
          <w:tcPr>
            <w:tcW w:w="402" w:type="pct"/>
            <w:tcBorders>
              <w:top w:val="nil"/>
            </w:tcBorders>
          </w:tcPr>
          <w:p w14:paraId="5B6180C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1.021***</w:t>
            </w:r>
          </w:p>
        </w:tc>
        <w:tc>
          <w:tcPr>
            <w:tcW w:w="87" w:type="pct"/>
            <w:tcBorders>
              <w:top w:val="nil"/>
            </w:tcBorders>
          </w:tcPr>
          <w:p w14:paraId="46973BE6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32E1B0F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1.021***</w:t>
            </w:r>
          </w:p>
        </w:tc>
        <w:tc>
          <w:tcPr>
            <w:tcW w:w="402" w:type="pct"/>
            <w:tcBorders>
              <w:top w:val="nil"/>
            </w:tcBorders>
          </w:tcPr>
          <w:p w14:paraId="174E8F0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1.021***</w:t>
            </w:r>
          </w:p>
        </w:tc>
        <w:tc>
          <w:tcPr>
            <w:tcW w:w="402" w:type="pct"/>
            <w:tcBorders>
              <w:top w:val="nil"/>
            </w:tcBorders>
          </w:tcPr>
          <w:p w14:paraId="3BD0F7B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1.021***</w:t>
            </w:r>
          </w:p>
        </w:tc>
        <w:tc>
          <w:tcPr>
            <w:tcW w:w="87" w:type="pct"/>
            <w:tcBorders>
              <w:top w:val="nil"/>
            </w:tcBorders>
          </w:tcPr>
          <w:p w14:paraId="5ABB5BC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60BDB62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1.055***</w:t>
            </w:r>
          </w:p>
        </w:tc>
        <w:tc>
          <w:tcPr>
            <w:tcW w:w="402" w:type="pct"/>
            <w:tcBorders>
              <w:top w:val="nil"/>
            </w:tcBorders>
          </w:tcPr>
          <w:p w14:paraId="690167C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1.055***</w:t>
            </w:r>
          </w:p>
        </w:tc>
        <w:tc>
          <w:tcPr>
            <w:tcW w:w="402" w:type="pct"/>
            <w:tcBorders>
              <w:top w:val="nil"/>
            </w:tcBorders>
          </w:tcPr>
          <w:p w14:paraId="75F7424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1.055</w:t>
            </w:r>
          </w:p>
        </w:tc>
      </w:tr>
      <w:tr w:rsidR="002317AD" w:rsidRPr="00463508" w14:paraId="7F443338" w14:textId="77777777">
        <w:trPr>
          <w:trHeight w:val="20"/>
        </w:trPr>
        <w:tc>
          <w:tcPr>
            <w:tcW w:w="1198" w:type="pct"/>
          </w:tcPr>
          <w:p w14:paraId="6BB611B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1</w:t>
            </w:r>
          </w:p>
        </w:tc>
        <w:tc>
          <w:tcPr>
            <w:tcW w:w="402" w:type="pct"/>
            <w:shd w:val="clear" w:color="auto" w:fill="auto"/>
          </w:tcPr>
          <w:p w14:paraId="42D373C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-0.024</w:t>
            </w:r>
          </w:p>
        </w:tc>
        <w:tc>
          <w:tcPr>
            <w:tcW w:w="413" w:type="pct"/>
          </w:tcPr>
          <w:p w14:paraId="450E47E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-0.043***</w:t>
            </w:r>
          </w:p>
        </w:tc>
        <w:tc>
          <w:tcPr>
            <w:tcW w:w="402" w:type="pct"/>
          </w:tcPr>
          <w:p w14:paraId="4FEA41B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-0.025</w:t>
            </w:r>
          </w:p>
        </w:tc>
        <w:tc>
          <w:tcPr>
            <w:tcW w:w="87" w:type="pct"/>
          </w:tcPr>
          <w:p w14:paraId="68E8C60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4502CB1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-0.011</w:t>
            </w:r>
          </w:p>
        </w:tc>
        <w:tc>
          <w:tcPr>
            <w:tcW w:w="402" w:type="pct"/>
          </w:tcPr>
          <w:p w14:paraId="17373B6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-0.016</w:t>
            </w:r>
          </w:p>
        </w:tc>
        <w:tc>
          <w:tcPr>
            <w:tcW w:w="402" w:type="pct"/>
          </w:tcPr>
          <w:p w14:paraId="3CEEC1C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-0.024</w:t>
            </w:r>
          </w:p>
        </w:tc>
        <w:tc>
          <w:tcPr>
            <w:tcW w:w="87" w:type="pct"/>
          </w:tcPr>
          <w:p w14:paraId="2E8C9D3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63787AC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-0.066**</w:t>
            </w:r>
          </w:p>
        </w:tc>
        <w:tc>
          <w:tcPr>
            <w:tcW w:w="402" w:type="pct"/>
          </w:tcPr>
          <w:p w14:paraId="200C2EA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-0.022</w:t>
            </w:r>
          </w:p>
        </w:tc>
        <w:tc>
          <w:tcPr>
            <w:tcW w:w="402" w:type="pct"/>
          </w:tcPr>
          <w:p w14:paraId="0E66227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-0.044</w:t>
            </w:r>
          </w:p>
        </w:tc>
      </w:tr>
      <w:tr w:rsidR="002317AD" w:rsidRPr="00463508" w14:paraId="02EA0B48" w14:textId="77777777">
        <w:trPr>
          <w:trHeight w:val="20"/>
        </w:trPr>
        <w:tc>
          <w:tcPr>
            <w:tcW w:w="1198" w:type="pct"/>
          </w:tcPr>
          <w:p w14:paraId="766DFA4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2</w:t>
            </w:r>
          </w:p>
        </w:tc>
        <w:tc>
          <w:tcPr>
            <w:tcW w:w="402" w:type="pct"/>
            <w:shd w:val="clear" w:color="auto" w:fill="auto"/>
          </w:tcPr>
          <w:p w14:paraId="7428720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0.028</w:t>
            </w:r>
          </w:p>
        </w:tc>
        <w:tc>
          <w:tcPr>
            <w:tcW w:w="413" w:type="pct"/>
          </w:tcPr>
          <w:p w14:paraId="4EAC565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0.028</w:t>
            </w:r>
          </w:p>
        </w:tc>
        <w:tc>
          <w:tcPr>
            <w:tcW w:w="402" w:type="pct"/>
          </w:tcPr>
          <w:p w14:paraId="4478CD3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0.028</w:t>
            </w:r>
          </w:p>
        </w:tc>
        <w:tc>
          <w:tcPr>
            <w:tcW w:w="87" w:type="pct"/>
          </w:tcPr>
          <w:p w14:paraId="6965F572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07860C4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-0.016</w:t>
            </w:r>
          </w:p>
        </w:tc>
        <w:tc>
          <w:tcPr>
            <w:tcW w:w="402" w:type="pct"/>
          </w:tcPr>
          <w:p w14:paraId="3C91CEE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-0.016</w:t>
            </w:r>
          </w:p>
        </w:tc>
        <w:tc>
          <w:tcPr>
            <w:tcW w:w="402" w:type="pct"/>
          </w:tcPr>
          <w:p w14:paraId="40BBE00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-0.016</w:t>
            </w:r>
          </w:p>
        </w:tc>
        <w:tc>
          <w:tcPr>
            <w:tcW w:w="87" w:type="pct"/>
          </w:tcPr>
          <w:p w14:paraId="028DE0B5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7F23EC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0.007</w:t>
            </w:r>
          </w:p>
        </w:tc>
        <w:tc>
          <w:tcPr>
            <w:tcW w:w="402" w:type="pct"/>
          </w:tcPr>
          <w:p w14:paraId="435EDC3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0.007</w:t>
            </w:r>
          </w:p>
        </w:tc>
        <w:tc>
          <w:tcPr>
            <w:tcW w:w="402" w:type="pct"/>
          </w:tcPr>
          <w:p w14:paraId="29321F5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0.007</w:t>
            </w:r>
          </w:p>
        </w:tc>
      </w:tr>
      <w:tr w:rsidR="002317AD" w:rsidRPr="00463508" w14:paraId="64440F05" w14:textId="77777777">
        <w:trPr>
          <w:trHeight w:val="20"/>
        </w:trPr>
        <w:tc>
          <w:tcPr>
            <w:tcW w:w="1198" w:type="pct"/>
          </w:tcPr>
          <w:p w14:paraId="67BF6A1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Treat*Group,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3</w:t>
            </w:r>
          </w:p>
        </w:tc>
        <w:tc>
          <w:tcPr>
            <w:tcW w:w="402" w:type="pct"/>
            <w:shd w:val="clear" w:color="auto" w:fill="auto"/>
          </w:tcPr>
          <w:p w14:paraId="3557247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-0.292***</w:t>
            </w:r>
          </w:p>
        </w:tc>
        <w:tc>
          <w:tcPr>
            <w:tcW w:w="413" w:type="pct"/>
          </w:tcPr>
          <w:p w14:paraId="6B1EEE1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-0.26</w:t>
            </w:r>
            <w:r w:rsidR="002D24C2"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</w:t>
            </w: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***</w:t>
            </w:r>
          </w:p>
        </w:tc>
        <w:tc>
          <w:tcPr>
            <w:tcW w:w="402" w:type="pct"/>
          </w:tcPr>
          <w:p w14:paraId="1CA050F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</w:t>
            </w:r>
            <w:r w:rsidR="002D24C2"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</w:t>
            </w: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.266***</w:t>
            </w:r>
          </w:p>
        </w:tc>
        <w:tc>
          <w:tcPr>
            <w:tcW w:w="87" w:type="pct"/>
          </w:tcPr>
          <w:p w14:paraId="4D4F6D3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7B1EEF5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-0.27</w:t>
            </w:r>
            <w:r w:rsidR="002D24C2"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</w:t>
            </w: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***</w:t>
            </w:r>
          </w:p>
        </w:tc>
        <w:tc>
          <w:tcPr>
            <w:tcW w:w="402" w:type="pct"/>
          </w:tcPr>
          <w:p w14:paraId="6CD0B43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-0.235***</w:t>
            </w:r>
          </w:p>
        </w:tc>
        <w:tc>
          <w:tcPr>
            <w:tcW w:w="402" w:type="pct"/>
          </w:tcPr>
          <w:p w14:paraId="1D9DC90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-0.22</w:t>
            </w:r>
            <w:r w:rsidR="002D24C2"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</w:t>
            </w: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***</w:t>
            </w:r>
          </w:p>
        </w:tc>
        <w:tc>
          <w:tcPr>
            <w:tcW w:w="87" w:type="pct"/>
          </w:tcPr>
          <w:p w14:paraId="49366D9B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4817BF8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-0.213 ***</w:t>
            </w:r>
          </w:p>
        </w:tc>
        <w:tc>
          <w:tcPr>
            <w:tcW w:w="402" w:type="pct"/>
          </w:tcPr>
          <w:p w14:paraId="521A9CC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0-.242***</w:t>
            </w:r>
          </w:p>
        </w:tc>
        <w:tc>
          <w:tcPr>
            <w:tcW w:w="402" w:type="pct"/>
          </w:tcPr>
          <w:p w14:paraId="61FDE4E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-0.218</w:t>
            </w:r>
          </w:p>
        </w:tc>
      </w:tr>
      <w:tr w:rsidR="002317AD" w:rsidRPr="00463508" w14:paraId="75B599F6" w14:textId="77777777" w:rsidTr="00B618EA">
        <w:trPr>
          <w:trHeight w:val="20"/>
        </w:trPr>
        <w:tc>
          <w:tcPr>
            <w:tcW w:w="1198" w:type="pct"/>
            <w:tcBorders>
              <w:bottom w:val="single" w:sz="6" w:space="0" w:color="auto"/>
            </w:tcBorders>
          </w:tcPr>
          <w:p w14:paraId="2201122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</w:rPr>
              <w:t>R</w:t>
            </w: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402" w:type="pct"/>
            <w:tcBorders>
              <w:bottom w:val="single" w:sz="6" w:space="0" w:color="auto"/>
            </w:tcBorders>
            <w:shd w:val="clear" w:color="auto" w:fill="auto"/>
          </w:tcPr>
          <w:p w14:paraId="1E213144" w14:textId="77777777" w:rsidR="002317AD" w:rsidRPr="00463508" w:rsidRDefault="00F9654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0.880</w:t>
            </w:r>
          </w:p>
        </w:tc>
        <w:tc>
          <w:tcPr>
            <w:tcW w:w="413" w:type="pct"/>
            <w:tcBorders>
              <w:bottom w:val="single" w:sz="6" w:space="0" w:color="auto"/>
            </w:tcBorders>
          </w:tcPr>
          <w:p w14:paraId="7A6BB6CC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0.883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115099B0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0.868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5C24A5D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04FC0095" w14:textId="77777777" w:rsidR="002317AD" w:rsidRPr="00463508" w:rsidRDefault="00F9654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0.883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52AEF9D1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0.859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1DB2AEC7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0.848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6AE7D8B0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5B70D451" w14:textId="77777777" w:rsidR="002317AD" w:rsidRPr="00463508" w:rsidRDefault="00F9654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0.856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128E1559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0.830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6FD5BCB7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0.835</w:t>
            </w:r>
          </w:p>
        </w:tc>
      </w:tr>
      <w:tr w:rsidR="002317AD" w:rsidRPr="00463508" w14:paraId="73AD510C" w14:textId="77777777" w:rsidTr="00B618EA">
        <w:trPr>
          <w:trHeight w:val="20"/>
        </w:trPr>
        <w:tc>
          <w:tcPr>
            <w:tcW w:w="1198" w:type="pct"/>
            <w:tcBorders>
              <w:top w:val="single" w:sz="6" w:space="0" w:color="auto"/>
              <w:bottom w:val="nil"/>
            </w:tcBorders>
          </w:tcPr>
          <w:p w14:paraId="52E0585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  <w:t>Non-winning products</w:t>
            </w: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03AA0A0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13" w:type="pct"/>
            <w:tcBorders>
              <w:top w:val="single" w:sz="6" w:space="0" w:color="auto"/>
              <w:bottom w:val="nil"/>
            </w:tcBorders>
          </w:tcPr>
          <w:p w14:paraId="2D5065A6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00584B61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565072F2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67569C48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00B673B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7282DD9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217CECF0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509A7FD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52272DF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441BA59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</w:tr>
      <w:tr w:rsidR="002317AD" w:rsidRPr="00463508" w14:paraId="1BC04E0F" w14:textId="77777777" w:rsidTr="00B618EA">
        <w:trPr>
          <w:trHeight w:val="20"/>
        </w:trPr>
        <w:tc>
          <w:tcPr>
            <w:tcW w:w="1198" w:type="pct"/>
            <w:tcBorders>
              <w:top w:val="nil"/>
            </w:tcBorders>
          </w:tcPr>
          <w:p w14:paraId="5B0B317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Constant,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0</w:t>
            </w:r>
          </w:p>
        </w:tc>
        <w:tc>
          <w:tcPr>
            <w:tcW w:w="402" w:type="pct"/>
            <w:tcBorders>
              <w:top w:val="nil"/>
            </w:tcBorders>
            <w:shd w:val="clear" w:color="auto" w:fill="auto"/>
          </w:tcPr>
          <w:p w14:paraId="5775A90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0.965***</w:t>
            </w:r>
          </w:p>
        </w:tc>
        <w:tc>
          <w:tcPr>
            <w:tcW w:w="413" w:type="pct"/>
            <w:tcBorders>
              <w:top w:val="nil"/>
            </w:tcBorders>
          </w:tcPr>
          <w:p w14:paraId="57E2429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0.965***</w:t>
            </w:r>
          </w:p>
        </w:tc>
        <w:tc>
          <w:tcPr>
            <w:tcW w:w="402" w:type="pct"/>
            <w:tcBorders>
              <w:top w:val="nil"/>
            </w:tcBorders>
          </w:tcPr>
          <w:p w14:paraId="1E226F6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0.965***</w:t>
            </w:r>
          </w:p>
        </w:tc>
        <w:tc>
          <w:tcPr>
            <w:tcW w:w="87" w:type="pct"/>
            <w:tcBorders>
              <w:top w:val="nil"/>
            </w:tcBorders>
          </w:tcPr>
          <w:p w14:paraId="2A18B19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10629CC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1.032***</w:t>
            </w:r>
          </w:p>
        </w:tc>
        <w:tc>
          <w:tcPr>
            <w:tcW w:w="402" w:type="pct"/>
            <w:tcBorders>
              <w:top w:val="nil"/>
            </w:tcBorders>
          </w:tcPr>
          <w:p w14:paraId="3225D98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1.032***</w:t>
            </w:r>
          </w:p>
        </w:tc>
        <w:tc>
          <w:tcPr>
            <w:tcW w:w="402" w:type="pct"/>
            <w:tcBorders>
              <w:top w:val="nil"/>
            </w:tcBorders>
          </w:tcPr>
          <w:p w14:paraId="711722A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1.032***</w:t>
            </w:r>
          </w:p>
        </w:tc>
        <w:tc>
          <w:tcPr>
            <w:tcW w:w="87" w:type="pct"/>
            <w:tcBorders>
              <w:top w:val="nil"/>
            </w:tcBorders>
          </w:tcPr>
          <w:p w14:paraId="1F9A32B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7999927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1.070***</w:t>
            </w:r>
          </w:p>
        </w:tc>
        <w:tc>
          <w:tcPr>
            <w:tcW w:w="402" w:type="pct"/>
            <w:tcBorders>
              <w:top w:val="nil"/>
            </w:tcBorders>
          </w:tcPr>
          <w:p w14:paraId="1393D6B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1.070***</w:t>
            </w:r>
          </w:p>
        </w:tc>
        <w:tc>
          <w:tcPr>
            <w:tcW w:w="402" w:type="pct"/>
            <w:tcBorders>
              <w:top w:val="nil"/>
            </w:tcBorders>
          </w:tcPr>
          <w:p w14:paraId="29A0E00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1.070***</w:t>
            </w:r>
          </w:p>
        </w:tc>
      </w:tr>
      <w:tr w:rsidR="002317AD" w:rsidRPr="00463508" w14:paraId="06880233" w14:textId="77777777">
        <w:trPr>
          <w:trHeight w:val="20"/>
        </w:trPr>
        <w:tc>
          <w:tcPr>
            <w:tcW w:w="1198" w:type="pct"/>
          </w:tcPr>
          <w:p w14:paraId="3B7F482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1</w:t>
            </w:r>
          </w:p>
        </w:tc>
        <w:tc>
          <w:tcPr>
            <w:tcW w:w="402" w:type="pct"/>
            <w:shd w:val="clear" w:color="auto" w:fill="auto"/>
          </w:tcPr>
          <w:p w14:paraId="1D00BF1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0.018</w:t>
            </w:r>
          </w:p>
        </w:tc>
        <w:tc>
          <w:tcPr>
            <w:tcW w:w="413" w:type="pct"/>
          </w:tcPr>
          <w:p w14:paraId="40AEA50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0.034**</w:t>
            </w:r>
          </w:p>
        </w:tc>
        <w:tc>
          <w:tcPr>
            <w:tcW w:w="402" w:type="pct"/>
          </w:tcPr>
          <w:p w14:paraId="06FEAE3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0.015</w:t>
            </w:r>
          </w:p>
        </w:tc>
        <w:tc>
          <w:tcPr>
            <w:tcW w:w="87" w:type="pct"/>
          </w:tcPr>
          <w:p w14:paraId="736DC97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55D7E75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0.026</w:t>
            </w:r>
          </w:p>
        </w:tc>
        <w:tc>
          <w:tcPr>
            <w:tcW w:w="402" w:type="pct"/>
          </w:tcPr>
          <w:p w14:paraId="56D335D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0.063***</w:t>
            </w:r>
          </w:p>
        </w:tc>
        <w:tc>
          <w:tcPr>
            <w:tcW w:w="402" w:type="pct"/>
          </w:tcPr>
          <w:p w14:paraId="7FC58A9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0.054***</w:t>
            </w:r>
          </w:p>
        </w:tc>
        <w:tc>
          <w:tcPr>
            <w:tcW w:w="87" w:type="pct"/>
          </w:tcPr>
          <w:p w14:paraId="58639F7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00EAABB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0.161***</w:t>
            </w:r>
          </w:p>
        </w:tc>
        <w:tc>
          <w:tcPr>
            <w:tcW w:w="402" w:type="pct"/>
          </w:tcPr>
          <w:p w14:paraId="45CA90D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0.230***</w:t>
            </w:r>
          </w:p>
        </w:tc>
        <w:tc>
          <w:tcPr>
            <w:tcW w:w="402" w:type="pct"/>
          </w:tcPr>
          <w:p w14:paraId="0723E15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0.216**</w:t>
            </w:r>
          </w:p>
        </w:tc>
      </w:tr>
      <w:tr w:rsidR="002317AD" w:rsidRPr="00463508" w14:paraId="458A9B88" w14:textId="77777777">
        <w:trPr>
          <w:trHeight w:val="20"/>
        </w:trPr>
        <w:tc>
          <w:tcPr>
            <w:tcW w:w="1198" w:type="pct"/>
          </w:tcPr>
          <w:p w14:paraId="2AC9183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2</w:t>
            </w:r>
          </w:p>
        </w:tc>
        <w:tc>
          <w:tcPr>
            <w:tcW w:w="402" w:type="pct"/>
            <w:shd w:val="clear" w:color="auto" w:fill="auto"/>
          </w:tcPr>
          <w:p w14:paraId="7FB3174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0.081***</w:t>
            </w:r>
          </w:p>
        </w:tc>
        <w:tc>
          <w:tcPr>
            <w:tcW w:w="413" w:type="pct"/>
          </w:tcPr>
          <w:p w14:paraId="1491C19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0.081***</w:t>
            </w:r>
          </w:p>
        </w:tc>
        <w:tc>
          <w:tcPr>
            <w:tcW w:w="402" w:type="pct"/>
          </w:tcPr>
          <w:p w14:paraId="36BC5E7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0.081***</w:t>
            </w:r>
          </w:p>
        </w:tc>
        <w:tc>
          <w:tcPr>
            <w:tcW w:w="87" w:type="pct"/>
          </w:tcPr>
          <w:p w14:paraId="73803C23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9900D2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0.006</w:t>
            </w:r>
          </w:p>
        </w:tc>
        <w:tc>
          <w:tcPr>
            <w:tcW w:w="402" w:type="pct"/>
          </w:tcPr>
          <w:p w14:paraId="4655E73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0.006</w:t>
            </w:r>
          </w:p>
        </w:tc>
        <w:tc>
          <w:tcPr>
            <w:tcW w:w="402" w:type="pct"/>
          </w:tcPr>
          <w:p w14:paraId="6894E6F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0.006</w:t>
            </w:r>
          </w:p>
        </w:tc>
        <w:tc>
          <w:tcPr>
            <w:tcW w:w="87" w:type="pct"/>
          </w:tcPr>
          <w:p w14:paraId="336DDA2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85752D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-0.018</w:t>
            </w:r>
          </w:p>
        </w:tc>
        <w:tc>
          <w:tcPr>
            <w:tcW w:w="402" w:type="pct"/>
          </w:tcPr>
          <w:p w14:paraId="6911532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-0.018</w:t>
            </w:r>
          </w:p>
        </w:tc>
        <w:tc>
          <w:tcPr>
            <w:tcW w:w="402" w:type="pct"/>
          </w:tcPr>
          <w:p w14:paraId="58AED0B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-0.018</w:t>
            </w:r>
          </w:p>
        </w:tc>
      </w:tr>
      <w:tr w:rsidR="002317AD" w:rsidRPr="00463508" w14:paraId="3818888A" w14:textId="77777777">
        <w:trPr>
          <w:trHeight w:val="20"/>
        </w:trPr>
        <w:tc>
          <w:tcPr>
            <w:tcW w:w="1198" w:type="pct"/>
          </w:tcPr>
          <w:p w14:paraId="717D851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Treat*Group,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3</w:t>
            </w:r>
          </w:p>
        </w:tc>
        <w:tc>
          <w:tcPr>
            <w:tcW w:w="402" w:type="pct"/>
            <w:shd w:val="clear" w:color="auto" w:fill="auto"/>
          </w:tcPr>
          <w:p w14:paraId="77670D7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0.134***</w:t>
            </w:r>
          </w:p>
        </w:tc>
        <w:tc>
          <w:tcPr>
            <w:tcW w:w="413" w:type="pct"/>
          </w:tcPr>
          <w:p w14:paraId="477D10F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0.150***</w:t>
            </w:r>
          </w:p>
        </w:tc>
        <w:tc>
          <w:tcPr>
            <w:tcW w:w="402" w:type="pct"/>
          </w:tcPr>
          <w:p w14:paraId="240068C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0.166***</w:t>
            </w:r>
          </w:p>
        </w:tc>
        <w:tc>
          <w:tcPr>
            <w:tcW w:w="87" w:type="pct"/>
          </w:tcPr>
          <w:p w14:paraId="3EC0C26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03EFE6E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0.13</w:t>
            </w:r>
            <w:r w:rsidR="001A59CF"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</w:t>
            </w: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***</w:t>
            </w:r>
          </w:p>
        </w:tc>
        <w:tc>
          <w:tcPr>
            <w:tcW w:w="402" w:type="pct"/>
          </w:tcPr>
          <w:p w14:paraId="2579155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0.142**</w:t>
            </w:r>
          </w:p>
        </w:tc>
        <w:tc>
          <w:tcPr>
            <w:tcW w:w="402" w:type="pct"/>
          </w:tcPr>
          <w:p w14:paraId="3133742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0.224***</w:t>
            </w:r>
          </w:p>
        </w:tc>
        <w:tc>
          <w:tcPr>
            <w:tcW w:w="87" w:type="pct"/>
          </w:tcPr>
          <w:p w14:paraId="1DFBF10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655B8DB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-0.046</w:t>
            </w:r>
          </w:p>
        </w:tc>
        <w:tc>
          <w:tcPr>
            <w:tcW w:w="402" w:type="pct"/>
          </w:tcPr>
          <w:p w14:paraId="045860F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-0.044</w:t>
            </w:r>
          </w:p>
        </w:tc>
        <w:tc>
          <w:tcPr>
            <w:tcW w:w="402" w:type="pct"/>
          </w:tcPr>
          <w:p w14:paraId="4D8D12D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-0.047</w:t>
            </w:r>
          </w:p>
        </w:tc>
      </w:tr>
      <w:tr w:rsidR="002317AD" w:rsidRPr="00463508" w14:paraId="1C7D4AB8" w14:textId="77777777" w:rsidTr="00B618EA">
        <w:trPr>
          <w:trHeight w:val="20"/>
        </w:trPr>
        <w:tc>
          <w:tcPr>
            <w:tcW w:w="1198" w:type="pct"/>
            <w:tcBorders>
              <w:bottom w:val="single" w:sz="6" w:space="0" w:color="auto"/>
            </w:tcBorders>
          </w:tcPr>
          <w:p w14:paraId="203AE61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</w:rPr>
              <w:t>R</w:t>
            </w: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402" w:type="pct"/>
            <w:tcBorders>
              <w:bottom w:val="single" w:sz="6" w:space="0" w:color="auto"/>
            </w:tcBorders>
            <w:shd w:val="clear" w:color="auto" w:fill="auto"/>
          </w:tcPr>
          <w:p w14:paraId="0E998634" w14:textId="77777777" w:rsidR="002317AD" w:rsidRPr="00463508" w:rsidRDefault="00F9654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0.935</w:t>
            </w:r>
          </w:p>
        </w:tc>
        <w:tc>
          <w:tcPr>
            <w:tcW w:w="413" w:type="pct"/>
            <w:tcBorders>
              <w:bottom w:val="single" w:sz="6" w:space="0" w:color="auto"/>
            </w:tcBorders>
          </w:tcPr>
          <w:p w14:paraId="32BE32D0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0.939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45B018B3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0.915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0FB05B4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7BAA7ADF" w14:textId="77777777" w:rsidR="002317AD" w:rsidRPr="00463508" w:rsidRDefault="00D6661B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0.918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5638B32C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0.894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583E8A0E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0.969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72432A94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15C55466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0.561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4E437E6F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0.726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0E5636B4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0.663</w:t>
            </w:r>
          </w:p>
        </w:tc>
      </w:tr>
      <w:tr w:rsidR="002317AD" w:rsidRPr="00463508" w14:paraId="00303EE8" w14:textId="77777777" w:rsidTr="00B618EA">
        <w:trPr>
          <w:trHeight w:val="20"/>
        </w:trPr>
        <w:tc>
          <w:tcPr>
            <w:tcW w:w="1198" w:type="pct"/>
            <w:tcBorders>
              <w:top w:val="single" w:sz="6" w:space="0" w:color="auto"/>
              <w:bottom w:val="nil"/>
            </w:tcBorders>
          </w:tcPr>
          <w:p w14:paraId="0DA83895" w14:textId="77530B63" w:rsidR="002317AD" w:rsidRPr="00463508" w:rsidRDefault="00EE1232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  <w:t>“4+7” List drugs</w:t>
            </w: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098F676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13" w:type="pct"/>
            <w:tcBorders>
              <w:top w:val="single" w:sz="6" w:space="0" w:color="auto"/>
              <w:bottom w:val="nil"/>
            </w:tcBorders>
          </w:tcPr>
          <w:p w14:paraId="5D7E818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593C1133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706CC6B6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1810379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413279D9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48793E51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6E588403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54CD5815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64B8F42B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267C0DF5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</w:tr>
      <w:tr w:rsidR="002317AD" w:rsidRPr="00463508" w14:paraId="2603DDB7" w14:textId="77777777" w:rsidTr="00B618EA">
        <w:trPr>
          <w:trHeight w:val="20"/>
        </w:trPr>
        <w:tc>
          <w:tcPr>
            <w:tcW w:w="1198" w:type="pct"/>
            <w:tcBorders>
              <w:top w:val="nil"/>
            </w:tcBorders>
          </w:tcPr>
          <w:p w14:paraId="55EA080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Constant,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0</w:t>
            </w:r>
          </w:p>
        </w:tc>
        <w:tc>
          <w:tcPr>
            <w:tcW w:w="402" w:type="pct"/>
            <w:tcBorders>
              <w:top w:val="nil"/>
            </w:tcBorders>
            <w:shd w:val="clear" w:color="auto" w:fill="auto"/>
          </w:tcPr>
          <w:p w14:paraId="0E429B7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1.036***</w:t>
            </w:r>
          </w:p>
        </w:tc>
        <w:tc>
          <w:tcPr>
            <w:tcW w:w="413" w:type="pct"/>
            <w:tcBorders>
              <w:top w:val="nil"/>
            </w:tcBorders>
          </w:tcPr>
          <w:p w14:paraId="2C51BD9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1.036****</w:t>
            </w:r>
          </w:p>
        </w:tc>
        <w:tc>
          <w:tcPr>
            <w:tcW w:w="402" w:type="pct"/>
            <w:tcBorders>
              <w:top w:val="nil"/>
            </w:tcBorders>
          </w:tcPr>
          <w:p w14:paraId="56E3935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1.036***</w:t>
            </w:r>
          </w:p>
        </w:tc>
        <w:tc>
          <w:tcPr>
            <w:tcW w:w="87" w:type="pct"/>
            <w:tcBorders>
              <w:top w:val="nil"/>
            </w:tcBorders>
          </w:tcPr>
          <w:p w14:paraId="739834A3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31284EB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1.016***</w:t>
            </w:r>
          </w:p>
        </w:tc>
        <w:tc>
          <w:tcPr>
            <w:tcW w:w="402" w:type="pct"/>
            <w:tcBorders>
              <w:top w:val="nil"/>
            </w:tcBorders>
          </w:tcPr>
          <w:p w14:paraId="7260CC4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1.016***</w:t>
            </w:r>
          </w:p>
        </w:tc>
        <w:tc>
          <w:tcPr>
            <w:tcW w:w="402" w:type="pct"/>
            <w:tcBorders>
              <w:top w:val="nil"/>
            </w:tcBorders>
          </w:tcPr>
          <w:p w14:paraId="068974B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1.016***</w:t>
            </w:r>
          </w:p>
        </w:tc>
        <w:tc>
          <w:tcPr>
            <w:tcW w:w="87" w:type="pct"/>
            <w:tcBorders>
              <w:top w:val="nil"/>
            </w:tcBorders>
          </w:tcPr>
          <w:p w14:paraId="624E8D6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7A949AB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1.030***</w:t>
            </w:r>
          </w:p>
        </w:tc>
        <w:tc>
          <w:tcPr>
            <w:tcW w:w="402" w:type="pct"/>
            <w:tcBorders>
              <w:top w:val="nil"/>
            </w:tcBorders>
          </w:tcPr>
          <w:p w14:paraId="32002B9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1.030***</w:t>
            </w:r>
          </w:p>
        </w:tc>
        <w:tc>
          <w:tcPr>
            <w:tcW w:w="402" w:type="pct"/>
            <w:tcBorders>
              <w:top w:val="nil"/>
            </w:tcBorders>
          </w:tcPr>
          <w:p w14:paraId="4B94C98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1.030***</w:t>
            </w:r>
          </w:p>
        </w:tc>
      </w:tr>
      <w:tr w:rsidR="002317AD" w:rsidRPr="00463508" w14:paraId="7B12C8DD" w14:textId="77777777">
        <w:trPr>
          <w:trHeight w:val="20"/>
        </w:trPr>
        <w:tc>
          <w:tcPr>
            <w:tcW w:w="1198" w:type="pct"/>
          </w:tcPr>
          <w:p w14:paraId="7D5D8C9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1</w:t>
            </w:r>
          </w:p>
        </w:tc>
        <w:tc>
          <w:tcPr>
            <w:tcW w:w="402" w:type="pct"/>
            <w:shd w:val="clear" w:color="auto" w:fill="auto"/>
          </w:tcPr>
          <w:p w14:paraId="08E8931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-0.005</w:t>
            </w:r>
          </w:p>
        </w:tc>
        <w:tc>
          <w:tcPr>
            <w:tcW w:w="413" w:type="pct"/>
          </w:tcPr>
          <w:p w14:paraId="5D60BA5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0.026*</w:t>
            </w:r>
          </w:p>
        </w:tc>
        <w:tc>
          <w:tcPr>
            <w:tcW w:w="402" w:type="pct"/>
          </w:tcPr>
          <w:p w14:paraId="62D990A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0.004</w:t>
            </w:r>
          </w:p>
        </w:tc>
        <w:tc>
          <w:tcPr>
            <w:tcW w:w="87" w:type="pct"/>
          </w:tcPr>
          <w:p w14:paraId="4F8ED924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362D13B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0.020</w:t>
            </w:r>
          </w:p>
        </w:tc>
        <w:tc>
          <w:tcPr>
            <w:tcW w:w="402" w:type="pct"/>
          </w:tcPr>
          <w:p w14:paraId="7A59506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0.042**</w:t>
            </w:r>
          </w:p>
        </w:tc>
        <w:tc>
          <w:tcPr>
            <w:tcW w:w="402" w:type="pct"/>
          </w:tcPr>
          <w:p w14:paraId="4F6F71B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0.045**</w:t>
            </w:r>
          </w:p>
        </w:tc>
        <w:tc>
          <w:tcPr>
            <w:tcW w:w="87" w:type="pct"/>
          </w:tcPr>
          <w:p w14:paraId="016A46B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6528583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0.048**</w:t>
            </w:r>
          </w:p>
        </w:tc>
        <w:tc>
          <w:tcPr>
            <w:tcW w:w="402" w:type="pct"/>
          </w:tcPr>
          <w:p w14:paraId="57CC04A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0.087***</w:t>
            </w:r>
          </w:p>
        </w:tc>
        <w:tc>
          <w:tcPr>
            <w:tcW w:w="402" w:type="pct"/>
          </w:tcPr>
          <w:p w14:paraId="48DA559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0.070*</w:t>
            </w:r>
          </w:p>
        </w:tc>
      </w:tr>
      <w:tr w:rsidR="002317AD" w:rsidRPr="00463508" w14:paraId="48F2139D" w14:textId="77777777">
        <w:trPr>
          <w:trHeight w:val="20"/>
        </w:trPr>
        <w:tc>
          <w:tcPr>
            <w:tcW w:w="1198" w:type="pct"/>
          </w:tcPr>
          <w:p w14:paraId="1AB0B0E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2</w:t>
            </w:r>
          </w:p>
        </w:tc>
        <w:tc>
          <w:tcPr>
            <w:tcW w:w="402" w:type="pct"/>
            <w:shd w:val="clear" w:color="auto" w:fill="auto"/>
          </w:tcPr>
          <w:p w14:paraId="077FA06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0.019</w:t>
            </w:r>
          </w:p>
        </w:tc>
        <w:tc>
          <w:tcPr>
            <w:tcW w:w="413" w:type="pct"/>
          </w:tcPr>
          <w:p w14:paraId="46396D6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0.019</w:t>
            </w:r>
          </w:p>
        </w:tc>
        <w:tc>
          <w:tcPr>
            <w:tcW w:w="402" w:type="pct"/>
          </w:tcPr>
          <w:p w14:paraId="2425F38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0.019</w:t>
            </w:r>
          </w:p>
        </w:tc>
        <w:tc>
          <w:tcPr>
            <w:tcW w:w="87" w:type="pct"/>
          </w:tcPr>
          <w:p w14:paraId="5EFCABA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E53150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0.019*</w:t>
            </w:r>
          </w:p>
        </w:tc>
        <w:tc>
          <w:tcPr>
            <w:tcW w:w="402" w:type="pct"/>
          </w:tcPr>
          <w:p w14:paraId="745B10D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0.019*</w:t>
            </w:r>
          </w:p>
        </w:tc>
        <w:tc>
          <w:tcPr>
            <w:tcW w:w="402" w:type="pct"/>
          </w:tcPr>
          <w:p w14:paraId="64A33EF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0.019*</w:t>
            </w:r>
          </w:p>
        </w:tc>
        <w:tc>
          <w:tcPr>
            <w:tcW w:w="87" w:type="pct"/>
          </w:tcPr>
          <w:p w14:paraId="65B33842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2782347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0.020</w:t>
            </w:r>
          </w:p>
        </w:tc>
        <w:tc>
          <w:tcPr>
            <w:tcW w:w="402" w:type="pct"/>
          </w:tcPr>
          <w:p w14:paraId="49236FB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0.020</w:t>
            </w:r>
          </w:p>
        </w:tc>
        <w:tc>
          <w:tcPr>
            <w:tcW w:w="402" w:type="pct"/>
          </w:tcPr>
          <w:p w14:paraId="6F81284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0.020</w:t>
            </w:r>
          </w:p>
        </w:tc>
      </w:tr>
      <w:tr w:rsidR="002317AD" w:rsidRPr="00463508" w14:paraId="43BA9608" w14:textId="77777777">
        <w:trPr>
          <w:trHeight w:val="20"/>
        </w:trPr>
        <w:tc>
          <w:tcPr>
            <w:tcW w:w="1198" w:type="pct"/>
          </w:tcPr>
          <w:p w14:paraId="09E74B5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Treat*Group,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3</w:t>
            </w:r>
          </w:p>
        </w:tc>
        <w:tc>
          <w:tcPr>
            <w:tcW w:w="402" w:type="pct"/>
            <w:shd w:val="clear" w:color="auto" w:fill="auto"/>
          </w:tcPr>
          <w:p w14:paraId="0941681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0.015</w:t>
            </w:r>
          </w:p>
        </w:tc>
        <w:tc>
          <w:tcPr>
            <w:tcW w:w="413" w:type="pct"/>
          </w:tcPr>
          <w:p w14:paraId="2D4362B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0.026</w:t>
            </w:r>
          </w:p>
        </w:tc>
        <w:tc>
          <w:tcPr>
            <w:tcW w:w="402" w:type="pct"/>
          </w:tcPr>
          <w:p w14:paraId="0D2F0C4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0.019</w:t>
            </w:r>
          </w:p>
        </w:tc>
        <w:tc>
          <w:tcPr>
            <w:tcW w:w="87" w:type="pct"/>
          </w:tcPr>
          <w:p w14:paraId="60F7CF8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DE2051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0.005</w:t>
            </w:r>
          </w:p>
        </w:tc>
        <w:tc>
          <w:tcPr>
            <w:tcW w:w="402" w:type="pct"/>
          </w:tcPr>
          <w:p w14:paraId="02E9943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0.029</w:t>
            </w:r>
          </w:p>
        </w:tc>
        <w:tc>
          <w:tcPr>
            <w:tcW w:w="402" w:type="pct"/>
          </w:tcPr>
          <w:p w14:paraId="55E8453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0.032*</w:t>
            </w:r>
          </w:p>
        </w:tc>
        <w:tc>
          <w:tcPr>
            <w:tcW w:w="87" w:type="pct"/>
          </w:tcPr>
          <w:p w14:paraId="4AB54300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26D841E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-0.027</w:t>
            </w:r>
          </w:p>
        </w:tc>
        <w:tc>
          <w:tcPr>
            <w:tcW w:w="402" w:type="pct"/>
          </w:tcPr>
          <w:p w14:paraId="5165DC4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-0.004</w:t>
            </w:r>
          </w:p>
        </w:tc>
        <w:tc>
          <w:tcPr>
            <w:tcW w:w="402" w:type="pct"/>
          </w:tcPr>
          <w:p w14:paraId="4BC0EFC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0.010</w:t>
            </w:r>
          </w:p>
        </w:tc>
      </w:tr>
      <w:tr w:rsidR="002317AD" w:rsidRPr="00463508" w14:paraId="14A8B68B" w14:textId="77777777" w:rsidTr="00B618EA">
        <w:trPr>
          <w:trHeight w:val="20"/>
        </w:trPr>
        <w:tc>
          <w:tcPr>
            <w:tcW w:w="1198" w:type="pct"/>
            <w:tcBorders>
              <w:bottom w:val="single" w:sz="6" w:space="0" w:color="auto"/>
            </w:tcBorders>
          </w:tcPr>
          <w:p w14:paraId="681A7F5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</w:rPr>
              <w:t>R</w:t>
            </w: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402" w:type="pct"/>
            <w:tcBorders>
              <w:bottom w:val="single" w:sz="6" w:space="0" w:color="auto"/>
            </w:tcBorders>
            <w:shd w:val="clear" w:color="auto" w:fill="auto"/>
          </w:tcPr>
          <w:p w14:paraId="5B94A6B7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0.191</w:t>
            </w:r>
          </w:p>
        </w:tc>
        <w:tc>
          <w:tcPr>
            <w:tcW w:w="413" w:type="pct"/>
            <w:tcBorders>
              <w:bottom w:val="single" w:sz="6" w:space="0" w:color="auto"/>
            </w:tcBorders>
          </w:tcPr>
          <w:p w14:paraId="70CCA075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0.470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75348A82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0.271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7BB28D8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0BECF221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0.338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1C118D5E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0.653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68691D85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0.768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239E775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11563B40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0.236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342BC185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0.616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0DABD8CC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0.530</w:t>
            </w:r>
          </w:p>
        </w:tc>
      </w:tr>
      <w:tr w:rsidR="002317AD" w:rsidRPr="00463508" w14:paraId="5AFE994E" w14:textId="77777777" w:rsidTr="00B618EA">
        <w:trPr>
          <w:trHeight w:val="20"/>
        </w:trPr>
        <w:tc>
          <w:tcPr>
            <w:tcW w:w="1198" w:type="pct"/>
            <w:tcBorders>
              <w:top w:val="single" w:sz="6" w:space="0" w:color="auto"/>
              <w:bottom w:val="nil"/>
            </w:tcBorders>
          </w:tcPr>
          <w:p w14:paraId="276FC15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  <w:t>Alternative drugs</w:t>
            </w: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055843EE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13" w:type="pct"/>
            <w:tcBorders>
              <w:top w:val="single" w:sz="6" w:space="0" w:color="auto"/>
              <w:bottom w:val="nil"/>
            </w:tcBorders>
          </w:tcPr>
          <w:p w14:paraId="2632AC79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010F5B7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45350FAB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1FA6DD61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5F87916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6EE1FAFA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6E662B80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609FAFE1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692B379B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3A01329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</w:tr>
      <w:tr w:rsidR="002317AD" w:rsidRPr="00463508" w14:paraId="373183D1" w14:textId="77777777" w:rsidTr="00B618EA">
        <w:trPr>
          <w:trHeight w:val="20"/>
        </w:trPr>
        <w:tc>
          <w:tcPr>
            <w:tcW w:w="1198" w:type="pct"/>
            <w:tcBorders>
              <w:top w:val="nil"/>
            </w:tcBorders>
          </w:tcPr>
          <w:p w14:paraId="744C25F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Constant,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0</w:t>
            </w:r>
          </w:p>
        </w:tc>
        <w:tc>
          <w:tcPr>
            <w:tcW w:w="402" w:type="pct"/>
            <w:tcBorders>
              <w:top w:val="nil"/>
            </w:tcBorders>
            <w:shd w:val="clear" w:color="auto" w:fill="auto"/>
          </w:tcPr>
          <w:p w14:paraId="285A674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0.989***</w:t>
            </w:r>
          </w:p>
        </w:tc>
        <w:tc>
          <w:tcPr>
            <w:tcW w:w="413" w:type="pct"/>
            <w:tcBorders>
              <w:top w:val="nil"/>
            </w:tcBorders>
          </w:tcPr>
          <w:p w14:paraId="2F37E45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0.989***</w:t>
            </w:r>
          </w:p>
        </w:tc>
        <w:tc>
          <w:tcPr>
            <w:tcW w:w="402" w:type="pct"/>
            <w:tcBorders>
              <w:top w:val="nil"/>
            </w:tcBorders>
          </w:tcPr>
          <w:p w14:paraId="0E3F61C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0.989***</w:t>
            </w:r>
          </w:p>
        </w:tc>
        <w:tc>
          <w:tcPr>
            <w:tcW w:w="87" w:type="pct"/>
            <w:tcBorders>
              <w:top w:val="nil"/>
            </w:tcBorders>
          </w:tcPr>
          <w:p w14:paraId="3097D5E8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4BF5F65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0.981***</w:t>
            </w:r>
          </w:p>
        </w:tc>
        <w:tc>
          <w:tcPr>
            <w:tcW w:w="402" w:type="pct"/>
            <w:tcBorders>
              <w:top w:val="nil"/>
            </w:tcBorders>
          </w:tcPr>
          <w:p w14:paraId="35F8C91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0.981***</w:t>
            </w:r>
          </w:p>
        </w:tc>
        <w:tc>
          <w:tcPr>
            <w:tcW w:w="402" w:type="pct"/>
            <w:tcBorders>
              <w:top w:val="nil"/>
            </w:tcBorders>
          </w:tcPr>
          <w:p w14:paraId="24465A0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0.981***</w:t>
            </w:r>
          </w:p>
        </w:tc>
        <w:tc>
          <w:tcPr>
            <w:tcW w:w="87" w:type="pct"/>
            <w:tcBorders>
              <w:top w:val="nil"/>
            </w:tcBorders>
          </w:tcPr>
          <w:p w14:paraId="39F7C77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71ACA1D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1.011***</w:t>
            </w:r>
          </w:p>
        </w:tc>
        <w:tc>
          <w:tcPr>
            <w:tcW w:w="402" w:type="pct"/>
            <w:tcBorders>
              <w:top w:val="nil"/>
            </w:tcBorders>
          </w:tcPr>
          <w:p w14:paraId="06C954A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1.011***</w:t>
            </w:r>
          </w:p>
        </w:tc>
        <w:tc>
          <w:tcPr>
            <w:tcW w:w="402" w:type="pct"/>
            <w:tcBorders>
              <w:top w:val="nil"/>
            </w:tcBorders>
          </w:tcPr>
          <w:p w14:paraId="74C1504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1.011***</w:t>
            </w:r>
          </w:p>
        </w:tc>
      </w:tr>
      <w:tr w:rsidR="002317AD" w:rsidRPr="00463508" w14:paraId="22120C02" w14:textId="77777777">
        <w:trPr>
          <w:trHeight w:val="20"/>
        </w:trPr>
        <w:tc>
          <w:tcPr>
            <w:tcW w:w="1198" w:type="pct"/>
          </w:tcPr>
          <w:p w14:paraId="019AC27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1</w:t>
            </w:r>
          </w:p>
        </w:tc>
        <w:tc>
          <w:tcPr>
            <w:tcW w:w="402" w:type="pct"/>
            <w:shd w:val="clear" w:color="auto" w:fill="auto"/>
          </w:tcPr>
          <w:p w14:paraId="29232B6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0.067***</w:t>
            </w:r>
          </w:p>
        </w:tc>
        <w:tc>
          <w:tcPr>
            <w:tcW w:w="413" w:type="pct"/>
          </w:tcPr>
          <w:p w14:paraId="4544853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0.103***</w:t>
            </w:r>
          </w:p>
        </w:tc>
        <w:tc>
          <w:tcPr>
            <w:tcW w:w="402" w:type="pct"/>
          </w:tcPr>
          <w:p w14:paraId="70B6F41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0.075***</w:t>
            </w:r>
          </w:p>
        </w:tc>
        <w:tc>
          <w:tcPr>
            <w:tcW w:w="87" w:type="pct"/>
          </w:tcPr>
          <w:p w14:paraId="35C00B59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2380374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0.030*</w:t>
            </w:r>
          </w:p>
        </w:tc>
        <w:tc>
          <w:tcPr>
            <w:tcW w:w="402" w:type="pct"/>
          </w:tcPr>
          <w:p w14:paraId="08D4EEB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0.046**</w:t>
            </w:r>
          </w:p>
        </w:tc>
        <w:tc>
          <w:tcPr>
            <w:tcW w:w="402" w:type="pct"/>
          </w:tcPr>
          <w:p w14:paraId="6BD5BE9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0.047***</w:t>
            </w:r>
          </w:p>
        </w:tc>
        <w:tc>
          <w:tcPr>
            <w:tcW w:w="87" w:type="pct"/>
          </w:tcPr>
          <w:p w14:paraId="01FE5D5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650617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-0.001</w:t>
            </w:r>
          </w:p>
        </w:tc>
        <w:tc>
          <w:tcPr>
            <w:tcW w:w="402" w:type="pct"/>
          </w:tcPr>
          <w:p w14:paraId="24B82AA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0.006</w:t>
            </w:r>
          </w:p>
        </w:tc>
        <w:tc>
          <w:tcPr>
            <w:tcW w:w="402" w:type="pct"/>
          </w:tcPr>
          <w:p w14:paraId="48488B3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0.013</w:t>
            </w:r>
          </w:p>
        </w:tc>
      </w:tr>
      <w:tr w:rsidR="002317AD" w:rsidRPr="00463508" w14:paraId="5B6DA3BA" w14:textId="77777777">
        <w:trPr>
          <w:trHeight w:val="20"/>
        </w:trPr>
        <w:tc>
          <w:tcPr>
            <w:tcW w:w="1198" w:type="pct"/>
          </w:tcPr>
          <w:p w14:paraId="29637DB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2</w:t>
            </w:r>
          </w:p>
        </w:tc>
        <w:tc>
          <w:tcPr>
            <w:tcW w:w="402" w:type="pct"/>
            <w:shd w:val="clear" w:color="auto" w:fill="auto"/>
          </w:tcPr>
          <w:p w14:paraId="68D9EEC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0.026</w:t>
            </w:r>
          </w:p>
        </w:tc>
        <w:tc>
          <w:tcPr>
            <w:tcW w:w="413" w:type="pct"/>
          </w:tcPr>
          <w:p w14:paraId="0BA93AD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0.026</w:t>
            </w:r>
          </w:p>
        </w:tc>
        <w:tc>
          <w:tcPr>
            <w:tcW w:w="402" w:type="pct"/>
          </w:tcPr>
          <w:p w14:paraId="7642B34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0.026</w:t>
            </w:r>
          </w:p>
        </w:tc>
        <w:tc>
          <w:tcPr>
            <w:tcW w:w="87" w:type="pct"/>
          </w:tcPr>
          <w:p w14:paraId="77E38F1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6FF5547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0.005</w:t>
            </w:r>
          </w:p>
        </w:tc>
        <w:tc>
          <w:tcPr>
            <w:tcW w:w="402" w:type="pct"/>
          </w:tcPr>
          <w:p w14:paraId="31B68E2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0.005</w:t>
            </w:r>
          </w:p>
        </w:tc>
        <w:tc>
          <w:tcPr>
            <w:tcW w:w="402" w:type="pct"/>
          </w:tcPr>
          <w:p w14:paraId="43796E0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0.005</w:t>
            </w:r>
          </w:p>
        </w:tc>
        <w:tc>
          <w:tcPr>
            <w:tcW w:w="87" w:type="pct"/>
          </w:tcPr>
          <w:p w14:paraId="247ECAE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2F3BAB6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-0.022</w:t>
            </w:r>
          </w:p>
        </w:tc>
        <w:tc>
          <w:tcPr>
            <w:tcW w:w="402" w:type="pct"/>
          </w:tcPr>
          <w:p w14:paraId="1F2B8F4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-0.022</w:t>
            </w:r>
          </w:p>
        </w:tc>
        <w:tc>
          <w:tcPr>
            <w:tcW w:w="402" w:type="pct"/>
          </w:tcPr>
          <w:p w14:paraId="65251A4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-0.022</w:t>
            </w:r>
          </w:p>
        </w:tc>
      </w:tr>
      <w:tr w:rsidR="002317AD" w:rsidRPr="00463508" w14:paraId="49205EF4" w14:textId="77777777">
        <w:trPr>
          <w:trHeight w:val="20"/>
        </w:trPr>
        <w:tc>
          <w:tcPr>
            <w:tcW w:w="1198" w:type="pct"/>
          </w:tcPr>
          <w:p w14:paraId="182F0E8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Treat*Group,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3</w:t>
            </w:r>
          </w:p>
        </w:tc>
        <w:tc>
          <w:tcPr>
            <w:tcW w:w="402" w:type="pct"/>
            <w:shd w:val="clear" w:color="auto" w:fill="auto"/>
          </w:tcPr>
          <w:p w14:paraId="604D49D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0.031</w:t>
            </w:r>
          </w:p>
        </w:tc>
        <w:tc>
          <w:tcPr>
            <w:tcW w:w="413" w:type="pct"/>
          </w:tcPr>
          <w:p w14:paraId="10161C5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0.007</w:t>
            </w:r>
          </w:p>
        </w:tc>
        <w:tc>
          <w:tcPr>
            <w:tcW w:w="402" w:type="pct"/>
          </w:tcPr>
          <w:p w14:paraId="3B4AE72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0.075**</w:t>
            </w:r>
          </w:p>
        </w:tc>
        <w:tc>
          <w:tcPr>
            <w:tcW w:w="87" w:type="pct"/>
          </w:tcPr>
          <w:p w14:paraId="439305C2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7A50B29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0.004</w:t>
            </w:r>
          </w:p>
        </w:tc>
        <w:tc>
          <w:tcPr>
            <w:tcW w:w="402" w:type="pct"/>
          </w:tcPr>
          <w:p w14:paraId="04E0909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-0.023</w:t>
            </w:r>
          </w:p>
        </w:tc>
        <w:tc>
          <w:tcPr>
            <w:tcW w:w="402" w:type="pct"/>
          </w:tcPr>
          <w:p w14:paraId="3617D82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-0.020</w:t>
            </w:r>
          </w:p>
        </w:tc>
        <w:tc>
          <w:tcPr>
            <w:tcW w:w="87" w:type="pct"/>
          </w:tcPr>
          <w:p w14:paraId="4BCD490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D7890F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0.035</w:t>
            </w:r>
          </w:p>
        </w:tc>
        <w:tc>
          <w:tcPr>
            <w:tcW w:w="402" w:type="pct"/>
          </w:tcPr>
          <w:p w14:paraId="355DA59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0.029</w:t>
            </w:r>
          </w:p>
        </w:tc>
        <w:tc>
          <w:tcPr>
            <w:tcW w:w="402" w:type="pct"/>
          </w:tcPr>
          <w:p w14:paraId="64A5D66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0.032*</w:t>
            </w:r>
          </w:p>
        </w:tc>
      </w:tr>
      <w:tr w:rsidR="002317AD" w:rsidRPr="00463508" w14:paraId="4727B4A3" w14:textId="77777777" w:rsidTr="00B618EA">
        <w:trPr>
          <w:trHeight w:val="20"/>
        </w:trPr>
        <w:tc>
          <w:tcPr>
            <w:tcW w:w="1198" w:type="pct"/>
            <w:tcBorders>
              <w:bottom w:val="single" w:sz="6" w:space="0" w:color="auto"/>
            </w:tcBorders>
          </w:tcPr>
          <w:p w14:paraId="79E78F6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</w:rPr>
              <w:t>R</w:t>
            </w: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402" w:type="pct"/>
            <w:tcBorders>
              <w:bottom w:val="single" w:sz="6" w:space="0" w:color="auto"/>
            </w:tcBorders>
            <w:shd w:val="clear" w:color="auto" w:fill="auto"/>
          </w:tcPr>
          <w:p w14:paraId="4376522B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0.523</w:t>
            </w:r>
          </w:p>
        </w:tc>
        <w:tc>
          <w:tcPr>
            <w:tcW w:w="413" w:type="pct"/>
            <w:tcBorders>
              <w:bottom w:val="single" w:sz="6" w:space="0" w:color="auto"/>
            </w:tcBorders>
          </w:tcPr>
          <w:p w14:paraId="2D3B01FB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0.549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4BC7C32A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0.699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4996F8F3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3FD96230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0.204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11989219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0.235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25298793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0.264</w:t>
            </w:r>
          </w:p>
        </w:tc>
        <w:tc>
          <w:tcPr>
            <w:tcW w:w="87" w:type="pct"/>
            <w:tcBorders>
              <w:bottom w:val="single" w:sz="6" w:space="0" w:color="auto"/>
            </w:tcBorders>
          </w:tcPr>
          <w:p w14:paraId="4542D89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307CBA14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0.180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3BFB7033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0.202</w:t>
            </w:r>
          </w:p>
        </w:tc>
        <w:tc>
          <w:tcPr>
            <w:tcW w:w="402" w:type="pct"/>
            <w:tcBorders>
              <w:bottom w:val="single" w:sz="6" w:space="0" w:color="auto"/>
            </w:tcBorders>
          </w:tcPr>
          <w:p w14:paraId="380C33B0" w14:textId="77777777" w:rsidR="002317AD" w:rsidRPr="00463508" w:rsidRDefault="00C940D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0.274</w:t>
            </w:r>
          </w:p>
        </w:tc>
      </w:tr>
      <w:tr w:rsidR="002317AD" w:rsidRPr="00463508" w14:paraId="196E4887" w14:textId="77777777" w:rsidTr="00B618EA">
        <w:trPr>
          <w:trHeight w:val="20"/>
        </w:trPr>
        <w:tc>
          <w:tcPr>
            <w:tcW w:w="1198" w:type="pct"/>
            <w:tcBorders>
              <w:top w:val="single" w:sz="6" w:space="0" w:color="auto"/>
              <w:bottom w:val="nil"/>
            </w:tcBorders>
          </w:tcPr>
          <w:p w14:paraId="5949B8E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b/>
                <w:kern w:val="0"/>
                <w:sz w:val="22"/>
                <w:szCs w:val="20"/>
              </w:rPr>
              <w:t>Overall policy-related drugs</w:t>
            </w: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7C47D1D4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13" w:type="pct"/>
            <w:tcBorders>
              <w:top w:val="single" w:sz="6" w:space="0" w:color="auto"/>
              <w:bottom w:val="nil"/>
            </w:tcBorders>
          </w:tcPr>
          <w:p w14:paraId="6A49B6A3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28F07889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2C4CFA22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2024C671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3DDD9998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795A2D10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7" w:type="pct"/>
            <w:tcBorders>
              <w:top w:val="single" w:sz="6" w:space="0" w:color="auto"/>
              <w:bottom w:val="nil"/>
            </w:tcBorders>
          </w:tcPr>
          <w:p w14:paraId="137FBEA5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26C16EE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65C9294D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</w:tcPr>
          <w:p w14:paraId="71425971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</w:tr>
      <w:tr w:rsidR="002317AD" w:rsidRPr="00463508" w14:paraId="5B11D8BB" w14:textId="77777777" w:rsidTr="00B618EA">
        <w:trPr>
          <w:trHeight w:val="20"/>
        </w:trPr>
        <w:tc>
          <w:tcPr>
            <w:tcW w:w="1198" w:type="pct"/>
            <w:tcBorders>
              <w:top w:val="nil"/>
            </w:tcBorders>
          </w:tcPr>
          <w:p w14:paraId="36E11BE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Constant,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0</w:t>
            </w:r>
          </w:p>
        </w:tc>
        <w:tc>
          <w:tcPr>
            <w:tcW w:w="402" w:type="pct"/>
            <w:tcBorders>
              <w:top w:val="nil"/>
            </w:tcBorders>
            <w:shd w:val="clear" w:color="auto" w:fill="auto"/>
          </w:tcPr>
          <w:p w14:paraId="74F8B4A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1.019***</w:t>
            </w:r>
          </w:p>
        </w:tc>
        <w:tc>
          <w:tcPr>
            <w:tcW w:w="413" w:type="pct"/>
            <w:tcBorders>
              <w:top w:val="nil"/>
            </w:tcBorders>
          </w:tcPr>
          <w:p w14:paraId="0438346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1.019***</w:t>
            </w:r>
          </w:p>
        </w:tc>
        <w:tc>
          <w:tcPr>
            <w:tcW w:w="402" w:type="pct"/>
            <w:tcBorders>
              <w:top w:val="nil"/>
            </w:tcBorders>
          </w:tcPr>
          <w:p w14:paraId="7B4022D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1.019***</w:t>
            </w:r>
          </w:p>
        </w:tc>
        <w:tc>
          <w:tcPr>
            <w:tcW w:w="87" w:type="pct"/>
            <w:tcBorders>
              <w:top w:val="nil"/>
            </w:tcBorders>
          </w:tcPr>
          <w:p w14:paraId="6686A6B7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56B6B54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1.018***</w:t>
            </w:r>
          </w:p>
        </w:tc>
        <w:tc>
          <w:tcPr>
            <w:tcW w:w="402" w:type="pct"/>
            <w:tcBorders>
              <w:top w:val="nil"/>
            </w:tcBorders>
          </w:tcPr>
          <w:p w14:paraId="3A55A68F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1.018***</w:t>
            </w:r>
          </w:p>
        </w:tc>
        <w:tc>
          <w:tcPr>
            <w:tcW w:w="402" w:type="pct"/>
            <w:tcBorders>
              <w:top w:val="nil"/>
            </w:tcBorders>
          </w:tcPr>
          <w:p w14:paraId="02E38B2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1.018***</w:t>
            </w:r>
          </w:p>
        </w:tc>
        <w:tc>
          <w:tcPr>
            <w:tcW w:w="87" w:type="pct"/>
            <w:tcBorders>
              <w:top w:val="nil"/>
            </w:tcBorders>
          </w:tcPr>
          <w:p w14:paraId="6E5E0A6B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  <w:tcBorders>
              <w:top w:val="nil"/>
            </w:tcBorders>
          </w:tcPr>
          <w:p w14:paraId="28C28E0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1.030***</w:t>
            </w:r>
          </w:p>
        </w:tc>
        <w:tc>
          <w:tcPr>
            <w:tcW w:w="402" w:type="pct"/>
            <w:tcBorders>
              <w:top w:val="nil"/>
            </w:tcBorders>
          </w:tcPr>
          <w:p w14:paraId="4ACE92C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1.030***</w:t>
            </w:r>
          </w:p>
        </w:tc>
        <w:tc>
          <w:tcPr>
            <w:tcW w:w="402" w:type="pct"/>
            <w:tcBorders>
              <w:top w:val="nil"/>
            </w:tcBorders>
          </w:tcPr>
          <w:p w14:paraId="71E0E08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1.030***</w:t>
            </w:r>
          </w:p>
        </w:tc>
      </w:tr>
      <w:tr w:rsidR="002317AD" w:rsidRPr="00463508" w14:paraId="5D697181" w14:textId="77777777">
        <w:trPr>
          <w:trHeight w:val="20"/>
        </w:trPr>
        <w:tc>
          <w:tcPr>
            <w:tcW w:w="1198" w:type="pct"/>
          </w:tcPr>
          <w:p w14:paraId="56B4615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1</w:t>
            </w:r>
          </w:p>
        </w:tc>
        <w:tc>
          <w:tcPr>
            <w:tcW w:w="402" w:type="pct"/>
            <w:shd w:val="clear" w:color="auto" w:fill="auto"/>
          </w:tcPr>
          <w:p w14:paraId="6108080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0.035**</w:t>
            </w:r>
          </w:p>
        </w:tc>
        <w:tc>
          <w:tcPr>
            <w:tcW w:w="413" w:type="pct"/>
          </w:tcPr>
          <w:p w14:paraId="0C29975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0.074***</w:t>
            </w:r>
          </w:p>
        </w:tc>
        <w:tc>
          <w:tcPr>
            <w:tcW w:w="402" w:type="pct"/>
          </w:tcPr>
          <w:p w14:paraId="329FBC6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0.042*</w:t>
            </w:r>
          </w:p>
        </w:tc>
        <w:tc>
          <w:tcPr>
            <w:tcW w:w="87" w:type="pct"/>
          </w:tcPr>
          <w:p w14:paraId="350C5094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347C135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0.053**</w:t>
            </w:r>
          </w:p>
        </w:tc>
        <w:tc>
          <w:tcPr>
            <w:tcW w:w="402" w:type="pct"/>
          </w:tcPr>
          <w:p w14:paraId="16FE8E5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0.077***</w:t>
            </w:r>
          </w:p>
        </w:tc>
        <w:tc>
          <w:tcPr>
            <w:tcW w:w="402" w:type="pct"/>
          </w:tcPr>
          <w:p w14:paraId="3EA7F0C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0.070**</w:t>
            </w:r>
          </w:p>
        </w:tc>
        <w:tc>
          <w:tcPr>
            <w:tcW w:w="87" w:type="pct"/>
          </w:tcPr>
          <w:p w14:paraId="4BCDEE12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3632FD3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0.030*</w:t>
            </w:r>
          </w:p>
        </w:tc>
        <w:tc>
          <w:tcPr>
            <w:tcW w:w="402" w:type="pct"/>
          </w:tcPr>
          <w:p w14:paraId="5D28BDD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0.057***</w:t>
            </w:r>
          </w:p>
        </w:tc>
        <w:tc>
          <w:tcPr>
            <w:tcW w:w="402" w:type="pct"/>
          </w:tcPr>
          <w:p w14:paraId="7F077D9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0.053*</w:t>
            </w:r>
          </w:p>
        </w:tc>
      </w:tr>
      <w:tr w:rsidR="002317AD" w:rsidRPr="00463508" w14:paraId="465E631B" w14:textId="77777777">
        <w:trPr>
          <w:trHeight w:val="20"/>
        </w:trPr>
        <w:tc>
          <w:tcPr>
            <w:tcW w:w="1198" w:type="pct"/>
          </w:tcPr>
          <w:p w14:paraId="31343A81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2</w:t>
            </w:r>
          </w:p>
        </w:tc>
        <w:tc>
          <w:tcPr>
            <w:tcW w:w="402" w:type="pct"/>
            <w:shd w:val="clear" w:color="auto" w:fill="auto"/>
          </w:tcPr>
          <w:p w14:paraId="3BB53C22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0.022</w:t>
            </w:r>
          </w:p>
        </w:tc>
        <w:tc>
          <w:tcPr>
            <w:tcW w:w="413" w:type="pct"/>
          </w:tcPr>
          <w:p w14:paraId="32D0B2F4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0.022</w:t>
            </w:r>
          </w:p>
        </w:tc>
        <w:tc>
          <w:tcPr>
            <w:tcW w:w="402" w:type="pct"/>
          </w:tcPr>
          <w:p w14:paraId="0B6E02E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0.022</w:t>
            </w:r>
          </w:p>
        </w:tc>
        <w:tc>
          <w:tcPr>
            <w:tcW w:w="87" w:type="pct"/>
          </w:tcPr>
          <w:p w14:paraId="167102C0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08833C2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-0.004</w:t>
            </w:r>
          </w:p>
        </w:tc>
        <w:tc>
          <w:tcPr>
            <w:tcW w:w="402" w:type="pct"/>
          </w:tcPr>
          <w:p w14:paraId="2DA71A5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-0.004</w:t>
            </w:r>
          </w:p>
        </w:tc>
        <w:tc>
          <w:tcPr>
            <w:tcW w:w="402" w:type="pct"/>
          </w:tcPr>
          <w:p w14:paraId="7EAAD06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-0.004</w:t>
            </w:r>
          </w:p>
        </w:tc>
        <w:tc>
          <w:tcPr>
            <w:tcW w:w="87" w:type="pct"/>
          </w:tcPr>
          <w:p w14:paraId="7A09D3D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66119408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-0.005</w:t>
            </w:r>
          </w:p>
        </w:tc>
        <w:tc>
          <w:tcPr>
            <w:tcW w:w="402" w:type="pct"/>
          </w:tcPr>
          <w:p w14:paraId="4B68F383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-0.005</w:t>
            </w:r>
          </w:p>
        </w:tc>
        <w:tc>
          <w:tcPr>
            <w:tcW w:w="402" w:type="pct"/>
          </w:tcPr>
          <w:p w14:paraId="1452C50E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-0.005</w:t>
            </w:r>
          </w:p>
        </w:tc>
      </w:tr>
      <w:tr w:rsidR="002317AD" w:rsidRPr="00463508" w14:paraId="54A3868F" w14:textId="77777777">
        <w:trPr>
          <w:trHeight w:val="20"/>
        </w:trPr>
        <w:tc>
          <w:tcPr>
            <w:tcW w:w="1198" w:type="pct"/>
          </w:tcPr>
          <w:p w14:paraId="2E0CE56A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Treat*Group, β</w:t>
            </w:r>
            <w:r w:rsidRPr="00463508">
              <w:rPr>
                <w:rFonts w:ascii="Times New Roman" w:hAnsi="Times New Roman" w:cs="Times New Roman"/>
                <w:kern w:val="0"/>
                <w:sz w:val="22"/>
                <w:szCs w:val="20"/>
                <w:vertAlign w:val="subscript"/>
              </w:rPr>
              <w:t>3</w:t>
            </w:r>
          </w:p>
        </w:tc>
        <w:tc>
          <w:tcPr>
            <w:tcW w:w="402" w:type="pct"/>
            <w:shd w:val="clear" w:color="auto" w:fill="auto"/>
          </w:tcPr>
          <w:p w14:paraId="3FC9EED9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0.010</w:t>
            </w:r>
          </w:p>
        </w:tc>
        <w:tc>
          <w:tcPr>
            <w:tcW w:w="413" w:type="pct"/>
          </w:tcPr>
          <w:p w14:paraId="40DCBE6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-0.002</w:t>
            </w:r>
          </w:p>
        </w:tc>
        <w:tc>
          <w:tcPr>
            <w:tcW w:w="402" w:type="pct"/>
          </w:tcPr>
          <w:p w14:paraId="6F81E290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0.034</w:t>
            </w:r>
          </w:p>
        </w:tc>
        <w:tc>
          <w:tcPr>
            <w:tcW w:w="87" w:type="pct"/>
          </w:tcPr>
          <w:p w14:paraId="64DDAA64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26DEB6BD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-0.050*</w:t>
            </w:r>
          </w:p>
        </w:tc>
        <w:tc>
          <w:tcPr>
            <w:tcW w:w="402" w:type="pct"/>
          </w:tcPr>
          <w:p w14:paraId="4915468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-0.055**</w:t>
            </w:r>
          </w:p>
        </w:tc>
        <w:tc>
          <w:tcPr>
            <w:tcW w:w="402" w:type="pct"/>
          </w:tcPr>
          <w:p w14:paraId="503F8907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-0.046*</w:t>
            </w:r>
          </w:p>
        </w:tc>
        <w:tc>
          <w:tcPr>
            <w:tcW w:w="87" w:type="pct"/>
          </w:tcPr>
          <w:p w14:paraId="30789F2C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1E7F155B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-0.019</w:t>
            </w:r>
          </w:p>
        </w:tc>
        <w:tc>
          <w:tcPr>
            <w:tcW w:w="402" w:type="pct"/>
          </w:tcPr>
          <w:p w14:paraId="0C630AA5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-0.018</w:t>
            </w:r>
          </w:p>
        </w:tc>
        <w:tc>
          <w:tcPr>
            <w:tcW w:w="402" w:type="pct"/>
          </w:tcPr>
          <w:p w14:paraId="4E9C1376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-0.015</w:t>
            </w:r>
          </w:p>
        </w:tc>
      </w:tr>
      <w:tr w:rsidR="002317AD" w:rsidRPr="00463508" w14:paraId="44E39CB4" w14:textId="77777777">
        <w:trPr>
          <w:trHeight w:val="20"/>
        </w:trPr>
        <w:tc>
          <w:tcPr>
            <w:tcW w:w="1198" w:type="pct"/>
          </w:tcPr>
          <w:p w14:paraId="206DFCFC" w14:textId="77777777" w:rsidR="002317AD" w:rsidRPr="00463508" w:rsidRDefault="00C86B45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</w:rPr>
              <w:lastRenderedPageBreak/>
              <w:t>R</w:t>
            </w:r>
            <w:r w:rsidRPr="00463508">
              <w:rPr>
                <w:rFonts w:ascii="Times New Roman" w:hAnsi="Times New Roman" w:cs="Times New Roman"/>
                <w:i/>
                <w:kern w:val="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402" w:type="pct"/>
            <w:shd w:val="clear" w:color="auto" w:fill="auto"/>
          </w:tcPr>
          <w:p w14:paraId="368F0BA4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0.413</w:t>
            </w:r>
          </w:p>
        </w:tc>
        <w:tc>
          <w:tcPr>
            <w:tcW w:w="413" w:type="pct"/>
          </w:tcPr>
          <w:p w14:paraId="28BE5FFB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0.623</w:t>
            </w:r>
          </w:p>
        </w:tc>
        <w:tc>
          <w:tcPr>
            <w:tcW w:w="402" w:type="pct"/>
          </w:tcPr>
          <w:p w14:paraId="2A74EC03" w14:textId="77777777" w:rsidR="002317AD" w:rsidRPr="00463508" w:rsidRDefault="00C940D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0.612</w:t>
            </w:r>
          </w:p>
        </w:tc>
        <w:tc>
          <w:tcPr>
            <w:tcW w:w="87" w:type="pct"/>
          </w:tcPr>
          <w:p w14:paraId="628F0209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234DF008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0.368</w:t>
            </w:r>
          </w:p>
        </w:tc>
        <w:tc>
          <w:tcPr>
            <w:tcW w:w="402" w:type="pct"/>
          </w:tcPr>
          <w:p w14:paraId="7FFE37CC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0.577</w:t>
            </w:r>
          </w:p>
        </w:tc>
        <w:tc>
          <w:tcPr>
            <w:tcW w:w="402" w:type="pct"/>
          </w:tcPr>
          <w:p w14:paraId="56AF8598" w14:textId="77777777" w:rsidR="002317AD" w:rsidRPr="00463508" w:rsidRDefault="00C940D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0.521</w:t>
            </w:r>
          </w:p>
        </w:tc>
        <w:tc>
          <w:tcPr>
            <w:tcW w:w="87" w:type="pct"/>
          </w:tcPr>
          <w:p w14:paraId="26A4F50F" w14:textId="77777777" w:rsidR="002317AD" w:rsidRPr="00463508" w:rsidRDefault="002317AD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02" w:type="pct"/>
          </w:tcPr>
          <w:p w14:paraId="2159F5F3" w14:textId="77777777" w:rsidR="002317AD" w:rsidRPr="00463508" w:rsidRDefault="00D12D77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0.135</w:t>
            </w:r>
          </w:p>
        </w:tc>
        <w:tc>
          <w:tcPr>
            <w:tcW w:w="402" w:type="pct"/>
          </w:tcPr>
          <w:p w14:paraId="133D3948" w14:textId="77777777" w:rsidR="002317AD" w:rsidRPr="00463508" w:rsidRDefault="007D2AB0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0.418</w:t>
            </w:r>
          </w:p>
        </w:tc>
        <w:tc>
          <w:tcPr>
            <w:tcW w:w="402" w:type="pct"/>
          </w:tcPr>
          <w:p w14:paraId="2ECB3601" w14:textId="77777777" w:rsidR="002317AD" w:rsidRPr="00463508" w:rsidRDefault="00C940D1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</w:pPr>
            <w:r w:rsidRPr="00463508">
              <w:rPr>
                <w:rFonts w:ascii="Times New Roman" w:eastAsia="等线" w:hAnsi="Times New Roman" w:cs="Times New Roman"/>
                <w:kern w:val="0"/>
                <w:sz w:val="22"/>
                <w:szCs w:val="20"/>
              </w:rPr>
              <w:t>0.370</w:t>
            </w:r>
          </w:p>
        </w:tc>
      </w:tr>
    </w:tbl>
    <w:p w14:paraId="7BE57213" w14:textId="565FCB4E" w:rsidR="002317AD" w:rsidRPr="00463508" w:rsidRDefault="00C86B45" w:rsidP="00060E45">
      <w:pPr>
        <w:spacing w:line="312" w:lineRule="auto"/>
        <w:ind w:firstLineChars="0" w:firstLine="0"/>
        <w:jc w:val="left"/>
        <w:rPr>
          <w:rFonts w:ascii="Times New Roman" w:hAnsi="Times New Roman" w:cs="Times New Roman"/>
          <w:sz w:val="22"/>
        </w:rPr>
      </w:pPr>
      <w:r w:rsidRPr="00463508">
        <w:rPr>
          <w:rFonts w:ascii="Times New Roman" w:hAnsi="Times New Roman" w:cs="Times New Roman"/>
          <w:sz w:val="22"/>
        </w:rPr>
        <w:t>Note: ***</w:t>
      </w:r>
      <w:r w:rsidRPr="00463508">
        <w:rPr>
          <w:rFonts w:ascii="Times New Roman" w:hAnsi="Times New Roman" w:cs="Times New Roman"/>
          <w:i/>
          <w:sz w:val="22"/>
        </w:rPr>
        <w:t>p</w:t>
      </w:r>
      <w:r w:rsidRPr="00463508">
        <w:rPr>
          <w:rFonts w:ascii="Times New Roman" w:hAnsi="Times New Roman" w:cs="Times New Roman"/>
          <w:sz w:val="22"/>
        </w:rPr>
        <w:t>-value &lt;0.001, **</w:t>
      </w:r>
      <w:r w:rsidRPr="00463508">
        <w:rPr>
          <w:rFonts w:ascii="Times New Roman" w:hAnsi="Times New Roman" w:cs="Times New Roman"/>
          <w:i/>
          <w:sz w:val="22"/>
        </w:rPr>
        <w:t>p</w:t>
      </w:r>
      <w:r w:rsidRPr="00463508">
        <w:rPr>
          <w:rFonts w:ascii="Times New Roman" w:hAnsi="Times New Roman" w:cs="Times New Roman"/>
          <w:sz w:val="22"/>
        </w:rPr>
        <w:t>-value &lt;0.01, *</w:t>
      </w:r>
      <w:r w:rsidRPr="00463508">
        <w:rPr>
          <w:rFonts w:ascii="Times New Roman" w:hAnsi="Times New Roman" w:cs="Times New Roman"/>
          <w:i/>
          <w:sz w:val="22"/>
        </w:rPr>
        <w:t>p</w:t>
      </w:r>
      <w:r w:rsidRPr="00463508">
        <w:rPr>
          <w:rFonts w:ascii="Times New Roman" w:hAnsi="Times New Roman" w:cs="Times New Roman"/>
          <w:sz w:val="22"/>
        </w:rPr>
        <w:t>-value &lt;0.05</w:t>
      </w:r>
      <w:r w:rsidR="0068582B">
        <w:rPr>
          <w:rFonts w:ascii="Times New Roman" w:hAnsi="Times New Roman" w:cs="Times New Roman"/>
          <w:sz w:val="22"/>
        </w:rPr>
        <w:t>. PHCs</w:t>
      </w:r>
      <w:r w:rsidR="008E02AF">
        <w:rPr>
          <w:rFonts w:ascii="Times New Roman" w:hAnsi="Times New Roman" w:cs="Times New Roman"/>
          <w:sz w:val="22"/>
        </w:rPr>
        <w:t>, primary healthcare centers.</w:t>
      </w:r>
    </w:p>
    <w:p w14:paraId="7FA4BFB0" w14:textId="6E5ACDDA" w:rsidR="00910414" w:rsidRPr="00463508" w:rsidRDefault="00910414">
      <w:pPr>
        <w:widowControl/>
        <w:snapToGrid/>
        <w:spacing w:line="240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</w:rPr>
        <w:br w:type="page"/>
      </w:r>
    </w:p>
    <w:p w14:paraId="1B276657" w14:textId="3DC20F81" w:rsidR="00910414" w:rsidRPr="00463508" w:rsidRDefault="00A83F88" w:rsidP="005069B6">
      <w:pPr>
        <w:pStyle w:val="2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</w:rPr>
        <w:lastRenderedPageBreak/>
        <w:t xml:space="preserve">Supplementary </w:t>
      </w:r>
      <w:r w:rsidR="005069B6" w:rsidRPr="00463508">
        <w:rPr>
          <w:rFonts w:ascii="Times New Roman" w:hAnsi="Times New Roman" w:cs="Times New Roman"/>
        </w:rPr>
        <w:t>figure 1</w:t>
      </w:r>
      <w:r w:rsidR="00910414" w:rsidRPr="00463508">
        <w:rPr>
          <w:rFonts w:ascii="Times New Roman" w:hAnsi="Times New Roman" w:cs="Times New Roman"/>
        </w:rPr>
        <w:t>.</w:t>
      </w:r>
      <w:r w:rsidR="00910414" w:rsidRPr="00463508">
        <w:rPr>
          <w:rFonts w:ascii="Times New Roman" w:hAnsi="Times New Roman" w:cs="Times New Roman"/>
          <w:b w:val="0"/>
        </w:rPr>
        <w:t xml:space="preserve"> Purchase volume</w:t>
      </w:r>
      <w:r w:rsidR="00F35CF1" w:rsidRPr="00463508">
        <w:rPr>
          <w:rFonts w:ascii="Times New Roman" w:hAnsi="Times New Roman" w:cs="Times New Roman"/>
          <w:b w:val="0"/>
        </w:rPr>
        <w:t xml:space="preserve">, purchase expenditures, and </w:t>
      </w:r>
      <w:r w:rsidR="00B55D26" w:rsidRPr="00463508">
        <w:rPr>
          <w:rFonts w:ascii="Times New Roman" w:hAnsi="Times New Roman" w:cs="Times New Roman"/>
          <w:b w:val="0"/>
        </w:rPr>
        <w:t xml:space="preserve">DDDc </w:t>
      </w:r>
      <w:r w:rsidR="00910414" w:rsidRPr="00463508">
        <w:rPr>
          <w:rFonts w:ascii="Times New Roman" w:hAnsi="Times New Roman" w:cs="Times New Roman"/>
          <w:b w:val="0"/>
        </w:rPr>
        <w:t xml:space="preserve">of </w:t>
      </w:r>
      <w:r w:rsidR="00556E63" w:rsidRPr="00463508">
        <w:rPr>
          <w:rFonts w:ascii="Times New Roman" w:hAnsi="Times New Roman" w:cs="Times New Roman"/>
          <w:b w:val="0"/>
        </w:rPr>
        <w:t xml:space="preserve">policy-related </w:t>
      </w:r>
      <w:r w:rsidR="00910414" w:rsidRPr="00463508">
        <w:rPr>
          <w:rFonts w:ascii="Times New Roman" w:hAnsi="Times New Roman" w:cs="Times New Roman"/>
          <w:b w:val="0"/>
        </w:rPr>
        <w:t>drugs in the pilot group vs control group in the months prior and after the “4+7” policy</w:t>
      </w:r>
    </w:p>
    <w:p w14:paraId="391460B1" w14:textId="6ABC29D1" w:rsidR="00910414" w:rsidRPr="00463508" w:rsidRDefault="003A5FF3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  <w:b/>
        </w:rPr>
      </w:pPr>
      <w:r w:rsidRPr="00463508">
        <w:rPr>
          <w:rFonts w:ascii="Times New Roman" w:hAnsi="Times New Roman" w:cs="Times New Roman"/>
          <w:b/>
        </w:rPr>
        <w:t>(a)</w:t>
      </w:r>
      <w:r w:rsidR="00DE11CA" w:rsidRPr="00463508">
        <w:rPr>
          <w:rFonts w:ascii="Times New Roman" w:hAnsi="Times New Roman" w:cs="Times New Roman"/>
          <w:b/>
        </w:rPr>
        <w:t xml:space="preserve"> </w:t>
      </w:r>
      <w:r w:rsidR="00064CD8" w:rsidRPr="00463508">
        <w:rPr>
          <w:rFonts w:ascii="Times New Roman" w:hAnsi="Times New Roman" w:cs="Times New Roman"/>
          <w:b/>
        </w:rPr>
        <w:t>all medical institutions</w:t>
      </w:r>
    </w:p>
    <w:p w14:paraId="48A5831C" w14:textId="7236F3CC" w:rsidR="00910414" w:rsidRPr="00463508" w:rsidRDefault="00853FD0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79221C4" wp14:editId="0BA8CF43">
            <wp:extent cx="3060000" cy="173031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中标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71DDE849" wp14:editId="13C4F82C">
            <wp:extent cx="3060000" cy="1730316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非中标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7DB3E27B" wp14:editId="732BDB92">
            <wp:extent cx="3060000" cy="1730316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集采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FCDC3" w14:textId="665E22C9" w:rsidR="00CE70C3" w:rsidRPr="00463508" w:rsidRDefault="00853FD0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459E648" wp14:editId="166DDC4D">
            <wp:extent cx="3060000" cy="1730317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可替代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70EB4E4" wp14:editId="408259E4">
            <wp:extent cx="3060000" cy="1730316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合计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33A29" w14:textId="56F09095" w:rsidR="00CE70C3" w:rsidRPr="00463508" w:rsidRDefault="00CE70C3" w:rsidP="00CE70C3">
      <w:pPr>
        <w:spacing w:line="312" w:lineRule="auto"/>
        <w:ind w:firstLineChars="0" w:firstLine="0"/>
        <w:jc w:val="left"/>
        <w:rPr>
          <w:rFonts w:ascii="Times New Roman" w:hAnsi="Times New Roman" w:cs="Times New Roman"/>
          <w:b/>
        </w:rPr>
      </w:pPr>
      <w:r w:rsidRPr="00463508">
        <w:rPr>
          <w:rFonts w:ascii="Times New Roman" w:hAnsi="Times New Roman" w:cs="Times New Roman"/>
          <w:b/>
        </w:rPr>
        <w:t>(</w:t>
      </w:r>
      <w:r w:rsidR="006463B7" w:rsidRPr="00463508">
        <w:rPr>
          <w:rFonts w:ascii="Times New Roman" w:hAnsi="Times New Roman" w:cs="Times New Roman"/>
          <w:b/>
        </w:rPr>
        <w:t>b</w:t>
      </w:r>
      <w:r w:rsidRPr="00463508">
        <w:rPr>
          <w:rFonts w:ascii="Times New Roman" w:hAnsi="Times New Roman" w:cs="Times New Roman"/>
          <w:b/>
        </w:rPr>
        <w:t xml:space="preserve">) </w:t>
      </w:r>
      <w:r w:rsidR="00F834EA" w:rsidRPr="00463508">
        <w:rPr>
          <w:rFonts w:ascii="Times New Roman" w:hAnsi="Times New Roman" w:cs="Times New Roman"/>
          <w:b/>
        </w:rPr>
        <w:t xml:space="preserve">different </w:t>
      </w:r>
      <w:r w:rsidR="00CA58B7" w:rsidRPr="00463508">
        <w:rPr>
          <w:rFonts w:ascii="Times New Roman" w:hAnsi="Times New Roman" w:cs="Times New Roman"/>
          <w:b/>
        </w:rPr>
        <w:t xml:space="preserve">levels of </w:t>
      </w:r>
      <w:r w:rsidR="00224834" w:rsidRPr="00463508">
        <w:rPr>
          <w:rFonts w:ascii="Times New Roman" w:hAnsi="Times New Roman" w:cs="Times New Roman"/>
          <w:b/>
        </w:rPr>
        <w:t>medical institution</w:t>
      </w:r>
    </w:p>
    <w:p w14:paraId="33CEE03F" w14:textId="6978031B" w:rsidR="00FD6C13" w:rsidRPr="00463508" w:rsidRDefault="007C7DF2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B980C68" wp14:editId="2E427590">
            <wp:extent cx="3060000" cy="173031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中标-三级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6854" w:rsidRPr="00463508">
        <w:rPr>
          <w:rFonts w:ascii="Times New Roman" w:hAnsi="Times New Roman" w:cs="Times New Roman"/>
          <w:noProof/>
        </w:rPr>
        <w:drawing>
          <wp:inline distT="0" distB="0" distL="0" distR="0" wp14:anchorId="1BC83F23" wp14:editId="4F1D82F0">
            <wp:extent cx="3060000" cy="173031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中标-二级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7E64FA3E" wp14:editId="3D38C237">
            <wp:extent cx="3060000" cy="173031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中标-基层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60992" w14:textId="7C633785" w:rsidR="007C7DF2" w:rsidRPr="00463508" w:rsidRDefault="00442F7F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5798BB2" wp14:editId="17D3B3F8">
            <wp:extent cx="3060000" cy="173031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非中标-三级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5E920926" wp14:editId="71EDB561">
            <wp:extent cx="3060000" cy="173031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非中标-二级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565A771A" wp14:editId="0562BDB4">
            <wp:extent cx="3060000" cy="1730316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非中标-基层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2B10A" w14:textId="0B3CA323" w:rsidR="00264088" w:rsidRPr="00463508" w:rsidRDefault="00264088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4EB497DE" wp14:editId="12ED5099">
            <wp:extent cx="3060000" cy="1730316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3集采-三级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460E1BBD" wp14:editId="04807923">
            <wp:extent cx="3060000" cy="1730316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3集采-二级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4005F05" wp14:editId="454002E2">
            <wp:extent cx="3060000" cy="1730316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3集采-基层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C35D8" w14:textId="5381423A" w:rsidR="00264088" w:rsidRPr="00463508" w:rsidRDefault="00DB2816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B6CED2" wp14:editId="3BED39D6">
            <wp:extent cx="3060000" cy="1730316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4可替代-三级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75030B90" wp14:editId="5CA4A630">
            <wp:extent cx="3060000" cy="1730316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4可替代-二级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C1C60B1" wp14:editId="129ED5E8">
            <wp:extent cx="3060000" cy="1730316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4可替代-基层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0F40B" w14:textId="228731B4" w:rsidR="007C7DF2" w:rsidRPr="00463508" w:rsidRDefault="00C72B11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5FA52FEE" wp14:editId="594FB2F6">
            <wp:extent cx="3060000" cy="1730316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5合计-三级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129F054D" wp14:editId="639AB7CA">
            <wp:extent cx="3060000" cy="1730316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5合计-二级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B6CD134" wp14:editId="6AB5CD1A">
            <wp:extent cx="3060000" cy="1730316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5合计-基层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54CBA" w14:textId="16D2DDD0" w:rsidR="00FD6C13" w:rsidRPr="00463508" w:rsidRDefault="00FD6C13" w:rsidP="00FD6C13">
      <w:pPr>
        <w:spacing w:line="312" w:lineRule="auto"/>
        <w:ind w:firstLineChars="0" w:firstLine="0"/>
        <w:jc w:val="left"/>
        <w:rPr>
          <w:rFonts w:ascii="Times New Roman" w:hAnsi="Times New Roman" w:cs="Times New Roman"/>
          <w:b/>
        </w:rPr>
      </w:pPr>
      <w:r w:rsidRPr="00463508">
        <w:rPr>
          <w:rFonts w:ascii="Times New Roman" w:hAnsi="Times New Roman" w:cs="Times New Roman"/>
          <w:b/>
        </w:rPr>
        <w:t xml:space="preserve">(c) </w:t>
      </w:r>
      <w:r w:rsidR="001B1ABB" w:rsidRPr="00463508">
        <w:rPr>
          <w:rFonts w:ascii="Times New Roman" w:hAnsi="Times New Roman" w:cs="Times New Roman"/>
          <w:b/>
        </w:rPr>
        <w:t xml:space="preserve">different </w:t>
      </w:r>
      <w:r w:rsidRPr="00463508">
        <w:rPr>
          <w:rFonts w:ascii="Times New Roman" w:hAnsi="Times New Roman" w:cs="Times New Roman"/>
          <w:b/>
        </w:rPr>
        <w:t>ATC</w:t>
      </w:r>
      <w:r w:rsidR="001B1ABB" w:rsidRPr="00463508">
        <w:rPr>
          <w:rFonts w:ascii="Times New Roman" w:hAnsi="Times New Roman" w:cs="Times New Roman"/>
          <w:b/>
        </w:rPr>
        <w:t xml:space="preserve"> </w:t>
      </w:r>
      <w:r w:rsidR="00A65A25" w:rsidRPr="00463508">
        <w:rPr>
          <w:rFonts w:ascii="Times New Roman" w:hAnsi="Times New Roman" w:cs="Times New Roman"/>
          <w:b/>
        </w:rPr>
        <w:t>categories</w:t>
      </w:r>
    </w:p>
    <w:p w14:paraId="71F1EE8D" w14:textId="5A2FB5C3" w:rsidR="00792D31" w:rsidRPr="00463508" w:rsidRDefault="00BC628C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4E2DABB7" wp14:editId="74EBC31A">
            <wp:extent cx="3060000" cy="1730316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2A4B0165" wp14:editId="4B5CDDD9">
            <wp:extent cx="3060000" cy="1730316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N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51176CA7" wp14:editId="53F8EB0B">
            <wp:extent cx="3060000" cy="173031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L.pn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CDBA8" w14:textId="4EFBB046" w:rsidR="00BC628C" w:rsidRPr="00463508" w:rsidRDefault="00BC628C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6AC1AE" wp14:editId="2256C598">
            <wp:extent cx="3060000" cy="1730316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J.pn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32788EDD" wp14:editId="3D0E8DF2">
            <wp:extent cx="3060000" cy="1730316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.pn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748D7BDE" wp14:editId="2905AE14">
            <wp:extent cx="3060000" cy="1730316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A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8AFB8" w14:textId="5F44ABD1" w:rsidR="00BC628C" w:rsidRPr="00463508" w:rsidRDefault="00BC628C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  <w:r w:rsidRPr="00463508">
        <w:rPr>
          <w:rFonts w:ascii="Times New Roman" w:hAnsi="Times New Roman" w:cs="Times New Roman"/>
          <w:noProof/>
        </w:rPr>
        <w:drawing>
          <wp:inline distT="0" distB="0" distL="0" distR="0" wp14:anchorId="688060F1" wp14:editId="00A9EADE">
            <wp:extent cx="3060000" cy="1730316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M.pn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3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85308" w14:textId="6C663252" w:rsidR="00BC628C" w:rsidRPr="00463508" w:rsidRDefault="00BC628C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</w:p>
    <w:p w14:paraId="27A57185" w14:textId="77777777" w:rsidR="00BC628C" w:rsidRPr="00463508" w:rsidRDefault="00BC628C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</w:p>
    <w:p w14:paraId="2D244192" w14:textId="77777777" w:rsidR="00792D31" w:rsidRPr="00463508" w:rsidRDefault="00792D31" w:rsidP="00910414">
      <w:pPr>
        <w:spacing w:line="312" w:lineRule="auto"/>
        <w:ind w:firstLineChars="0" w:firstLine="0"/>
        <w:jc w:val="left"/>
        <w:rPr>
          <w:rFonts w:ascii="Times New Roman" w:hAnsi="Times New Roman" w:cs="Times New Roman"/>
        </w:rPr>
      </w:pPr>
    </w:p>
    <w:sectPr w:rsidR="00792D31" w:rsidRPr="00463508" w:rsidSect="000B4A3F">
      <w:pgSz w:w="16838" w:h="11906" w:orient="landscape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C37DC7" w14:textId="77777777" w:rsidR="000D5D6C" w:rsidRDefault="000D5D6C">
      <w:pPr>
        <w:spacing w:line="240" w:lineRule="auto"/>
        <w:ind w:firstLine="480"/>
      </w:pPr>
      <w:r>
        <w:separator/>
      </w:r>
    </w:p>
  </w:endnote>
  <w:endnote w:type="continuationSeparator" w:id="0">
    <w:p w14:paraId="70A65FA4" w14:textId="77777777" w:rsidR="000D5D6C" w:rsidRDefault="000D5D6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E-BZ">
    <w:altName w:val="Cambria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D1D9F" w14:textId="77777777" w:rsidR="002A6624" w:rsidRDefault="002A6624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2DC812" w14:textId="77777777" w:rsidR="002A6624" w:rsidRDefault="002A6624">
    <w:pPr>
      <w:pStyle w:val="a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A2484" w14:textId="77777777" w:rsidR="002A6624" w:rsidRDefault="002A6624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0B54A" w14:textId="77777777" w:rsidR="000D5D6C" w:rsidRDefault="000D5D6C">
      <w:pPr>
        <w:spacing w:line="240" w:lineRule="auto"/>
        <w:ind w:firstLine="480"/>
      </w:pPr>
      <w:r>
        <w:separator/>
      </w:r>
    </w:p>
  </w:footnote>
  <w:footnote w:type="continuationSeparator" w:id="0">
    <w:p w14:paraId="5607957E" w14:textId="77777777" w:rsidR="000D5D6C" w:rsidRDefault="000D5D6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81F96A" w14:textId="77777777" w:rsidR="002A6624" w:rsidRDefault="002A6624">
    <w:pPr>
      <w:pStyle w:val="ad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DD83E" w14:textId="77777777" w:rsidR="002A6624" w:rsidRDefault="002A6624">
    <w:pPr>
      <w:pStyle w:val="ad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C157CC" w14:textId="77777777" w:rsidR="002A6624" w:rsidRDefault="002A6624">
    <w:pPr>
      <w:pStyle w:val="ad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A969C8"/>
    <w:multiLevelType w:val="multilevel"/>
    <w:tmpl w:val="3FA969C8"/>
    <w:lvl w:ilvl="0">
      <w:start w:val="1"/>
      <w:numFmt w:val="bullet"/>
      <w:lvlText w:val="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tzQwMTI2tLS0NDRV0lEKTi0uzszPAykwMqoFAGvd2astAAAA"/>
  </w:docVars>
  <w:rsids>
    <w:rsidRoot w:val="0043218C"/>
    <w:rsid w:val="0000076E"/>
    <w:rsid w:val="00001E21"/>
    <w:rsid w:val="00004489"/>
    <w:rsid w:val="00004635"/>
    <w:rsid w:val="00007269"/>
    <w:rsid w:val="00010424"/>
    <w:rsid w:val="00013D86"/>
    <w:rsid w:val="00013E3F"/>
    <w:rsid w:val="00013FD0"/>
    <w:rsid w:val="00014872"/>
    <w:rsid w:val="00015195"/>
    <w:rsid w:val="0001611A"/>
    <w:rsid w:val="00016761"/>
    <w:rsid w:val="000174AE"/>
    <w:rsid w:val="00021192"/>
    <w:rsid w:val="00023462"/>
    <w:rsid w:val="00023520"/>
    <w:rsid w:val="00025E76"/>
    <w:rsid w:val="00027DE2"/>
    <w:rsid w:val="00030DF5"/>
    <w:rsid w:val="00031939"/>
    <w:rsid w:val="00031E4B"/>
    <w:rsid w:val="00034268"/>
    <w:rsid w:val="000349F1"/>
    <w:rsid w:val="00036763"/>
    <w:rsid w:val="00037237"/>
    <w:rsid w:val="00040E38"/>
    <w:rsid w:val="000433DA"/>
    <w:rsid w:val="00044337"/>
    <w:rsid w:val="000446ED"/>
    <w:rsid w:val="00044F54"/>
    <w:rsid w:val="00045B8F"/>
    <w:rsid w:val="00045D9D"/>
    <w:rsid w:val="00046CA1"/>
    <w:rsid w:val="00047B42"/>
    <w:rsid w:val="000517F3"/>
    <w:rsid w:val="00054663"/>
    <w:rsid w:val="00055074"/>
    <w:rsid w:val="00056D3D"/>
    <w:rsid w:val="0005708E"/>
    <w:rsid w:val="00057728"/>
    <w:rsid w:val="00057B1A"/>
    <w:rsid w:val="00060E45"/>
    <w:rsid w:val="00060E5B"/>
    <w:rsid w:val="00061568"/>
    <w:rsid w:val="00063185"/>
    <w:rsid w:val="00064931"/>
    <w:rsid w:val="00064CD8"/>
    <w:rsid w:val="00065027"/>
    <w:rsid w:val="00070DDA"/>
    <w:rsid w:val="00071109"/>
    <w:rsid w:val="00071CEC"/>
    <w:rsid w:val="00072B45"/>
    <w:rsid w:val="00073C98"/>
    <w:rsid w:val="00073CAB"/>
    <w:rsid w:val="00076E40"/>
    <w:rsid w:val="00076F2B"/>
    <w:rsid w:val="00077142"/>
    <w:rsid w:val="000771E3"/>
    <w:rsid w:val="0008262F"/>
    <w:rsid w:val="000837A3"/>
    <w:rsid w:val="00083F31"/>
    <w:rsid w:val="00086CEF"/>
    <w:rsid w:val="000905D6"/>
    <w:rsid w:val="00093A46"/>
    <w:rsid w:val="0009463E"/>
    <w:rsid w:val="000950A8"/>
    <w:rsid w:val="0009625A"/>
    <w:rsid w:val="00097891"/>
    <w:rsid w:val="000A2C80"/>
    <w:rsid w:val="000A36BC"/>
    <w:rsid w:val="000A3994"/>
    <w:rsid w:val="000A5B7E"/>
    <w:rsid w:val="000A6473"/>
    <w:rsid w:val="000A6552"/>
    <w:rsid w:val="000A78BF"/>
    <w:rsid w:val="000A7B98"/>
    <w:rsid w:val="000B05E7"/>
    <w:rsid w:val="000B1102"/>
    <w:rsid w:val="000B12AA"/>
    <w:rsid w:val="000B3B56"/>
    <w:rsid w:val="000B4A3F"/>
    <w:rsid w:val="000B57D2"/>
    <w:rsid w:val="000B7EE7"/>
    <w:rsid w:val="000C053B"/>
    <w:rsid w:val="000C0B17"/>
    <w:rsid w:val="000C0B52"/>
    <w:rsid w:val="000C0B8E"/>
    <w:rsid w:val="000C198E"/>
    <w:rsid w:val="000C25C2"/>
    <w:rsid w:val="000C2D34"/>
    <w:rsid w:val="000C3CF2"/>
    <w:rsid w:val="000C41D1"/>
    <w:rsid w:val="000C4C0D"/>
    <w:rsid w:val="000C54EB"/>
    <w:rsid w:val="000C59A1"/>
    <w:rsid w:val="000D1117"/>
    <w:rsid w:val="000D1B94"/>
    <w:rsid w:val="000D1C05"/>
    <w:rsid w:val="000D1FD6"/>
    <w:rsid w:val="000D24A4"/>
    <w:rsid w:val="000D29EA"/>
    <w:rsid w:val="000D4305"/>
    <w:rsid w:val="000D4942"/>
    <w:rsid w:val="000D4A22"/>
    <w:rsid w:val="000D5D6C"/>
    <w:rsid w:val="000E0FD1"/>
    <w:rsid w:val="000E1A10"/>
    <w:rsid w:val="000E20B8"/>
    <w:rsid w:val="000E4026"/>
    <w:rsid w:val="000E500B"/>
    <w:rsid w:val="000F0145"/>
    <w:rsid w:val="000F23C5"/>
    <w:rsid w:val="000F4152"/>
    <w:rsid w:val="000F5434"/>
    <w:rsid w:val="000F6B41"/>
    <w:rsid w:val="00100BB9"/>
    <w:rsid w:val="00100DAD"/>
    <w:rsid w:val="001021F2"/>
    <w:rsid w:val="001046ED"/>
    <w:rsid w:val="00104A76"/>
    <w:rsid w:val="00104B14"/>
    <w:rsid w:val="00111B80"/>
    <w:rsid w:val="001161E7"/>
    <w:rsid w:val="00117457"/>
    <w:rsid w:val="00117FBA"/>
    <w:rsid w:val="001201A8"/>
    <w:rsid w:val="001229BA"/>
    <w:rsid w:val="0012341B"/>
    <w:rsid w:val="00123ABE"/>
    <w:rsid w:val="00124632"/>
    <w:rsid w:val="0012575A"/>
    <w:rsid w:val="00126076"/>
    <w:rsid w:val="00126CA2"/>
    <w:rsid w:val="0013224D"/>
    <w:rsid w:val="00132BC2"/>
    <w:rsid w:val="00134186"/>
    <w:rsid w:val="00135456"/>
    <w:rsid w:val="001358AF"/>
    <w:rsid w:val="001359D6"/>
    <w:rsid w:val="00135FD0"/>
    <w:rsid w:val="00136450"/>
    <w:rsid w:val="00136EE3"/>
    <w:rsid w:val="00141A24"/>
    <w:rsid w:val="0014293F"/>
    <w:rsid w:val="001451FD"/>
    <w:rsid w:val="00150633"/>
    <w:rsid w:val="001522E1"/>
    <w:rsid w:val="00152344"/>
    <w:rsid w:val="00153457"/>
    <w:rsid w:val="00153B90"/>
    <w:rsid w:val="00154381"/>
    <w:rsid w:val="001545E0"/>
    <w:rsid w:val="00155008"/>
    <w:rsid w:val="00156D14"/>
    <w:rsid w:val="00157CAD"/>
    <w:rsid w:val="00160A66"/>
    <w:rsid w:val="00161B57"/>
    <w:rsid w:val="00162994"/>
    <w:rsid w:val="00162D33"/>
    <w:rsid w:val="00162E49"/>
    <w:rsid w:val="00162F35"/>
    <w:rsid w:val="00163242"/>
    <w:rsid w:val="00163B4B"/>
    <w:rsid w:val="0016483A"/>
    <w:rsid w:val="001674F9"/>
    <w:rsid w:val="00167EA7"/>
    <w:rsid w:val="00170065"/>
    <w:rsid w:val="001707B7"/>
    <w:rsid w:val="00172104"/>
    <w:rsid w:val="00173363"/>
    <w:rsid w:val="00173ADC"/>
    <w:rsid w:val="0017728C"/>
    <w:rsid w:val="00180D29"/>
    <w:rsid w:val="0018140E"/>
    <w:rsid w:val="00181752"/>
    <w:rsid w:val="00182195"/>
    <w:rsid w:val="00183E0C"/>
    <w:rsid w:val="001842C6"/>
    <w:rsid w:val="0018588D"/>
    <w:rsid w:val="00191174"/>
    <w:rsid w:val="0019133F"/>
    <w:rsid w:val="001933DC"/>
    <w:rsid w:val="00195E4A"/>
    <w:rsid w:val="001965D9"/>
    <w:rsid w:val="0019660A"/>
    <w:rsid w:val="0019709F"/>
    <w:rsid w:val="001A1C51"/>
    <w:rsid w:val="001A20D3"/>
    <w:rsid w:val="001A3B6C"/>
    <w:rsid w:val="001A59CF"/>
    <w:rsid w:val="001A6F98"/>
    <w:rsid w:val="001B0712"/>
    <w:rsid w:val="001B1ABB"/>
    <w:rsid w:val="001B2264"/>
    <w:rsid w:val="001B2C73"/>
    <w:rsid w:val="001B4C9B"/>
    <w:rsid w:val="001B66CA"/>
    <w:rsid w:val="001C09DF"/>
    <w:rsid w:val="001C1CE6"/>
    <w:rsid w:val="001C1D40"/>
    <w:rsid w:val="001C1D4B"/>
    <w:rsid w:val="001C21BB"/>
    <w:rsid w:val="001C5A6E"/>
    <w:rsid w:val="001C5E58"/>
    <w:rsid w:val="001C5E7E"/>
    <w:rsid w:val="001C6500"/>
    <w:rsid w:val="001C66D1"/>
    <w:rsid w:val="001C7263"/>
    <w:rsid w:val="001D025E"/>
    <w:rsid w:val="001D02BC"/>
    <w:rsid w:val="001D2303"/>
    <w:rsid w:val="001D3AF0"/>
    <w:rsid w:val="001D7202"/>
    <w:rsid w:val="001D75CF"/>
    <w:rsid w:val="001D7A3F"/>
    <w:rsid w:val="001E1C80"/>
    <w:rsid w:val="001E4185"/>
    <w:rsid w:val="001E4762"/>
    <w:rsid w:val="001E54E0"/>
    <w:rsid w:val="001E5655"/>
    <w:rsid w:val="001E5C04"/>
    <w:rsid w:val="001E6C33"/>
    <w:rsid w:val="001F2E34"/>
    <w:rsid w:val="001F3943"/>
    <w:rsid w:val="001F521E"/>
    <w:rsid w:val="001F5CE3"/>
    <w:rsid w:val="0020029B"/>
    <w:rsid w:val="00200F6B"/>
    <w:rsid w:val="00201830"/>
    <w:rsid w:val="00202840"/>
    <w:rsid w:val="00207639"/>
    <w:rsid w:val="002108B4"/>
    <w:rsid w:val="00211379"/>
    <w:rsid w:val="00214D30"/>
    <w:rsid w:val="002152FB"/>
    <w:rsid w:val="0021537F"/>
    <w:rsid w:val="002170CD"/>
    <w:rsid w:val="00217118"/>
    <w:rsid w:val="00217811"/>
    <w:rsid w:val="00223C5F"/>
    <w:rsid w:val="00224513"/>
    <w:rsid w:val="00224641"/>
    <w:rsid w:val="00224834"/>
    <w:rsid w:val="002255BE"/>
    <w:rsid w:val="00225AC1"/>
    <w:rsid w:val="00226B27"/>
    <w:rsid w:val="0022714B"/>
    <w:rsid w:val="00227408"/>
    <w:rsid w:val="0022741D"/>
    <w:rsid w:val="00227B44"/>
    <w:rsid w:val="00227C62"/>
    <w:rsid w:val="00227DEA"/>
    <w:rsid w:val="002310CA"/>
    <w:rsid w:val="002317AD"/>
    <w:rsid w:val="00231C6D"/>
    <w:rsid w:val="00231CB3"/>
    <w:rsid w:val="00233545"/>
    <w:rsid w:val="002345A3"/>
    <w:rsid w:val="002351B5"/>
    <w:rsid w:val="00235543"/>
    <w:rsid w:val="00236619"/>
    <w:rsid w:val="00240687"/>
    <w:rsid w:val="0024104A"/>
    <w:rsid w:val="00241455"/>
    <w:rsid w:val="0024245D"/>
    <w:rsid w:val="0024323F"/>
    <w:rsid w:val="00244AA7"/>
    <w:rsid w:val="0024527D"/>
    <w:rsid w:val="0024739B"/>
    <w:rsid w:val="00247C40"/>
    <w:rsid w:val="00252AB8"/>
    <w:rsid w:val="00255D82"/>
    <w:rsid w:val="00256448"/>
    <w:rsid w:val="00257031"/>
    <w:rsid w:val="00257AA0"/>
    <w:rsid w:val="00261D8B"/>
    <w:rsid w:val="00262396"/>
    <w:rsid w:val="0026369A"/>
    <w:rsid w:val="00264088"/>
    <w:rsid w:val="002656EF"/>
    <w:rsid w:val="002720FF"/>
    <w:rsid w:val="00272141"/>
    <w:rsid w:val="00272D5D"/>
    <w:rsid w:val="00273EA7"/>
    <w:rsid w:val="00274636"/>
    <w:rsid w:val="00275A57"/>
    <w:rsid w:val="00275AF4"/>
    <w:rsid w:val="00276021"/>
    <w:rsid w:val="00276A40"/>
    <w:rsid w:val="00277351"/>
    <w:rsid w:val="0028023B"/>
    <w:rsid w:val="002803E2"/>
    <w:rsid w:val="00282B46"/>
    <w:rsid w:val="00284796"/>
    <w:rsid w:val="00284BA3"/>
    <w:rsid w:val="002865DC"/>
    <w:rsid w:val="0028781A"/>
    <w:rsid w:val="00290BA0"/>
    <w:rsid w:val="00292047"/>
    <w:rsid w:val="002922AF"/>
    <w:rsid w:val="00292698"/>
    <w:rsid w:val="00292713"/>
    <w:rsid w:val="00292E4D"/>
    <w:rsid w:val="002954B1"/>
    <w:rsid w:val="00297634"/>
    <w:rsid w:val="00297865"/>
    <w:rsid w:val="002A0882"/>
    <w:rsid w:val="002A09D7"/>
    <w:rsid w:val="002A113C"/>
    <w:rsid w:val="002A1B7A"/>
    <w:rsid w:val="002A20B2"/>
    <w:rsid w:val="002A2145"/>
    <w:rsid w:val="002A360B"/>
    <w:rsid w:val="002A5BEC"/>
    <w:rsid w:val="002A5FAD"/>
    <w:rsid w:val="002A6624"/>
    <w:rsid w:val="002B00E4"/>
    <w:rsid w:val="002B0F3F"/>
    <w:rsid w:val="002B4BB7"/>
    <w:rsid w:val="002B4C0E"/>
    <w:rsid w:val="002B51CB"/>
    <w:rsid w:val="002B5CFD"/>
    <w:rsid w:val="002B6854"/>
    <w:rsid w:val="002B7396"/>
    <w:rsid w:val="002B75B7"/>
    <w:rsid w:val="002C017E"/>
    <w:rsid w:val="002C0817"/>
    <w:rsid w:val="002C0A0D"/>
    <w:rsid w:val="002C1130"/>
    <w:rsid w:val="002C1190"/>
    <w:rsid w:val="002C21E1"/>
    <w:rsid w:val="002C6225"/>
    <w:rsid w:val="002C7883"/>
    <w:rsid w:val="002D0125"/>
    <w:rsid w:val="002D1419"/>
    <w:rsid w:val="002D24C2"/>
    <w:rsid w:val="002E0C60"/>
    <w:rsid w:val="002E1678"/>
    <w:rsid w:val="002E25F1"/>
    <w:rsid w:val="002E3739"/>
    <w:rsid w:val="002E49AA"/>
    <w:rsid w:val="002E641B"/>
    <w:rsid w:val="002E689F"/>
    <w:rsid w:val="002E6C49"/>
    <w:rsid w:val="002E7A73"/>
    <w:rsid w:val="002F085E"/>
    <w:rsid w:val="002F0F17"/>
    <w:rsid w:val="002F31A1"/>
    <w:rsid w:val="002F52A0"/>
    <w:rsid w:val="00301060"/>
    <w:rsid w:val="00303AE9"/>
    <w:rsid w:val="00303EFC"/>
    <w:rsid w:val="00303FA1"/>
    <w:rsid w:val="00304079"/>
    <w:rsid w:val="00306886"/>
    <w:rsid w:val="0030731D"/>
    <w:rsid w:val="00314F82"/>
    <w:rsid w:val="003201AC"/>
    <w:rsid w:val="00320541"/>
    <w:rsid w:val="00321B40"/>
    <w:rsid w:val="00322479"/>
    <w:rsid w:val="00323700"/>
    <w:rsid w:val="003247EA"/>
    <w:rsid w:val="00324B35"/>
    <w:rsid w:val="00325644"/>
    <w:rsid w:val="00325B51"/>
    <w:rsid w:val="003260D8"/>
    <w:rsid w:val="00326929"/>
    <w:rsid w:val="00327716"/>
    <w:rsid w:val="00327CF1"/>
    <w:rsid w:val="00330B00"/>
    <w:rsid w:val="003359FF"/>
    <w:rsid w:val="00335B8B"/>
    <w:rsid w:val="00336A5B"/>
    <w:rsid w:val="00336AB5"/>
    <w:rsid w:val="00340101"/>
    <w:rsid w:val="00340EAC"/>
    <w:rsid w:val="0034387C"/>
    <w:rsid w:val="003442F5"/>
    <w:rsid w:val="00346343"/>
    <w:rsid w:val="00350590"/>
    <w:rsid w:val="003506DE"/>
    <w:rsid w:val="003524ED"/>
    <w:rsid w:val="003529BE"/>
    <w:rsid w:val="00352C15"/>
    <w:rsid w:val="003560E8"/>
    <w:rsid w:val="003562B1"/>
    <w:rsid w:val="00362D5B"/>
    <w:rsid w:val="0036330C"/>
    <w:rsid w:val="00363A32"/>
    <w:rsid w:val="0036437C"/>
    <w:rsid w:val="003651A3"/>
    <w:rsid w:val="00367A3E"/>
    <w:rsid w:val="0037030A"/>
    <w:rsid w:val="003707C5"/>
    <w:rsid w:val="00370DF8"/>
    <w:rsid w:val="003719F8"/>
    <w:rsid w:val="00371EF9"/>
    <w:rsid w:val="003721D9"/>
    <w:rsid w:val="003721DC"/>
    <w:rsid w:val="00374FB2"/>
    <w:rsid w:val="003752EB"/>
    <w:rsid w:val="00380341"/>
    <w:rsid w:val="00380577"/>
    <w:rsid w:val="00381276"/>
    <w:rsid w:val="00382FD9"/>
    <w:rsid w:val="00383555"/>
    <w:rsid w:val="0038424E"/>
    <w:rsid w:val="0038431A"/>
    <w:rsid w:val="00384D4D"/>
    <w:rsid w:val="00384E17"/>
    <w:rsid w:val="00387791"/>
    <w:rsid w:val="00387B0B"/>
    <w:rsid w:val="0039084B"/>
    <w:rsid w:val="00391CD0"/>
    <w:rsid w:val="0039355E"/>
    <w:rsid w:val="00396287"/>
    <w:rsid w:val="003A1D35"/>
    <w:rsid w:val="003A3F7A"/>
    <w:rsid w:val="003A5C33"/>
    <w:rsid w:val="003A5FF3"/>
    <w:rsid w:val="003A6401"/>
    <w:rsid w:val="003B184D"/>
    <w:rsid w:val="003C0571"/>
    <w:rsid w:val="003C2A68"/>
    <w:rsid w:val="003C400C"/>
    <w:rsid w:val="003C4778"/>
    <w:rsid w:val="003C4E6A"/>
    <w:rsid w:val="003C615A"/>
    <w:rsid w:val="003C6D06"/>
    <w:rsid w:val="003D06FD"/>
    <w:rsid w:val="003D0C46"/>
    <w:rsid w:val="003D2703"/>
    <w:rsid w:val="003D383E"/>
    <w:rsid w:val="003D453A"/>
    <w:rsid w:val="003D5D23"/>
    <w:rsid w:val="003E01C7"/>
    <w:rsid w:val="003E084D"/>
    <w:rsid w:val="003E1028"/>
    <w:rsid w:val="003E2300"/>
    <w:rsid w:val="003E2361"/>
    <w:rsid w:val="003E3893"/>
    <w:rsid w:val="003E471C"/>
    <w:rsid w:val="003E50E0"/>
    <w:rsid w:val="003E549B"/>
    <w:rsid w:val="003E576F"/>
    <w:rsid w:val="003E75FD"/>
    <w:rsid w:val="003E78D0"/>
    <w:rsid w:val="003F05D1"/>
    <w:rsid w:val="003F2227"/>
    <w:rsid w:val="003F2CFC"/>
    <w:rsid w:val="003F3367"/>
    <w:rsid w:val="003F4B62"/>
    <w:rsid w:val="003F547A"/>
    <w:rsid w:val="003F63D7"/>
    <w:rsid w:val="003F6AD2"/>
    <w:rsid w:val="003F6E1B"/>
    <w:rsid w:val="003F7D38"/>
    <w:rsid w:val="004040FE"/>
    <w:rsid w:val="004065A0"/>
    <w:rsid w:val="004068B0"/>
    <w:rsid w:val="004072FF"/>
    <w:rsid w:val="00407470"/>
    <w:rsid w:val="0041020C"/>
    <w:rsid w:val="00410C3E"/>
    <w:rsid w:val="0041155D"/>
    <w:rsid w:val="00413BC3"/>
    <w:rsid w:val="00413FE4"/>
    <w:rsid w:val="0041435E"/>
    <w:rsid w:val="00414A90"/>
    <w:rsid w:val="0041542D"/>
    <w:rsid w:val="00415DEE"/>
    <w:rsid w:val="004169B9"/>
    <w:rsid w:val="00417478"/>
    <w:rsid w:val="00417577"/>
    <w:rsid w:val="00420402"/>
    <w:rsid w:val="00420695"/>
    <w:rsid w:val="00420C1D"/>
    <w:rsid w:val="00422019"/>
    <w:rsid w:val="00422360"/>
    <w:rsid w:val="00422F58"/>
    <w:rsid w:val="00423E6B"/>
    <w:rsid w:val="00425642"/>
    <w:rsid w:val="00426302"/>
    <w:rsid w:val="0042705C"/>
    <w:rsid w:val="00427826"/>
    <w:rsid w:val="0042796E"/>
    <w:rsid w:val="00427BE7"/>
    <w:rsid w:val="00427ECA"/>
    <w:rsid w:val="00430A7B"/>
    <w:rsid w:val="00430BF9"/>
    <w:rsid w:val="00430CBF"/>
    <w:rsid w:val="0043103B"/>
    <w:rsid w:val="0043218C"/>
    <w:rsid w:val="00432381"/>
    <w:rsid w:val="004349D9"/>
    <w:rsid w:val="004365C0"/>
    <w:rsid w:val="00436EF5"/>
    <w:rsid w:val="00437B87"/>
    <w:rsid w:val="0044110F"/>
    <w:rsid w:val="00442F7F"/>
    <w:rsid w:val="0044521C"/>
    <w:rsid w:val="00446B28"/>
    <w:rsid w:val="0044739D"/>
    <w:rsid w:val="004504F8"/>
    <w:rsid w:val="004512C0"/>
    <w:rsid w:val="00451514"/>
    <w:rsid w:val="00451F0C"/>
    <w:rsid w:val="00452E6D"/>
    <w:rsid w:val="00453816"/>
    <w:rsid w:val="00454BFD"/>
    <w:rsid w:val="004554E3"/>
    <w:rsid w:val="00455985"/>
    <w:rsid w:val="00456218"/>
    <w:rsid w:val="00456492"/>
    <w:rsid w:val="00456610"/>
    <w:rsid w:val="0046009E"/>
    <w:rsid w:val="00462E6F"/>
    <w:rsid w:val="004630D2"/>
    <w:rsid w:val="00463508"/>
    <w:rsid w:val="00463C5D"/>
    <w:rsid w:val="00464B73"/>
    <w:rsid w:val="00465122"/>
    <w:rsid w:val="00465278"/>
    <w:rsid w:val="00465F15"/>
    <w:rsid w:val="00470FC8"/>
    <w:rsid w:val="00471547"/>
    <w:rsid w:val="00471D87"/>
    <w:rsid w:val="00472641"/>
    <w:rsid w:val="00472DC3"/>
    <w:rsid w:val="00472EC1"/>
    <w:rsid w:val="004734CC"/>
    <w:rsid w:val="0047388D"/>
    <w:rsid w:val="00473A34"/>
    <w:rsid w:val="004757E0"/>
    <w:rsid w:val="004831D5"/>
    <w:rsid w:val="0048380C"/>
    <w:rsid w:val="00486FB7"/>
    <w:rsid w:val="00487D90"/>
    <w:rsid w:val="00490EC1"/>
    <w:rsid w:val="0049146D"/>
    <w:rsid w:val="00491D2D"/>
    <w:rsid w:val="00492871"/>
    <w:rsid w:val="00493679"/>
    <w:rsid w:val="004957F6"/>
    <w:rsid w:val="00497DAB"/>
    <w:rsid w:val="004A0286"/>
    <w:rsid w:val="004A1048"/>
    <w:rsid w:val="004A40A3"/>
    <w:rsid w:val="004A43B1"/>
    <w:rsid w:val="004A683F"/>
    <w:rsid w:val="004A695B"/>
    <w:rsid w:val="004A69E9"/>
    <w:rsid w:val="004A79A3"/>
    <w:rsid w:val="004B2BA0"/>
    <w:rsid w:val="004B5363"/>
    <w:rsid w:val="004B5D62"/>
    <w:rsid w:val="004B7EBC"/>
    <w:rsid w:val="004C0688"/>
    <w:rsid w:val="004C206B"/>
    <w:rsid w:val="004C28F3"/>
    <w:rsid w:val="004C3CA8"/>
    <w:rsid w:val="004C5E64"/>
    <w:rsid w:val="004C600E"/>
    <w:rsid w:val="004C6202"/>
    <w:rsid w:val="004C7D0B"/>
    <w:rsid w:val="004D05FD"/>
    <w:rsid w:val="004D141E"/>
    <w:rsid w:val="004D1B13"/>
    <w:rsid w:val="004D297B"/>
    <w:rsid w:val="004D30F6"/>
    <w:rsid w:val="004D411B"/>
    <w:rsid w:val="004D7B87"/>
    <w:rsid w:val="004D7CDE"/>
    <w:rsid w:val="004E16D0"/>
    <w:rsid w:val="004E22D0"/>
    <w:rsid w:val="004E2E60"/>
    <w:rsid w:val="004E3066"/>
    <w:rsid w:val="004E3188"/>
    <w:rsid w:val="004F159B"/>
    <w:rsid w:val="004F23CE"/>
    <w:rsid w:val="004F3126"/>
    <w:rsid w:val="004F4E86"/>
    <w:rsid w:val="004F53D8"/>
    <w:rsid w:val="004F59F2"/>
    <w:rsid w:val="005001F3"/>
    <w:rsid w:val="0050158A"/>
    <w:rsid w:val="00503468"/>
    <w:rsid w:val="00504E30"/>
    <w:rsid w:val="00505B3C"/>
    <w:rsid w:val="005069B6"/>
    <w:rsid w:val="0050775D"/>
    <w:rsid w:val="00507A97"/>
    <w:rsid w:val="00510845"/>
    <w:rsid w:val="0051148C"/>
    <w:rsid w:val="0051285C"/>
    <w:rsid w:val="00513BF5"/>
    <w:rsid w:val="00514A58"/>
    <w:rsid w:val="00514FF5"/>
    <w:rsid w:val="0051666F"/>
    <w:rsid w:val="00516F95"/>
    <w:rsid w:val="00520F56"/>
    <w:rsid w:val="00523FF3"/>
    <w:rsid w:val="00530730"/>
    <w:rsid w:val="00532016"/>
    <w:rsid w:val="005331AF"/>
    <w:rsid w:val="00533B21"/>
    <w:rsid w:val="00536584"/>
    <w:rsid w:val="00541E0A"/>
    <w:rsid w:val="005424E6"/>
    <w:rsid w:val="0054308C"/>
    <w:rsid w:val="00543964"/>
    <w:rsid w:val="00547A57"/>
    <w:rsid w:val="00550000"/>
    <w:rsid w:val="0055071A"/>
    <w:rsid w:val="00551C8A"/>
    <w:rsid w:val="00552801"/>
    <w:rsid w:val="00552B81"/>
    <w:rsid w:val="005538FC"/>
    <w:rsid w:val="005540E1"/>
    <w:rsid w:val="00556E63"/>
    <w:rsid w:val="00561034"/>
    <w:rsid w:val="00561988"/>
    <w:rsid w:val="00562258"/>
    <w:rsid w:val="00562CCE"/>
    <w:rsid w:val="00562EBF"/>
    <w:rsid w:val="00564585"/>
    <w:rsid w:val="00565821"/>
    <w:rsid w:val="0056728D"/>
    <w:rsid w:val="0057003B"/>
    <w:rsid w:val="00570306"/>
    <w:rsid w:val="00570A60"/>
    <w:rsid w:val="005721D5"/>
    <w:rsid w:val="0057280C"/>
    <w:rsid w:val="005746B6"/>
    <w:rsid w:val="0057569C"/>
    <w:rsid w:val="005766C3"/>
    <w:rsid w:val="0057730E"/>
    <w:rsid w:val="005773C3"/>
    <w:rsid w:val="00580A6A"/>
    <w:rsid w:val="00581FBA"/>
    <w:rsid w:val="00582128"/>
    <w:rsid w:val="00582CB8"/>
    <w:rsid w:val="00582F63"/>
    <w:rsid w:val="0058365D"/>
    <w:rsid w:val="0058469F"/>
    <w:rsid w:val="00584C6A"/>
    <w:rsid w:val="005850A5"/>
    <w:rsid w:val="00585849"/>
    <w:rsid w:val="00585934"/>
    <w:rsid w:val="00590805"/>
    <w:rsid w:val="0059130C"/>
    <w:rsid w:val="005940ED"/>
    <w:rsid w:val="00594611"/>
    <w:rsid w:val="00595739"/>
    <w:rsid w:val="00595CDA"/>
    <w:rsid w:val="005A086E"/>
    <w:rsid w:val="005A08F6"/>
    <w:rsid w:val="005A3E59"/>
    <w:rsid w:val="005A4578"/>
    <w:rsid w:val="005A51C1"/>
    <w:rsid w:val="005A5A47"/>
    <w:rsid w:val="005A6001"/>
    <w:rsid w:val="005B0DA3"/>
    <w:rsid w:val="005B1713"/>
    <w:rsid w:val="005B2965"/>
    <w:rsid w:val="005B40F1"/>
    <w:rsid w:val="005B56ED"/>
    <w:rsid w:val="005B5D67"/>
    <w:rsid w:val="005C0B7B"/>
    <w:rsid w:val="005C0C8E"/>
    <w:rsid w:val="005C2678"/>
    <w:rsid w:val="005C28F0"/>
    <w:rsid w:val="005C2C2D"/>
    <w:rsid w:val="005C3976"/>
    <w:rsid w:val="005C3B47"/>
    <w:rsid w:val="005C4E9E"/>
    <w:rsid w:val="005C5D42"/>
    <w:rsid w:val="005C6802"/>
    <w:rsid w:val="005D108F"/>
    <w:rsid w:val="005D1D19"/>
    <w:rsid w:val="005D316D"/>
    <w:rsid w:val="005D4193"/>
    <w:rsid w:val="005D7D23"/>
    <w:rsid w:val="005E07E5"/>
    <w:rsid w:val="005E1063"/>
    <w:rsid w:val="005E15D4"/>
    <w:rsid w:val="005E1EEB"/>
    <w:rsid w:val="005E2A01"/>
    <w:rsid w:val="005E2C27"/>
    <w:rsid w:val="005E46EB"/>
    <w:rsid w:val="005E60DD"/>
    <w:rsid w:val="005E6884"/>
    <w:rsid w:val="005F13AA"/>
    <w:rsid w:val="005F2A34"/>
    <w:rsid w:val="005F469B"/>
    <w:rsid w:val="005F6286"/>
    <w:rsid w:val="0060043A"/>
    <w:rsid w:val="00601D74"/>
    <w:rsid w:val="00603827"/>
    <w:rsid w:val="00603F59"/>
    <w:rsid w:val="00604F7D"/>
    <w:rsid w:val="00607FC5"/>
    <w:rsid w:val="00610057"/>
    <w:rsid w:val="006105F2"/>
    <w:rsid w:val="006107CE"/>
    <w:rsid w:val="00610BB9"/>
    <w:rsid w:val="006114B6"/>
    <w:rsid w:val="006150E5"/>
    <w:rsid w:val="00615502"/>
    <w:rsid w:val="00620C8F"/>
    <w:rsid w:val="00621308"/>
    <w:rsid w:val="00622C9B"/>
    <w:rsid w:val="00624812"/>
    <w:rsid w:val="00625BD0"/>
    <w:rsid w:val="00626BF2"/>
    <w:rsid w:val="00627644"/>
    <w:rsid w:val="00627755"/>
    <w:rsid w:val="00630FD1"/>
    <w:rsid w:val="00631494"/>
    <w:rsid w:val="00631EF9"/>
    <w:rsid w:val="00633779"/>
    <w:rsid w:val="00633F6B"/>
    <w:rsid w:val="0063506B"/>
    <w:rsid w:val="00635123"/>
    <w:rsid w:val="00636136"/>
    <w:rsid w:val="006365C1"/>
    <w:rsid w:val="00636BB7"/>
    <w:rsid w:val="00636D14"/>
    <w:rsid w:val="006370E0"/>
    <w:rsid w:val="006373FA"/>
    <w:rsid w:val="0063790F"/>
    <w:rsid w:val="0063799A"/>
    <w:rsid w:val="00641016"/>
    <w:rsid w:val="00642522"/>
    <w:rsid w:val="00643083"/>
    <w:rsid w:val="0064469E"/>
    <w:rsid w:val="006463B7"/>
    <w:rsid w:val="00652EF3"/>
    <w:rsid w:val="00653D9A"/>
    <w:rsid w:val="006545D7"/>
    <w:rsid w:val="00654907"/>
    <w:rsid w:val="00654D9E"/>
    <w:rsid w:val="00654E48"/>
    <w:rsid w:val="006566B0"/>
    <w:rsid w:val="00657F61"/>
    <w:rsid w:val="006608EA"/>
    <w:rsid w:val="00660D2F"/>
    <w:rsid w:val="00661670"/>
    <w:rsid w:val="00661AF3"/>
    <w:rsid w:val="006622AC"/>
    <w:rsid w:val="006628FB"/>
    <w:rsid w:val="0066335E"/>
    <w:rsid w:val="00663B7C"/>
    <w:rsid w:val="0066631E"/>
    <w:rsid w:val="00666DC2"/>
    <w:rsid w:val="00671D15"/>
    <w:rsid w:val="0067218D"/>
    <w:rsid w:val="00673852"/>
    <w:rsid w:val="0067606E"/>
    <w:rsid w:val="00676582"/>
    <w:rsid w:val="0067683F"/>
    <w:rsid w:val="006836A9"/>
    <w:rsid w:val="006851B1"/>
    <w:rsid w:val="0068582B"/>
    <w:rsid w:val="00685879"/>
    <w:rsid w:val="0068658A"/>
    <w:rsid w:val="00687E04"/>
    <w:rsid w:val="00690249"/>
    <w:rsid w:val="006908C0"/>
    <w:rsid w:val="00690C65"/>
    <w:rsid w:val="00691CF2"/>
    <w:rsid w:val="00694AE2"/>
    <w:rsid w:val="006971AF"/>
    <w:rsid w:val="006A1F0C"/>
    <w:rsid w:val="006A455D"/>
    <w:rsid w:val="006A5DF7"/>
    <w:rsid w:val="006A6D92"/>
    <w:rsid w:val="006A6F6F"/>
    <w:rsid w:val="006B06CE"/>
    <w:rsid w:val="006B591D"/>
    <w:rsid w:val="006B5E13"/>
    <w:rsid w:val="006B5FAA"/>
    <w:rsid w:val="006B612A"/>
    <w:rsid w:val="006B61CB"/>
    <w:rsid w:val="006B7F1D"/>
    <w:rsid w:val="006C0A8A"/>
    <w:rsid w:val="006C140D"/>
    <w:rsid w:val="006C1FE6"/>
    <w:rsid w:val="006C252D"/>
    <w:rsid w:val="006C29C1"/>
    <w:rsid w:val="006C58E3"/>
    <w:rsid w:val="006D0102"/>
    <w:rsid w:val="006D1444"/>
    <w:rsid w:val="006D1759"/>
    <w:rsid w:val="006D7C5F"/>
    <w:rsid w:val="006E0200"/>
    <w:rsid w:val="006E0AAC"/>
    <w:rsid w:val="006E0F42"/>
    <w:rsid w:val="006E2935"/>
    <w:rsid w:val="006E2D67"/>
    <w:rsid w:val="006E4DE0"/>
    <w:rsid w:val="006E4F98"/>
    <w:rsid w:val="006E6040"/>
    <w:rsid w:val="006E6D0B"/>
    <w:rsid w:val="006F0105"/>
    <w:rsid w:val="006F067A"/>
    <w:rsid w:val="006F0C8E"/>
    <w:rsid w:val="006F1271"/>
    <w:rsid w:val="006F1A5B"/>
    <w:rsid w:val="006F1DD2"/>
    <w:rsid w:val="006F2DA5"/>
    <w:rsid w:val="006F3264"/>
    <w:rsid w:val="006F5140"/>
    <w:rsid w:val="006F553F"/>
    <w:rsid w:val="006F5A01"/>
    <w:rsid w:val="007006EA"/>
    <w:rsid w:val="00700A22"/>
    <w:rsid w:val="0070239D"/>
    <w:rsid w:val="00704085"/>
    <w:rsid w:val="00705B0B"/>
    <w:rsid w:val="00707753"/>
    <w:rsid w:val="00707D19"/>
    <w:rsid w:val="00710045"/>
    <w:rsid w:val="0071450D"/>
    <w:rsid w:val="007205D7"/>
    <w:rsid w:val="007213B3"/>
    <w:rsid w:val="00722AC3"/>
    <w:rsid w:val="00723165"/>
    <w:rsid w:val="007233B9"/>
    <w:rsid w:val="007235A2"/>
    <w:rsid w:val="007239B7"/>
    <w:rsid w:val="00723D80"/>
    <w:rsid w:val="0072434E"/>
    <w:rsid w:val="00724ADA"/>
    <w:rsid w:val="00725D60"/>
    <w:rsid w:val="007263E4"/>
    <w:rsid w:val="007265E9"/>
    <w:rsid w:val="00726960"/>
    <w:rsid w:val="007302DA"/>
    <w:rsid w:val="00733272"/>
    <w:rsid w:val="0073533F"/>
    <w:rsid w:val="00737E94"/>
    <w:rsid w:val="007402FD"/>
    <w:rsid w:val="0074061A"/>
    <w:rsid w:val="00740C2C"/>
    <w:rsid w:val="00741956"/>
    <w:rsid w:val="007425AC"/>
    <w:rsid w:val="0074265D"/>
    <w:rsid w:val="00743B0E"/>
    <w:rsid w:val="0074449F"/>
    <w:rsid w:val="00744959"/>
    <w:rsid w:val="00751A2E"/>
    <w:rsid w:val="00753645"/>
    <w:rsid w:val="00754F38"/>
    <w:rsid w:val="00755667"/>
    <w:rsid w:val="00756836"/>
    <w:rsid w:val="00757DC1"/>
    <w:rsid w:val="00757DE6"/>
    <w:rsid w:val="00761AFA"/>
    <w:rsid w:val="00764CC0"/>
    <w:rsid w:val="00765BBE"/>
    <w:rsid w:val="00767D1F"/>
    <w:rsid w:val="00771D98"/>
    <w:rsid w:val="0077203F"/>
    <w:rsid w:val="00772BBD"/>
    <w:rsid w:val="00773439"/>
    <w:rsid w:val="0077575A"/>
    <w:rsid w:val="00780797"/>
    <w:rsid w:val="00781B98"/>
    <w:rsid w:val="00781FA1"/>
    <w:rsid w:val="00782BB3"/>
    <w:rsid w:val="0078419D"/>
    <w:rsid w:val="00784577"/>
    <w:rsid w:val="00785854"/>
    <w:rsid w:val="00786265"/>
    <w:rsid w:val="007901C6"/>
    <w:rsid w:val="00790ED4"/>
    <w:rsid w:val="0079148F"/>
    <w:rsid w:val="00791622"/>
    <w:rsid w:val="00791F14"/>
    <w:rsid w:val="00792D31"/>
    <w:rsid w:val="0079397D"/>
    <w:rsid w:val="00794934"/>
    <w:rsid w:val="00794D0C"/>
    <w:rsid w:val="00795D47"/>
    <w:rsid w:val="007A0DF6"/>
    <w:rsid w:val="007A1800"/>
    <w:rsid w:val="007A1DE2"/>
    <w:rsid w:val="007A39E9"/>
    <w:rsid w:val="007A3D3F"/>
    <w:rsid w:val="007A3D5D"/>
    <w:rsid w:val="007B0D0B"/>
    <w:rsid w:val="007B0E58"/>
    <w:rsid w:val="007B193C"/>
    <w:rsid w:val="007B1AB4"/>
    <w:rsid w:val="007B44E0"/>
    <w:rsid w:val="007B5E36"/>
    <w:rsid w:val="007B6619"/>
    <w:rsid w:val="007B692D"/>
    <w:rsid w:val="007B7B4E"/>
    <w:rsid w:val="007C012B"/>
    <w:rsid w:val="007C0240"/>
    <w:rsid w:val="007C10D4"/>
    <w:rsid w:val="007C137D"/>
    <w:rsid w:val="007C1663"/>
    <w:rsid w:val="007C25D1"/>
    <w:rsid w:val="007C3539"/>
    <w:rsid w:val="007C567A"/>
    <w:rsid w:val="007C7DF2"/>
    <w:rsid w:val="007D0076"/>
    <w:rsid w:val="007D14FB"/>
    <w:rsid w:val="007D2AB0"/>
    <w:rsid w:val="007D3D3D"/>
    <w:rsid w:val="007D4335"/>
    <w:rsid w:val="007D4C92"/>
    <w:rsid w:val="007D55AE"/>
    <w:rsid w:val="007D6365"/>
    <w:rsid w:val="007E150D"/>
    <w:rsid w:val="007E1B9C"/>
    <w:rsid w:val="007E276A"/>
    <w:rsid w:val="007E4765"/>
    <w:rsid w:val="007E4AD9"/>
    <w:rsid w:val="007E6826"/>
    <w:rsid w:val="007E69C7"/>
    <w:rsid w:val="007E71B1"/>
    <w:rsid w:val="007F0D69"/>
    <w:rsid w:val="007F1443"/>
    <w:rsid w:val="007F19E5"/>
    <w:rsid w:val="007F278B"/>
    <w:rsid w:val="007F3E0B"/>
    <w:rsid w:val="007F4202"/>
    <w:rsid w:val="007F4397"/>
    <w:rsid w:val="007F64DC"/>
    <w:rsid w:val="007F7076"/>
    <w:rsid w:val="007F7DA8"/>
    <w:rsid w:val="008015F0"/>
    <w:rsid w:val="00803BA8"/>
    <w:rsid w:val="00806239"/>
    <w:rsid w:val="008066FE"/>
    <w:rsid w:val="00806F0E"/>
    <w:rsid w:val="00810568"/>
    <w:rsid w:val="00810B0E"/>
    <w:rsid w:val="0081171A"/>
    <w:rsid w:val="00812AAF"/>
    <w:rsid w:val="008150A4"/>
    <w:rsid w:val="00817DE9"/>
    <w:rsid w:val="00820C1E"/>
    <w:rsid w:val="00820D69"/>
    <w:rsid w:val="00826075"/>
    <w:rsid w:val="00827B58"/>
    <w:rsid w:val="00831958"/>
    <w:rsid w:val="00834662"/>
    <w:rsid w:val="008350C6"/>
    <w:rsid w:val="0083655B"/>
    <w:rsid w:val="00836DA7"/>
    <w:rsid w:val="0083765E"/>
    <w:rsid w:val="00837A69"/>
    <w:rsid w:val="00840C3E"/>
    <w:rsid w:val="00840EEC"/>
    <w:rsid w:val="00841D88"/>
    <w:rsid w:val="00841DD6"/>
    <w:rsid w:val="008421D3"/>
    <w:rsid w:val="00842378"/>
    <w:rsid w:val="00842786"/>
    <w:rsid w:val="00844380"/>
    <w:rsid w:val="00846745"/>
    <w:rsid w:val="00847193"/>
    <w:rsid w:val="008478EE"/>
    <w:rsid w:val="00850D8F"/>
    <w:rsid w:val="00852389"/>
    <w:rsid w:val="008523EF"/>
    <w:rsid w:val="00852485"/>
    <w:rsid w:val="00852F57"/>
    <w:rsid w:val="00853FD0"/>
    <w:rsid w:val="00854BBB"/>
    <w:rsid w:val="00855B04"/>
    <w:rsid w:val="00856965"/>
    <w:rsid w:val="00857576"/>
    <w:rsid w:val="008612C6"/>
    <w:rsid w:val="00861780"/>
    <w:rsid w:val="0086192F"/>
    <w:rsid w:val="00862A97"/>
    <w:rsid w:val="00864004"/>
    <w:rsid w:val="0086470D"/>
    <w:rsid w:val="008649C4"/>
    <w:rsid w:val="00864D52"/>
    <w:rsid w:val="00865237"/>
    <w:rsid w:val="00865E41"/>
    <w:rsid w:val="008669D9"/>
    <w:rsid w:val="008679AA"/>
    <w:rsid w:val="00871BDF"/>
    <w:rsid w:val="00871BFE"/>
    <w:rsid w:val="00871F3A"/>
    <w:rsid w:val="00872263"/>
    <w:rsid w:val="00872C26"/>
    <w:rsid w:val="008754F3"/>
    <w:rsid w:val="00880A5A"/>
    <w:rsid w:val="0088202A"/>
    <w:rsid w:val="00882DA1"/>
    <w:rsid w:val="008836F1"/>
    <w:rsid w:val="00884A25"/>
    <w:rsid w:val="008851BD"/>
    <w:rsid w:val="00886886"/>
    <w:rsid w:val="0089063A"/>
    <w:rsid w:val="0089293E"/>
    <w:rsid w:val="0089578F"/>
    <w:rsid w:val="00897F92"/>
    <w:rsid w:val="008A2A46"/>
    <w:rsid w:val="008A3866"/>
    <w:rsid w:val="008A52B8"/>
    <w:rsid w:val="008A5616"/>
    <w:rsid w:val="008A590A"/>
    <w:rsid w:val="008A68D3"/>
    <w:rsid w:val="008A7B34"/>
    <w:rsid w:val="008B08AC"/>
    <w:rsid w:val="008B0D07"/>
    <w:rsid w:val="008B11B0"/>
    <w:rsid w:val="008B12F8"/>
    <w:rsid w:val="008B1918"/>
    <w:rsid w:val="008B1985"/>
    <w:rsid w:val="008B2E7B"/>
    <w:rsid w:val="008B3683"/>
    <w:rsid w:val="008B6525"/>
    <w:rsid w:val="008C0826"/>
    <w:rsid w:val="008C106F"/>
    <w:rsid w:val="008C20A6"/>
    <w:rsid w:val="008C2B7B"/>
    <w:rsid w:val="008C730A"/>
    <w:rsid w:val="008C7701"/>
    <w:rsid w:val="008C78AF"/>
    <w:rsid w:val="008C7CC8"/>
    <w:rsid w:val="008D4071"/>
    <w:rsid w:val="008D48BC"/>
    <w:rsid w:val="008D5845"/>
    <w:rsid w:val="008E02AF"/>
    <w:rsid w:val="008E06BA"/>
    <w:rsid w:val="008E0F04"/>
    <w:rsid w:val="008E1F42"/>
    <w:rsid w:val="008E2544"/>
    <w:rsid w:val="008E256D"/>
    <w:rsid w:val="008E2786"/>
    <w:rsid w:val="008E2D22"/>
    <w:rsid w:val="008E3397"/>
    <w:rsid w:val="008E4787"/>
    <w:rsid w:val="008E6C0F"/>
    <w:rsid w:val="008F0342"/>
    <w:rsid w:val="008F1534"/>
    <w:rsid w:val="008F1E0D"/>
    <w:rsid w:val="008F2F54"/>
    <w:rsid w:val="008F3354"/>
    <w:rsid w:val="008F4373"/>
    <w:rsid w:val="008F4582"/>
    <w:rsid w:val="008F5A11"/>
    <w:rsid w:val="008F6209"/>
    <w:rsid w:val="008F7AD8"/>
    <w:rsid w:val="0090258C"/>
    <w:rsid w:val="009028B1"/>
    <w:rsid w:val="0090365C"/>
    <w:rsid w:val="00907507"/>
    <w:rsid w:val="0090792E"/>
    <w:rsid w:val="00910414"/>
    <w:rsid w:val="009104F2"/>
    <w:rsid w:val="009112FB"/>
    <w:rsid w:val="0091167C"/>
    <w:rsid w:val="00922DF8"/>
    <w:rsid w:val="009236DA"/>
    <w:rsid w:val="00923C0C"/>
    <w:rsid w:val="00925169"/>
    <w:rsid w:val="00925179"/>
    <w:rsid w:val="0092747C"/>
    <w:rsid w:val="00927BD2"/>
    <w:rsid w:val="00930779"/>
    <w:rsid w:val="00930C8F"/>
    <w:rsid w:val="00931346"/>
    <w:rsid w:val="0093261A"/>
    <w:rsid w:val="0093373B"/>
    <w:rsid w:val="009348E2"/>
    <w:rsid w:val="00934D86"/>
    <w:rsid w:val="009351D6"/>
    <w:rsid w:val="00935222"/>
    <w:rsid w:val="009352A2"/>
    <w:rsid w:val="00937D2B"/>
    <w:rsid w:val="00940206"/>
    <w:rsid w:val="00942F60"/>
    <w:rsid w:val="00945116"/>
    <w:rsid w:val="00945B61"/>
    <w:rsid w:val="00947E6A"/>
    <w:rsid w:val="009504F3"/>
    <w:rsid w:val="00950C13"/>
    <w:rsid w:val="00951724"/>
    <w:rsid w:val="00951CB9"/>
    <w:rsid w:val="009525F4"/>
    <w:rsid w:val="00953EF7"/>
    <w:rsid w:val="009542E4"/>
    <w:rsid w:val="00954324"/>
    <w:rsid w:val="009578AA"/>
    <w:rsid w:val="00961310"/>
    <w:rsid w:val="00961CD2"/>
    <w:rsid w:val="009655BA"/>
    <w:rsid w:val="00966591"/>
    <w:rsid w:val="0096669A"/>
    <w:rsid w:val="00967C36"/>
    <w:rsid w:val="00970808"/>
    <w:rsid w:val="0097197B"/>
    <w:rsid w:val="00972210"/>
    <w:rsid w:val="009730E2"/>
    <w:rsid w:val="0097483B"/>
    <w:rsid w:val="00976018"/>
    <w:rsid w:val="009774E7"/>
    <w:rsid w:val="00980CC1"/>
    <w:rsid w:val="0098263D"/>
    <w:rsid w:val="00982FF5"/>
    <w:rsid w:val="0098415D"/>
    <w:rsid w:val="00984FDA"/>
    <w:rsid w:val="00985E35"/>
    <w:rsid w:val="009865CB"/>
    <w:rsid w:val="009872A7"/>
    <w:rsid w:val="00987369"/>
    <w:rsid w:val="0098784D"/>
    <w:rsid w:val="00987AFE"/>
    <w:rsid w:val="00987C3F"/>
    <w:rsid w:val="00990E12"/>
    <w:rsid w:val="00990F3C"/>
    <w:rsid w:val="009913B5"/>
    <w:rsid w:val="0099182B"/>
    <w:rsid w:val="00992F88"/>
    <w:rsid w:val="00996203"/>
    <w:rsid w:val="00996E16"/>
    <w:rsid w:val="009A0220"/>
    <w:rsid w:val="009A1A62"/>
    <w:rsid w:val="009A1EFD"/>
    <w:rsid w:val="009A43F0"/>
    <w:rsid w:val="009A4D79"/>
    <w:rsid w:val="009A58AF"/>
    <w:rsid w:val="009A709F"/>
    <w:rsid w:val="009B091D"/>
    <w:rsid w:val="009B3C9A"/>
    <w:rsid w:val="009B5761"/>
    <w:rsid w:val="009B5F04"/>
    <w:rsid w:val="009B705B"/>
    <w:rsid w:val="009B7786"/>
    <w:rsid w:val="009C08B3"/>
    <w:rsid w:val="009C1A53"/>
    <w:rsid w:val="009C2A2E"/>
    <w:rsid w:val="009C34A6"/>
    <w:rsid w:val="009C3E99"/>
    <w:rsid w:val="009C41D6"/>
    <w:rsid w:val="009C557C"/>
    <w:rsid w:val="009C6A1C"/>
    <w:rsid w:val="009D1F4F"/>
    <w:rsid w:val="009D3CE8"/>
    <w:rsid w:val="009E1319"/>
    <w:rsid w:val="009E1391"/>
    <w:rsid w:val="009E2C5F"/>
    <w:rsid w:val="009E3F17"/>
    <w:rsid w:val="009E41DD"/>
    <w:rsid w:val="009E650D"/>
    <w:rsid w:val="009E779F"/>
    <w:rsid w:val="009F171E"/>
    <w:rsid w:val="009F17E0"/>
    <w:rsid w:val="009F34B5"/>
    <w:rsid w:val="009F43A7"/>
    <w:rsid w:val="009F496B"/>
    <w:rsid w:val="009F50A0"/>
    <w:rsid w:val="009F5DF6"/>
    <w:rsid w:val="009F63E6"/>
    <w:rsid w:val="009F7679"/>
    <w:rsid w:val="00A0049B"/>
    <w:rsid w:val="00A006B5"/>
    <w:rsid w:val="00A00836"/>
    <w:rsid w:val="00A009AB"/>
    <w:rsid w:val="00A01998"/>
    <w:rsid w:val="00A02B9A"/>
    <w:rsid w:val="00A02E46"/>
    <w:rsid w:val="00A03368"/>
    <w:rsid w:val="00A0336D"/>
    <w:rsid w:val="00A05AE5"/>
    <w:rsid w:val="00A05D38"/>
    <w:rsid w:val="00A05EC1"/>
    <w:rsid w:val="00A067A9"/>
    <w:rsid w:val="00A073D0"/>
    <w:rsid w:val="00A076FF"/>
    <w:rsid w:val="00A101FD"/>
    <w:rsid w:val="00A10281"/>
    <w:rsid w:val="00A1145D"/>
    <w:rsid w:val="00A11AD1"/>
    <w:rsid w:val="00A121C3"/>
    <w:rsid w:val="00A1254F"/>
    <w:rsid w:val="00A13026"/>
    <w:rsid w:val="00A13DE5"/>
    <w:rsid w:val="00A1400C"/>
    <w:rsid w:val="00A1424E"/>
    <w:rsid w:val="00A16629"/>
    <w:rsid w:val="00A201CC"/>
    <w:rsid w:val="00A21EFD"/>
    <w:rsid w:val="00A23803"/>
    <w:rsid w:val="00A2458D"/>
    <w:rsid w:val="00A25F53"/>
    <w:rsid w:val="00A27102"/>
    <w:rsid w:val="00A30A07"/>
    <w:rsid w:val="00A3176B"/>
    <w:rsid w:val="00A33824"/>
    <w:rsid w:val="00A353C8"/>
    <w:rsid w:val="00A3739F"/>
    <w:rsid w:val="00A402C9"/>
    <w:rsid w:val="00A4207F"/>
    <w:rsid w:val="00A43282"/>
    <w:rsid w:val="00A45AD8"/>
    <w:rsid w:val="00A46C2D"/>
    <w:rsid w:val="00A513EA"/>
    <w:rsid w:val="00A53BC0"/>
    <w:rsid w:val="00A55F65"/>
    <w:rsid w:val="00A56E40"/>
    <w:rsid w:val="00A57142"/>
    <w:rsid w:val="00A57BD0"/>
    <w:rsid w:val="00A604B2"/>
    <w:rsid w:val="00A60A05"/>
    <w:rsid w:val="00A6301B"/>
    <w:rsid w:val="00A64EFA"/>
    <w:rsid w:val="00A65018"/>
    <w:rsid w:val="00A65A25"/>
    <w:rsid w:val="00A6713E"/>
    <w:rsid w:val="00A67C6F"/>
    <w:rsid w:val="00A74732"/>
    <w:rsid w:val="00A748BE"/>
    <w:rsid w:val="00A76CA4"/>
    <w:rsid w:val="00A77E76"/>
    <w:rsid w:val="00A77ED4"/>
    <w:rsid w:val="00A83088"/>
    <w:rsid w:val="00A8348D"/>
    <w:rsid w:val="00A83739"/>
    <w:rsid w:val="00A83F88"/>
    <w:rsid w:val="00A84832"/>
    <w:rsid w:val="00A866EB"/>
    <w:rsid w:val="00A907ED"/>
    <w:rsid w:val="00A91940"/>
    <w:rsid w:val="00A9204A"/>
    <w:rsid w:val="00A923B4"/>
    <w:rsid w:val="00A93FFC"/>
    <w:rsid w:val="00A9425F"/>
    <w:rsid w:val="00A95B10"/>
    <w:rsid w:val="00A96D49"/>
    <w:rsid w:val="00AA12CC"/>
    <w:rsid w:val="00AA1D91"/>
    <w:rsid w:val="00AA3CE2"/>
    <w:rsid w:val="00AA4753"/>
    <w:rsid w:val="00AA4B23"/>
    <w:rsid w:val="00AA4FBE"/>
    <w:rsid w:val="00AA56FF"/>
    <w:rsid w:val="00AA645C"/>
    <w:rsid w:val="00AA788F"/>
    <w:rsid w:val="00AB03A4"/>
    <w:rsid w:val="00AB53EB"/>
    <w:rsid w:val="00AB6F26"/>
    <w:rsid w:val="00AB70C7"/>
    <w:rsid w:val="00AC1BEA"/>
    <w:rsid w:val="00AC1EB5"/>
    <w:rsid w:val="00AC3225"/>
    <w:rsid w:val="00AC39DB"/>
    <w:rsid w:val="00AC56B8"/>
    <w:rsid w:val="00AC5FFD"/>
    <w:rsid w:val="00AC7ED4"/>
    <w:rsid w:val="00AD001A"/>
    <w:rsid w:val="00AD085E"/>
    <w:rsid w:val="00AD2B0C"/>
    <w:rsid w:val="00AD2E32"/>
    <w:rsid w:val="00AD59FF"/>
    <w:rsid w:val="00AD5AC9"/>
    <w:rsid w:val="00AD6841"/>
    <w:rsid w:val="00AD742D"/>
    <w:rsid w:val="00AD79F0"/>
    <w:rsid w:val="00AE021A"/>
    <w:rsid w:val="00AE03D1"/>
    <w:rsid w:val="00AE0CD4"/>
    <w:rsid w:val="00AE2C16"/>
    <w:rsid w:val="00AE332A"/>
    <w:rsid w:val="00AE61C1"/>
    <w:rsid w:val="00AF0512"/>
    <w:rsid w:val="00AF0B5E"/>
    <w:rsid w:val="00AF0CA3"/>
    <w:rsid w:val="00AF1E2A"/>
    <w:rsid w:val="00AF3EFC"/>
    <w:rsid w:val="00AF42DE"/>
    <w:rsid w:val="00AF518A"/>
    <w:rsid w:val="00AF5378"/>
    <w:rsid w:val="00AF68FD"/>
    <w:rsid w:val="00AF6BB7"/>
    <w:rsid w:val="00B00084"/>
    <w:rsid w:val="00B01980"/>
    <w:rsid w:val="00B0326A"/>
    <w:rsid w:val="00B03CCD"/>
    <w:rsid w:val="00B03E39"/>
    <w:rsid w:val="00B04EB6"/>
    <w:rsid w:val="00B07530"/>
    <w:rsid w:val="00B07FAA"/>
    <w:rsid w:val="00B11C67"/>
    <w:rsid w:val="00B12CD4"/>
    <w:rsid w:val="00B13392"/>
    <w:rsid w:val="00B13EA8"/>
    <w:rsid w:val="00B15549"/>
    <w:rsid w:val="00B15CAC"/>
    <w:rsid w:val="00B17023"/>
    <w:rsid w:val="00B1752C"/>
    <w:rsid w:val="00B20B6D"/>
    <w:rsid w:val="00B20F56"/>
    <w:rsid w:val="00B216FF"/>
    <w:rsid w:val="00B23617"/>
    <w:rsid w:val="00B238F2"/>
    <w:rsid w:val="00B23CF4"/>
    <w:rsid w:val="00B24BE5"/>
    <w:rsid w:val="00B318CF"/>
    <w:rsid w:val="00B3200F"/>
    <w:rsid w:val="00B32394"/>
    <w:rsid w:val="00B32620"/>
    <w:rsid w:val="00B32F65"/>
    <w:rsid w:val="00B344E7"/>
    <w:rsid w:val="00B35F1D"/>
    <w:rsid w:val="00B365C9"/>
    <w:rsid w:val="00B36C35"/>
    <w:rsid w:val="00B404DB"/>
    <w:rsid w:val="00B4295A"/>
    <w:rsid w:val="00B42F80"/>
    <w:rsid w:val="00B4379B"/>
    <w:rsid w:val="00B45F77"/>
    <w:rsid w:val="00B463D0"/>
    <w:rsid w:val="00B46948"/>
    <w:rsid w:val="00B4751D"/>
    <w:rsid w:val="00B4762F"/>
    <w:rsid w:val="00B51986"/>
    <w:rsid w:val="00B523D2"/>
    <w:rsid w:val="00B52C26"/>
    <w:rsid w:val="00B52E85"/>
    <w:rsid w:val="00B5564B"/>
    <w:rsid w:val="00B55819"/>
    <w:rsid w:val="00B55AB0"/>
    <w:rsid w:val="00B55D26"/>
    <w:rsid w:val="00B55D3D"/>
    <w:rsid w:val="00B57ADF"/>
    <w:rsid w:val="00B618EA"/>
    <w:rsid w:val="00B61CF9"/>
    <w:rsid w:val="00B638D5"/>
    <w:rsid w:val="00B6401A"/>
    <w:rsid w:val="00B67248"/>
    <w:rsid w:val="00B73644"/>
    <w:rsid w:val="00B74BDA"/>
    <w:rsid w:val="00B7532C"/>
    <w:rsid w:val="00B75838"/>
    <w:rsid w:val="00B809B7"/>
    <w:rsid w:val="00B81340"/>
    <w:rsid w:val="00B82449"/>
    <w:rsid w:val="00B82D93"/>
    <w:rsid w:val="00B839D1"/>
    <w:rsid w:val="00B83B06"/>
    <w:rsid w:val="00B83F8C"/>
    <w:rsid w:val="00B858A6"/>
    <w:rsid w:val="00B86560"/>
    <w:rsid w:val="00B86998"/>
    <w:rsid w:val="00B86C6C"/>
    <w:rsid w:val="00B874DF"/>
    <w:rsid w:val="00B87A82"/>
    <w:rsid w:val="00B9065C"/>
    <w:rsid w:val="00B9192F"/>
    <w:rsid w:val="00B94458"/>
    <w:rsid w:val="00B97699"/>
    <w:rsid w:val="00B9769E"/>
    <w:rsid w:val="00B97786"/>
    <w:rsid w:val="00BA014B"/>
    <w:rsid w:val="00BA0AFC"/>
    <w:rsid w:val="00BA29B6"/>
    <w:rsid w:val="00BA2B48"/>
    <w:rsid w:val="00BA2BC4"/>
    <w:rsid w:val="00BA4CE4"/>
    <w:rsid w:val="00BA599E"/>
    <w:rsid w:val="00BA7D76"/>
    <w:rsid w:val="00BB313E"/>
    <w:rsid w:val="00BB33EA"/>
    <w:rsid w:val="00BB4FF2"/>
    <w:rsid w:val="00BB5869"/>
    <w:rsid w:val="00BB76D2"/>
    <w:rsid w:val="00BC00FF"/>
    <w:rsid w:val="00BC1372"/>
    <w:rsid w:val="00BC3436"/>
    <w:rsid w:val="00BC4DEA"/>
    <w:rsid w:val="00BC54AB"/>
    <w:rsid w:val="00BC5D8A"/>
    <w:rsid w:val="00BC628C"/>
    <w:rsid w:val="00BC7084"/>
    <w:rsid w:val="00BC7448"/>
    <w:rsid w:val="00BD20C2"/>
    <w:rsid w:val="00BD259E"/>
    <w:rsid w:val="00BD2A88"/>
    <w:rsid w:val="00BD59B3"/>
    <w:rsid w:val="00BD5CFD"/>
    <w:rsid w:val="00BD5D10"/>
    <w:rsid w:val="00BD7267"/>
    <w:rsid w:val="00BE0864"/>
    <w:rsid w:val="00BE3BA1"/>
    <w:rsid w:val="00BE43DF"/>
    <w:rsid w:val="00BF20E4"/>
    <w:rsid w:val="00BF21E4"/>
    <w:rsid w:val="00BF291F"/>
    <w:rsid w:val="00BF4DED"/>
    <w:rsid w:val="00BF58B6"/>
    <w:rsid w:val="00BF66EE"/>
    <w:rsid w:val="00BF7122"/>
    <w:rsid w:val="00C027AA"/>
    <w:rsid w:val="00C02A39"/>
    <w:rsid w:val="00C034DE"/>
    <w:rsid w:val="00C057EE"/>
    <w:rsid w:val="00C14182"/>
    <w:rsid w:val="00C15CA0"/>
    <w:rsid w:val="00C220C9"/>
    <w:rsid w:val="00C222C5"/>
    <w:rsid w:val="00C25898"/>
    <w:rsid w:val="00C26503"/>
    <w:rsid w:val="00C2686D"/>
    <w:rsid w:val="00C268A5"/>
    <w:rsid w:val="00C270F7"/>
    <w:rsid w:val="00C30590"/>
    <w:rsid w:val="00C30B98"/>
    <w:rsid w:val="00C31D5F"/>
    <w:rsid w:val="00C3297D"/>
    <w:rsid w:val="00C34096"/>
    <w:rsid w:val="00C34D75"/>
    <w:rsid w:val="00C356F0"/>
    <w:rsid w:val="00C40C92"/>
    <w:rsid w:val="00C421FD"/>
    <w:rsid w:val="00C428A0"/>
    <w:rsid w:val="00C43E69"/>
    <w:rsid w:val="00C452D1"/>
    <w:rsid w:val="00C45A6E"/>
    <w:rsid w:val="00C468E8"/>
    <w:rsid w:val="00C47C6B"/>
    <w:rsid w:val="00C5033C"/>
    <w:rsid w:val="00C507CF"/>
    <w:rsid w:val="00C521D9"/>
    <w:rsid w:val="00C542F6"/>
    <w:rsid w:val="00C55539"/>
    <w:rsid w:val="00C55946"/>
    <w:rsid w:val="00C6207C"/>
    <w:rsid w:val="00C66788"/>
    <w:rsid w:val="00C66B89"/>
    <w:rsid w:val="00C670E6"/>
    <w:rsid w:val="00C67382"/>
    <w:rsid w:val="00C67962"/>
    <w:rsid w:val="00C70810"/>
    <w:rsid w:val="00C728B5"/>
    <w:rsid w:val="00C72B11"/>
    <w:rsid w:val="00C72C36"/>
    <w:rsid w:val="00C738E6"/>
    <w:rsid w:val="00C741F0"/>
    <w:rsid w:val="00C753DA"/>
    <w:rsid w:val="00C75D63"/>
    <w:rsid w:val="00C775E2"/>
    <w:rsid w:val="00C77B23"/>
    <w:rsid w:val="00C80F4F"/>
    <w:rsid w:val="00C814C9"/>
    <w:rsid w:val="00C81D6A"/>
    <w:rsid w:val="00C83989"/>
    <w:rsid w:val="00C86B45"/>
    <w:rsid w:val="00C86E37"/>
    <w:rsid w:val="00C90991"/>
    <w:rsid w:val="00C90A88"/>
    <w:rsid w:val="00C90C97"/>
    <w:rsid w:val="00C92D70"/>
    <w:rsid w:val="00C940D1"/>
    <w:rsid w:val="00C96A2C"/>
    <w:rsid w:val="00CA0729"/>
    <w:rsid w:val="00CA1400"/>
    <w:rsid w:val="00CA1E7A"/>
    <w:rsid w:val="00CA3423"/>
    <w:rsid w:val="00CA350A"/>
    <w:rsid w:val="00CA3A38"/>
    <w:rsid w:val="00CA3CCE"/>
    <w:rsid w:val="00CA47AD"/>
    <w:rsid w:val="00CA55A2"/>
    <w:rsid w:val="00CA58B7"/>
    <w:rsid w:val="00CA6135"/>
    <w:rsid w:val="00CB080B"/>
    <w:rsid w:val="00CB0E5E"/>
    <w:rsid w:val="00CB1772"/>
    <w:rsid w:val="00CB1A3D"/>
    <w:rsid w:val="00CB1B61"/>
    <w:rsid w:val="00CB30C7"/>
    <w:rsid w:val="00CB3C83"/>
    <w:rsid w:val="00CB4350"/>
    <w:rsid w:val="00CB4A47"/>
    <w:rsid w:val="00CB4C12"/>
    <w:rsid w:val="00CB58D0"/>
    <w:rsid w:val="00CB59C2"/>
    <w:rsid w:val="00CB5F2E"/>
    <w:rsid w:val="00CB6208"/>
    <w:rsid w:val="00CB6A8F"/>
    <w:rsid w:val="00CB7E24"/>
    <w:rsid w:val="00CC076D"/>
    <w:rsid w:val="00CC09C5"/>
    <w:rsid w:val="00CC1653"/>
    <w:rsid w:val="00CC19B8"/>
    <w:rsid w:val="00CC1D76"/>
    <w:rsid w:val="00CC2891"/>
    <w:rsid w:val="00CC2DF8"/>
    <w:rsid w:val="00CC33FE"/>
    <w:rsid w:val="00CD207B"/>
    <w:rsid w:val="00CD29B5"/>
    <w:rsid w:val="00CD388D"/>
    <w:rsid w:val="00CD444C"/>
    <w:rsid w:val="00CD46BC"/>
    <w:rsid w:val="00CD4B52"/>
    <w:rsid w:val="00CD51EC"/>
    <w:rsid w:val="00CD6294"/>
    <w:rsid w:val="00CD697E"/>
    <w:rsid w:val="00CD7511"/>
    <w:rsid w:val="00CE0BDD"/>
    <w:rsid w:val="00CE2D2D"/>
    <w:rsid w:val="00CE384F"/>
    <w:rsid w:val="00CE4D7C"/>
    <w:rsid w:val="00CE5291"/>
    <w:rsid w:val="00CE5DAE"/>
    <w:rsid w:val="00CE6544"/>
    <w:rsid w:val="00CE70C3"/>
    <w:rsid w:val="00CE710F"/>
    <w:rsid w:val="00CF027A"/>
    <w:rsid w:val="00CF15E5"/>
    <w:rsid w:val="00CF15EA"/>
    <w:rsid w:val="00CF21DC"/>
    <w:rsid w:val="00CF236A"/>
    <w:rsid w:val="00CF2511"/>
    <w:rsid w:val="00CF300A"/>
    <w:rsid w:val="00CF4929"/>
    <w:rsid w:val="00CF569C"/>
    <w:rsid w:val="00CF7048"/>
    <w:rsid w:val="00CF7197"/>
    <w:rsid w:val="00D001B6"/>
    <w:rsid w:val="00D03E66"/>
    <w:rsid w:val="00D049D7"/>
    <w:rsid w:val="00D05A2D"/>
    <w:rsid w:val="00D0707A"/>
    <w:rsid w:val="00D07128"/>
    <w:rsid w:val="00D0739D"/>
    <w:rsid w:val="00D1012E"/>
    <w:rsid w:val="00D11D94"/>
    <w:rsid w:val="00D128CE"/>
    <w:rsid w:val="00D12D77"/>
    <w:rsid w:val="00D12EF2"/>
    <w:rsid w:val="00D12F36"/>
    <w:rsid w:val="00D130C6"/>
    <w:rsid w:val="00D14F6E"/>
    <w:rsid w:val="00D14FE7"/>
    <w:rsid w:val="00D172D8"/>
    <w:rsid w:val="00D2113E"/>
    <w:rsid w:val="00D223C0"/>
    <w:rsid w:val="00D226DA"/>
    <w:rsid w:val="00D24488"/>
    <w:rsid w:val="00D2556A"/>
    <w:rsid w:val="00D26138"/>
    <w:rsid w:val="00D26FEB"/>
    <w:rsid w:val="00D2775F"/>
    <w:rsid w:val="00D30F88"/>
    <w:rsid w:val="00D31E02"/>
    <w:rsid w:val="00D35369"/>
    <w:rsid w:val="00D402A0"/>
    <w:rsid w:val="00D40464"/>
    <w:rsid w:val="00D4061B"/>
    <w:rsid w:val="00D40953"/>
    <w:rsid w:val="00D40AA5"/>
    <w:rsid w:val="00D40B3D"/>
    <w:rsid w:val="00D43479"/>
    <w:rsid w:val="00D43513"/>
    <w:rsid w:val="00D444DD"/>
    <w:rsid w:val="00D44600"/>
    <w:rsid w:val="00D45AC0"/>
    <w:rsid w:val="00D5104F"/>
    <w:rsid w:val="00D51203"/>
    <w:rsid w:val="00D54146"/>
    <w:rsid w:val="00D555B1"/>
    <w:rsid w:val="00D558B1"/>
    <w:rsid w:val="00D56935"/>
    <w:rsid w:val="00D56B64"/>
    <w:rsid w:val="00D60DD8"/>
    <w:rsid w:val="00D626C6"/>
    <w:rsid w:val="00D65146"/>
    <w:rsid w:val="00D6661B"/>
    <w:rsid w:val="00D67862"/>
    <w:rsid w:val="00D703EE"/>
    <w:rsid w:val="00D706A1"/>
    <w:rsid w:val="00D70DE5"/>
    <w:rsid w:val="00D7284F"/>
    <w:rsid w:val="00D7362A"/>
    <w:rsid w:val="00D740A1"/>
    <w:rsid w:val="00D751D1"/>
    <w:rsid w:val="00D75625"/>
    <w:rsid w:val="00D75C35"/>
    <w:rsid w:val="00D768F7"/>
    <w:rsid w:val="00D76A10"/>
    <w:rsid w:val="00D80657"/>
    <w:rsid w:val="00D80C3A"/>
    <w:rsid w:val="00D81E02"/>
    <w:rsid w:val="00D84A01"/>
    <w:rsid w:val="00D92F3E"/>
    <w:rsid w:val="00D93D72"/>
    <w:rsid w:val="00D95255"/>
    <w:rsid w:val="00D95D5B"/>
    <w:rsid w:val="00D97188"/>
    <w:rsid w:val="00DA0217"/>
    <w:rsid w:val="00DA0EEF"/>
    <w:rsid w:val="00DA11AD"/>
    <w:rsid w:val="00DA1785"/>
    <w:rsid w:val="00DA3391"/>
    <w:rsid w:val="00DA355A"/>
    <w:rsid w:val="00DA6426"/>
    <w:rsid w:val="00DA739B"/>
    <w:rsid w:val="00DB06A2"/>
    <w:rsid w:val="00DB1C6A"/>
    <w:rsid w:val="00DB2816"/>
    <w:rsid w:val="00DB3406"/>
    <w:rsid w:val="00DB35CD"/>
    <w:rsid w:val="00DB45F4"/>
    <w:rsid w:val="00DB4D4D"/>
    <w:rsid w:val="00DB639D"/>
    <w:rsid w:val="00DB6B94"/>
    <w:rsid w:val="00DC1231"/>
    <w:rsid w:val="00DC2BFB"/>
    <w:rsid w:val="00DC4EA3"/>
    <w:rsid w:val="00DC6217"/>
    <w:rsid w:val="00DC75A4"/>
    <w:rsid w:val="00DC784F"/>
    <w:rsid w:val="00DC7E33"/>
    <w:rsid w:val="00DD22C9"/>
    <w:rsid w:val="00DD231C"/>
    <w:rsid w:val="00DD392D"/>
    <w:rsid w:val="00DD4EF2"/>
    <w:rsid w:val="00DD6BE9"/>
    <w:rsid w:val="00DD7907"/>
    <w:rsid w:val="00DE0C3A"/>
    <w:rsid w:val="00DE11CA"/>
    <w:rsid w:val="00DE1EE1"/>
    <w:rsid w:val="00DE258A"/>
    <w:rsid w:val="00DE3BFD"/>
    <w:rsid w:val="00DE44B2"/>
    <w:rsid w:val="00DE4A28"/>
    <w:rsid w:val="00DE4E51"/>
    <w:rsid w:val="00DE7642"/>
    <w:rsid w:val="00DE7725"/>
    <w:rsid w:val="00DF0175"/>
    <w:rsid w:val="00DF01E1"/>
    <w:rsid w:val="00DF2A61"/>
    <w:rsid w:val="00DF2B07"/>
    <w:rsid w:val="00DF2B73"/>
    <w:rsid w:val="00DF56C4"/>
    <w:rsid w:val="00DF648B"/>
    <w:rsid w:val="00E01BC2"/>
    <w:rsid w:val="00E02BB0"/>
    <w:rsid w:val="00E02BC6"/>
    <w:rsid w:val="00E02D57"/>
    <w:rsid w:val="00E045C6"/>
    <w:rsid w:val="00E05DE7"/>
    <w:rsid w:val="00E06FE6"/>
    <w:rsid w:val="00E077A8"/>
    <w:rsid w:val="00E07E14"/>
    <w:rsid w:val="00E105DA"/>
    <w:rsid w:val="00E11050"/>
    <w:rsid w:val="00E121B8"/>
    <w:rsid w:val="00E12803"/>
    <w:rsid w:val="00E1416C"/>
    <w:rsid w:val="00E14D66"/>
    <w:rsid w:val="00E15A22"/>
    <w:rsid w:val="00E17351"/>
    <w:rsid w:val="00E17881"/>
    <w:rsid w:val="00E215BE"/>
    <w:rsid w:val="00E224CC"/>
    <w:rsid w:val="00E235A7"/>
    <w:rsid w:val="00E25C80"/>
    <w:rsid w:val="00E26AE8"/>
    <w:rsid w:val="00E27038"/>
    <w:rsid w:val="00E27D0F"/>
    <w:rsid w:val="00E30701"/>
    <w:rsid w:val="00E30849"/>
    <w:rsid w:val="00E30D85"/>
    <w:rsid w:val="00E317F9"/>
    <w:rsid w:val="00E318F6"/>
    <w:rsid w:val="00E33BA9"/>
    <w:rsid w:val="00E3437B"/>
    <w:rsid w:val="00E34E7C"/>
    <w:rsid w:val="00E35216"/>
    <w:rsid w:val="00E35988"/>
    <w:rsid w:val="00E37111"/>
    <w:rsid w:val="00E371F9"/>
    <w:rsid w:val="00E40E8E"/>
    <w:rsid w:val="00E42450"/>
    <w:rsid w:val="00E43F13"/>
    <w:rsid w:val="00E44BA6"/>
    <w:rsid w:val="00E44F03"/>
    <w:rsid w:val="00E45906"/>
    <w:rsid w:val="00E46426"/>
    <w:rsid w:val="00E51324"/>
    <w:rsid w:val="00E517E0"/>
    <w:rsid w:val="00E51FBB"/>
    <w:rsid w:val="00E525BD"/>
    <w:rsid w:val="00E52B8B"/>
    <w:rsid w:val="00E534C8"/>
    <w:rsid w:val="00E537F3"/>
    <w:rsid w:val="00E5435F"/>
    <w:rsid w:val="00E56DBF"/>
    <w:rsid w:val="00E63437"/>
    <w:rsid w:val="00E64133"/>
    <w:rsid w:val="00E657DD"/>
    <w:rsid w:val="00E66B77"/>
    <w:rsid w:val="00E66F36"/>
    <w:rsid w:val="00E67767"/>
    <w:rsid w:val="00E70418"/>
    <w:rsid w:val="00E70CD2"/>
    <w:rsid w:val="00E710AC"/>
    <w:rsid w:val="00E71B1D"/>
    <w:rsid w:val="00E71F4B"/>
    <w:rsid w:val="00E73595"/>
    <w:rsid w:val="00E738D5"/>
    <w:rsid w:val="00E7425C"/>
    <w:rsid w:val="00E75738"/>
    <w:rsid w:val="00E762DA"/>
    <w:rsid w:val="00E77CDF"/>
    <w:rsid w:val="00E806C0"/>
    <w:rsid w:val="00E80CB7"/>
    <w:rsid w:val="00E82EFF"/>
    <w:rsid w:val="00E82F07"/>
    <w:rsid w:val="00E847B0"/>
    <w:rsid w:val="00E8722A"/>
    <w:rsid w:val="00E877DF"/>
    <w:rsid w:val="00E90F41"/>
    <w:rsid w:val="00E91C47"/>
    <w:rsid w:val="00E91F6E"/>
    <w:rsid w:val="00E9226C"/>
    <w:rsid w:val="00E925DD"/>
    <w:rsid w:val="00E92C42"/>
    <w:rsid w:val="00E93450"/>
    <w:rsid w:val="00E94FC7"/>
    <w:rsid w:val="00E95C65"/>
    <w:rsid w:val="00E97A3D"/>
    <w:rsid w:val="00EA373D"/>
    <w:rsid w:val="00EA3761"/>
    <w:rsid w:val="00EA3BBE"/>
    <w:rsid w:val="00EA48B8"/>
    <w:rsid w:val="00EA561F"/>
    <w:rsid w:val="00EA5E29"/>
    <w:rsid w:val="00EA639A"/>
    <w:rsid w:val="00EA650F"/>
    <w:rsid w:val="00EA6A48"/>
    <w:rsid w:val="00EA6EDA"/>
    <w:rsid w:val="00EA70F3"/>
    <w:rsid w:val="00EB1379"/>
    <w:rsid w:val="00EB3A5A"/>
    <w:rsid w:val="00EB4C42"/>
    <w:rsid w:val="00EB501D"/>
    <w:rsid w:val="00EB55B4"/>
    <w:rsid w:val="00EB5E24"/>
    <w:rsid w:val="00EB6F06"/>
    <w:rsid w:val="00EC059E"/>
    <w:rsid w:val="00EC0A8F"/>
    <w:rsid w:val="00EC0E27"/>
    <w:rsid w:val="00EC28A3"/>
    <w:rsid w:val="00EC3288"/>
    <w:rsid w:val="00EC3601"/>
    <w:rsid w:val="00EC56B0"/>
    <w:rsid w:val="00EC5EBA"/>
    <w:rsid w:val="00EC609E"/>
    <w:rsid w:val="00EC64D3"/>
    <w:rsid w:val="00EC6878"/>
    <w:rsid w:val="00ED0C77"/>
    <w:rsid w:val="00ED368C"/>
    <w:rsid w:val="00ED46C7"/>
    <w:rsid w:val="00EE0F0E"/>
    <w:rsid w:val="00EE1232"/>
    <w:rsid w:val="00EE362C"/>
    <w:rsid w:val="00EE4211"/>
    <w:rsid w:val="00EE5A45"/>
    <w:rsid w:val="00EE6144"/>
    <w:rsid w:val="00EF055A"/>
    <w:rsid w:val="00EF2814"/>
    <w:rsid w:val="00EF4634"/>
    <w:rsid w:val="00EF5FD7"/>
    <w:rsid w:val="00EF704F"/>
    <w:rsid w:val="00F00C8A"/>
    <w:rsid w:val="00F018AB"/>
    <w:rsid w:val="00F028A0"/>
    <w:rsid w:val="00F05C60"/>
    <w:rsid w:val="00F0727E"/>
    <w:rsid w:val="00F07A2B"/>
    <w:rsid w:val="00F07B1F"/>
    <w:rsid w:val="00F10138"/>
    <w:rsid w:val="00F12718"/>
    <w:rsid w:val="00F146AD"/>
    <w:rsid w:val="00F25325"/>
    <w:rsid w:val="00F25907"/>
    <w:rsid w:val="00F266BC"/>
    <w:rsid w:val="00F30E33"/>
    <w:rsid w:val="00F30F48"/>
    <w:rsid w:val="00F314F2"/>
    <w:rsid w:val="00F316F3"/>
    <w:rsid w:val="00F32702"/>
    <w:rsid w:val="00F32D30"/>
    <w:rsid w:val="00F33AB2"/>
    <w:rsid w:val="00F35CF1"/>
    <w:rsid w:val="00F4202C"/>
    <w:rsid w:val="00F45D19"/>
    <w:rsid w:val="00F464E1"/>
    <w:rsid w:val="00F50469"/>
    <w:rsid w:val="00F53079"/>
    <w:rsid w:val="00F5532F"/>
    <w:rsid w:val="00F554E3"/>
    <w:rsid w:val="00F557C5"/>
    <w:rsid w:val="00F55D67"/>
    <w:rsid w:val="00F55EE7"/>
    <w:rsid w:val="00F569B2"/>
    <w:rsid w:val="00F60859"/>
    <w:rsid w:val="00F61416"/>
    <w:rsid w:val="00F62159"/>
    <w:rsid w:val="00F62620"/>
    <w:rsid w:val="00F64447"/>
    <w:rsid w:val="00F6515D"/>
    <w:rsid w:val="00F6707F"/>
    <w:rsid w:val="00F674EF"/>
    <w:rsid w:val="00F677FC"/>
    <w:rsid w:val="00F67998"/>
    <w:rsid w:val="00F77585"/>
    <w:rsid w:val="00F77640"/>
    <w:rsid w:val="00F82672"/>
    <w:rsid w:val="00F8302B"/>
    <w:rsid w:val="00F834EA"/>
    <w:rsid w:val="00F836B0"/>
    <w:rsid w:val="00F837DA"/>
    <w:rsid w:val="00F84442"/>
    <w:rsid w:val="00F84F44"/>
    <w:rsid w:val="00F85AB8"/>
    <w:rsid w:val="00F85B2D"/>
    <w:rsid w:val="00F874F0"/>
    <w:rsid w:val="00F87E6E"/>
    <w:rsid w:val="00F9132A"/>
    <w:rsid w:val="00F929B3"/>
    <w:rsid w:val="00F945A4"/>
    <w:rsid w:val="00F94BFB"/>
    <w:rsid w:val="00F9514C"/>
    <w:rsid w:val="00F95948"/>
    <w:rsid w:val="00F96541"/>
    <w:rsid w:val="00F975A4"/>
    <w:rsid w:val="00F97A9E"/>
    <w:rsid w:val="00FA12F2"/>
    <w:rsid w:val="00FA4621"/>
    <w:rsid w:val="00FA4A1B"/>
    <w:rsid w:val="00FA60D8"/>
    <w:rsid w:val="00FA71A6"/>
    <w:rsid w:val="00FA77F4"/>
    <w:rsid w:val="00FB288C"/>
    <w:rsid w:val="00FB311A"/>
    <w:rsid w:val="00FB34EE"/>
    <w:rsid w:val="00FB483B"/>
    <w:rsid w:val="00FB492B"/>
    <w:rsid w:val="00FB4BE9"/>
    <w:rsid w:val="00FB5A2A"/>
    <w:rsid w:val="00FB7A66"/>
    <w:rsid w:val="00FB7DC9"/>
    <w:rsid w:val="00FC0D60"/>
    <w:rsid w:val="00FC0FD7"/>
    <w:rsid w:val="00FC3F86"/>
    <w:rsid w:val="00FC47C6"/>
    <w:rsid w:val="00FC4B96"/>
    <w:rsid w:val="00FC5C2C"/>
    <w:rsid w:val="00FC65C1"/>
    <w:rsid w:val="00FC6CD4"/>
    <w:rsid w:val="00FC71EE"/>
    <w:rsid w:val="00FD0470"/>
    <w:rsid w:val="00FD0F5F"/>
    <w:rsid w:val="00FD1FC2"/>
    <w:rsid w:val="00FD236A"/>
    <w:rsid w:val="00FD2BB3"/>
    <w:rsid w:val="00FD3513"/>
    <w:rsid w:val="00FD35BF"/>
    <w:rsid w:val="00FD42BA"/>
    <w:rsid w:val="00FD624A"/>
    <w:rsid w:val="00FD65EA"/>
    <w:rsid w:val="00FD6C13"/>
    <w:rsid w:val="00FD75D4"/>
    <w:rsid w:val="00FE01F6"/>
    <w:rsid w:val="00FE1435"/>
    <w:rsid w:val="00FE2943"/>
    <w:rsid w:val="00FE2A68"/>
    <w:rsid w:val="00FF0AF0"/>
    <w:rsid w:val="00FF12C4"/>
    <w:rsid w:val="00FF232D"/>
    <w:rsid w:val="00FF26D7"/>
    <w:rsid w:val="00FF3932"/>
    <w:rsid w:val="00FF42C6"/>
    <w:rsid w:val="00FF4622"/>
    <w:rsid w:val="00FF4C90"/>
    <w:rsid w:val="00FF5664"/>
    <w:rsid w:val="00FF6885"/>
    <w:rsid w:val="0205207D"/>
    <w:rsid w:val="05B030C4"/>
    <w:rsid w:val="05F656D8"/>
    <w:rsid w:val="071B4C85"/>
    <w:rsid w:val="07D013D6"/>
    <w:rsid w:val="08655BDF"/>
    <w:rsid w:val="09012454"/>
    <w:rsid w:val="0B5B48DE"/>
    <w:rsid w:val="0F042C76"/>
    <w:rsid w:val="0F5640A6"/>
    <w:rsid w:val="108E719D"/>
    <w:rsid w:val="154F44C3"/>
    <w:rsid w:val="17717CB3"/>
    <w:rsid w:val="17767BCC"/>
    <w:rsid w:val="188B42EA"/>
    <w:rsid w:val="1A6C179D"/>
    <w:rsid w:val="1B2B7181"/>
    <w:rsid w:val="1CD76558"/>
    <w:rsid w:val="1F120113"/>
    <w:rsid w:val="21FA547B"/>
    <w:rsid w:val="23155309"/>
    <w:rsid w:val="25E561F5"/>
    <w:rsid w:val="2F0E554C"/>
    <w:rsid w:val="2F801BAE"/>
    <w:rsid w:val="30952A80"/>
    <w:rsid w:val="314B1D79"/>
    <w:rsid w:val="34275519"/>
    <w:rsid w:val="345970A0"/>
    <w:rsid w:val="35E801F6"/>
    <w:rsid w:val="36787093"/>
    <w:rsid w:val="381C0CE9"/>
    <w:rsid w:val="3B983EB2"/>
    <w:rsid w:val="3EF45D8E"/>
    <w:rsid w:val="424C18E0"/>
    <w:rsid w:val="42CF4BDA"/>
    <w:rsid w:val="44045D54"/>
    <w:rsid w:val="44B555FB"/>
    <w:rsid w:val="490D500C"/>
    <w:rsid w:val="4F1F1175"/>
    <w:rsid w:val="50CD6336"/>
    <w:rsid w:val="51A9423D"/>
    <w:rsid w:val="52573DEA"/>
    <w:rsid w:val="548C4B24"/>
    <w:rsid w:val="56596523"/>
    <w:rsid w:val="5664783D"/>
    <w:rsid w:val="56D654FB"/>
    <w:rsid w:val="6208115A"/>
    <w:rsid w:val="640C49E2"/>
    <w:rsid w:val="65CD0C8E"/>
    <w:rsid w:val="6AE16FB7"/>
    <w:rsid w:val="6B8D6580"/>
    <w:rsid w:val="6D5E0B11"/>
    <w:rsid w:val="6D9E15F0"/>
    <w:rsid w:val="6E584CAE"/>
    <w:rsid w:val="6E9D1B5F"/>
    <w:rsid w:val="70FC27C9"/>
    <w:rsid w:val="741C1411"/>
    <w:rsid w:val="750919DA"/>
    <w:rsid w:val="75363984"/>
    <w:rsid w:val="76CF66DD"/>
    <w:rsid w:val="78AD190F"/>
    <w:rsid w:val="79AB2C47"/>
    <w:rsid w:val="7B0876F3"/>
    <w:rsid w:val="7C05527A"/>
    <w:rsid w:val="7E56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A11BCE"/>
  <w15:docId w15:val="{504DCDFE-46F2-4387-A295-A76F01756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napToGrid w:val="0"/>
      <w:spacing w:line="360" w:lineRule="auto"/>
      <w:ind w:firstLineChars="200" w:firstLine="200"/>
      <w:jc w:val="both"/>
    </w:pPr>
    <w:rPr>
      <w:rFonts w:ascii="Palatino Linotype" w:eastAsia="宋体" w:hAnsi="Palatino Linotype"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120" w:after="12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outlineLvl w:val="2"/>
    </w:pPr>
    <w:rPr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1"/>
    <w:uiPriority w:val="9"/>
    <w:semiHidden/>
    <w:unhideWhenUsed/>
    <w:qFormat/>
    <w:pPr>
      <w:keepNext/>
      <w:keepLines/>
      <w:spacing w:before="280" w:after="290" w:line="376" w:lineRule="auto"/>
      <w:ind w:firstLineChars="0" w:firstLine="0"/>
      <w:outlineLvl w:val="4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="1440"/>
      <w:jc w:val="left"/>
    </w:pPr>
    <w:rPr>
      <w:rFonts w:asciiTheme="minorHAnsi" w:eastAsiaTheme="minorHAnsi"/>
      <w:sz w:val="18"/>
      <w:szCs w:val="18"/>
    </w:rPr>
  </w:style>
  <w:style w:type="paragraph" w:styleId="a3">
    <w:name w:val="caption"/>
    <w:next w:val="a"/>
    <w:link w:val="11"/>
    <w:unhideWhenUsed/>
    <w:qFormat/>
    <w:pPr>
      <w:widowControl w:val="0"/>
      <w:spacing w:line="360" w:lineRule="auto"/>
      <w:ind w:firstLineChars="200" w:firstLine="420"/>
      <w:jc w:val="center"/>
    </w:pPr>
    <w:rPr>
      <w:rFonts w:ascii="Arial" w:eastAsia="黑体" w:hAnsi="Arial" w:cs="Times New Roman"/>
      <w:kern w:val="2"/>
      <w:sz w:val="21"/>
      <w:szCs w:val="24"/>
    </w:rPr>
  </w:style>
  <w:style w:type="paragraph" w:styleId="a4">
    <w:name w:val="Document Map"/>
    <w:basedOn w:val="a"/>
    <w:link w:val="12"/>
    <w:uiPriority w:val="99"/>
    <w:semiHidden/>
    <w:unhideWhenUsed/>
    <w:qFormat/>
    <w:pPr>
      <w:spacing w:line="240" w:lineRule="auto"/>
      <w:ind w:firstLineChars="0" w:firstLine="0"/>
    </w:pPr>
    <w:rPr>
      <w:rFonts w:cs="Times New Roman"/>
      <w:szCs w:val="24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TOC5">
    <w:name w:val="toc 5"/>
    <w:basedOn w:val="a"/>
    <w:next w:val="a"/>
    <w:uiPriority w:val="39"/>
    <w:unhideWhenUsed/>
    <w:qFormat/>
    <w:pPr>
      <w:ind w:left="96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ind w:left="480"/>
      <w:jc w:val="left"/>
    </w:pPr>
    <w:rPr>
      <w:iCs/>
      <w:sz w:val="20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before="120" w:after="120"/>
      <w:jc w:val="left"/>
    </w:pPr>
    <w:rPr>
      <w:b/>
      <w:bCs/>
      <w:caps/>
      <w:szCs w:val="20"/>
    </w:rPr>
  </w:style>
  <w:style w:type="paragraph" w:styleId="TOC4">
    <w:name w:val="toc 4"/>
    <w:basedOn w:val="a"/>
    <w:next w:val="a"/>
    <w:uiPriority w:val="39"/>
    <w:unhideWhenUsed/>
    <w:qFormat/>
    <w:pPr>
      <w:ind w:left="720"/>
      <w:jc w:val="left"/>
    </w:pPr>
    <w:rPr>
      <w:rFonts w:asciiTheme="minorHAnsi" w:eastAsiaTheme="minorHAnsi"/>
      <w:sz w:val="18"/>
      <w:szCs w:val="18"/>
    </w:rPr>
  </w:style>
  <w:style w:type="paragraph" w:styleId="af">
    <w:name w:val="Subtitle"/>
    <w:basedOn w:val="a"/>
    <w:next w:val="a"/>
    <w:link w:val="13"/>
    <w:uiPriority w:val="11"/>
    <w:qFormat/>
    <w:pPr>
      <w:spacing w:before="240" w:after="60" w:line="312" w:lineRule="auto"/>
      <w:ind w:firstLineChars="0" w:firstLine="0"/>
      <w:jc w:val="center"/>
      <w:outlineLvl w:val="1"/>
    </w:pPr>
    <w:rPr>
      <w:rFonts w:ascii="等线" w:eastAsia="等线" w:hAnsi="等线" w:cs="Times New Roman"/>
      <w:b/>
      <w:bCs/>
      <w:kern w:val="28"/>
      <w:sz w:val="32"/>
      <w:szCs w:val="32"/>
    </w:rPr>
  </w:style>
  <w:style w:type="paragraph" w:styleId="af0">
    <w:name w:val="footnote text"/>
    <w:basedOn w:val="a"/>
    <w:link w:val="14"/>
    <w:uiPriority w:val="99"/>
    <w:unhideWhenUsed/>
    <w:qFormat/>
    <w:pPr>
      <w:spacing w:line="240" w:lineRule="auto"/>
      <w:ind w:firstLineChars="0" w:firstLine="0"/>
      <w:jc w:val="left"/>
    </w:pPr>
    <w:rPr>
      <w:rFonts w:ascii="Calibri" w:hAnsi="Calibri" w:cs="Times New Roman"/>
      <w:kern w:val="0"/>
      <w:sz w:val="18"/>
      <w:szCs w:val="18"/>
    </w:rPr>
  </w:style>
  <w:style w:type="paragraph" w:styleId="TOC6">
    <w:name w:val="toc 6"/>
    <w:basedOn w:val="a"/>
    <w:next w:val="a"/>
    <w:uiPriority w:val="39"/>
    <w:unhideWhenUsed/>
    <w:qFormat/>
    <w:pPr>
      <w:ind w:left="120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="240"/>
      <w:jc w:val="left"/>
    </w:pPr>
    <w:rPr>
      <w:smallCaps/>
      <w:szCs w:val="20"/>
    </w:rPr>
  </w:style>
  <w:style w:type="paragraph" w:styleId="TOC9">
    <w:name w:val="toc 9"/>
    <w:basedOn w:val="a"/>
    <w:next w:val="a"/>
    <w:uiPriority w:val="39"/>
    <w:unhideWhenUsed/>
    <w:qFormat/>
    <w:pPr>
      <w:ind w:left="1920"/>
      <w:jc w:val="left"/>
    </w:pPr>
    <w:rPr>
      <w:rFonts w:asciiTheme="minorHAnsi" w:eastAsiaTheme="minorHAnsi"/>
      <w:sz w:val="18"/>
      <w:szCs w:val="18"/>
    </w:rPr>
  </w:style>
  <w:style w:type="paragraph" w:styleId="af1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styleId="af2">
    <w:name w:val="Title"/>
    <w:basedOn w:val="a"/>
    <w:next w:val="a"/>
    <w:link w:val="af3"/>
    <w:uiPriority w:val="10"/>
    <w:qFormat/>
  </w:style>
  <w:style w:type="paragraph" w:styleId="af4">
    <w:name w:val="annotation subject"/>
    <w:basedOn w:val="a5"/>
    <w:next w:val="a5"/>
    <w:link w:val="af5"/>
    <w:uiPriority w:val="99"/>
    <w:semiHidden/>
    <w:unhideWhenUsed/>
    <w:qFormat/>
    <w:rPr>
      <w:b/>
      <w:bCs/>
    </w:rPr>
  </w:style>
  <w:style w:type="table" w:styleId="af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a">
    <w:name w:val="footnote reference"/>
    <w:uiPriority w:val="99"/>
    <w:unhideWhenUsed/>
    <w:qFormat/>
    <w:rPr>
      <w:vertAlign w:val="superscript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af3">
    <w:name w:val="标题 字符"/>
    <w:basedOn w:val="a0"/>
    <w:link w:val="af2"/>
    <w:uiPriority w:val="10"/>
    <w:qFormat/>
    <w:rPr>
      <w:rFonts w:ascii="Times New Roman" w:eastAsia="宋体" w:hAnsi="Times New Roman"/>
      <w:sz w:val="24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Cs/>
      <w:sz w:val="24"/>
      <w:szCs w:val="32"/>
    </w:rPr>
  </w:style>
  <w:style w:type="paragraph" w:customStyle="1" w:styleId="afb">
    <w:name w:val="a突出显示格式"/>
    <w:basedOn w:val="a"/>
    <w:link w:val="afc"/>
    <w:qFormat/>
    <w:pPr>
      <w:jc w:val="left"/>
    </w:pPr>
    <w:rPr>
      <w:color w:val="00B0F0"/>
    </w:rPr>
  </w:style>
  <w:style w:type="character" w:customStyle="1" w:styleId="afc">
    <w:name w:val="a突出显示格式 字符"/>
    <w:basedOn w:val="30"/>
    <w:link w:val="afb"/>
    <w:qFormat/>
    <w:rPr>
      <w:rFonts w:ascii="Palatino Linotype" w:eastAsia="宋体" w:hAnsi="Palatino Linotype"/>
      <w:bCs w:val="0"/>
      <w:color w:val="00B0F0"/>
      <w:kern w:val="2"/>
      <w:sz w:val="24"/>
      <w:szCs w:val="22"/>
    </w:rPr>
  </w:style>
  <w:style w:type="paragraph" w:styleId="afd">
    <w:name w:val="List Paragraph"/>
    <w:basedOn w:val="a"/>
    <w:uiPriority w:val="34"/>
    <w:qFormat/>
    <w:pPr>
      <w:ind w:firstLine="420"/>
    </w:p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uiPriority w:val="9"/>
    <w:semiHidden/>
    <w:qFormat/>
    <w:rPr>
      <w:rFonts w:ascii="Times New Roman" w:eastAsia="宋体" w:hAnsi="Times New Roman"/>
      <w:b/>
      <w:bCs/>
      <w:kern w:val="2"/>
      <w:sz w:val="28"/>
      <w:szCs w:val="28"/>
    </w:rPr>
  </w:style>
  <w:style w:type="table" w:customStyle="1" w:styleId="15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e">
    <w:name w:val="文档结构图 字符"/>
    <w:basedOn w:val="a0"/>
    <w:uiPriority w:val="99"/>
    <w:semiHidden/>
    <w:qFormat/>
    <w:rPr>
      <w:rFonts w:ascii="Microsoft YaHei UI" w:eastAsia="Microsoft YaHei UI" w:hAnsi="Times New Roman"/>
      <w:kern w:val="2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="Times New Roman" w:eastAsia="宋体" w:hAnsi="Times New Roman"/>
      <w:kern w:val="2"/>
      <w:sz w:val="24"/>
      <w:szCs w:val="22"/>
    </w:rPr>
  </w:style>
  <w:style w:type="character" w:customStyle="1" w:styleId="a8">
    <w:name w:val="日期 字符"/>
    <w:basedOn w:val="a0"/>
    <w:link w:val="a7"/>
    <w:uiPriority w:val="99"/>
    <w:semiHidden/>
    <w:qFormat/>
    <w:rPr>
      <w:rFonts w:ascii="Times New Roman" w:eastAsia="宋体" w:hAnsi="Times New Roman"/>
      <w:kern w:val="2"/>
      <w:sz w:val="24"/>
      <w:szCs w:val="22"/>
    </w:rPr>
  </w:style>
  <w:style w:type="character" w:customStyle="1" w:styleId="aff">
    <w:name w:val="副标题 字符"/>
    <w:basedOn w:val="a0"/>
    <w:uiPriority w:val="11"/>
    <w:qFormat/>
    <w:rPr>
      <w:b/>
      <w:bCs/>
      <w:kern w:val="28"/>
      <w:sz w:val="32"/>
      <w:szCs w:val="32"/>
    </w:rPr>
  </w:style>
  <w:style w:type="character" w:customStyle="1" w:styleId="aff0">
    <w:name w:val="脚注文本 字符"/>
    <w:basedOn w:val="a0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f5">
    <w:name w:val="批注主题 字符"/>
    <w:basedOn w:val="a6"/>
    <w:link w:val="af4"/>
    <w:uiPriority w:val="99"/>
    <w:semiHidden/>
    <w:qFormat/>
    <w:rPr>
      <w:rFonts w:ascii="Times New Roman" w:eastAsia="宋体" w:hAnsi="Times New Roman"/>
      <w:b/>
      <w:bCs/>
      <w:kern w:val="2"/>
      <w:sz w:val="24"/>
      <w:szCs w:val="22"/>
    </w:rPr>
  </w:style>
  <w:style w:type="table" w:customStyle="1" w:styleId="110">
    <w:name w:val="网格型1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网格型5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标题 2 Char"/>
    <w:basedOn w:val="a0"/>
    <w:uiPriority w:val="9"/>
    <w:qFormat/>
    <w:rPr>
      <w:rFonts w:ascii="Calibri Light" w:eastAsia="宋体" w:hAnsi="Calibri Light" w:cs="Times New Roman"/>
      <w:b/>
      <w:bCs/>
      <w:sz w:val="28"/>
      <w:szCs w:val="32"/>
    </w:rPr>
  </w:style>
  <w:style w:type="table" w:customStyle="1" w:styleId="310">
    <w:name w:val="网格型31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列出段落1"/>
    <w:basedOn w:val="a"/>
    <w:qFormat/>
    <w:pPr>
      <w:spacing w:line="240" w:lineRule="auto"/>
      <w:ind w:firstLine="420"/>
    </w:pPr>
    <w:rPr>
      <w:rFonts w:ascii="Calibri" w:hAnsi="Calibri" w:cs="Times New Roman"/>
      <w:sz w:val="21"/>
    </w:rPr>
  </w:style>
  <w:style w:type="character" w:customStyle="1" w:styleId="Char">
    <w:name w:val="页眉 Char"/>
    <w:basedOn w:val="a0"/>
    <w:uiPriority w:val="99"/>
    <w:qFormat/>
    <w:rPr>
      <w:sz w:val="18"/>
      <w:szCs w:val="18"/>
    </w:rPr>
  </w:style>
  <w:style w:type="character" w:customStyle="1" w:styleId="Char0">
    <w:name w:val="页脚 Char"/>
    <w:basedOn w:val="a0"/>
    <w:uiPriority w:val="99"/>
    <w:qFormat/>
    <w:rPr>
      <w:sz w:val="18"/>
      <w:szCs w:val="18"/>
    </w:rPr>
  </w:style>
  <w:style w:type="character" w:customStyle="1" w:styleId="12">
    <w:name w:val="文档结构图 字符1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3Char">
    <w:name w:val="标题 3 Char"/>
    <w:basedOn w:val="a0"/>
    <w:uiPriority w:val="9"/>
    <w:qFormat/>
    <w:rPr>
      <w:b/>
      <w:bCs/>
      <w:sz w:val="32"/>
      <w:szCs w:val="32"/>
    </w:rPr>
  </w:style>
  <w:style w:type="character" w:customStyle="1" w:styleId="14">
    <w:name w:val="脚注文本 字符1"/>
    <w:link w:val="af0"/>
    <w:uiPriority w:val="99"/>
    <w:qFormat/>
    <w:rPr>
      <w:rFonts w:ascii="Calibri" w:eastAsia="宋体" w:hAnsi="Calibri" w:cs="Times New Roman"/>
      <w:sz w:val="18"/>
      <w:szCs w:val="18"/>
    </w:rPr>
  </w:style>
  <w:style w:type="table" w:customStyle="1" w:styleId="410">
    <w:name w:val="网格型41"/>
    <w:basedOn w:val="a1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批注框文本 Char"/>
    <w:uiPriority w:val="99"/>
    <w:semiHidden/>
    <w:qFormat/>
    <w:rPr>
      <w:sz w:val="18"/>
      <w:szCs w:val="18"/>
    </w:rPr>
  </w:style>
  <w:style w:type="character" w:customStyle="1" w:styleId="1Char1">
    <w:name w:val="标题 1 Char1"/>
    <w:uiPriority w:val="9"/>
    <w:qFormat/>
    <w:rPr>
      <w:b/>
      <w:bCs/>
      <w:kern w:val="44"/>
      <w:sz w:val="44"/>
      <w:szCs w:val="44"/>
      <w:lang w:bidi="ar-SA"/>
    </w:rPr>
  </w:style>
  <w:style w:type="character" w:customStyle="1" w:styleId="51">
    <w:name w:val="标题 5 字符1"/>
    <w:link w:val="5"/>
    <w:uiPriority w:val="9"/>
    <w:semiHidden/>
    <w:qFormat/>
    <w:rPr>
      <w:rFonts w:ascii="Calibri" w:eastAsia="宋体" w:hAnsi="Calibri" w:cs="Times New Roman"/>
      <w:b/>
      <w:bCs/>
      <w:kern w:val="2"/>
      <w:sz w:val="28"/>
      <w:szCs w:val="28"/>
    </w:rPr>
  </w:style>
  <w:style w:type="character" w:customStyle="1" w:styleId="4Char">
    <w:name w:val="标题 4 Char"/>
    <w:uiPriority w:val="9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11">
    <w:name w:val="题注 字符1"/>
    <w:link w:val="a3"/>
    <w:qFormat/>
    <w:rPr>
      <w:rFonts w:ascii="Arial" w:eastAsia="黑体" w:hAnsi="Arial" w:cs="Times New Roman"/>
      <w:kern w:val="2"/>
      <w:sz w:val="21"/>
      <w:szCs w:val="24"/>
    </w:rPr>
  </w:style>
  <w:style w:type="table" w:customStyle="1" w:styleId="17">
    <w:name w:val="样式1"/>
    <w:basedOn w:val="a1"/>
    <w:uiPriority w:val="99"/>
    <w:qFormat/>
    <w:rPr>
      <w:rFonts w:ascii="Calibri" w:eastAsia="宋体" w:hAnsi="Calibri" w:cs="Times New Roman"/>
      <w:kern w:val="2"/>
      <w:sz w:val="21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13">
    <w:name w:val="副标题 字符1"/>
    <w:link w:val="af"/>
    <w:uiPriority w:val="11"/>
    <w:qFormat/>
    <w:rPr>
      <w:rFonts w:ascii="等线" w:eastAsia="等线" w:hAnsi="等线" w:cs="Times New Roman"/>
      <w:b/>
      <w:bCs/>
      <w:kern w:val="28"/>
      <w:sz w:val="32"/>
      <w:szCs w:val="32"/>
    </w:rPr>
  </w:style>
  <w:style w:type="table" w:customStyle="1" w:styleId="aff1">
    <w:name w:val="三线表"/>
    <w:basedOn w:val="a1"/>
    <w:uiPriority w:val="99"/>
    <w:qFormat/>
    <w:rPr>
      <w:rFonts w:cs="Times New Roman"/>
      <w:kern w:val="2"/>
      <w:sz w:val="21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aff2">
    <w:name w:val="题注 字符"/>
    <w:qFormat/>
    <w:rPr>
      <w:rFonts w:ascii="Arial" w:eastAsia="黑体" w:hAnsi="Arial" w:cs="Times New Roman"/>
      <w:szCs w:val="24"/>
    </w:rPr>
  </w:style>
  <w:style w:type="character" w:customStyle="1" w:styleId="Char2">
    <w:name w:val="批注文字 Char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uiPriority w:val="99"/>
    <w:semiHidden/>
    <w:qFormat/>
    <w:rPr>
      <w:b/>
      <w:bCs/>
      <w:kern w:val="2"/>
      <w:sz w:val="21"/>
      <w:szCs w:val="22"/>
    </w:rPr>
  </w:style>
  <w:style w:type="table" w:customStyle="1" w:styleId="510">
    <w:name w:val="网格型5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">
    <w:name w:val="样式2"/>
    <w:basedOn w:val="a"/>
    <w:link w:val="23"/>
    <w:qFormat/>
    <w:pPr>
      <w:ind w:firstLine="480"/>
      <w:jc w:val="left"/>
    </w:pPr>
    <w:rPr>
      <w:b/>
      <w:sz w:val="28"/>
    </w:rPr>
  </w:style>
  <w:style w:type="paragraph" w:customStyle="1" w:styleId="aff3">
    <w:name w:val="图表标题"/>
    <w:basedOn w:val="a"/>
    <w:link w:val="aff4"/>
    <w:qFormat/>
    <w:pPr>
      <w:widowControl/>
      <w:ind w:firstLineChars="0" w:firstLine="0"/>
      <w:jc w:val="center"/>
    </w:pPr>
    <w:rPr>
      <w:rFonts w:ascii="黑体" w:eastAsia="黑体" w:hAnsi="黑体" w:cs="宋体"/>
      <w:bCs/>
      <w:kern w:val="0"/>
      <w:sz w:val="21"/>
      <w:szCs w:val="28"/>
    </w:rPr>
  </w:style>
  <w:style w:type="character" w:customStyle="1" w:styleId="23">
    <w:name w:val="样式2 字符"/>
    <w:basedOn w:val="a0"/>
    <w:link w:val="22"/>
    <w:qFormat/>
    <w:rPr>
      <w:rFonts w:ascii="Times New Roman" w:eastAsia="宋体" w:hAnsi="Times New Roman"/>
      <w:b/>
      <w:kern w:val="2"/>
      <w:sz w:val="28"/>
      <w:szCs w:val="22"/>
    </w:rPr>
  </w:style>
  <w:style w:type="paragraph" w:customStyle="1" w:styleId="aff5">
    <w:name w:val="图表内容"/>
    <w:basedOn w:val="a"/>
    <w:link w:val="aff6"/>
    <w:qFormat/>
    <w:pPr>
      <w:framePr w:hSpace="180" w:wrap="around" w:vAnchor="text" w:hAnchor="margin" w:xAlign="center" w:y="1"/>
      <w:spacing w:line="240" w:lineRule="auto"/>
      <w:ind w:firstLineChars="0" w:firstLine="0"/>
      <w:jc w:val="left"/>
    </w:pPr>
    <w:rPr>
      <w:rFonts w:cs="宋体"/>
      <w:bCs/>
      <w:color w:val="000000" w:themeColor="text1"/>
      <w:kern w:val="0"/>
      <w:sz w:val="21"/>
      <w:szCs w:val="20"/>
    </w:rPr>
  </w:style>
  <w:style w:type="character" w:customStyle="1" w:styleId="aff4">
    <w:name w:val="图表标题 字符"/>
    <w:basedOn w:val="a0"/>
    <w:link w:val="aff3"/>
    <w:qFormat/>
    <w:rPr>
      <w:rFonts w:ascii="黑体" w:eastAsia="黑体" w:hAnsi="黑体" w:cs="宋体"/>
      <w:bCs/>
      <w:sz w:val="21"/>
      <w:szCs w:val="28"/>
    </w:rPr>
  </w:style>
  <w:style w:type="table" w:customStyle="1" w:styleId="7">
    <w:name w:val="网格型7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6">
    <w:name w:val="图表内容 字符"/>
    <w:basedOn w:val="a0"/>
    <w:link w:val="aff5"/>
    <w:qFormat/>
    <w:rPr>
      <w:rFonts w:ascii="Times New Roman" w:eastAsia="宋体" w:hAnsi="Times New Roman" w:cs="宋体"/>
      <w:bCs/>
      <w:color w:val="000000" w:themeColor="text1"/>
      <w:sz w:val="21"/>
    </w:rPr>
  </w:style>
  <w:style w:type="table" w:customStyle="1" w:styleId="8">
    <w:name w:val="网格型8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网格型9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网格型311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网格型411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网格型511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6"/>
      <w:szCs w:val="32"/>
    </w:rPr>
  </w:style>
  <w:style w:type="table" w:customStyle="1" w:styleId="100">
    <w:name w:val="网格型10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修订1"/>
    <w:hidden/>
    <w:uiPriority w:val="99"/>
    <w:semiHidden/>
    <w:qFormat/>
    <w:rPr>
      <w:rFonts w:ascii="Times New Roman" w:eastAsia="宋体" w:hAnsi="Times New Roman" w:cstheme="minorBidi"/>
      <w:kern w:val="2"/>
      <w:sz w:val="24"/>
      <w:szCs w:val="22"/>
    </w:rPr>
  </w:style>
  <w:style w:type="paragraph" w:customStyle="1" w:styleId="YING">
    <w:name w:val="强调YING"/>
    <w:basedOn w:val="a"/>
    <w:link w:val="YING0"/>
    <w:qFormat/>
    <w:pPr>
      <w:ind w:firstLine="480"/>
    </w:pPr>
    <w:rPr>
      <w:rFonts w:ascii="仿宋" w:eastAsia="仿宋" w:hAnsi="仿宋"/>
      <w:b/>
      <w:color w:val="0000FA"/>
    </w:rPr>
  </w:style>
  <w:style w:type="character" w:customStyle="1" w:styleId="YING0">
    <w:name w:val="强调YING 字符"/>
    <w:basedOn w:val="a0"/>
    <w:link w:val="YING"/>
    <w:qFormat/>
    <w:rPr>
      <w:rFonts w:ascii="仿宋" w:eastAsia="仿宋" w:hAnsi="仿宋"/>
      <w:b/>
      <w:color w:val="0000FA"/>
      <w:kern w:val="2"/>
      <w:sz w:val="24"/>
      <w:szCs w:val="22"/>
    </w:rPr>
  </w:style>
  <w:style w:type="character" w:customStyle="1" w:styleId="19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sonormal0">
    <w:name w:val="msonormal"/>
    <w:basedOn w:val="a"/>
    <w:uiPriority w:val="99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table" w:customStyle="1" w:styleId="111">
    <w:name w:val="网格型111"/>
    <w:basedOn w:val="a1"/>
    <w:uiPriority w:val="39"/>
    <w:qFormat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网格型12"/>
    <w:basedOn w:val="a1"/>
    <w:uiPriority w:val="39"/>
    <w:qFormat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">
    <w:name w:val="网格型512"/>
    <w:basedOn w:val="a1"/>
    <w:uiPriority w:val="39"/>
    <w:qFormat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1">
    <w:name w:val="网格型5111"/>
    <w:basedOn w:val="a1"/>
    <w:uiPriority w:val="39"/>
    <w:qFormat/>
    <w:rPr>
      <w:rFonts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网格型12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网格型13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2">
    <w:name w:val="未处理的提及1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10">
    <w:name w:val="未处理的提及2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ff7">
    <w:name w:val="文二级标题"/>
    <w:qFormat/>
    <w:rPr>
      <w:rFonts w:ascii="E-BZ" w:hAnsi="E-BZ"/>
      <w:b/>
      <w:color w:val="000000"/>
      <w:sz w:val="30"/>
      <w:szCs w:val="18"/>
    </w:rPr>
  </w:style>
  <w:style w:type="character" w:customStyle="1" w:styleId="312">
    <w:name w:val="标题 3 字符1"/>
    <w:basedOn w:val="a0"/>
    <w:uiPriority w:val="9"/>
    <w:qFormat/>
    <w:rPr>
      <w:rFonts w:ascii="Calibri" w:eastAsia="宋体" w:hAnsi="Calibri" w:cs="Times New Roman"/>
      <w:b/>
      <w:bCs/>
      <w:kern w:val="0"/>
      <w:sz w:val="24"/>
      <w:szCs w:val="32"/>
    </w:rPr>
  </w:style>
  <w:style w:type="character" w:customStyle="1" w:styleId="Aff8">
    <w:name w:val="A文一级标题"/>
    <w:qFormat/>
    <w:rPr>
      <w:b/>
      <w:kern w:val="44"/>
      <w:sz w:val="36"/>
      <w:szCs w:val="44"/>
    </w:rPr>
  </w:style>
  <w:style w:type="paragraph" w:customStyle="1" w:styleId="aff9">
    <w:name w:val="大标题"/>
    <w:basedOn w:val="2"/>
    <w:link w:val="affa"/>
    <w:qFormat/>
    <w:pPr>
      <w:spacing w:before="260" w:after="260" w:line="416" w:lineRule="auto"/>
      <w:ind w:firstLineChars="0" w:firstLine="0"/>
      <w:jc w:val="left"/>
    </w:pPr>
    <w:rPr>
      <w:rFonts w:cs="Times New Roman"/>
      <w:sz w:val="28"/>
      <w:szCs w:val="28"/>
    </w:rPr>
  </w:style>
  <w:style w:type="character" w:customStyle="1" w:styleId="affa">
    <w:name w:val="大标题 字符"/>
    <w:link w:val="aff9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table" w:customStyle="1" w:styleId="122">
    <w:name w:val="网格型122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网格型14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a">
    <w:name w:val="明显参考1"/>
    <w:basedOn w:val="a0"/>
    <w:uiPriority w:val="32"/>
    <w:qFormat/>
    <w:rPr>
      <w:rFonts w:ascii="Times New Roman" w:eastAsia="宋体" w:hAnsi="Times New Roman"/>
      <w:b/>
      <w:bCs/>
      <w:smallCaps/>
      <w:color w:val="4472C4"/>
      <w:spacing w:val="5"/>
      <w:sz w:val="24"/>
      <w:u w:val="single"/>
    </w:rPr>
  </w:style>
  <w:style w:type="character" w:customStyle="1" w:styleId="25">
    <w:name w:val="明显参考2"/>
    <w:basedOn w:val="a0"/>
    <w:uiPriority w:val="32"/>
    <w:qFormat/>
    <w:rPr>
      <w:b/>
      <w:bCs/>
      <w:smallCaps/>
      <w:color w:val="4472C4" w:themeColor="accent1"/>
      <w:spacing w:val="5"/>
    </w:rPr>
  </w:style>
  <w:style w:type="table" w:customStyle="1" w:styleId="150">
    <w:name w:val="网格型15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2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60">
    <w:name w:val="网格型16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6">
    <w:name w:val="修订2"/>
    <w:hidden/>
    <w:uiPriority w:val="99"/>
    <w:semiHidden/>
    <w:qFormat/>
    <w:rPr>
      <w:rFonts w:ascii="Times New Roman" w:eastAsia="宋体" w:hAnsi="Times New Roman" w:cstheme="minorBidi"/>
      <w:kern w:val="2"/>
      <w:sz w:val="24"/>
      <w:szCs w:val="22"/>
    </w:rPr>
  </w:style>
  <w:style w:type="table" w:customStyle="1" w:styleId="170">
    <w:name w:val="网格型17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20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font21">
    <w:name w:val="font21"/>
    <w:basedOn w:val="a0"/>
    <w:rPr>
      <w:rFonts w:ascii="Garamond" w:hAnsi="Garamond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table" w:customStyle="1" w:styleId="180">
    <w:name w:val="网格型18"/>
    <w:basedOn w:val="a1"/>
    <w:next w:val="af6"/>
    <w:uiPriority w:val="39"/>
    <w:qFormat/>
    <w:rsid w:val="00FB34EE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0">
    <w:name w:val="网格型19"/>
    <w:basedOn w:val="a1"/>
    <w:next w:val="af6"/>
    <w:uiPriority w:val="39"/>
    <w:qFormat/>
    <w:rsid w:val="00D001B6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73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7</Pages>
  <Words>755</Words>
  <Characters>4310</Characters>
  <Application>Microsoft Office Word</Application>
  <DocSecurity>0</DocSecurity>
  <Lines>35</Lines>
  <Paragraphs>10</Paragraphs>
  <ScaleCrop>false</ScaleCrop>
  <Company>ITSK.com</Company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cp:lastModifiedBy>Ying Yang</cp:lastModifiedBy>
  <cp:revision>2010</cp:revision>
  <cp:lastPrinted>2021-05-06T09:20:00Z</cp:lastPrinted>
  <dcterms:created xsi:type="dcterms:W3CDTF">2018-10-07T10:25:00Z</dcterms:created>
  <dcterms:modified xsi:type="dcterms:W3CDTF">2021-11-19T01:14:00Z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D12F77CADC4F4637854A6A547DBDDA30</vt:lpwstr>
  </property>
</Properties>
</file>