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2D3F43" w14:textId="77777777" w:rsidR="00BC3720" w:rsidRPr="00BC3720" w:rsidRDefault="00BC3720" w:rsidP="004074CE">
      <w:pPr>
        <w:pStyle w:val="Heading1"/>
      </w:pPr>
      <w:r w:rsidRPr="00BC3720">
        <w:t>REASONING AND JUDGMENT ASSESSMENT BATTERY</w:t>
      </w:r>
    </w:p>
    <w:p w14:paraId="0CE0C7EE" w14:textId="77777777" w:rsidR="00BC3720" w:rsidRPr="00BC3720" w:rsidRDefault="00BC3720" w:rsidP="00BC3720">
      <w:pPr>
        <w:rPr>
          <w:b/>
          <w:bCs/>
        </w:rPr>
      </w:pPr>
      <w:r w:rsidRPr="00BC3720">
        <w:rPr>
          <w:b/>
          <w:bCs/>
        </w:rPr>
        <w:t>Instructions:</w:t>
      </w:r>
    </w:p>
    <w:p w14:paraId="2662C017" w14:textId="77777777" w:rsidR="00BC3720" w:rsidRPr="00BC3720" w:rsidRDefault="00BC3720" w:rsidP="00BC3720">
      <w:r w:rsidRPr="00BC3720">
        <w:t>Please read each scenario and select the </w:t>
      </w:r>
      <w:r w:rsidRPr="00BC3720">
        <w:rPr>
          <w:b/>
          <w:bCs/>
        </w:rPr>
        <w:t>most appropriate</w:t>
      </w:r>
      <w:r w:rsidRPr="00BC3720">
        <w:t> response based on your judgment. There are no right or wrong answers—we're interested in your reasoning style.</w:t>
      </w:r>
    </w:p>
    <w:p w14:paraId="357008E6" w14:textId="77777777" w:rsidR="00BC3720" w:rsidRPr="00BC3720" w:rsidRDefault="00000000" w:rsidP="00BC3720">
      <w:r>
        <w:pict w14:anchorId="4FCC9D65">
          <v:rect id="_x0000_i1025" style="width:0;height:.75pt" o:hralign="center" o:hrstd="t" o:hr="t" fillcolor="#a0a0a0" stroked="f"/>
        </w:pict>
      </w:r>
    </w:p>
    <w:p w14:paraId="26123187" w14:textId="77777777" w:rsidR="00BC3720" w:rsidRPr="00BC3720" w:rsidRDefault="00BC3720" w:rsidP="00BC3720">
      <w:pPr>
        <w:rPr>
          <w:b/>
          <w:bCs/>
        </w:rPr>
      </w:pPr>
      <w:r w:rsidRPr="00BC3720">
        <w:rPr>
          <w:b/>
          <w:bCs/>
        </w:rPr>
        <w:t>Section A: Social Situations</w:t>
      </w:r>
    </w:p>
    <w:p w14:paraId="2302D6F2" w14:textId="77777777" w:rsidR="00BC3720" w:rsidRPr="00BC3720" w:rsidRDefault="00BC3720" w:rsidP="00BC3720">
      <w:pPr>
        <w:numPr>
          <w:ilvl w:val="0"/>
          <w:numId w:val="5"/>
        </w:numPr>
      </w:pPr>
      <w:r w:rsidRPr="00BC3720">
        <w:rPr>
          <w:b/>
          <w:bCs/>
        </w:rPr>
        <w:t>"A general shows mercy to a defeated enemy. This is primarily:"</w:t>
      </w:r>
    </w:p>
    <w:p w14:paraId="3EFCBFA8" w14:textId="75DBC4E3" w:rsidR="00BC3720" w:rsidRPr="00BC3720" w:rsidRDefault="00BC3720" w:rsidP="00BC3720">
      <w:pPr>
        <w:numPr>
          <w:ilvl w:val="1"/>
          <w:numId w:val="5"/>
        </w:numPr>
      </w:pPr>
      <w:r w:rsidRPr="00BC3720">
        <w:t xml:space="preserve">A) </w:t>
      </w:r>
      <w:r w:rsidR="00572268" w:rsidRPr="00572268">
        <w:t>To reinforce dominance and discourage future resistance</w:t>
      </w:r>
    </w:p>
    <w:p w14:paraId="01515D49" w14:textId="77777777" w:rsidR="00BC3720" w:rsidRPr="00BC3720" w:rsidRDefault="00BC3720" w:rsidP="00BC3720">
      <w:pPr>
        <w:numPr>
          <w:ilvl w:val="1"/>
          <w:numId w:val="5"/>
        </w:numPr>
      </w:pPr>
      <w:r w:rsidRPr="00BC3720">
        <w:t>B) Genuine compassion and emotional connection</w:t>
      </w:r>
    </w:p>
    <w:p w14:paraId="29747769" w14:textId="77777777" w:rsidR="00BC3720" w:rsidRPr="00BC3720" w:rsidRDefault="00BC3720" w:rsidP="00BC3720">
      <w:pPr>
        <w:numPr>
          <w:ilvl w:val="1"/>
          <w:numId w:val="5"/>
        </w:numPr>
      </w:pPr>
      <w:r w:rsidRPr="00BC3720">
        <w:t xml:space="preserve">C) Following the </w:t>
      </w:r>
      <w:proofErr w:type="spellStart"/>
      <w:r w:rsidRPr="00BC3720">
        <w:t>honorable</w:t>
      </w:r>
      <w:proofErr w:type="spellEnd"/>
      <w:r w:rsidRPr="00BC3720">
        <w:t xml:space="preserve"> warrior tradition</w:t>
      </w:r>
    </w:p>
    <w:p w14:paraId="7415D255" w14:textId="77777777" w:rsidR="00BC3720" w:rsidRPr="00BC3720" w:rsidRDefault="00BC3720" w:rsidP="00BC3720">
      <w:pPr>
        <w:numPr>
          <w:ilvl w:val="1"/>
          <w:numId w:val="5"/>
        </w:numPr>
      </w:pPr>
      <w:r w:rsidRPr="00BC3720">
        <w:t>D) Recognizing the psychological impact on both sides</w:t>
      </w:r>
    </w:p>
    <w:p w14:paraId="0432EE65" w14:textId="77777777" w:rsidR="00BC3720" w:rsidRPr="00BC3720" w:rsidRDefault="00BC3720" w:rsidP="00BC3720">
      <w:pPr>
        <w:numPr>
          <w:ilvl w:val="1"/>
          <w:numId w:val="5"/>
        </w:numPr>
      </w:pPr>
      <w:r w:rsidRPr="00BC3720">
        <w:t>E) The morally right thing to do regardless of strategy</w:t>
      </w:r>
    </w:p>
    <w:p w14:paraId="30F05CF4" w14:textId="77777777" w:rsidR="00BC3720" w:rsidRPr="00BC3720" w:rsidRDefault="00BC3720" w:rsidP="00BC3720">
      <w:pPr>
        <w:numPr>
          <w:ilvl w:val="1"/>
          <w:numId w:val="5"/>
        </w:numPr>
      </w:pPr>
      <w:r w:rsidRPr="00BC3720">
        <w:t>F) Practical calculation of future relations</w:t>
      </w:r>
    </w:p>
    <w:p w14:paraId="102AC254" w14:textId="77777777" w:rsidR="00BC3720" w:rsidRPr="00BC3720" w:rsidRDefault="00BC3720" w:rsidP="00BC3720">
      <w:pPr>
        <w:numPr>
          <w:ilvl w:val="1"/>
          <w:numId w:val="5"/>
        </w:numPr>
      </w:pPr>
      <w:r w:rsidRPr="00BC3720">
        <w:t>G) Based on evidence of the enemy's surrender terms</w:t>
      </w:r>
    </w:p>
    <w:p w14:paraId="57D99642" w14:textId="77777777" w:rsidR="00DF3AAE" w:rsidRPr="00DF3AAE" w:rsidRDefault="00DF3AAE" w:rsidP="00DF3AAE">
      <w:pPr>
        <w:numPr>
          <w:ilvl w:val="0"/>
          <w:numId w:val="5"/>
        </w:numPr>
        <w:rPr>
          <w:b/>
          <w:bCs/>
        </w:rPr>
      </w:pPr>
      <w:r w:rsidRPr="00DF3AAE">
        <w:t>"When a leader discovers a subordinate made an honest mistake, the best approach is:"</w:t>
      </w:r>
    </w:p>
    <w:p w14:paraId="516652BE" w14:textId="77777777" w:rsidR="00DF3AAE" w:rsidRPr="00DF3AAE" w:rsidRDefault="00DF3AAE" w:rsidP="00DF3AAE">
      <w:pPr>
        <w:numPr>
          <w:ilvl w:val="1"/>
          <w:numId w:val="5"/>
        </w:numPr>
      </w:pPr>
      <w:r w:rsidRPr="00DF3AAE">
        <w:t>A) Public correction to establish control and set an example</w:t>
      </w:r>
    </w:p>
    <w:p w14:paraId="5D812B06" w14:textId="77777777" w:rsidR="00DF3AAE" w:rsidRPr="00DF3AAE" w:rsidRDefault="00DF3AAE" w:rsidP="00DF3AAE">
      <w:pPr>
        <w:numPr>
          <w:ilvl w:val="1"/>
          <w:numId w:val="5"/>
        </w:numPr>
      </w:pPr>
      <w:r w:rsidRPr="00DF3AAE">
        <w:t>B) Private discussion considering the person's feelings</w:t>
      </w:r>
    </w:p>
    <w:p w14:paraId="3F5C6384" w14:textId="77777777" w:rsidR="00DF3AAE" w:rsidRPr="00DF3AAE" w:rsidRDefault="00DF3AAE" w:rsidP="00DF3AAE">
      <w:pPr>
        <w:numPr>
          <w:ilvl w:val="1"/>
          <w:numId w:val="5"/>
        </w:numPr>
      </w:pPr>
      <w:r w:rsidRPr="00DF3AAE">
        <w:t>C) Follow the "mentor guides protégé" narrative</w:t>
      </w:r>
    </w:p>
    <w:p w14:paraId="56628CBA" w14:textId="77777777" w:rsidR="00DF3AAE" w:rsidRPr="00DF3AAE" w:rsidRDefault="00DF3AAE" w:rsidP="00DF3AAE">
      <w:pPr>
        <w:numPr>
          <w:ilvl w:val="1"/>
          <w:numId w:val="5"/>
        </w:numPr>
      </w:pPr>
      <w:r w:rsidRPr="00DF3AAE">
        <w:t xml:space="preserve">D) </w:t>
      </w:r>
      <w:proofErr w:type="spellStart"/>
      <w:r w:rsidRPr="00DF3AAE">
        <w:t>Analyze</w:t>
      </w:r>
      <w:proofErr w:type="spellEnd"/>
      <w:r w:rsidRPr="00DF3AAE">
        <w:t xml:space="preserve"> underlying causes and patterns</w:t>
      </w:r>
    </w:p>
    <w:p w14:paraId="1DBDAA3E" w14:textId="77777777" w:rsidR="00DF3AAE" w:rsidRPr="00DF3AAE" w:rsidRDefault="00DF3AAE" w:rsidP="00DF3AAE">
      <w:pPr>
        <w:numPr>
          <w:ilvl w:val="1"/>
          <w:numId w:val="5"/>
        </w:numPr>
      </w:pPr>
      <w:r w:rsidRPr="00DF3AAE">
        <w:t>E) Apply consistent rules of accountability</w:t>
      </w:r>
    </w:p>
    <w:p w14:paraId="1038CADE" w14:textId="77777777" w:rsidR="00DF3AAE" w:rsidRPr="00DF3AAE" w:rsidRDefault="00DF3AAE" w:rsidP="00DF3AAE">
      <w:pPr>
        <w:numPr>
          <w:ilvl w:val="1"/>
          <w:numId w:val="5"/>
        </w:numPr>
      </w:pPr>
      <w:r w:rsidRPr="00DF3AAE">
        <w:t>F) Choose whatever prevents future errors most effectively</w:t>
      </w:r>
    </w:p>
    <w:p w14:paraId="6DCB5EEB" w14:textId="77777777" w:rsidR="00DF3AAE" w:rsidRPr="00DF3AAE" w:rsidRDefault="00DF3AAE" w:rsidP="00DF3AAE">
      <w:pPr>
        <w:numPr>
          <w:ilvl w:val="1"/>
          <w:numId w:val="5"/>
        </w:numPr>
      </w:pPr>
      <w:r w:rsidRPr="00DF3AAE">
        <w:t>G) Examine what the policies actually say about mistakes</w:t>
      </w:r>
    </w:p>
    <w:p w14:paraId="4AF53B00" w14:textId="77777777" w:rsidR="00BC3720" w:rsidRPr="00BC3720" w:rsidRDefault="00BC3720" w:rsidP="00BC3720">
      <w:pPr>
        <w:numPr>
          <w:ilvl w:val="0"/>
          <w:numId w:val="5"/>
        </w:numPr>
      </w:pPr>
      <w:r w:rsidRPr="00BC3720">
        <w:rPr>
          <w:b/>
          <w:bCs/>
        </w:rPr>
        <w:t>"A doctor has one dose of medicine but two patients who need it equally. The doctor should:"</w:t>
      </w:r>
    </w:p>
    <w:p w14:paraId="3CE53D60" w14:textId="77777777" w:rsidR="00BC3720" w:rsidRPr="00BC3720" w:rsidRDefault="00BC3720" w:rsidP="00BC3720">
      <w:pPr>
        <w:numPr>
          <w:ilvl w:val="1"/>
          <w:numId w:val="5"/>
        </w:numPr>
      </w:pPr>
      <w:r w:rsidRPr="00BC3720">
        <w:t>A) Give it to the more influential community member</w:t>
      </w:r>
    </w:p>
    <w:p w14:paraId="41706590" w14:textId="77777777" w:rsidR="00BC3720" w:rsidRPr="00BC3720" w:rsidRDefault="00BC3720" w:rsidP="00BC3720">
      <w:pPr>
        <w:numPr>
          <w:ilvl w:val="1"/>
          <w:numId w:val="5"/>
        </w:numPr>
      </w:pPr>
      <w:r w:rsidRPr="00BC3720">
        <w:t>B) Consider emotional bonds with long-term patients</w:t>
      </w:r>
    </w:p>
    <w:p w14:paraId="0FF52F6A" w14:textId="77777777" w:rsidR="00BC3720" w:rsidRPr="00BC3720" w:rsidRDefault="00BC3720" w:rsidP="00BC3720">
      <w:pPr>
        <w:numPr>
          <w:ilvl w:val="1"/>
          <w:numId w:val="5"/>
        </w:numPr>
      </w:pPr>
      <w:r w:rsidRPr="00BC3720">
        <w:t>C) See this as a classic tragic choice scenario</w:t>
      </w:r>
    </w:p>
    <w:p w14:paraId="4C28B0C7" w14:textId="77777777" w:rsidR="00BC3720" w:rsidRPr="00BC3720" w:rsidRDefault="00BC3720" w:rsidP="00BC3720">
      <w:pPr>
        <w:numPr>
          <w:ilvl w:val="1"/>
          <w:numId w:val="5"/>
        </w:numPr>
      </w:pPr>
      <w:r w:rsidRPr="00BC3720">
        <w:t>D) Assess each patient's psychological resilience</w:t>
      </w:r>
    </w:p>
    <w:p w14:paraId="50128FC5" w14:textId="77777777" w:rsidR="00BC3720" w:rsidRPr="00BC3720" w:rsidRDefault="00BC3720" w:rsidP="00BC3720">
      <w:pPr>
        <w:numPr>
          <w:ilvl w:val="1"/>
          <w:numId w:val="5"/>
        </w:numPr>
      </w:pPr>
      <w:r w:rsidRPr="00BC3720">
        <w:t>E) Follow established medical ethics principles</w:t>
      </w:r>
    </w:p>
    <w:p w14:paraId="73224B5C" w14:textId="77777777" w:rsidR="00BC3720" w:rsidRPr="00BC3720" w:rsidRDefault="00BC3720" w:rsidP="00BC3720">
      <w:pPr>
        <w:numPr>
          <w:ilvl w:val="1"/>
          <w:numId w:val="5"/>
        </w:numPr>
      </w:pPr>
      <w:r w:rsidRPr="00BC3720">
        <w:t>F) Calculate who would benefit society more</w:t>
      </w:r>
    </w:p>
    <w:p w14:paraId="05B1FD9D" w14:textId="77777777" w:rsidR="00BC3720" w:rsidRPr="00BC3720" w:rsidRDefault="00BC3720" w:rsidP="00BC3720">
      <w:pPr>
        <w:numPr>
          <w:ilvl w:val="1"/>
          <w:numId w:val="5"/>
        </w:numPr>
      </w:pPr>
      <w:r w:rsidRPr="00BC3720">
        <w:lastRenderedPageBreak/>
        <w:t>G) Review medical records for objective indicators</w:t>
      </w:r>
    </w:p>
    <w:p w14:paraId="185B26CF" w14:textId="77777777" w:rsidR="00BC3720" w:rsidRPr="00BC3720" w:rsidRDefault="00BC3720" w:rsidP="00BC3720">
      <w:pPr>
        <w:numPr>
          <w:ilvl w:val="0"/>
          <w:numId w:val="5"/>
        </w:numPr>
      </w:pPr>
      <w:r w:rsidRPr="00BC3720">
        <w:rPr>
          <w:b/>
          <w:bCs/>
        </w:rPr>
        <w:t>"When a friend asks for honest feedback on their poor work, you should:"</w:t>
      </w:r>
    </w:p>
    <w:p w14:paraId="7BECA491" w14:textId="77777777" w:rsidR="00BC3720" w:rsidRPr="00BC3720" w:rsidRDefault="00BC3720" w:rsidP="00BC3720">
      <w:pPr>
        <w:numPr>
          <w:ilvl w:val="1"/>
          <w:numId w:val="5"/>
        </w:numPr>
      </w:pPr>
      <w:r w:rsidRPr="00BC3720">
        <w:t>A) Be direct to establish intellectual honesty</w:t>
      </w:r>
    </w:p>
    <w:p w14:paraId="407258EB" w14:textId="77777777" w:rsidR="00BC3720" w:rsidRPr="00BC3720" w:rsidRDefault="00BC3720" w:rsidP="00BC3720">
      <w:pPr>
        <w:numPr>
          <w:ilvl w:val="1"/>
          <w:numId w:val="5"/>
        </w:numPr>
      </w:pPr>
      <w:r w:rsidRPr="00BC3720">
        <w:t>B) Balance honesty with preserving the friendship</w:t>
      </w:r>
    </w:p>
    <w:p w14:paraId="7DCA0E27" w14:textId="77777777" w:rsidR="00BC3720" w:rsidRPr="00BC3720" w:rsidRDefault="00BC3720" w:rsidP="00BC3720">
      <w:pPr>
        <w:numPr>
          <w:ilvl w:val="1"/>
          <w:numId w:val="5"/>
        </w:numPr>
      </w:pPr>
      <w:r w:rsidRPr="00BC3720">
        <w:t>C) Offer constructive criticism as a supportive friend</w:t>
      </w:r>
    </w:p>
    <w:p w14:paraId="4B8DE5C1" w14:textId="77777777" w:rsidR="00BC3720" w:rsidRPr="00BC3720" w:rsidRDefault="00BC3720" w:rsidP="00BC3720">
      <w:pPr>
        <w:numPr>
          <w:ilvl w:val="1"/>
          <w:numId w:val="5"/>
        </w:numPr>
      </w:pPr>
      <w:r w:rsidRPr="00BC3720">
        <w:t>D) Consider their emotional vulnerability first</w:t>
      </w:r>
    </w:p>
    <w:p w14:paraId="1DB3F30F" w14:textId="77777777" w:rsidR="00BC3720" w:rsidRPr="00BC3720" w:rsidRDefault="00BC3720" w:rsidP="00BC3720">
      <w:pPr>
        <w:numPr>
          <w:ilvl w:val="1"/>
          <w:numId w:val="5"/>
        </w:numPr>
      </w:pPr>
      <w:r w:rsidRPr="00BC3720">
        <w:t>E) Tell the truth because deception is wrong</w:t>
      </w:r>
    </w:p>
    <w:p w14:paraId="1B80470A" w14:textId="77777777" w:rsidR="00BC3720" w:rsidRPr="00BC3720" w:rsidRDefault="00BC3720" w:rsidP="00BC3720">
      <w:pPr>
        <w:numPr>
          <w:ilvl w:val="1"/>
          <w:numId w:val="5"/>
        </w:numPr>
      </w:pPr>
      <w:r w:rsidRPr="00BC3720">
        <w:t>F) Decide based on what helps them improve most</w:t>
      </w:r>
    </w:p>
    <w:p w14:paraId="23321424" w14:textId="77777777" w:rsidR="00BC3720" w:rsidRPr="00BC3720" w:rsidRDefault="00BC3720" w:rsidP="00BC3720">
      <w:pPr>
        <w:numPr>
          <w:ilvl w:val="1"/>
          <w:numId w:val="5"/>
        </w:numPr>
      </w:pPr>
      <w:r w:rsidRPr="00BC3720">
        <w:t>G) Base response on how they've handled feedback before</w:t>
      </w:r>
    </w:p>
    <w:p w14:paraId="533B63D2" w14:textId="77777777" w:rsidR="00BC3720" w:rsidRPr="00BC3720" w:rsidRDefault="00000000" w:rsidP="00BC3720">
      <w:r>
        <w:pict w14:anchorId="77BF1BB5">
          <v:rect id="_x0000_i1026" style="width:0;height:.75pt" o:hralign="center" o:hrstd="t" o:hr="t" fillcolor="#a0a0a0" stroked="f"/>
        </w:pict>
      </w:r>
    </w:p>
    <w:p w14:paraId="287158B7" w14:textId="77777777" w:rsidR="00BC3720" w:rsidRPr="00BC3720" w:rsidRDefault="00BC3720" w:rsidP="00BC3720">
      <w:pPr>
        <w:rPr>
          <w:b/>
          <w:bCs/>
        </w:rPr>
      </w:pPr>
      <w:r w:rsidRPr="00BC3720">
        <w:rPr>
          <w:b/>
          <w:bCs/>
        </w:rPr>
        <w:t>Section B: Moral and Ethical Decisions</w:t>
      </w:r>
    </w:p>
    <w:p w14:paraId="38FD1E28" w14:textId="77777777" w:rsidR="00300F15" w:rsidRDefault="00300F15" w:rsidP="00300F15">
      <w:pPr>
        <w:pStyle w:val="ds-markdown-paragraph"/>
        <w:numPr>
          <w:ilvl w:val="0"/>
          <w:numId w:val="6"/>
        </w:numPr>
        <w:shd w:val="clear" w:color="auto" w:fill="FFFFFF"/>
        <w:spacing w:before="0" w:beforeAutospacing="0" w:after="120" w:afterAutospacing="0"/>
        <w:rPr>
          <w:rFonts w:ascii="Segoe UI" w:hAnsi="Segoe UI" w:cs="Segoe UI"/>
          <w:color w:val="0F1115"/>
        </w:rPr>
      </w:pPr>
      <w:r>
        <w:rPr>
          <w:rStyle w:val="Strong"/>
          <w:rFonts w:ascii="Segoe UI" w:eastAsiaTheme="majorEastAsia" w:hAnsi="Segoe UI" w:cs="Segoe UI"/>
          <w:color w:val="0F1115"/>
        </w:rPr>
        <w:t>"</w:t>
      </w:r>
      <w:r w:rsidRPr="00300F15">
        <w:rPr>
          <w:rFonts w:asciiTheme="minorHAnsi" w:eastAsiaTheme="minorHAnsi" w:hAnsiTheme="minorHAnsi" w:cstheme="minorBidi"/>
          <w:kern w:val="2"/>
          <w:sz w:val="22"/>
          <w:szCs w:val="22"/>
          <w:lang w:eastAsia="en-US"/>
          <w14:ligatures w14:val="standardContextual"/>
        </w:rPr>
        <w:t>Stealing bread to feed a starving family is:"</w:t>
      </w:r>
    </w:p>
    <w:p w14:paraId="617AC81C" w14:textId="77777777" w:rsidR="00300F15" w:rsidRPr="00300F15" w:rsidRDefault="00300F15" w:rsidP="00300F15">
      <w:pPr>
        <w:numPr>
          <w:ilvl w:val="1"/>
          <w:numId w:val="6"/>
        </w:numPr>
      </w:pPr>
      <w:r w:rsidRPr="00300F15">
        <w:t>A) Challenging the baker's property rights</w:t>
      </w:r>
    </w:p>
    <w:p w14:paraId="3E5BC35F" w14:textId="77777777" w:rsidR="00300F15" w:rsidRPr="00C31F2A" w:rsidRDefault="00300F15" w:rsidP="00300F15">
      <w:pPr>
        <w:numPr>
          <w:ilvl w:val="1"/>
          <w:numId w:val="6"/>
        </w:numPr>
      </w:pPr>
      <w:r w:rsidRPr="00300F15">
        <w:t>B) </w:t>
      </w:r>
      <w:r w:rsidRPr="00C31F2A">
        <w:t>An emotional impulse driven by desperate love, not calculated justification</w:t>
      </w:r>
    </w:p>
    <w:p w14:paraId="6162EE40" w14:textId="77777777" w:rsidR="00300F15" w:rsidRPr="00300F15" w:rsidRDefault="00300F15" w:rsidP="00300F15">
      <w:pPr>
        <w:numPr>
          <w:ilvl w:val="1"/>
          <w:numId w:val="6"/>
        </w:numPr>
      </w:pPr>
      <w:r w:rsidRPr="00300F15">
        <w:t>C) A classic moral dilemma story</w:t>
      </w:r>
    </w:p>
    <w:p w14:paraId="2B5AE5D1" w14:textId="77777777" w:rsidR="00300F15" w:rsidRPr="00300F15" w:rsidRDefault="00300F15" w:rsidP="00300F15">
      <w:pPr>
        <w:numPr>
          <w:ilvl w:val="1"/>
          <w:numId w:val="6"/>
        </w:numPr>
      </w:pPr>
      <w:r w:rsidRPr="00300F15">
        <w:t>D) A sign of extreme situational stress</w:t>
      </w:r>
    </w:p>
    <w:p w14:paraId="592F513A" w14:textId="77777777" w:rsidR="00300F15" w:rsidRPr="00300F15" w:rsidRDefault="00300F15" w:rsidP="00300F15">
      <w:pPr>
        <w:numPr>
          <w:ilvl w:val="1"/>
          <w:numId w:val="6"/>
        </w:numPr>
      </w:pPr>
      <w:r w:rsidRPr="00300F15">
        <w:t>E) Wrong regardless of circumstances</w:t>
      </w:r>
    </w:p>
    <w:p w14:paraId="074BF0CC" w14:textId="77777777" w:rsidR="00300F15" w:rsidRPr="00300F15" w:rsidRDefault="00300F15" w:rsidP="00300F15">
      <w:pPr>
        <w:numPr>
          <w:ilvl w:val="1"/>
          <w:numId w:val="6"/>
        </w:numPr>
      </w:pPr>
      <w:r w:rsidRPr="00300F15">
        <w:t>F) Justified if it saves more lives</w:t>
      </w:r>
    </w:p>
    <w:p w14:paraId="0761639B" w14:textId="77777777" w:rsidR="00300F15" w:rsidRPr="00300F15" w:rsidRDefault="00300F15" w:rsidP="00300F15">
      <w:pPr>
        <w:numPr>
          <w:ilvl w:val="1"/>
          <w:numId w:val="6"/>
        </w:numPr>
      </w:pPr>
      <w:r w:rsidRPr="00300F15">
        <w:t>G) Depends on exact legal definitions</w:t>
      </w:r>
    </w:p>
    <w:p w14:paraId="0D46C725" w14:textId="77777777" w:rsidR="00F25F68" w:rsidRPr="00F25F68" w:rsidRDefault="00F25F68" w:rsidP="00F25F68">
      <w:pPr>
        <w:numPr>
          <w:ilvl w:val="0"/>
          <w:numId w:val="6"/>
        </w:numPr>
        <w:rPr>
          <w:b/>
          <w:bCs/>
        </w:rPr>
      </w:pPr>
      <w:r w:rsidRPr="00F25F68">
        <w:rPr>
          <w:b/>
          <w:bCs/>
        </w:rPr>
        <w:t>"A manager discovers an employee is stealing office supplies. The manager should:"</w:t>
      </w:r>
    </w:p>
    <w:p w14:paraId="6F528B0A" w14:textId="77777777" w:rsidR="00F25F68" w:rsidRPr="00F25F68" w:rsidRDefault="00F25F68" w:rsidP="00F25F68">
      <w:pPr>
        <w:numPr>
          <w:ilvl w:val="1"/>
          <w:numId w:val="6"/>
        </w:numPr>
      </w:pPr>
      <w:r w:rsidRPr="00F25F68">
        <w:t>A) Use this as an opportunity to assert authority and set strict examples</w:t>
      </w:r>
    </w:p>
    <w:p w14:paraId="4CACEC1A" w14:textId="77777777" w:rsidR="00F25F68" w:rsidRPr="00F25F68" w:rsidRDefault="00F25F68" w:rsidP="00F25F68">
      <w:pPr>
        <w:numPr>
          <w:ilvl w:val="1"/>
          <w:numId w:val="6"/>
        </w:numPr>
      </w:pPr>
      <w:r w:rsidRPr="00F25F68">
        <w:t>B) Consider the employee's possible emotional or financial distress first</w:t>
      </w:r>
    </w:p>
    <w:p w14:paraId="20EA89D3" w14:textId="77777777" w:rsidR="00F25F68" w:rsidRPr="00F25F68" w:rsidRDefault="00F25F68" w:rsidP="00F25F68">
      <w:pPr>
        <w:numPr>
          <w:ilvl w:val="1"/>
          <w:numId w:val="6"/>
        </w:numPr>
      </w:pPr>
      <w:r w:rsidRPr="00F25F68">
        <w:t>C) See this as a classic "fall from grace" story requiring redemption</w:t>
      </w:r>
    </w:p>
    <w:p w14:paraId="60B6181A" w14:textId="77777777" w:rsidR="00F25F68" w:rsidRPr="00F25F68" w:rsidRDefault="00F25F68" w:rsidP="00F25F68">
      <w:pPr>
        <w:numPr>
          <w:ilvl w:val="1"/>
          <w:numId w:val="6"/>
        </w:numPr>
      </w:pPr>
      <w:r w:rsidRPr="00F25F68">
        <w:t xml:space="preserve">D) </w:t>
      </w:r>
      <w:proofErr w:type="spellStart"/>
      <w:r w:rsidRPr="00F25F68">
        <w:t>Analyze</w:t>
      </w:r>
      <w:proofErr w:type="spellEnd"/>
      <w:r w:rsidRPr="00F25F68">
        <w:t xml:space="preserve"> what psychological factors might be driving this </w:t>
      </w:r>
      <w:proofErr w:type="spellStart"/>
      <w:r w:rsidRPr="00F25F68">
        <w:t>behavior</w:t>
      </w:r>
      <w:proofErr w:type="spellEnd"/>
    </w:p>
    <w:p w14:paraId="44C77CFB" w14:textId="77777777" w:rsidR="00F25F68" w:rsidRPr="00F25F68" w:rsidRDefault="00F25F68" w:rsidP="00F25F68">
      <w:pPr>
        <w:numPr>
          <w:ilvl w:val="1"/>
          <w:numId w:val="6"/>
        </w:numPr>
      </w:pPr>
      <w:r w:rsidRPr="00F25F68">
        <w:t>E) Follow company ethics policies exactly, regardless of circumstances</w:t>
      </w:r>
    </w:p>
    <w:p w14:paraId="3412735D" w14:textId="77777777" w:rsidR="00F25F68" w:rsidRPr="00F25F68" w:rsidRDefault="00F25F68" w:rsidP="00F25F68">
      <w:pPr>
        <w:numPr>
          <w:ilvl w:val="1"/>
          <w:numId w:val="6"/>
        </w:numPr>
      </w:pPr>
      <w:r w:rsidRPr="00F25F68">
        <w:t>F) Calculate the cost vs. benefit of pursuing formal action</w:t>
      </w:r>
    </w:p>
    <w:p w14:paraId="6E0DE6E0" w14:textId="226975B6" w:rsidR="00F33E9D" w:rsidRPr="00942391" w:rsidRDefault="00F25F68" w:rsidP="00942391">
      <w:pPr>
        <w:numPr>
          <w:ilvl w:val="1"/>
          <w:numId w:val="6"/>
        </w:numPr>
      </w:pPr>
      <w:r w:rsidRPr="00F25F68">
        <w:t>G) Gather complete evidence before making any accusations</w:t>
      </w:r>
    </w:p>
    <w:p w14:paraId="637D4AF7" w14:textId="77777777" w:rsidR="00BC3720" w:rsidRPr="00BC3720" w:rsidRDefault="00BC3720" w:rsidP="00BC3720">
      <w:pPr>
        <w:numPr>
          <w:ilvl w:val="0"/>
          <w:numId w:val="6"/>
        </w:numPr>
      </w:pPr>
      <w:r w:rsidRPr="00BC3720">
        <w:rPr>
          <w:b/>
          <w:bCs/>
        </w:rPr>
        <w:t>"Whistleblowing on organizational corruption is:"</w:t>
      </w:r>
    </w:p>
    <w:p w14:paraId="58B1D29A" w14:textId="77777777" w:rsidR="00BC3720" w:rsidRPr="00BC3720" w:rsidRDefault="00BC3720" w:rsidP="00BC3720">
      <w:pPr>
        <w:numPr>
          <w:ilvl w:val="1"/>
          <w:numId w:val="6"/>
        </w:numPr>
      </w:pPr>
      <w:r w:rsidRPr="00BC3720">
        <w:t>A) Challenging institutional power structures</w:t>
      </w:r>
    </w:p>
    <w:p w14:paraId="38E934DD" w14:textId="77777777" w:rsidR="00BC3720" w:rsidRPr="00BC3720" w:rsidRDefault="00BC3720" w:rsidP="00BC3720">
      <w:pPr>
        <w:numPr>
          <w:ilvl w:val="1"/>
          <w:numId w:val="6"/>
        </w:numPr>
      </w:pPr>
      <w:r w:rsidRPr="00BC3720">
        <w:t>B) Emotionally difficult but necessary</w:t>
      </w:r>
    </w:p>
    <w:p w14:paraId="659DD0BC" w14:textId="77777777" w:rsidR="00BC3720" w:rsidRPr="00BC3720" w:rsidRDefault="00BC3720" w:rsidP="00BC3720">
      <w:pPr>
        <w:numPr>
          <w:ilvl w:val="1"/>
          <w:numId w:val="6"/>
        </w:numPr>
      </w:pPr>
      <w:r w:rsidRPr="00BC3720">
        <w:t>C) A "lone hero against the system" narrative</w:t>
      </w:r>
    </w:p>
    <w:p w14:paraId="725D9CF4" w14:textId="77777777" w:rsidR="00BC3720" w:rsidRPr="00BC3720" w:rsidRDefault="00BC3720" w:rsidP="00BC3720">
      <w:pPr>
        <w:numPr>
          <w:ilvl w:val="1"/>
          <w:numId w:val="6"/>
        </w:numPr>
      </w:pPr>
      <w:r w:rsidRPr="00BC3720">
        <w:lastRenderedPageBreak/>
        <w:t>D) Requires courage and strong principles</w:t>
      </w:r>
    </w:p>
    <w:p w14:paraId="0C5B229F" w14:textId="77777777" w:rsidR="00BC3720" w:rsidRPr="00BC3720" w:rsidRDefault="00BC3720" w:rsidP="00BC3720">
      <w:pPr>
        <w:numPr>
          <w:ilvl w:val="1"/>
          <w:numId w:val="6"/>
        </w:numPr>
      </w:pPr>
      <w:r w:rsidRPr="00BC3720">
        <w:t>E) A duty to truth and justice</w:t>
      </w:r>
    </w:p>
    <w:p w14:paraId="1F4BE97B" w14:textId="77777777" w:rsidR="00BC3720" w:rsidRPr="00BC3720" w:rsidRDefault="00BC3720" w:rsidP="00BC3720">
      <w:pPr>
        <w:numPr>
          <w:ilvl w:val="1"/>
          <w:numId w:val="6"/>
        </w:numPr>
      </w:pPr>
      <w:r w:rsidRPr="00BC3720">
        <w:t>F) Strategically risky but potentially impactful</w:t>
      </w:r>
    </w:p>
    <w:p w14:paraId="3E48E49B" w14:textId="77777777" w:rsidR="00BC3720" w:rsidRPr="00BC3720" w:rsidRDefault="00BC3720" w:rsidP="00BC3720">
      <w:pPr>
        <w:numPr>
          <w:ilvl w:val="1"/>
          <w:numId w:val="6"/>
        </w:numPr>
      </w:pPr>
      <w:r w:rsidRPr="00BC3720">
        <w:t>G) Must be based on documented evidence</w:t>
      </w:r>
    </w:p>
    <w:p w14:paraId="0D76EEBF" w14:textId="77777777" w:rsidR="00BC3720" w:rsidRPr="00BC3720" w:rsidRDefault="00BC3720" w:rsidP="00BC3720">
      <w:pPr>
        <w:numPr>
          <w:ilvl w:val="0"/>
          <w:numId w:val="6"/>
        </w:numPr>
      </w:pPr>
      <w:r w:rsidRPr="00BC3720">
        <w:rPr>
          <w:b/>
          <w:bCs/>
        </w:rPr>
        <w:t>"Following an unjust law demonstrates:"</w:t>
      </w:r>
    </w:p>
    <w:p w14:paraId="26B1C019" w14:textId="77777777" w:rsidR="00BC3720" w:rsidRPr="00BC3720" w:rsidRDefault="00BC3720" w:rsidP="00BC3720">
      <w:pPr>
        <w:numPr>
          <w:ilvl w:val="1"/>
          <w:numId w:val="6"/>
        </w:numPr>
      </w:pPr>
      <w:r w:rsidRPr="00BC3720">
        <w:t>A) Submission to authority structures</w:t>
      </w:r>
    </w:p>
    <w:p w14:paraId="0C234717" w14:textId="77777777" w:rsidR="00BC3720" w:rsidRPr="00BC3720" w:rsidRDefault="00BC3720" w:rsidP="00BC3720">
      <w:pPr>
        <w:numPr>
          <w:ilvl w:val="1"/>
          <w:numId w:val="6"/>
        </w:numPr>
      </w:pPr>
      <w:r w:rsidRPr="00BC3720">
        <w:t>B) Fear of consequences or desire for approval</w:t>
      </w:r>
    </w:p>
    <w:p w14:paraId="406B0630" w14:textId="77777777" w:rsidR="00BC3720" w:rsidRPr="00BC3720" w:rsidRDefault="00BC3720" w:rsidP="00BC3720">
      <w:pPr>
        <w:numPr>
          <w:ilvl w:val="1"/>
          <w:numId w:val="6"/>
        </w:numPr>
      </w:pPr>
      <w:r w:rsidRPr="00BC3720">
        <w:t>C) The "law-abiding citizen" archetype</w:t>
      </w:r>
    </w:p>
    <w:p w14:paraId="64D92831" w14:textId="77777777" w:rsidR="00BC3720" w:rsidRPr="00BC3720" w:rsidRDefault="00BC3720" w:rsidP="00BC3720">
      <w:pPr>
        <w:numPr>
          <w:ilvl w:val="1"/>
          <w:numId w:val="6"/>
        </w:numPr>
      </w:pPr>
      <w:r w:rsidRPr="00BC3720">
        <w:t>D) Social conformity psychology</w:t>
      </w:r>
    </w:p>
    <w:p w14:paraId="79E7C7F3" w14:textId="77777777" w:rsidR="00BC3720" w:rsidRPr="00BC3720" w:rsidRDefault="00BC3720" w:rsidP="00BC3720">
      <w:pPr>
        <w:numPr>
          <w:ilvl w:val="1"/>
          <w:numId w:val="6"/>
        </w:numPr>
      </w:pPr>
      <w:r w:rsidRPr="00BC3720">
        <w:t>E) Respect for rule of law as principle</w:t>
      </w:r>
    </w:p>
    <w:p w14:paraId="4BEEA18C" w14:textId="77777777" w:rsidR="00BC3720" w:rsidRPr="00BC3720" w:rsidRDefault="00BC3720" w:rsidP="00BC3720">
      <w:pPr>
        <w:numPr>
          <w:ilvl w:val="1"/>
          <w:numId w:val="6"/>
        </w:numPr>
      </w:pPr>
      <w:r w:rsidRPr="00BC3720">
        <w:t>F) Practical avoidance of trouble</w:t>
      </w:r>
    </w:p>
    <w:p w14:paraId="1CB863D5" w14:textId="77777777" w:rsidR="00BC3720" w:rsidRPr="00BC3720" w:rsidRDefault="00BC3720" w:rsidP="00BC3720">
      <w:pPr>
        <w:numPr>
          <w:ilvl w:val="1"/>
          <w:numId w:val="6"/>
        </w:numPr>
      </w:pPr>
      <w:r w:rsidRPr="00BC3720">
        <w:t>G) Understanding of current legal realities</w:t>
      </w:r>
    </w:p>
    <w:p w14:paraId="68DAB266" w14:textId="77777777" w:rsidR="00BC3720" w:rsidRPr="00BC3720" w:rsidRDefault="00000000" w:rsidP="00BC3720">
      <w:r>
        <w:pict w14:anchorId="7996DDCB">
          <v:rect id="_x0000_i1027" style="width:0;height:.75pt" o:hralign="center" o:hrstd="t" o:hr="t" fillcolor="#a0a0a0" stroked="f"/>
        </w:pict>
      </w:r>
    </w:p>
    <w:p w14:paraId="28FAF2F6" w14:textId="77777777" w:rsidR="00BC3720" w:rsidRPr="00BC3720" w:rsidRDefault="00BC3720" w:rsidP="00BC3720">
      <w:pPr>
        <w:rPr>
          <w:b/>
          <w:bCs/>
        </w:rPr>
      </w:pPr>
      <w:r w:rsidRPr="00BC3720">
        <w:rPr>
          <w:b/>
          <w:bCs/>
        </w:rPr>
        <w:t>Section C: Strategic Thinking</w:t>
      </w:r>
    </w:p>
    <w:p w14:paraId="3E477D2B" w14:textId="77777777" w:rsidR="00BC3720" w:rsidRPr="00BC3720" w:rsidRDefault="00BC3720" w:rsidP="00BC3720">
      <w:pPr>
        <w:numPr>
          <w:ilvl w:val="0"/>
          <w:numId w:val="7"/>
        </w:numPr>
      </w:pPr>
      <w:r w:rsidRPr="00BC3720">
        <w:rPr>
          <w:b/>
          <w:bCs/>
        </w:rPr>
        <w:t>"Sacrificing one life to save five is:"</w:t>
      </w:r>
    </w:p>
    <w:p w14:paraId="57999E21" w14:textId="77777777" w:rsidR="00BC3720" w:rsidRPr="00BC3720" w:rsidRDefault="00BC3720" w:rsidP="00BC3720">
      <w:pPr>
        <w:numPr>
          <w:ilvl w:val="1"/>
          <w:numId w:val="7"/>
        </w:numPr>
      </w:pPr>
      <w:r w:rsidRPr="00BC3720">
        <w:t>A) Exercising life-or-death authority</w:t>
      </w:r>
    </w:p>
    <w:p w14:paraId="3B544B14" w14:textId="77777777" w:rsidR="00BC3720" w:rsidRPr="00BC3720" w:rsidRDefault="00BC3720" w:rsidP="00BC3720">
      <w:pPr>
        <w:numPr>
          <w:ilvl w:val="1"/>
          <w:numId w:val="7"/>
        </w:numPr>
      </w:pPr>
      <w:r w:rsidRPr="00BC3720">
        <w:t>B) Emotionally devastating but necessary</w:t>
      </w:r>
    </w:p>
    <w:p w14:paraId="2BD1181B" w14:textId="77777777" w:rsidR="00BC3720" w:rsidRPr="00BC3720" w:rsidRDefault="00BC3720" w:rsidP="00BC3720">
      <w:pPr>
        <w:numPr>
          <w:ilvl w:val="1"/>
          <w:numId w:val="7"/>
        </w:numPr>
      </w:pPr>
      <w:r w:rsidRPr="00BC3720">
        <w:t>C) The classic trolley problem dilemma</w:t>
      </w:r>
    </w:p>
    <w:p w14:paraId="0F96957C" w14:textId="77777777" w:rsidR="00BC3720" w:rsidRPr="00BC3720" w:rsidRDefault="00BC3720" w:rsidP="00BC3720">
      <w:pPr>
        <w:numPr>
          <w:ilvl w:val="1"/>
          <w:numId w:val="7"/>
        </w:numPr>
      </w:pPr>
      <w:r w:rsidRPr="00BC3720">
        <w:t>D) Traumatic for decision-makers</w:t>
      </w:r>
    </w:p>
    <w:p w14:paraId="1EF16913" w14:textId="77777777" w:rsidR="00BC3720" w:rsidRPr="00BC3720" w:rsidRDefault="00BC3720" w:rsidP="00BC3720">
      <w:pPr>
        <w:numPr>
          <w:ilvl w:val="1"/>
          <w:numId w:val="7"/>
        </w:numPr>
      </w:pPr>
      <w:r w:rsidRPr="00BC3720">
        <w:t>E) Treating people as means not ends</w:t>
      </w:r>
    </w:p>
    <w:p w14:paraId="2E58CC21" w14:textId="77777777" w:rsidR="00BC3720" w:rsidRPr="00BC3720" w:rsidRDefault="00BC3720" w:rsidP="00BC3720">
      <w:pPr>
        <w:numPr>
          <w:ilvl w:val="1"/>
          <w:numId w:val="7"/>
        </w:numPr>
      </w:pPr>
      <w:r w:rsidRPr="00BC3720">
        <w:t>F) Logically correct (5 &gt; 1)</w:t>
      </w:r>
    </w:p>
    <w:p w14:paraId="1F9BD9BE" w14:textId="77777777" w:rsidR="00BC3720" w:rsidRPr="00BC3720" w:rsidRDefault="00BC3720" w:rsidP="00BC3720">
      <w:pPr>
        <w:numPr>
          <w:ilvl w:val="1"/>
          <w:numId w:val="7"/>
        </w:numPr>
      </w:pPr>
      <w:r w:rsidRPr="00BC3720">
        <w:t>G) Mathematically sound reasoning</w:t>
      </w:r>
    </w:p>
    <w:p w14:paraId="38FD1A00" w14:textId="77777777" w:rsidR="00BC3720" w:rsidRPr="00BC3720" w:rsidRDefault="00BC3720" w:rsidP="00BC3720">
      <w:pPr>
        <w:numPr>
          <w:ilvl w:val="0"/>
          <w:numId w:val="7"/>
        </w:numPr>
      </w:pPr>
      <w:r w:rsidRPr="00BC3720">
        <w:rPr>
          <w:b/>
          <w:bCs/>
        </w:rPr>
        <w:t>"In negotiations, revealing your true position is:"</w:t>
      </w:r>
    </w:p>
    <w:p w14:paraId="60DB52E1" w14:textId="77777777" w:rsidR="00BC3720" w:rsidRPr="00BC3720" w:rsidRDefault="00BC3720" w:rsidP="00BC3720">
      <w:pPr>
        <w:numPr>
          <w:ilvl w:val="1"/>
          <w:numId w:val="7"/>
        </w:numPr>
      </w:pPr>
      <w:r w:rsidRPr="00BC3720">
        <w:t>A) Surrendering bargaining power</w:t>
      </w:r>
    </w:p>
    <w:p w14:paraId="59077C9F" w14:textId="77777777" w:rsidR="00BC3720" w:rsidRPr="00BC3720" w:rsidRDefault="00BC3720" w:rsidP="00BC3720">
      <w:pPr>
        <w:numPr>
          <w:ilvl w:val="1"/>
          <w:numId w:val="7"/>
        </w:numPr>
      </w:pPr>
      <w:r w:rsidRPr="00BC3720">
        <w:t>B) Building emotional trust</w:t>
      </w:r>
    </w:p>
    <w:p w14:paraId="0F44B568" w14:textId="455A35D8" w:rsidR="00BC3720" w:rsidRPr="00BC3720" w:rsidRDefault="00BC3720" w:rsidP="00BC3720">
      <w:pPr>
        <w:numPr>
          <w:ilvl w:val="1"/>
          <w:numId w:val="7"/>
        </w:numPr>
      </w:pPr>
      <w:r w:rsidRPr="00BC3720">
        <w:t xml:space="preserve">C) </w:t>
      </w:r>
      <w:r w:rsidR="00876547" w:rsidRPr="00876547">
        <w:t>A common character archetype in business stories</w:t>
      </w:r>
    </w:p>
    <w:p w14:paraId="59F021DC" w14:textId="77777777" w:rsidR="00BC3720" w:rsidRPr="00BC3720" w:rsidRDefault="00BC3720" w:rsidP="00BC3720">
      <w:pPr>
        <w:numPr>
          <w:ilvl w:val="1"/>
          <w:numId w:val="7"/>
        </w:numPr>
      </w:pPr>
      <w:r w:rsidRPr="00BC3720">
        <w:t>D) Can signal different psychological states</w:t>
      </w:r>
    </w:p>
    <w:p w14:paraId="6C4FCEE9" w14:textId="77777777" w:rsidR="00BC3720" w:rsidRPr="00BC3720" w:rsidRDefault="00BC3720" w:rsidP="00BC3720">
      <w:pPr>
        <w:numPr>
          <w:ilvl w:val="1"/>
          <w:numId w:val="7"/>
        </w:numPr>
      </w:pPr>
      <w:r w:rsidRPr="00BC3720">
        <w:t>E) Always the honest approach</w:t>
      </w:r>
    </w:p>
    <w:p w14:paraId="4CC1A041" w14:textId="77777777" w:rsidR="00BC3720" w:rsidRPr="00BC3720" w:rsidRDefault="00BC3720" w:rsidP="00BC3720">
      <w:pPr>
        <w:numPr>
          <w:ilvl w:val="1"/>
          <w:numId w:val="7"/>
        </w:numPr>
      </w:pPr>
      <w:r w:rsidRPr="00BC3720">
        <w:t>F) Sometimes strategically wise, sometimes not</w:t>
      </w:r>
    </w:p>
    <w:p w14:paraId="3B2DAEC3" w14:textId="77777777" w:rsidR="00BC3720" w:rsidRPr="00BC3720" w:rsidRDefault="00BC3720" w:rsidP="00BC3720">
      <w:pPr>
        <w:numPr>
          <w:ilvl w:val="1"/>
          <w:numId w:val="7"/>
        </w:numPr>
      </w:pPr>
      <w:r w:rsidRPr="00BC3720">
        <w:t>G) Depends on negotiation theory evidence</w:t>
      </w:r>
    </w:p>
    <w:p w14:paraId="62963DD0" w14:textId="77777777" w:rsidR="00BC3720" w:rsidRPr="00BC3720" w:rsidRDefault="00BC3720" w:rsidP="00BC3720">
      <w:pPr>
        <w:numPr>
          <w:ilvl w:val="0"/>
          <w:numId w:val="7"/>
        </w:numPr>
      </w:pPr>
      <w:r w:rsidRPr="00BC3720">
        <w:rPr>
          <w:b/>
          <w:bCs/>
        </w:rPr>
        <w:t>"Investing in prevention rather than cure:"</w:t>
      </w:r>
    </w:p>
    <w:p w14:paraId="38CE3FA3" w14:textId="77777777" w:rsidR="00BC3720" w:rsidRPr="00BC3720" w:rsidRDefault="00BC3720" w:rsidP="00BC3720">
      <w:pPr>
        <w:numPr>
          <w:ilvl w:val="1"/>
          <w:numId w:val="7"/>
        </w:numPr>
      </w:pPr>
      <w:r w:rsidRPr="00BC3720">
        <w:lastRenderedPageBreak/>
        <w:t>A) Demonstrates foresight and control</w:t>
      </w:r>
    </w:p>
    <w:p w14:paraId="5B6C1958" w14:textId="77777777" w:rsidR="00BC3720" w:rsidRPr="00BC3720" w:rsidRDefault="00BC3720" w:rsidP="00BC3720">
      <w:pPr>
        <w:numPr>
          <w:ilvl w:val="1"/>
          <w:numId w:val="7"/>
        </w:numPr>
      </w:pPr>
      <w:r w:rsidRPr="00BC3720">
        <w:t>B) Shows care for future generations</w:t>
      </w:r>
    </w:p>
    <w:p w14:paraId="5D152999" w14:textId="0DA8B450" w:rsidR="00BC3720" w:rsidRPr="00BC3720" w:rsidRDefault="00BC3720" w:rsidP="00BC3720">
      <w:pPr>
        <w:numPr>
          <w:ilvl w:val="1"/>
          <w:numId w:val="7"/>
        </w:numPr>
      </w:pPr>
      <w:r w:rsidRPr="00BC3720">
        <w:t xml:space="preserve">C) </w:t>
      </w:r>
      <w:r w:rsidR="00E045AD" w:rsidRPr="00E045AD">
        <w:t>A familiar plot in many cautionary tales</w:t>
      </w:r>
    </w:p>
    <w:p w14:paraId="0FE9AA40" w14:textId="77777777" w:rsidR="00BC3720" w:rsidRPr="00BC3720" w:rsidRDefault="00BC3720" w:rsidP="00BC3720">
      <w:pPr>
        <w:numPr>
          <w:ilvl w:val="1"/>
          <w:numId w:val="7"/>
        </w:numPr>
      </w:pPr>
      <w:r w:rsidRPr="00BC3720">
        <w:t>D) Requires understanding risk psychology</w:t>
      </w:r>
    </w:p>
    <w:p w14:paraId="123520A9" w14:textId="77777777" w:rsidR="00BC3720" w:rsidRPr="00BC3720" w:rsidRDefault="00BC3720" w:rsidP="00BC3720">
      <w:pPr>
        <w:numPr>
          <w:ilvl w:val="1"/>
          <w:numId w:val="7"/>
        </w:numPr>
      </w:pPr>
      <w:r w:rsidRPr="00BC3720">
        <w:t>E) Is prudent and responsible</w:t>
      </w:r>
    </w:p>
    <w:p w14:paraId="1B32AAD8" w14:textId="77777777" w:rsidR="00BC3720" w:rsidRPr="00BC3720" w:rsidRDefault="00BC3720" w:rsidP="00BC3720">
      <w:pPr>
        <w:numPr>
          <w:ilvl w:val="1"/>
          <w:numId w:val="7"/>
        </w:numPr>
      </w:pPr>
      <w:r w:rsidRPr="00BC3720">
        <w:t>F) Is more cost-effective long-term</w:t>
      </w:r>
    </w:p>
    <w:p w14:paraId="01D0E3D5" w14:textId="77777777" w:rsidR="00BC3720" w:rsidRPr="00BC3720" w:rsidRDefault="00BC3720" w:rsidP="00BC3720">
      <w:pPr>
        <w:numPr>
          <w:ilvl w:val="1"/>
          <w:numId w:val="7"/>
        </w:numPr>
      </w:pPr>
      <w:r w:rsidRPr="00BC3720">
        <w:t>G) Is supported by economic data</w:t>
      </w:r>
    </w:p>
    <w:p w14:paraId="45C1212B" w14:textId="77777777" w:rsidR="00BC3720" w:rsidRPr="00BC3720" w:rsidRDefault="00BC3720" w:rsidP="00BC3720">
      <w:pPr>
        <w:numPr>
          <w:ilvl w:val="0"/>
          <w:numId w:val="7"/>
        </w:numPr>
      </w:pPr>
      <w:r w:rsidRPr="00BC3720">
        <w:rPr>
          <w:b/>
          <w:bCs/>
        </w:rPr>
        <w:t>"A policy that helps many but harms a few:"</w:t>
      </w:r>
    </w:p>
    <w:p w14:paraId="1D2250B5" w14:textId="77777777" w:rsidR="00BC3720" w:rsidRPr="00BC3720" w:rsidRDefault="00BC3720" w:rsidP="00BC3720">
      <w:pPr>
        <w:numPr>
          <w:ilvl w:val="1"/>
          <w:numId w:val="7"/>
        </w:numPr>
      </w:pPr>
      <w:r w:rsidRPr="00BC3720">
        <w:t>A) Majority rule power dynamic</w:t>
      </w:r>
    </w:p>
    <w:p w14:paraId="487EF151" w14:textId="77777777" w:rsidR="00BC3720" w:rsidRPr="00BC3720" w:rsidRDefault="00BC3720" w:rsidP="00BC3720">
      <w:pPr>
        <w:numPr>
          <w:ilvl w:val="1"/>
          <w:numId w:val="7"/>
        </w:numPr>
      </w:pPr>
      <w:r w:rsidRPr="00BC3720">
        <w:t>B) Tragic for the affected few</w:t>
      </w:r>
    </w:p>
    <w:p w14:paraId="48FC87CB" w14:textId="3562636F" w:rsidR="00BC3720" w:rsidRPr="00BC3720" w:rsidRDefault="00BC3720" w:rsidP="00BC3720">
      <w:pPr>
        <w:numPr>
          <w:ilvl w:val="1"/>
          <w:numId w:val="7"/>
        </w:numPr>
      </w:pPr>
      <w:r w:rsidRPr="00BC3720">
        <w:t xml:space="preserve">C) </w:t>
      </w:r>
      <w:r w:rsidR="00E045AD" w:rsidRPr="00E045AD">
        <w:t>A recurring theme in political dramas</w:t>
      </w:r>
    </w:p>
    <w:p w14:paraId="1AF248A5" w14:textId="77777777" w:rsidR="00BC3720" w:rsidRPr="00BC3720" w:rsidRDefault="00BC3720" w:rsidP="00BC3720">
      <w:pPr>
        <w:numPr>
          <w:ilvl w:val="1"/>
          <w:numId w:val="7"/>
        </w:numPr>
      </w:pPr>
      <w:r w:rsidRPr="00BC3720">
        <w:t>D) Creates psychological trade-offs</w:t>
      </w:r>
    </w:p>
    <w:p w14:paraId="5BD9A9DF" w14:textId="77777777" w:rsidR="00BC3720" w:rsidRPr="00BC3720" w:rsidRDefault="00BC3720" w:rsidP="00BC3720">
      <w:pPr>
        <w:numPr>
          <w:ilvl w:val="1"/>
          <w:numId w:val="7"/>
        </w:numPr>
      </w:pPr>
      <w:r w:rsidRPr="00BC3720">
        <w:t>E) Questions of justice arise</w:t>
      </w:r>
    </w:p>
    <w:p w14:paraId="4856B83D" w14:textId="77777777" w:rsidR="00BC3720" w:rsidRPr="00BC3720" w:rsidRDefault="00BC3720" w:rsidP="00BC3720">
      <w:pPr>
        <w:numPr>
          <w:ilvl w:val="1"/>
          <w:numId w:val="7"/>
        </w:numPr>
      </w:pPr>
      <w:r w:rsidRPr="00BC3720">
        <w:t>F) Good if net benefit positive</w:t>
      </w:r>
    </w:p>
    <w:p w14:paraId="41E6C909" w14:textId="77777777" w:rsidR="00BC3720" w:rsidRPr="00BC3720" w:rsidRDefault="00BC3720" w:rsidP="00BC3720">
      <w:pPr>
        <w:numPr>
          <w:ilvl w:val="1"/>
          <w:numId w:val="7"/>
        </w:numPr>
      </w:pPr>
      <w:r w:rsidRPr="00BC3720">
        <w:t>G) Requires careful impact assessment</w:t>
      </w:r>
    </w:p>
    <w:p w14:paraId="4DBB460B" w14:textId="77777777" w:rsidR="00BC3720" w:rsidRPr="00BC3720" w:rsidRDefault="00000000" w:rsidP="00BC3720">
      <w:r>
        <w:pict w14:anchorId="2BC7BC71">
          <v:rect id="_x0000_i1028" style="width:0;height:.75pt" o:hralign="center" o:hrstd="t" o:hr="t" fillcolor="#a0a0a0" stroked="f"/>
        </w:pict>
      </w:r>
    </w:p>
    <w:p w14:paraId="247B03CB" w14:textId="77777777" w:rsidR="00BC3720" w:rsidRPr="00BC3720" w:rsidRDefault="00BC3720" w:rsidP="00BC3720">
      <w:pPr>
        <w:rPr>
          <w:b/>
          <w:bCs/>
        </w:rPr>
      </w:pPr>
      <w:r w:rsidRPr="00BC3720">
        <w:rPr>
          <w:b/>
          <w:bCs/>
        </w:rPr>
        <w:t>Section D: Information Processing</w:t>
      </w:r>
    </w:p>
    <w:p w14:paraId="21A2E1B6" w14:textId="77777777" w:rsidR="00864905" w:rsidRPr="00864905" w:rsidRDefault="00864905" w:rsidP="00864905">
      <w:pPr>
        <w:numPr>
          <w:ilvl w:val="0"/>
          <w:numId w:val="8"/>
        </w:numPr>
        <w:rPr>
          <w:b/>
          <w:bCs/>
        </w:rPr>
      </w:pPr>
      <w:r w:rsidRPr="00864905">
        <w:rPr>
          <w:b/>
          <w:bCs/>
        </w:rPr>
        <w:t>"When faced with conflicting information:"</w:t>
      </w:r>
    </w:p>
    <w:p w14:paraId="00B9D52B" w14:textId="77777777" w:rsidR="00864905" w:rsidRPr="00864905" w:rsidRDefault="00864905" w:rsidP="00864905">
      <w:pPr>
        <w:numPr>
          <w:ilvl w:val="1"/>
          <w:numId w:val="8"/>
        </w:numPr>
      </w:pPr>
      <w:r w:rsidRPr="00864905">
        <w:t>A) Trust the more authoritative source</w:t>
      </w:r>
    </w:p>
    <w:p w14:paraId="7433821F" w14:textId="77777777" w:rsidR="00864905" w:rsidRPr="00864905" w:rsidRDefault="00864905" w:rsidP="00864905">
      <w:pPr>
        <w:numPr>
          <w:ilvl w:val="1"/>
          <w:numId w:val="8"/>
        </w:numPr>
      </w:pPr>
      <w:r w:rsidRPr="00864905">
        <w:t>B) Consider what feels emotionally true</w:t>
      </w:r>
    </w:p>
    <w:p w14:paraId="7713E59B" w14:textId="77777777" w:rsidR="00864905" w:rsidRPr="00864905" w:rsidRDefault="00864905" w:rsidP="00864905">
      <w:pPr>
        <w:numPr>
          <w:ilvl w:val="1"/>
          <w:numId w:val="8"/>
        </w:numPr>
      </w:pPr>
      <w:r w:rsidRPr="00864905">
        <w:t>C) Look for narrative coherence</w:t>
      </w:r>
    </w:p>
    <w:p w14:paraId="515C6AE9" w14:textId="77777777" w:rsidR="00864905" w:rsidRPr="00864905" w:rsidRDefault="00864905" w:rsidP="00864905">
      <w:pPr>
        <w:numPr>
          <w:ilvl w:val="1"/>
          <w:numId w:val="8"/>
        </w:numPr>
      </w:pPr>
      <w:r w:rsidRPr="00864905">
        <w:t>D) Examine cognitive biases and psychological heuristics at play</w:t>
      </w:r>
    </w:p>
    <w:p w14:paraId="617E535F" w14:textId="77777777" w:rsidR="00864905" w:rsidRPr="00864905" w:rsidRDefault="00864905" w:rsidP="00864905">
      <w:pPr>
        <w:numPr>
          <w:ilvl w:val="1"/>
          <w:numId w:val="8"/>
        </w:numPr>
      </w:pPr>
      <w:r w:rsidRPr="00864905">
        <w:t>E) Seek moral clarity first</w:t>
      </w:r>
    </w:p>
    <w:p w14:paraId="46513E79" w14:textId="77777777" w:rsidR="00864905" w:rsidRPr="00864905" w:rsidRDefault="00864905" w:rsidP="00864905">
      <w:pPr>
        <w:numPr>
          <w:ilvl w:val="1"/>
          <w:numId w:val="8"/>
        </w:numPr>
      </w:pPr>
      <w:r w:rsidRPr="00864905">
        <w:t>F) Weigh reliability of each source</w:t>
      </w:r>
    </w:p>
    <w:p w14:paraId="35D6956E" w14:textId="77777777" w:rsidR="00864905" w:rsidRPr="00864905" w:rsidRDefault="00864905" w:rsidP="00864905">
      <w:pPr>
        <w:numPr>
          <w:ilvl w:val="1"/>
          <w:numId w:val="8"/>
        </w:numPr>
      </w:pPr>
      <w:r w:rsidRPr="00864905">
        <w:t>G) Gather more objective evidence</w:t>
      </w:r>
    </w:p>
    <w:p w14:paraId="042F5EE7" w14:textId="77777777" w:rsidR="00864905" w:rsidRPr="00864905" w:rsidRDefault="00864905" w:rsidP="00864905">
      <w:pPr>
        <w:numPr>
          <w:ilvl w:val="0"/>
          <w:numId w:val="8"/>
        </w:numPr>
        <w:rPr>
          <w:b/>
          <w:bCs/>
        </w:rPr>
      </w:pPr>
      <w:r w:rsidRPr="00864905">
        <w:rPr>
          <w:b/>
          <w:bCs/>
        </w:rPr>
        <w:t>"An unusual data finding should be:"</w:t>
      </w:r>
    </w:p>
    <w:p w14:paraId="28587167" w14:textId="77777777" w:rsidR="00864905" w:rsidRPr="00864905" w:rsidRDefault="00864905" w:rsidP="00864905">
      <w:pPr>
        <w:numPr>
          <w:ilvl w:val="1"/>
          <w:numId w:val="8"/>
        </w:numPr>
      </w:pPr>
      <w:r w:rsidRPr="00864905">
        <w:t>A) Controlled if threatening to authority</w:t>
      </w:r>
    </w:p>
    <w:p w14:paraId="640339B5" w14:textId="77777777" w:rsidR="00864905" w:rsidRPr="00864905" w:rsidRDefault="00864905" w:rsidP="00864905">
      <w:pPr>
        <w:numPr>
          <w:ilvl w:val="1"/>
          <w:numId w:val="8"/>
        </w:numPr>
      </w:pPr>
      <w:r w:rsidRPr="00864905">
        <w:t>B) Approached with curiosity</w:t>
      </w:r>
    </w:p>
    <w:p w14:paraId="6AC9C4EB" w14:textId="77777777" w:rsidR="00864905" w:rsidRPr="00864905" w:rsidRDefault="00864905" w:rsidP="00864905">
      <w:pPr>
        <w:numPr>
          <w:ilvl w:val="1"/>
          <w:numId w:val="8"/>
        </w:numPr>
      </w:pPr>
      <w:r w:rsidRPr="00864905">
        <w:t>C) Seen as potential plot twist</w:t>
      </w:r>
    </w:p>
    <w:p w14:paraId="5994685A" w14:textId="77777777" w:rsidR="00864905" w:rsidRPr="00864905" w:rsidRDefault="00864905" w:rsidP="00864905">
      <w:pPr>
        <w:numPr>
          <w:ilvl w:val="1"/>
          <w:numId w:val="8"/>
        </w:numPr>
      </w:pPr>
      <w:r w:rsidRPr="00864905">
        <w:t>D) </w:t>
      </w:r>
      <w:proofErr w:type="spellStart"/>
      <w:r w:rsidRPr="00864905">
        <w:t>Analyzed</w:t>
      </w:r>
      <w:proofErr w:type="spellEnd"/>
      <w:r w:rsidRPr="00864905">
        <w:t xml:space="preserve"> through established psychological frameworks</w:t>
      </w:r>
    </w:p>
    <w:p w14:paraId="2D741DA3" w14:textId="77777777" w:rsidR="00864905" w:rsidRPr="00864905" w:rsidRDefault="00864905" w:rsidP="00864905">
      <w:pPr>
        <w:numPr>
          <w:ilvl w:val="1"/>
          <w:numId w:val="8"/>
        </w:numPr>
      </w:pPr>
      <w:r w:rsidRPr="00864905">
        <w:t>E) Judged against established standards</w:t>
      </w:r>
    </w:p>
    <w:p w14:paraId="5AA1C0FE" w14:textId="77777777" w:rsidR="00864905" w:rsidRPr="00864905" w:rsidRDefault="00864905" w:rsidP="00864905">
      <w:pPr>
        <w:numPr>
          <w:ilvl w:val="1"/>
          <w:numId w:val="8"/>
        </w:numPr>
      </w:pPr>
      <w:r w:rsidRPr="00864905">
        <w:lastRenderedPageBreak/>
        <w:t>F) Investigated for practical implications</w:t>
      </w:r>
    </w:p>
    <w:p w14:paraId="0A75B4C2" w14:textId="77777777" w:rsidR="00864905" w:rsidRPr="00864905" w:rsidRDefault="00864905" w:rsidP="00864905">
      <w:pPr>
        <w:numPr>
          <w:ilvl w:val="1"/>
          <w:numId w:val="8"/>
        </w:numPr>
        <w:rPr>
          <w:b/>
          <w:bCs/>
        </w:rPr>
      </w:pPr>
      <w:r w:rsidRPr="00864905">
        <w:rPr>
          <w:b/>
          <w:bCs/>
        </w:rPr>
        <w:t>G) Subjected to rigorous verification</w:t>
      </w:r>
    </w:p>
    <w:p w14:paraId="225D97F5" w14:textId="77777777" w:rsidR="00BC3720" w:rsidRPr="00BC3720" w:rsidRDefault="00BC3720" w:rsidP="00BC3720">
      <w:pPr>
        <w:numPr>
          <w:ilvl w:val="0"/>
          <w:numId w:val="8"/>
        </w:numPr>
      </w:pPr>
      <w:r w:rsidRPr="00BC3720">
        <w:rPr>
          <w:b/>
          <w:bCs/>
        </w:rPr>
        <w:t>"The value of hypothetical scenarios is:"</w:t>
      </w:r>
    </w:p>
    <w:p w14:paraId="7B9B4BFF" w14:textId="77777777" w:rsidR="00BC3720" w:rsidRPr="00BC3720" w:rsidRDefault="00BC3720" w:rsidP="00BC3720">
      <w:pPr>
        <w:numPr>
          <w:ilvl w:val="1"/>
          <w:numId w:val="8"/>
        </w:numPr>
      </w:pPr>
      <w:r w:rsidRPr="00BC3720">
        <w:t>A) Training decision-making under constraints</w:t>
      </w:r>
    </w:p>
    <w:p w14:paraId="0FBF661B" w14:textId="77777777" w:rsidR="00BC3720" w:rsidRPr="00BC3720" w:rsidRDefault="00BC3720" w:rsidP="00BC3720">
      <w:pPr>
        <w:numPr>
          <w:ilvl w:val="1"/>
          <w:numId w:val="8"/>
        </w:numPr>
      </w:pPr>
      <w:r w:rsidRPr="00BC3720">
        <w:t>B) Developing emotional intelligence</w:t>
      </w:r>
    </w:p>
    <w:p w14:paraId="3CBCE603" w14:textId="77777777" w:rsidR="00BC3720" w:rsidRPr="00BC3720" w:rsidRDefault="00BC3720" w:rsidP="00BC3720">
      <w:pPr>
        <w:numPr>
          <w:ilvl w:val="1"/>
          <w:numId w:val="8"/>
        </w:numPr>
      </w:pPr>
      <w:r w:rsidRPr="00BC3720">
        <w:t>C) Exploring story possibilities</w:t>
      </w:r>
    </w:p>
    <w:p w14:paraId="35D0D084" w14:textId="77777777" w:rsidR="00BC3720" w:rsidRPr="00BC3720" w:rsidRDefault="00BC3720" w:rsidP="00BC3720">
      <w:pPr>
        <w:numPr>
          <w:ilvl w:val="1"/>
          <w:numId w:val="8"/>
        </w:numPr>
      </w:pPr>
      <w:r w:rsidRPr="00BC3720">
        <w:t>D) Understanding thought processes</w:t>
      </w:r>
    </w:p>
    <w:p w14:paraId="26DC201C" w14:textId="77777777" w:rsidR="00BC3720" w:rsidRPr="00BC3720" w:rsidRDefault="00BC3720" w:rsidP="00BC3720">
      <w:pPr>
        <w:numPr>
          <w:ilvl w:val="1"/>
          <w:numId w:val="8"/>
        </w:numPr>
      </w:pPr>
      <w:r w:rsidRPr="00BC3720">
        <w:t>E) Testing moral reasoning</w:t>
      </w:r>
    </w:p>
    <w:p w14:paraId="65C8A8F0" w14:textId="77777777" w:rsidR="00BC3720" w:rsidRPr="00BC3720" w:rsidRDefault="00BC3720" w:rsidP="00BC3720">
      <w:pPr>
        <w:numPr>
          <w:ilvl w:val="1"/>
          <w:numId w:val="8"/>
        </w:numPr>
      </w:pPr>
      <w:r w:rsidRPr="00BC3720">
        <w:t>F) Practicing strategic thinking</w:t>
      </w:r>
    </w:p>
    <w:p w14:paraId="5E05E610" w14:textId="77777777" w:rsidR="00BC3720" w:rsidRPr="00BC3720" w:rsidRDefault="00BC3720" w:rsidP="00BC3720">
      <w:pPr>
        <w:numPr>
          <w:ilvl w:val="1"/>
          <w:numId w:val="8"/>
        </w:numPr>
      </w:pPr>
      <w:r w:rsidRPr="00BC3720">
        <w:t>G) Examining logical consistency</w:t>
      </w:r>
    </w:p>
    <w:p w14:paraId="2357DCB7" w14:textId="77777777" w:rsidR="00BC3720" w:rsidRPr="00BC3720" w:rsidRDefault="00BC3720" w:rsidP="00BC3720">
      <w:pPr>
        <w:numPr>
          <w:ilvl w:val="0"/>
          <w:numId w:val="8"/>
        </w:numPr>
      </w:pPr>
      <w:r w:rsidRPr="00BC3720">
        <w:rPr>
          <w:b/>
          <w:bCs/>
        </w:rPr>
        <w:t>"When discovering you were wrong:"</w:t>
      </w:r>
    </w:p>
    <w:p w14:paraId="7CBB1758" w14:textId="77777777" w:rsidR="00BC3720" w:rsidRPr="00BC3720" w:rsidRDefault="00BC3720" w:rsidP="00BC3720">
      <w:pPr>
        <w:numPr>
          <w:ilvl w:val="1"/>
          <w:numId w:val="8"/>
        </w:numPr>
      </w:pPr>
      <w:r w:rsidRPr="00BC3720">
        <w:t>A) Admit it to maintain credibility</w:t>
      </w:r>
    </w:p>
    <w:p w14:paraId="307B7405" w14:textId="77777777" w:rsidR="00BC3720" w:rsidRPr="00BC3720" w:rsidRDefault="00BC3720" w:rsidP="00BC3720">
      <w:pPr>
        <w:numPr>
          <w:ilvl w:val="1"/>
          <w:numId w:val="8"/>
        </w:numPr>
      </w:pPr>
      <w:r w:rsidRPr="00BC3720">
        <w:t>B) Feel appropriate humility</w:t>
      </w:r>
    </w:p>
    <w:p w14:paraId="0B1EB0C5" w14:textId="77777777" w:rsidR="00BC3720" w:rsidRPr="00BC3720" w:rsidRDefault="00BC3720" w:rsidP="00BC3720">
      <w:pPr>
        <w:numPr>
          <w:ilvl w:val="1"/>
          <w:numId w:val="8"/>
        </w:numPr>
      </w:pPr>
      <w:r w:rsidRPr="00BC3720">
        <w:t>C) See it as character growth</w:t>
      </w:r>
    </w:p>
    <w:p w14:paraId="33703DF3" w14:textId="77777777" w:rsidR="00BC3720" w:rsidRPr="00BC3720" w:rsidRDefault="00BC3720" w:rsidP="00BC3720">
      <w:pPr>
        <w:numPr>
          <w:ilvl w:val="1"/>
          <w:numId w:val="8"/>
        </w:numPr>
      </w:pPr>
      <w:r w:rsidRPr="00BC3720">
        <w:t xml:space="preserve">D) </w:t>
      </w:r>
      <w:proofErr w:type="spellStart"/>
      <w:r w:rsidRPr="00BC3720">
        <w:t>Analyze</w:t>
      </w:r>
      <w:proofErr w:type="spellEnd"/>
      <w:r w:rsidRPr="00BC3720">
        <w:t xml:space="preserve"> why you believed it</w:t>
      </w:r>
    </w:p>
    <w:p w14:paraId="74055895" w14:textId="77777777" w:rsidR="00BC3720" w:rsidRPr="00BC3720" w:rsidRDefault="00BC3720" w:rsidP="00BC3720">
      <w:pPr>
        <w:numPr>
          <w:ilvl w:val="1"/>
          <w:numId w:val="8"/>
        </w:numPr>
      </w:pPr>
      <w:r w:rsidRPr="00BC3720">
        <w:t>E) Correct the moral record</w:t>
      </w:r>
    </w:p>
    <w:p w14:paraId="0C244D02" w14:textId="77777777" w:rsidR="00BC3720" w:rsidRPr="00BC3720" w:rsidRDefault="00BC3720" w:rsidP="00BC3720">
      <w:pPr>
        <w:numPr>
          <w:ilvl w:val="1"/>
          <w:numId w:val="8"/>
        </w:numPr>
      </w:pPr>
      <w:r w:rsidRPr="00BC3720">
        <w:t>F) Learn to avoid future errors</w:t>
      </w:r>
    </w:p>
    <w:p w14:paraId="67AB0962" w14:textId="77777777" w:rsidR="00BC3720" w:rsidRPr="00BC3720" w:rsidRDefault="00BC3720" w:rsidP="00BC3720">
      <w:pPr>
        <w:numPr>
          <w:ilvl w:val="1"/>
          <w:numId w:val="8"/>
        </w:numPr>
      </w:pPr>
      <w:r w:rsidRPr="00BC3720">
        <w:t>G) Update beliefs based on new evidence</w:t>
      </w:r>
    </w:p>
    <w:p w14:paraId="2793F5A1" w14:textId="77777777" w:rsidR="00BC3720" w:rsidRPr="00BC3720" w:rsidRDefault="00000000" w:rsidP="00BC3720">
      <w:r>
        <w:pict w14:anchorId="28951318">
          <v:rect id="_x0000_i1029" style="width:0;height:.75pt" o:hralign="center" o:hrstd="t" o:hr="t" fillcolor="#a0a0a0" stroked="f"/>
        </w:pict>
      </w:r>
    </w:p>
    <w:p w14:paraId="7242F315" w14:textId="77777777" w:rsidR="00BC3720" w:rsidRPr="00BC3720" w:rsidRDefault="00BC3720" w:rsidP="00BC3720">
      <w:pPr>
        <w:rPr>
          <w:b/>
          <w:bCs/>
        </w:rPr>
      </w:pPr>
      <w:r w:rsidRPr="00BC3720">
        <w:rPr>
          <w:b/>
          <w:bCs/>
        </w:rPr>
        <w:t>Section E: Complex Scenarios</w:t>
      </w:r>
    </w:p>
    <w:p w14:paraId="0D74656B" w14:textId="77777777" w:rsidR="00BC3720" w:rsidRPr="00BC3720" w:rsidRDefault="00BC3720" w:rsidP="00BC3720">
      <w:pPr>
        <w:numPr>
          <w:ilvl w:val="0"/>
          <w:numId w:val="9"/>
        </w:numPr>
      </w:pPr>
      <w:r w:rsidRPr="00BC3720">
        <w:rPr>
          <w:b/>
          <w:bCs/>
        </w:rPr>
        <w:t xml:space="preserve">"A 'rags to riches' story </w:t>
      </w:r>
      <w:proofErr w:type="gramStart"/>
      <w:r w:rsidRPr="00BC3720">
        <w:rPr>
          <w:b/>
          <w:bCs/>
        </w:rPr>
        <w:t>emphasizes</w:t>
      </w:r>
      <w:proofErr w:type="gramEnd"/>
      <w:r w:rsidRPr="00BC3720">
        <w:rPr>
          <w:b/>
          <w:bCs/>
        </w:rPr>
        <w:t>:"</w:t>
      </w:r>
    </w:p>
    <w:p w14:paraId="456365DB" w14:textId="77777777" w:rsidR="00BC3720" w:rsidRPr="00BC3720" w:rsidRDefault="00BC3720" w:rsidP="00BC3720">
      <w:pPr>
        <w:numPr>
          <w:ilvl w:val="1"/>
          <w:numId w:val="9"/>
        </w:numPr>
      </w:pPr>
      <w:r w:rsidRPr="00BC3720">
        <w:t>A) Overcoming social constraints</w:t>
      </w:r>
    </w:p>
    <w:p w14:paraId="11474DF1" w14:textId="77777777" w:rsidR="00BC3720" w:rsidRPr="00BC3720" w:rsidRDefault="00BC3720" w:rsidP="00BC3720">
      <w:pPr>
        <w:numPr>
          <w:ilvl w:val="1"/>
          <w:numId w:val="9"/>
        </w:numPr>
      </w:pPr>
      <w:r w:rsidRPr="00BC3720">
        <w:t>B) Emotional journey of hope</w:t>
      </w:r>
    </w:p>
    <w:p w14:paraId="7785BFAF" w14:textId="77777777" w:rsidR="00BC3720" w:rsidRPr="00BC3720" w:rsidRDefault="00BC3720" w:rsidP="00BC3720">
      <w:pPr>
        <w:numPr>
          <w:ilvl w:val="1"/>
          <w:numId w:val="9"/>
        </w:numPr>
      </w:pPr>
      <w:r w:rsidRPr="00BC3720">
        <w:t>C) Classic American Dream narrative</w:t>
      </w:r>
    </w:p>
    <w:p w14:paraId="6117920F" w14:textId="77777777" w:rsidR="00BC3720" w:rsidRPr="00BC3720" w:rsidRDefault="00BC3720" w:rsidP="00BC3720">
      <w:pPr>
        <w:numPr>
          <w:ilvl w:val="1"/>
          <w:numId w:val="9"/>
        </w:numPr>
      </w:pPr>
      <w:r w:rsidRPr="00BC3720">
        <w:t>D) Psychological transformation</w:t>
      </w:r>
    </w:p>
    <w:p w14:paraId="604B4275" w14:textId="77777777" w:rsidR="00BC3720" w:rsidRPr="00BC3720" w:rsidRDefault="00BC3720" w:rsidP="00BC3720">
      <w:pPr>
        <w:numPr>
          <w:ilvl w:val="1"/>
          <w:numId w:val="9"/>
        </w:numPr>
      </w:pPr>
      <w:r w:rsidRPr="00BC3720">
        <w:t>E) Virtue rewarded</w:t>
      </w:r>
    </w:p>
    <w:p w14:paraId="424169C1" w14:textId="77777777" w:rsidR="00BC3720" w:rsidRPr="00BC3720" w:rsidRDefault="00BC3720" w:rsidP="00BC3720">
      <w:pPr>
        <w:numPr>
          <w:ilvl w:val="1"/>
          <w:numId w:val="9"/>
        </w:numPr>
      </w:pPr>
      <w:r w:rsidRPr="00BC3720">
        <w:t>F) Smart planning and effort</w:t>
      </w:r>
    </w:p>
    <w:p w14:paraId="6282F67D" w14:textId="77777777" w:rsidR="00BC3720" w:rsidRPr="00BC3720" w:rsidRDefault="00BC3720" w:rsidP="00BC3720">
      <w:pPr>
        <w:numPr>
          <w:ilvl w:val="1"/>
          <w:numId w:val="9"/>
        </w:numPr>
      </w:pPr>
      <w:r w:rsidRPr="00BC3720">
        <w:t>G) Documented success factors</w:t>
      </w:r>
    </w:p>
    <w:p w14:paraId="55371065" w14:textId="77777777" w:rsidR="00BC3720" w:rsidRPr="00BC3720" w:rsidRDefault="00BC3720" w:rsidP="00BC3720">
      <w:pPr>
        <w:numPr>
          <w:ilvl w:val="0"/>
          <w:numId w:val="9"/>
        </w:numPr>
      </w:pPr>
      <w:r w:rsidRPr="00BC3720">
        <w:rPr>
          <w:b/>
          <w:bCs/>
        </w:rPr>
        <w:t>"The 'twist villain' revelation works because:"</w:t>
      </w:r>
    </w:p>
    <w:p w14:paraId="3C7CDD9D" w14:textId="77777777" w:rsidR="00BC3720" w:rsidRPr="00BC3720" w:rsidRDefault="00BC3720" w:rsidP="00BC3720">
      <w:pPr>
        <w:numPr>
          <w:ilvl w:val="1"/>
          <w:numId w:val="9"/>
        </w:numPr>
      </w:pPr>
      <w:r w:rsidRPr="00BC3720">
        <w:t>A) Power dynamics are reversed</w:t>
      </w:r>
    </w:p>
    <w:p w14:paraId="1D4EB198" w14:textId="77777777" w:rsidR="00BC3720" w:rsidRPr="00BC3720" w:rsidRDefault="00BC3720" w:rsidP="00BC3720">
      <w:pPr>
        <w:numPr>
          <w:ilvl w:val="1"/>
          <w:numId w:val="9"/>
        </w:numPr>
      </w:pPr>
      <w:r w:rsidRPr="00BC3720">
        <w:t>B) Emotional betrayal shocks</w:t>
      </w:r>
    </w:p>
    <w:p w14:paraId="6EFFDAB9" w14:textId="77777777" w:rsidR="00BC3720" w:rsidRPr="00BC3720" w:rsidRDefault="00BC3720" w:rsidP="00BC3720">
      <w:pPr>
        <w:numPr>
          <w:ilvl w:val="1"/>
          <w:numId w:val="9"/>
        </w:numPr>
      </w:pPr>
      <w:r w:rsidRPr="00BC3720">
        <w:lastRenderedPageBreak/>
        <w:t>C) Subverts narrative expectations</w:t>
      </w:r>
    </w:p>
    <w:p w14:paraId="6876E87C" w14:textId="77777777" w:rsidR="00BC3720" w:rsidRPr="00BC3720" w:rsidRDefault="00BC3720" w:rsidP="00BC3720">
      <w:pPr>
        <w:numPr>
          <w:ilvl w:val="1"/>
          <w:numId w:val="9"/>
        </w:numPr>
      </w:pPr>
      <w:r w:rsidRPr="00BC3720">
        <w:t>D) Shows hidden psychological depths</w:t>
      </w:r>
    </w:p>
    <w:p w14:paraId="34C1D1DC" w14:textId="77777777" w:rsidR="00BC3720" w:rsidRPr="00BC3720" w:rsidRDefault="00BC3720" w:rsidP="00BC3720">
      <w:pPr>
        <w:numPr>
          <w:ilvl w:val="1"/>
          <w:numId w:val="9"/>
        </w:numPr>
      </w:pPr>
      <w:r w:rsidRPr="00BC3720">
        <w:t>E) Evil was disguised as good</w:t>
      </w:r>
    </w:p>
    <w:p w14:paraId="0A9CC595" w14:textId="77777777" w:rsidR="00BC3720" w:rsidRPr="00BC3720" w:rsidRDefault="00BC3720" w:rsidP="00BC3720">
      <w:pPr>
        <w:numPr>
          <w:ilvl w:val="1"/>
          <w:numId w:val="9"/>
        </w:numPr>
      </w:pPr>
      <w:r w:rsidRPr="00BC3720">
        <w:t>F) Changes strategic calculations</w:t>
      </w:r>
    </w:p>
    <w:p w14:paraId="3B54A4BE" w14:textId="77777777" w:rsidR="00BC3720" w:rsidRPr="00BC3720" w:rsidRDefault="00BC3720" w:rsidP="00BC3720">
      <w:pPr>
        <w:numPr>
          <w:ilvl w:val="1"/>
          <w:numId w:val="9"/>
        </w:numPr>
      </w:pPr>
      <w:r w:rsidRPr="00BC3720">
        <w:t>G) Clues were there but missed</w:t>
      </w:r>
    </w:p>
    <w:p w14:paraId="3940EF08" w14:textId="77777777" w:rsidR="00BC3720" w:rsidRPr="00BC3720" w:rsidRDefault="00BC3720" w:rsidP="00BC3720">
      <w:pPr>
        <w:numPr>
          <w:ilvl w:val="0"/>
          <w:numId w:val="9"/>
        </w:numPr>
      </w:pPr>
      <w:r w:rsidRPr="00BC3720">
        <w:rPr>
          <w:b/>
          <w:bCs/>
        </w:rPr>
        <w:t>"Someone abused becoming abusive shows:"</w:t>
      </w:r>
    </w:p>
    <w:p w14:paraId="0B1ECFDD" w14:textId="77777777" w:rsidR="00BC3720" w:rsidRPr="00BC3720" w:rsidRDefault="00BC3720" w:rsidP="00BC3720">
      <w:pPr>
        <w:numPr>
          <w:ilvl w:val="1"/>
          <w:numId w:val="9"/>
        </w:numPr>
      </w:pPr>
      <w:r w:rsidRPr="00BC3720">
        <w:t>A) Cycle of power and victimhood</w:t>
      </w:r>
    </w:p>
    <w:p w14:paraId="38190F7A" w14:textId="77777777" w:rsidR="00BC3720" w:rsidRPr="00BC3720" w:rsidRDefault="00BC3720" w:rsidP="00BC3720">
      <w:pPr>
        <w:numPr>
          <w:ilvl w:val="1"/>
          <w:numId w:val="9"/>
        </w:numPr>
      </w:pPr>
      <w:r w:rsidRPr="00BC3720">
        <w:t>B) How hurt people hurt people</w:t>
      </w:r>
    </w:p>
    <w:p w14:paraId="34738C05" w14:textId="77777777" w:rsidR="00BC3720" w:rsidRPr="00BC3720" w:rsidRDefault="00BC3720" w:rsidP="00BC3720">
      <w:pPr>
        <w:numPr>
          <w:ilvl w:val="1"/>
          <w:numId w:val="9"/>
        </w:numPr>
      </w:pPr>
      <w:r w:rsidRPr="00BC3720">
        <w:t>C) The "sins of the father" trope</w:t>
      </w:r>
    </w:p>
    <w:p w14:paraId="4FCF6758" w14:textId="77777777" w:rsidR="00BC3720" w:rsidRPr="00BC3720" w:rsidRDefault="00BC3720" w:rsidP="00BC3720">
      <w:pPr>
        <w:numPr>
          <w:ilvl w:val="1"/>
          <w:numId w:val="9"/>
        </w:numPr>
      </w:pPr>
      <w:r w:rsidRPr="00BC3720">
        <w:t>D) Psychological trauma transmission</w:t>
      </w:r>
    </w:p>
    <w:p w14:paraId="62BC7867" w14:textId="77777777" w:rsidR="00BC3720" w:rsidRPr="00BC3720" w:rsidRDefault="00BC3720" w:rsidP="00BC3720">
      <w:pPr>
        <w:numPr>
          <w:ilvl w:val="1"/>
          <w:numId w:val="9"/>
        </w:numPr>
      </w:pPr>
      <w:r w:rsidRPr="00BC3720">
        <w:t>E) Moral corruption spreading</w:t>
      </w:r>
    </w:p>
    <w:p w14:paraId="7363F4A9" w14:textId="77777777" w:rsidR="00BC3720" w:rsidRPr="00BC3720" w:rsidRDefault="00BC3720" w:rsidP="00BC3720">
      <w:pPr>
        <w:numPr>
          <w:ilvl w:val="1"/>
          <w:numId w:val="9"/>
        </w:numPr>
      </w:pPr>
      <w:r w:rsidRPr="00BC3720">
        <w:t>F) Patterns repeating strategically</w:t>
      </w:r>
    </w:p>
    <w:p w14:paraId="5CADF127" w14:textId="77777777" w:rsidR="00BC3720" w:rsidRPr="00BC3720" w:rsidRDefault="00BC3720" w:rsidP="00BC3720">
      <w:pPr>
        <w:numPr>
          <w:ilvl w:val="1"/>
          <w:numId w:val="9"/>
        </w:numPr>
      </w:pPr>
      <w:r w:rsidRPr="00BC3720">
        <w:t>G) Statistical correlation evidence</w:t>
      </w:r>
    </w:p>
    <w:p w14:paraId="18094574" w14:textId="77777777" w:rsidR="00BC3720" w:rsidRPr="00BC3720" w:rsidRDefault="00BC3720" w:rsidP="00BC3720">
      <w:pPr>
        <w:numPr>
          <w:ilvl w:val="0"/>
          <w:numId w:val="9"/>
        </w:numPr>
      </w:pPr>
      <w:r w:rsidRPr="00BC3720">
        <w:rPr>
          <w:b/>
          <w:bCs/>
        </w:rPr>
        <w:t>"A character with conflicting desires:"</w:t>
      </w:r>
    </w:p>
    <w:p w14:paraId="36BA3647" w14:textId="77777777" w:rsidR="00BC3720" w:rsidRPr="00BC3720" w:rsidRDefault="00BC3720" w:rsidP="00BC3720">
      <w:pPr>
        <w:numPr>
          <w:ilvl w:val="1"/>
          <w:numId w:val="9"/>
        </w:numPr>
      </w:pPr>
      <w:r w:rsidRPr="00BC3720">
        <w:t>A) Must choose which desire dominates</w:t>
      </w:r>
    </w:p>
    <w:p w14:paraId="20C1120B" w14:textId="77777777" w:rsidR="00BC3720" w:rsidRPr="00BC3720" w:rsidRDefault="00BC3720" w:rsidP="00BC3720">
      <w:pPr>
        <w:numPr>
          <w:ilvl w:val="1"/>
          <w:numId w:val="9"/>
        </w:numPr>
      </w:pPr>
      <w:r w:rsidRPr="00BC3720">
        <w:t>B) Experiences emotional turmoil</w:t>
      </w:r>
    </w:p>
    <w:p w14:paraId="29DDF814" w14:textId="77777777" w:rsidR="00BC3720" w:rsidRPr="00BC3720" w:rsidRDefault="00BC3720" w:rsidP="00BC3720">
      <w:pPr>
        <w:numPr>
          <w:ilvl w:val="1"/>
          <w:numId w:val="9"/>
        </w:numPr>
      </w:pPr>
      <w:r w:rsidRPr="00BC3720">
        <w:t>C) Faces classic inner conflict</w:t>
      </w:r>
    </w:p>
    <w:p w14:paraId="4382E710" w14:textId="77777777" w:rsidR="00BC3720" w:rsidRPr="00BC3720" w:rsidRDefault="00BC3720" w:rsidP="00BC3720">
      <w:pPr>
        <w:numPr>
          <w:ilvl w:val="1"/>
          <w:numId w:val="9"/>
        </w:numPr>
      </w:pPr>
      <w:r w:rsidRPr="00BC3720">
        <w:t>D) Shows psychological complexity</w:t>
      </w:r>
    </w:p>
    <w:p w14:paraId="0FE73BD0" w14:textId="77777777" w:rsidR="00BC3720" w:rsidRPr="00BC3720" w:rsidRDefault="00BC3720" w:rsidP="00BC3720">
      <w:pPr>
        <w:numPr>
          <w:ilvl w:val="1"/>
          <w:numId w:val="9"/>
        </w:numPr>
      </w:pPr>
      <w:r w:rsidRPr="00BC3720">
        <w:t>E) Must resolve moral tension</w:t>
      </w:r>
    </w:p>
    <w:p w14:paraId="34EE5CBA" w14:textId="77777777" w:rsidR="00BC3720" w:rsidRPr="00BC3720" w:rsidRDefault="00BC3720" w:rsidP="00BC3720">
      <w:pPr>
        <w:numPr>
          <w:ilvl w:val="1"/>
          <w:numId w:val="9"/>
        </w:numPr>
      </w:pPr>
      <w:r w:rsidRPr="00BC3720">
        <w:t>F) Should optimize outcomes</w:t>
      </w:r>
    </w:p>
    <w:p w14:paraId="37680DF5" w14:textId="77777777" w:rsidR="00BC3720" w:rsidRPr="00BC3720" w:rsidRDefault="00BC3720" w:rsidP="00BC3720">
      <w:pPr>
        <w:numPr>
          <w:ilvl w:val="1"/>
          <w:numId w:val="9"/>
        </w:numPr>
      </w:pPr>
      <w:r w:rsidRPr="00BC3720">
        <w:t>G) Has logically inconsistent goals</w:t>
      </w:r>
    </w:p>
    <w:p w14:paraId="2DEC474C" w14:textId="77777777" w:rsidR="00BC3720" w:rsidRPr="00BC3720" w:rsidRDefault="00000000" w:rsidP="00BC3720">
      <w:r>
        <w:pict w14:anchorId="7A0A439A">
          <v:rect id="_x0000_i1030" style="width:0;height:.75pt" o:hralign="center" o:hrstd="t" o:hr="t" fillcolor="#a0a0a0" stroked="f"/>
        </w:pict>
      </w:r>
    </w:p>
    <w:p w14:paraId="5C77F989" w14:textId="77777777" w:rsidR="00BC3720" w:rsidRPr="00BC3720" w:rsidRDefault="00BC3720" w:rsidP="00BC3720">
      <w:pPr>
        <w:rPr>
          <w:b/>
          <w:bCs/>
        </w:rPr>
      </w:pPr>
      <w:r w:rsidRPr="00BC3720">
        <w:rPr>
          <w:b/>
          <w:bCs/>
        </w:rPr>
        <w:t>Section F: Practical Applications</w:t>
      </w:r>
    </w:p>
    <w:p w14:paraId="01ACEF30" w14:textId="77777777" w:rsidR="00BC3720" w:rsidRPr="00BC3720" w:rsidRDefault="00BC3720" w:rsidP="00BC3720">
      <w:pPr>
        <w:numPr>
          <w:ilvl w:val="0"/>
          <w:numId w:val="10"/>
        </w:numPr>
      </w:pPr>
      <w:r w:rsidRPr="00BC3720">
        <w:rPr>
          <w:b/>
          <w:bCs/>
        </w:rPr>
        <w:t>"A new manager's first action should be:"</w:t>
      </w:r>
    </w:p>
    <w:p w14:paraId="6260C5EC" w14:textId="77777777" w:rsidR="00BC3720" w:rsidRPr="00BC3720" w:rsidRDefault="00BC3720" w:rsidP="00BC3720">
      <w:pPr>
        <w:numPr>
          <w:ilvl w:val="1"/>
          <w:numId w:val="10"/>
        </w:numPr>
      </w:pPr>
      <w:r w:rsidRPr="00BC3720">
        <w:t>A) Establish clear authority structure</w:t>
      </w:r>
    </w:p>
    <w:p w14:paraId="3595E580" w14:textId="77777777" w:rsidR="00BC3720" w:rsidRPr="00BC3720" w:rsidRDefault="00BC3720" w:rsidP="00BC3720">
      <w:pPr>
        <w:numPr>
          <w:ilvl w:val="1"/>
          <w:numId w:val="10"/>
        </w:numPr>
      </w:pPr>
      <w:r w:rsidRPr="00BC3720">
        <w:t>B) Build team relationships</w:t>
      </w:r>
    </w:p>
    <w:p w14:paraId="52922628" w14:textId="77777777" w:rsidR="00BC3720" w:rsidRPr="00BC3720" w:rsidRDefault="00BC3720" w:rsidP="00BC3720">
      <w:pPr>
        <w:numPr>
          <w:ilvl w:val="1"/>
          <w:numId w:val="10"/>
        </w:numPr>
      </w:pPr>
      <w:r w:rsidRPr="00BC3720">
        <w:t>C) Follow standard onboarding</w:t>
      </w:r>
    </w:p>
    <w:p w14:paraId="4BCEB162" w14:textId="77777777" w:rsidR="00BC3720" w:rsidRPr="00BC3720" w:rsidRDefault="00BC3720" w:rsidP="00BC3720">
      <w:pPr>
        <w:numPr>
          <w:ilvl w:val="1"/>
          <w:numId w:val="10"/>
        </w:numPr>
      </w:pPr>
      <w:r w:rsidRPr="00BC3720">
        <w:t>D) Assess team psychology</w:t>
      </w:r>
    </w:p>
    <w:p w14:paraId="5377E92C" w14:textId="77777777" w:rsidR="00BC3720" w:rsidRPr="00BC3720" w:rsidRDefault="00BC3720" w:rsidP="00BC3720">
      <w:pPr>
        <w:numPr>
          <w:ilvl w:val="1"/>
          <w:numId w:val="10"/>
        </w:numPr>
      </w:pPr>
      <w:r w:rsidRPr="00BC3720">
        <w:t>E) Set ethical expectations</w:t>
      </w:r>
    </w:p>
    <w:p w14:paraId="3A391E64" w14:textId="77777777" w:rsidR="00BC3720" w:rsidRPr="00BC3720" w:rsidRDefault="00BC3720" w:rsidP="00BC3720">
      <w:pPr>
        <w:numPr>
          <w:ilvl w:val="1"/>
          <w:numId w:val="10"/>
        </w:numPr>
      </w:pPr>
      <w:r w:rsidRPr="00BC3720">
        <w:t>F) Identify efficiency improvements</w:t>
      </w:r>
    </w:p>
    <w:p w14:paraId="3C4FC143" w14:textId="77777777" w:rsidR="00BC3720" w:rsidRPr="00BC3720" w:rsidRDefault="00BC3720" w:rsidP="00BC3720">
      <w:pPr>
        <w:numPr>
          <w:ilvl w:val="1"/>
          <w:numId w:val="10"/>
        </w:numPr>
      </w:pPr>
      <w:r w:rsidRPr="00BC3720">
        <w:t>G) Review performance data</w:t>
      </w:r>
    </w:p>
    <w:p w14:paraId="5AB6067F" w14:textId="77777777" w:rsidR="00BC3720" w:rsidRPr="00BC3720" w:rsidRDefault="00BC3720" w:rsidP="00BC3720">
      <w:pPr>
        <w:numPr>
          <w:ilvl w:val="0"/>
          <w:numId w:val="10"/>
        </w:numPr>
      </w:pPr>
      <w:r w:rsidRPr="00BC3720">
        <w:rPr>
          <w:b/>
          <w:bCs/>
        </w:rPr>
        <w:lastRenderedPageBreak/>
        <w:t>"Allocating scarce resources:"</w:t>
      </w:r>
    </w:p>
    <w:p w14:paraId="14242A34" w14:textId="77777777" w:rsidR="00BC3720" w:rsidRPr="00BC3720" w:rsidRDefault="00BC3720" w:rsidP="00BC3720">
      <w:pPr>
        <w:numPr>
          <w:ilvl w:val="1"/>
          <w:numId w:val="10"/>
        </w:numPr>
      </w:pPr>
      <w:r w:rsidRPr="00BC3720">
        <w:t>A) Follow existing power hierarchies</w:t>
      </w:r>
    </w:p>
    <w:p w14:paraId="4A73CE3A" w14:textId="77777777" w:rsidR="00BC3720" w:rsidRPr="00BC3720" w:rsidRDefault="00BC3720" w:rsidP="00BC3720">
      <w:pPr>
        <w:numPr>
          <w:ilvl w:val="1"/>
          <w:numId w:val="10"/>
        </w:numPr>
      </w:pPr>
      <w:r w:rsidRPr="00BC3720">
        <w:t>B) Consider emotional needs</w:t>
      </w:r>
    </w:p>
    <w:p w14:paraId="57BB6FE5" w14:textId="77777777" w:rsidR="00BC3720" w:rsidRPr="00BC3720" w:rsidRDefault="00BC3720" w:rsidP="00BC3720">
      <w:pPr>
        <w:numPr>
          <w:ilvl w:val="1"/>
          <w:numId w:val="10"/>
        </w:numPr>
      </w:pPr>
      <w:r w:rsidRPr="00BC3720">
        <w:t>C) Apply fair distribution stories</w:t>
      </w:r>
    </w:p>
    <w:p w14:paraId="4CC08273" w14:textId="77777777" w:rsidR="00BC3720" w:rsidRPr="00BC3720" w:rsidRDefault="00BC3720" w:rsidP="00BC3720">
      <w:pPr>
        <w:numPr>
          <w:ilvl w:val="1"/>
          <w:numId w:val="10"/>
        </w:numPr>
      </w:pPr>
      <w:r w:rsidRPr="00BC3720">
        <w:t>D) Understand human reactions</w:t>
      </w:r>
    </w:p>
    <w:p w14:paraId="105962F3" w14:textId="77777777" w:rsidR="00BC3720" w:rsidRPr="00BC3720" w:rsidRDefault="00BC3720" w:rsidP="00BC3720">
      <w:pPr>
        <w:numPr>
          <w:ilvl w:val="1"/>
          <w:numId w:val="10"/>
        </w:numPr>
      </w:pPr>
      <w:r w:rsidRPr="00BC3720">
        <w:t>E) Use just principles</w:t>
      </w:r>
    </w:p>
    <w:p w14:paraId="5035D0B4" w14:textId="77777777" w:rsidR="00BC3720" w:rsidRPr="00BC3720" w:rsidRDefault="00BC3720" w:rsidP="00BC3720">
      <w:pPr>
        <w:numPr>
          <w:ilvl w:val="1"/>
          <w:numId w:val="10"/>
        </w:numPr>
      </w:pPr>
      <w:r w:rsidRPr="00BC3720">
        <w:t>F) Maximize overall benefit</w:t>
      </w:r>
    </w:p>
    <w:p w14:paraId="3B946DB8" w14:textId="77777777" w:rsidR="00BC3720" w:rsidRPr="00BC3720" w:rsidRDefault="00BC3720" w:rsidP="00BC3720">
      <w:pPr>
        <w:numPr>
          <w:ilvl w:val="1"/>
          <w:numId w:val="10"/>
        </w:numPr>
      </w:pPr>
      <w:r w:rsidRPr="00BC3720">
        <w:t>G) Base on objective criteria</w:t>
      </w:r>
    </w:p>
    <w:p w14:paraId="48420E00" w14:textId="77777777" w:rsidR="00BC3720" w:rsidRPr="00BC3720" w:rsidRDefault="00BC3720" w:rsidP="00BC3720">
      <w:pPr>
        <w:numPr>
          <w:ilvl w:val="0"/>
          <w:numId w:val="10"/>
        </w:numPr>
      </w:pPr>
      <w:r w:rsidRPr="00BC3720">
        <w:rPr>
          <w:b/>
          <w:bCs/>
        </w:rPr>
        <w:t>"A white lie from an honest person:"</w:t>
      </w:r>
    </w:p>
    <w:p w14:paraId="291FEDE5" w14:textId="77777777" w:rsidR="00BC3720" w:rsidRPr="00BC3720" w:rsidRDefault="00BC3720" w:rsidP="00BC3720">
      <w:pPr>
        <w:numPr>
          <w:ilvl w:val="1"/>
          <w:numId w:val="10"/>
        </w:numPr>
      </w:pPr>
      <w:r w:rsidRPr="00BC3720">
        <w:t>A) Temporary power adjustment</w:t>
      </w:r>
    </w:p>
    <w:p w14:paraId="48F62024" w14:textId="77777777" w:rsidR="00BC3720" w:rsidRPr="00BC3720" w:rsidRDefault="00BC3720" w:rsidP="00BC3720">
      <w:pPr>
        <w:numPr>
          <w:ilvl w:val="1"/>
          <w:numId w:val="10"/>
        </w:numPr>
      </w:pPr>
      <w:r w:rsidRPr="00BC3720">
        <w:t>B) Protective emotional gesture</w:t>
      </w:r>
    </w:p>
    <w:p w14:paraId="253BD687" w14:textId="77777777" w:rsidR="00BC3720" w:rsidRPr="00BC3720" w:rsidRDefault="00BC3720" w:rsidP="00BC3720">
      <w:pPr>
        <w:numPr>
          <w:ilvl w:val="1"/>
          <w:numId w:val="10"/>
        </w:numPr>
      </w:pPr>
      <w:r w:rsidRPr="00BC3720">
        <w:t>C) Character complexity moment</w:t>
      </w:r>
    </w:p>
    <w:p w14:paraId="03A1BD88" w14:textId="77777777" w:rsidR="00BC3720" w:rsidRPr="00BC3720" w:rsidRDefault="00BC3720" w:rsidP="00BC3720">
      <w:pPr>
        <w:numPr>
          <w:ilvl w:val="1"/>
          <w:numId w:val="10"/>
        </w:numPr>
      </w:pPr>
      <w:r w:rsidRPr="00BC3720">
        <w:t>D) Context-dependent psychology</w:t>
      </w:r>
    </w:p>
    <w:p w14:paraId="6EF0BEA1" w14:textId="77777777" w:rsidR="00BC3720" w:rsidRPr="00BC3720" w:rsidRDefault="00BC3720" w:rsidP="00BC3720">
      <w:pPr>
        <w:numPr>
          <w:ilvl w:val="1"/>
          <w:numId w:val="10"/>
        </w:numPr>
      </w:pPr>
      <w:r w:rsidRPr="00BC3720">
        <w:t>E) Moral compromise</w:t>
      </w:r>
    </w:p>
    <w:p w14:paraId="24CE177B" w14:textId="77777777" w:rsidR="00BC3720" w:rsidRPr="00BC3720" w:rsidRDefault="00BC3720" w:rsidP="00BC3720">
      <w:pPr>
        <w:numPr>
          <w:ilvl w:val="1"/>
          <w:numId w:val="10"/>
        </w:numPr>
      </w:pPr>
      <w:r w:rsidRPr="00BC3720">
        <w:t>F) Pragmatic communication</w:t>
      </w:r>
    </w:p>
    <w:p w14:paraId="1167A03B" w14:textId="77777777" w:rsidR="00BC3720" w:rsidRPr="00BC3720" w:rsidRDefault="00BC3720" w:rsidP="00BC3720">
      <w:pPr>
        <w:numPr>
          <w:ilvl w:val="1"/>
          <w:numId w:val="10"/>
        </w:numPr>
      </w:pPr>
      <w:r w:rsidRPr="00BC3720">
        <w:t xml:space="preserve">G) Contradicts usual </w:t>
      </w:r>
      <w:proofErr w:type="spellStart"/>
      <w:r w:rsidRPr="00BC3720">
        <w:t>behavior</w:t>
      </w:r>
      <w:proofErr w:type="spellEnd"/>
      <w:r w:rsidRPr="00BC3720">
        <w:t xml:space="preserve"> pattern</w:t>
      </w:r>
    </w:p>
    <w:p w14:paraId="4F7AA30B" w14:textId="77777777" w:rsidR="00BC3720" w:rsidRPr="00BC3720" w:rsidRDefault="00BC3720" w:rsidP="00BC3720">
      <w:pPr>
        <w:numPr>
          <w:ilvl w:val="0"/>
          <w:numId w:val="10"/>
        </w:numPr>
      </w:pPr>
      <w:r w:rsidRPr="00BC3720">
        <w:rPr>
          <w:b/>
          <w:bCs/>
        </w:rPr>
        <w:t>"After achieving a lifelong goal:"</w:t>
      </w:r>
    </w:p>
    <w:p w14:paraId="2ECDABE6" w14:textId="77777777" w:rsidR="00BC3720" w:rsidRPr="00BC3720" w:rsidRDefault="00BC3720" w:rsidP="00BC3720">
      <w:pPr>
        <w:numPr>
          <w:ilvl w:val="1"/>
          <w:numId w:val="10"/>
        </w:numPr>
      </w:pPr>
      <w:r w:rsidRPr="00BC3720">
        <w:t>A) Power achieved but empty</w:t>
      </w:r>
    </w:p>
    <w:p w14:paraId="2348544C" w14:textId="77777777" w:rsidR="00BC3720" w:rsidRPr="00BC3720" w:rsidRDefault="00BC3720" w:rsidP="00BC3720">
      <w:pPr>
        <w:numPr>
          <w:ilvl w:val="1"/>
          <w:numId w:val="10"/>
        </w:numPr>
      </w:pPr>
      <w:r w:rsidRPr="00BC3720">
        <w:t>B) Emotional letdown</w:t>
      </w:r>
    </w:p>
    <w:p w14:paraId="28D6B4DD" w14:textId="77777777" w:rsidR="00BC3720" w:rsidRPr="00BC3720" w:rsidRDefault="00BC3720" w:rsidP="00BC3720">
      <w:pPr>
        <w:numPr>
          <w:ilvl w:val="1"/>
          <w:numId w:val="10"/>
        </w:numPr>
      </w:pPr>
      <w:r w:rsidRPr="00BC3720">
        <w:t>C) "Be careful what you wish for"</w:t>
      </w:r>
    </w:p>
    <w:p w14:paraId="4FE5402D" w14:textId="77777777" w:rsidR="00BC3720" w:rsidRPr="00BC3720" w:rsidRDefault="00BC3720" w:rsidP="00BC3720">
      <w:pPr>
        <w:numPr>
          <w:ilvl w:val="1"/>
          <w:numId w:val="10"/>
        </w:numPr>
      </w:pPr>
      <w:r w:rsidRPr="00BC3720">
        <w:t>D) Post-achievement psychology</w:t>
      </w:r>
    </w:p>
    <w:p w14:paraId="28DBD98A" w14:textId="77777777" w:rsidR="00BC3720" w:rsidRPr="00BC3720" w:rsidRDefault="00BC3720" w:rsidP="00BC3720">
      <w:pPr>
        <w:numPr>
          <w:ilvl w:val="1"/>
          <w:numId w:val="10"/>
        </w:numPr>
      </w:pPr>
      <w:r w:rsidRPr="00BC3720">
        <w:t>E) Questions meaning of success</w:t>
      </w:r>
    </w:p>
    <w:p w14:paraId="153538C9" w14:textId="77777777" w:rsidR="00BC3720" w:rsidRPr="00BC3720" w:rsidRDefault="00BC3720" w:rsidP="00BC3720">
      <w:pPr>
        <w:numPr>
          <w:ilvl w:val="1"/>
          <w:numId w:val="10"/>
        </w:numPr>
      </w:pPr>
      <w:r w:rsidRPr="00BC3720">
        <w:t>F) Time to set new goals</w:t>
      </w:r>
    </w:p>
    <w:p w14:paraId="35D02C98" w14:textId="77777777" w:rsidR="00BC3720" w:rsidRPr="00BC3720" w:rsidRDefault="00BC3720" w:rsidP="00BC3720">
      <w:pPr>
        <w:numPr>
          <w:ilvl w:val="1"/>
          <w:numId w:val="10"/>
        </w:numPr>
      </w:pPr>
      <w:r w:rsidRPr="00BC3720">
        <w:t>G) Achievement doesn't guarantee happiness</w:t>
      </w:r>
    </w:p>
    <w:p w14:paraId="0E4B9831" w14:textId="77777777" w:rsidR="00BC3720" w:rsidRPr="00BC3720" w:rsidRDefault="00000000" w:rsidP="00BC3720">
      <w:r>
        <w:pict w14:anchorId="76D05A83">
          <v:rect id="_x0000_i1031" style="width:0;height:.75pt" o:hralign="center" o:hrstd="t" o:hr="t" fillcolor="#a0a0a0" stroked="f"/>
        </w:pict>
      </w:r>
    </w:p>
    <w:p w14:paraId="051A4288" w14:textId="77777777" w:rsidR="00BC3720" w:rsidRPr="00BC3720" w:rsidRDefault="00BC3720" w:rsidP="00BC3720">
      <w:pPr>
        <w:rPr>
          <w:b/>
          <w:bCs/>
        </w:rPr>
      </w:pPr>
      <w:r w:rsidRPr="00BC3720">
        <w:rPr>
          <w:b/>
          <w:bCs/>
        </w:rPr>
        <w:t>Section G: Advanced Reasoning</w:t>
      </w:r>
    </w:p>
    <w:p w14:paraId="5B770DC2" w14:textId="77777777" w:rsidR="00BC3720" w:rsidRPr="00BC3720" w:rsidRDefault="00BC3720" w:rsidP="00BC3720">
      <w:pPr>
        <w:numPr>
          <w:ilvl w:val="0"/>
          <w:numId w:val="11"/>
        </w:numPr>
      </w:pPr>
      <w:r w:rsidRPr="00BC3720">
        <w:rPr>
          <w:b/>
          <w:bCs/>
        </w:rPr>
        <w:t>"Seeing a stranger crying in public:"</w:t>
      </w:r>
    </w:p>
    <w:p w14:paraId="0157A7B8" w14:textId="77777777" w:rsidR="00BC3720" w:rsidRPr="00BC3720" w:rsidRDefault="00BC3720" w:rsidP="00BC3720">
      <w:pPr>
        <w:numPr>
          <w:ilvl w:val="1"/>
          <w:numId w:val="11"/>
        </w:numPr>
      </w:pPr>
      <w:r w:rsidRPr="00BC3720">
        <w:t>A) Potential social disturbance</w:t>
      </w:r>
    </w:p>
    <w:p w14:paraId="1AC9E1F6" w14:textId="77777777" w:rsidR="00BC3720" w:rsidRPr="00BC3720" w:rsidRDefault="00BC3720" w:rsidP="00BC3720">
      <w:pPr>
        <w:numPr>
          <w:ilvl w:val="1"/>
          <w:numId w:val="11"/>
        </w:numPr>
      </w:pPr>
      <w:r w:rsidRPr="00BC3720">
        <w:t>B) Human suffering to address</w:t>
      </w:r>
    </w:p>
    <w:p w14:paraId="4DEE62F9" w14:textId="77777777" w:rsidR="00BC3720" w:rsidRPr="00BC3720" w:rsidRDefault="00BC3720" w:rsidP="00BC3720">
      <w:pPr>
        <w:numPr>
          <w:ilvl w:val="1"/>
          <w:numId w:val="11"/>
        </w:numPr>
      </w:pPr>
      <w:r w:rsidRPr="00BC3720">
        <w:t>C) Moment for human connection</w:t>
      </w:r>
    </w:p>
    <w:p w14:paraId="4D57D02C" w14:textId="77777777" w:rsidR="00BC3720" w:rsidRPr="00BC3720" w:rsidRDefault="00BC3720" w:rsidP="00BC3720">
      <w:pPr>
        <w:numPr>
          <w:ilvl w:val="1"/>
          <w:numId w:val="11"/>
        </w:numPr>
      </w:pPr>
      <w:r w:rsidRPr="00BC3720">
        <w:t>D) Psychological distress signal</w:t>
      </w:r>
    </w:p>
    <w:p w14:paraId="3CDA04BF" w14:textId="77777777" w:rsidR="00BC3720" w:rsidRPr="00BC3720" w:rsidRDefault="00BC3720" w:rsidP="00BC3720">
      <w:pPr>
        <w:numPr>
          <w:ilvl w:val="1"/>
          <w:numId w:val="11"/>
        </w:numPr>
      </w:pPr>
      <w:r w:rsidRPr="00BC3720">
        <w:lastRenderedPageBreak/>
        <w:t>E) Moral duty to help</w:t>
      </w:r>
    </w:p>
    <w:p w14:paraId="12F4E849" w14:textId="77777777" w:rsidR="00BC3720" w:rsidRPr="00BC3720" w:rsidRDefault="00BC3720" w:rsidP="00BC3720">
      <w:pPr>
        <w:numPr>
          <w:ilvl w:val="1"/>
          <w:numId w:val="11"/>
        </w:numPr>
      </w:pPr>
      <w:r w:rsidRPr="00BC3720">
        <w:t>F) Assess if intervention helps</w:t>
      </w:r>
    </w:p>
    <w:p w14:paraId="587FE447" w14:textId="77777777" w:rsidR="00BC3720" w:rsidRPr="00BC3720" w:rsidRDefault="00BC3720" w:rsidP="00BC3720">
      <w:pPr>
        <w:numPr>
          <w:ilvl w:val="1"/>
          <w:numId w:val="11"/>
        </w:numPr>
      </w:pPr>
      <w:r w:rsidRPr="00BC3720">
        <w:t>G) Observe context before acting</w:t>
      </w:r>
    </w:p>
    <w:p w14:paraId="3D6554A1" w14:textId="77777777" w:rsidR="00BC3720" w:rsidRPr="00BC3720" w:rsidRDefault="00BC3720" w:rsidP="00BC3720">
      <w:pPr>
        <w:numPr>
          <w:ilvl w:val="0"/>
          <w:numId w:val="11"/>
        </w:numPr>
      </w:pPr>
      <w:r w:rsidRPr="00BC3720">
        <w:rPr>
          <w:b/>
          <w:bCs/>
        </w:rPr>
        <w:t>"A 'chosen one' refusing destiny:"</w:t>
      </w:r>
    </w:p>
    <w:p w14:paraId="736C8059" w14:textId="77777777" w:rsidR="00BC3720" w:rsidRPr="00BC3720" w:rsidRDefault="00BC3720" w:rsidP="00BC3720">
      <w:pPr>
        <w:numPr>
          <w:ilvl w:val="1"/>
          <w:numId w:val="11"/>
        </w:numPr>
      </w:pPr>
      <w:r w:rsidRPr="00BC3720">
        <w:t>A) Rejects imposed power role</w:t>
      </w:r>
    </w:p>
    <w:p w14:paraId="2484CAB3" w14:textId="77777777" w:rsidR="00BC3720" w:rsidRPr="00BC3720" w:rsidRDefault="00BC3720" w:rsidP="00BC3720">
      <w:pPr>
        <w:numPr>
          <w:ilvl w:val="1"/>
          <w:numId w:val="11"/>
        </w:numPr>
      </w:pPr>
      <w:r w:rsidRPr="00BC3720">
        <w:t>B) Wants ordinary emotional life</w:t>
      </w:r>
    </w:p>
    <w:p w14:paraId="1560EBF4" w14:textId="77777777" w:rsidR="00BC3720" w:rsidRPr="00BC3720" w:rsidRDefault="00BC3720" w:rsidP="00BC3720">
      <w:pPr>
        <w:numPr>
          <w:ilvl w:val="1"/>
          <w:numId w:val="11"/>
        </w:numPr>
      </w:pPr>
      <w:r w:rsidRPr="00BC3720">
        <w:t>C) Subverts hero's journey trope</w:t>
      </w:r>
    </w:p>
    <w:p w14:paraId="4248A896" w14:textId="77777777" w:rsidR="00BC3720" w:rsidRPr="00BC3720" w:rsidRDefault="00BC3720" w:rsidP="00BC3720">
      <w:pPr>
        <w:numPr>
          <w:ilvl w:val="1"/>
          <w:numId w:val="11"/>
        </w:numPr>
      </w:pPr>
      <w:r w:rsidRPr="00BC3720">
        <w:t>D) Shows psychological autonomy</w:t>
      </w:r>
    </w:p>
    <w:p w14:paraId="78785E20" w14:textId="77777777" w:rsidR="00BC3720" w:rsidRPr="00BC3720" w:rsidRDefault="00BC3720" w:rsidP="00BC3720">
      <w:pPr>
        <w:numPr>
          <w:ilvl w:val="1"/>
          <w:numId w:val="11"/>
        </w:numPr>
      </w:pPr>
      <w:r w:rsidRPr="00BC3720">
        <w:t>E) Exercises free will morally</w:t>
      </w:r>
    </w:p>
    <w:p w14:paraId="3CBFF773" w14:textId="77777777" w:rsidR="00BC3720" w:rsidRPr="00BC3720" w:rsidRDefault="00BC3720" w:rsidP="00BC3720">
      <w:pPr>
        <w:numPr>
          <w:ilvl w:val="1"/>
          <w:numId w:val="11"/>
        </w:numPr>
      </w:pPr>
      <w:r w:rsidRPr="00BC3720">
        <w:t>F) Calculates personal costs</w:t>
      </w:r>
    </w:p>
    <w:p w14:paraId="2B84BA24" w14:textId="77777777" w:rsidR="00BC3720" w:rsidRPr="00BC3720" w:rsidRDefault="00BC3720" w:rsidP="00BC3720">
      <w:pPr>
        <w:numPr>
          <w:ilvl w:val="1"/>
          <w:numId w:val="11"/>
        </w:numPr>
      </w:pPr>
      <w:r w:rsidRPr="00BC3720">
        <w:t>G) Questions destiny "evidence"</w:t>
      </w:r>
    </w:p>
    <w:p w14:paraId="1DE5B5DF" w14:textId="77777777" w:rsidR="00BC3720" w:rsidRPr="00BC3720" w:rsidRDefault="00BC3720" w:rsidP="00BC3720">
      <w:pPr>
        <w:numPr>
          <w:ilvl w:val="0"/>
          <w:numId w:val="11"/>
        </w:numPr>
      </w:pPr>
      <w:r w:rsidRPr="00BC3720">
        <w:rPr>
          <w:b/>
          <w:bCs/>
        </w:rPr>
        <w:t>"The 'wise mentor dies' plot device:"</w:t>
      </w:r>
    </w:p>
    <w:p w14:paraId="107EE7BC" w14:textId="77777777" w:rsidR="00BC3720" w:rsidRPr="00BC3720" w:rsidRDefault="00BC3720" w:rsidP="00BC3720">
      <w:pPr>
        <w:numPr>
          <w:ilvl w:val="1"/>
          <w:numId w:val="11"/>
        </w:numPr>
      </w:pPr>
      <w:r w:rsidRPr="00BC3720">
        <w:t>A) Transfers power to protagonist</w:t>
      </w:r>
    </w:p>
    <w:p w14:paraId="6F8CC1DB" w14:textId="77777777" w:rsidR="00BC3720" w:rsidRPr="00BC3720" w:rsidRDefault="00BC3720" w:rsidP="00BC3720">
      <w:pPr>
        <w:numPr>
          <w:ilvl w:val="1"/>
          <w:numId w:val="11"/>
        </w:numPr>
      </w:pPr>
      <w:r w:rsidRPr="00BC3720">
        <w:t>B) Creates emotional growth through loss</w:t>
      </w:r>
    </w:p>
    <w:p w14:paraId="05F5CEFF" w14:textId="77777777" w:rsidR="00BC3720" w:rsidRPr="00BC3720" w:rsidRDefault="00BC3720" w:rsidP="00BC3720">
      <w:pPr>
        <w:numPr>
          <w:ilvl w:val="1"/>
          <w:numId w:val="11"/>
        </w:numPr>
      </w:pPr>
      <w:r w:rsidRPr="00BC3720">
        <w:t>C) Standard hero development step</w:t>
      </w:r>
    </w:p>
    <w:p w14:paraId="4212B76C" w14:textId="77777777" w:rsidR="00BC3720" w:rsidRPr="00BC3720" w:rsidRDefault="00BC3720" w:rsidP="00BC3720">
      <w:pPr>
        <w:numPr>
          <w:ilvl w:val="1"/>
          <w:numId w:val="11"/>
        </w:numPr>
      </w:pPr>
      <w:r w:rsidRPr="00BC3720">
        <w:t>D) Represents psychological separation</w:t>
      </w:r>
    </w:p>
    <w:p w14:paraId="63137935" w14:textId="77777777" w:rsidR="00BC3720" w:rsidRPr="00BC3720" w:rsidRDefault="00BC3720" w:rsidP="00BC3720">
      <w:pPr>
        <w:numPr>
          <w:ilvl w:val="1"/>
          <w:numId w:val="11"/>
        </w:numPr>
      </w:pPr>
      <w:r w:rsidRPr="00BC3720">
        <w:t>E) Teaches mortality lesson</w:t>
      </w:r>
    </w:p>
    <w:p w14:paraId="7D1DD153" w14:textId="77777777" w:rsidR="00BC3720" w:rsidRPr="00BC3720" w:rsidRDefault="00BC3720" w:rsidP="00BC3720">
      <w:pPr>
        <w:numPr>
          <w:ilvl w:val="1"/>
          <w:numId w:val="11"/>
        </w:numPr>
      </w:pPr>
      <w:r w:rsidRPr="00BC3720">
        <w:t>F) Forces independent problem-solving</w:t>
      </w:r>
    </w:p>
    <w:p w14:paraId="7BF44CA4" w14:textId="77777777" w:rsidR="00BC3720" w:rsidRPr="00BC3720" w:rsidRDefault="00BC3720" w:rsidP="00BC3720">
      <w:pPr>
        <w:numPr>
          <w:ilvl w:val="1"/>
          <w:numId w:val="11"/>
        </w:numPr>
      </w:pPr>
      <w:r w:rsidRPr="00BC3720">
        <w:t>G) Narrative necessity for growth</w:t>
      </w:r>
    </w:p>
    <w:p w14:paraId="662D3A91" w14:textId="77777777" w:rsidR="00BC3720" w:rsidRPr="00BC3720" w:rsidRDefault="00BC3720" w:rsidP="00BC3720">
      <w:pPr>
        <w:numPr>
          <w:ilvl w:val="0"/>
          <w:numId w:val="11"/>
        </w:numPr>
      </w:pPr>
      <w:r w:rsidRPr="00BC3720">
        <w:rPr>
          <w:b/>
          <w:bCs/>
        </w:rPr>
        <w:t>"A leader reducing staff due to cuts:"</w:t>
      </w:r>
    </w:p>
    <w:p w14:paraId="702CCAC7" w14:textId="77777777" w:rsidR="00BC3720" w:rsidRPr="00BC3720" w:rsidRDefault="00BC3720" w:rsidP="00BC3720">
      <w:pPr>
        <w:numPr>
          <w:ilvl w:val="1"/>
          <w:numId w:val="11"/>
        </w:numPr>
      </w:pPr>
      <w:r w:rsidRPr="00BC3720">
        <w:t>A) Exercises difficult authority</w:t>
      </w:r>
    </w:p>
    <w:p w14:paraId="016C2909" w14:textId="77777777" w:rsidR="00BC3720" w:rsidRPr="00BC3720" w:rsidRDefault="00BC3720" w:rsidP="00BC3720">
      <w:pPr>
        <w:numPr>
          <w:ilvl w:val="1"/>
          <w:numId w:val="11"/>
        </w:numPr>
      </w:pPr>
      <w:r w:rsidRPr="00BC3720">
        <w:t>B) Causes emotional harm</w:t>
      </w:r>
    </w:p>
    <w:p w14:paraId="2D6EF1BF" w14:textId="77777777" w:rsidR="00BC3720" w:rsidRPr="00BC3720" w:rsidRDefault="00BC3720" w:rsidP="00BC3720">
      <w:pPr>
        <w:numPr>
          <w:ilvl w:val="1"/>
          <w:numId w:val="11"/>
        </w:numPr>
      </w:pPr>
      <w:r w:rsidRPr="00BC3720">
        <w:t>C) Classic management dilemma</w:t>
      </w:r>
    </w:p>
    <w:p w14:paraId="143CFE10" w14:textId="77777777" w:rsidR="00BC3720" w:rsidRPr="00BC3720" w:rsidRDefault="00BC3720" w:rsidP="00BC3720">
      <w:pPr>
        <w:numPr>
          <w:ilvl w:val="1"/>
          <w:numId w:val="11"/>
        </w:numPr>
      </w:pPr>
      <w:r w:rsidRPr="00BC3720">
        <w:t>D) Psychologically stressful</w:t>
      </w:r>
    </w:p>
    <w:p w14:paraId="02EB6A58" w14:textId="77777777" w:rsidR="00BC3720" w:rsidRPr="00BC3720" w:rsidRDefault="00BC3720" w:rsidP="00BC3720">
      <w:pPr>
        <w:numPr>
          <w:ilvl w:val="1"/>
          <w:numId w:val="11"/>
        </w:numPr>
      </w:pPr>
      <w:r w:rsidRPr="00BC3720">
        <w:t>E) Unjust but necessary</w:t>
      </w:r>
    </w:p>
    <w:p w14:paraId="1C5B687B" w14:textId="77777777" w:rsidR="00BC3720" w:rsidRPr="00BC3720" w:rsidRDefault="00BC3720" w:rsidP="00BC3720">
      <w:pPr>
        <w:numPr>
          <w:ilvl w:val="1"/>
          <w:numId w:val="11"/>
        </w:numPr>
      </w:pPr>
      <w:r w:rsidRPr="00BC3720">
        <w:t>F) Optimizes organizational survival</w:t>
      </w:r>
    </w:p>
    <w:p w14:paraId="79C402D9" w14:textId="77777777" w:rsidR="00BC3720" w:rsidRPr="00BC3720" w:rsidRDefault="00BC3720" w:rsidP="00BC3720">
      <w:pPr>
        <w:numPr>
          <w:ilvl w:val="1"/>
          <w:numId w:val="11"/>
        </w:numPr>
      </w:pPr>
      <w:r w:rsidRPr="00BC3720">
        <w:t>G) Based on performance metrics</w:t>
      </w:r>
    </w:p>
    <w:p w14:paraId="75B58847" w14:textId="65642BBA" w:rsidR="000B39E6" w:rsidRPr="000B39E6" w:rsidRDefault="000B39E6" w:rsidP="000B39E6">
      <w:r w:rsidRPr="000B39E6">
        <w:rPr>
          <w:b/>
          <w:bCs/>
        </w:rPr>
        <w:t>29:</w:t>
      </w:r>
      <w:r w:rsidR="00021919">
        <w:t xml:space="preserve"> </w:t>
      </w:r>
      <w:r w:rsidRPr="000B39E6">
        <w:rPr>
          <w:b/>
          <w:bCs/>
        </w:rPr>
        <w:t>"In an emergency with incomplete information, you should:"</w:t>
      </w:r>
    </w:p>
    <w:p w14:paraId="5039F956" w14:textId="77777777" w:rsidR="000B39E6" w:rsidRPr="000B39E6" w:rsidRDefault="000B39E6" w:rsidP="000B39E6">
      <w:pPr>
        <w:numPr>
          <w:ilvl w:val="0"/>
          <w:numId w:val="20"/>
        </w:numPr>
      </w:pPr>
      <w:r w:rsidRPr="000B39E6">
        <w:t>A) Take charge immediately to prevent chaos</w:t>
      </w:r>
    </w:p>
    <w:p w14:paraId="5B1F47A9" w14:textId="77777777" w:rsidR="000B39E6" w:rsidRPr="000B39E6" w:rsidRDefault="000B39E6" w:rsidP="000B39E6">
      <w:pPr>
        <w:numPr>
          <w:ilvl w:val="0"/>
          <w:numId w:val="20"/>
        </w:numPr>
      </w:pPr>
      <w:r w:rsidRPr="000B39E6">
        <w:t>B) Reassure people to reduce panic</w:t>
      </w:r>
    </w:p>
    <w:p w14:paraId="5A0CFC0E" w14:textId="77777777" w:rsidR="000B39E6" w:rsidRPr="000B39E6" w:rsidRDefault="000B39E6" w:rsidP="000B39E6">
      <w:pPr>
        <w:numPr>
          <w:ilvl w:val="0"/>
          <w:numId w:val="20"/>
        </w:numPr>
      </w:pPr>
      <w:r w:rsidRPr="000B39E6">
        <w:t>C) Follow emergency protocols exactly</w:t>
      </w:r>
    </w:p>
    <w:p w14:paraId="3F2E80E0" w14:textId="77777777" w:rsidR="000B39E6" w:rsidRPr="000B39E6" w:rsidRDefault="000B39E6" w:rsidP="000B39E6">
      <w:pPr>
        <w:numPr>
          <w:ilvl w:val="0"/>
          <w:numId w:val="20"/>
        </w:numPr>
      </w:pPr>
      <w:r w:rsidRPr="000B39E6">
        <w:lastRenderedPageBreak/>
        <w:t>D) Quickly assess psychological states</w:t>
      </w:r>
    </w:p>
    <w:p w14:paraId="7612D867" w14:textId="77777777" w:rsidR="000B39E6" w:rsidRPr="000B39E6" w:rsidRDefault="000B39E6" w:rsidP="000B39E6">
      <w:pPr>
        <w:numPr>
          <w:ilvl w:val="0"/>
          <w:numId w:val="20"/>
        </w:numPr>
      </w:pPr>
      <w:r w:rsidRPr="000B39E6">
        <w:t>E) Do what seems morally right</w:t>
      </w:r>
    </w:p>
    <w:p w14:paraId="4C04EF1D" w14:textId="77777777" w:rsidR="000B39E6" w:rsidRPr="000B39E6" w:rsidRDefault="000B39E6" w:rsidP="000B39E6">
      <w:pPr>
        <w:numPr>
          <w:ilvl w:val="0"/>
          <w:numId w:val="20"/>
        </w:numPr>
      </w:pPr>
      <w:r w:rsidRPr="000B39E6">
        <w:t>F) Make the best guess with available data</w:t>
      </w:r>
    </w:p>
    <w:p w14:paraId="74560393" w14:textId="7665FB57" w:rsidR="000B39E6" w:rsidRDefault="000B39E6" w:rsidP="000B39E6">
      <w:pPr>
        <w:numPr>
          <w:ilvl w:val="0"/>
          <w:numId w:val="20"/>
        </w:numPr>
      </w:pPr>
      <w:r w:rsidRPr="000B39E6">
        <w:t>G) </w:t>
      </w:r>
      <w:r w:rsidR="00E045AD" w:rsidRPr="00E045AD">
        <w:t>Wait for more information, even if it risks missing a critical intervention window</w:t>
      </w:r>
    </w:p>
    <w:p w14:paraId="5A374C42" w14:textId="77777777" w:rsidR="00E045AD" w:rsidRPr="000B39E6" w:rsidRDefault="00E045AD" w:rsidP="00E045AD"/>
    <w:p w14:paraId="22D408A7" w14:textId="44ECE870" w:rsidR="000B39E6" w:rsidRPr="000B39E6" w:rsidRDefault="000B39E6" w:rsidP="000B39E6">
      <w:r w:rsidRPr="000B39E6">
        <w:rPr>
          <w:b/>
          <w:bCs/>
        </w:rPr>
        <w:t>30:</w:t>
      </w:r>
      <w:r w:rsidR="00021919">
        <w:t xml:space="preserve"> </w:t>
      </w:r>
      <w:r w:rsidRPr="000B39E6">
        <w:rPr>
          <w:b/>
          <w:bCs/>
        </w:rPr>
        <w:t>"When action is urgent but evidence is ambiguous:"</w:t>
      </w:r>
    </w:p>
    <w:p w14:paraId="3B5CB806" w14:textId="77777777" w:rsidR="000B39E6" w:rsidRPr="000B39E6" w:rsidRDefault="000B39E6" w:rsidP="000B39E6">
      <w:pPr>
        <w:numPr>
          <w:ilvl w:val="0"/>
          <w:numId w:val="21"/>
        </w:numPr>
      </w:pPr>
      <w:r w:rsidRPr="000B39E6">
        <w:t>A) Act decisively to maintain control</w:t>
      </w:r>
    </w:p>
    <w:p w14:paraId="6F0C9159" w14:textId="77777777" w:rsidR="000B39E6" w:rsidRPr="000B39E6" w:rsidRDefault="000B39E6" w:rsidP="000B39E6">
      <w:pPr>
        <w:numPr>
          <w:ilvl w:val="0"/>
          <w:numId w:val="21"/>
        </w:numPr>
      </w:pPr>
      <w:r w:rsidRPr="000B39E6">
        <w:t>B) Trust emotional instincts</w:t>
      </w:r>
    </w:p>
    <w:p w14:paraId="5030F4FF" w14:textId="26A055A0" w:rsidR="000B39E6" w:rsidRPr="000B39E6" w:rsidRDefault="000B39E6" w:rsidP="000B39E6">
      <w:pPr>
        <w:numPr>
          <w:ilvl w:val="0"/>
          <w:numId w:val="21"/>
        </w:numPr>
      </w:pPr>
      <w:r w:rsidRPr="000B39E6">
        <w:t xml:space="preserve">C) Follow the heroic action </w:t>
      </w:r>
      <w:r w:rsidR="007F3DA6" w:rsidRPr="007F3DA6">
        <w:t>archetype</w:t>
      </w:r>
    </w:p>
    <w:p w14:paraId="0133C99C" w14:textId="77777777" w:rsidR="000B39E6" w:rsidRPr="000B39E6" w:rsidRDefault="000B39E6" w:rsidP="000B39E6">
      <w:pPr>
        <w:numPr>
          <w:ilvl w:val="0"/>
          <w:numId w:val="21"/>
        </w:numPr>
      </w:pPr>
      <w:r w:rsidRPr="000B39E6">
        <w:t>D) Consider likely psychological responses</w:t>
      </w:r>
    </w:p>
    <w:p w14:paraId="3ACA1986" w14:textId="77777777" w:rsidR="000B39E6" w:rsidRPr="000B39E6" w:rsidRDefault="000B39E6" w:rsidP="000B39E6">
      <w:pPr>
        <w:numPr>
          <w:ilvl w:val="0"/>
          <w:numId w:val="21"/>
        </w:numPr>
      </w:pPr>
      <w:r w:rsidRPr="000B39E6">
        <w:t>E) Choose the most principled action</w:t>
      </w:r>
    </w:p>
    <w:p w14:paraId="7641F7D4" w14:textId="77777777" w:rsidR="000B39E6" w:rsidRPr="000B39E6" w:rsidRDefault="000B39E6" w:rsidP="000B39E6">
      <w:pPr>
        <w:numPr>
          <w:ilvl w:val="0"/>
          <w:numId w:val="21"/>
        </w:numPr>
      </w:pPr>
      <w:r w:rsidRPr="000B39E6">
        <w:t>F) Calculate probable outcomes</w:t>
      </w:r>
    </w:p>
    <w:p w14:paraId="1EB1432C" w14:textId="306228D2" w:rsidR="000B39E6" w:rsidRDefault="000B39E6" w:rsidP="00BC3720">
      <w:pPr>
        <w:numPr>
          <w:ilvl w:val="0"/>
          <w:numId w:val="21"/>
        </w:numPr>
      </w:pPr>
      <w:r w:rsidRPr="000B39E6">
        <w:t>G) </w:t>
      </w:r>
      <w:r w:rsidR="007F3DA6" w:rsidRPr="007F3DA6">
        <w:t>Delay action for clearer evidence, accepting that some preventable harm may occur</w:t>
      </w:r>
      <w:r w:rsidR="00E045AD">
        <w:br/>
      </w:r>
      <w:r w:rsidR="00E045AD">
        <w:br/>
      </w:r>
    </w:p>
    <w:p w14:paraId="4434CB8A" w14:textId="4FBF7FF5" w:rsidR="000B39E6" w:rsidRDefault="00B960E2" w:rsidP="002800AD">
      <w:pPr>
        <w:pStyle w:val="Heading1"/>
      </w:pPr>
      <w:r>
        <w:t>Scoring key</w:t>
      </w:r>
    </w:p>
    <w:p w14:paraId="0B1C0C5B" w14:textId="77777777" w:rsidR="00790138" w:rsidRDefault="00790138" w:rsidP="00790138">
      <w:r>
        <w:t># SECRET SCORING KEY - DO NOT SHARE WITH PARTICIPANTS</w:t>
      </w:r>
    </w:p>
    <w:p w14:paraId="4E12C75D" w14:textId="77777777" w:rsidR="00790138" w:rsidRDefault="00790138" w:rsidP="00790138">
      <w:r>
        <w:t xml:space="preserve"># A=F1 (Power), B=F2 (Attachment), C=F3 (Trope), D=F4 (Psych), </w:t>
      </w:r>
    </w:p>
    <w:p w14:paraId="41771F7D" w14:textId="77777777" w:rsidR="00790138" w:rsidRDefault="00790138" w:rsidP="00790138">
      <w:r>
        <w:t># E=F5 (Moral), F=F6 (Strategic), G=F7 (Epistemic)</w:t>
      </w:r>
    </w:p>
    <w:p w14:paraId="7656D47A" w14:textId="77777777" w:rsidR="001E58CE" w:rsidRDefault="001E58CE" w:rsidP="001E58CE">
      <w:proofErr w:type="spellStart"/>
      <w:r>
        <w:t>scoring_key</w:t>
      </w:r>
      <w:proofErr w:type="spellEnd"/>
      <w:r>
        <w:t xml:space="preserve"> = {</w:t>
      </w:r>
    </w:p>
    <w:p w14:paraId="7C223D75" w14:textId="77777777" w:rsidR="001E58CE" w:rsidRDefault="001E58CE" w:rsidP="001E58CE">
      <w:r>
        <w:t xml:space="preserve">    # Section A: Social Situations (F1)</w:t>
      </w:r>
    </w:p>
    <w:p w14:paraId="489CBC7F" w14:textId="77777777" w:rsidR="001E58CE" w:rsidRDefault="001E58CE" w:rsidP="001E58CE">
      <w:r>
        <w:t xml:space="preserve">    1: ['A', 'F1'</w:t>
      </w:r>
      <w:proofErr w:type="gramStart"/>
      <w:r>
        <w:t>],  2</w:t>
      </w:r>
      <w:proofErr w:type="gramEnd"/>
      <w:r>
        <w:t>: ['A', 'F1'</w:t>
      </w:r>
      <w:proofErr w:type="gramStart"/>
      <w:r>
        <w:t>],  3</w:t>
      </w:r>
      <w:proofErr w:type="gramEnd"/>
      <w:r>
        <w:t>: ['A', 'F1'</w:t>
      </w:r>
      <w:proofErr w:type="gramStart"/>
      <w:r>
        <w:t>],  4</w:t>
      </w:r>
      <w:proofErr w:type="gramEnd"/>
      <w:r>
        <w:t>: ['A', 'F1'],</w:t>
      </w:r>
    </w:p>
    <w:p w14:paraId="3FF82BE1" w14:textId="77777777" w:rsidR="001E58CE" w:rsidRDefault="001E58CE" w:rsidP="001E58CE">
      <w:r>
        <w:t xml:space="preserve">    </w:t>
      </w:r>
    </w:p>
    <w:p w14:paraId="2EB8251D" w14:textId="77777777" w:rsidR="001E58CE" w:rsidRDefault="001E58CE" w:rsidP="001E58CE">
      <w:r>
        <w:t xml:space="preserve">    # Section B: Moral and Ethical Decisions (F2)</w:t>
      </w:r>
    </w:p>
    <w:p w14:paraId="6974A339" w14:textId="77777777" w:rsidR="001E58CE" w:rsidRDefault="001E58CE" w:rsidP="001E58CE">
      <w:r>
        <w:t xml:space="preserve">    5: ['B', 'F2'</w:t>
      </w:r>
      <w:proofErr w:type="gramStart"/>
      <w:r>
        <w:t>],  6</w:t>
      </w:r>
      <w:proofErr w:type="gramEnd"/>
      <w:r>
        <w:t>: ['B', 'F2'</w:t>
      </w:r>
      <w:proofErr w:type="gramStart"/>
      <w:r>
        <w:t>],  7</w:t>
      </w:r>
      <w:proofErr w:type="gramEnd"/>
      <w:r>
        <w:t>: ['B', 'F2'</w:t>
      </w:r>
      <w:proofErr w:type="gramStart"/>
      <w:r>
        <w:t>],  8</w:t>
      </w:r>
      <w:proofErr w:type="gramEnd"/>
      <w:r>
        <w:t>: ['B', 'F2'],</w:t>
      </w:r>
    </w:p>
    <w:p w14:paraId="3AA6ABCE" w14:textId="77777777" w:rsidR="001E58CE" w:rsidRDefault="001E58CE" w:rsidP="001E58CE">
      <w:r>
        <w:t xml:space="preserve">    </w:t>
      </w:r>
    </w:p>
    <w:p w14:paraId="2719DF78" w14:textId="38F55F56" w:rsidR="001E58CE" w:rsidRDefault="001E58CE" w:rsidP="001E58CE">
      <w:r>
        <w:t xml:space="preserve">    # Section C: Strategic Thinking (F3)  </w:t>
      </w:r>
    </w:p>
    <w:p w14:paraId="269ECC12" w14:textId="77777777" w:rsidR="001E58CE" w:rsidRDefault="001E58CE" w:rsidP="001E58CE">
      <w:r>
        <w:t xml:space="preserve">    9: ['C', 'F3'</w:t>
      </w:r>
      <w:proofErr w:type="gramStart"/>
      <w:r>
        <w:t>],  10</w:t>
      </w:r>
      <w:proofErr w:type="gramEnd"/>
      <w:r>
        <w:t>: ['C', 'F3'], 11: ['C', 'F3'], 12: ['C', 'F3'],</w:t>
      </w:r>
    </w:p>
    <w:p w14:paraId="3507A156" w14:textId="77777777" w:rsidR="001E58CE" w:rsidRDefault="001E58CE" w:rsidP="001E58CE">
      <w:r>
        <w:t xml:space="preserve">    </w:t>
      </w:r>
    </w:p>
    <w:p w14:paraId="00C52F12" w14:textId="77777777" w:rsidR="001E58CE" w:rsidRDefault="001E58CE" w:rsidP="001E58CE">
      <w:r>
        <w:t xml:space="preserve">    # Section D: Information Processing (F4)</w:t>
      </w:r>
    </w:p>
    <w:p w14:paraId="27AB7C50" w14:textId="77777777" w:rsidR="001E58CE" w:rsidRDefault="001E58CE" w:rsidP="001E58CE">
      <w:r>
        <w:t xml:space="preserve">    13: ['D', 'F4'], 14: ['D', 'F4'], 15: ['D', 'F4'], 16: ['D', 'F4'],</w:t>
      </w:r>
    </w:p>
    <w:p w14:paraId="78CCDA6F" w14:textId="77777777" w:rsidR="001E58CE" w:rsidRDefault="001E58CE" w:rsidP="001E58CE">
      <w:r>
        <w:lastRenderedPageBreak/>
        <w:t xml:space="preserve">    </w:t>
      </w:r>
    </w:p>
    <w:p w14:paraId="65E4C3B4" w14:textId="77777777" w:rsidR="001E58CE" w:rsidRDefault="001E58CE" w:rsidP="001E58CE">
      <w:r>
        <w:t xml:space="preserve">    # Section E: Complex Scenarios (F5)</w:t>
      </w:r>
    </w:p>
    <w:p w14:paraId="1434BDDD" w14:textId="77777777" w:rsidR="001E58CE" w:rsidRDefault="001E58CE" w:rsidP="001E58CE">
      <w:r>
        <w:t xml:space="preserve">    17: ['E', 'F5'], 18: ['E', 'F5'], 19: ['E', 'F5'], 20: ['E', 'F5'],</w:t>
      </w:r>
    </w:p>
    <w:p w14:paraId="46648939" w14:textId="77777777" w:rsidR="001E58CE" w:rsidRDefault="001E58CE" w:rsidP="001E58CE">
      <w:r>
        <w:t xml:space="preserve">    </w:t>
      </w:r>
    </w:p>
    <w:p w14:paraId="19F1238E" w14:textId="77777777" w:rsidR="001E58CE" w:rsidRDefault="001E58CE" w:rsidP="001E58CE">
      <w:r>
        <w:t xml:space="preserve">    # Section F: Practical Applications (F6)</w:t>
      </w:r>
    </w:p>
    <w:p w14:paraId="52EDBBE0" w14:textId="77777777" w:rsidR="001E58CE" w:rsidRDefault="001E58CE" w:rsidP="001E58CE">
      <w:r>
        <w:t xml:space="preserve">    21: ['F', 'F6'], 22: ['F', 'F6'], 23: ['F', 'F6'], 24: ['F', 'F6'],</w:t>
      </w:r>
    </w:p>
    <w:p w14:paraId="054D708C" w14:textId="77777777" w:rsidR="001E58CE" w:rsidRDefault="001E58CE" w:rsidP="001E58CE">
      <w:r>
        <w:t xml:space="preserve">    </w:t>
      </w:r>
    </w:p>
    <w:p w14:paraId="06E35B1E" w14:textId="77777777" w:rsidR="001E58CE" w:rsidRDefault="001E58CE" w:rsidP="001E58CE">
      <w:r>
        <w:t xml:space="preserve">    # Section G: Advanced Reasoning (F7)</w:t>
      </w:r>
    </w:p>
    <w:p w14:paraId="5B2B4079" w14:textId="77777777" w:rsidR="001E58CE" w:rsidRDefault="001E58CE" w:rsidP="001E58CE">
      <w:r>
        <w:t xml:space="preserve">    25: ['G', 'F7'], 26: ['G', 'F7'], 27: ['G', 'F7'], 28: ['G', 'F7'],</w:t>
      </w:r>
    </w:p>
    <w:p w14:paraId="2555531A" w14:textId="77777777" w:rsidR="001E58CE" w:rsidRDefault="001E58CE" w:rsidP="001E58CE">
      <w:r>
        <w:t xml:space="preserve">    </w:t>
      </w:r>
    </w:p>
    <w:p w14:paraId="5561CA8F" w14:textId="0DCD31A8" w:rsidR="001E58CE" w:rsidRDefault="001E58CE" w:rsidP="001E58CE">
      <w:r>
        <w:t xml:space="preserve">    # Additional Items (F7)</w:t>
      </w:r>
    </w:p>
    <w:p w14:paraId="23A4C00B" w14:textId="77777777" w:rsidR="001E58CE" w:rsidRDefault="001E58CE" w:rsidP="001E58CE">
      <w:r>
        <w:t xml:space="preserve">    29: ['G', 'F7'], 30: ['G', 'F7']</w:t>
      </w:r>
    </w:p>
    <w:p w14:paraId="1CBCF46F" w14:textId="65751010" w:rsidR="00BC3720" w:rsidRDefault="001E58CE" w:rsidP="001E58CE">
      <w:r>
        <w:t>}</w:t>
      </w:r>
    </w:p>
    <w:p w14:paraId="1B2B57FF" w14:textId="77777777" w:rsidR="00AE15EC" w:rsidRDefault="00AE15EC" w:rsidP="001E58CE"/>
    <w:p w14:paraId="4CDE498C" w14:textId="34BC4AE8" w:rsidR="00AE15EC" w:rsidRDefault="00AE15EC" w:rsidP="001E58CE">
      <w:r>
        <w:t>Consistency check</w:t>
      </w:r>
    </w:p>
    <w:p w14:paraId="2BEE2695" w14:textId="77777777" w:rsidR="00AE15EC" w:rsidRDefault="00AE15EC" w:rsidP="001E58CE"/>
    <w:p w14:paraId="5C9B0437" w14:textId="77777777" w:rsidR="00045D5F" w:rsidRDefault="00045D5F" w:rsidP="001E58CE"/>
    <w:sectPr w:rsidR="00045D5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506F11"/>
    <w:multiLevelType w:val="multilevel"/>
    <w:tmpl w:val="5EE263F2"/>
    <w:lvl w:ilvl="0">
      <w:start w:val="2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AFF7FEE"/>
    <w:multiLevelType w:val="multilevel"/>
    <w:tmpl w:val="547C898A"/>
    <w:lvl w:ilvl="0">
      <w:start w:val="2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FCF2340"/>
    <w:multiLevelType w:val="multilevel"/>
    <w:tmpl w:val="FE0E2B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11040A46"/>
    <w:multiLevelType w:val="multilevel"/>
    <w:tmpl w:val="A2E0E3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18B3D76"/>
    <w:multiLevelType w:val="multilevel"/>
    <w:tmpl w:val="4BF2EF0A"/>
    <w:lvl w:ilvl="0">
      <w:start w:val="13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5" w15:restartNumberingAfterBreak="0">
    <w:nsid w:val="137F307B"/>
    <w:multiLevelType w:val="multilevel"/>
    <w:tmpl w:val="5016C9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BA007F7"/>
    <w:multiLevelType w:val="multilevel"/>
    <w:tmpl w:val="6EDECB3A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E962399"/>
    <w:multiLevelType w:val="multilevel"/>
    <w:tmpl w:val="C05AD5F6"/>
    <w:lvl w:ilvl="0">
      <w:start w:val="2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F5F3F1F"/>
    <w:multiLevelType w:val="multilevel"/>
    <w:tmpl w:val="7F185B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283414C4"/>
    <w:multiLevelType w:val="multilevel"/>
    <w:tmpl w:val="C3E25B92"/>
    <w:lvl w:ilvl="0">
      <w:start w:val="1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29BA711D"/>
    <w:multiLevelType w:val="multilevel"/>
    <w:tmpl w:val="7FA0AA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3299581E"/>
    <w:multiLevelType w:val="multilevel"/>
    <w:tmpl w:val="67081D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4A273D7"/>
    <w:multiLevelType w:val="multilevel"/>
    <w:tmpl w:val="7A964BA2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C856D7E"/>
    <w:multiLevelType w:val="multilevel"/>
    <w:tmpl w:val="A65EDB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EF507B5"/>
    <w:multiLevelType w:val="multilevel"/>
    <w:tmpl w:val="9126E716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425B6AAC"/>
    <w:multiLevelType w:val="multilevel"/>
    <w:tmpl w:val="0B5AE5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68A2D23"/>
    <w:multiLevelType w:val="multilevel"/>
    <w:tmpl w:val="C7EC35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9B257CB"/>
    <w:multiLevelType w:val="multilevel"/>
    <w:tmpl w:val="BC4E7610"/>
    <w:lvl w:ilvl="0">
      <w:start w:val="1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5B396856"/>
    <w:multiLevelType w:val="multilevel"/>
    <w:tmpl w:val="0AA6DD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61FB350A"/>
    <w:multiLevelType w:val="multilevel"/>
    <w:tmpl w:val="1E96DA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62E36A5D"/>
    <w:multiLevelType w:val="multilevel"/>
    <w:tmpl w:val="8C286454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63A87EF5"/>
    <w:multiLevelType w:val="multilevel"/>
    <w:tmpl w:val="C478BFD4"/>
    <w:lvl w:ilvl="0">
      <w:start w:val="1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658B520B"/>
    <w:multiLevelType w:val="multilevel"/>
    <w:tmpl w:val="52A609C0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680C7212"/>
    <w:multiLevelType w:val="multilevel"/>
    <w:tmpl w:val="FD50A6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85014FF"/>
    <w:multiLevelType w:val="multilevel"/>
    <w:tmpl w:val="81B8E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6AD13261"/>
    <w:multiLevelType w:val="multilevel"/>
    <w:tmpl w:val="CBA865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6" w15:restartNumberingAfterBreak="0">
    <w:nsid w:val="74331872"/>
    <w:multiLevelType w:val="multilevel"/>
    <w:tmpl w:val="1B12D08C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763A5B25"/>
    <w:multiLevelType w:val="multilevel"/>
    <w:tmpl w:val="C49639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7CF76398"/>
    <w:multiLevelType w:val="multilevel"/>
    <w:tmpl w:val="F80A27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971012106">
    <w:abstractNumId w:val="19"/>
  </w:num>
  <w:num w:numId="2" w16cid:durableId="22680292">
    <w:abstractNumId w:val="26"/>
  </w:num>
  <w:num w:numId="3" w16cid:durableId="1738892661">
    <w:abstractNumId w:val="17"/>
  </w:num>
  <w:num w:numId="4" w16cid:durableId="1633515775">
    <w:abstractNumId w:val="0"/>
  </w:num>
  <w:num w:numId="5" w16cid:durableId="666447291">
    <w:abstractNumId w:val="3"/>
  </w:num>
  <w:num w:numId="6" w16cid:durableId="275408036">
    <w:abstractNumId w:val="6"/>
  </w:num>
  <w:num w:numId="7" w16cid:durableId="1982348018">
    <w:abstractNumId w:val="14"/>
  </w:num>
  <w:num w:numId="8" w16cid:durableId="2040662544">
    <w:abstractNumId w:val="4"/>
  </w:num>
  <w:num w:numId="9" w16cid:durableId="733040458">
    <w:abstractNumId w:val="9"/>
  </w:num>
  <w:num w:numId="10" w16cid:durableId="222259807">
    <w:abstractNumId w:val="1"/>
  </w:num>
  <w:num w:numId="11" w16cid:durableId="1774981632">
    <w:abstractNumId w:val="7"/>
  </w:num>
  <w:num w:numId="12" w16cid:durableId="26607622">
    <w:abstractNumId w:val="10"/>
  </w:num>
  <w:num w:numId="13" w16cid:durableId="752823508">
    <w:abstractNumId w:val="20"/>
  </w:num>
  <w:num w:numId="14" w16cid:durableId="1183086986">
    <w:abstractNumId w:val="22"/>
  </w:num>
  <w:num w:numId="15" w16cid:durableId="1160192982">
    <w:abstractNumId w:val="28"/>
  </w:num>
  <w:num w:numId="16" w16cid:durableId="1829049522">
    <w:abstractNumId w:val="12"/>
  </w:num>
  <w:num w:numId="17" w16cid:durableId="1492019159">
    <w:abstractNumId w:val="5"/>
  </w:num>
  <w:num w:numId="18" w16cid:durableId="1712610127">
    <w:abstractNumId w:val="21"/>
  </w:num>
  <w:num w:numId="19" w16cid:durableId="496850211">
    <w:abstractNumId w:val="11"/>
  </w:num>
  <w:num w:numId="20" w16cid:durableId="361715228">
    <w:abstractNumId w:val="23"/>
  </w:num>
  <w:num w:numId="21" w16cid:durableId="1026104562">
    <w:abstractNumId w:val="15"/>
  </w:num>
  <w:num w:numId="22" w16cid:durableId="1567689260">
    <w:abstractNumId w:val="16"/>
  </w:num>
  <w:num w:numId="23" w16cid:durableId="1549293003">
    <w:abstractNumId w:val="18"/>
  </w:num>
  <w:num w:numId="24" w16cid:durableId="1313752367">
    <w:abstractNumId w:val="13"/>
  </w:num>
  <w:num w:numId="25" w16cid:durableId="465389155">
    <w:abstractNumId w:val="24"/>
  </w:num>
  <w:num w:numId="26" w16cid:durableId="1621955240">
    <w:abstractNumId w:val="27"/>
  </w:num>
  <w:num w:numId="27" w16cid:durableId="1082873584">
    <w:abstractNumId w:val="25"/>
  </w:num>
  <w:num w:numId="28" w16cid:durableId="1241214178">
    <w:abstractNumId w:val="2"/>
  </w:num>
  <w:num w:numId="29" w16cid:durableId="214638368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7EE1"/>
    <w:rsid w:val="00021919"/>
    <w:rsid w:val="00045D5F"/>
    <w:rsid w:val="000571FF"/>
    <w:rsid w:val="000870E4"/>
    <w:rsid w:val="000B39E6"/>
    <w:rsid w:val="000D65EA"/>
    <w:rsid w:val="00145C4A"/>
    <w:rsid w:val="00171640"/>
    <w:rsid w:val="00172E5C"/>
    <w:rsid w:val="001E58CE"/>
    <w:rsid w:val="001F4BE8"/>
    <w:rsid w:val="002800AD"/>
    <w:rsid w:val="002A31A8"/>
    <w:rsid w:val="00300F15"/>
    <w:rsid w:val="0033228E"/>
    <w:rsid w:val="00394B2D"/>
    <w:rsid w:val="003C7C6C"/>
    <w:rsid w:val="003E57D3"/>
    <w:rsid w:val="004074CE"/>
    <w:rsid w:val="00432F71"/>
    <w:rsid w:val="005054AD"/>
    <w:rsid w:val="00510A6D"/>
    <w:rsid w:val="00523F8F"/>
    <w:rsid w:val="00572268"/>
    <w:rsid w:val="005805CF"/>
    <w:rsid w:val="006779ED"/>
    <w:rsid w:val="00790138"/>
    <w:rsid w:val="007931A8"/>
    <w:rsid w:val="007E24F9"/>
    <w:rsid w:val="007F3DA6"/>
    <w:rsid w:val="00864905"/>
    <w:rsid w:val="00867808"/>
    <w:rsid w:val="00876547"/>
    <w:rsid w:val="00876622"/>
    <w:rsid w:val="008B41D4"/>
    <w:rsid w:val="00942391"/>
    <w:rsid w:val="00997A21"/>
    <w:rsid w:val="009A26E1"/>
    <w:rsid w:val="00A0512F"/>
    <w:rsid w:val="00A4721C"/>
    <w:rsid w:val="00AE15EC"/>
    <w:rsid w:val="00AE46ED"/>
    <w:rsid w:val="00AF40CE"/>
    <w:rsid w:val="00B960E2"/>
    <w:rsid w:val="00BC3720"/>
    <w:rsid w:val="00C10722"/>
    <w:rsid w:val="00C20F60"/>
    <w:rsid w:val="00C24349"/>
    <w:rsid w:val="00C31F2A"/>
    <w:rsid w:val="00CC3E9B"/>
    <w:rsid w:val="00D57C07"/>
    <w:rsid w:val="00DB071A"/>
    <w:rsid w:val="00DC09EC"/>
    <w:rsid w:val="00DF3AAE"/>
    <w:rsid w:val="00E045AD"/>
    <w:rsid w:val="00EC2331"/>
    <w:rsid w:val="00ED7A23"/>
    <w:rsid w:val="00F25F68"/>
    <w:rsid w:val="00F27D99"/>
    <w:rsid w:val="00F33E9D"/>
    <w:rsid w:val="00F37EE1"/>
    <w:rsid w:val="00F45044"/>
    <w:rsid w:val="00F53711"/>
    <w:rsid w:val="00F67E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C3B549"/>
  <w15:chartTrackingRefBased/>
  <w15:docId w15:val="{B278A168-4E5E-424E-9A69-D2A554FE6A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20F60"/>
  </w:style>
  <w:style w:type="paragraph" w:styleId="Heading1">
    <w:name w:val="heading 1"/>
    <w:basedOn w:val="Normal"/>
    <w:next w:val="Normal"/>
    <w:link w:val="Heading1Char"/>
    <w:uiPriority w:val="9"/>
    <w:qFormat/>
    <w:rsid w:val="00F37EE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37EE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37EE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37EE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37EE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37EE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37EE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37EE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37EE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37EE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37EE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37EE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37EE1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37EE1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37EE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37EE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37EE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37EE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37EE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37EE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37EE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37EE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37EE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37EE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37EE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37EE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37EE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37EE1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37EE1"/>
    <w:rPr>
      <w:b/>
      <w:bCs/>
      <w:smallCaps/>
      <w:color w:val="2F5496" w:themeColor="accent1" w:themeShade="BF"/>
      <w:spacing w:val="5"/>
    </w:rPr>
  </w:style>
  <w:style w:type="paragraph" w:customStyle="1" w:styleId="ds-markdown-paragraph">
    <w:name w:val="ds-markdown-paragraph"/>
    <w:basedOn w:val="Normal"/>
    <w:rsid w:val="00DF3A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GB"/>
      <w14:ligatures w14:val="none"/>
    </w:rPr>
  </w:style>
  <w:style w:type="character" w:styleId="Strong">
    <w:name w:val="Strong"/>
    <w:basedOn w:val="DefaultParagraphFont"/>
    <w:uiPriority w:val="22"/>
    <w:qFormat/>
    <w:rsid w:val="00DF3AA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869</TotalTime>
  <Pages>10</Pages>
  <Words>1660</Words>
  <Characters>9467</Characters>
  <Application>Microsoft Office Word</Application>
  <DocSecurity>0</DocSecurity>
  <Lines>78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shamim khaliq</dc:creator>
  <cp:keywords/>
  <dc:description/>
  <cp:lastModifiedBy>shamim khaliq</cp:lastModifiedBy>
  <cp:revision>53</cp:revision>
  <dcterms:created xsi:type="dcterms:W3CDTF">2025-12-29T23:52:00Z</dcterms:created>
  <dcterms:modified xsi:type="dcterms:W3CDTF">2026-01-04T14:39:00Z</dcterms:modified>
</cp:coreProperties>
</file>