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C5DBB" w14:textId="187C6565" w:rsidR="00167223" w:rsidRPr="002821E7" w:rsidRDefault="00D468DA" w:rsidP="00167223">
      <w:pPr>
        <w:rPr>
          <w:rFonts w:ascii="Arial" w:hAnsi="Arial" w:cs="Arial"/>
          <w:sz w:val="18"/>
          <w:szCs w:val="18"/>
          <w:lang w:val="en-GB"/>
        </w:rPr>
      </w:pPr>
      <w:r w:rsidRPr="002821E7">
        <w:rPr>
          <w:rFonts w:ascii="Arial" w:hAnsi="Arial" w:cs="Arial"/>
          <w:b/>
          <w:bCs/>
          <w:sz w:val="18"/>
          <w:szCs w:val="18"/>
          <w:lang w:val="en-GB"/>
        </w:rPr>
        <w:t>Extended Data</w:t>
      </w:r>
      <w:r w:rsidR="00167223" w:rsidRPr="002821E7">
        <w:rPr>
          <w:rFonts w:ascii="Arial" w:hAnsi="Arial" w:cs="Arial"/>
          <w:b/>
          <w:bCs/>
          <w:sz w:val="18"/>
          <w:szCs w:val="18"/>
          <w:lang w:val="en-GB"/>
        </w:rPr>
        <w:t xml:space="preserve"> Table </w:t>
      </w:r>
      <w:r w:rsidR="001F4599" w:rsidRPr="002821E7">
        <w:rPr>
          <w:b/>
          <w:bCs/>
          <w:sz w:val="18"/>
          <w:szCs w:val="18"/>
          <w:lang w:val="en-GB"/>
        </w:rPr>
        <w:t>2</w:t>
      </w:r>
      <w:r w:rsidR="00167223" w:rsidRPr="002821E7">
        <w:rPr>
          <w:rFonts w:ascii="Arial" w:hAnsi="Arial" w:cs="Arial"/>
          <w:b/>
          <w:bCs/>
          <w:sz w:val="18"/>
          <w:szCs w:val="18"/>
          <w:lang w:val="en-GB"/>
        </w:rPr>
        <w:t xml:space="preserve"> | </w:t>
      </w:r>
      <w:r w:rsidR="00167223" w:rsidRPr="002821E7">
        <w:rPr>
          <w:rFonts w:ascii="Arial" w:hAnsi="Arial" w:cs="Arial"/>
          <w:sz w:val="18"/>
          <w:szCs w:val="18"/>
          <w:lang w:val="en-GB"/>
        </w:rPr>
        <w:t>Mouse experiment</w:t>
      </w:r>
      <w:r w:rsidR="00907209">
        <w:rPr>
          <w:rFonts w:ascii="Arial" w:hAnsi="Arial" w:cs="Arial"/>
          <w:sz w:val="18"/>
          <w:szCs w:val="18"/>
          <w:lang w:val="en-GB"/>
        </w:rPr>
        <w:t>s and</w:t>
      </w:r>
      <w:r w:rsidR="00167223" w:rsidRPr="002821E7">
        <w:rPr>
          <w:rFonts w:ascii="Arial" w:hAnsi="Arial" w:cs="Arial"/>
          <w:sz w:val="18"/>
          <w:szCs w:val="18"/>
          <w:lang w:val="en-GB"/>
        </w:rPr>
        <w:t xml:space="preserve"> group sizes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261"/>
        <w:gridCol w:w="2693"/>
        <w:gridCol w:w="2126"/>
        <w:gridCol w:w="992"/>
        <w:gridCol w:w="1038"/>
      </w:tblGrid>
      <w:tr w:rsidR="00167223" w:rsidRPr="00777BE7" w14:paraId="17AF0EE1" w14:textId="77777777" w:rsidTr="00FA02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2F2F2" w:themeFill="background1" w:themeFillShade="F2"/>
          </w:tcPr>
          <w:p w14:paraId="11F4A687" w14:textId="77777777" w:rsidR="00167223" w:rsidRPr="002821E7" w:rsidRDefault="00167223" w:rsidP="00734E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821E7">
              <w:rPr>
                <w:rFonts w:ascii="Arial" w:hAnsi="Arial" w:cs="Arial"/>
                <w:sz w:val="18"/>
                <w:szCs w:val="18"/>
                <w:lang w:val="en-GB"/>
              </w:rPr>
              <w:t>Experiment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C0725E7" w14:textId="77777777" w:rsidR="00FA02DD" w:rsidRDefault="00167223" w:rsidP="0073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</w:pPr>
            <w:r w:rsidRPr="002821E7">
              <w:rPr>
                <w:rFonts w:ascii="Arial" w:hAnsi="Arial" w:cs="Arial"/>
                <w:sz w:val="18"/>
                <w:szCs w:val="18"/>
                <w:lang w:val="en-GB"/>
              </w:rPr>
              <w:t xml:space="preserve">Donor </w:t>
            </w:r>
            <w:proofErr w:type="gramStart"/>
            <w:r w:rsidRPr="002821E7">
              <w:rPr>
                <w:rFonts w:ascii="Arial" w:hAnsi="Arial" w:cs="Arial"/>
                <w:sz w:val="18"/>
                <w:szCs w:val="18"/>
                <w:lang w:val="en-GB"/>
              </w:rPr>
              <w:t>group</w:t>
            </w:r>
            <w:r w:rsidR="00FA02DD">
              <w:rPr>
                <w:rFonts w:ascii="Arial" w:hAnsi="Arial" w:cs="Arial"/>
                <w:sz w:val="18"/>
                <w:szCs w:val="18"/>
                <w:lang w:val="en-GB"/>
              </w:rPr>
              <w:t>;</w:t>
            </w:r>
            <w:proofErr w:type="gramEnd"/>
            <w:r w:rsidR="00FA02D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71A5497B" w14:textId="08A63BAC" w:rsidR="00167223" w:rsidRPr="002821E7" w:rsidRDefault="00FA02DD" w:rsidP="0073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Sample identifier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D00D59D" w14:textId="4D61B7A0" w:rsidR="00167223" w:rsidRPr="002821E7" w:rsidRDefault="002821E7" w:rsidP="0073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Neurobehavioural test</w:t>
            </w:r>
            <w:r w:rsidR="00B453EF" w:rsidRPr="002821E7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40FD175" w14:textId="77777777" w:rsidR="00167223" w:rsidRPr="002821E7" w:rsidRDefault="00167223" w:rsidP="0073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821E7">
              <w:rPr>
                <w:rFonts w:ascii="Arial" w:hAnsi="Arial" w:cs="Arial"/>
                <w:sz w:val="18"/>
                <w:szCs w:val="18"/>
                <w:lang w:val="en-GB"/>
              </w:rPr>
              <w:t>n (mice)</w:t>
            </w:r>
          </w:p>
        </w:tc>
        <w:tc>
          <w:tcPr>
            <w:tcW w:w="1038" w:type="dxa"/>
            <w:shd w:val="clear" w:color="auto" w:fill="F2F2F2" w:themeFill="background1" w:themeFillShade="F2"/>
          </w:tcPr>
          <w:p w14:paraId="7DE36538" w14:textId="77777777" w:rsidR="00167223" w:rsidRPr="002821E7" w:rsidRDefault="00167223" w:rsidP="0073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821E7">
              <w:rPr>
                <w:rFonts w:ascii="Arial" w:hAnsi="Arial" w:cs="Arial"/>
                <w:sz w:val="18"/>
                <w:szCs w:val="18"/>
                <w:lang w:val="en-GB"/>
              </w:rPr>
              <w:t>Sex</w:t>
            </w:r>
          </w:p>
        </w:tc>
      </w:tr>
      <w:tr w:rsidR="00B453EF" w:rsidRPr="00777BE7" w14:paraId="34F3152C" w14:textId="77777777" w:rsidTr="004A5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1DA990B" w14:textId="31361010" w:rsidR="00B453EF" w:rsidRPr="002821E7" w:rsidRDefault="002F6103" w:rsidP="00B453E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Microbiota</w:t>
            </w:r>
            <w:r w:rsidR="00B453EF" w:rsidRPr="002821E7">
              <w:rPr>
                <w:rFonts w:ascii="Arial" w:hAnsi="Arial" w:cs="Arial"/>
                <w:sz w:val="16"/>
                <w:szCs w:val="16"/>
                <w:lang w:val="en-GB"/>
              </w:rPr>
              <w:t xml:space="preserve"> colonisation</w:t>
            </w:r>
            <w:r w:rsidR="002821E7">
              <w:rPr>
                <w:rFonts w:ascii="Arial" w:hAnsi="Arial" w:cs="Arial"/>
                <w:sz w:val="16"/>
                <w:szCs w:val="16"/>
                <w:lang w:val="en-GB"/>
              </w:rPr>
              <w:t>; experiment 1</w:t>
            </w:r>
          </w:p>
        </w:tc>
        <w:tc>
          <w:tcPr>
            <w:tcW w:w="2693" w:type="dxa"/>
          </w:tcPr>
          <w:p w14:paraId="2A2E0387" w14:textId="4333C027" w:rsidR="00B453EF" w:rsidRPr="002821E7" w:rsidRDefault="009A1368" w:rsidP="00B45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No-Neuro</w:t>
            </w:r>
            <w:r w:rsidR="001C6CB9">
              <w:rPr>
                <w:rFonts w:ascii="Arial" w:hAnsi="Arial" w:cs="Arial"/>
                <w:sz w:val="16"/>
                <w:szCs w:val="16"/>
                <w:lang w:val="en-GB"/>
              </w:rPr>
              <w:t>; LC1</w:t>
            </w:r>
          </w:p>
        </w:tc>
        <w:tc>
          <w:tcPr>
            <w:tcW w:w="2126" w:type="dxa"/>
          </w:tcPr>
          <w:p w14:paraId="424A254A" w14:textId="63A2EC22" w:rsidR="00B453EF" w:rsidRPr="002821E7" w:rsidRDefault="002821E7" w:rsidP="00B45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gramStart"/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Open</w:t>
            </w:r>
            <w:r w:rsidR="00B747B2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field</w:t>
            </w:r>
            <w:proofErr w:type="gramEnd"/>
          </w:p>
        </w:tc>
        <w:tc>
          <w:tcPr>
            <w:tcW w:w="992" w:type="dxa"/>
          </w:tcPr>
          <w:p w14:paraId="31855A28" w14:textId="77777777" w:rsidR="00B453EF" w:rsidRPr="002821E7" w:rsidRDefault="00B453EF" w:rsidP="00B45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038" w:type="dxa"/>
          </w:tcPr>
          <w:p w14:paraId="63E074F0" w14:textId="77777777" w:rsidR="00B453EF" w:rsidRPr="002821E7" w:rsidRDefault="00B453EF" w:rsidP="00B45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  <w:tr w:rsidR="00B453EF" w:rsidRPr="00777BE7" w14:paraId="610BA831" w14:textId="77777777" w:rsidTr="004A5FF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C8007BB" w14:textId="05AEE222" w:rsidR="00B453EF" w:rsidRPr="002821E7" w:rsidRDefault="002F6103" w:rsidP="00B453E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Microbiota colonisation</w:t>
            </w:r>
            <w:r w:rsidR="002821E7">
              <w:rPr>
                <w:rFonts w:ascii="Arial" w:hAnsi="Arial" w:cs="Arial"/>
                <w:sz w:val="16"/>
                <w:szCs w:val="16"/>
                <w:lang w:val="en-GB"/>
              </w:rPr>
              <w:t>; experiment 1</w:t>
            </w:r>
          </w:p>
        </w:tc>
        <w:tc>
          <w:tcPr>
            <w:tcW w:w="2693" w:type="dxa"/>
          </w:tcPr>
          <w:p w14:paraId="06B58D78" w14:textId="3061111B" w:rsidR="00B453EF" w:rsidRPr="002821E7" w:rsidRDefault="009A1368" w:rsidP="00B4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Neuro</w:t>
            </w:r>
            <w:r w:rsidR="001C6CB9">
              <w:rPr>
                <w:rFonts w:ascii="Arial" w:hAnsi="Arial" w:cs="Arial"/>
                <w:sz w:val="16"/>
                <w:szCs w:val="16"/>
                <w:lang w:val="en-GB"/>
              </w:rPr>
              <w:t>; LC2</w:t>
            </w:r>
          </w:p>
        </w:tc>
        <w:tc>
          <w:tcPr>
            <w:tcW w:w="2126" w:type="dxa"/>
          </w:tcPr>
          <w:p w14:paraId="7E00E3B8" w14:textId="51D7DE92" w:rsidR="00B453EF" w:rsidRPr="002821E7" w:rsidRDefault="002821E7" w:rsidP="00B4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gramStart"/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Open</w:t>
            </w:r>
            <w:r w:rsidR="00B747B2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field</w:t>
            </w:r>
            <w:proofErr w:type="gramEnd"/>
          </w:p>
        </w:tc>
        <w:tc>
          <w:tcPr>
            <w:tcW w:w="992" w:type="dxa"/>
          </w:tcPr>
          <w:p w14:paraId="032D13B7" w14:textId="77777777" w:rsidR="00B453EF" w:rsidRPr="002821E7" w:rsidRDefault="00B453EF" w:rsidP="00B4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038" w:type="dxa"/>
          </w:tcPr>
          <w:p w14:paraId="735A0F58" w14:textId="77777777" w:rsidR="00B453EF" w:rsidRPr="002821E7" w:rsidRDefault="00B453EF" w:rsidP="00B4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  <w:tr w:rsidR="00B453EF" w:rsidRPr="00777BE7" w14:paraId="310FFB43" w14:textId="77777777" w:rsidTr="004A5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7404EEC" w14:textId="588B3F06" w:rsidR="00B453EF" w:rsidRPr="002821E7" w:rsidRDefault="002F6103" w:rsidP="00B453E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 xml:space="preserve">Microbiota </w:t>
            </w:r>
            <w:r w:rsidR="00B453EF" w:rsidRPr="002821E7">
              <w:rPr>
                <w:rFonts w:ascii="Arial" w:hAnsi="Arial" w:cs="Arial"/>
                <w:sz w:val="16"/>
                <w:szCs w:val="16"/>
                <w:lang w:val="en-GB"/>
              </w:rPr>
              <w:t>colonisation</w:t>
            </w:r>
            <w:r w:rsidR="002821E7">
              <w:rPr>
                <w:rFonts w:ascii="Arial" w:hAnsi="Arial" w:cs="Arial"/>
                <w:sz w:val="16"/>
                <w:szCs w:val="16"/>
                <w:lang w:val="en-GB"/>
              </w:rPr>
              <w:t>; experiment 2</w:t>
            </w:r>
          </w:p>
        </w:tc>
        <w:tc>
          <w:tcPr>
            <w:tcW w:w="2693" w:type="dxa"/>
          </w:tcPr>
          <w:p w14:paraId="19207586" w14:textId="04BDFC07" w:rsidR="00B453EF" w:rsidRPr="002821E7" w:rsidRDefault="009A1368" w:rsidP="00B45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No-Neuro</w:t>
            </w:r>
            <w:r w:rsidR="001C6CB9">
              <w:rPr>
                <w:rFonts w:ascii="Arial" w:hAnsi="Arial" w:cs="Arial"/>
                <w:sz w:val="16"/>
                <w:szCs w:val="16"/>
                <w:lang w:val="en-GB"/>
              </w:rPr>
              <w:t>; LC3</w:t>
            </w:r>
          </w:p>
        </w:tc>
        <w:tc>
          <w:tcPr>
            <w:tcW w:w="2126" w:type="dxa"/>
          </w:tcPr>
          <w:p w14:paraId="0D495B97" w14:textId="61D9C8C3" w:rsidR="00B453EF" w:rsidRPr="002821E7" w:rsidRDefault="002821E7" w:rsidP="00B45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gramStart"/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Open</w:t>
            </w:r>
            <w:r w:rsidR="00B747B2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field</w:t>
            </w:r>
            <w:proofErr w:type="gramEnd"/>
          </w:p>
        </w:tc>
        <w:tc>
          <w:tcPr>
            <w:tcW w:w="992" w:type="dxa"/>
          </w:tcPr>
          <w:p w14:paraId="524B7563" w14:textId="77777777" w:rsidR="00B453EF" w:rsidRPr="002821E7" w:rsidRDefault="00B453EF" w:rsidP="00B45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038" w:type="dxa"/>
          </w:tcPr>
          <w:p w14:paraId="33E34662" w14:textId="77777777" w:rsidR="00B453EF" w:rsidRPr="002821E7" w:rsidRDefault="00B453EF" w:rsidP="00B45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  <w:tr w:rsidR="00B453EF" w:rsidRPr="00777BE7" w14:paraId="7C8BB40C" w14:textId="77777777" w:rsidTr="004A5FF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D271520" w14:textId="5C73D86C" w:rsidR="00B453EF" w:rsidRPr="002821E7" w:rsidRDefault="002F6103" w:rsidP="00B453E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 xml:space="preserve">Microbiota </w:t>
            </w:r>
            <w:r w:rsidR="00B453EF" w:rsidRPr="002821E7">
              <w:rPr>
                <w:rFonts w:ascii="Arial" w:hAnsi="Arial" w:cs="Arial"/>
                <w:sz w:val="16"/>
                <w:szCs w:val="16"/>
                <w:lang w:val="en-GB"/>
              </w:rPr>
              <w:t>colonisation</w:t>
            </w:r>
            <w:r w:rsidR="002821E7">
              <w:rPr>
                <w:rFonts w:ascii="Arial" w:hAnsi="Arial" w:cs="Arial"/>
                <w:sz w:val="16"/>
                <w:szCs w:val="16"/>
                <w:lang w:val="en-GB"/>
              </w:rPr>
              <w:t>; experiment 2</w:t>
            </w:r>
          </w:p>
        </w:tc>
        <w:tc>
          <w:tcPr>
            <w:tcW w:w="2693" w:type="dxa"/>
          </w:tcPr>
          <w:p w14:paraId="6F625A05" w14:textId="05C45438" w:rsidR="00B453EF" w:rsidRPr="002821E7" w:rsidRDefault="009A1368" w:rsidP="00B4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Neuro</w:t>
            </w:r>
            <w:r w:rsidR="001C6CB9">
              <w:rPr>
                <w:rFonts w:ascii="Arial" w:hAnsi="Arial" w:cs="Arial"/>
                <w:sz w:val="16"/>
                <w:szCs w:val="16"/>
                <w:lang w:val="en-GB"/>
              </w:rPr>
              <w:t>; LC4</w:t>
            </w:r>
          </w:p>
        </w:tc>
        <w:tc>
          <w:tcPr>
            <w:tcW w:w="2126" w:type="dxa"/>
          </w:tcPr>
          <w:p w14:paraId="2B245326" w14:textId="0F597903" w:rsidR="00B453EF" w:rsidRPr="002821E7" w:rsidRDefault="002821E7" w:rsidP="00B4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gramStart"/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Open</w:t>
            </w:r>
            <w:r w:rsidR="00B747B2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field</w:t>
            </w:r>
            <w:proofErr w:type="gramEnd"/>
          </w:p>
        </w:tc>
        <w:tc>
          <w:tcPr>
            <w:tcW w:w="992" w:type="dxa"/>
          </w:tcPr>
          <w:p w14:paraId="2B96B0D9" w14:textId="77777777" w:rsidR="00B453EF" w:rsidRPr="002821E7" w:rsidRDefault="00B453EF" w:rsidP="00B4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038" w:type="dxa"/>
          </w:tcPr>
          <w:p w14:paraId="4F0B38B7" w14:textId="77777777" w:rsidR="00B453EF" w:rsidRPr="002821E7" w:rsidRDefault="00B453EF" w:rsidP="00B4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  <w:tr w:rsidR="00B453EF" w:rsidRPr="00777BE7" w14:paraId="2A24D066" w14:textId="77777777" w:rsidTr="004A5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D2D6BF1" w14:textId="60565841" w:rsidR="00B453EF" w:rsidRPr="002821E7" w:rsidRDefault="002F6103" w:rsidP="00B453E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 xml:space="preserve">Microbiota </w:t>
            </w:r>
            <w:r w:rsidR="00B453EF" w:rsidRPr="002821E7">
              <w:rPr>
                <w:rFonts w:ascii="Arial" w:hAnsi="Arial" w:cs="Arial"/>
                <w:sz w:val="16"/>
                <w:szCs w:val="16"/>
                <w:lang w:val="en-GB"/>
              </w:rPr>
              <w:t>colonisation</w:t>
            </w:r>
            <w:r w:rsidR="002821E7">
              <w:rPr>
                <w:rFonts w:ascii="Arial" w:hAnsi="Arial" w:cs="Arial"/>
                <w:sz w:val="16"/>
                <w:szCs w:val="16"/>
                <w:lang w:val="en-GB"/>
              </w:rPr>
              <w:t>; experiment 3</w:t>
            </w:r>
          </w:p>
        </w:tc>
        <w:tc>
          <w:tcPr>
            <w:tcW w:w="2693" w:type="dxa"/>
          </w:tcPr>
          <w:p w14:paraId="3292EB85" w14:textId="0F53F186" w:rsidR="00B453EF" w:rsidRPr="002821E7" w:rsidRDefault="009A1368" w:rsidP="00B45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No-Neuro</w:t>
            </w:r>
            <w:r w:rsidR="001C6CB9">
              <w:rPr>
                <w:rFonts w:ascii="Arial" w:hAnsi="Arial" w:cs="Arial"/>
                <w:sz w:val="16"/>
                <w:szCs w:val="16"/>
                <w:lang w:val="en-GB"/>
              </w:rPr>
              <w:t>; LC5</w:t>
            </w:r>
          </w:p>
        </w:tc>
        <w:tc>
          <w:tcPr>
            <w:tcW w:w="2126" w:type="dxa"/>
          </w:tcPr>
          <w:p w14:paraId="49622788" w14:textId="46250FB5" w:rsidR="00B453EF" w:rsidRPr="002821E7" w:rsidRDefault="002821E7" w:rsidP="00B45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gramStart"/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Open</w:t>
            </w:r>
            <w:r w:rsidR="00B747B2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field</w:t>
            </w:r>
            <w:proofErr w:type="gramEnd"/>
          </w:p>
        </w:tc>
        <w:tc>
          <w:tcPr>
            <w:tcW w:w="992" w:type="dxa"/>
          </w:tcPr>
          <w:p w14:paraId="55935A8E" w14:textId="77777777" w:rsidR="00B453EF" w:rsidRPr="002821E7" w:rsidRDefault="00B453EF" w:rsidP="00B45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038" w:type="dxa"/>
          </w:tcPr>
          <w:p w14:paraId="1105E4BD" w14:textId="77777777" w:rsidR="00B453EF" w:rsidRPr="002821E7" w:rsidRDefault="00B453EF" w:rsidP="00B45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  <w:tr w:rsidR="00B453EF" w:rsidRPr="00777BE7" w14:paraId="724E3195" w14:textId="77777777" w:rsidTr="004A5FF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15B9333" w14:textId="6C0EEC34" w:rsidR="00B453EF" w:rsidRPr="002821E7" w:rsidRDefault="002F6103" w:rsidP="00B453E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 xml:space="preserve">Microbiota </w:t>
            </w:r>
            <w:r w:rsidR="00B453EF" w:rsidRPr="002821E7">
              <w:rPr>
                <w:rFonts w:ascii="Arial" w:hAnsi="Arial" w:cs="Arial"/>
                <w:sz w:val="16"/>
                <w:szCs w:val="16"/>
                <w:lang w:val="en-GB"/>
              </w:rPr>
              <w:t>colonisation</w:t>
            </w:r>
            <w:r w:rsidR="002821E7">
              <w:rPr>
                <w:rFonts w:ascii="Arial" w:hAnsi="Arial" w:cs="Arial"/>
                <w:sz w:val="16"/>
                <w:szCs w:val="16"/>
                <w:lang w:val="en-GB"/>
              </w:rPr>
              <w:t>; experiment 3</w:t>
            </w:r>
          </w:p>
        </w:tc>
        <w:tc>
          <w:tcPr>
            <w:tcW w:w="2693" w:type="dxa"/>
          </w:tcPr>
          <w:p w14:paraId="112AE392" w14:textId="1A41746A" w:rsidR="00B453EF" w:rsidRPr="002821E7" w:rsidRDefault="009A1368" w:rsidP="00B4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Neuro</w:t>
            </w:r>
            <w:r w:rsidR="001C6CB9">
              <w:rPr>
                <w:rFonts w:ascii="Arial" w:hAnsi="Arial" w:cs="Arial"/>
                <w:sz w:val="16"/>
                <w:szCs w:val="16"/>
                <w:lang w:val="en-GB"/>
              </w:rPr>
              <w:t>; LC6</w:t>
            </w:r>
          </w:p>
        </w:tc>
        <w:tc>
          <w:tcPr>
            <w:tcW w:w="2126" w:type="dxa"/>
          </w:tcPr>
          <w:p w14:paraId="35691BED" w14:textId="09A23FAF" w:rsidR="00B453EF" w:rsidRPr="002821E7" w:rsidRDefault="002821E7" w:rsidP="00B4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gramStart"/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Open</w:t>
            </w:r>
            <w:r w:rsidR="00B747B2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field</w:t>
            </w:r>
            <w:proofErr w:type="gramEnd"/>
          </w:p>
        </w:tc>
        <w:tc>
          <w:tcPr>
            <w:tcW w:w="992" w:type="dxa"/>
          </w:tcPr>
          <w:p w14:paraId="1C611C4E" w14:textId="77777777" w:rsidR="00B453EF" w:rsidRPr="002821E7" w:rsidRDefault="00B453EF" w:rsidP="00B4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038" w:type="dxa"/>
          </w:tcPr>
          <w:p w14:paraId="5487A192" w14:textId="77777777" w:rsidR="00B453EF" w:rsidRPr="002821E7" w:rsidRDefault="00B453EF" w:rsidP="00B4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  <w:tr w:rsidR="00B453EF" w:rsidRPr="00777BE7" w14:paraId="5F8296D6" w14:textId="77777777" w:rsidTr="004A5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0B6E676" w14:textId="7E62FCA1" w:rsidR="00B453EF" w:rsidRPr="002821E7" w:rsidRDefault="002F6103" w:rsidP="00B453E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 xml:space="preserve">Microbiota </w:t>
            </w:r>
            <w:r w:rsidR="00B453EF" w:rsidRPr="002821E7">
              <w:rPr>
                <w:rFonts w:ascii="Arial" w:hAnsi="Arial" w:cs="Arial"/>
                <w:sz w:val="16"/>
                <w:szCs w:val="16"/>
                <w:lang w:val="en-GB"/>
              </w:rPr>
              <w:t>colonisation</w:t>
            </w:r>
            <w:r w:rsidR="002821E7">
              <w:rPr>
                <w:rFonts w:ascii="Arial" w:hAnsi="Arial" w:cs="Arial"/>
                <w:sz w:val="16"/>
                <w:szCs w:val="16"/>
                <w:lang w:val="en-GB"/>
              </w:rPr>
              <w:t>; experiment 4</w:t>
            </w:r>
          </w:p>
        </w:tc>
        <w:tc>
          <w:tcPr>
            <w:tcW w:w="2693" w:type="dxa"/>
          </w:tcPr>
          <w:p w14:paraId="13B42B17" w14:textId="605B77D9" w:rsidR="00B453EF" w:rsidRPr="002821E7" w:rsidRDefault="00B453EF" w:rsidP="00B45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Mild</w:t>
            </w:r>
            <w:r w:rsidR="00B8072B">
              <w:rPr>
                <w:rFonts w:ascii="Arial" w:hAnsi="Arial" w:cs="Arial"/>
                <w:sz w:val="16"/>
                <w:szCs w:val="16"/>
                <w:lang w:val="en-GB"/>
              </w:rPr>
              <w:t>; LC8</w:t>
            </w:r>
          </w:p>
        </w:tc>
        <w:tc>
          <w:tcPr>
            <w:tcW w:w="2126" w:type="dxa"/>
          </w:tcPr>
          <w:p w14:paraId="01E5CC41" w14:textId="1B697BD3" w:rsidR="00B453EF" w:rsidRPr="002821E7" w:rsidRDefault="002821E7" w:rsidP="00B45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gramStart"/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Open</w:t>
            </w:r>
            <w:r w:rsidR="00B747B2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field</w:t>
            </w:r>
            <w:proofErr w:type="gramEnd"/>
          </w:p>
        </w:tc>
        <w:tc>
          <w:tcPr>
            <w:tcW w:w="992" w:type="dxa"/>
          </w:tcPr>
          <w:p w14:paraId="67D9843F" w14:textId="05330566" w:rsidR="00B453EF" w:rsidRPr="002821E7" w:rsidRDefault="00B453EF" w:rsidP="00B45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038" w:type="dxa"/>
          </w:tcPr>
          <w:p w14:paraId="1EB34C4B" w14:textId="1162E00A" w:rsidR="00B453EF" w:rsidRPr="002821E7" w:rsidRDefault="00B453EF" w:rsidP="00B45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  <w:tr w:rsidR="00B453EF" w:rsidRPr="00777BE7" w14:paraId="44A886B4" w14:textId="77777777" w:rsidTr="004A5FF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ED124AF" w14:textId="64EE3A83" w:rsidR="00B453EF" w:rsidRPr="002821E7" w:rsidRDefault="002F6103" w:rsidP="00B453E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 xml:space="preserve">Microbiota </w:t>
            </w:r>
            <w:r w:rsidR="00B453EF" w:rsidRPr="002821E7">
              <w:rPr>
                <w:rFonts w:ascii="Arial" w:hAnsi="Arial" w:cs="Arial"/>
                <w:sz w:val="16"/>
                <w:szCs w:val="16"/>
                <w:lang w:val="en-GB"/>
              </w:rPr>
              <w:t>colonisation</w:t>
            </w:r>
            <w:r w:rsidR="002821E7">
              <w:rPr>
                <w:rFonts w:ascii="Arial" w:hAnsi="Arial" w:cs="Arial"/>
                <w:sz w:val="16"/>
                <w:szCs w:val="16"/>
                <w:lang w:val="en-GB"/>
              </w:rPr>
              <w:t>; experiment 4</w:t>
            </w:r>
          </w:p>
        </w:tc>
        <w:tc>
          <w:tcPr>
            <w:tcW w:w="2693" w:type="dxa"/>
          </w:tcPr>
          <w:p w14:paraId="587911FC" w14:textId="2D52EE92" w:rsidR="00B453EF" w:rsidRPr="002821E7" w:rsidRDefault="00B453EF" w:rsidP="00B4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Severe</w:t>
            </w:r>
            <w:r w:rsidR="00B8072B">
              <w:rPr>
                <w:rFonts w:ascii="Arial" w:hAnsi="Arial" w:cs="Arial"/>
                <w:sz w:val="16"/>
                <w:szCs w:val="16"/>
                <w:lang w:val="en-GB"/>
              </w:rPr>
              <w:t>; LC7</w:t>
            </w:r>
          </w:p>
        </w:tc>
        <w:tc>
          <w:tcPr>
            <w:tcW w:w="2126" w:type="dxa"/>
          </w:tcPr>
          <w:p w14:paraId="37B3C42B" w14:textId="3C4AFA61" w:rsidR="00B453EF" w:rsidRPr="002821E7" w:rsidRDefault="002821E7" w:rsidP="00B4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gramStart"/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Open</w:t>
            </w:r>
            <w:r w:rsidR="00B747B2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field</w:t>
            </w:r>
            <w:proofErr w:type="gramEnd"/>
          </w:p>
        </w:tc>
        <w:tc>
          <w:tcPr>
            <w:tcW w:w="992" w:type="dxa"/>
          </w:tcPr>
          <w:p w14:paraId="06797460" w14:textId="2CDF9EDF" w:rsidR="00B453EF" w:rsidRPr="002821E7" w:rsidRDefault="00B453EF" w:rsidP="00B4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038" w:type="dxa"/>
          </w:tcPr>
          <w:p w14:paraId="7C7236AD" w14:textId="19DEA9CE" w:rsidR="00B453EF" w:rsidRPr="002821E7" w:rsidRDefault="00B453EF" w:rsidP="00B4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  <w:tr w:rsidR="002F6103" w:rsidRPr="00777BE7" w14:paraId="13DFD4B4" w14:textId="77777777" w:rsidTr="004A5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975626A" w14:textId="5BF2B00D" w:rsidR="002F6103" w:rsidRPr="002821E7" w:rsidRDefault="002F6103" w:rsidP="002F610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GMEV gavage</w:t>
            </w:r>
            <w:r w:rsidR="00CF6E75">
              <w:rPr>
                <w:rFonts w:ascii="Arial" w:hAnsi="Arial" w:cs="Arial"/>
                <w:sz w:val="16"/>
                <w:szCs w:val="16"/>
                <w:lang w:val="en-GB"/>
              </w:rPr>
              <w:t>; experiment 1</w:t>
            </w:r>
          </w:p>
        </w:tc>
        <w:tc>
          <w:tcPr>
            <w:tcW w:w="2693" w:type="dxa"/>
          </w:tcPr>
          <w:p w14:paraId="374D4BDC" w14:textId="1925260B" w:rsidR="002F6103" w:rsidRPr="002821E7" w:rsidRDefault="002F6103" w:rsidP="002F6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Vehicle</w:t>
            </w:r>
            <w:r w:rsidR="00F759AB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14:paraId="2B63F81C" w14:textId="3D3EC544" w:rsidR="002F6103" w:rsidRPr="002821E7" w:rsidRDefault="002F6103" w:rsidP="002F6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Y-</w:t>
            </w:r>
            <w:r w:rsidR="004C7824">
              <w:rPr>
                <w:rFonts w:ascii="Arial" w:hAnsi="Arial" w:cs="Arial"/>
                <w:sz w:val="16"/>
                <w:szCs w:val="16"/>
                <w:lang w:val="en-GB"/>
              </w:rPr>
              <w:t>m</w:t>
            </w: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aze/Open</w:t>
            </w:r>
            <w:r w:rsidR="00B747B2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4C7824">
              <w:rPr>
                <w:rFonts w:ascii="Arial" w:hAnsi="Arial" w:cs="Arial"/>
                <w:sz w:val="16"/>
                <w:szCs w:val="16"/>
                <w:lang w:val="en-GB"/>
              </w:rPr>
              <w:t>f</w:t>
            </w: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ield</w:t>
            </w:r>
          </w:p>
        </w:tc>
        <w:tc>
          <w:tcPr>
            <w:tcW w:w="992" w:type="dxa"/>
          </w:tcPr>
          <w:p w14:paraId="35322510" w14:textId="192067A0" w:rsidR="002F6103" w:rsidRPr="002821E7" w:rsidRDefault="002F6103" w:rsidP="002F6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038" w:type="dxa"/>
          </w:tcPr>
          <w:p w14:paraId="5FC496F3" w14:textId="79510DB4" w:rsidR="002F6103" w:rsidRPr="002821E7" w:rsidRDefault="002F6103" w:rsidP="002F6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  <w:tr w:rsidR="002F6103" w:rsidRPr="00777BE7" w14:paraId="7A52EFC8" w14:textId="77777777" w:rsidTr="004A5FF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756CA84" w14:textId="76EFB8F8" w:rsidR="002F6103" w:rsidRPr="002821E7" w:rsidRDefault="002F6103" w:rsidP="002F610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GMEV gavage</w:t>
            </w:r>
            <w:r w:rsidR="00CF6E75">
              <w:rPr>
                <w:rFonts w:ascii="Arial" w:hAnsi="Arial" w:cs="Arial"/>
                <w:sz w:val="16"/>
                <w:szCs w:val="16"/>
                <w:lang w:val="en-GB"/>
              </w:rPr>
              <w:t>; experiment 1</w:t>
            </w:r>
          </w:p>
        </w:tc>
        <w:tc>
          <w:tcPr>
            <w:tcW w:w="2693" w:type="dxa"/>
          </w:tcPr>
          <w:p w14:paraId="37A40272" w14:textId="27487108" w:rsidR="002F6103" w:rsidRPr="002821E7" w:rsidRDefault="002F6103" w:rsidP="002F6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PC</w:t>
            </w:r>
            <w:r w:rsidR="00B8072B">
              <w:rPr>
                <w:rFonts w:ascii="Arial" w:hAnsi="Arial" w:cs="Arial"/>
                <w:sz w:val="16"/>
                <w:szCs w:val="16"/>
                <w:lang w:val="en-GB"/>
              </w:rPr>
              <w:t>; PC1</w:t>
            </w:r>
          </w:p>
        </w:tc>
        <w:tc>
          <w:tcPr>
            <w:tcW w:w="2126" w:type="dxa"/>
          </w:tcPr>
          <w:p w14:paraId="29FE96BF" w14:textId="439C98DD" w:rsidR="002F6103" w:rsidRPr="002821E7" w:rsidRDefault="002F6103" w:rsidP="002F6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Y-</w:t>
            </w:r>
            <w:r w:rsidR="004C7824">
              <w:rPr>
                <w:rFonts w:ascii="Arial" w:hAnsi="Arial" w:cs="Arial"/>
                <w:sz w:val="16"/>
                <w:szCs w:val="16"/>
                <w:lang w:val="en-GB"/>
              </w:rPr>
              <w:t>m</w:t>
            </w: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aze/Open</w:t>
            </w:r>
            <w:r w:rsidR="00B747B2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4C7824">
              <w:rPr>
                <w:rFonts w:ascii="Arial" w:hAnsi="Arial" w:cs="Arial"/>
                <w:sz w:val="16"/>
                <w:szCs w:val="16"/>
                <w:lang w:val="en-GB"/>
              </w:rPr>
              <w:t>f</w:t>
            </w: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ield</w:t>
            </w:r>
          </w:p>
        </w:tc>
        <w:tc>
          <w:tcPr>
            <w:tcW w:w="992" w:type="dxa"/>
          </w:tcPr>
          <w:p w14:paraId="26E9F43B" w14:textId="189439B6" w:rsidR="002F6103" w:rsidRPr="002821E7" w:rsidRDefault="002F6103" w:rsidP="002F6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1038" w:type="dxa"/>
          </w:tcPr>
          <w:p w14:paraId="784B42E9" w14:textId="32456916" w:rsidR="002F6103" w:rsidRPr="002821E7" w:rsidRDefault="002F6103" w:rsidP="002F6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  <w:tr w:rsidR="002F6103" w:rsidRPr="00777BE7" w14:paraId="4D3AC986" w14:textId="77777777" w:rsidTr="004A5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6303499" w14:textId="4080B3A9" w:rsidR="002F6103" w:rsidRPr="002821E7" w:rsidRDefault="002F6103" w:rsidP="002F610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GMEV gavage</w:t>
            </w:r>
            <w:r w:rsidR="00CF6E75">
              <w:rPr>
                <w:rFonts w:ascii="Arial" w:hAnsi="Arial" w:cs="Arial"/>
                <w:sz w:val="16"/>
                <w:szCs w:val="16"/>
                <w:lang w:val="en-GB"/>
              </w:rPr>
              <w:t>; experiment 1</w:t>
            </w:r>
          </w:p>
        </w:tc>
        <w:tc>
          <w:tcPr>
            <w:tcW w:w="2693" w:type="dxa"/>
          </w:tcPr>
          <w:p w14:paraId="725E9A1C" w14:textId="3102B4B2" w:rsidR="002F6103" w:rsidRPr="002821E7" w:rsidRDefault="002F6103" w:rsidP="002F6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No-Neuro</w:t>
            </w:r>
            <w:r w:rsidR="00B8072B">
              <w:rPr>
                <w:rFonts w:ascii="Arial" w:hAnsi="Arial" w:cs="Arial"/>
                <w:sz w:val="16"/>
                <w:szCs w:val="16"/>
                <w:lang w:val="en-GB"/>
              </w:rPr>
              <w:t>; LC3</w:t>
            </w:r>
          </w:p>
        </w:tc>
        <w:tc>
          <w:tcPr>
            <w:tcW w:w="2126" w:type="dxa"/>
          </w:tcPr>
          <w:p w14:paraId="324B1DC8" w14:textId="65A96559" w:rsidR="002F6103" w:rsidRPr="002821E7" w:rsidRDefault="002F6103" w:rsidP="002F6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Y-</w:t>
            </w:r>
            <w:r w:rsidR="004C7824">
              <w:rPr>
                <w:rFonts w:ascii="Arial" w:hAnsi="Arial" w:cs="Arial"/>
                <w:sz w:val="16"/>
                <w:szCs w:val="16"/>
                <w:lang w:val="en-GB"/>
              </w:rPr>
              <w:t>m</w:t>
            </w: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aze/Open</w:t>
            </w:r>
            <w:r w:rsidR="00B747B2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4C7824">
              <w:rPr>
                <w:rFonts w:ascii="Arial" w:hAnsi="Arial" w:cs="Arial"/>
                <w:sz w:val="16"/>
                <w:szCs w:val="16"/>
                <w:lang w:val="en-GB"/>
              </w:rPr>
              <w:t>f</w:t>
            </w: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ield</w:t>
            </w:r>
          </w:p>
        </w:tc>
        <w:tc>
          <w:tcPr>
            <w:tcW w:w="992" w:type="dxa"/>
          </w:tcPr>
          <w:p w14:paraId="06C25402" w14:textId="561CE0F0" w:rsidR="002F6103" w:rsidRPr="002821E7" w:rsidRDefault="002F6103" w:rsidP="002F6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1038" w:type="dxa"/>
          </w:tcPr>
          <w:p w14:paraId="681D75BD" w14:textId="3BC8BCDA" w:rsidR="002F6103" w:rsidRPr="002821E7" w:rsidRDefault="002F6103" w:rsidP="002F6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  <w:tr w:rsidR="002F6103" w:rsidRPr="00777BE7" w14:paraId="7D5BF5AD" w14:textId="77777777" w:rsidTr="004A5FF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BB389B4" w14:textId="391EEACA" w:rsidR="002F6103" w:rsidRPr="002821E7" w:rsidRDefault="002F6103" w:rsidP="002F610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GMEV gavage</w:t>
            </w:r>
            <w:r w:rsidR="00CF6E75">
              <w:rPr>
                <w:rFonts w:ascii="Arial" w:hAnsi="Arial" w:cs="Arial"/>
                <w:sz w:val="16"/>
                <w:szCs w:val="16"/>
                <w:lang w:val="en-GB"/>
              </w:rPr>
              <w:t>; experiment 1</w:t>
            </w:r>
          </w:p>
        </w:tc>
        <w:tc>
          <w:tcPr>
            <w:tcW w:w="2693" w:type="dxa"/>
          </w:tcPr>
          <w:p w14:paraId="21B6831A" w14:textId="12CFB6A5" w:rsidR="002F6103" w:rsidRPr="002821E7" w:rsidRDefault="002F6103" w:rsidP="002F6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Neuro</w:t>
            </w:r>
            <w:r w:rsidR="00CF6E75">
              <w:rPr>
                <w:rFonts w:ascii="Arial" w:hAnsi="Arial" w:cs="Arial"/>
                <w:sz w:val="16"/>
                <w:szCs w:val="16"/>
                <w:lang w:val="en-GB"/>
              </w:rPr>
              <w:t>; LC7</w:t>
            </w:r>
          </w:p>
        </w:tc>
        <w:tc>
          <w:tcPr>
            <w:tcW w:w="2126" w:type="dxa"/>
          </w:tcPr>
          <w:p w14:paraId="71D04593" w14:textId="18D9E683" w:rsidR="002F6103" w:rsidRPr="002821E7" w:rsidRDefault="002F6103" w:rsidP="002F6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Y-</w:t>
            </w:r>
            <w:r w:rsidR="004C7824">
              <w:rPr>
                <w:rFonts w:ascii="Arial" w:hAnsi="Arial" w:cs="Arial"/>
                <w:sz w:val="16"/>
                <w:szCs w:val="16"/>
                <w:lang w:val="en-GB"/>
              </w:rPr>
              <w:t>m</w:t>
            </w: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aze/Open</w:t>
            </w:r>
            <w:r w:rsidR="00B747B2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4C7824">
              <w:rPr>
                <w:rFonts w:ascii="Arial" w:hAnsi="Arial" w:cs="Arial"/>
                <w:sz w:val="16"/>
                <w:szCs w:val="16"/>
                <w:lang w:val="en-GB"/>
              </w:rPr>
              <w:t>f</w:t>
            </w: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ield</w:t>
            </w:r>
          </w:p>
        </w:tc>
        <w:tc>
          <w:tcPr>
            <w:tcW w:w="992" w:type="dxa"/>
          </w:tcPr>
          <w:p w14:paraId="5E09FD08" w14:textId="75DE2216" w:rsidR="002F6103" w:rsidRPr="002821E7" w:rsidRDefault="002F6103" w:rsidP="002F6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1038" w:type="dxa"/>
          </w:tcPr>
          <w:p w14:paraId="403CF3A6" w14:textId="22EEA646" w:rsidR="002F6103" w:rsidRPr="002821E7" w:rsidRDefault="002F6103" w:rsidP="002F6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  <w:tr w:rsidR="002F6103" w:rsidRPr="00777BE7" w14:paraId="1CE3C4A9" w14:textId="77777777" w:rsidTr="004A5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16B94D9" w14:textId="2555F1BA" w:rsidR="002F6103" w:rsidRPr="002821E7" w:rsidRDefault="002F6103" w:rsidP="002F610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GMEV gavage</w:t>
            </w:r>
            <w:r w:rsidR="00CF6E75">
              <w:rPr>
                <w:rFonts w:ascii="Arial" w:hAnsi="Arial" w:cs="Arial"/>
                <w:sz w:val="16"/>
                <w:szCs w:val="16"/>
                <w:lang w:val="en-GB"/>
              </w:rPr>
              <w:t>; experiment 2</w:t>
            </w:r>
          </w:p>
        </w:tc>
        <w:tc>
          <w:tcPr>
            <w:tcW w:w="2693" w:type="dxa"/>
          </w:tcPr>
          <w:p w14:paraId="373A1D80" w14:textId="2C41AD36" w:rsidR="002F6103" w:rsidRPr="002821E7" w:rsidRDefault="002F6103" w:rsidP="002F6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Vehicle</w:t>
            </w:r>
          </w:p>
        </w:tc>
        <w:tc>
          <w:tcPr>
            <w:tcW w:w="2126" w:type="dxa"/>
          </w:tcPr>
          <w:p w14:paraId="4B8A9B14" w14:textId="42606608" w:rsidR="002F6103" w:rsidRPr="002821E7" w:rsidRDefault="002F6103" w:rsidP="002F6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Y-</w:t>
            </w:r>
            <w:r w:rsidR="004C7824">
              <w:rPr>
                <w:rFonts w:ascii="Arial" w:hAnsi="Arial" w:cs="Arial"/>
                <w:sz w:val="16"/>
                <w:szCs w:val="16"/>
                <w:lang w:val="en-GB"/>
              </w:rPr>
              <w:t>m</w:t>
            </w: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aze/Open</w:t>
            </w:r>
            <w:r w:rsidR="00B747B2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4C7824">
              <w:rPr>
                <w:rFonts w:ascii="Arial" w:hAnsi="Arial" w:cs="Arial"/>
                <w:sz w:val="16"/>
                <w:szCs w:val="16"/>
                <w:lang w:val="en-GB"/>
              </w:rPr>
              <w:t>f</w:t>
            </w: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ield</w:t>
            </w:r>
          </w:p>
        </w:tc>
        <w:tc>
          <w:tcPr>
            <w:tcW w:w="992" w:type="dxa"/>
          </w:tcPr>
          <w:p w14:paraId="1F6C3778" w14:textId="21351003" w:rsidR="002F6103" w:rsidRPr="002821E7" w:rsidRDefault="002F6103" w:rsidP="002F6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038" w:type="dxa"/>
          </w:tcPr>
          <w:p w14:paraId="1598AAF9" w14:textId="0BB40AE0" w:rsidR="002F6103" w:rsidRPr="002821E7" w:rsidRDefault="002F6103" w:rsidP="002F6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  <w:tr w:rsidR="002F6103" w:rsidRPr="00777BE7" w14:paraId="785A2135" w14:textId="77777777" w:rsidTr="004A5FF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DA874B2" w14:textId="4006CC73" w:rsidR="002F6103" w:rsidRPr="002821E7" w:rsidRDefault="002F6103" w:rsidP="002F610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GMEV gavage</w:t>
            </w:r>
            <w:r w:rsidR="00CF6E75">
              <w:rPr>
                <w:rFonts w:ascii="Arial" w:hAnsi="Arial" w:cs="Arial"/>
                <w:sz w:val="16"/>
                <w:szCs w:val="16"/>
                <w:lang w:val="en-GB"/>
              </w:rPr>
              <w:t>; experiment 2</w:t>
            </w:r>
          </w:p>
        </w:tc>
        <w:tc>
          <w:tcPr>
            <w:tcW w:w="2693" w:type="dxa"/>
          </w:tcPr>
          <w:p w14:paraId="2291C421" w14:textId="4FE2827E" w:rsidR="002F6103" w:rsidRPr="002821E7" w:rsidRDefault="002F6103" w:rsidP="002F6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PC</w:t>
            </w:r>
            <w:r w:rsidR="00CF6E75">
              <w:rPr>
                <w:rFonts w:ascii="Arial" w:hAnsi="Arial" w:cs="Arial"/>
                <w:sz w:val="16"/>
                <w:szCs w:val="16"/>
                <w:lang w:val="en-GB"/>
              </w:rPr>
              <w:t>; PC2</w:t>
            </w:r>
          </w:p>
        </w:tc>
        <w:tc>
          <w:tcPr>
            <w:tcW w:w="2126" w:type="dxa"/>
          </w:tcPr>
          <w:p w14:paraId="4D1DFC4E" w14:textId="689F5C55" w:rsidR="002F6103" w:rsidRPr="002821E7" w:rsidRDefault="002F6103" w:rsidP="002F6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Y-</w:t>
            </w:r>
            <w:r w:rsidR="004C7824">
              <w:rPr>
                <w:rFonts w:ascii="Arial" w:hAnsi="Arial" w:cs="Arial"/>
                <w:sz w:val="16"/>
                <w:szCs w:val="16"/>
                <w:lang w:val="en-GB"/>
              </w:rPr>
              <w:t>m</w:t>
            </w: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aze/Open</w:t>
            </w:r>
            <w:r w:rsidR="00B747B2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4C7824">
              <w:rPr>
                <w:rFonts w:ascii="Arial" w:hAnsi="Arial" w:cs="Arial"/>
                <w:sz w:val="16"/>
                <w:szCs w:val="16"/>
                <w:lang w:val="en-GB"/>
              </w:rPr>
              <w:t>f</w:t>
            </w: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ield</w:t>
            </w:r>
          </w:p>
        </w:tc>
        <w:tc>
          <w:tcPr>
            <w:tcW w:w="992" w:type="dxa"/>
          </w:tcPr>
          <w:p w14:paraId="12651FC5" w14:textId="67DB68C2" w:rsidR="002F6103" w:rsidRPr="002821E7" w:rsidRDefault="002F6103" w:rsidP="002F6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1038" w:type="dxa"/>
          </w:tcPr>
          <w:p w14:paraId="4C807D77" w14:textId="674EC027" w:rsidR="002F6103" w:rsidRPr="002821E7" w:rsidRDefault="002F6103" w:rsidP="002F6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  <w:tr w:rsidR="002F6103" w:rsidRPr="00777BE7" w14:paraId="15217F0B" w14:textId="77777777" w:rsidTr="004A5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D6E760C" w14:textId="6C171614" w:rsidR="002F6103" w:rsidRPr="002821E7" w:rsidRDefault="002F6103" w:rsidP="002F610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GMEV gavage</w:t>
            </w:r>
            <w:r w:rsidR="00CF6E75">
              <w:rPr>
                <w:rFonts w:ascii="Arial" w:hAnsi="Arial" w:cs="Arial"/>
                <w:sz w:val="16"/>
                <w:szCs w:val="16"/>
                <w:lang w:val="en-GB"/>
              </w:rPr>
              <w:t>; experiment 2</w:t>
            </w:r>
          </w:p>
        </w:tc>
        <w:tc>
          <w:tcPr>
            <w:tcW w:w="2693" w:type="dxa"/>
          </w:tcPr>
          <w:p w14:paraId="61B36BC5" w14:textId="7B7B59E1" w:rsidR="002F6103" w:rsidRPr="002821E7" w:rsidRDefault="002F6103" w:rsidP="002F6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No-Neuro</w:t>
            </w:r>
            <w:r w:rsidR="00CF6E75">
              <w:rPr>
                <w:rFonts w:ascii="Arial" w:hAnsi="Arial" w:cs="Arial"/>
                <w:sz w:val="16"/>
                <w:szCs w:val="16"/>
                <w:lang w:val="en-GB"/>
              </w:rPr>
              <w:t>; LC1</w:t>
            </w:r>
          </w:p>
        </w:tc>
        <w:tc>
          <w:tcPr>
            <w:tcW w:w="2126" w:type="dxa"/>
          </w:tcPr>
          <w:p w14:paraId="3B3A545C" w14:textId="321343E0" w:rsidR="002F6103" w:rsidRPr="002821E7" w:rsidRDefault="002F6103" w:rsidP="002F6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Y-</w:t>
            </w:r>
            <w:r w:rsidR="004C7824">
              <w:rPr>
                <w:rFonts w:ascii="Arial" w:hAnsi="Arial" w:cs="Arial"/>
                <w:sz w:val="16"/>
                <w:szCs w:val="16"/>
                <w:lang w:val="en-GB"/>
              </w:rPr>
              <w:t>m</w:t>
            </w: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aze/Open</w:t>
            </w:r>
            <w:r w:rsidR="00B747B2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4C7824">
              <w:rPr>
                <w:rFonts w:ascii="Arial" w:hAnsi="Arial" w:cs="Arial"/>
                <w:sz w:val="16"/>
                <w:szCs w:val="16"/>
                <w:lang w:val="en-GB"/>
              </w:rPr>
              <w:t>f</w:t>
            </w: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ield</w:t>
            </w:r>
          </w:p>
        </w:tc>
        <w:tc>
          <w:tcPr>
            <w:tcW w:w="992" w:type="dxa"/>
          </w:tcPr>
          <w:p w14:paraId="47C3278F" w14:textId="1CCFAB37" w:rsidR="002F6103" w:rsidRPr="002821E7" w:rsidRDefault="002F6103" w:rsidP="002F6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1038" w:type="dxa"/>
          </w:tcPr>
          <w:p w14:paraId="24D1867F" w14:textId="65E80C8F" w:rsidR="002F6103" w:rsidRPr="002821E7" w:rsidRDefault="002F6103" w:rsidP="002F6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  <w:tr w:rsidR="002F6103" w:rsidRPr="00777BE7" w14:paraId="727B721D" w14:textId="77777777" w:rsidTr="004A5FF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0A3FBAA" w14:textId="2F3606D0" w:rsidR="002F6103" w:rsidRPr="002821E7" w:rsidRDefault="002F6103" w:rsidP="002F610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GMEV gavage</w:t>
            </w:r>
            <w:r w:rsidR="00CF6E75">
              <w:rPr>
                <w:rFonts w:ascii="Arial" w:hAnsi="Arial" w:cs="Arial"/>
                <w:sz w:val="16"/>
                <w:szCs w:val="16"/>
                <w:lang w:val="en-GB"/>
              </w:rPr>
              <w:t>; experiment 2</w:t>
            </w:r>
          </w:p>
        </w:tc>
        <w:tc>
          <w:tcPr>
            <w:tcW w:w="2693" w:type="dxa"/>
          </w:tcPr>
          <w:p w14:paraId="7DFA50C4" w14:textId="146DCABE" w:rsidR="002F6103" w:rsidRPr="002821E7" w:rsidRDefault="002F6103" w:rsidP="002F6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Neuro</w:t>
            </w:r>
            <w:r w:rsidR="00CF6E75">
              <w:rPr>
                <w:rFonts w:ascii="Arial" w:hAnsi="Arial" w:cs="Arial"/>
                <w:sz w:val="16"/>
                <w:szCs w:val="16"/>
                <w:lang w:val="en-GB"/>
              </w:rPr>
              <w:t>; LC2</w:t>
            </w:r>
          </w:p>
        </w:tc>
        <w:tc>
          <w:tcPr>
            <w:tcW w:w="2126" w:type="dxa"/>
          </w:tcPr>
          <w:p w14:paraId="06F96F42" w14:textId="649B92F6" w:rsidR="002F6103" w:rsidRPr="002821E7" w:rsidRDefault="002F6103" w:rsidP="002F6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Y-</w:t>
            </w:r>
            <w:r w:rsidR="004C7824">
              <w:rPr>
                <w:rFonts w:ascii="Arial" w:hAnsi="Arial" w:cs="Arial"/>
                <w:sz w:val="16"/>
                <w:szCs w:val="16"/>
                <w:lang w:val="en-GB"/>
              </w:rPr>
              <w:t>m</w:t>
            </w: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aze/Open</w:t>
            </w:r>
            <w:r w:rsidR="00B747B2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4C7824">
              <w:rPr>
                <w:rFonts w:ascii="Arial" w:hAnsi="Arial" w:cs="Arial"/>
                <w:sz w:val="16"/>
                <w:szCs w:val="16"/>
                <w:lang w:val="en-GB"/>
              </w:rPr>
              <w:t>f</w:t>
            </w: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ield</w:t>
            </w:r>
          </w:p>
        </w:tc>
        <w:tc>
          <w:tcPr>
            <w:tcW w:w="992" w:type="dxa"/>
          </w:tcPr>
          <w:p w14:paraId="2A2DFACA" w14:textId="51098630" w:rsidR="002F6103" w:rsidRPr="002821E7" w:rsidRDefault="002F6103" w:rsidP="002F6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1038" w:type="dxa"/>
          </w:tcPr>
          <w:p w14:paraId="40FAD99F" w14:textId="756DB723" w:rsidR="002F6103" w:rsidRPr="002821E7" w:rsidRDefault="002F6103" w:rsidP="002F6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  <w:tr w:rsidR="002F6103" w:rsidRPr="00777BE7" w14:paraId="4B007B2D" w14:textId="77777777" w:rsidTr="004A5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6544B6B" w14:textId="47EF9BA4" w:rsidR="002F6103" w:rsidRPr="002821E7" w:rsidRDefault="002F6103" w:rsidP="002F610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GMEV gavage</w:t>
            </w:r>
            <w:r w:rsidR="00CF6E75">
              <w:rPr>
                <w:rFonts w:ascii="Arial" w:hAnsi="Arial" w:cs="Arial"/>
                <w:sz w:val="16"/>
                <w:szCs w:val="16"/>
                <w:lang w:val="en-GB"/>
              </w:rPr>
              <w:t>; experiment 3</w:t>
            </w:r>
          </w:p>
        </w:tc>
        <w:tc>
          <w:tcPr>
            <w:tcW w:w="2693" w:type="dxa"/>
          </w:tcPr>
          <w:p w14:paraId="6ADE0D67" w14:textId="33173CD9" w:rsidR="002F6103" w:rsidRPr="002821E7" w:rsidRDefault="002F6103" w:rsidP="002F6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Vehicle</w:t>
            </w:r>
          </w:p>
        </w:tc>
        <w:tc>
          <w:tcPr>
            <w:tcW w:w="2126" w:type="dxa"/>
          </w:tcPr>
          <w:p w14:paraId="63B517D6" w14:textId="28657014" w:rsidR="002F6103" w:rsidRPr="002821E7" w:rsidRDefault="002F6103" w:rsidP="002F6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Y-</w:t>
            </w:r>
            <w:r w:rsidR="004C7824">
              <w:rPr>
                <w:rFonts w:ascii="Arial" w:hAnsi="Arial" w:cs="Arial"/>
                <w:sz w:val="16"/>
                <w:szCs w:val="16"/>
                <w:lang w:val="en-GB"/>
              </w:rPr>
              <w:t>m</w:t>
            </w: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aze/Open</w:t>
            </w:r>
            <w:r w:rsidR="00B747B2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4C7824">
              <w:rPr>
                <w:rFonts w:ascii="Arial" w:hAnsi="Arial" w:cs="Arial"/>
                <w:sz w:val="16"/>
                <w:szCs w:val="16"/>
                <w:lang w:val="en-GB"/>
              </w:rPr>
              <w:t>f</w:t>
            </w: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ield</w:t>
            </w:r>
          </w:p>
        </w:tc>
        <w:tc>
          <w:tcPr>
            <w:tcW w:w="992" w:type="dxa"/>
          </w:tcPr>
          <w:p w14:paraId="35604A7A" w14:textId="2661A701" w:rsidR="002F6103" w:rsidRPr="002821E7" w:rsidRDefault="002F6103" w:rsidP="002F6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038" w:type="dxa"/>
          </w:tcPr>
          <w:p w14:paraId="4A160D13" w14:textId="0B508A16" w:rsidR="002F6103" w:rsidRPr="002821E7" w:rsidRDefault="002F6103" w:rsidP="002F6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  <w:tr w:rsidR="002F6103" w:rsidRPr="00777BE7" w14:paraId="021DA4BD" w14:textId="77777777" w:rsidTr="004A5FF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71D1E7C" w14:textId="131AE922" w:rsidR="002F6103" w:rsidRPr="002821E7" w:rsidRDefault="002F6103" w:rsidP="002F610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GMEV gavage</w:t>
            </w:r>
            <w:r w:rsidR="00CF6E75">
              <w:rPr>
                <w:rFonts w:ascii="Arial" w:hAnsi="Arial" w:cs="Arial"/>
                <w:sz w:val="16"/>
                <w:szCs w:val="16"/>
                <w:lang w:val="en-GB"/>
              </w:rPr>
              <w:t>; experiment 3</w:t>
            </w:r>
          </w:p>
        </w:tc>
        <w:tc>
          <w:tcPr>
            <w:tcW w:w="2693" w:type="dxa"/>
          </w:tcPr>
          <w:p w14:paraId="1327667F" w14:textId="562C163C" w:rsidR="002F6103" w:rsidRPr="002821E7" w:rsidRDefault="002F6103" w:rsidP="002F6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PC</w:t>
            </w:r>
            <w:r w:rsidR="00CF6E75">
              <w:rPr>
                <w:rFonts w:ascii="Arial" w:hAnsi="Arial" w:cs="Arial"/>
                <w:sz w:val="16"/>
                <w:szCs w:val="16"/>
                <w:lang w:val="en-GB"/>
              </w:rPr>
              <w:t>; PC3</w:t>
            </w:r>
          </w:p>
        </w:tc>
        <w:tc>
          <w:tcPr>
            <w:tcW w:w="2126" w:type="dxa"/>
          </w:tcPr>
          <w:p w14:paraId="6993DBBE" w14:textId="710254A8" w:rsidR="002F6103" w:rsidRPr="002821E7" w:rsidRDefault="002F6103" w:rsidP="002F6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Y-</w:t>
            </w:r>
            <w:r w:rsidR="004C7824">
              <w:rPr>
                <w:rFonts w:ascii="Arial" w:hAnsi="Arial" w:cs="Arial"/>
                <w:sz w:val="16"/>
                <w:szCs w:val="16"/>
                <w:lang w:val="en-GB"/>
              </w:rPr>
              <w:t>m</w:t>
            </w: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aze/Open</w:t>
            </w:r>
            <w:r w:rsidR="00B747B2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4C7824">
              <w:rPr>
                <w:rFonts w:ascii="Arial" w:hAnsi="Arial" w:cs="Arial"/>
                <w:sz w:val="16"/>
                <w:szCs w:val="16"/>
                <w:lang w:val="en-GB"/>
              </w:rPr>
              <w:t>f</w:t>
            </w: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ield</w:t>
            </w:r>
          </w:p>
        </w:tc>
        <w:tc>
          <w:tcPr>
            <w:tcW w:w="992" w:type="dxa"/>
          </w:tcPr>
          <w:p w14:paraId="6861FE68" w14:textId="258D1F93" w:rsidR="002F6103" w:rsidRPr="002821E7" w:rsidRDefault="002F6103" w:rsidP="002F6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1038" w:type="dxa"/>
          </w:tcPr>
          <w:p w14:paraId="1269DBB0" w14:textId="32011BED" w:rsidR="002F6103" w:rsidRPr="002821E7" w:rsidRDefault="002F6103" w:rsidP="002F6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  <w:tr w:rsidR="002F6103" w:rsidRPr="00777BE7" w14:paraId="700A21AB" w14:textId="77777777" w:rsidTr="004A5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C164A0E" w14:textId="25D48E5C" w:rsidR="002F6103" w:rsidRPr="002821E7" w:rsidRDefault="002F6103" w:rsidP="002F610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GMEV gavage</w:t>
            </w:r>
            <w:r w:rsidR="00CF6E75">
              <w:rPr>
                <w:rFonts w:ascii="Arial" w:hAnsi="Arial" w:cs="Arial"/>
                <w:sz w:val="16"/>
                <w:szCs w:val="16"/>
                <w:lang w:val="en-GB"/>
              </w:rPr>
              <w:t>; experiment 3</w:t>
            </w:r>
          </w:p>
        </w:tc>
        <w:tc>
          <w:tcPr>
            <w:tcW w:w="2693" w:type="dxa"/>
          </w:tcPr>
          <w:p w14:paraId="7E23F537" w14:textId="10294591" w:rsidR="002F6103" w:rsidRPr="002821E7" w:rsidRDefault="002F6103" w:rsidP="002F6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No-Neuro</w:t>
            </w:r>
            <w:r w:rsidR="00CF6E75">
              <w:rPr>
                <w:rFonts w:ascii="Arial" w:hAnsi="Arial" w:cs="Arial"/>
                <w:sz w:val="16"/>
                <w:szCs w:val="16"/>
                <w:lang w:val="en-GB"/>
              </w:rPr>
              <w:t>; LC8</w:t>
            </w:r>
          </w:p>
        </w:tc>
        <w:tc>
          <w:tcPr>
            <w:tcW w:w="2126" w:type="dxa"/>
          </w:tcPr>
          <w:p w14:paraId="4483422E" w14:textId="3F917288" w:rsidR="002F6103" w:rsidRPr="002821E7" w:rsidRDefault="002F6103" w:rsidP="002F6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Y-</w:t>
            </w:r>
            <w:r w:rsidR="004C7824">
              <w:rPr>
                <w:rFonts w:ascii="Arial" w:hAnsi="Arial" w:cs="Arial"/>
                <w:sz w:val="16"/>
                <w:szCs w:val="16"/>
                <w:lang w:val="en-GB"/>
              </w:rPr>
              <w:t>m</w:t>
            </w: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aze/Open</w:t>
            </w:r>
            <w:r w:rsidR="00B747B2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4C7824">
              <w:rPr>
                <w:rFonts w:ascii="Arial" w:hAnsi="Arial" w:cs="Arial"/>
                <w:sz w:val="16"/>
                <w:szCs w:val="16"/>
                <w:lang w:val="en-GB"/>
              </w:rPr>
              <w:t>f</w:t>
            </w: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ield</w:t>
            </w:r>
          </w:p>
        </w:tc>
        <w:tc>
          <w:tcPr>
            <w:tcW w:w="992" w:type="dxa"/>
          </w:tcPr>
          <w:p w14:paraId="7A8EBAA5" w14:textId="5761DB92" w:rsidR="002F6103" w:rsidRPr="002821E7" w:rsidRDefault="002F6103" w:rsidP="002F6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1038" w:type="dxa"/>
          </w:tcPr>
          <w:p w14:paraId="509B4746" w14:textId="603141A2" w:rsidR="002F6103" w:rsidRPr="002821E7" w:rsidRDefault="002F6103" w:rsidP="002F6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  <w:tr w:rsidR="002F6103" w:rsidRPr="00777BE7" w14:paraId="54A65393" w14:textId="77777777" w:rsidTr="004A5FF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17B2D8A" w14:textId="688DF54C" w:rsidR="002F6103" w:rsidRPr="002821E7" w:rsidRDefault="002F6103" w:rsidP="002F610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GMEV gavage</w:t>
            </w:r>
            <w:r w:rsidR="00CF6E75">
              <w:rPr>
                <w:rFonts w:ascii="Arial" w:hAnsi="Arial" w:cs="Arial"/>
                <w:sz w:val="16"/>
                <w:szCs w:val="16"/>
                <w:lang w:val="en-GB"/>
              </w:rPr>
              <w:t xml:space="preserve">; experiment </w:t>
            </w:r>
            <w:r w:rsidR="00AB0043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2693" w:type="dxa"/>
          </w:tcPr>
          <w:p w14:paraId="7D8EFA85" w14:textId="64900DB3" w:rsidR="002F6103" w:rsidRPr="002821E7" w:rsidRDefault="002F6103" w:rsidP="002F6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Neuro</w:t>
            </w:r>
            <w:r w:rsidR="00CF6E75">
              <w:rPr>
                <w:rFonts w:ascii="Arial" w:hAnsi="Arial" w:cs="Arial"/>
                <w:sz w:val="16"/>
                <w:szCs w:val="16"/>
                <w:lang w:val="en-GB"/>
              </w:rPr>
              <w:t>; LC4</w:t>
            </w:r>
          </w:p>
        </w:tc>
        <w:tc>
          <w:tcPr>
            <w:tcW w:w="2126" w:type="dxa"/>
          </w:tcPr>
          <w:p w14:paraId="712DB607" w14:textId="3A02C4A8" w:rsidR="002F6103" w:rsidRPr="002821E7" w:rsidRDefault="002F6103" w:rsidP="002F6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Y-</w:t>
            </w:r>
            <w:r w:rsidR="004C7824">
              <w:rPr>
                <w:rFonts w:ascii="Arial" w:hAnsi="Arial" w:cs="Arial"/>
                <w:sz w:val="16"/>
                <w:szCs w:val="16"/>
                <w:lang w:val="en-GB"/>
              </w:rPr>
              <w:t>m</w:t>
            </w: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aze/Open</w:t>
            </w:r>
            <w:r w:rsidR="00B747B2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4C7824">
              <w:rPr>
                <w:rFonts w:ascii="Arial" w:hAnsi="Arial" w:cs="Arial"/>
                <w:sz w:val="16"/>
                <w:szCs w:val="16"/>
                <w:lang w:val="en-GB"/>
              </w:rPr>
              <w:t>f</w:t>
            </w: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ield</w:t>
            </w:r>
          </w:p>
        </w:tc>
        <w:tc>
          <w:tcPr>
            <w:tcW w:w="992" w:type="dxa"/>
          </w:tcPr>
          <w:p w14:paraId="01AD122C" w14:textId="593BD699" w:rsidR="002F6103" w:rsidRPr="002821E7" w:rsidRDefault="002F6103" w:rsidP="002F6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1038" w:type="dxa"/>
          </w:tcPr>
          <w:p w14:paraId="679EDD8D" w14:textId="67A47E3A" w:rsidR="002F6103" w:rsidRPr="002821E7" w:rsidRDefault="002F6103" w:rsidP="002F6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21E7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</w:tbl>
    <w:p w14:paraId="53BE720F" w14:textId="4A92AA21" w:rsidR="00DC750A" w:rsidRPr="00843E23" w:rsidRDefault="00843E23">
      <w:pPr>
        <w:rPr>
          <w:rFonts w:ascii="Arial" w:hAnsi="Arial" w:cs="Arial"/>
          <w:sz w:val="16"/>
          <w:szCs w:val="16"/>
        </w:rPr>
      </w:pPr>
      <w:r w:rsidRPr="00843E23">
        <w:rPr>
          <w:rFonts w:ascii="Arial" w:hAnsi="Arial" w:cs="Arial"/>
          <w:sz w:val="16"/>
          <w:szCs w:val="16"/>
        </w:rPr>
        <w:t>All mice were female C57BL/6. Faecal microbiota colonisation experiments were performed in germ-free mice; GMEV oral-gavage experiments were performed in wild-type specific pathogen-free mice. Vehicle, sterile phosphate-buffered saline (PBS).</w:t>
      </w:r>
    </w:p>
    <w:sectPr w:rsidR="00DC750A" w:rsidRPr="00843E23" w:rsidSect="00DC750A">
      <w:footerReference w:type="even" r:id="rId6"/>
      <w:footerReference w:type="default" r:id="rId7"/>
      <w:pgSz w:w="12240" w:h="15840"/>
      <w:pgMar w:top="1060" w:right="1060" w:bottom="1060" w:left="10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BCD9B" w14:textId="77777777" w:rsidR="009A4FA4" w:rsidRDefault="009A4FA4" w:rsidP="00392F48">
      <w:pPr>
        <w:spacing w:after="0" w:line="240" w:lineRule="auto"/>
      </w:pPr>
      <w:r>
        <w:separator/>
      </w:r>
    </w:p>
  </w:endnote>
  <w:endnote w:type="continuationSeparator" w:id="0">
    <w:p w14:paraId="533B4122" w14:textId="77777777" w:rsidR="009A4FA4" w:rsidRDefault="009A4FA4" w:rsidP="0039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57601852"/>
      <w:docPartObj>
        <w:docPartGallery w:val="Page Numbers (Bottom of Page)"/>
        <w:docPartUnique/>
      </w:docPartObj>
    </w:sdtPr>
    <w:sdtContent>
      <w:p w14:paraId="1B92A86B" w14:textId="7F078053" w:rsidR="00392F48" w:rsidRDefault="00392F48" w:rsidP="007605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657A645" w14:textId="77777777" w:rsidR="00392F48" w:rsidRDefault="00392F48" w:rsidP="00392F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49662001"/>
      <w:docPartObj>
        <w:docPartGallery w:val="Page Numbers (Bottom of Page)"/>
        <w:docPartUnique/>
      </w:docPartObj>
    </w:sdtPr>
    <w:sdtContent>
      <w:p w14:paraId="3E497C02" w14:textId="07ACC631" w:rsidR="00392F48" w:rsidRDefault="00392F48" w:rsidP="007605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7081CAAE" w14:textId="77777777" w:rsidR="00392F48" w:rsidRDefault="00392F48" w:rsidP="00392F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2989" w14:textId="77777777" w:rsidR="009A4FA4" w:rsidRDefault="009A4FA4" w:rsidP="00392F48">
      <w:pPr>
        <w:spacing w:after="0" w:line="240" w:lineRule="auto"/>
      </w:pPr>
      <w:r>
        <w:separator/>
      </w:r>
    </w:p>
  </w:footnote>
  <w:footnote w:type="continuationSeparator" w:id="0">
    <w:p w14:paraId="22EEBE59" w14:textId="77777777" w:rsidR="009A4FA4" w:rsidRDefault="009A4FA4" w:rsidP="00392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0A"/>
    <w:rsid w:val="000058A6"/>
    <w:rsid w:val="00016234"/>
    <w:rsid w:val="00020ED0"/>
    <w:rsid w:val="000330C3"/>
    <w:rsid w:val="00037EC5"/>
    <w:rsid w:val="00040107"/>
    <w:rsid w:val="00081ABC"/>
    <w:rsid w:val="00082F32"/>
    <w:rsid w:val="00093192"/>
    <w:rsid w:val="000C4BD8"/>
    <w:rsid w:val="000C6F75"/>
    <w:rsid w:val="000E49D5"/>
    <w:rsid w:val="00113DE4"/>
    <w:rsid w:val="001221DF"/>
    <w:rsid w:val="0013646D"/>
    <w:rsid w:val="00167223"/>
    <w:rsid w:val="00172AE8"/>
    <w:rsid w:val="00172D69"/>
    <w:rsid w:val="00173FFB"/>
    <w:rsid w:val="001C5C97"/>
    <w:rsid w:val="001C6CB9"/>
    <w:rsid w:val="001E43D8"/>
    <w:rsid w:val="001E4450"/>
    <w:rsid w:val="001E68FA"/>
    <w:rsid w:val="001F060D"/>
    <w:rsid w:val="001F4599"/>
    <w:rsid w:val="0023453B"/>
    <w:rsid w:val="0024124F"/>
    <w:rsid w:val="00253B72"/>
    <w:rsid w:val="002821E7"/>
    <w:rsid w:val="002A653B"/>
    <w:rsid w:val="002A7C89"/>
    <w:rsid w:val="002C4AED"/>
    <w:rsid w:val="002D160A"/>
    <w:rsid w:val="002D6980"/>
    <w:rsid w:val="002D72B9"/>
    <w:rsid w:val="002E79AB"/>
    <w:rsid w:val="002F6103"/>
    <w:rsid w:val="003241A7"/>
    <w:rsid w:val="003431A1"/>
    <w:rsid w:val="003646E0"/>
    <w:rsid w:val="0037455C"/>
    <w:rsid w:val="00380C5C"/>
    <w:rsid w:val="0038372D"/>
    <w:rsid w:val="003916C5"/>
    <w:rsid w:val="00391F8B"/>
    <w:rsid w:val="00392F48"/>
    <w:rsid w:val="003A40B1"/>
    <w:rsid w:val="003A4137"/>
    <w:rsid w:val="003C0CDC"/>
    <w:rsid w:val="003F32DE"/>
    <w:rsid w:val="00413ABB"/>
    <w:rsid w:val="004548DD"/>
    <w:rsid w:val="004A504E"/>
    <w:rsid w:val="004A5FFC"/>
    <w:rsid w:val="004B174D"/>
    <w:rsid w:val="004C37EC"/>
    <w:rsid w:val="004C7824"/>
    <w:rsid w:val="004D35AC"/>
    <w:rsid w:val="004E6DC7"/>
    <w:rsid w:val="004F3394"/>
    <w:rsid w:val="005312AB"/>
    <w:rsid w:val="0053657A"/>
    <w:rsid w:val="005535FD"/>
    <w:rsid w:val="00556465"/>
    <w:rsid w:val="005A06D4"/>
    <w:rsid w:val="005A5F8C"/>
    <w:rsid w:val="005D0E96"/>
    <w:rsid w:val="005D55B8"/>
    <w:rsid w:val="005F5E4F"/>
    <w:rsid w:val="005F7F1C"/>
    <w:rsid w:val="0061156D"/>
    <w:rsid w:val="0065367A"/>
    <w:rsid w:val="00675EFA"/>
    <w:rsid w:val="0068182C"/>
    <w:rsid w:val="00682AC7"/>
    <w:rsid w:val="006B34D2"/>
    <w:rsid w:val="006B6DF9"/>
    <w:rsid w:val="00751E32"/>
    <w:rsid w:val="00757C2F"/>
    <w:rsid w:val="00777BE7"/>
    <w:rsid w:val="0078579C"/>
    <w:rsid w:val="007A3E8D"/>
    <w:rsid w:val="007D2534"/>
    <w:rsid w:val="007F2EEB"/>
    <w:rsid w:val="007F428F"/>
    <w:rsid w:val="008227E1"/>
    <w:rsid w:val="00834408"/>
    <w:rsid w:val="00843E23"/>
    <w:rsid w:val="008661E3"/>
    <w:rsid w:val="00870096"/>
    <w:rsid w:val="00880A4E"/>
    <w:rsid w:val="00884FE8"/>
    <w:rsid w:val="00894A3A"/>
    <w:rsid w:val="008B1DEB"/>
    <w:rsid w:val="008B2EA7"/>
    <w:rsid w:val="008E5F8A"/>
    <w:rsid w:val="008E7DEC"/>
    <w:rsid w:val="00901C85"/>
    <w:rsid w:val="00907209"/>
    <w:rsid w:val="00914AC0"/>
    <w:rsid w:val="00922BBB"/>
    <w:rsid w:val="00943A93"/>
    <w:rsid w:val="009478E9"/>
    <w:rsid w:val="00957D35"/>
    <w:rsid w:val="00961944"/>
    <w:rsid w:val="00970AF6"/>
    <w:rsid w:val="009A1368"/>
    <w:rsid w:val="009A4FA4"/>
    <w:rsid w:val="00A14176"/>
    <w:rsid w:val="00A30A25"/>
    <w:rsid w:val="00A36ED0"/>
    <w:rsid w:val="00A4275D"/>
    <w:rsid w:val="00A605F5"/>
    <w:rsid w:val="00AB0043"/>
    <w:rsid w:val="00AB17CD"/>
    <w:rsid w:val="00AD18D1"/>
    <w:rsid w:val="00AD6079"/>
    <w:rsid w:val="00B2525A"/>
    <w:rsid w:val="00B301AD"/>
    <w:rsid w:val="00B3638C"/>
    <w:rsid w:val="00B453EF"/>
    <w:rsid w:val="00B46058"/>
    <w:rsid w:val="00B519CE"/>
    <w:rsid w:val="00B70993"/>
    <w:rsid w:val="00B747B2"/>
    <w:rsid w:val="00B8072B"/>
    <w:rsid w:val="00B83573"/>
    <w:rsid w:val="00B85C61"/>
    <w:rsid w:val="00BA351B"/>
    <w:rsid w:val="00BD06D3"/>
    <w:rsid w:val="00BF74D0"/>
    <w:rsid w:val="00C2225D"/>
    <w:rsid w:val="00C31E63"/>
    <w:rsid w:val="00C6360C"/>
    <w:rsid w:val="00C657B9"/>
    <w:rsid w:val="00C926BF"/>
    <w:rsid w:val="00C96028"/>
    <w:rsid w:val="00CE5B86"/>
    <w:rsid w:val="00CE6D80"/>
    <w:rsid w:val="00CF6E75"/>
    <w:rsid w:val="00D3493D"/>
    <w:rsid w:val="00D43A04"/>
    <w:rsid w:val="00D468DA"/>
    <w:rsid w:val="00D560FF"/>
    <w:rsid w:val="00D61462"/>
    <w:rsid w:val="00D942B8"/>
    <w:rsid w:val="00DA3C16"/>
    <w:rsid w:val="00DA5B09"/>
    <w:rsid w:val="00DB050B"/>
    <w:rsid w:val="00DB1A41"/>
    <w:rsid w:val="00DB42A0"/>
    <w:rsid w:val="00DC3EFE"/>
    <w:rsid w:val="00DC7158"/>
    <w:rsid w:val="00DC750A"/>
    <w:rsid w:val="00E21202"/>
    <w:rsid w:val="00E22447"/>
    <w:rsid w:val="00E83A0E"/>
    <w:rsid w:val="00E84923"/>
    <w:rsid w:val="00E85B7B"/>
    <w:rsid w:val="00EA16B7"/>
    <w:rsid w:val="00EA6D25"/>
    <w:rsid w:val="00EC10CB"/>
    <w:rsid w:val="00EC4F93"/>
    <w:rsid w:val="00F1318B"/>
    <w:rsid w:val="00F16B80"/>
    <w:rsid w:val="00F17DD0"/>
    <w:rsid w:val="00F22307"/>
    <w:rsid w:val="00F759AB"/>
    <w:rsid w:val="00F86ABB"/>
    <w:rsid w:val="00F87C45"/>
    <w:rsid w:val="00FA02DD"/>
    <w:rsid w:val="00FA4416"/>
    <w:rsid w:val="00FA475B"/>
    <w:rsid w:val="00FA6ADF"/>
    <w:rsid w:val="00FB1071"/>
    <w:rsid w:val="00FE595A"/>
    <w:rsid w:val="00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EAE9"/>
  <w15:chartTrackingRefBased/>
  <w15:docId w15:val="{1B103096-3A29-6E41-AC77-C0414A54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50A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DC750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59"/>
    <w:rsid w:val="007A3E8D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92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48"/>
  </w:style>
  <w:style w:type="character" w:styleId="PageNumber">
    <w:name w:val="page number"/>
    <w:basedOn w:val="DefaultParagraphFont"/>
    <w:uiPriority w:val="99"/>
    <w:semiHidden/>
    <w:unhideWhenUsed/>
    <w:rsid w:val="00392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248</Words>
  <Characters>1474</Characters>
  <Application>Microsoft Office Word</Application>
  <DocSecurity>0</DocSecurity>
  <Lines>113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FALCONE Emilia</dc:creator>
  <cp:keywords/>
  <dc:description/>
  <cp:lastModifiedBy>FALCONE Emilia</cp:lastModifiedBy>
  <cp:revision>17</cp:revision>
  <dcterms:created xsi:type="dcterms:W3CDTF">2026-02-12T00:14:00Z</dcterms:created>
  <dcterms:modified xsi:type="dcterms:W3CDTF">2026-02-13T18:21:00Z</dcterms:modified>
</cp:coreProperties>
</file>