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51A8" w14:textId="68924E37" w:rsidR="00BE2589" w:rsidRPr="00A0769A" w:rsidRDefault="00185B65" w:rsidP="00BE2589">
      <w:pPr>
        <w:jc w:val="both"/>
        <w:rPr>
          <w:rFonts w:ascii="Arial" w:hAnsi="Arial" w:cs="Arial"/>
          <w:sz w:val="18"/>
          <w:szCs w:val="18"/>
        </w:rPr>
      </w:pPr>
      <w:r w:rsidRPr="00A0769A">
        <w:rPr>
          <w:rFonts w:ascii="Arial" w:hAnsi="Arial" w:cs="Arial"/>
          <w:b/>
          <w:sz w:val="18"/>
          <w:szCs w:val="18"/>
        </w:rPr>
        <w:t>Extended Data</w:t>
      </w:r>
      <w:r w:rsidR="00BE2589" w:rsidRPr="00A0769A">
        <w:rPr>
          <w:rFonts w:ascii="Arial" w:hAnsi="Arial" w:cs="Arial"/>
          <w:b/>
          <w:sz w:val="18"/>
          <w:szCs w:val="18"/>
        </w:rPr>
        <w:t xml:space="preserve"> Table 3 | </w:t>
      </w:r>
      <w:r w:rsidR="00BE2589" w:rsidRPr="00A0769A">
        <w:rPr>
          <w:rFonts w:ascii="Arial" w:hAnsi="Arial" w:cs="Arial"/>
          <w:bCs/>
          <w:sz w:val="18"/>
          <w:szCs w:val="18"/>
        </w:rPr>
        <w:t>Primer</w:t>
      </w:r>
      <w:r w:rsidR="00F40B4D">
        <w:rPr>
          <w:rFonts w:ascii="Arial" w:hAnsi="Arial" w:cs="Arial"/>
          <w:bCs/>
          <w:sz w:val="18"/>
          <w:szCs w:val="18"/>
        </w:rPr>
        <w:t xml:space="preserve"> sequences</w:t>
      </w:r>
    </w:p>
    <w:tbl>
      <w:tblPr>
        <w:tblStyle w:val="PlainTable2"/>
        <w:tblW w:w="10065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3759"/>
        <w:gridCol w:w="3759"/>
      </w:tblGrid>
      <w:tr w:rsidR="00BE2589" w:rsidRPr="00A0769A" w14:paraId="0C7B0237" w14:textId="77777777" w:rsidTr="00754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2F2F2" w:themeFill="background1" w:themeFillShade="F2"/>
          </w:tcPr>
          <w:p w14:paraId="3D5282DB" w14:textId="72E3FF68" w:rsidR="00BE2589" w:rsidRPr="00A0769A" w:rsidRDefault="00BE2589" w:rsidP="004332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9A">
              <w:rPr>
                <w:rFonts w:ascii="Arial" w:hAnsi="Arial" w:cs="Arial"/>
                <w:sz w:val="18"/>
                <w:szCs w:val="18"/>
              </w:rPr>
              <w:t>Primer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172E9D2" w14:textId="5EA442FC" w:rsidR="00BE2589" w:rsidRPr="00A0769A" w:rsidRDefault="00BE2589" w:rsidP="004332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0769A">
              <w:rPr>
                <w:rFonts w:ascii="Arial" w:hAnsi="Arial" w:cs="Arial"/>
                <w:sz w:val="18"/>
                <w:szCs w:val="18"/>
              </w:rPr>
              <w:t>Species</w:t>
            </w:r>
          </w:p>
        </w:tc>
        <w:tc>
          <w:tcPr>
            <w:tcW w:w="3759" w:type="dxa"/>
            <w:shd w:val="clear" w:color="auto" w:fill="F2F2F2" w:themeFill="background1" w:themeFillShade="F2"/>
          </w:tcPr>
          <w:p w14:paraId="5080E418" w14:textId="4E3D5799" w:rsidR="00BE2589" w:rsidRPr="00A0769A" w:rsidRDefault="00BE2589" w:rsidP="004332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0769A">
              <w:rPr>
                <w:rFonts w:ascii="Arial" w:hAnsi="Arial" w:cs="Arial"/>
                <w:sz w:val="18"/>
                <w:szCs w:val="18"/>
              </w:rPr>
              <w:t>Forward</w:t>
            </w:r>
          </w:p>
        </w:tc>
        <w:tc>
          <w:tcPr>
            <w:tcW w:w="3759" w:type="dxa"/>
            <w:shd w:val="clear" w:color="auto" w:fill="F2F2F2" w:themeFill="background1" w:themeFillShade="F2"/>
          </w:tcPr>
          <w:p w14:paraId="7BBB5F81" w14:textId="56A7E327" w:rsidR="00BE2589" w:rsidRPr="00A0769A" w:rsidRDefault="00BE2589" w:rsidP="004332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0769A">
              <w:rPr>
                <w:rFonts w:ascii="Arial" w:hAnsi="Arial" w:cs="Arial"/>
                <w:sz w:val="18"/>
                <w:szCs w:val="18"/>
              </w:rPr>
              <w:t>Reverse</w:t>
            </w:r>
          </w:p>
        </w:tc>
      </w:tr>
      <w:tr w:rsidR="00BE2589" w:rsidRPr="00A0769A" w14:paraId="762A123A" w14:textId="77777777" w:rsidTr="00754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610A370" w14:textId="4A62039F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NLRP3</w:t>
            </w:r>
          </w:p>
        </w:tc>
        <w:tc>
          <w:tcPr>
            <w:tcW w:w="1134" w:type="dxa"/>
          </w:tcPr>
          <w:p w14:paraId="275AE704" w14:textId="50053394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655D4A6F" w14:textId="2C6EEC0C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333333"/>
                <w:sz w:val="16"/>
                <w:szCs w:val="16"/>
              </w:rPr>
              <w:t>GAT CTT CGC TGC GAT CAA CA</w:t>
            </w:r>
          </w:p>
        </w:tc>
        <w:tc>
          <w:tcPr>
            <w:tcW w:w="3759" w:type="dxa"/>
          </w:tcPr>
          <w:p w14:paraId="46FD7730" w14:textId="29911AF0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sz w:val="16"/>
                <w:szCs w:val="16"/>
              </w:rPr>
              <w:t>GGG ATT CGA AAC ACG TGC ATT A</w:t>
            </w:r>
          </w:p>
        </w:tc>
      </w:tr>
      <w:tr w:rsidR="00BE2589" w:rsidRPr="00A0769A" w14:paraId="3F879635" w14:textId="77777777" w:rsidTr="0075476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70A44A3" w14:textId="6775CEF4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IL1B</w:t>
            </w:r>
          </w:p>
        </w:tc>
        <w:tc>
          <w:tcPr>
            <w:tcW w:w="1134" w:type="dxa"/>
          </w:tcPr>
          <w:p w14:paraId="6FF80DEF" w14:textId="57630666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1A3B792C" w14:textId="756426F5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333333"/>
                <w:sz w:val="16"/>
                <w:szCs w:val="16"/>
              </w:rPr>
              <w:t>CCA GGG ACA GGA TAT GGA GCA</w:t>
            </w:r>
          </w:p>
        </w:tc>
        <w:tc>
          <w:tcPr>
            <w:tcW w:w="3759" w:type="dxa"/>
          </w:tcPr>
          <w:p w14:paraId="76A43D76" w14:textId="5E96F2C6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333333"/>
                <w:sz w:val="16"/>
                <w:szCs w:val="16"/>
              </w:rPr>
              <w:t>TTC AAC ACG CAG GAC AGG TAC AG</w:t>
            </w:r>
          </w:p>
        </w:tc>
      </w:tr>
      <w:tr w:rsidR="00BE2589" w:rsidRPr="00A0769A" w14:paraId="33A8AED5" w14:textId="77777777" w:rsidTr="00754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F9A3623" w14:textId="3C7CB127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IL6</w:t>
            </w:r>
          </w:p>
        </w:tc>
        <w:tc>
          <w:tcPr>
            <w:tcW w:w="1134" w:type="dxa"/>
          </w:tcPr>
          <w:p w14:paraId="6A1BB01C" w14:textId="56029772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43400261" w14:textId="5262DAFC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CTT CGG TCC AGT TGC CTT CTC</w:t>
            </w:r>
          </w:p>
        </w:tc>
        <w:tc>
          <w:tcPr>
            <w:tcW w:w="3759" w:type="dxa"/>
          </w:tcPr>
          <w:p w14:paraId="09A825C6" w14:textId="0D3AE239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TCA ATT CGT TCT GAA GAG GTG AGT</w:t>
            </w:r>
          </w:p>
        </w:tc>
      </w:tr>
      <w:tr w:rsidR="00BE2589" w:rsidRPr="00A0769A" w14:paraId="280C6DE0" w14:textId="77777777" w:rsidTr="0075476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947E1AA" w14:textId="5192F003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TNF</w:t>
            </w:r>
          </w:p>
        </w:tc>
        <w:tc>
          <w:tcPr>
            <w:tcW w:w="1134" w:type="dxa"/>
          </w:tcPr>
          <w:p w14:paraId="05A9311F" w14:textId="02302310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46CE1720" w14:textId="5030BC93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AGC CCA TGT TGT AGC AAA CC</w:t>
            </w:r>
          </w:p>
        </w:tc>
        <w:tc>
          <w:tcPr>
            <w:tcW w:w="3759" w:type="dxa"/>
          </w:tcPr>
          <w:p w14:paraId="6B5A0E8C" w14:textId="14F7BF06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TGA GGT ACA GGC CCT CTG AT</w:t>
            </w:r>
          </w:p>
        </w:tc>
      </w:tr>
      <w:tr w:rsidR="00BE2589" w:rsidRPr="00A0769A" w14:paraId="7E5CDE28" w14:textId="77777777" w:rsidTr="00754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FDFF3E0" w14:textId="00965FBB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TNFSF13B</w:t>
            </w:r>
          </w:p>
        </w:tc>
        <w:tc>
          <w:tcPr>
            <w:tcW w:w="1134" w:type="dxa"/>
          </w:tcPr>
          <w:p w14:paraId="4D9BDFD8" w14:textId="0CE96D2E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6FE74AE4" w14:textId="5CA9ED7E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CGG GAC TGA AAA TCT TTG AAC CAC</w:t>
            </w:r>
          </w:p>
        </w:tc>
        <w:tc>
          <w:tcPr>
            <w:tcW w:w="3759" w:type="dxa"/>
          </w:tcPr>
          <w:p w14:paraId="1730FC79" w14:textId="52FE4E95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TGT AAG ATC CTG TTT CTT CTG GAC C</w:t>
            </w:r>
          </w:p>
        </w:tc>
      </w:tr>
      <w:tr w:rsidR="00BE2589" w:rsidRPr="00A0769A" w14:paraId="246A9087" w14:textId="77777777" w:rsidTr="0075476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BC3B1B2" w14:textId="5F99F96E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IFNG</w:t>
            </w:r>
          </w:p>
        </w:tc>
        <w:tc>
          <w:tcPr>
            <w:tcW w:w="1134" w:type="dxa"/>
          </w:tcPr>
          <w:p w14:paraId="2D84DB99" w14:textId="2647CB34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5CE93F91" w14:textId="33E29BEF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GGC TTA ATT CTC TCG GAA ACG ATG</w:t>
            </w:r>
          </w:p>
        </w:tc>
        <w:tc>
          <w:tcPr>
            <w:tcW w:w="3759" w:type="dxa"/>
          </w:tcPr>
          <w:p w14:paraId="7B388659" w14:textId="4C1F04CC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TTC TTT TAC ATA TGG GTC CTG GCA</w:t>
            </w:r>
          </w:p>
        </w:tc>
      </w:tr>
      <w:tr w:rsidR="00BE2589" w:rsidRPr="00A0769A" w14:paraId="5D62FEDB" w14:textId="77777777" w:rsidTr="00754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73749AF" w14:textId="52F89E5F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S100B</w:t>
            </w:r>
          </w:p>
        </w:tc>
        <w:tc>
          <w:tcPr>
            <w:tcW w:w="1134" w:type="dxa"/>
          </w:tcPr>
          <w:p w14:paraId="0F1292B9" w14:textId="049A217E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56937602" w14:textId="5FA4EBE2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222222"/>
                <w:sz w:val="16"/>
                <w:szCs w:val="16"/>
              </w:rPr>
              <w:t>ACA AGG AAG AGG ATG TCT GAG C</w:t>
            </w:r>
          </w:p>
        </w:tc>
        <w:tc>
          <w:tcPr>
            <w:tcW w:w="3759" w:type="dxa"/>
          </w:tcPr>
          <w:p w14:paraId="72230A68" w14:textId="146070CF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222222"/>
                <w:sz w:val="16"/>
                <w:szCs w:val="16"/>
              </w:rPr>
              <w:t>TGA TGA GCT CCT TCA GTT CGG</w:t>
            </w:r>
          </w:p>
        </w:tc>
      </w:tr>
      <w:tr w:rsidR="00BE2589" w:rsidRPr="00A0769A" w14:paraId="46897D66" w14:textId="77777777" w:rsidTr="0075476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9D80E05" w14:textId="0BC7A91D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S100A9</w:t>
            </w:r>
          </w:p>
        </w:tc>
        <w:tc>
          <w:tcPr>
            <w:tcW w:w="1134" w:type="dxa"/>
          </w:tcPr>
          <w:p w14:paraId="309EB653" w14:textId="2A2B88A6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53C56631" w14:textId="19C7A7CB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222222"/>
                <w:sz w:val="16"/>
                <w:szCs w:val="16"/>
              </w:rPr>
              <w:t xml:space="preserve">TCG GCT TTG ACA GAG TGC AA  </w:t>
            </w:r>
          </w:p>
        </w:tc>
        <w:tc>
          <w:tcPr>
            <w:tcW w:w="3759" w:type="dxa"/>
          </w:tcPr>
          <w:p w14:paraId="56EE500C" w14:textId="3CAEC4C4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222222"/>
                <w:sz w:val="16"/>
                <w:szCs w:val="16"/>
              </w:rPr>
              <w:t xml:space="preserve">GCC CCA GCT TCA CAG AGT AT  </w:t>
            </w:r>
          </w:p>
        </w:tc>
      </w:tr>
      <w:tr w:rsidR="00BE2589" w:rsidRPr="00A0769A" w14:paraId="7CE04FA6" w14:textId="77777777" w:rsidTr="00754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39C97D9" w14:textId="37E8423E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S100A8</w:t>
            </w:r>
          </w:p>
        </w:tc>
        <w:tc>
          <w:tcPr>
            <w:tcW w:w="1134" w:type="dxa"/>
          </w:tcPr>
          <w:p w14:paraId="497A1D46" w14:textId="492C74C9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6CC1DE2B" w14:textId="20241ED3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222222"/>
                <w:sz w:val="16"/>
                <w:szCs w:val="16"/>
              </w:rPr>
              <w:t>TTT CAG AAG ACC TGG TGG GG</w:t>
            </w:r>
          </w:p>
        </w:tc>
        <w:tc>
          <w:tcPr>
            <w:tcW w:w="3759" w:type="dxa"/>
          </w:tcPr>
          <w:p w14:paraId="64750C5C" w14:textId="257F33E7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222222"/>
                <w:sz w:val="16"/>
                <w:szCs w:val="16"/>
              </w:rPr>
              <w:t>CCC TGT AGA CGG CAT GGA AA</w:t>
            </w:r>
          </w:p>
        </w:tc>
      </w:tr>
      <w:tr w:rsidR="00BE2589" w:rsidRPr="00A0769A" w14:paraId="34E2DA24" w14:textId="77777777" w:rsidTr="0075476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45C7D2E" w14:textId="582360FD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S100A12</w:t>
            </w:r>
          </w:p>
        </w:tc>
        <w:tc>
          <w:tcPr>
            <w:tcW w:w="1134" w:type="dxa"/>
          </w:tcPr>
          <w:p w14:paraId="2B3B1A84" w14:textId="2C7571F9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1574F466" w14:textId="5B512830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 xml:space="preserve">ATT CCT GTG CAT TGA GGG GT  </w:t>
            </w:r>
          </w:p>
        </w:tc>
        <w:tc>
          <w:tcPr>
            <w:tcW w:w="3759" w:type="dxa"/>
          </w:tcPr>
          <w:p w14:paraId="42D0BA9B" w14:textId="6BB81FBE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 xml:space="preserve">GTG TCA AAA TGC CCC TTC CG  </w:t>
            </w:r>
          </w:p>
        </w:tc>
      </w:tr>
      <w:tr w:rsidR="00BE2589" w:rsidRPr="00A0769A" w14:paraId="31BEBA2D" w14:textId="77777777" w:rsidTr="00754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DD76659" w14:textId="7ABF258D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MMP8</w:t>
            </w:r>
          </w:p>
        </w:tc>
        <w:tc>
          <w:tcPr>
            <w:tcW w:w="1134" w:type="dxa"/>
          </w:tcPr>
          <w:p w14:paraId="4B7E6B47" w14:textId="5A137193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4BE661E0" w14:textId="619ACCF2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222222"/>
                <w:sz w:val="16"/>
                <w:szCs w:val="16"/>
              </w:rPr>
              <w:t xml:space="preserve">AAG CCA GGA GGG GTA GAG TT  </w:t>
            </w:r>
          </w:p>
        </w:tc>
        <w:tc>
          <w:tcPr>
            <w:tcW w:w="3759" w:type="dxa"/>
          </w:tcPr>
          <w:p w14:paraId="6045BB78" w14:textId="442573AD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222222"/>
                <w:sz w:val="16"/>
                <w:szCs w:val="16"/>
              </w:rPr>
              <w:t xml:space="preserve">TCC AGG TAG TCC TGA ACA GT  </w:t>
            </w:r>
          </w:p>
        </w:tc>
      </w:tr>
      <w:tr w:rsidR="00BE2589" w:rsidRPr="00754766" w14:paraId="3BCC30DC" w14:textId="77777777" w:rsidTr="0075476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CF912A8" w14:textId="210D6E80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MMP9</w:t>
            </w:r>
          </w:p>
        </w:tc>
        <w:tc>
          <w:tcPr>
            <w:tcW w:w="1134" w:type="dxa"/>
          </w:tcPr>
          <w:p w14:paraId="7A4DADB7" w14:textId="07348E10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110E3AE5" w14:textId="66052C51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222222"/>
                <w:sz w:val="16"/>
                <w:szCs w:val="16"/>
              </w:rPr>
              <w:t xml:space="preserve">GGA CAA GCT CTT CGG CTT CT  </w:t>
            </w:r>
          </w:p>
        </w:tc>
        <w:tc>
          <w:tcPr>
            <w:tcW w:w="3759" w:type="dxa"/>
          </w:tcPr>
          <w:p w14:paraId="69F62EF1" w14:textId="2FCF7503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A0769A">
              <w:rPr>
                <w:rFonts w:ascii="Arial" w:hAnsi="Arial" w:cs="Arial"/>
                <w:color w:val="222222"/>
                <w:sz w:val="16"/>
                <w:szCs w:val="16"/>
                <w:lang w:val="fr-CA"/>
              </w:rPr>
              <w:t xml:space="preserve">TCG CTG GTA CAG GTC GAG TA  </w:t>
            </w:r>
          </w:p>
        </w:tc>
      </w:tr>
      <w:tr w:rsidR="00BE2589" w:rsidRPr="00A0769A" w14:paraId="25CA8D6C" w14:textId="77777777" w:rsidTr="00754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37B3301" w14:textId="25918E15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TREML2</w:t>
            </w:r>
          </w:p>
        </w:tc>
        <w:tc>
          <w:tcPr>
            <w:tcW w:w="1134" w:type="dxa"/>
          </w:tcPr>
          <w:p w14:paraId="486060FD" w14:textId="11CE594E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3475A985" w14:textId="6BD0CE81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CTA CAA AAA CCG CGT GGA GG</w:t>
            </w:r>
          </w:p>
        </w:tc>
        <w:tc>
          <w:tcPr>
            <w:tcW w:w="3759" w:type="dxa"/>
          </w:tcPr>
          <w:p w14:paraId="20F52477" w14:textId="66DBB1C5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222222"/>
                <w:sz w:val="16"/>
                <w:szCs w:val="16"/>
              </w:rPr>
              <w:t>ATC GTC CTG CAG CAA GTA GC</w:t>
            </w:r>
          </w:p>
        </w:tc>
      </w:tr>
      <w:tr w:rsidR="00BE2589" w:rsidRPr="00A0769A" w14:paraId="2CD4B86D" w14:textId="77777777" w:rsidTr="0075476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6A03BC7" w14:textId="34BC273A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AIF1</w:t>
            </w:r>
          </w:p>
        </w:tc>
        <w:tc>
          <w:tcPr>
            <w:tcW w:w="1134" w:type="dxa"/>
          </w:tcPr>
          <w:p w14:paraId="2C222F70" w14:textId="49B26969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3682B5FA" w14:textId="43B8F9D2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 xml:space="preserve">GCT ATG AGC CAA ACC AGG GA  </w:t>
            </w:r>
          </w:p>
        </w:tc>
        <w:tc>
          <w:tcPr>
            <w:tcW w:w="3759" w:type="dxa"/>
          </w:tcPr>
          <w:p w14:paraId="4F8C0CF0" w14:textId="47E55685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TGG AGG GCA GAT CCT CAT CA</w:t>
            </w:r>
          </w:p>
        </w:tc>
      </w:tr>
      <w:tr w:rsidR="00BE2589" w:rsidRPr="00A0769A" w14:paraId="5E63D803" w14:textId="77777777" w:rsidTr="00754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7B3F35A" w14:textId="0C696FD0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LILRB2</w:t>
            </w:r>
          </w:p>
        </w:tc>
        <w:tc>
          <w:tcPr>
            <w:tcW w:w="1134" w:type="dxa"/>
          </w:tcPr>
          <w:p w14:paraId="4D8BC805" w14:textId="1CD67809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06853944" w14:textId="0F0F49B1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TTG TCA GGG GAG CCT TGA A</w:t>
            </w:r>
          </w:p>
        </w:tc>
        <w:tc>
          <w:tcPr>
            <w:tcW w:w="3759" w:type="dxa"/>
          </w:tcPr>
          <w:p w14:paraId="3FF2AA30" w14:textId="42A42DE8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222222"/>
                <w:sz w:val="16"/>
                <w:szCs w:val="16"/>
              </w:rPr>
              <w:t>CAG CCA TAT CGC CCT GTG TG</w:t>
            </w:r>
          </w:p>
        </w:tc>
      </w:tr>
      <w:tr w:rsidR="00BE2589" w:rsidRPr="00A0769A" w14:paraId="5B586622" w14:textId="77777777" w:rsidTr="0075476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762E081" w14:textId="65D60427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TNFRSF13C</w:t>
            </w:r>
          </w:p>
        </w:tc>
        <w:tc>
          <w:tcPr>
            <w:tcW w:w="1134" w:type="dxa"/>
          </w:tcPr>
          <w:p w14:paraId="674B808A" w14:textId="07C3082B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568F1981" w14:textId="604C6CDD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 xml:space="preserve">GAG AAG GGC AGG AAG GAA CC  </w:t>
            </w:r>
          </w:p>
        </w:tc>
        <w:tc>
          <w:tcPr>
            <w:tcW w:w="3759" w:type="dxa"/>
          </w:tcPr>
          <w:p w14:paraId="4AD24EDE" w14:textId="3DE409DE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CAA ACA CAA ACA CCC CAC CC  </w:t>
            </w:r>
          </w:p>
        </w:tc>
      </w:tr>
      <w:tr w:rsidR="00BE2589" w:rsidRPr="00A0769A" w14:paraId="14FFEFD0" w14:textId="77777777" w:rsidTr="00754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952FFD0" w14:textId="2D9F1A18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CD163</w:t>
            </w:r>
          </w:p>
        </w:tc>
        <w:tc>
          <w:tcPr>
            <w:tcW w:w="1134" w:type="dxa"/>
          </w:tcPr>
          <w:p w14:paraId="302CCA1F" w14:textId="5313E634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4152CEE5" w14:textId="6E05EB1B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ACC CAG TGA GTT CAG CCT TT</w:t>
            </w:r>
          </w:p>
        </w:tc>
        <w:tc>
          <w:tcPr>
            <w:tcW w:w="3759" w:type="dxa"/>
          </w:tcPr>
          <w:p w14:paraId="20D7F38C" w14:textId="7A3024AB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 xml:space="preserve">AGA GAG GTG AAT TTC TGC TCC A  </w:t>
            </w:r>
          </w:p>
        </w:tc>
      </w:tr>
      <w:tr w:rsidR="00BE2589" w:rsidRPr="00A0769A" w14:paraId="45F5F8B1" w14:textId="77777777" w:rsidTr="0075476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99FBE41" w14:textId="0A8D6885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CD93</w:t>
            </w:r>
          </w:p>
        </w:tc>
        <w:tc>
          <w:tcPr>
            <w:tcW w:w="1134" w:type="dxa"/>
          </w:tcPr>
          <w:p w14:paraId="4052863A" w14:textId="0B00187C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38F424E7" w14:textId="0E0E6522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TGA TTG CTC TCA CAG CCC AG</w:t>
            </w:r>
          </w:p>
        </w:tc>
        <w:tc>
          <w:tcPr>
            <w:tcW w:w="3759" w:type="dxa"/>
          </w:tcPr>
          <w:p w14:paraId="093896DA" w14:textId="0A9DA1C4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CAC AGA GGG GTT CCA TGA CC</w:t>
            </w:r>
          </w:p>
        </w:tc>
      </w:tr>
      <w:tr w:rsidR="00BE2589" w:rsidRPr="00A0769A" w14:paraId="4F5ED918" w14:textId="77777777" w:rsidTr="00754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8527DC3" w14:textId="144A4777" w:rsidR="00BE2589" w:rsidRPr="00A0769A" w:rsidRDefault="00BE2589" w:rsidP="00BE2589">
            <w:pPr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CXCL1</w:t>
            </w:r>
          </w:p>
        </w:tc>
        <w:tc>
          <w:tcPr>
            <w:tcW w:w="1134" w:type="dxa"/>
          </w:tcPr>
          <w:p w14:paraId="5FAF650D" w14:textId="35FBF1BC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3759" w:type="dxa"/>
          </w:tcPr>
          <w:p w14:paraId="66C47AF0" w14:textId="1B0DD265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TCT GGC TTA GAA CAA AGG GGC</w:t>
            </w:r>
          </w:p>
        </w:tc>
        <w:tc>
          <w:tcPr>
            <w:tcW w:w="3759" w:type="dxa"/>
          </w:tcPr>
          <w:p w14:paraId="1AAD3383" w14:textId="0B32099B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TAA AGG TAG CCC TTG TTT CCC C</w:t>
            </w:r>
          </w:p>
        </w:tc>
      </w:tr>
      <w:tr w:rsidR="00BE2589" w:rsidRPr="00A0769A" w14:paraId="65A28D71" w14:textId="77777777" w:rsidTr="0075476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7DE1751" w14:textId="16D4AA0D" w:rsidR="00BE2589" w:rsidRPr="00A0769A" w:rsidRDefault="00BE2589" w:rsidP="00BE258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Nlrp3</w:t>
            </w:r>
          </w:p>
        </w:tc>
        <w:tc>
          <w:tcPr>
            <w:tcW w:w="1134" w:type="dxa"/>
          </w:tcPr>
          <w:p w14:paraId="7E316D3E" w14:textId="75D8F169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3759" w:type="dxa"/>
          </w:tcPr>
          <w:p w14:paraId="4938D62A" w14:textId="7BDEB36B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AGA AGA GTG GAT GGG TTT GCT</w:t>
            </w:r>
          </w:p>
        </w:tc>
        <w:tc>
          <w:tcPr>
            <w:tcW w:w="3759" w:type="dxa"/>
          </w:tcPr>
          <w:p w14:paraId="247CDFCD" w14:textId="2996098E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GCG TTC CTG TCC TTG ATA GAG</w:t>
            </w:r>
          </w:p>
        </w:tc>
      </w:tr>
      <w:tr w:rsidR="00BE2589" w:rsidRPr="00A0769A" w14:paraId="6C31A1F3" w14:textId="77777777" w:rsidTr="00754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0553347" w14:textId="778C64E6" w:rsidR="00BE2589" w:rsidRPr="00A0769A" w:rsidRDefault="00BE2589" w:rsidP="00BE258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Il1b</w:t>
            </w:r>
          </w:p>
        </w:tc>
        <w:tc>
          <w:tcPr>
            <w:tcW w:w="1134" w:type="dxa"/>
          </w:tcPr>
          <w:p w14:paraId="4F9D0455" w14:textId="1EB23B56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3759" w:type="dxa"/>
          </w:tcPr>
          <w:p w14:paraId="55BC0D0A" w14:textId="7BF965D2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TGA AAT GCC ACC TTT TGA CAG</w:t>
            </w:r>
          </w:p>
        </w:tc>
        <w:tc>
          <w:tcPr>
            <w:tcW w:w="3759" w:type="dxa"/>
          </w:tcPr>
          <w:p w14:paraId="2A4D2282" w14:textId="29C4364E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CCA CAG CCA CAA TGA GTG ATA C</w:t>
            </w:r>
          </w:p>
        </w:tc>
      </w:tr>
      <w:tr w:rsidR="00BE2589" w:rsidRPr="00A0769A" w14:paraId="2FDA3EE2" w14:textId="77777777" w:rsidTr="0075476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8EB1D5E" w14:textId="6007C3E3" w:rsidR="00BE2589" w:rsidRPr="00A0769A" w:rsidRDefault="00BE2589" w:rsidP="00BE258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Il6</w:t>
            </w:r>
          </w:p>
        </w:tc>
        <w:tc>
          <w:tcPr>
            <w:tcW w:w="1134" w:type="dxa"/>
          </w:tcPr>
          <w:p w14:paraId="7ED26C8C" w14:textId="369B2530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3759" w:type="dxa"/>
          </w:tcPr>
          <w:p w14:paraId="699B290C" w14:textId="6764227A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TTT GCC GAG TAG ATC TCA AAG TGA</w:t>
            </w:r>
          </w:p>
        </w:tc>
        <w:tc>
          <w:tcPr>
            <w:tcW w:w="3759" w:type="dxa"/>
          </w:tcPr>
          <w:p w14:paraId="0082AAAC" w14:textId="078BA1DA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ATG CTC TCC TAA CAG ATA AGC TGG</w:t>
            </w:r>
          </w:p>
        </w:tc>
      </w:tr>
      <w:tr w:rsidR="00BE2589" w:rsidRPr="00A0769A" w14:paraId="5D12C63C" w14:textId="77777777" w:rsidTr="00754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26A7365" w14:textId="24F2D0E1" w:rsidR="00BE2589" w:rsidRPr="00A0769A" w:rsidRDefault="00BE2589" w:rsidP="00BE258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Tnf</w:t>
            </w:r>
          </w:p>
        </w:tc>
        <w:tc>
          <w:tcPr>
            <w:tcW w:w="1134" w:type="dxa"/>
          </w:tcPr>
          <w:p w14:paraId="48D99A65" w14:textId="78EE7F32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3759" w:type="dxa"/>
          </w:tcPr>
          <w:p w14:paraId="5F04F114" w14:textId="12CCE185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CAC ACT CAC AAA CCA CCA AGT G</w:t>
            </w:r>
          </w:p>
        </w:tc>
        <w:tc>
          <w:tcPr>
            <w:tcW w:w="3759" w:type="dxa"/>
          </w:tcPr>
          <w:p w14:paraId="5BA17BAF" w14:textId="58F45D11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GAA GAG AAC CTG GGA GTA GAC AAG</w:t>
            </w:r>
          </w:p>
        </w:tc>
      </w:tr>
      <w:tr w:rsidR="00BE2589" w:rsidRPr="00A0769A" w14:paraId="4A224ED4" w14:textId="77777777" w:rsidTr="0075476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AEBD003" w14:textId="1244136B" w:rsidR="00BE2589" w:rsidRPr="00A0769A" w:rsidRDefault="00BE2589" w:rsidP="00BE258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Tnfsf13b</w:t>
            </w:r>
          </w:p>
        </w:tc>
        <w:tc>
          <w:tcPr>
            <w:tcW w:w="1134" w:type="dxa"/>
          </w:tcPr>
          <w:p w14:paraId="6397CC25" w14:textId="70929C6B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3759" w:type="dxa"/>
          </w:tcPr>
          <w:p w14:paraId="517F851A" w14:textId="31A34665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sz w:val="16"/>
                <w:szCs w:val="16"/>
              </w:rPr>
              <w:t>GTC GCT CTC ATG CAA ACT GA</w:t>
            </w:r>
          </w:p>
        </w:tc>
        <w:tc>
          <w:tcPr>
            <w:tcW w:w="3759" w:type="dxa"/>
          </w:tcPr>
          <w:p w14:paraId="2422123C" w14:textId="5FD055C6" w:rsidR="00BE2589" w:rsidRPr="00A0769A" w:rsidRDefault="00BE2589" w:rsidP="00BE25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0769A">
              <w:rPr>
                <w:rFonts w:ascii="Arial" w:hAnsi="Arial" w:cs="Arial"/>
                <w:sz w:val="16"/>
                <w:szCs w:val="16"/>
                <w:lang w:val="pt-BR"/>
              </w:rPr>
              <w:t>CCA TCA CTC CGC AGA AGG A</w:t>
            </w:r>
          </w:p>
        </w:tc>
      </w:tr>
      <w:tr w:rsidR="00BE2589" w:rsidRPr="00A0769A" w14:paraId="75B81D3B" w14:textId="77777777" w:rsidTr="00754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0CFAAA0" w14:textId="58A9B4E1" w:rsidR="00BE2589" w:rsidRPr="00A0769A" w:rsidRDefault="00BE2589" w:rsidP="00BE258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A0769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Gapdh</w:t>
            </w:r>
          </w:p>
        </w:tc>
        <w:tc>
          <w:tcPr>
            <w:tcW w:w="1134" w:type="dxa"/>
          </w:tcPr>
          <w:p w14:paraId="69D1B43C" w14:textId="4387AD6E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3759" w:type="dxa"/>
          </w:tcPr>
          <w:p w14:paraId="2CFC423B" w14:textId="567778E6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color w:val="000000"/>
                <w:sz w:val="16"/>
                <w:szCs w:val="16"/>
              </w:rPr>
              <w:t>CTG CTT CAC CAC CTT CTT GA</w:t>
            </w:r>
          </w:p>
        </w:tc>
        <w:tc>
          <w:tcPr>
            <w:tcW w:w="3759" w:type="dxa"/>
          </w:tcPr>
          <w:p w14:paraId="6485A281" w14:textId="406605F1" w:rsidR="00BE2589" w:rsidRPr="00A0769A" w:rsidRDefault="00BE2589" w:rsidP="00BE25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0769A">
              <w:rPr>
                <w:rFonts w:ascii="Arial" w:hAnsi="Arial" w:cs="Arial"/>
                <w:sz w:val="16"/>
                <w:szCs w:val="16"/>
              </w:rPr>
              <w:t>AAG GTC ATC CCA GAG CTG AA</w:t>
            </w:r>
          </w:p>
        </w:tc>
      </w:tr>
    </w:tbl>
    <w:p w14:paraId="2E647A61" w14:textId="77777777" w:rsidR="004766C9" w:rsidRPr="00BE2589" w:rsidRDefault="004766C9">
      <w:pPr>
        <w:rPr>
          <w:rFonts w:ascii="Arial" w:hAnsi="Arial" w:cs="Arial"/>
          <w:sz w:val="20"/>
          <w:szCs w:val="20"/>
        </w:rPr>
      </w:pPr>
    </w:p>
    <w:sectPr w:rsidR="004766C9" w:rsidRPr="00BE2589" w:rsidSect="00A0769A">
      <w:pgSz w:w="12240" w:h="15840"/>
      <w:pgMar w:top="1060" w:right="1060" w:bottom="1060" w:left="10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89"/>
    <w:rsid w:val="00007D48"/>
    <w:rsid w:val="000D6158"/>
    <w:rsid w:val="00185B65"/>
    <w:rsid w:val="00232D43"/>
    <w:rsid w:val="004766C9"/>
    <w:rsid w:val="00754766"/>
    <w:rsid w:val="00A0769A"/>
    <w:rsid w:val="00B85C61"/>
    <w:rsid w:val="00BE2589"/>
    <w:rsid w:val="00EC0573"/>
    <w:rsid w:val="00F4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E75F"/>
  <w15:chartTrackingRefBased/>
  <w15:docId w15:val="{9C0B37C0-FDB9-49C0-B274-9B0C8082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589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5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5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58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58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58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58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58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58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58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58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589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E2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589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E2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58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E2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5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5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589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75476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427</Words>
  <Characters>1365</Characters>
  <Application>Microsoft Office Word</Application>
  <DocSecurity>0</DocSecurity>
  <Lines>105</Lines>
  <Paragraphs>105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Naegele Aranguren</dc:creator>
  <cp:keywords/>
  <dc:description/>
  <cp:lastModifiedBy>FALCONE Emilia</cp:lastModifiedBy>
  <cp:revision>6</cp:revision>
  <dcterms:created xsi:type="dcterms:W3CDTF">2026-02-12T00:41:00Z</dcterms:created>
  <dcterms:modified xsi:type="dcterms:W3CDTF">2026-02-13T18:32:00Z</dcterms:modified>
</cp:coreProperties>
</file>