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0759" w14:textId="77777777" w:rsidR="006F1F56" w:rsidRDefault="006F1F56" w:rsidP="006F1F56">
      <w:pPr>
        <w:spacing w:afterLines="100" w:after="312" w:line="48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6F1F56">
        <w:rPr>
          <w:rFonts w:ascii="Times New Roman" w:hAnsi="Times New Roman" w:cs="Times New Roman"/>
          <w:b/>
          <w:bCs/>
          <w:sz w:val="32"/>
          <w:szCs w:val="32"/>
        </w:rPr>
        <w:t xml:space="preserve">Graphical Abstract </w:t>
      </w:r>
    </w:p>
    <w:p w14:paraId="2A32746F" w14:textId="6C3FE782" w:rsidR="00A53723" w:rsidRPr="006F1F56" w:rsidRDefault="00B558A8" w:rsidP="006F1F56">
      <w:pPr>
        <w:spacing w:afterLines="100" w:after="312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18DD2F" wp14:editId="70B46DFB">
            <wp:extent cx="5804497" cy="5189220"/>
            <wp:effectExtent l="0" t="0" r="0" b="0"/>
            <wp:docPr id="7506462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606" cy="5194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3723" w:rsidRPr="006F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278F" w14:textId="77777777" w:rsidR="00190D75" w:rsidRDefault="00190D75" w:rsidP="0084699A">
      <w:r>
        <w:separator/>
      </w:r>
    </w:p>
  </w:endnote>
  <w:endnote w:type="continuationSeparator" w:id="0">
    <w:p w14:paraId="2D9D6B54" w14:textId="77777777" w:rsidR="00190D75" w:rsidRDefault="00190D75" w:rsidP="0084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65ED" w14:textId="77777777" w:rsidR="00190D75" w:rsidRDefault="00190D75" w:rsidP="0084699A">
      <w:r>
        <w:separator/>
      </w:r>
    </w:p>
  </w:footnote>
  <w:footnote w:type="continuationSeparator" w:id="0">
    <w:p w14:paraId="3D5B5F6F" w14:textId="77777777" w:rsidR="00190D75" w:rsidRDefault="00190D75" w:rsidP="0084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EC4"/>
    <w:multiLevelType w:val="hybridMultilevel"/>
    <w:tmpl w:val="D92E33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29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27"/>
    <w:rsid w:val="00002497"/>
    <w:rsid w:val="0003413B"/>
    <w:rsid w:val="000522BC"/>
    <w:rsid w:val="000D6006"/>
    <w:rsid w:val="00190D75"/>
    <w:rsid w:val="002147EE"/>
    <w:rsid w:val="00266B91"/>
    <w:rsid w:val="002A38C7"/>
    <w:rsid w:val="002C25D1"/>
    <w:rsid w:val="002F5373"/>
    <w:rsid w:val="00402ACF"/>
    <w:rsid w:val="004612CB"/>
    <w:rsid w:val="004F2C11"/>
    <w:rsid w:val="00657227"/>
    <w:rsid w:val="00664C16"/>
    <w:rsid w:val="006F1F56"/>
    <w:rsid w:val="0084699A"/>
    <w:rsid w:val="00957748"/>
    <w:rsid w:val="009E3824"/>
    <w:rsid w:val="00A53723"/>
    <w:rsid w:val="00AD06F2"/>
    <w:rsid w:val="00B558A8"/>
    <w:rsid w:val="00B57D9B"/>
    <w:rsid w:val="00BC7574"/>
    <w:rsid w:val="00C83279"/>
    <w:rsid w:val="00EB3F62"/>
    <w:rsid w:val="00F83E91"/>
    <w:rsid w:val="00FB003A"/>
    <w:rsid w:val="00FC2D8F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4FC08"/>
  <w15:chartTrackingRefBased/>
  <w15:docId w15:val="{A857E94A-9F49-4FB1-966D-143F5F26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9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99A"/>
    <w:rPr>
      <w:sz w:val="18"/>
      <w:szCs w:val="18"/>
    </w:rPr>
  </w:style>
  <w:style w:type="paragraph" w:styleId="a7">
    <w:name w:val="List Paragraph"/>
    <w:basedOn w:val="a"/>
    <w:uiPriority w:val="34"/>
    <w:qFormat/>
    <w:rsid w:val="0084699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D60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6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XS</dc:creator>
  <cp:keywords/>
  <dc:description/>
  <cp:lastModifiedBy>XS Zhang</cp:lastModifiedBy>
  <cp:revision>4</cp:revision>
  <dcterms:created xsi:type="dcterms:W3CDTF">2025-10-13T08:54:00Z</dcterms:created>
  <dcterms:modified xsi:type="dcterms:W3CDTF">2026-02-16T14:55:00Z</dcterms:modified>
</cp:coreProperties>
</file>