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4D4" w:rsidRPr="007714D4" w:rsidRDefault="00123A92" w:rsidP="0002085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</w:t>
      </w:r>
      <w:r w:rsidR="007714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7714D4">
        <w:rPr>
          <w:rFonts w:ascii="Times New Roman" w:hAnsi="Times New Roman" w:cs="Times New Roman"/>
          <w:color w:val="000000" w:themeColor="text1"/>
          <w:sz w:val="24"/>
          <w:szCs w:val="24"/>
        </w:rPr>
        <w:t>Sequence of</w:t>
      </w:r>
      <w:r w:rsidR="007714D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siRNA, prismer and </w:t>
      </w:r>
      <w:r w:rsidR="007714D4">
        <w:rPr>
          <w:rFonts w:ascii="Times New Roman" w:hAnsi="Times New Roman" w:cs="Times New Roman"/>
          <w:color w:val="000000" w:themeColor="text1"/>
          <w:sz w:val="24"/>
          <w:szCs w:val="24"/>
        </w:rPr>
        <w:t>lentivirus.</w:t>
      </w:r>
      <w:bookmarkStart w:id="0" w:name="_GoBack"/>
      <w:bookmarkEnd w:id="0"/>
    </w:p>
    <w:p w:rsidR="004F7C46" w:rsidRDefault="004F7C46" w:rsidP="00020850">
      <w:pPr>
        <w:tabs>
          <w:tab w:val="right" w:pos="8306"/>
        </w:tabs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F76823" wp14:editId="0562EB33">
                <wp:simplePos x="0" y="0"/>
                <wp:positionH relativeFrom="column">
                  <wp:posOffset>167005</wp:posOffset>
                </wp:positionH>
                <wp:positionV relativeFrom="paragraph">
                  <wp:posOffset>100965</wp:posOffset>
                </wp:positionV>
                <wp:extent cx="5042535" cy="0"/>
                <wp:effectExtent l="0" t="0" r="2476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428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05BBC6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15pt,7.95pt" to="410.2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4F7C46" w:rsidRDefault="004F7C46" w:rsidP="00020850">
      <w:pPr>
        <w:tabs>
          <w:tab w:val="right" w:pos="8306"/>
        </w:tabs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siRNA sequence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siNC           5′GUA UGA CAA CAG CCU CAA GTT3′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HAS3-siRNA1   5′CAU CAG AAG UUC CUA GGC ATT3′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HAS3-siRNA2   5′GGC UAC CGA ACU AAG UAU ATT3′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HAS3-siRNA3   5′CUA UAC UGU AUG GCU GCU ATT3′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CD44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-siRNA1   5′ GGA CCA AUU ACC AUA ACU ATT3′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CD44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-siRNA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2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5′CUC CCA GUA UGA CAC AUA UTT3′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CD44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-siRNA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5′GCA GUC AAC AGU CGA AGA ATT3′</w:t>
      </w:r>
    </w:p>
    <w:p w:rsidR="004F7C46" w:rsidRDefault="004F7C46" w:rsidP="00020850">
      <w:pPr>
        <w:widowControl/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rismer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sequence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GAPDH       F-5′ CACCCACTCCTCCACCTTTGA3′, R-5′ACCACCCTGTTGCTGTAGCCA3′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HAS3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      F-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5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TTACTTCCGGGAGTGGCTCTACAAC3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’,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R-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5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CGTCAGCAGGAAGAGGAGAATG3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C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D4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4         F-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5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TGGAAGATTTGGACAGGACAG3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’,R-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5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CGTGTGTGGGTAATGAGAGGTA3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’</w:t>
      </w:r>
    </w:p>
    <w:p w:rsidR="004F7C46" w:rsidRPr="00715920" w:rsidRDefault="004F7C46" w:rsidP="00020850">
      <w:pPr>
        <w:widowControl/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15920">
        <w:rPr>
          <w:rFonts w:ascii="Times New Roman" w:hAnsi="Times New Roman" w:cs="Times New Roman"/>
          <w:color w:val="000000" w:themeColor="text1"/>
          <w:sz w:val="24"/>
          <w:szCs w:val="24"/>
        </w:rPr>
        <w:t>Lentivirus sequences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LV-shNC         5′GUA UGA CAA CAG CCU CAA GTT3′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LV-shHAS3       5′GGC UAC CGA ACU AAG UAU ATT3′</w:t>
      </w:r>
    </w:p>
    <w:p w:rsidR="004F7C46" w:rsidRDefault="004F7C46" w:rsidP="00020850">
      <w:pPr>
        <w:widowControl/>
        <w:spacing w:line="480" w:lineRule="auto"/>
        <w:ind w:firstLineChars="100" w:firstLine="180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sz w:val="18"/>
          <w:szCs w:val="18"/>
        </w:rPr>
        <w:t>LV-shCD44       5′GGA CCA AUU ACC AUA ACU ATT 3′</w:t>
      </w:r>
    </w:p>
    <w:p w:rsidR="005C3203" w:rsidRPr="004F7C46" w:rsidRDefault="004F7C46" w:rsidP="00020850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102972</wp:posOffset>
                </wp:positionV>
                <wp:extent cx="5457139" cy="0"/>
                <wp:effectExtent l="0" t="0" r="2984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713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13DC26" id="直接连接符 3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8.1pt" to="429.7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sectPr w:rsidR="005C3203" w:rsidRPr="004F7C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6E8" w:rsidRDefault="00CA06E8" w:rsidP="004F7C46">
      <w:r>
        <w:separator/>
      </w:r>
    </w:p>
  </w:endnote>
  <w:endnote w:type="continuationSeparator" w:id="0">
    <w:p w:rsidR="00CA06E8" w:rsidRDefault="00CA06E8" w:rsidP="004F7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6E8" w:rsidRDefault="00CA06E8" w:rsidP="004F7C46">
      <w:r>
        <w:separator/>
      </w:r>
    </w:p>
  </w:footnote>
  <w:footnote w:type="continuationSeparator" w:id="0">
    <w:p w:rsidR="00CA06E8" w:rsidRDefault="00CA06E8" w:rsidP="004F7C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B00"/>
    <w:rsid w:val="00020850"/>
    <w:rsid w:val="00123A92"/>
    <w:rsid w:val="004D1044"/>
    <w:rsid w:val="004F7C46"/>
    <w:rsid w:val="005C3203"/>
    <w:rsid w:val="007714D4"/>
    <w:rsid w:val="00855B00"/>
    <w:rsid w:val="00A9580D"/>
    <w:rsid w:val="00CA06E8"/>
    <w:rsid w:val="00FD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02A3B4-E34A-44E9-979A-07D9105C1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C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7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7C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7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7C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>微软中国</Company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2020-07-22T01:07:00Z</dcterms:created>
  <dcterms:modified xsi:type="dcterms:W3CDTF">2020-07-31T12:30:00Z</dcterms:modified>
</cp:coreProperties>
</file>