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B06F" w14:textId="77777777" w:rsidR="00B40C0D" w:rsidRPr="00033F24" w:rsidRDefault="00B40C0D" w:rsidP="00B40C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4173207"/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348545" wp14:editId="15E98CC6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13970" r="10795" b="5715"/>
                <wp:wrapNone/>
                <wp:docPr id="1121472507" name="Dikdörtgen: Köşeleri Yuvarlatılmı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CA0671" w14:textId="77777777" w:rsidR="00B40C0D" w:rsidRDefault="00B40C0D" w:rsidP="00B40C0D">
                            <w:pPr>
                              <w:pStyle w:val="Balk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48545" id="Dikdörtgen: Köşeleri Yuvarlatılmış 7" o:spid="_x0000_s1026" style="position:absolute;left:0;text-align:left;margin-left:-22.95pt;margin-top:68.6pt;width:121.85pt;height:2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" fillcolor="#a9c7fd">
                <v:textbox inset="3.6pt,,3.6pt">
                  <w:txbxContent>
                    <w:p w14:paraId="54CA0671" w14:textId="77777777" w:rsidR="00B40C0D" w:rsidRDefault="00B40C0D" w:rsidP="00B40C0D">
                      <w:pPr>
                        <w:pStyle w:val="Balk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Enrollment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3BCA5734" wp14:editId="5C804679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3335" r="6985" b="15240"/>
                <wp:wrapNone/>
                <wp:docPr id="527054046" name="Bağlayıcı: Dirs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DB557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Bağlayıcı: Dirsek 6" o:spid="_x0000_s1026" type="#_x0000_t33" style="position:absolute;margin-left:82.85pt;margin-top:242.55pt;width:183.6pt;height:31.5pt;rotation:180;flip:y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">
                <v:stroke endarrow="block"/>
                <v:shadow color="#ccc"/>
              </v:shape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401C6EF7" wp14:editId="1DD9DFDC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6515" r="19050" b="57150"/>
                <wp:wrapNone/>
                <wp:docPr id="1971718246" name="Düz Ok Bağlayıcıs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255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249.8pt;margin-top:151.45pt;width:51.7pt;height:.0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">
                <v:stroke endarrow="block"/>
                <v:shadow color="#ccc"/>
              </v:shape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4A6DC480" wp14:editId="70184A93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6350" r="56515" b="22860"/>
                <wp:wrapNone/>
                <wp:docPr id="828274630" name="Düz Ok Bağlayıcıs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92A0A" id="Düz Ok Bağlayıcısı 4" o:spid="_x0000_s1026" type="#_x0000_t32" style="position:absolute;margin-left:249.75pt;margin-top:106.25pt;width:.05pt;height:136.4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">
                <v:stroke endarrow="block"/>
                <v:shadow color="#ccc"/>
              </v:shape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F1CEB4" wp14:editId="4D93BF68">
                <wp:simplePos x="0" y="0"/>
                <wp:positionH relativeFrom="column">
                  <wp:posOffset>2400300</wp:posOffset>
                </wp:positionH>
                <wp:positionV relativeFrom="paragraph">
                  <wp:posOffset>2493645</wp:posOffset>
                </wp:positionV>
                <wp:extent cx="1611630" cy="342900"/>
                <wp:effectExtent l="9525" t="7620" r="7620" b="11430"/>
                <wp:wrapNone/>
                <wp:docPr id="1367990292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C0ABA" w14:textId="7E2CB106" w:rsidR="00B40C0D" w:rsidRPr="00172316" w:rsidRDefault="00B40C0D" w:rsidP="00B40C0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Randomized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6</w:t>
                            </w:r>
                            <w:r w:rsidR="000D119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1CEB4" id="Dikdörtgen 3" o:spid="_x0000_s1027" style="position:absolute;left:0;text-align:left;margin-left:189pt;margin-top:196.35pt;width:126.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">
                <v:textbox inset=",7.2pt,,7.2pt">
                  <w:txbxContent>
                    <w:p w14:paraId="151C0ABA" w14:textId="7E2CB106" w:rsidR="00B40C0D" w:rsidRPr="00172316" w:rsidRDefault="00B40C0D" w:rsidP="00B40C0D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Randomized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6</w:t>
                      </w:r>
                      <w:r w:rsidR="000D1190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2E7E7" wp14:editId="2E274AB5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8890" r="9525" b="12700"/>
                <wp:wrapNone/>
                <wp:docPr id="2044798985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766CB" w14:textId="6A00A2E2" w:rsidR="00B40C0D" w:rsidRPr="00172316" w:rsidRDefault="00B40C0D" w:rsidP="00B40C0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Assessed for eligibility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6</w:t>
                            </w:r>
                            <w:r w:rsidR="000D119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2E7E7" id="Dikdörtgen 2" o:spid="_x0000_s1028" style="position:absolute;left:0;text-align:left;margin-left:171pt;margin-top:74.95pt;width:157.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">
                <v:textbox inset=",7.2pt,,7.2pt">
                  <w:txbxContent>
                    <w:p w14:paraId="3A5766CB" w14:textId="6A00A2E2" w:rsidR="00B40C0D" w:rsidRPr="00172316" w:rsidRDefault="00B40C0D" w:rsidP="00B40C0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Assessed for eligibility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6</w:t>
                      </w:r>
                      <w:r w:rsidR="000D1190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3469C7AA" wp14:editId="591D8A4A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3335" r="55880" b="15240"/>
                <wp:wrapNone/>
                <wp:docPr id="684702612" name="Bağlayıcı: Dirs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06B1A" id="Bağlayıcı: Dirsek 1" o:spid="_x0000_s1026" type="#_x0000_t33" style="position:absolute;margin-left:211.75pt;margin-top:242.55pt;width:183.6pt;height:31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">
                <v:stroke endarrow="block"/>
                <v:shadow color="#ccc"/>
              </v:shape>
            </w:pict>
          </mc:Fallback>
        </mc:AlternateContent>
      </w:r>
      <w:r w:rsidRPr="00033F24">
        <w:rPr>
          <w:rFonts w:ascii="Times New Roman" w:hAnsi="Times New Roman" w:cs="Times New Roman"/>
          <w:sz w:val="24"/>
          <w:szCs w:val="24"/>
        </w:rPr>
        <w:t>CONSORT 2010 Flow Diagram</w:t>
      </w:r>
      <w:bookmarkEnd w:id="0"/>
    </w:p>
    <w:p w14:paraId="3E454A4C" w14:textId="76A621BC" w:rsidR="00B40C0D" w:rsidRPr="00033F24" w:rsidRDefault="00B40C0D" w:rsidP="00B40C0D">
      <w:pPr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D5102" wp14:editId="29DD55AD">
                <wp:simplePos x="0" y="0"/>
                <wp:positionH relativeFrom="column">
                  <wp:posOffset>-390525</wp:posOffset>
                </wp:positionH>
                <wp:positionV relativeFrom="paragraph">
                  <wp:posOffset>3279141</wp:posOffset>
                </wp:positionV>
                <wp:extent cx="2847975" cy="990600"/>
                <wp:effectExtent l="0" t="0" r="28575" b="19050"/>
                <wp:wrapNone/>
                <wp:docPr id="154161260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1E568" w14:textId="50858263" w:rsidR="00B40C0D" w:rsidRPr="00172316" w:rsidRDefault="00B40C0D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Allocated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anterior suprascapular nerve block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(G</w:t>
                            </w:r>
                            <w:r w:rsidR="000D119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)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32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35AC8EF" w14:textId="77777777" w:rsidR="00B40C0D" w:rsidRDefault="00B40C0D" w:rsidP="00B40C0D">
                            <w:pPr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Received allocated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anterior suprascapular nerve block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32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CDB3FEF" w14:textId="77777777" w:rsidR="00B40C0D" w:rsidRDefault="00B40C0D" w:rsidP="00B40C0D">
                            <w:pPr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D5102" id="Dikdörtgen 8" o:spid="_x0000_s1029" style="position:absolute;margin-left:-30.75pt;margin-top:258.2pt;width:224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">
                <v:textbox inset=",7.2pt,,7.2pt">
                  <w:txbxContent>
                    <w:p w14:paraId="74D1E568" w14:textId="50858263" w:rsidR="00B40C0D" w:rsidRPr="00172316" w:rsidRDefault="00B40C0D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Allocated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anterior suprascapular nerve block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(G</w:t>
                      </w:r>
                      <w:r w:rsidR="000D1190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)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32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335AC8EF" w14:textId="77777777" w:rsidR="00B40C0D" w:rsidRDefault="00B40C0D" w:rsidP="00B40C0D">
                      <w:pPr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Received allocated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anterior suprascapular nerve block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32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3CDB3FEF" w14:textId="77777777" w:rsidR="00B40C0D" w:rsidRDefault="00B40C0D" w:rsidP="00B40C0D">
                      <w:pPr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3401364" w14:textId="601EE47F" w:rsidR="00B40C0D" w:rsidRPr="00033F24" w:rsidRDefault="00B40C0D" w:rsidP="00B40C0D">
      <w:pPr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HK"/>
          <w14:ligatures w14:val="none"/>
        </w:rPr>
      </w:pP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979C23" wp14:editId="00721588">
                <wp:simplePos x="0" y="0"/>
                <wp:positionH relativeFrom="column">
                  <wp:posOffset>2268220</wp:posOffset>
                </wp:positionH>
                <wp:positionV relativeFrom="paragraph">
                  <wp:posOffset>4112260</wp:posOffset>
                </wp:positionV>
                <wp:extent cx="1443990" cy="412750"/>
                <wp:effectExtent l="0" t="0" r="22860" b="25400"/>
                <wp:wrapNone/>
                <wp:docPr id="1674515674" name="Dikdörtgen: Köşeleri Yuvarlatılmı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41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B95CB8" w14:textId="77777777" w:rsidR="00B40C0D" w:rsidRDefault="00B40C0D" w:rsidP="00B40C0D">
                            <w:pPr>
                              <w:pStyle w:val="Balk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979C23" id="Dikdörtgen: Köşeleri Yuvarlatılmış 11" o:spid="_x0000_s1030" style="position:absolute;margin-left:178.6pt;margin-top:323.8pt;width:113.7pt;height: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" fillcolor="#a9c7fd">
                <v:textbox inset="3.6pt,,3.6pt">
                  <w:txbxContent>
                    <w:p w14:paraId="6EB95CB8" w14:textId="77777777" w:rsidR="00B40C0D" w:rsidRDefault="00B40C0D" w:rsidP="00B40C0D">
                      <w:pPr>
                        <w:pStyle w:val="Balk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38434" wp14:editId="681CB2CE">
                <wp:simplePos x="0" y="0"/>
                <wp:positionH relativeFrom="column">
                  <wp:posOffset>3360420</wp:posOffset>
                </wp:positionH>
                <wp:positionV relativeFrom="paragraph">
                  <wp:posOffset>3001010</wp:posOffset>
                </wp:positionV>
                <wp:extent cx="2843530" cy="977900"/>
                <wp:effectExtent l="0" t="0" r="13970" b="12700"/>
                <wp:wrapNone/>
                <wp:docPr id="540257897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B1F8" w14:textId="1EB1011C" w:rsidR="00B40C0D" w:rsidRPr="00172316" w:rsidRDefault="00B40C0D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Allocated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posterior suprascapular nerve block (G</w:t>
                            </w:r>
                            <w:r w:rsidR="000D119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="000D119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EAA799E" w14:textId="78E0C1C2" w:rsidR="00B40C0D" w:rsidRDefault="00B40C0D" w:rsidP="00B40C0D">
                            <w:pPr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Received allocated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posterior suprascapular nerve block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="000D119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1D088C46" w14:textId="77777777" w:rsidR="00B40C0D" w:rsidRPr="00172316" w:rsidRDefault="00B40C0D" w:rsidP="00B40C0D">
                            <w:pPr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8434" id="Dikdörtgen 10" o:spid="_x0000_s1031" style="position:absolute;margin-left:264.6pt;margin-top:236.3pt;width:223.9pt;height: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">
                <v:textbox inset=",7.2pt,,7.2pt">
                  <w:txbxContent>
                    <w:p w14:paraId="699AB1F8" w14:textId="1EB1011C" w:rsidR="00B40C0D" w:rsidRPr="00172316" w:rsidRDefault="00B40C0D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Allocated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posterior suprascapular nerve block (G</w:t>
                      </w:r>
                      <w:r w:rsidR="000D1190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</w:t>
                      </w:r>
                      <w:r w:rsidR="000D1190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EAA799E" w14:textId="78E0C1C2" w:rsidR="00B40C0D" w:rsidRDefault="00B40C0D" w:rsidP="00B40C0D">
                      <w:pPr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Received allocated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posterior suprascapular nerve block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</w:t>
                      </w:r>
                      <w:r w:rsidR="000D1190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1D088C46" w14:textId="77777777" w:rsidR="00B40C0D" w:rsidRPr="00172316" w:rsidRDefault="00B40C0D" w:rsidP="00B40C0D">
                      <w:pPr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128F091" wp14:editId="4AA1CC9B">
                <wp:simplePos x="0" y="0"/>
                <wp:positionH relativeFrom="column">
                  <wp:posOffset>1039495</wp:posOffset>
                </wp:positionH>
                <wp:positionV relativeFrom="paragraph">
                  <wp:posOffset>4119245</wp:posOffset>
                </wp:positionV>
                <wp:extent cx="0" cy="491490"/>
                <wp:effectExtent l="55245" t="6350" r="59055" b="16510"/>
                <wp:wrapNone/>
                <wp:docPr id="351008056" name="Düz Ok Bağlayıcıs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20E66" id="Düz Ok Bağlayıcısı 12" o:spid="_x0000_s1026" type="#_x0000_t32" style="position:absolute;margin-left:81.85pt;margin-top:324.35pt;width:0;height:38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">
                <v:stroke endarrow="block"/>
                <v:shadow color="#ccc"/>
              </v:shape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C333FBC" wp14:editId="1520D894">
                <wp:simplePos x="0" y="0"/>
                <wp:positionH relativeFrom="column">
                  <wp:posOffset>5024120</wp:posOffset>
                </wp:positionH>
                <wp:positionV relativeFrom="paragraph">
                  <wp:posOffset>4130675</wp:posOffset>
                </wp:positionV>
                <wp:extent cx="0" cy="476885"/>
                <wp:effectExtent l="58420" t="12065" r="55880" b="15875"/>
                <wp:wrapNone/>
                <wp:docPr id="1050929123" name="Düz Ok Bağlayıcıs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67867" id="Düz Ok Bağlayıcısı 13" o:spid="_x0000_s1026" type="#_x0000_t32" style="position:absolute;margin-left:395.6pt;margin-top:325.25pt;width:0;height:37.5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">
                <v:stroke endarrow="block"/>
                <v:shadow color="#ccc"/>
              </v:shape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BBC15" wp14:editId="15F2B1AB">
                <wp:simplePos x="0" y="0"/>
                <wp:positionH relativeFrom="column">
                  <wp:posOffset>2289810</wp:posOffset>
                </wp:positionH>
                <wp:positionV relativeFrom="paragraph">
                  <wp:posOffset>2553970</wp:posOffset>
                </wp:positionV>
                <wp:extent cx="1433830" cy="362585"/>
                <wp:effectExtent l="0" t="0" r="13970" b="18415"/>
                <wp:wrapNone/>
                <wp:docPr id="556759136" name="Dikdörtgen: Köşeleri Yuvarlatılmı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362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13F80E" w14:textId="77777777" w:rsidR="00B40C0D" w:rsidRDefault="00B40C0D" w:rsidP="00B40C0D">
                            <w:pPr>
                              <w:pStyle w:val="Balk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8BBC15" id="Dikdörtgen: Köşeleri Yuvarlatılmış 9" o:spid="_x0000_s1032" style="position:absolute;margin-left:180.3pt;margin-top:201.1pt;width:112.9pt;height:2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" fillcolor="#a9c7fd">
                <v:textbox inset="3.6pt,,3.6pt">
                  <w:txbxContent>
                    <w:p w14:paraId="3C13F80E" w14:textId="77777777" w:rsidR="00B40C0D" w:rsidRDefault="00B40C0D" w:rsidP="00B40C0D">
                      <w:pPr>
                        <w:pStyle w:val="Balk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CD246" wp14:editId="3E6B8A1E">
                <wp:simplePos x="0" y="0"/>
                <wp:positionH relativeFrom="column">
                  <wp:posOffset>3830320</wp:posOffset>
                </wp:positionH>
                <wp:positionV relativeFrom="paragraph">
                  <wp:posOffset>975360</wp:posOffset>
                </wp:positionV>
                <wp:extent cx="2320925" cy="850900"/>
                <wp:effectExtent l="0" t="0" r="22225" b="25400"/>
                <wp:wrapNone/>
                <wp:docPr id="386798110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46DE3" w14:textId="77777777" w:rsidR="00B40C0D" w:rsidRPr="00172316" w:rsidRDefault="00B40C0D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02D85EA8" w14:textId="77777777" w:rsidR="00B40C0D" w:rsidRPr="00172316" w:rsidRDefault="00B40C0D" w:rsidP="00B40C0D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41B4078E" w14:textId="77777777" w:rsidR="00B40C0D" w:rsidRPr="00172316" w:rsidRDefault="00B40C0D" w:rsidP="00B40C0D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Declined to participate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292B917" w14:textId="77777777" w:rsidR="00B40C0D" w:rsidRDefault="00B40C0D" w:rsidP="00B40C0D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(n=0)</w:t>
                            </w:r>
                          </w:p>
                          <w:p w14:paraId="41D3846B" w14:textId="77777777" w:rsidR="00B40C0D" w:rsidRPr="00172316" w:rsidRDefault="00B40C0D" w:rsidP="00B40C0D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CD246" id="Dikdörtgen 14" o:spid="_x0000_s1033" style="position:absolute;margin-left:301.6pt;margin-top:76.8pt;width:182.7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">
                <v:textbox inset=",7.2pt,,7.2pt">
                  <w:txbxContent>
                    <w:p w14:paraId="17646DE3" w14:textId="77777777" w:rsidR="00B40C0D" w:rsidRPr="00172316" w:rsidRDefault="00B40C0D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02D85EA8" w14:textId="77777777" w:rsidR="00B40C0D" w:rsidRPr="00172316" w:rsidRDefault="00B40C0D" w:rsidP="00B40C0D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41B4078E" w14:textId="77777777" w:rsidR="00B40C0D" w:rsidRPr="00172316" w:rsidRDefault="00B40C0D" w:rsidP="00B40C0D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Declined to participate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3292B917" w14:textId="77777777" w:rsidR="00B40C0D" w:rsidRDefault="00B40C0D" w:rsidP="00B40C0D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(n=0)</w:t>
                      </w:r>
                    </w:p>
                    <w:p w14:paraId="41D3846B" w14:textId="77777777" w:rsidR="00B40C0D" w:rsidRPr="00172316" w:rsidRDefault="00B40C0D" w:rsidP="00B40C0D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147954" w14:textId="31DC14BB" w:rsidR="0077017D" w:rsidRDefault="00812D94"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057B5F" wp14:editId="0A858AED">
                <wp:simplePos x="0" y="0"/>
                <wp:positionH relativeFrom="column">
                  <wp:posOffset>190500</wp:posOffset>
                </wp:positionH>
                <wp:positionV relativeFrom="paragraph">
                  <wp:posOffset>7545070</wp:posOffset>
                </wp:positionV>
                <wp:extent cx="1611630" cy="342900"/>
                <wp:effectExtent l="9525" t="7620" r="7620" b="11430"/>
                <wp:wrapNone/>
                <wp:docPr id="304062016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C246D" w14:textId="07315E61" w:rsidR="00E47669" w:rsidRPr="00172316" w:rsidRDefault="00E47669" w:rsidP="00E4766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GA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 w:rsidR="00812D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7B5F" id="_x0000_s1034" style="position:absolute;margin-left:15pt;margin-top:594.1pt;width:126.9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">
                <v:textbox inset=",7.2pt,,7.2pt">
                  <w:txbxContent>
                    <w:p w14:paraId="58FC246D" w14:textId="07315E61" w:rsidR="00E47669" w:rsidRPr="00172316" w:rsidRDefault="00E47669" w:rsidP="00E4766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GA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 w:rsidR="00812D9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80282B" wp14:editId="5B2E3E69">
                <wp:simplePos x="0" y="0"/>
                <wp:positionH relativeFrom="margin">
                  <wp:posOffset>4197350</wp:posOffset>
                </wp:positionH>
                <wp:positionV relativeFrom="paragraph">
                  <wp:posOffset>7520940</wp:posOffset>
                </wp:positionV>
                <wp:extent cx="1611630" cy="342900"/>
                <wp:effectExtent l="0" t="0" r="26670" b="19050"/>
                <wp:wrapNone/>
                <wp:docPr id="1138207932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C8D21" w14:textId="3BE38744" w:rsidR="00812D94" w:rsidRPr="00172316" w:rsidRDefault="00812D94" w:rsidP="00812D9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P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0282B" id="_x0000_s1035" style="position:absolute;margin-left:330.5pt;margin-top:592.2pt;width:126.9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">
                <v:textbox inset=",7.2pt,,7.2pt">
                  <w:txbxContent>
                    <w:p w14:paraId="490C8D21" w14:textId="3BE38744" w:rsidR="00812D94" w:rsidRPr="00172316" w:rsidRDefault="00812D94" w:rsidP="00812D9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P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7669"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6A3E867" wp14:editId="13F5F7C0">
                <wp:simplePos x="0" y="0"/>
                <wp:positionH relativeFrom="column">
                  <wp:posOffset>5037455</wp:posOffset>
                </wp:positionH>
                <wp:positionV relativeFrom="paragraph">
                  <wp:posOffset>6974205</wp:posOffset>
                </wp:positionV>
                <wp:extent cx="0" cy="461010"/>
                <wp:effectExtent l="57150" t="9525" r="57150" b="15240"/>
                <wp:wrapNone/>
                <wp:docPr id="577446845" name="Düz Ok Bağlayıcıs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009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8" o:spid="_x0000_s1026" type="#_x0000_t32" style="position:absolute;margin-left:396.65pt;margin-top:549.15pt;width:0;height:36.3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">
                <v:stroke endarrow="block"/>
                <v:shadow color="#ccc"/>
              </v:shape>
            </w:pict>
          </mc:Fallback>
        </mc:AlternateContent>
      </w:r>
      <w:r w:rsidR="00E47669"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72C5A245" wp14:editId="78D743A5">
                <wp:simplePos x="0" y="0"/>
                <wp:positionH relativeFrom="column">
                  <wp:posOffset>1017270</wp:posOffset>
                </wp:positionH>
                <wp:positionV relativeFrom="paragraph">
                  <wp:posOffset>7021195</wp:posOffset>
                </wp:positionV>
                <wp:extent cx="0" cy="461010"/>
                <wp:effectExtent l="57150" t="9525" r="57150" b="15240"/>
                <wp:wrapNone/>
                <wp:docPr id="670093979" name="Düz Ok Bağlayıcıs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68B7" id="Düz Ok Bağlayıcısı 18" o:spid="_x0000_s1026" type="#_x0000_t32" style="position:absolute;margin-left:80.1pt;margin-top:552.85pt;width:0;height:36.3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">
                <v:stroke endarrow="block"/>
                <v:shadow color="#ccc"/>
              </v:shape>
            </w:pict>
          </mc:Fallback>
        </mc:AlternateContent>
      </w:r>
      <w:r w:rsidR="00E47669"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D47BF0" wp14:editId="4B2BD392">
                <wp:simplePos x="0" y="0"/>
                <wp:positionH relativeFrom="column">
                  <wp:posOffset>2266950</wp:posOffset>
                </wp:positionH>
                <wp:positionV relativeFrom="paragraph">
                  <wp:posOffset>6997700</wp:posOffset>
                </wp:positionV>
                <wp:extent cx="1426845" cy="381000"/>
                <wp:effectExtent l="0" t="0" r="20955" b="19050"/>
                <wp:wrapNone/>
                <wp:docPr id="691009974" name="Dikdörtgen: Köşeleri Yuvarlatılmış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38A468" w14:textId="2089A5C1" w:rsidR="00E47669" w:rsidRPr="00E47669" w:rsidRDefault="00E47669" w:rsidP="00E47669">
                            <w:pPr>
                              <w:pStyle w:val="Balk2"/>
                              <w:spacing w:before="0"/>
                              <w:jc w:val="center"/>
                              <w:rPr>
                                <w:rFonts w:ascii="Candara" w:hAnsi="Candara"/>
                                <w:lang w:val="tr-TR"/>
                              </w:rPr>
                            </w:pPr>
                            <w:r>
                              <w:rPr>
                                <w:rFonts w:ascii="Candara" w:hAnsi="Candara"/>
                                <w:lang w:val="tr-TR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47BF0" id="Dikdörtgen: Köşeleri Yuvarlatılmış 17" o:spid="_x0000_s1036" style="position:absolute;margin-left:178.5pt;margin-top:551pt;width:112.3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" fillcolor="#a9c7fd">
                <v:textbox inset="3.6pt,,3.6pt">
                  <w:txbxContent>
                    <w:p w14:paraId="7E38A468" w14:textId="2089A5C1" w:rsidR="00E47669" w:rsidRPr="00E47669" w:rsidRDefault="00E47669" w:rsidP="00E47669">
                      <w:pPr>
                        <w:pStyle w:val="Balk2"/>
                        <w:spacing w:before="0"/>
                        <w:jc w:val="center"/>
                        <w:rPr>
                          <w:rFonts w:ascii="Candara" w:hAnsi="Candara"/>
                          <w:lang w:val="tr-TR"/>
                        </w:rPr>
                      </w:pPr>
                      <w:r>
                        <w:rPr>
                          <w:rFonts w:ascii="Candara" w:hAnsi="Candara"/>
                          <w:lang w:val="tr-TR"/>
                        </w:rPr>
                        <w:t>Completed</w:t>
                      </w:r>
                    </w:p>
                  </w:txbxContent>
                </v:textbox>
              </v:roundrect>
            </w:pict>
          </mc:Fallback>
        </mc:AlternateContent>
      </w:r>
      <w:r w:rsidR="006874BB"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2668086B" wp14:editId="7B263309">
                <wp:simplePos x="0" y="0"/>
                <wp:positionH relativeFrom="column">
                  <wp:posOffset>1014095</wp:posOffset>
                </wp:positionH>
                <wp:positionV relativeFrom="paragraph">
                  <wp:posOffset>5123180</wp:posOffset>
                </wp:positionV>
                <wp:extent cx="0" cy="461010"/>
                <wp:effectExtent l="57150" t="9525" r="57150" b="15240"/>
                <wp:wrapNone/>
                <wp:docPr id="1177965588" name="Düz Ok Bağlayıcıs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C6335" id="Düz Ok Bağlayıcısı 18" o:spid="_x0000_s1026" type="#_x0000_t32" style="position:absolute;margin-left:79.85pt;margin-top:403.4pt;width:0;height:36.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">
                <v:stroke endarrow="block"/>
                <v:shadow color="#ccc"/>
              </v:shape>
            </w:pict>
          </mc:Fallback>
        </mc:AlternateContent>
      </w:r>
      <w:r w:rsidR="006874BB"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AF5A4" wp14:editId="5718825B">
                <wp:simplePos x="0" y="0"/>
                <wp:positionH relativeFrom="column">
                  <wp:posOffset>-411480</wp:posOffset>
                </wp:positionH>
                <wp:positionV relativeFrom="paragraph">
                  <wp:posOffset>5697220</wp:posOffset>
                </wp:positionV>
                <wp:extent cx="2825750" cy="1193800"/>
                <wp:effectExtent l="0" t="0" r="12700" b="25400"/>
                <wp:wrapNone/>
                <wp:docPr id="1634975666" name="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69BE3" w14:textId="00C54980" w:rsidR="00B40C0D" w:rsidRDefault="00B40C0D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Analysed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for </w:t>
                            </w:r>
                            <w:r w:rsidR="002A3C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(Anterior Suprascapular Nerve Block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(n=</w:t>
                            </w:r>
                            <w:r w:rsidR="001424B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4422FC3" w14:textId="777BA93E" w:rsidR="007919C8" w:rsidRPr="00982F48" w:rsidRDefault="007A3338" w:rsidP="00982F48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3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malfunction of the PCA device</w:t>
                            </w:r>
                            <w:r w:rsidR="007919C8" w:rsidRPr="00982F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(n = 1)</w:t>
                            </w:r>
                          </w:p>
                          <w:p w14:paraId="0A2F2B4D" w14:textId="13AB5D1B" w:rsidR="007919C8" w:rsidRPr="00982F48" w:rsidRDefault="007919C8" w:rsidP="00982F48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2F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Adverse reactions (n = 1 )</w:t>
                            </w:r>
                          </w:p>
                          <w:p w14:paraId="6A2944E6" w14:textId="77777777" w:rsidR="007314AB" w:rsidRPr="009D5F96" w:rsidRDefault="007314AB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AF5A4" id="Dikdörtgen 19" o:spid="_x0000_s1037" style="position:absolute;margin-left:-32.4pt;margin-top:448.6pt;width:222.5pt;height: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">
                <v:textbox inset=",7.2pt,,7.2pt">
                  <w:txbxContent>
                    <w:p w14:paraId="56469BE3" w14:textId="00C54980" w:rsidR="00B40C0D" w:rsidRDefault="00B40C0D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Analysed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for </w:t>
                      </w:r>
                      <w:r w:rsidR="002A3CD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(Anterior Suprascapular Nerve Block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(n=</w:t>
                      </w:r>
                      <w:r w:rsidR="001424B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54422FC3" w14:textId="777BA93E" w:rsidR="007919C8" w:rsidRPr="00982F48" w:rsidRDefault="007A3338" w:rsidP="00982F48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3338">
                        <w:rPr>
                          <w:rFonts w:ascii="Arial" w:hAnsi="Arial" w:cs="Arial"/>
                          <w:sz w:val="20"/>
                          <w:szCs w:val="20"/>
                        </w:rPr>
                        <w:t>malfunction of the PCA device</w:t>
                      </w:r>
                      <w:r w:rsidR="007919C8" w:rsidRPr="00982F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(n = 1)</w:t>
                      </w:r>
                    </w:p>
                    <w:p w14:paraId="0A2F2B4D" w14:textId="13AB5D1B" w:rsidR="007919C8" w:rsidRPr="00982F48" w:rsidRDefault="007919C8" w:rsidP="00982F48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2F48">
                        <w:rPr>
                          <w:rFonts w:ascii="Arial" w:hAnsi="Arial" w:cs="Arial"/>
                          <w:sz w:val="20"/>
                          <w:szCs w:val="20"/>
                        </w:rPr>
                        <w:t>Adverse reactions (n = 1 )</w:t>
                      </w:r>
                    </w:p>
                    <w:p w14:paraId="6A2944E6" w14:textId="77777777" w:rsidR="007314AB" w:rsidRPr="009D5F96" w:rsidRDefault="007314AB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74BB"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4F284D" wp14:editId="24F3151F">
                <wp:simplePos x="0" y="0"/>
                <wp:positionH relativeFrom="column">
                  <wp:posOffset>3404870</wp:posOffset>
                </wp:positionH>
                <wp:positionV relativeFrom="paragraph">
                  <wp:posOffset>5671820</wp:posOffset>
                </wp:positionV>
                <wp:extent cx="2780030" cy="1200150"/>
                <wp:effectExtent l="0" t="0" r="20320" b="19050"/>
                <wp:wrapNone/>
                <wp:docPr id="670051129" name="Dikdörtg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A9869" w14:textId="67211736" w:rsidR="00B40C0D" w:rsidRDefault="00B40C0D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Analysed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for </w:t>
                            </w:r>
                            <w:r w:rsidR="002A3C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GP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(Posterior Suprascapular Nerve Block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(n=</w:t>
                            </w:r>
                            <w:r w:rsidR="001424B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5BBFC7E" w14:textId="23146EEF" w:rsidR="009101A0" w:rsidRPr="009101A0" w:rsidRDefault="009101A0" w:rsidP="009101A0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01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Conversion to open surgery (n = 1)</w:t>
                            </w:r>
                          </w:p>
                          <w:p w14:paraId="07D25076" w14:textId="4964DDF1" w:rsidR="009101A0" w:rsidRPr="009101A0" w:rsidRDefault="009101A0" w:rsidP="009101A0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01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Adverse reactions (n = 1)</w:t>
                            </w:r>
                          </w:p>
                          <w:p w14:paraId="027DF8BC" w14:textId="77777777" w:rsidR="009101A0" w:rsidRDefault="009101A0" w:rsidP="00B40C0D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6445CB22" w14:textId="77777777" w:rsidR="00B40C0D" w:rsidRDefault="00B40C0D" w:rsidP="00B40C0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F284D" id="Dikdörtgen 21" o:spid="_x0000_s1038" style="position:absolute;margin-left:268.1pt;margin-top:446.6pt;width:218.9pt;height:9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">
                <v:textbox inset=",7.2pt,,7.2pt">
                  <w:txbxContent>
                    <w:p w14:paraId="51CA9869" w14:textId="67211736" w:rsidR="00B40C0D" w:rsidRDefault="00B40C0D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Analysed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for </w:t>
                      </w:r>
                      <w:r w:rsidR="002A3CD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GP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(Posterior Suprascapular Nerve Block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(n=</w:t>
                      </w:r>
                      <w:r w:rsidR="001424B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35BBFC7E" w14:textId="23146EEF" w:rsidR="009101A0" w:rsidRPr="009101A0" w:rsidRDefault="009101A0" w:rsidP="009101A0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01A0">
                        <w:rPr>
                          <w:rFonts w:ascii="Arial" w:hAnsi="Arial" w:cs="Arial"/>
                          <w:sz w:val="20"/>
                          <w:szCs w:val="20"/>
                        </w:rPr>
                        <w:t>Conversion to open surgery (n = 1)</w:t>
                      </w:r>
                    </w:p>
                    <w:p w14:paraId="07D25076" w14:textId="4964DDF1" w:rsidR="009101A0" w:rsidRPr="009101A0" w:rsidRDefault="009101A0" w:rsidP="009101A0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01A0">
                        <w:rPr>
                          <w:rFonts w:ascii="Arial" w:hAnsi="Arial" w:cs="Arial"/>
                          <w:sz w:val="20"/>
                          <w:szCs w:val="20"/>
                        </w:rPr>
                        <w:t>Adverse reactions (n = 1)</w:t>
                      </w:r>
                    </w:p>
                    <w:p w14:paraId="027DF8BC" w14:textId="77777777" w:rsidR="009101A0" w:rsidRDefault="009101A0" w:rsidP="00B40C0D">
                      <w:pPr>
                        <w:rPr>
                          <w:rFonts w:cs="Calibri"/>
                        </w:rPr>
                      </w:pPr>
                    </w:p>
                    <w:p w14:paraId="6445CB22" w14:textId="77777777" w:rsidR="00B40C0D" w:rsidRDefault="00B40C0D" w:rsidP="00B40C0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1DFF"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82171F8" wp14:editId="11FE8749">
                <wp:simplePos x="0" y="0"/>
                <wp:positionH relativeFrom="column">
                  <wp:posOffset>5052060</wp:posOffset>
                </wp:positionH>
                <wp:positionV relativeFrom="paragraph">
                  <wp:posOffset>5125085</wp:posOffset>
                </wp:positionV>
                <wp:extent cx="635" cy="461010"/>
                <wp:effectExtent l="58420" t="10795" r="55245" b="23495"/>
                <wp:wrapNone/>
                <wp:docPr id="123801933" name="Düz Ok Bağlayıcıs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A3EF6" id="Düz Ok Bağlayıcısı 20" o:spid="_x0000_s1026" type="#_x0000_t32" style="position:absolute;margin-left:397.8pt;margin-top:403.55pt;width:.05pt;height:36.3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">
                <v:stroke endarrow="block"/>
                <v:shadow color="#ccc"/>
              </v:shape>
            </w:pict>
          </mc:Fallback>
        </mc:AlternateContent>
      </w:r>
      <w:r w:rsidR="00AB56CB"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3758CC" wp14:editId="024F52CD">
                <wp:simplePos x="0" y="0"/>
                <wp:positionH relativeFrom="column">
                  <wp:posOffset>2249170</wp:posOffset>
                </wp:positionH>
                <wp:positionV relativeFrom="paragraph">
                  <wp:posOffset>5136515</wp:posOffset>
                </wp:positionV>
                <wp:extent cx="1426845" cy="381000"/>
                <wp:effectExtent l="0" t="0" r="20955" b="19050"/>
                <wp:wrapNone/>
                <wp:docPr id="566648056" name="Dikdörtgen: Köşeleri Yuvarlatılmış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228DAF" w14:textId="77777777" w:rsidR="00B40C0D" w:rsidRDefault="00B40C0D" w:rsidP="00B40C0D">
                            <w:pPr>
                              <w:pStyle w:val="Balk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3758CC" id="_x0000_s1039" style="position:absolute;margin-left:177.1pt;margin-top:404.45pt;width:112.3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" fillcolor="#a9c7fd">
                <v:textbox inset="3.6pt,,3.6pt">
                  <w:txbxContent>
                    <w:p w14:paraId="58228DAF" w14:textId="77777777" w:rsidR="00B40C0D" w:rsidRDefault="00B40C0D" w:rsidP="00B40C0D">
                      <w:pPr>
                        <w:pStyle w:val="Balk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="00AB56CB"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005B0" wp14:editId="6983924E">
                <wp:simplePos x="0" y="0"/>
                <wp:positionH relativeFrom="column">
                  <wp:posOffset>3347720</wp:posOffset>
                </wp:positionH>
                <wp:positionV relativeFrom="paragraph">
                  <wp:posOffset>4363720</wp:posOffset>
                </wp:positionV>
                <wp:extent cx="2843530" cy="615950"/>
                <wp:effectExtent l="0" t="0" r="13970" b="12700"/>
                <wp:wrapNone/>
                <wp:docPr id="139410492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2DF3D" w14:textId="77777777" w:rsidR="00B40C0D" w:rsidRPr="00172316" w:rsidRDefault="00B40C0D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n=0)</w:t>
                            </w:r>
                          </w:p>
                          <w:p w14:paraId="48218CA6" w14:textId="60394395" w:rsidR="00B40C0D" w:rsidRPr="00AB56CB" w:rsidRDefault="00B40C0D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Discontinued intervention (n= </w:t>
                            </w:r>
                            <w:r w:rsidR="00AB56C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005B0" id="Dikdörtgen 16" o:spid="_x0000_s1040" style="position:absolute;margin-left:263.6pt;margin-top:343.6pt;width:223.9pt;height: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">
                <v:textbox inset=",7.2pt,,7.2pt">
                  <w:txbxContent>
                    <w:p w14:paraId="2ED2DF3D" w14:textId="77777777" w:rsidR="00B40C0D" w:rsidRPr="00172316" w:rsidRDefault="00B40C0D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</w:t>
                      </w:r>
                      <w:r>
                        <w:rPr>
                          <w:rFonts w:ascii="Times New Roman" w:hAnsi="Times New Roman"/>
                        </w:rPr>
                        <w:t>n=0)</w:t>
                      </w:r>
                    </w:p>
                    <w:p w14:paraId="48218CA6" w14:textId="60394395" w:rsidR="00B40C0D" w:rsidRPr="00AB56CB" w:rsidRDefault="00B40C0D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Discontinued intervention (n= </w:t>
                      </w:r>
                      <w:r w:rsidR="00AB56C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B56CB" w:rsidRPr="00033F24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CE478" wp14:editId="26A3BD40">
                <wp:simplePos x="0" y="0"/>
                <wp:positionH relativeFrom="column">
                  <wp:posOffset>-386080</wp:posOffset>
                </wp:positionH>
                <wp:positionV relativeFrom="paragraph">
                  <wp:posOffset>4370070</wp:posOffset>
                </wp:positionV>
                <wp:extent cx="2847975" cy="641350"/>
                <wp:effectExtent l="0" t="0" r="28575" b="25400"/>
                <wp:wrapNone/>
                <wp:docPr id="1405333852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9863D" w14:textId="77777777" w:rsidR="00B40C0D" w:rsidRPr="00172316" w:rsidRDefault="00B40C0D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</w:t>
                            </w:r>
                            <w:bookmarkStart w:id="1" w:name="_Hlk154174270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bookmarkEnd w:id="1"/>
                          </w:p>
                          <w:p w14:paraId="2851E7ED" w14:textId="165C219F" w:rsidR="00B40C0D" w:rsidRDefault="00B40C0D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intervention (n=</w:t>
                            </w:r>
                            <w:r w:rsidR="00AB56C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93B3959" w14:textId="77777777" w:rsidR="00B40C0D" w:rsidRPr="00172316" w:rsidRDefault="00B40C0D" w:rsidP="00B40C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E478" id="Dikdörtgen 15" o:spid="_x0000_s1041" style="position:absolute;margin-left:-30.4pt;margin-top:344.1pt;width:224.25pt;height: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">
                <v:textbox inset=",7.2pt,,7.2pt">
                  <w:txbxContent>
                    <w:p w14:paraId="7699863D" w14:textId="77777777" w:rsidR="00B40C0D" w:rsidRPr="00172316" w:rsidRDefault="00B40C0D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</w:t>
                      </w:r>
                      <w:bookmarkStart w:id="2" w:name="_Hlk154174270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bookmarkEnd w:id="2"/>
                    </w:p>
                    <w:p w14:paraId="2851E7ED" w14:textId="165C219F" w:rsidR="00B40C0D" w:rsidRDefault="00B40C0D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intervention (n=</w:t>
                      </w:r>
                      <w:r w:rsidR="00AB56C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93B3959" w14:textId="77777777" w:rsidR="00B40C0D" w:rsidRPr="00172316" w:rsidRDefault="00B40C0D" w:rsidP="00B40C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7017D" w:rsidSect="00B40C0D">
      <w:headerReference w:type="default" r:id="rId7"/>
      <w:headerReference w:type="first" r:id="rId8"/>
      <w:pgSz w:w="11906" w:h="16838" w:code="9"/>
      <w:pgMar w:top="1418" w:right="1418" w:bottom="2835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6FE8" w14:textId="77777777" w:rsidR="00FE7436" w:rsidRDefault="00FE7436">
      <w:pPr>
        <w:spacing w:after="0" w:line="240" w:lineRule="auto"/>
      </w:pPr>
      <w:r>
        <w:separator/>
      </w:r>
    </w:p>
  </w:endnote>
  <w:endnote w:type="continuationSeparator" w:id="0">
    <w:p w14:paraId="686E35A6" w14:textId="77777777" w:rsidR="00FE7436" w:rsidRDefault="00FE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33F3" w14:textId="77777777" w:rsidR="00FE7436" w:rsidRDefault="00FE7436">
      <w:pPr>
        <w:spacing w:after="0" w:line="240" w:lineRule="auto"/>
      </w:pPr>
      <w:r>
        <w:separator/>
      </w:r>
    </w:p>
  </w:footnote>
  <w:footnote w:type="continuationSeparator" w:id="0">
    <w:p w14:paraId="6DCBB028" w14:textId="77777777" w:rsidR="00FE7436" w:rsidRDefault="00FE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003285"/>
      <w:docPartObj>
        <w:docPartGallery w:val="Page Numbers (Top of Page)"/>
        <w:docPartUnique/>
      </w:docPartObj>
    </w:sdtPr>
    <w:sdtContent>
      <w:p w14:paraId="3E9E6DB3" w14:textId="77777777" w:rsidR="003A3924" w:rsidRPr="00E700F5" w:rsidRDefault="00000000">
        <w:pPr>
          <w:pStyle w:val="stBilgi"/>
          <w:jc w:val="right"/>
        </w:pPr>
        <w:r w:rsidRPr="00E700F5">
          <w:fldChar w:fldCharType="begin"/>
        </w:r>
        <w:r w:rsidRPr="00E700F5">
          <w:instrText xml:space="preserve"> PAGE   \* MERGEFORMAT </w:instrText>
        </w:r>
        <w:r w:rsidRPr="00E700F5">
          <w:fldChar w:fldCharType="separate"/>
        </w:r>
        <w:r w:rsidRPr="00E700F5">
          <w:t>23</w:t>
        </w:r>
        <w:r w:rsidRPr="00E700F5">
          <w:fldChar w:fldCharType="end"/>
        </w:r>
      </w:p>
    </w:sdtContent>
  </w:sdt>
  <w:p w14:paraId="5EE34CD5" w14:textId="77777777" w:rsidR="003A3924" w:rsidRPr="00E700F5" w:rsidRDefault="003A3924">
    <w:pPr>
      <w:pStyle w:val="stBilgi"/>
    </w:pPr>
  </w:p>
  <w:p w14:paraId="51077B4B" w14:textId="77777777" w:rsidR="003A3924" w:rsidRDefault="003A39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69676"/>
      <w:docPartObj>
        <w:docPartGallery w:val="Page Numbers (Top of Page)"/>
        <w:docPartUnique/>
      </w:docPartObj>
    </w:sdtPr>
    <w:sdtContent>
      <w:p w14:paraId="6FE62BCA" w14:textId="77777777" w:rsidR="003A3924" w:rsidRPr="00E700F5" w:rsidRDefault="00000000" w:rsidP="00F12216">
        <w:pPr>
          <w:pStyle w:val="stBilgi"/>
          <w:jc w:val="right"/>
        </w:pPr>
        <w:r w:rsidRPr="00E700F5">
          <w:t>4</w:t>
        </w:r>
      </w:p>
    </w:sdtContent>
  </w:sdt>
  <w:p w14:paraId="6C2AE841" w14:textId="77777777" w:rsidR="003A3924" w:rsidRPr="00E700F5" w:rsidRDefault="003A3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126"/>
    <w:multiLevelType w:val="hybridMultilevel"/>
    <w:tmpl w:val="5F4A140C"/>
    <w:lvl w:ilvl="0" w:tplc="DD6863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D30E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6D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08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C5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CB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2A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A0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6E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721"/>
    <w:multiLevelType w:val="hybridMultilevel"/>
    <w:tmpl w:val="9D8A4A12"/>
    <w:lvl w:ilvl="0" w:tplc="EA7086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634F"/>
    <w:multiLevelType w:val="hybridMultilevel"/>
    <w:tmpl w:val="0FFED1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C67DF"/>
    <w:multiLevelType w:val="hybridMultilevel"/>
    <w:tmpl w:val="5A70E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C6A49"/>
    <w:multiLevelType w:val="hybridMultilevel"/>
    <w:tmpl w:val="F12E1A3C"/>
    <w:lvl w:ilvl="0" w:tplc="384C26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526A1"/>
    <w:multiLevelType w:val="hybridMultilevel"/>
    <w:tmpl w:val="6FAC9B1C"/>
    <w:lvl w:ilvl="0" w:tplc="FF4817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A4C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547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44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6A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C1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AC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47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7CD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49596">
    <w:abstractNumId w:val="0"/>
  </w:num>
  <w:num w:numId="2" w16cid:durableId="1795564122">
    <w:abstractNumId w:val="5"/>
  </w:num>
  <w:num w:numId="3" w16cid:durableId="413552238">
    <w:abstractNumId w:val="2"/>
  </w:num>
  <w:num w:numId="4" w16cid:durableId="100422985">
    <w:abstractNumId w:val="4"/>
  </w:num>
  <w:num w:numId="5" w16cid:durableId="1957132825">
    <w:abstractNumId w:val="3"/>
  </w:num>
  <w:num w:numId="6" w16cid:durableId="84470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0D"/>
    <w:rsid w:val="00044751"/>
    <w:rsid w:val="000769C4"/>
    <w:rsid w:val="000D1190"/>
    <w:rsid w:val="001424B5"/>
    <w:rsid w:val="002A3CD5"/>
    <w:rsid w:val="0032598C"/>
    <w:rsid w:val="00341DFF"/>
    <w:rsid w:val="00387179"/>
    <w:rsid w:val="003A3924"/>
    <w:rsid w:val="0052052B"/>
    <w:rsid w:val="00587830"/>
    <w:rsid w:val="00600DA7"/>
    <w:rsid w:val="006874BB"/>
    <w:rsid w:val="007314AB"/>
    <w:rsid w:val="0077017D"/>
    <w:rsid w:val="007919C8"/>
    <w:rsid w:val="007A3338"/>
    <w:rsid w:val="00812D94"/>
    <w:rsid w:val="009101A0"/>
    <w:rsid w:val="00982F48"/>
    <w:rsid w:val="009A37DB"/>
    <w:rsid w:val="00AB56CB"/>
    <w:rsid w:val="00B40C0D"/>
    <w:rsid w:val="00D31C8D"/>
    <w:rsid w:val="00DF1761"/>
    <w:rsid w:val="00DF3D86"/>
    <w:rsid w:val="00E47669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A532"/>
  <w15:chartTrackingRefBased/>
  <w15:docId w15:val="{1BCE06FB-67E5-4F91-9ECF-6D1514ED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C0D"/>
  </w:style>
  <w:style w:type="paragraph" w:styleId="Balk1">
    <w:name w:val="heading 1"/>
    <w:basedOn w:val="Normal"/>
    <w:next w:val="Normal"/>
    <w:link w:val="Balk1Char"/>
    <w:uiPriority w:val="9"/>
    <w:qFormat/>
    <w:rsid w:val="00B4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4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0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0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0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0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0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0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0C0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B40C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0C0D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0C0D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0C0D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0C0D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0C0D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0C0D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0C0D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B40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0C0D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B40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0C0D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B4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0C0D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B40C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0C0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0C0D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B40C0D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40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Girgin Dinç</dc:creator>
  <cp:keywords/>
  <dc:description/>
  <cp:lastModifiedBy>Ebru Girgin Dinç</cp:lastModifiedBy>
  <cp:revision>16</cp:revision>
  <dcterms:created xsi:type="dcterms:W3CDTF">2024-11-04T19:44:00Z</dcterms:created>
  <dcterms:modified xsi:type="dcterms:W3CDTF">2026-02-11T20:20:00Z</dcterms:modified>
</cp:coreProperties>
</file>