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E2F" w:rsidRPr="00FD2323" w:rsidRDefault="003A3E2F" w:rsidP="003A3E2F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FD2323">
        <w:rPr>
          <w:rFonts w:ascii="Times New Roman" w:hAnsi="Times New Roman" w:cs="Times New Roman" w:hint="eastAsia"/>
          <w:b/>
          <w:sz w:val="48"/>
          <w:szCs w:val="48"/>
        </w:rPr>
        <w:t>Supplementary Information</w:t>
      </w:r>
    </w:p>
    <w:p w:rsidR="003A3E2F" w:rsidRDefault="003A3E2F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7A3948" w:rsidRPr="000D199A" w:rsidRDefault="007A3948" w:rsidP="007A3948">
      <w:pPr>
        <w:autoSpaceDE w:val="0"/>
        <w:autoSpaceDN w:val="0"/>
        <w:adjustRightInd w:val="0"/>
        <w:spacing w:afterLines="50" w:after="156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D199A">
        <w:rPr>
          <w:rFonts w:ascii="Times New Roman" w:hAnsi="Times New Roman" w:cs="Times New Roman"/>
          <w:b/>
          <w:sz w:val="36"/>
          <w:szCs w:val="36"/>
        </w:rPr>
        <w:t>Molecular Engineering to</w:t>
      </w:r>
      <w:r>
        <w:rPr>
          <w:rFonts w:ascii="Times New Roman" w:hAnsi="Times New Roman" w:cs="Times New Roman" w:hint="eastAsia"/>
          <w:b/>
          <w:sz w:val="36"/>
          <w:szCs w:val="36"/>
        </w:rPr>
        <w:t>wards</w:t>
      </w:r>
      <w:r w:rsidRPr="000D199A">
        <w:rPr>
          <w:rFonts w:ascii="Times New Roman" w:hAnsi="Times New Roman" w:cs="Times New Roman"/>
          <w:b/>
          <w:sz w:val="36"/>
          <w:szCs w:val="36"/>
        </w:rPr>
        <w:t xml:space="preserve"> Efficient White-Light</w:t>
      </w:r>
      <w:r>
        <w:rPr>
          <w:rFonts w:ascii="Times New Roman" w:hAnsi="Times New Roman" w:cs="Times New Roman" w:hint="eastAsia"/>
          <w:b/>
          <w:sz w:val="36"/>
          <w:szCs w:val="36"/>
        </w:rPr>
        <w:t xml:space="preserve">-Emitting 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Perovskite</w:t>
      </w:r>
      <w:proofErr w:type="spellEnd"/>
    </w:p>
    <w:p w:rsidR="007A3948" w:rsidRPr="002D1746" w:rsidRDefault="007A3948" w:rsidP="007A3948">
      <w:pPr>
        <w:autoSpaceDE w:val="0"/>
        <w:autoSpaceDN w:val="0"/>
        <w:adjustRightInd w:val="0"/>
        <w:spacing w:afterLines="100" w:after="312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D1746">
        <w:rPr>
          <w:rFonts w:ascii="Times New Roman" w:hAnsi="Times New Roman" w:cs="Times New Roman"/>
          <w:sz w:val="24"/>
          <w:szCs w:val="24"/>
        </w:rPr>
        <w:t>Mingming</w:t>
      </w:r>
      <w:proofErr w:type="spellEnd"/>
      <w:r w:rsidRPr="002D1746">
        <w:rPr>
          <w:rFonts w:ascii="Times New Roman" w:hAnsi="Times New Roman" w:cs="Times New Roman"/>
          <w:sz w:val="24"/>
          <w:szCs w:val="24"/>
        </w:rPr>
        <w:t xml:space="preserve"> Zhang</w:t>
      </w:r>
      <w:r w:rsidRPr="00964FB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gramStart"/>
      <w:r w:rsidRPr="00964FB0">
        <w:rPr>
          <w:rFonts w:ascii="Times New Roman" w:hAnsi="Times New Roman" w:cs="Times New Roman"/>
          <w:sz w:val="24"/>
          <w:szCs w:val="24"/>
          <w:vertAlign w:val="superscript"/>
        </w:rPr>
        <w:t>,†</w:t>
      </w:r>
      <w:proofErr w:type="gramEnd"/>
      <w:r w:rsidRPr="002D174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D1746">
        <w:rPr>
          <w:rFonts w:ascii="Times New Roman" w:hAnsi="Times New Roman" w:cs="Times New Roman"/>
          <w:sz w:val="24"/>
          <w:szCs w:val="24"/>
        </w:rPr>
        <w:t>Lili</w:t>
      </w:r>
      <w:proofErr w:type="spellEnd"/>
      <w:r w:rsidRPr="002D17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Z</w:t>
      </w:r>
      <w:r w:rsidRPr="002D1746">
        <w:rPr>
          <w:rFonts w:ascii="Times New Roman" w:hAnsi="Times New Roman" w:cs="Times New Roman"/>
          <w:sz w:val="24"/>
          <w:szCs w:val="24"/>
        </w:rPr>
        <w:t>hao</w:t>
      </w:r>
      <w:r w:rsidRPr="00964FB0">
        <w:rPr>
          <w:rFonts w:ascii="Times New Roman" w:hAnsi="Times New Roman" w:cs="Times New Roman"/>
          <w:sz w:val="24"/>
          <w:szCs w:val="24"/>
          <w:vertAlign w:val="superscript"/>
        </w:rPr>
        <w:t>2,†</w:t>
      </w:r>
      <w:r w:rsidRPr="00964FB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D1746">
        <w:rPr>
          <w:rFonts w:ascii="Times New Roman" w:hAnsi="Times New Roman" w:cs="Times New Roman"/>
          <w:sz w:val="24"/>
          <w:szCs w:val="24"/>
        </w:rPr>
        <w:t>Qian</w:t>
      </w:r>
      <w:proofErr w:type="spellEnd"/>
      <w:r w:rsidRPr="002D1746">
        <w:rPr>
          <w:rFonts w:ascii="Times New Roman" w:hAnsi="Times New Roman" w:cs="Times New Roman"/>
          <w:sz w:val="24"/>
          <w:szCs w:val="24"/>
        </w:rPr>
        <w:t xml:space="preserve"> Zhang</w:t>
      </w:r>
      <w:r w:rsidRPr="002D174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D174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F741F">
        <w:rPr>
          <w:rFonts w:ascii="Times New Roman" w:hAnsi="Times New Roman" w:cs="Times New Roman"/>
          <w:sz w:val="24"/>
          <w:szCs w:val="24"/>
        </w:rPr>
        <w:t>Najma</w:t>
      </w:r>
      <w:proofErr w:type="spellEnd"/>
      <w:r w:rsidRPr="005F741F">
        <w:rPr>
          <w:rFonts w:ascii="Times New Roman" w:hAnsi="Times New Roman" w:cs="Times New Roman"/>
          <w:sz w:val="24"/>
          <w:szCs w:val="24"/>
        </w:rPr>
        <w:t xml:space="preserve"> Yaqoob</w:t>
      </w:r>
      <w:r w:rsidRPr="005F741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1746">
        <w:rPr>
          <w:rFonts w:ascii="Times New Roman" w:hAnsi="Times New Roman" w:cs="Times New Roman"/>
          <w:sz w:val="24"/>
          <w:szCs w:val="24"/>
        </w:rPr>
        <w:t>Zhengmao</w:t>
      </w:r>
      <w:proofErr w:type="spellEnd"/>
      <w:r w:rsidRPr="002D1746">
        <w:rPr>
          <w:rFonts w:ascii="Times New Roman" w:hAnsi="Times New Roman" w:cs="Times New Roman"/>
          <w:sz w:val="24"/>
          <w:szCs w:val="24"/>
        </w:rPr>
        <w:t xml:space="preserve"> Yin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Pr="002D174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F741F">
        <w:rPr>
          <w:rFonts w:ascii="Times New Roman" w:hAnsi="Times New Roman" w:cs="Times New Roman"/>
          <w:sz w:val="24"/>
          <w:szCs w:val="24"/>
        </w:rPr>
        <w:t>Payam</w:t>
      </w:r>
      <w:proofErr w:type="spellEnd"/>
      <w:r w:rsidRPr="005F741F">
        <w:rPr>
          <w:rFonts w:ascii="Times New Roman" w:hAnsi="Times New Roman" w:cs="Times New Roman"/>
          <w:sz w:val="24"/>
          <w:szCs w:val="24"/>
        </w:rPr>
        <w:t xml:space="preserve"> Kaghazchi</w:t>
      </w:r>
      <w:r w:rsidRPr="005F741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2D1746">
        <w:rPr>
          <w:rFonts w:ascii="Times New Roman" w:hAnsi="Times New Roman" w:cs="Times New Roman"/>
          <w:sz w:val="24"/>
          <w:szCs w:val="24"/>
        </w:rPr>
        <w:t>Weigao</w:t>
      </w:r>
      <w:proofErr w:type="spellEnd"/>
      <w:r w:rsidRPr="002D1746">
        <w:rPr>
          <w:rFonts w:ascii="Times New Roman" w:hAnsi="Times New Roman" w:cs="Times New Roman"/>
          <w:sz w:val="24"/>
          <w:szCs w:val="24"/>
        </w:rPr>
        <w:t xml:space="preserve"> Xu</w:t>
      </w:r>
      <w:r w:rsidRPr="002D1746">
        <w:rPr>
          <w:rFonts w:ascii="Times New Roman" w:hAnsi="Times New Roman" w:cs="Times New Roman"/>
          <w:sz w:val="24"/>
          <w:szCs w:val="24"/>
          <w:vertAlign w:val="superscript"/>
        </w:rPr>
        <w:t>2,</w:t>
      </w:r>
      <w:r w:rsidRPr="002D1746">
        <w:rPr>
          <w:rFonts w:ascii="Times New Roman" w:hAnsi="Times New Roman" w:cs="Times New Roman"/>
          <w:sz w:val="24"/>
          <w:szCs w:val="24"/>
        </w:rPr>
        <w:t>*,</w:t>
      </w:r>
      <w:r w:rsidRPr="00F9711B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Lei Wang</w:t>
      </w:r>
      <w:r w:rsidRPr="00624FEC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="00516BE5">
        <w:rPr>
          <w:rFonts w:ascii="Times New Roman" w:hAnsi="Times New Roman" w:cs="Times New Roman" w:hint="eastAsia"/>
          <w:sz w:val="24"/>
          <w:szCs w:val="24"/>
        </w:rPr>
        <w:t xml:space="preserve"> &amp;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D1746">
        <w:rPr>
          <w:rFonts w:ascii="Times New Roman" w:hAnsi="Times New Roman" w:cs="Times New Roman"/>
          <w:sz w:val="24"/>
          <w:szCs w:val="24"/>
        </w:rPr>
        <w:t>Jun Xing</w:t>
      </w:r>
      <w:r w:rsidRPr="002D1746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Pr="002D1746">
        <w:rPr>
          <w:rFonts w:ascii="Times New Roman" w:hAnsi="Times New Roman" w:cs="Times New Roman"/>
          <w:sz w:val="24"/>
          <w:szCs w:val="24"/>
        </w:rPr>
        <w:t>*</w:t>
      </w:r>
    </w:p>
    <w:p w:rsidR="007A3948" w:rsidRPr="002D1746" w:rsidRDefault="007A3948" w:rsidP="007A39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D174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D1746">
        <w:rPr>
          <w:rFonts w:ascii="Times New Roman" w:hAnsi="Times New Roman" w:cs="Times New Roman"/>
          <w:sz w:val="24"/>
          <w:szCs w:val="24"/>
        </w:rPr>
        <w:t>Key Laboratory of Eco-Chemical Engineering, Ministry of Education, College of Chemistry and Molecular Engineering,</w:t>
      </w:r>
      <w:r w:rsidRPr="002D1746">
        <w:rPr>
          <w:rFonts w:ascii="Times New Roman" w:hAnsi="Times New Roman" w:cs="Times New Roman"/>
          <w:sz w:val="24"/>
          <w:szCs w:val="24"/>
          <w:u w:val="words"/>
        </w:rPr>
        <w:t xml:space="preserve"> </w:t>
      </w:r>
      <w:r w:rsidRPr="002D1746">
        <w:rPr>
          <w:rFonts w:ascii="Times New Roman" w:hAnsi="Times New Roman" w:cs="Times New Roman"/>
          <w:sz w:val="24"/>
          <w:szCs w:val="24"/>
        </w:rPr>
        <w:t>Qingdao University of Science &amp; Technology, Qingdao 266042, China.</w:t>
      </w:r>
    </w:p>
    <w:p w:rsidR="007A3948" w:rsidRDefault="007A3948" w:rsidP="007A39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53A6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A4A8E">
        <w:rPr>
          <w:rFonts w:ascii="Times New Roman" w:hAnsi="Times New Roman" w:cs="Times New Roman"/>
          <w:sz w:val="24"/>
          <w:szCs w:val="24"/>
        </w:rPr>
        <w:t xml:space="preserve">Key Laboratory of </w:t>
      </w:r>
      <w:proofErr w:type="spellStart"/>
      <w:r w:rsidRPr="002A4A8E">
        <w:rPr>
          <w:rFonts w:ascii="Times New Roman" w:hAnsi="Times New Roman" w:cs="Times New Roman"/>
          <w:sz w:val="24"/>
          <w:szCs w:val="24"/>
        </w:rPr>
        <w:t>Mesoscopic</w:t>
      </w:r>
      <w:proofErr w:type="spellEnd"/>
      <w:r w:rsidRPr="002A4A8E">
        <w:rPr>
          <w:rFonts w:ascii="Times New Roman" w:hAnsi="Times New Roman" w:cs="Times New Roman"/>
          <w:sz w:val="24"/>
          <w:szCs w:val="24"/>
        </w:rPr>
        <w:t xml:space="preserve"> Chemistry,</w:t>
      </w:r>
      <w:r w:rsidR="00B5657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56575" w:rsidRPr="00823170">
        <w:rPr>
          <w:rFonts w:ascii="Times New Roman" w:hAnsi="Times New Roman" w:cs="Times New Roman"/>
          <w:sz w:val="24"/>
          <w:szCs w:val="24"/>
        </w:rPr>
        <w:t>Ministry of Education</w:t>
      </w:r>
      <w:r w:rsidR="00B56575">
        <w:rPr>
          <w:rFonts w:ascii="Times New Roman" w:hAnsi="Times New Roman" w:cs="Times New Roman" w:hint="eastAsia"/>
          <w:sz w:val="24"/>
          <w:szCs w:val="24"/>
        </w:rPr>
        <w:t>,</w:t>
      </w:r>
      <w:r w:rsidRPr="002A4A8E">
        <w:rPr>
          <w:rFonts w:ascii="Times New Roman" w:hAnsi="Times New Roman" w:cs="Times New Roman"/>
          <w:sz w:val="24"/>
          <w:szCs w:val="24"/>
        </w:rPr>
        <w:t xml:space="preserve"> </w:t>
      </w:r>
      <w:r w:rsidRPr="00253A6B">
        <w:rPr>
          <w:rFonts w:ascii="Times New Roman" w:hAnsi="Times New Roman" w:cs="Times New Roman"/>
          <w:sz w:val="24"/>
          <w:szCs w:val="24"/>
        </w:rPr>
        <w:t>School of Chemistry and Chemical Engineering, Nanjing University, Nanjing 210023, China</w:t>
      </w:r>
      <w:r w:rsidRPr="00253A6B">
        <w:rPr>
          <w:rFonts w:ascii="Times New Roman" w:hAnsi="Times New Roman" w:cs="Times New Roman" w:hint="eastAsia"/>
          <w:sz w:val="24"/>
          <w:szCs w:val="24"/>
        </w:rPr>
        <w:t>.</w:t>
      </w:r>
      <w:bookmarkStart w:id="0" w:name="_GoBack"/>
      <w:bookmarkEnd w:id="0"/>
      <w:proofErr w:type="gramEnd"/>
    </w:p>
    <w:p w:rsidR="007A3948" w:rsidRPr="002D1746" w:rsidRDefault="007A3948" w:rsidP="007A39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F741F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5F741F">
        <w:rPr>
          <w:rFonts w:ascii="Times New Roman" w:hAnsi="Times New Roman" w:cs="Times New Roman"/>
          <w:sz w:val="24"/>
          <w:szCs w:val="24"/>
        </w:rPr>
        <w:t xml:space="preserve">Forschungszentrum </w:t>
      </w:r>
      <w:proofErr w:type="spellStart"/>
      <w:r w:rsidRPr="005F741F">
        <w:rPr>
          <w:rFonts w:ascii="Times New Roman" w:hAnsi="Times New Roman" w:cs="Times New Roman"/>
          <w:sz w:val="24"/>
          <w:szCs w:val="24"/>
        </w:rPr>
        <w:t>Jülich</w:t>
      </w:r>
      <w:proofErr w:type="spellEnd"/>
      <w:r w:rsidRPr="005F741F">
        <w:rPr>
          <w:rFonts w:ascii="Times New Roman" w:hAnsi="Times New Roman" w:cs="Times New Roman"/>
          <w:sz w:val="24"/>
          <w:szCs w:val="24"/>
        </w:rPr>
        <w:t xml:space="preserve"> GmbH, Institute of Energy and Climate Research, Materials Synthesis and Processing (IEK-1),</w:t>
      </w:r>
      <w:r w:rsidRPr="005F741F">
        <w:t xml:space="preserve"> </w:t>
      </w:r>
      <w:r w:rsidRPr="005F741F">
        <w:rPr>
          <w:rFonts w:ascii="Times New Roman" w:hAnsi="Times New Roman" w:cs="Times New Roman"/>
          <w:sz w:val="24"/>
          <w:szCs w:val="24"/>
        </w:rPr>
        <w:t>Wil</w:t>
      </w:r>
      <w:r>
        <w:rPr>
          <w:rFonts w:ascii="Times New Roman" w:hAnsi="Times New Roman" w:cs="Times New Roman"/>
          <w:sz w:val="24"/>
          <w:szCs w:val="24"/>
        </w:rPr>
        <w:t>helm-</w:t>
      </w:r>
      <w:proofErr w:type="spellStart"/>
      <w:r>
        <w:rPr>
          <w:rFonts w:ascii="Times New Roman" w:hAnsi="Times New Roman" w:cs="Times New Roman"/>
          <w:sz w:val="24"/>
          <w:szCs w:val="24"/>
        </w:rPr>
        <w:t>Johnen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Straße</w:t>
      </w:r>
      <w:proofErr w:type="spellEnd"/>
      <w:r>
        <w:rPr>
          <w:rFonts w:ascii="Times New Roman" w:hAnsi="Times New Roman" w:cs="Times New Roman"/>
          <w:sz w:val="24"/>
          <w:szCs w:val="24"/>
        </w:rPr>
        <w:t>, 52425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5F741F">
        <w:rPr>
          <w:rFonts w:ascii="Times New Roman" w:hAnsi="Times New Roman" w:cs="Times New Roman"/>
          <w:sz w:val="24"/>
          <w:szCs w:val="24"/>
        </w:rPr>
        <w:t>Jülich</w:t>
      </w:r>
      <w:proofErr w:type="spellEnd"/>
      <w:r w:rsidRPr="005F741F">
        <w:rPr>
          <w:rFonts w:ascii="Times New Roman" w:hAnsi="Times New Roman" w:cs="Times New Roman"/>
          <w:sz w:val="24"/>
          <w:szCs w:val="24"/>
        </w:rPr>
        <w:t>, Germany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</w:p>
    <w:p w:rsidR="007A3948" w:rsidRPr="002D1746" w:rsidRDefault="007A3948" w:rsidP="007A394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Pr="002D1746">
        <w:rPr>
          <w:rFonts w:ascii="Times New Roman" w:hAnsi="Times New Roman" w:cs="Times New Roman"/>
          <w:sz w:val="24"/>
          <w:szCs w:val="24"/>
        </w:rPr>
        <w:t>School of Materials Science and Technology, Qingdao University of Science &amp; Technology, Qingdao 266042, China.</w:t>
      </w:r>
      <w:proofErr w:type="gramEnd"/>
    </w:p>
    <w:p w:rsidR="007A3948" w:rsidRDefault="007A3948" w:rsidP="007A3948">
      <w:pPr>
        <w:spacing w:line="480" w:lineRule="auto"/>
        <w:rPr>
          <w:rStyle w:val="a7"/>
          <w:rFonts w:ascii="Times New Roman" w:hAnsi="Times New Roman" w:cs="Times New Roman"/>
          <w:sz w:val="24"/>
          <w:szCs w:val="24"/>
        </w:rPr>
      </w:pPr>
      <w:r w:rsidRPr="002D1746">
        <w:rPr>
          <w:rFonts w:ascii="Times New Roman" w:hAnsi="Times New Roman" w:cs="Times New Roman"/>
          <w:sz w:val="24"/>
          <w:szCs w:val="24"/>
        </w:rPr>
        <w:t xml:space="preserve">*correspondence: </w:t>
      </w:r>
      <w:hyperlink r:id="rId8" w:history="1">
        <w:r w:rsidRPr="00A961CA">
          <w:rPr>
            <w:rStyle w:val="a7"/>
            <w:rFonts w:ascii="Times New Roman" w:hAnsi="Times New Roman" w:cs="Times New Roman" w:hint="eastAsia"/>
            <w:sz w:val="24"/>
            <w:szCs w:val="24"/>
          </w:rPr>
          <w:t>x</w:t>
        </w:r>
        <w:r w:rsidRPr="00A961CA">
          <w:rPr>
            <w:rStyle w:val="a7"/>
            <w:rFonts w:ascii="Times New Roman" w:hAnsi="Times New Roman" w:cs="Times New Roman"/>
            <w:sz w:val="24"/>
            <w:szCs w:val="24"/>
          </w:rPr>
          <w:t>uwg@nju.edu.cn</w:t>
        </w:r>
      </w:hyperlink>
      <w:r>
        <w:rPr>
          <w:rStyle w:val="a7"/>
          <w:rFonts w:ascii="Times New Roman" w:hAnsi="Times New Roman" w:cs="Times New Roman" w:hint="eastAsia"/>
          <w:color w:val="000000" w:themeColor="text1"/>
          <w:sz w:val="24"/>
          <w:szCs w:val="24"/>
          <w:u w:val="none"/>
        </w:rPr>
        <w:t xml:space="preserve"> and </w:t>
      </w:r>
      <w:hyperlink r:id="rId9" w:history="1">
        <w:r w:rsidRPr="002D1746">
          <w:rPr>
            <w:rStyle w:val="a7"/>
            <w:rFonts w:ascii="Times New Roman" w:hAnsi="Times New Roman" w:cs="Times New Roman"/>
            <w:sz w:val="24"/>
            <w:szCs w:val="24"/>
          </w:rPr>
          <w:t>xingjun@qust.edu.cn</w:t>
        </w:r>
      </w:hyperlink>
    </w:p>
    <w:p w:rsidR="007A3948" w:rsidRPr="008162E0" w:rsidRDefault="007A3948" w:rsidP="007A394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64FB0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043451">
        <w:t xml:space="preserve"> </w:t>
      </w:r>
      <w:r w:rsidRPr="00043451">
        <w:rPr>
          <w:rStyle w:val="a7"/>
          <w:rFonts w:ascii="Times New Roman" w:hAnsi="Times New Roman" w:cs="Times New Roman"/>
          <w:color w:val="000000" w:themeColor="text1"/>
          <w:sz w:val="24"/>
          <w:szCs w:val="24"/>
          <w:u w:val="none"/>
        </w:rPr>
        <w:t>These authors contributed equally to this work.</w:t>
      </w:r>
    </w:p>
    <w:p w:rsidR="00FF4C1B" w:rsidRPr="007A3948" w:rsidRDefault="00FF4C1B" w:rsidP="003268BC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B51B1" w:rsidRPr="00FF4C1B" w:rsidRDefault="00FB51B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043451" w:rsidRDefault="0004345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043451" w:rsidRDefault="0004345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043451" w:rsidRDefault="0004345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043451" w:rsidRDefault="0004345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1264AD" w:rsidRDefault="001264AD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80563" w:rsidRDefault="00380563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043451" w:rsidRDefault="00E53F92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14560" behindDoc="0" locked="0" layoutInCell="1" allowOverlap="1" wp14:anchorId="7C72EF2C" wp14:editId="604E639E">
            <wp:simplePos x="0" y="0"/>
            <wp:positionH relativeFrom="column">
              <wp:posOffset>286385</wp:posOffset>
            </wp:positionH>
            <wp:positionV relativeFrom="paragraph">
              <wp:posOffset>163830</wp:posOffset>
            </wp:positionV>
            <wp:extent cx="5054600" cy="1878965"/>
            <wp:effectExtent l="0" t="0" r="0" b="0"/>
            <wp:wrapNone/>
            <wp:docPr id="7" name="图片 7" descr="C:\Users\xingj\Desktop\图片3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xingj\Desktop\图片3.em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00" cy="187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51B1" w:rsidRDefault="00FB51B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D7799B" w:rsidRDefault="00D7799B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D7799B" w:rsidRDefault="00D7799B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D7799B" w:rsidRDefault="00D7799B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D7799B" w:rsidRDefault="00D7799B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D7799B" w:rsidRDefault="00D7799B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D7799B" w:rsidRDefault="00D7799B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D7799B" w:rsidRDefault="00D7799B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281902" w:rsidRDefault="00281902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D7799B" w:rsidRDefault="00D7799B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5161CC" w:rsidRPr="005161CC" w:rsidRDefault="00D7799B" w:rsidP="005161CC">
      <w:pPr>
        <w:pStyle w:val="a8"/>
        <w:spacing w:before="0" w:beforeAutospacing="0" w:after="0" w:afterAutospacing="0" w:line="480" w:lineRule="auto"/>
        <w:rPr>
          <w:rFonts w:ascii="Times New Roman" w:hAnsi="Times New Roman" w:cs="Times New Roman"/>
          <w:sz w:val="21"/>
          <w:szCs w:val="21"/>
        </w:rPr>
      </w:pPr>
      <w:r w:rsidRPr="00DD67A3">
        <w:rPr>
          <w:rFonts w:ascii="Times New Roman" w:hAnsi="Times New Roman" w:cs="Times New Roman" w:hint="eastAsia"/>
          <w:b/>
        </w:rPr>
        <w:t>Figure S</w:t>
      </w:r>
      <w:r>
        <w:rPr>
          <w:rFonts w:ascii="Times New Roman" w:hAnsi="Times New Roman" w:cs="Times New Roman" w:hint="eastAsia"/>
          <w:b/>
        </w:rPr>
        <w:t>1</w:t>
      </w:r>
      <w:r w:rsidRPr="003A1A81">
        <w:rPr>
          <w:rFonts w:ascii="Times New Roman" w:hAnsi="Times New Roman" w:cs="Times New Roman" w:hint="eastAsia"/>
        </w:rPr>
        <w:t xml:space="preserve">. </w:t>
      </w:r>
      <w:r w:rsidR="007B3EB9">
        <w:rPr>
          <w:rFonts w:ascii="Times New Roman" w:hAnsi="Times New Roman" w:cs="Times New Roman" w:hint="eastAsia"/>
        </w:rPr>
        <w:t xml:space="preserve">Atomic structure of </w:t>
      </w:r>
      <w:proofErr w:type="spellStart"/>
      <w:r w:rsidR="007B3EB9">
        <w:rPr>
          <w:rFonts w:ascii="Times New Roman" w:hAnsi="Times New Roman" w:cs="Times New Roman" w:hint="eastAsia"/>
        </w:rPr>
        <w:t>perovskites</w:t>
      </w:r>
      <w:proofErr w:type="spellEnd"/>
      <w:r w:rsidR="007B3EB9">
        <w:rPr>
          <w:rFonts w:ascii="Times New Roman" w:hAnsi="Times New Roman" w:cs="Times New Roman" w:hint="eastAsia"/>
        </w:rPr>
        <w:t xml:space="preserve"> </w:t>
      </w:r>
      <w:r w:rsidR="005161CC">
        <w:rPr>
          <w:rFonts w:ascii="Times New Roman" w:hAnsi="Times New Roman" w:cs="Times New Roman" w:hint="eastAsia"/>
        </w:rPr>
        <w:t>(</w:t>
      </w:r>
      <w:r w:rsidR="005161CC" w:rsidRPr="005C5261">
        <w:rPr>
          <w:rFonts w:ascii="Times New Roman" w:hAnsi="Times New Roman" w:cs="Times New Roman"/>
        </w:rPr>
        <w:t>PMA</w:t>
      </w:r>
      <w:proofErr w:type="gramStart"/>
      <w:r w:rsidR="005161CC">
        <w:rPr>
          <w:rFonts w:ascii="Times New Roman" w:hAnsi="Times New Roman" w:cs="Times New Roman" w:hint="eastAsia"/>
        </w:rPr>
        <w:t>)</w:t>
      </w:r>
      <w:r w:rsidR="005161CC" w:rsidRPr="005C5261">
        <w:rPr>
          <w:rFonts w:ascii="Times New Roman" w:hAnsi="Times New Roman" w:cs="Times New Roman"/>
          <w:vertAlign w:val="subscript"/>
        </w:rPr>
        <w:t>2</w:t>
      </w:r>
      <w:r w:rsidR="005161CC" w:rsidRPr="005C5261">
        <w:rPr>
          <w:rFonts w:ascii="Times New Roman" w:hAnsi="Times New Roman" w:cs="Times New Roman"/>
        </w:rPr>
        <w:t>PBr</w:t>
      </w:r>
      <w:r w:rsidR="005161CC" w:rsidRPr="005C5261">
        <w:rPr>
          <w:rFonts w:ascii="Times New Roman" w:hAnsi="Times New Roman" w:cs="Times New Roman"/>
          <w:vertAlign w:val="subscript"/>
        </w:rPr>
        <w:t>4</w:t>
      </w:r>
      <w:proofErr w:type="gramEnd"/>
      <w:r w:rsidR="005161CC">
        <w:rPr>
          <w:rFonts w:ascii="Times New Roman" w:hAnsi="Times New Roman" w:cs="Times New Roman" w:hint="eastAsia"/>
        </w:rPr>
        <w:t xml:space="preserve">, </w:t>
      </w:r>
      <w:r w:rsidR="005161CC" w:rsidRPr="005C5261">
        <w:rPr>
          <w:rFonts w:ascii="Times New Roman" w:hAnsi="Times New Roman" w:cs="Times New Roman" w:hint="eastAsia"/>
        </w:rPr>
        <w:t>(2-Cl</w:t>
      </w:r>
      <w:r w:rsidR="005161CC" w:rsidRPr="005C5261">
        <w:rPr>
          <w:rFonts w:ascii="Times New Roman" w:hAnsi="Times New Roman" w:cs="Times New Roman"/>
        </w:rPr>
        <w:t>PMA</w:t>
      </w:r>
      <w:r w:rsidR="005161CC" w:rsidRPr="005C5261">
        <w:rPr>
          <w:rFonts w:ascii="Times New Roman" w:hAnsi="Times New Roman" w:cs="Times New Roman" w:hint="eastAsia"/>
        </w:rPr>
        <w:t>)</w:t>
      </w:r>
      <w:r w:rsidR="005161CC" w:rsidRPr="005C5261">
        <w:rPr>
          <w:rFonts w:ascii="Times New Roman" w:hAnsi="Times New Roman" w:cs="Times New Roman"/>
          <w:vertAlign w:val="subscript"/>
        </w:rPr>
        <w:t>2</w:t>
      </w:r>
      <w:r w:rsidR="005161CC" w:rsidRPr="005C5261">
        <w:rPr>
          <w:rFonts w:ascii="Times New Roman" w:hAnsi="Times New Roman" w:cs="Times New Roman"/>
        </w:rPr>
        <w:t>PBr</w:t>
      </w:r>
      <w:r w:rsidR="005161CC" w:rsidRPr="005C5261">
        <w:rPr>
          <w:rFonts w:ascii="Times New Roman" w:hAnsi="Times New Roman" w:cs="Times New Roman"/>
          <w:vertAlign w:val="subscript"/>
        </w:rPr>
        <w:t>4</w:t>
      </w:r>
      <w:r w:rsidR="005161CC" w:rsidRPr="005C5261">
        <w:rPr>
          <w:rFonts w:ascii="Times New Roman" w:hAnsi="Times New Roman" w:cs="Times New Roman" w:hint="eastAsia"/>
        </w:rPr>
        <w:t>, (3-Cl</w:t>
      </w:r>
      <w:r w:rsidR="005161CC" w:rsidRPr="005C5261">
        <w:rPr>
          <w:rFonts w:ascii="Times New Roman" w:hAnsi="Times New Roman" w:cs="Times New Roman"/>
        </w:rPr>
        <w:t>PMA</w:t>
      </w:r>
      <w:r w:rsidR="005161CC" w:rsidRPr="005C5261">
        <w:rPr>
          <w:rFonts w:ascii="Times New Roman" w:hAnsi="Times New Roman" w:cs="Times New Roman" w:hint="eastAsia"/>
        </w:rPr>
        <w:t>)</w:t>
      </w:r>
      <w:r w:rsidR="005161CC" w:rsidRPr="005C5261">
        <w:rPr>
          <w:rFonts w:ascii="Times New Roman" w:hAnsi="Times New Roman" w:cs="Times New Roman"/>
          <w:vertAlign w:val="subscript"/>
        </w:rPr>
        <w:t>2</w:t>
      </w:r>
      <w:r w:rsidR="005161CC" w:rsidRPr="005C5261">
        <w:rPr>
          <w:rFonts w:ascii="Times New Roman" w:hAnsi="Times New Roman" w:cs="Times New Roman"/>
        </w:rPr>
        <w:t>PBr</w:t>
      </w:r>
      <w:r w:rsidR="005161CC" w:rsidRPr="005C5261">
        <w:rPr>
          <w:rFonts w:ascii="Times New Roman" w:hAnsi="Times New Roman" w:cs="Times New Roman"/>
          <w:vertAlign w:val="subscript"/>
        </w:rPr>
        <w:t>4</w:t>
      </w:r>
      <w:r w:rsidR="005161CC" w:rsidRPr="005C5261">
        <w:rPr>
          <w:rFonts w:ascii="Times New Roman" w:hAnsi="Times New Roman" w:cs="Times New Roman" w:hint="eastAsia"/>
        </w:rPr>
        <w:t xml:space="preserve"> and (4-Cl</w:t>
      </w:r>
      <w:r w:rsidR="005161CC" w:rsidRPr="005C5261">
        <w:rPr>
          <w:rFonts w:ascii="Times New Roman" w:hAnsi="Times New Roman" w:cs="Times New Roman"/>
        </w:rPr>
        <w:t>PMA</w:t>
      </w:r>
      <w:r w:rsidR="005161CC" w:rsidRPr="005C5261">
        <w:rPr>
          <w:rFonts w:ascii="Times New Roman" w:hAnsi="Times New Roman" w:cs="Times New Roman" w:hint="eastAsia"/>
        </w:rPr>
        <w:t>)</w:t>
      </w:r>
      <w:r w:rsidR="005161CC" w:rsidRPr="005C5261">
        <w:rPr>
          <w:rFonts w:ascii="Times New Roman" w:hAnsi="Times New Roman" w:cs="Times New Roman"/>
          <w:vertAlign w:val="subscript"/>
        </w:rPr>
        <w:t>2</w:t>
      </w:r>
      <w:r w:rsidR="005161CC" w:rsidRPr="005C5261">
        <w:rPr>
          <w:rFonts w:ascii="Times New Roman" w:hAnsi="Times New Roman" w:cs="Times New Roman"/>
        </w:rPr>
        <w:t>PBr</w:t>
      </w:r>
      <w:r w:rsidR="005161CC" w:rsidRPr="005C5261">
        <w:rPr>
          <w:rFonts w:ascii="Times New Roman" w:hAnsi="Times New Roman" w:cs="Times New Roman"/>
          <w:vertAlign w:val="subscript"/>
        </w:rPr>
        <w:t>4</w:t>
      </w:r>
      <w:r w:rsidR="005161CC" w:rsidRPr="005C5261">
        <w:rPr>
          <w:rFonts w:ascii="Times New Roman" w:hAnsi="Times New Roman" w:cs="Times New Roman" w:hint="eastAsia"/>
        </w:rPr>
        <w:t>.</w:t>
      </w:r>
    </w:p>
    <w:p w:rsidR="00D7799B" w:rsidRPr="00D7799B" w:rsidRDefault="00D7799B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D7799B" w:rsidRPr="00E53F92" w:rsidRDefault="00D7799B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D7799B" w:rsidRDefault="00D7799B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D7799B" w:rsidRDefault="00D7799B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D7799B" w:rsidRDefault="00EE7E15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13536" behindDoc="0" locked="0" layoutInCell="1" allowOverlap="1" wp14:anchorId="6978946B" wp14:editId="51E2B625">
            <wp:simplePos x="0" y="0"/>
            <wp:positionH relativeFrom="column">
              <wp:posOffset>776605</wp:posOffset>
            </wp:positionH>
            <wp:positionV relativeFrom="paragraph">
              <wp:posOffset>114935</wp:posOffset>
            </wp:positionV>
            <wp:extent cx="4074795" cy="2879725"/>
            <wp:effectExtent l="0" t="0" r="0" b="0"/>
            <wp:wrapNone/>
            <wp:docPr id="38" name="图片 38" descr="C:\Users\xingj\Desktop\Graph2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xingj\Desktop\Graph2.em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479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799B" w:rsidRDefault="00D7799B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D7799B" w:rsidRDefault="00D7799B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D7799B" w:rsidRDefault="00D7799B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FB51B1" w:rsidRDefault="00FB51B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221768" w:rsidRDefault="00221768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221768" w:rsidRDefault="00221768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221768" w:rsidRDefault="00221768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221768" w:rsidRDefault="00221768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221768" w:rsidRDefault="00221768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221768" w:rsidRDefault="00221768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221768" w:rsidRDefault="00221768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221768" w:rsidRDefault="00221768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221768" w:rsidRDefault="00221768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221768" w:rsidRDefault="00221768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221768" w:rsidRPr="003A1A81" w:rsidRDefault="00221768" w:rsidP="00D92266">
      <w:pPr>
        <w:tabs>
          <w:tab w:val="right" w:pos="9026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D67A3">
        <w:rPr>
          <w:rFonts w:ascii="Times New Roman" w:hAnsi="Times New Roman" w:cs="Times New Roman" w:hint="eastAsia"/>
          <w:b/>
          <w:sz w:val="24"/>
          <w:szCs w:val="24"/>
        </w:rPr>
        <w:t>Figure S</w:t>
      </w:r>
      <w:r w:rsidR="00FB7781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3A1A81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8F1C11">
        <w:rPr>
          <w:rFonts w:ascii="Times New Roman" w:hAnsi="Times New Roman" w:cs="Times New Roman" w:hint="eastAsia"/>
          <w:sz w:val="24"/>
          <w:szCs w:val="24"/>
        </w:rPr>
        <w:t>PL spectrum of (2-ClPMA</w:t>
      </w:r>
      <w:proofErr w:type="gramStart"/>
      <w:r w:rsidR="008F1C11">
        <w:rPr>
          <w:rFonts w:ascii="Times New Roman" w:hAnsi="Times New Roman" w:cs="Times New Roman" w:hint="eastAsia"/>
          <w:sz w:val="24"/>
          <w:szCs w:val="24"/>
        </w:rPr>
        <w:t>)</w:t>
      </w:r>
      <w:r w:rsidR="008F1C11" w:rsidRPr="008F1C11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8F1C11">
        <w:rPr>
          <w:rFonts w:ascii="Times New Roman" w:hAnsi="Times New Roman" w:cs="Times New Roman" w:hint="eastAsia"/>
          <w:sz w:val="24"/>
          <w:szCs w:val="24"/>
        </w:rPr>
        <w:t>PbBr</w:t>
      </w:r>
      <w:r w:rsidR="008F1C11" w:rsidRPr="008F1C11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proofErr w:type="gramEnd"/>
      <w:r w:rsidR="008F1C11">
        <w:rPr>
          <w:rFonts w:ascii="Times New Roman" w:hAnsi="Times New Roman" w:cs="Times New Roman" w:hint="eastAsia"/>
          <w:sz w:val="24"/>
          <w:szCs w:val="24"/>
        </w:rPr>
        <w:t xml:space="preserve"> synthesized by</w:t>
      </w:r>
      <w:r w:rsidR="009C2966">
        <w:rPr>
          <w:rFonts w:ascii="Times New Roman" w:hAnsi="Times New Roman" w:cs="Times New Roman" w:hint="eastAsia"/>
          <w:sz w:val="24"/>
          <w:szCs w:val="24"/>
        </w:rPr>
        <w:t xml:space="preserve"> fast</w:t>
      </w:r>
      <w:r w:rsidR="00D92266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D92266" w:rsidRPr="00D92266">
        <w:rPr>
          <w:rFonts w:ascii="Times New Roman" w:hAnsi="Times New Roman" w:cs="Times New Roman"/>
          <w:sz w:val="24"/>
          <w:szCs w:val="24"/>
        </w:rPr>
        <w:t>reprecipitation</w:t>
      </w:r>
      <w:proofErr w:type="spellEnd"/>
      <w:r w:rsidR="00EE7E15">
        <w:rPr>
          <w:rFonts w:ascii="Times New Roman" w:hAnsi="Times New Roman" w:cs="Times New Roman" w:hint="eastAsia"/>
          <w:sz w:val="24"/>
          <w:szCs w:val="24"/>
        </w:rPr>
        <w:t xml:space="preserve"> method.</w:t>
      </w:r>
    </w:p>
    <w:p w:rsidR="00221768" w:rsidRPr="00221768" w:rsidRDefault="00221768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221768" w:rsidRDefault="00221768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FB51B1" w:rsidRDefault="00FB51B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221768" w:rsidRDefault="00221768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E53F92" w:rsidRDefault="00E53F92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221768" w:rsidRDefault="00221768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221768" w:rsidRDefault="00221768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221768" w:rsidRDefault="005E0A2B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374650</wp:posOffset>
                </wp:positionH>
                <wp:positionV relativeFrom="paragraph">
                  <wp:posOffset>139700</wp:posOffset>
                </wp:positionV>
                <wp:extent cx="4724314" cy="1475736"/>
                <wp:effectExtent l="0" t="0" r="635" b="0"/>
                <wp:wrapNone/>
                <wp:docPr id="37" name="组合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24314" cy="1475736"/>
                          <a:chOff x="0" y="0"/>
                          <a:chExt cx="4724314" cy="1475736"/>
                        </a:xfrm>
                      </wpg:grpSpPr>
                      <wpg:grpSp>
                        <wpg:cNvPr id="9" name="组合 1"/>
                        <wpg:cNvGrpSpPr>
                          <a:grpSpLocks noChangeAspect="1"/>
                        </wpg:cNvGrpSpPr>
                        <wpg:grpSpPr>
                          <a:xfrm>
                            <a:off x="266700" y="215900"/>
                            <a:ext cx="2004609" cy="1259836"/>
                            <a:chOff x="0" y="0"/>
                            <a:chExt cx="2269069" cy="1426462"/>
                          </a:xfrm>
                        </wpg:grpSpPr>
                        <pic:pic xmlns:pic="http://schemas.openxmlformats.org/drawingml/2006/picture">
                          <pic:nvPicPr>
                            <pic:cNvPr id="10" name="Picture 2" descr="C:\Research\QUST research\Manuscript\White Perovskite\image\ClPEA\IMG_4951.JPG"/>
                            <pic:cNvPicPr>
                              <a:picLocks noChangeAspect="1" noChangeArrowheads="1"/>
                            </pic:cNvPicPr>
                          </pic:nvPicPr>
                          <pic:blipFill rotWithShape="1">
                            <a:blip r:embed="rId12" cstate="print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 bwMode="auto">
                            <a:xfrm>
                              <a:off x="0" y="0"/>
                              <a:ext cx="2269069" cy="719668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4" name="Picture 3"/>
                            <pic:cNvPicPr>
                              <a:picLocks noChangeAspect="1" noChangeArrowheads="1"/>
                            </pic:cNvPicPr>
                          </pic:nvPicPr>
                          <pic:blipFill rotWithShape="1">
                            <a:blip r:embed="rId13" cstate="print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 bwMode="auto">
                            <a:xfrm>
                              <a:off x="2" y="786660"/>
                              <a:ext cx="2269067" cy="63980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chemeClr val="accent1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chemeClr val="tx1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pic:spPr>
                        </pic:pic>
                      </wpg:grpSp>
                      <wpg:grpSp>
                        <wpg:cNvPr id="16" name="组合 2"/>
                        <wpg:cNvGrpSpPr>
                          <a:grpSpLocks noChangeAspect="1"/>
                        </wpg:cNvGrpSpPr>
                        <wpg:grpSpPr>
                          <a:xfrm>
                            <a:off x="2705100" y="215900"/>
                            <a:ext cx="2019214" cy="1259836"/>
                            <a:chOff x="149856" y="0"/>
                            <a:chExt cx="2269068" cy="1416575"/>
                          </a:xfrm>
                        </wpg:grpSpPr>
                        <pic:pic xmlns:pic="http://schemas.openxmlformats.org/drawingml/2006/picture">
                          <pic:nvPicPr>
                            <pic:cNvPr id="27" name="Picture 4" descr="C:\Research\QUST research\Manuscript\White Perovskite\image\BrPMA\IMG_4933.JPG"/>
                            <pic:cNvPicPr>
                              <a:picLocks noChangeAspect="1" noChangeArrowheads="1"/>
                            </pic:cNvPicPr>
                          </pic:nvPicPr>
                          <pic:blipFill rotWithShape="1"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 bwMode="auto">
                            <a:xfrm>
                              <a:off x="149856" y="0"/>
                              <a:ext cx="2265127" cy="667706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8" name="Picture 5" descr="C:\Research\QUST research\Manuscript\White Perovskite\image\BrPMA\IMG_4934.JPG"/>
                            <pic:cNvPicPr>
                              <a:picLocks noChangeAspect="1" noChangeArrowheads="1"/>
                            </pic:cNvPicPr>
                          </pic:nvPicPr>
                          <pic:blipFill rotWithShape="1"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 bwMode="auto">
                            <a:xfrm>
                              <a:off x="149856" y="751656"/>
                              <a:ext cx="2269068" cy="664919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s:wsp>
                        <wps:cNvPr id="29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12445" cy="300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43F73" w:rsidRPr="00624978" w:rsidRDefault="00643F73" w:rsidP="00EB6B2C">
                              <w:pPr>
                                <w:rPr>
                                  <w:b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624978">
                                <w:rPr>
                                  <w:rFonts w:hint="eastAsia"/>
                                  <w:b/>
                                  <w:sz w:val="24"/>
                                  <w:szCs w:val="24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419350" y="0"/>
                            <a:ext cx="512445" cy="300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43F73" w:rsidRPr="00624978" w:rsidRDefault="00643F73" w:rsidP="00EB6B2C">
                              <w:pPr>
                                <w:rPr>
                                  <w:b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624978">
                                <w:rPr>
                                  <w:rFonts w:hint="eastAsia"/>
                                  <w:b/>
                                  <w:sz w:val="24"/>
                                  <w:szCs w:val="24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7" o:spid="_x0000_s1045" style="position:absolute;margin-left:29.5pt;margin-top:11pt;width:372pt;height:116.2pt;z-index:251666432" coordsize="47243,1475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">
                <v:group id="组合 1" o:spid="_x0000_s1046" style="position:absolute;left:2667;top:2159;width:20046;height:12598" coordsize="22690,142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o:lock v:ext="edit" aspectratio="t"/>
                  <v:shape id="Picture 2" o:spid="_x0000_s1047" type="#_x0000_t75" style="position:absolute;width:22690;height:71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ENtT7DAAAA2wAAAA8AAABkcnMvZG93bnJldi54bWxEj0FrwkAQhe+C/2EZoTfdaKFIdBURK0Iv&#10;RvMDhuyYBLOzYXersb++cyj0NsN789436+3gOvWgEFvPBuazDBRx5W3LtYHy+jldgooJ2WLnmQy8&#10;KMJ2Mx6tMbf+yQU9LqlWEsIxRwNNSn2udawachhnvicW7eaDwyRrqLUN+JRw1+lFln1ohy1LQ4M9&#10;7Ruq7pdvZ6DAg98d33V5Lpc3/bMfQnGuv4x5mwy7FahEQ/o3/12frOALvfwiA+jN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Q21PsMAAADbAAAADwAAAAAAAAAAAAAAAACf&#10;AgAAZHJzL2Rvd25yZXYueG1sUEsFBgAAAAAEAAQA9wAAAI8DAAAAAA==&#10;">
                    <v:imagedata r:id="rId22" o:title="IMG_4951"/>
                  </v:shape>
                  <v:shape id="Picture 3" o:spid="_x0000_s1048" type="#_x0000_t75" style="position:absolute;top:7866;width:22690;height:63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8/+U29AAAA2wAAAA8AAABkcnMvZG93bnJldi54bWxET82KwjAQvgu+QxjBm6aKylKNooKgBw/a&#10;fYChGdtqMylJrN233wiCt/n4fme16UwtWnK+sqxgMk5AEOdWV1wo+M0Oox8QPiBrrC2Tgj/ysFn3&#10;eytMtX3xhdprKEQMYZ+igjKEJpXS5yUZ9GPbEEfuZp3BEKErpHb4iuGmltMkWUiDFceGEhval5Q/&#10;rk+joHH+eZe7+zY7zzLmU6vn0galhoNuuwQRqAtf8cd91HH+DN6/xAPk+h8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7z/5Tb0AAADbAAAADwAAAAAAAAAAAAAAAACfAgAAZHJz&#10;L2Rvd25yZXYueG1sUEsFBgAAAAAEAAQA9wAAAIkDAAAAAA==&#10;" fillcolor="#4f81bd [3204]" strokecolor="black [3213]">
                    <v:imagedata r:id="rId23" o:title=""/>
                    <v:shadow color="#eeece1 [3214]"/>
                  </v:shape>
                </v:group>
                <v:group id="组合 2" o:spid="_x0000_s1049" style="position:absolute;left:27051;top:2159;width:20192;height:12598" coordorigin="1498" coordsize="22690,141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o:lock v:ext="edit" aspectratio="t"/>
                  <v:shape id="Picture 4" o:spid="_x0000_s1050" type="#_x0000_t75" style="position:absolute;left:1498;width:22651;height:66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R84LDAAAA2wAAAA8AAABkcnMvZG93bnJldi54bWxEj92KwjAUhO8F3yEcYW9EUytY6RpFlIV1&#10;wQurD3BoTn/Y5qQ2UevbbxYEL4eZ+YZZbXrTiDt1rrasYDaNQBDnVtdcKricvyZLEM4ja2wsk4In&#10;Odish4MVpto++ET3zJciQNilqKDyvk2ldHlFBt3UtsTBK2xn0AfZlVJ3+Ahw08g4ihbSYM1hocKW&#10;dhXlv9nNKEj0Hos4yuazZ/Fzbc3xVh+asVIfo377CcJT79/hV/tbK4gT+P8SfoBc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1FHzgsMAAADbAAAADwAAAAAAAAAAAAAAAACf&#10;AgAAZHJzL2Rvd25yZXYueG1sUEsFBgAAAAAEAAQA9wAAAI8DAAAAAA==&#10;">
                    <v:imagedata r:id="rId24" o:title="IMG_4933"/>
                  </v:shape>
                  <v:shape id="Picture 5" o:spid="_x0000_s1051" type="#_x0000_t75" style="position:absolute;left:1498;top:7516;width:22691;height:66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TCFjfAAAAA2wAAAA8AAABkcnMvZG93bnJldi54bWxET8uKwjAU3Q/4D+EKbkRTBQetRpGBgQEX&#10;4nN9ba5NsbkpSUarX28WA7M8nPdi1dpa3MmHyrGC0TADQVw4XXGp4Hj4HkxBhIissXZMCp4UYLXs&#10;fCww1+7BO7rvYylSCIccFZgYm1zKUBiyGIauIU7c1XmLMUFfSu3xkcJtLcdZ9iktVpwaDDb0Zai4&#10;7X+tguL09NNXtemf+7Pt1lyCnOjRValet13PQURq47/4z/2jFYzT2PQl/QC5fA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dMIWN8AAAADbAAAADwAAAAAAAAAAAAAAAACfAgAA&#10;ZHJzL2Rvd25yZXYueG1sUEsFBgAAAAAEAAQA9wAAAIwDAAAAAA==&#10;">
                    <v:imagedata r:id="rId25" o:title="IMG_4934"/>
                  </v:shape>
                </v:group>
                <v:shape id="_x0000_s1052" type="#_x0000_t202" style="position:absolute;width:5124;height:30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UEGMIA&#10;AADbAAAADwAAAGRycy9kb3ducmV2LnhtbESPT2vCQBTE7wW/w/IKvdWNQoumriL+AQ+9qPH+yL5m&#10;Q7NvQ/Zp4rd3hUKPw8z8hlmsBt+oG3WxDmxgMs5AEZfB1lwZKM779xmoKMgWm8Bk4E4RVsvRywJz&#10;G3o+0u0klUoQjjkacCJtrnUsHXmM49ASJ+8ndB4lya7StsM+wX2jp1n2qT3WnBYctrRxVP6ert6A&#10;iF1P7sXOx8Nl+N72Lis/sDDm7XVYf4ESGuQ//Nc+WAPTO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1QQYwgAAANsAAAAPAAAAAAAAAAAAAAAAAJgCAABkcnMvZG93&#10;bnJldi54bWxQSwUGAAAAAAQABAD1AAAAhwMAAAAA&#10;" filled="f" stroked="f">
                  <v:textbox style="mso-fit-shape-to-text:t">
                    <w:txbxContent>
                      <w:p w:rsidR="00BC0D35" w:rsidRPr="00624978" w:rsidRDefault="00BC0D35" w:rsidP="00EB6B2C">
                        <w:pPr>
                          <w:rPr>
                            <w:b/>
                            <w:sz w:val="24"/>
                            <w:szCs w:val="24"/>
                          </w:rPr>
                        </w:pPr>
                        <w:proofErr w:type="gramStart"/>
                        <w:r w:rsidRPr="00624978">
                          <w:rPr>
                            <w:rFonts w:hint="eastAsia"/>
                            <w:b/>
                            <w:sz w:val="24"/>
                            <w:szCs w:val="24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_x0000_s1053" type="#_x0000_t202" style="position:absolute;left:24193;width:5124;height:30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Y7WL4A&#10;AADbAAAADwAAAGRycy9kb3ducmV2LnhtbERPTWvCQBC9F/wPywi91Y2VFomuIlbBQy9qvA/ZMRvM&#10;zobsaOK/7x4KHh/ve7kefKMe1MU6sIHpJANFXAZbc2WgOO8/5qCiIFtsApOBJ0VYr0ZvS8xt6PlI&#10;j5NUKoVwzNGAE2lzrWPpyGOchJY4cdfQeZQEu0rbDvsU7hv9mWXf2mPNqcFhS1tH5e109wZE7Gb6&#10;LHY+Hi7D70/vsvILC2Pex8NmAUpokJf4332wBmZpff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E2O1i+AAAA2wAAAA8AAAAAAAAAAAAAAAAAmAIAAGRycy9kb3ducmV2&#10;LnhtbFBLBQYAAAAABAAEAPUAAACDAwAAAAA=&#10;" filled="f" stroked="f">
                  <v:textbox style="mso-fit-shape-to-text:t">
                    <w:txbxContent>
                      <w:p w:rsidR="00BC0D35" w:rsidRPr="00624978" w:rsidRDefault="00BC0D35" w:rsidP="00EB6B2C">
                        <w:pPr>
                          <w:rPr>
                            <w:b/>
                            <w:sz w:val="24"/>
                            <w:szCs w:val="24"/>
                          </w:rPr>
                        </w:pPr>
                        <w:proofErr w:type="gramStart"/>
                        <w:r w:rsidRPr="00624978">
                          <w:rPr>
                            <w:rFonts w:hint="eastAsia"/>
                            <w:b/>
                            <w:sz w:val="24"/>
                            <w:szCs w:val="24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3A3E2F" w:rsidRDefault="003A3E2F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1C7B8E" w:rsidRDefault="001C7B8E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1C7B8E" w:rsidRDefault="001C7B8E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1C7B8E" w:rsidRDefault="001C7B8E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1C7B8E" w:rsidRDefault="001C7B8E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1C7B8E" w:rsidRDefault="001C7B8E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1C7B8E" w:rsidRDefault="001C7B8E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1C7B8E" w:rsidRDefault="001C7B8E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1C7B8E" w:rsidRDefault="00731D2E" w:rsidP="0053666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D67A3">
        <w:rPr>
          <w:rFonts w:ascii="Times New Roman" w:hAnsi="Times New Roman" w:cs="Times New Roman" w:hint="eastAsia"/>
          <w:b/>
          <w:sz w:val="24"/>
          <w:szCs w:val="24"/>
        </w:rPr>
        <w:t>Figure S</w:t>
      </w:r>
      <w:r w:rsidR="00FB7781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3A1A81">
        <w:rPr>
          <w:rFonts w:ascii="Times New Roman" w:hAnsi="Times New Roman" w:cs="Times New Roman" w:hint="eastAsia"/>
          <w:sz w:val="24"/>
          <w:szCs w:val="24"/>
        </w:rPr>
        <w:t xml:space="preserve">. Digital images of </w:t>
      </w:r>
      <w:r w:rsidR="00973B90" w:rsidRPr="003A1A81">
        <w:rPr>
          <w:rFonts w:ascii="Times New Roman" w:hAnsi="Times New Roman" w:cs="Times New Roman" w:hint="eastAsia"/>
          <w:sz w:val="24"/>
          <w:szCs w:val="24"/>
        </w:rPr>
        <w:t xml:space="preserve">(a) </w:t>
      </w:r>
      <w:r w:rsidRPr="003A1A81">
        <w:rPr>
          <w:rFonts w:ascii="Times New Roman" w:hAnsi="Times New Roman" w:cs="Times New Roman" w:hint="eastAsia"/>
          <w:sz w:val="24"/>
          <w:szCs w:val="24"/>
        </w:rPr>
        <w:t>(</w:t>
      </w:r>
      <w:r w:rsidRPr="003A1A81">
        <w:rPr>
          <w:rFonts w:ascii="Times New Roman" w:hAnsi="Times New Roman" w:cs="Times New Roman"/>
          <w:sz w:val="24"/>
          <w:szCs w:val="24"/>
        </w:rPr>
        <w:t>PMA</w:t>
      </w:r>
      <w:proofErr w:type="gramStart"/>
      <w:r w:rsidRPr="003A1A81">
        <w:rPr>
          <w:rFonts w:ascii="Times New Roman" w:hAnsi="Times New Roman" w:cs="Times New Roman" w:hint="eastAsia"/>
          <w:sz w:val="24"/>
          <w:szCs w:val="24"/>
        </w:rPr>
        <w:t>)</w:t>
      </w:r>
      <w:r w:rsidRPr="003A1A8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A1A81">
        <w:rPr>
          <w:rFonts w:ascii="Times New Roman" w:hAnsi="Times New Roman" w:cs="Times New Roman"/>
          <w:sz w:val="24"/>
          <w:szCs w:val="24"/>
        </w:rPr>
        <w:t>P</w:t>
      </w:r>
      <w:r w:rsidR="003E3D0D" w:rsidRPr="003A1A81">
        <w:rPr>
          <w:rFonts w:ascii="Times New Roman" w:hAnsi="Times New Roman" w:cs="Times New Roman" w:hint="eastAsia"/>
          <w:sz w:val="24"/>
          <w:szCs w:val="24"/>
        </w:rPr>
        <w:t>b</w:t>
      </w:r>
      <w:r w:rsidRPr="003A1A81">
        <w:rPr>
          <w:rFonts w:ascii="Times New Roman" w:hAnsi="Times New Roman" w:cs="Times New Roman"/>
          <w:sz w:val="24"/>
          <w:szCs w:val="24"/>
        </w:rPr>
        <w:t>Br</w:t>
      </w:r>
      <w:r w:rsidRPr="003A1A8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proofErr w:type="gramEnd"/>
      <w:r w:rsidRPr="003A1A81">
        <w:rPr>
          <w:rFonts w:ascii="Times New Roman" w:hAnsi="Times New Roman" w:cs="Times New Roman" w:hint="eastAsia"/>
          <w:sz w:val="24"/>
          <w:szCs w:val="24"/>
        </w:rPr>
        <w:t>, (</w:t>
      </w:r>
      <w:r w:rsidR="002766F0" w:rsidRPr="003A1A81">
        <w:rPr>
          <w:rFonts w:ascii="Times New Roman" w:hAnsi="Times New Roman" w:cs="Times New Roman" w:hint="eastAsia"/>
          <w:sz w:val="24"/>
          <w:szCs w:val="24"/>
        </w:rPr>
        <w:t>2-F</w:t>
      </w:r>
      <w:r w:rsidRPr="003A1A81">
        <w:rPr>
          <w:rFonts w:ascii="Times New Roman" w:hAnsi="Times New Roman" w:cs="Times New Roman"/>
          <w:sz w:val="24"/>
          <w:szCs w:val="24"/>
        </w:rPr>
        <w:t>PMA</w:t>
      </w:r>
      <w:r w:rsidRPr="003A1A81">
        <w:rPr>
          <w:rFonts w:ascii="Times New Roman" w:hAnsi="Times New Roman" w:cs="Times New Roman" w:hint="eastAsia"/>
          <w:sz w:val="24"/>
          <w:szCs w:val="24"/>
        </w:rPr>
        <w:t>)</w:t>
      </w:r>
      <w:r w:rsidRPr="003A1A8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A1A81">
        <w:rPr>
          <w:rFonts w:ascii="Times New Roman" w:hAnsi="Times New Roman" w:cs="Times New Roman"/>
          <w:sz w:val="24"/>
          <w:szCs w:val="24"/>
        </w:rPr>
        <w:t>P</w:t>
      </w:r>
      <w:r w:rsidR="003E3D0D" w:rsidRPr="003A1A81">
        <w:rPr>
          <w:rFonts w:ascii="Times New Roman" w:hAnsi="Times New Roman" w:cs="Times New Roman" w:hint="eastAsia"/>
          <w:sz w:val="24"/>
          <w:szCs w:val="24"/>
        </w:rPr>
        <w:t>b</w:t>
      </w:r>
      <w:r w:rsidRPr="003A1A81">
        <w:rPr>
          <w:rFonts w:ascii="Times New Roman" w:hAnsi="Times New Roman" w:cs="Times New Roman"/>
          <w:sz w:val="24"/>
          <w:szCs w:val="24"/>
        </w:rPr>
        <w:t>Br</w:t>
      </w:r>
      <w:r w:rsidRPr="003A1A8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A1A81">
        <w:rPr>
          <w:rFonts w:ascii="Times New Roman" w:hAnsi="Times New Roman" w:cs="Times New Roman" w:hint="eastAsia"/>
          <w:sz w:val="24"/>
          <w:szCs w:val="24"/>
        </w:rPr>
        <w:t>, (3-</w:t>
      </w:r>
      <w:r w:rsidR="002766F0" w:rsidRPr="003A1A81">
        <w:rPr>
          <w:rFonts w:ascii="Times New Roman" w:hAnsi="Times New Roman" w:cs="Times New Roman" w:hint="eastAsia"/>
          <w:sz w:val="24"/>
          <w:szCs w:val="24"/>
        </w:rPr>
        <w:t>F</w:t>
      </w:r>
      <w:r w:rsidRPr="003A1A81">
        <w:rPr>
          <w:rFonts w:ascii="Times New Roman" w:hAnsi="Times New Roman" w:cs="Times New Roman"/>
          <w:sz w:val="24"/>
          <w:szCs w:val="24"/>
        </w:rPr>
        <w:t>PMA</w:t>
      </w:r>
      <w:r w:rsidRPr="003A1A81">
        <w:rPr>
          <w:rFonts w:ascii="Times New Roman" w:hAnsi="Times New Roman" w:cs="Times New Roman" w:hint="eastAsia"/>
          <w:sz w:val="24"/>
          <w:szCs w:val="24"/>
        </w:rPr>
        <w:t>)</w:t>
      </w:r>
      <w:r w:rsidRPr="003A1A8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A1A81">
        <w:rPr>
          <w:rFonts w:ascii="Times New Roman" w:hAnsi="Times New Roman" w:cs="Times New Roman"/>
          <w:sz w:val="24"/>
          <w:szCs w:val="24"/>
        </w:rPr>
        <w:t>P</w:t>
      </w:r>
      <w:r w:rsidR="003E3D0D" w:rsidRPr="003A1A81">
        <w:rPr>
          <w:rFonts w:ascii="Times New Roman" w:hAnsi="Times New Roman" w:cs="Times New Roman" w:hint="eastAsia"/>
          <w:sz w:val="24"/>
          <w:szCs w:val="24"/>
        </w:rPr>
        <w:t>b</w:t>
      </w:r>
      <w:r w:rsidRPr="003A1A81">
        <w:rPr>
          <w:rFonts w:ascii="Times New Roman" w:hAnsi="Times New Roman" w:cs="Times New Roman"/>
          <w:sz w:val="24"/>
          <w:szCs w:val="24"/>
        </w:rPr>
        <w:t>Br</w:t>
      </w:r>
      <w:r w:rsidRPr="003A1A8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73B90" w:rsidRPr="003A1A81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3A1A81">
        <w:rPr>
          <w:rFonts w:ascii="Times New Roman" w:hAnsi="Times New Roman" w:cs="Times New Roman" w:hint="eastAsia"/>
          <w:sz w:val="24"/>
          <w:szCs w:val="24"/>
        </w:rPr>
        <w:t>(4-</w:t>
      </w:r>
      <w:r w:rsidR="002766F0" w:rsidRPr="003A1A81">
        <w:rPr>
          <w:rFonts w:ascii="Times New Roman" w:hAnsi="Times New Roman" w:cs="Times New Roman" w:hint="eastAsia"/>
          <w:sz w:val="24"/>
          <w:szCs w:val="24"/>
        </w:rPr>
        <w:t>F</w:t>
      </w:r>
      <w:r w:rsidRPr="003A1A81">
        <w:rPr>
          <w:rFonts w:ascii="Times New Roman" w:hAnsi="Times New Roman" w:cs="Times New Roman"/>
          <w:sz w:val="24"/>
          <w:szCs w:val="24"/>
        </w:rPr>
        <w:t>PMA</w:t>
      </w:r>
      <w:r w:rsidRPr="003A1A81">
        <w:rPr>
          <w:rFonts w:ascii="Times New Roman" w:hAnsi="Times New Roman" w:cs="Times New Roman" w:hint="eastAsia"/>
          <w:sz w:val="24"/>
          <w:szCs w:val="24"/>
        </w:rPr>
        <w:t>)</w:t>
      </w:r>
      <w:r w:rsidRPr="003A1A8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A1A81">
        <w:rPr>
          <w:rFonts w:ascii="Times New Roman" w:hAnsi="Times New Roman" w:cs="Times New Roman"/>
          <w:sz w:val="24"/>
          <w:szCs w:val="24"/>
        </w:rPr>
        <w:t>P</w:t>
      </w:r>
      <w:r w:rsidR="003E3D0D" w:rsidRPr="003A1A81">
        <w:rPr>
          <w:rFonts w:ascii="Times New Roman" w:hAnsi="Times New Roman" w:cs="Times New Roman" w:hint="eastAsia"/>
          <w:sz w:val="24"/>
          <w:szCs w:val="24"/>
        </w:rPr>
        <w:t>b</w:t>
      </w:r>
      <w:r w:rsidRPr="003A1A81">
        <w:rPr>
          <w:rFonts w:ascii="Times New Roman" w:hAnsi="Times New Roman" w:cs="Times New Roman"/>
          <w:sz w:val="24"/>
          <w:szCs w:val="24"/>
        </w:rPr>
        <w:t>Br</w:t>
      </w:r>
      <w:r w:rsidRPr="003A1A8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73B90" w:rsidRPr="003A1A81">
        <w:rPr>
          <w:rFonts w:ascii="Times New Roman" w:hAnsi="Times New Roman" w:cs="Times New Roman" w:hint="eastAsia"/>
          <w:sz w:val="24"/>
          <w:szCs w:val="24"/>
        </w:rPr>
        <w:t xml:space="preserve"> and (b) (</w:t>
      </w:r>
      <w:r w:rsidR="00973B90" w:rsidRPr="003A1A81">
        <w:rPr>
          <w:rFonts w:ascii="Times New Roman" w:hAnsi="Times New Roman" w:cs="Times New Roman"/>
          <w:sz w:val="24"/>
          <w:szCs w:val="24"/>
        </w:rPr>
        <w:t>PMA</w:t>
      </w:r>
      <w:r w:rsidR="00973B90" w:rsidRPr="003A1A81">
        <w:rPr>
          <w:rFonts w:ascii="Times New Roman" w:hAnsi="Times New Roman" w:cs="Times New Roman" w:hint="eastAsia"/>
          <w:sz w:val="24"/>
          <w:szCs w:val="24"/>
        </w:rPr>
        <w:t>)</w:t>
      </w:r>
      <w:r w:rsidR="00973B90" w:rsidRPr="003A1A8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73B90" w:rsidRPr="003A1A81">
        <w:rPr>
          <w:rFonts w:ascii="Times New Roman" w:hAnsi="Times New Roman" w:cs="Times New Roman"/>
          <w:sz w:val="24"/>
          <w:szCs w:val="24"/>
        </w:rPr>
        <w:t>P</w:t>
      </w:r>
      <w:r w:rsidR="003E3D0D" w:rsidRPr="003A1A81">
        <w:rPr>
          <w:rFonts w:ascii="Times New Roman" w:hAnsi="Times New Roman" w:cs="Times New Roman" w:hint="eastAsia"/>
          <w:sz w:val="24"/>
          <w:szCs w:val="24"/>
        </w:rPr>
        <w:t>b</w:t>
      </w:r>
      <w:r w:rsidR="00973B90" w:rsidRPr="003A1A81">
        <w:rPr>
          <w:rFonts w:ascii="Times New Roman" w:hAnsi="Times New Roman" w:cs="Times New Roman"/>
          <w:sz w:val="24"/>
          <w:szCs w:val="24"/>
        </w:rPr>
        <w:t>Br</w:t>
      </w:r>
      <w:r w:rsidR="00973B90" w:rsidRPr="003A1A8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73B90" w:rsidRPr="003A1A81">
        <w:rPr>
          <w:rFonts w:ascii="Times New Roman" w:hAnsi="Times New Roman" w:cs="Times New Roman" w:hint="eastAsia"/>
          <w:sz w:val="24"/>
          <w:szCs w:val="24"/>
        </w:rPr>
        <w:t>, (2-Br</w:t>
      </w:r>
      <w:r w:rsidR="00973B90" w:rsidRPr="003A1A81">
        <w:rPr>
          <w:rFonts w:ascii="Times New Roman" w:hAnsi="Times New Roman" w:cs="Times New Roman"/>
          <w:sz w:val="24"/>
          <w:szCs w:val="24"/>
        </w:rPr>
        <w:t>PMA</w:t>
      </w:r>
      <w:r w:rsidR="00973B90" w:rsidRPr="003A1A81">
        <w:rPr>
          <w:rFonts w:ascii="Times New Roman" w:hAnsi="Times New Roman" w:cs="Times New Roman" w:hint="eastAsia"/>
          <w:sz w:val="24"/>
          <w:szCs w:val="24"/>
        </w:rPr>
        <w:t>)</w:t>
      </w:r>
      <w:r w:rsidR="00973B90" w:rsidRPr="003A1A8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73B90" w:rsidRPr="003A1A81">
        <w:rPr>
          <w:rFonts w:ascii="Times New Roman" w:hAnsi="Times New Roman" w:cs="Times New Roman"/>
          <w:sz w:val="24"/>
          <w:szCs w:val="24"/>
        </w:rPr>
        <w:t>P</w:t>
      </w:r>
      <w:r w:rsidR="003E3D0D" w:rsidRPr="003A1A81">
        <w:rPr>
          <w:rFonts w:ascii="Times New Roman" w:hAnsi="Times New Roman" w:cs="Times New Roman" w:hint="eastAsia"/>
          <w:sz w:val="24"/>
          <w:szCs w:val="24"/>
        </w:rPr>
        <w:t>b</w:t>
      </w:r>
      <w:r w:rsidR="00973B90" w:rsidRPr="003A1A81">
        <w:rPr>
          <w:rFonts w:ascii="Times New Roman" w:hAnsi="Times New Roman" w:cs="Times New Roman"/>
          <w:sz w:val="24"/>
          <w:szCs w:val="24"/>
        </w:rPr>
        <w:t>Br</w:t>
      </w:r>
      <w:r w:rsidR="00973B90" w:rsidRPr="003A1A8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73B90" w:rsidRPr="003A1A81">
        <w:rPr>
          <w:rFonts w:ascii="Times New Roman" w:hAnsi="Times New Roman" w:cs="Times New Roman" w:hint="eastAsia"/>
          <w:sz w:val="24"/>
          <w:szCs w:val="24"/>
        </w:rPr>
        <w:t>, (3-Br</w:t>
      </w:r>
      <w:r w:rsidR="00973B90" w:rsidRPr="003A1A81">
        <w:rPr>
          <w:rFonts w:ascii="Times New Roman" w:hAnsi="Times New Roman" w:cs="Times New Roman"/>
          <w:sz w:val="24"/>
          <w:szCs w:val="24"/>
        </w:rPr>
        <w:t>PMA</w:t>
      </w:r>
      <w:r w:rsidR="00973B90" w:rsidRPr="003A1A81">
        <w:rPr>
          <w:rFonts w:ascii="Times New Roman" w:hAnsi="Times New Roman" w:cs="Times New Roman" w:hint="eastAsia"/>
          <w:sz w:val="24"/>
          <w:szCs w:val="24"/>
        </w:rPr>
        <w:t>)</w:t>
      </w:r>
      <w:r w:rsidR="00973B90" w:rsidRPr="003A1A8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73B90" w:rsidRPr="003A1A81">
        <w:rPr>
          <w:rFonts w:ascii="Times New Roman" w:hAnsi="Times New Roman" w:cs="Times New Roman"/>
          <w:sz w:val="24"/>
          <w:szCs w:val="24"/>
        </w:rPr>
        <w:t>P</w:t>
      </w:r>
      <w:r w:rsidR="003E3D0D" w:rsidRPr="003A1A81">
        <w:rPr>
          <w:rFonts w:ascii="Times New Roman" w:hAnsi="Times New Roman" w:cs="Times New Roman" w:hint="eastAsia"/>
          <w:sz w:val="24"/>
          <w:szCs w:val="24"/>
        </w:rPr>
        <w:t>b</w:t>
      </w:r>
      <w:r w:rsidR="00973B90" w:rsidRPr="003A1A81">
        <w:rPr>
          <w:rFonts w:ascii="Times New Roman" w:hAnsi="Times New Roman" w:cs="Times New Roman"/>
          <w:sz w:val="24"/>
          <w:szCs w:val="24"/>
        </w:rPr>
        <w:t>Br</w:t>
      </w:r>
      <w:r w:rsidR="00973B90" w:rsidRPr="003A1A8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73B90" w:rsidRPr="003A1A81">
        <w:rPr>
          <w:rFonts w:ascii="Times New Roman" w:hAnsi="Times New Roman" w:cs="Times New Roman" w:hint="eastAsia"/>
          <w:sz w:val="24"/>
          <w:szCs w:val="24"/>
        </w:rPr>
        <w:t>, (4-Br</w:t>
      </w:r>
      <w:r w:rsidR="00973B90" w:rsidRPr="003A1A81">
        <w:rPr>
          <w:rFonts w:ascii="Times New Roman" w:hAnsi="Times New Roman" w:cs="Times New Roman"/>
          <w:sz w:val="24"/>
          <w:szCs w:val="24"/>
        </w:rPr>
        <w:t>PMA</w:t>
      </w:r>
      <w:r w:rsidR="00973B90" w:rsidRPr="003A1A81">
        <w:rPr>
          <w:rFonts w:ascii="Times New Roman" w:hAnsi="Times New Roman" w:cs="Times New Roman" w:hint="eastAsia"/>
          <w:sz w:val="24"/>
          <w:szCs w:val="24"/>
        </w:rPr>
        <w:t>)</w:t>
      </w:r>
      <w:r w:rsidR="00973B90" w:rsidRPr="003A1A8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73B90" w:rsidRPr="003A1A81">
        <w:rPr>
          <w:rFonts w:ascii="Times New Roman" w:hAnsi="Times New Roman" w:cs="Times New Roman"/>
          <w:sz w:val="24"/>
          <w:szCs w:val="24"/>
        </w:rPr>
        <w:t>P</w:t>
      </w:r>
      <w:r w:rsidR="003E3D0D" w:rsidRPr="003A1A81">
        <w:rPr>
          <w:rFonts w:ascii="Times New Roman" w:hAnsi="Times New Roman" w:cs="Times New Roman" w:hint="eastAsia"/>
          <w:sz w:val="24"/>
          <w:szCs w:val="24"/>
        </w:rPr>
        <w:t>b</w:t>
      </w:r>
      <w:r w:rsidR="00973B90" w:rsidRPr="003A1A81">
        <w:rPr>
          <w:rFonts w:ascii="Times New Roman" w:hAnsi="Times New Roman" w:cs="Times New Roman"/>
          <w:sz w:val="24"/>
          <w:szCs w:val="24"/>
        </w:rPr>
        <w:t>Br</w:t>
      </w:r>
      <w:r w:rsidR="00973B90" w:rsidRPr="003A1A8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A1A81">
        <w:rPr>
          <w:rFonts w:ascii="Times New Roman" w:hAnsi="Times New Roman" w:cs="Times New Roman" w:hint="eastAsia"/>
          <w:sz w:val="24"/>
          <w:szCs w:val="24"/>
        </w:rPr>
        <w:t xml:space="preserve"> crystals under ambient light (upper) and UV light (lower)</w:t>
      </w:r>
      <w:r w:rsidR="002766F0" w:rsidRPr="003A1A81">
        <w:rPr>
          <w:rFonts w:ascii="Times New Roman" w:hAnsi="Times New Roman" w:cs="Times New Roman" w:hint="eastAsia"/>
          <w:sz w:val="24"/>
          <w:szCs w:val="24"/>
        </w:rPr>
        <w:t>.</w:t>
      </w:r>
      <w:r w:rsidR="00973B90" w:rsidRPr="003A1A81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674530" w:rsidRDefault="00674530" w:rsidP="0053666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74530" w:rsidRDefault="00674530" w:rsidP="0053666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E51C2" w:rsidRDefault="006D0C35" w:rsidP="0053666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61DF99A" wp14:editId="16FD3DEC">
                <wp:simplePos x="0" y="0"/>
                <wp:positionH relativeFrom="column">
                  <wp:posOffset>12700</wp:posOffset>
                </wp:positionH>
                <wp:positionV relativeFrom="paragraph">
                  <wp:posOffset>387350</wp:posOffset>
                </wp:positionV>
                <wp:extent cx="5759450" cy="2170430"/>
                <wp:effectExtent l="0" t="0" r="0" b="0"/>
                <wp:wrapNone/>
                <wp:docPr id="25" name="组合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759450" cy="2170430"/>
                          <a:chOff x="0" y="0"/>
                          <a:chExt cx="5276850" cy="1987550"/>
                        </a:xfrm>
                      </wpg:grpSpPr>
                      <pic:pic xmlns:pic="http://schemas.openxmlformats.org/drawingml/2006/picture">
                        <pic:nvPicPr>
                          <pic:cNvPr id="6" name="图片 6" descr="C:\Users\xingj\Desktop\图片3.emf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6850" cy="198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03181" y="6349"/>
                            <a:ext cx="514254" cy="2738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43F73" w:rsidRPr="00620850" w:rsidRDefault="00643F73" w:rsidP="0053666D">
                              <w:pPr>
                                <w:rPr>
                                  <w:b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620850">
                                <w:rPr>
                                  <w:rFonts w:hint="eastAsia"/>
                                  <w:b/>
                                  <w:sz w:val="24"/>
                                  <w:szCs w:val="24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520709" y="6349"/>
                            <a:ext cx="514254" cy="2738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43F73" w:rsidRPr="00620850" w:rsidRDefault="00643F73" w:rsidP="0053666D">
                              <w:pPr>
                                <w:rPr>
                                  <w:b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620850">
                                <w:rPr>
                                  <w:rFonts w:hint="eastAsia"/>
                                  <w:b/>
                                  <w:sz w:val="24"/>
                                  <w:szCs w:val="24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25" o:spid="_x0000_s1054" style="position:absolute;left:0;text-align:left;margin-left:1pt;margin-top:30.5pt;width:453.5pt;height:170.9pt;z-index:251669504;mso-width-relative:margin;mso-height-relative:margin" coordsize="52768,198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">
                <o:lock v:ext="edit" aspectratio="t"/>
                <v:shape id="图片 6" o:spid="_x0000_s1055" type="#_x0000_t75" style="position:absolute;width:52768;height:198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IUnGnDAAAA2gAAAA8AAABkcnMvZG93bnJldi54bWxEj0+LwjAUxO/CfofwFrzImq6HKl2jyKIg&#10;y178A14fzbOtNi8libbbT78RBI/DzPyGmS87U4s7OV9ZVvA5TkAQ51ZXXCg4HjYfMxA+IGusLZOC&#10;P/KwXLwN5php2/KO7vtQiAhhn6GCMoQmk9LnJRn0Y9sQR+9sncEQpSukdthGuKnlJElSabDiuFBi&#10;Q98l5df9zSigfjc79Zvf0TpNpi25n3V/uVyVGr53qy8QgbrwCj/bW60ghceVeAPk4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hScacMAAADaAAAADwAAAAAAAAAAAAAAAACf&#10;AgAAZHJzL2Rvd25yZXYueG1sUEsFBgAAAAAEAAQA9wAAAI8DAAAAAA==&#10;">
                  <v:imagedata r:id="rId27" o:title="图片3"/>
                  <v:path arrowok="t"/>
                </v:shape>
                <v:shape id="_x0000_s1056" type="#_x0000_t202" style="position:absolute;left:2031;top:63;width:5143;height:27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6z+8EA&#10;AADaAAAADwAAAGRycy9kb3ducmV2LnhtbESPQWvCQBSE70L/w/IEb7pRqJTUNQTbggcv2vT+yL5m&#10;Q7NvQ/bVxH/vCoUeh5n5htkVk+/UlYbYBjawXmWgiOtgW24MVJ8fyxdQUZAtdoHJwI0iFPun2Q5z&#10;G0Y+0/UijUoQjjkacCJ9rnWsHXmMq9ATJ+87DB4lyaHRdsAxwX2nN1m21R5bTgsOezo4qn8uv96A&#10;iC3Xt+rdx+PXdHobXVY/Y2XMYj6Vr6CEJvkP/7WP1sAGHlfSDdD7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us/vBAAAA2gAAAA8AAAAAAAAAAAAAAAAAmAIAAGRycy9kb3du&#10;cmV2LnhtbFBLBQYAAAAABAAEAPUAAACGAwAAAAA=&#10;" filled="f" stroked="f">
                  <v:textbox style="mso-fit-shape-to-text:t">
                    <w:txbxContent>
                      <w:p w:rsidR="00BC0D35" w:rsidRPr="00620850" w:rsidRDefault="00BC0D35" w:rsidP="0053666D">
                        <w:pPr>
                          <w:rPr>
                            <w:b/>
                            <w:sz w:val="24"/>
                            <w:szCs w:val="24"/>
                          </w:rPr>
                        </w:pPr>
                        <w:proofErr w:type="gramStart"/>
                        <w:r w:rsidRPr="00620850">
                          <w:rPr>
                            <w:rFonts w:hint="eastAsia"/>
                            <w:b/>
                            <w:sz w:val="24"/>
                            <w:szCs w:val="24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_x0000_s1057" type="#_x0000_t202" style="position:absolute;left:25207;top:63;width:5142;height:27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qew8IA&#10;AADbAAAADwAAAGRycy9kb3ducmV2LnhtbESPzWrDMBCE74W+g9hCb43slIbiRAkhP5BDL0md+2Jt&#10;LVNrZaxN7Lx9FCj0OMzMN8xiNfpWXamPTWAD+SQDRVwF23BtoPzev32CioJssQ1MBm4UYbV8flpg&#10;YcPAR7qepFYJwrFAA06kK7SOlSOPcRI64uT9hN6jJNnX2vY4JLhv9TTLZtpjw2nBYUcbR9Xv6eIN&#10;iNh1fit3Ph7O49d2cFn1gaUxry/jeg5KaJT/8F/7YA285/D4kn6AXt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ep7DwgAAANsAAAAPAAAAAAAAAAAAAAAAAJgCAABkcnMvZG93&#10;bnJldi54bWxQSwUGAAAAAAQABAD1AAAAhwMAAAAA&#10;" filled="f" stroked="f">
                  <v:textbox style="mso-fit-shape-to-text:t">
                    <w:txbxContent>
                      <w:p w:rsidR="00BC0D35" w:rsidRPr="00620850" w:rsidRDefault="00BC0D35" w:rsidP="0053666D">
                        <w:pPr>
                          <w:rPr>
                            <w:b/>
                            <w:sz w:val="24"/>
                            <w:szCs w:val="24"/>
                          </w:rPr>
                        </w:pPr>
                        <w:proofErr w:type="gramStart"/>
                        <w:r w:rsidRPr="00620850">
                          <w:rPr>
                            <w:rFonts w:hint="eastAsia"/>
                            <w:b/>
                            <w:sz w:val="24"/>
                            <w:szCs w:val="24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3A3E2F" w:rsidRDefault="003A3E2F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D7799B" w:rsidRDefault="00D7799B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3A3E2F" w:rsidRDefault="003A3E2F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3A3E2F" w:rsidRDefault="003A3E2F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3A3E2F" w:rsidRDefault="003A3E2F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3A3E2F" w:rsidRDefault="003A3E2F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3A3E2F" w:rsidRDefault="003A3E2F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3A3E2F" w:rsidRDefault="003A3E2F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3A3E2F" w:rsidRDefault="003A3E2F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3A3E2F" w:rsidRDefault="003A3E2F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3A3E2F" w:rsidRDefault="003A3E2F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BC102C" w:rsidRPr="003A1A81" w:rsidRDefault="00BC102C" w:rsidP="007A33D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D67A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DD67A3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FB7781"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3A1A81">
        <w:rPr>
          <w:rFonts w:ascii="Times New Roman" w:hAnsi="Times New Roman" w:cs="Times New Roman"/>
          <w:sz w:val="24"/>
          <w:szCs w:val="24"/>
        </w:rPr>
        <w:t xml:space="preserve">. </w:t>
      </w:r>
      <w:r w:rsidRPr="003A1A81">
        <w:rPr>
          <w:rFonts w:ascii="Times New Roman" w:hAnsi="Times New Roman" w:cs="Times New Roman" w:hint="eastAsia"/>
          <w:sz w:val="24"/>
          <w:szCs w:val="24"/>
        </w:rPr>
        <w:t xml:space="preserve">(a) </w:t>
      </w:r>
      <w:r w:rsidRPr="003A1A81">
        <w:rPr>
          <w:rFonts w:ascii="Times New Roman" w:hAnsi="Times New Roman" w:cs="Times New Roman"/>
          <w:sz w:val="24"/>
          <w:szCs w:val="24"/>
        </w:rPr>
        <w:t xml:space="preserve">Powder XRD patterns of </w:t>
      </w:r>
      <w:proofErr w:type="spellStart"/>
      <w:r w:rsidR="006A17D7" w:rsidRPr="003A1A81">
        <w:rPr>
          <w:rFonts w:ascii="Times New Roman" w:hAnsi="Times New Roman" w:cs="Times New Roman"/>
          <w:sz w:val="24"/>
          <w:szCs w:val="24"/>
        </w:rPr>
        <w:t>perovskites</w:t>
      </w:r>
      <w:proofErr w:type="spellEnd"/>
      <w:r w:rsidR="006A17D7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3A1A81">
        <w:rPr>
          <w:rFonts w:ascii="Times New Roman" w:hAnsi="Times New Roman" w:cs="Times New Roman"/>
          <w:sz w:val="24"/>
          <w:szCs w:val="24"/>
        </w:rPr>
        <w:t>PMA</w:t>
      </w:r>
      <w:proofErr w:type="gramStart"/>
      <w:r w:rsidRPr="003A1A81">
        <w:rPr>
          <w:rFonts w:ascii="Times New Roman" w:hAnsi="Times New Roman" w:cs="Times New Roman"/>
          <w:sz w:val="24"/>
          <w:szCs w:val="24"/>
        </w:rPr>
        <w:t>)</w:t>
      </w:r>
      <w:r w:rsidRPr="003A1A8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A1A81">
        <w:rPr>
          <w:rFonts w:ascii="Times New Roman" w:hAnsi="Times New Roman" w:cs="Times New Roman"/>
          <w:sz w:val="24"/>
          <w:szCs w:val="24"/>
        </w:rPr>
        <w:t>PbBr</w:t>
      </w:r>
      <w:r w:rsidRPr="003A1A8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proofErr w:type="gramEnd"/>
      <w:r w:rsidR="006A17D7">
        <w:rPr>
          <w:rFonts w:ascii="Times New Roman" w:hAnsi="Times New Roman" w:cs="Times New Roman" w:hint="eastAsia"/>
          <w:sz w:val="24"/>
          <w:szCs w:val="24"/>
        </w:rPr>
        <w:t xml:space="preserve"> and (</w:t>
      </w:r>
      <w:r w:rsidR="0071089B">
        <w:rPr>
          <w:rFonts w:ascii="Times New Roman" w:hAnsi="Times New Roman" w:cs="Times New Roman" w:hint="eastAsia"/>
          <w:sz w:val="24"/>
          <w:szCs w:val="24"/>
        </w:rPr>
        <w:t>2-CH</w:t>
      </w:r>
      <w:r w:rsidR="0071089B" w:rsidRPr="0071089B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6A17D7" w:rsidRPr="003A1A81">
        <w:rPr>
          <w:rFonts w:ascii="Times New Roman" w:hAnsi="Times New Roman" w:cs="Times New Roman"/>
          <w:sz w:val="24"/>
          <w:szCs w:val="24"/>
        </w:rPr>
        <w:t>PMA)</w:t>
      </w:r>
      <w:r w:rsidR="006A17D7" w:rsidRPr="003A1A8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A17D7" w:rsidRPr="003A1A81">
        <w:rPr>
          <w:rFonts w:ascii="Times New Roman" w:hAnsi="Times New Roman" w:cs="Times New Roman"/>
          <w:sz w:val="24"/>
          <w:szCs w:val="24"/>
        </w:rPr>
        <w:t>PbBr</w:t>
      </w:r>
      <w:r w:rsidR="006A17D7" w:rsidRPr="003A1A8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A1A81">
        <w:rPr>
          <w:rFonts w:ascii="Times New Roman" w:hAnsi="Times New Roman" w:cs="Times New Roman"/>
          <w:sz w:val="24"/>
          <w:szCs w:val="24"/>
        </w:rPr>
        <w:t>.</w:t>
      </w:r>
      <w:r w:rsidRPr="003A1A81">
        <w:rPr>
          <w:rFonts w:ascii="Times New Roman" w:hAnsi="Times New Roman" w:cs="Times New Roman" w:hint="eastAsia"/>
          <w:sz w:val="24"/>
          <w:szCs w:val="24"/>
        </w:rPr>
        <w:t xml:space="preserve"> (b) Absorption</w:t>
      </w:r>
      <w:r w:rsidR="00B35CCD" w:rsidRPr="003A1A81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014B63" w:rsidRPr="003A1A81">
        <w:rPr>
          <w:rFonts w:ascii="Times New Roman" w:hAnsi="Times New Roman" w:cs="Times New Roman" w:hint="eastAsia"/>
          <w:sz w:val="24"/>
          <w:szCs w:val="24"/>
        </w:rPr>
        <w:t xml:space="preserve">dashed </w:t>
      </w:r>
      <w:r w:rsidR="00B35CCD" w:rsidRPr="003A1A81">
        <w:rPr>
          <w:rFonts w:ascii="Times New Roman" w:hAnsi="Times New Roman" w:cs="Times New Roman" w:hint="eastAsia"/>
          <w:sz w:val="24"/>
          <w:szCs w:val="24"/>
        </w:rPr>
        <w:t>line)</w:t>
      </w:r>
      <w:r w:rsidRPr="003A1A81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="003E3D0D" w:rsidRPr="003A1A81">
        <w:rPr>
          <w:rFonts w:ascii="Times New Roman" w:hAnsi="Times New Roman" w:cs="Times New Roman" w:hint="eastAsia"/>
          <w:sz w:val="24"/>
          <w:szCs w:val="24"/>
        </w:rPr>
        <w:t>PL</w:t>
      </w:r>
      <w:r w:rsidRPr="003A1A81">
        <w:rPr>
          <w:rFonts w:ascii="Times New Roman" w:hAnsi="Times New Roman" w:cs="Times New Roman" w:hint="eastAsia"/>
          <w:sz w:val="24"/>
          <w:szCs w:val="24"/>
        </w:rPr>
        <w:t xml:space="preserve"> spectrum</w:t>
      </w:r>
      <w:r w:rsidR="00B35CCD" w:rsidRPr="003A1A81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014B63" w:rsidRPr="003A1A81">
        <w:rPr>
          <w:rFonts w:ascii="Times New Roman" w:hAnsi="Times New Roman" w:cs="Times New Roman" w:hint="eastAsia"/>
          <w:sz w:val="24"/>
          <w:szCs w:val="24"/>
        </w:rPr>
        <w:t xml:space="preserve">solid </w:t>
      </w:r>
      <w:r w:rsidR="00B35CCD" w:rsidRPr="003A1A81">
        <w:rPr>
          <w:rFonts w:ascii="Times New Roman" w:hAnsi="Times New Roman" w:cs="Times New Roman" w:hint="eastAsia"/>
          <w:sz w:val="24"/>
          <w:szCs w:val="24"/>
        </w:rPr>
        <w:t>line)</w:t>
      </w:r>
      <w:r w:rsidRPr="003A1A81">
        <w:rPr>
          <w:rFonts w:ascii="Times New Roman" w:hAnsi="Times New Roman" w:cs="Times New Roman" w:hint="eastAsia"/>
          <w:sz w:val="24"/>
          <w:szCs w:val="24"/>
        </w:rPr>
        <w:t xml:space="preserve"> of (2-CH</w:t>
      </w:r>
      <w:r w:rsidRPr="003A1A81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Pr="003A1A81">
        <w:rPr>
          <w:rFonts w:ascii="Times New Roman" w:hAnsi="Times New Roman" w:cs="Times New Roman" w:hint="eastAsia"/>
          <w:sz w:val="24"/>
          <w:szCs w:val="24"/>
        </w:rPr>
        <w:t>PMA)</w:t>
      </w:r>
      <w:r w:rsidR="00E56D63" w:rsidRPr="003A1A81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3A1A81">
        <w:rPr>
          <w:rFonts w:ascii="Times New Roman" w:hAnsi="Times New Roman" w:cs="Times New Roman" w:hint="eastAsia"/>
          <w:sz w:val="24"/>
          <w:szCs w:val="24"/>
        </w:rPr>
        <w:t>PbBr</w:t>
      </w:r>
      <w:r w:rsidRPr="003A1A81"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 w:rsidRPr="003A1A81">
        <w:rPr>
          <w:rFonts w:ascii="Times New Roman" w:hAnsi="Times New Roman" w:cs="Times New Roman" w:hint="eastAsia"/>
          <w:sz w:val="24"/>
          <w:szCs w:val="24"/>
        </w:rPr>
        <w:t>.</w:t>
      </w:r>
    </w:p>
    <w:p w:rsidR="00BC102C" w:rsidRDefault="00BC102C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221768" w:rsidRDefault="00221768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221768" w:rsidRDefault="00221768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221768" w:rsidRDefault="00221768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834273" w:rsidRDefault="00834273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1264AD" w:rsidRDefault="001264AD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834273" w:rsidRDefault="00834273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BC102C" w:rsidRDefault="00BC102C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3A3E2F" w:rsidRDefault="00756B4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80645</wp:posOffset>
                </wp:positionH>
                <wp:positionV relativeFrom="paragraph">
                  <wp:posOffset>4445</wp:posOffset>
                </wp:positionV>
                <wp:extent cx="5760000" cy="2188800"/>
                <wp:effectExtent l="0" t="0" r="0" b="0"/>
                <wp:wrapNone/>
                <wp:docPr id="24" name="组合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760000" cy="2188800"/>
                          <a:chOff x="0" y="0"/>
                          <a:chExt cx="5276850" cy="2006600"/>
                        </a:xfrm>
                      </wpg:grpSpPr>
                      <pic:pic xmlns:pic="http://schemas.openxmlformats.org/drawingml/2006/picture">
                        <pic:nvPicPr>
                          <pic:cNvPr id="4" name="图片 4" descr="C:\Users\xingj\Desktop\图片2.emf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6850" cy="200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88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84133" y="25393"/>
                            <a:ext cx="514254" cy="2741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43F73" w:rsidRPr="0088206A" w:rsidRDefault="00643F73" w:rsidP="00665A13">
                              <w:pPr>
                                <w:rPr>
                                  <w:b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88206A">
                                <w:rPr>
                                  <w:rFonts w:hint="eastAsia"/>
                                  <w:b/>
                                  <w:sz w:val="24"/>
                                  <w:szCs w:val="24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89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546108" y="25393"/>
                            <a:ext cx="514254" cy="2741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43F73" w:rsidRPr="0088206A" w:rsidRDefault="00643F73" w:rsidP="00665A13">
                              <w:pPr>
                                <w:rPr>
                                  <w:b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88206A">
                                <w:rPr>
                                  <w:rFonts w:hint="eastAsia"/>
                                  <w:b/>
                                  <w:sz w:val="24"/>
                                  <w:szCs w:val="24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24" o:spid="_x0000_s1050" style="position:absolute;margin-left:6.35pt;margin-top:.35pt;width:453.55pt;height:172.35pt;z-index:251672576;mso-width-relative:margin;mso-height-relative:margin" coordsize="52768,2006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4" o:spid="_x0000_s1051" type="#_x0000_t75" style="position:absolute;width:52768;height:200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JM9XvEAAAA2gAAAA8AAABkcnMvZG93bnJldi54bWxEj91qwkAUhO8F32E5hd6IbqpFJHUVtfgD&#10;hYJR7w/Z0yQ1ezZktzH69G5B8HKYmW+Y6bw1pWiodoVlBW+DCARxanXBmYLjYd2fgHAeWWNpmRRc&#10;ycF81u1MMdb2wntqEp+JAGEXo4Lc+yqW0qU5GXQDWxEH78fWBn2QdSZ1jZcAN6UcRtFYGiw4LORY&#10;0Sqn9Jz8GQWnpBltrOvR5/dyM0xX29v6a/+r1OtLu/gA4an1z/CjvdMK3uH/SrgBcnY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JM9XvEAAAA2gAAAA8AAAAAAAAAAAAAAAAA&#10;nwIAAGRycy9kb3ducmV2LnhtbFBLBQYAAAAABAAEAPcAAACQAwAAAAA=&#10;">
                  <v:imagedata r:id="rId29" o:title="图片2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52" type="#_x0000_t202" style="position:absolute;left:1841;top:253;width:5142;height:27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Tc2b4A&#10;AADcAAAADwAAAGRycy9kb3ducmV2LnhtbERPTYvCMBC9C/sfwgje1lRhRapRxHXBgxfdeh+a2aZs&#10;MynNaOu/NwfB4+N9r7eDb9SdulgHNjCbZqCIy2BrrgwUvz+fS1BRkC02gcnAgyJsNx+jNeY29Hym&#10;+0UqlUI45mjAibS51rF05DFOQ0ucuL/QeZQEu0rbDvsU7hs9z7KF9lhzanDY0t5R+X+5eQMidjd7&#10;FAcfj9fh9N27rPzCwpjJeNitQAkN8ha/3EdrYL5Ma9OZdAT05g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ZU3Nm+AAAA3AAAAA8AAAAAAAAAAAAAAAAAmAIAAGRycy9kb3ducmV2&#10;LnhtbFBLBQYAAAAABAAEAPUAAACDAwAAAAA=&#10;" filled="f" stroked="f">
                  <v:textbox style="mso-fit-shape-to-text:t">
                    <w:txbxContent>
                      <w:p w:rsidR="00643F73" w:rsidRPr="0088206A" w:rsidRDefault="00643F73" w:rsidP="00665A13">
                        <w:pPr>
                          <w:rPr>
                            <w:b/>
                            <w:sz w:val="24"/>
                            <w:szCs w:val="24"/>
                          </w:rPr>
                        </w:pPr>
                        <w:proofErr w:type="gramStart"/>
                        <w:r w:rsidRPr="0088206A">
                          <w:rPr>
                            <w:rFonts w:hint="eastAsia"/>
                            <w:b/>
                            <w:sz w:val="24"/>
                            <w:szCs w:val="24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_x0000_s1053" type="#_x0000_t202" style="position:absolute;left:25461;top:253;width:5142;height:27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h5QsMA&#10;AADcAAAADwAAAGRycy9kb3ducmV2LnhtbESPT2vCQBTE74V+h+UVvNWNgkWjq4h/wEMv1Xh/ZF+z&#10;odm3Ifs08du7hUKPw8z8hlltBt+oO3WxDmxgMs5AEZfB1lwZKC7H9zmoKMgWm8Bk4EERNuvXlxXm&#10;NvT8RfezVCpBOOZowIm0udaxdOQxjkNLnLzv0HmUJLtK2w77BPeNnmbZh/ZYc1pw2NLOUflzvnkD&#10;InY7eRQHH0/X4XPfu6ycYWHM6G3YLkEJDfIf/mufrIHpfAG/Z9IR0O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Rh5QsMAAADcAAAADwAAAAAAAAAAAAAAAACYAgAAZHJzL2Rv&#10;d25yZXYueG1sUEsFBgAAAAAEAAQA9QAAAIgDAAAAAA==&#10;" filled="f" stroked="f">
                  <v:textbox style="mso-fit-shape-to-text:t">
                    <w:txbxContent>
                      <w:p w:rsidR="00643F73" w:rsidRPr="0088206A" w:rsidRDefault="00643F73" w:rsidP="00665A13">
                        <w:pPr>
                          <w:rPr>
                            <w:b/>
                            <w:sz w:val="24"/>
                            <w:szCs w:val="24"/>
                          </w:rPr>
                        </w:pPr>
                        <w:proofErr w:type="gramStart"/>
                        <w:r w:rsidRPr="0088206A">
                          <w:rPr>
                            <w:rFonts w:hint="eastAsia"/>
                            <w:b/>
                            <w:sz w:val="24"/>
                            <w:szCs w:val="24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3A3E2F" w:rsidRDefault="003A3E2F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3A3E2F" w:rsidRDefault="003A3E2F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3A3E2F" w:rsidRDefault="003A3E2F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3A3E2F" w:rsidRDefault="003A3E2F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3A3E2F" w:rsidRDefault="003A3E2F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3A3E2F" w:rsidRDefault="003A3E2F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EB6B2C" w:rsidRDefault="00EB6B2C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EB6B2C" w:rsidRDefault="00EB6B2C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EB6B2C" w:rsidRDefault="00EB6B2C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EB6B2C" w:rsidRDefault="00EB6B2C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3E3D0D" w:rsidRPr="003A1A81" w:rsidRDefault="003E3D0D" w:rsidP="007A33D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D67A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Pr="00DD67A3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FB7781">
        <w:rPr>
          <w:rFonts w:ascii="Times New Roman" w:hAnsi="Times New Roman" w:cs="Times New Roman" w:hint="eastAsia"/>
          <w:b/>
          <w:sz w:val="24"/>
          <w:szCs w:val="24"/>
        </w:rPr>
        <w:t>5</w:t>
      </w:r>
      <w:r w:rsidRPr="003A1A81">
        <w:rPr>
          <w:rFonts w:ascii="Times New Roman" w:hAnsi="Times New Roman" w:cs="Times New Roman"/>
          <w:sz w:val="24"/>
          <w:szCs w:val="24"/>
        </w:rPr>
        <w:t xml:space="preserve">. </w:t>
      </w:r>
      <w:r w:rsidRPr="003A1A81">
        <w:rPr>
          <w:rFonts w:ascii="Times New Roman" w:hAnsi="Times New Roman" w:cs="Times New Roman" w:hint="eastAsia"/>
          <w:sz w:val="24"/>
          <w:szCs w:val="24"/>
        </w:rPr>
        <w:t xml:space="preserve">PL spectra of </w:t>
      </w:r>
      <w:proofErr w:type="spellStart"/>
      <w:r w:rsidR="00674530">
        <w:rPr>
          <w:rFonts w:ascii="Times New Roman" w:hAnsi="Times New Roman" w:cs="Times New Roman" w:hint="eastAsia"/>
          <w:sz w:val="24"/>
          <w:szCs w:val="24"/>
        </w:rPr>
        <w:t>perovskites</w:t>
      </w:r>
      <w:proofErr w:type="spellEnd"/>
      <w:r w:rsidR="0067453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74530" w:rsidRPr="003A1A81">
        <w:rPr>
          <w:rFonts w:ascii="Times New Roman" w:hAnsi="Times New Roman" w:cs="Times New Roman" w:hint="eastAsia"/>
          <w:sz w:val="24"/>
          <w:szCs w:val="24"/>
        </w:rPr>
        <w:t xml:space="preserve">(a) </w:t>
      </w:r>
      <w:r w:rsidRPr="003A1A81">
        <w:rPr>
          <w:rFonts w:ascii="Times New Roman" w:hAnsi="Times New Roman" w:cs="Times New Roman" w:hint="eastAsia"/>
          <w:sz w:val="24"/>
          <w:szCs w:val="24"/>
        </w:rPr>
        <w:t>(</w:t>
      </w:r>
      <w:r w:rsidR="00E20899">
        <w:rPr>
          <w:rFonts w:ascii="Times New Roman" w:hAnsi="Times New Roman" w:cs="Times New Roman"/>
          <w:sz w:val="24"/>
          <w:szCs w:val="24"/>
        </w:rPr>
        <w:t>P</w:t>
      </w:r>
      <w:r w:rsidR="00E20899">
        <w:rPr>
          <w:rFonts w:ascii="Times New Roman" w:hAnsi="Times New Roman" w:cs="Times New Roman" w:hint="eastAsia"/>
          <w:sz w:val="24"/>
          <w:szCs w:val="24"/>
        </w:rPr>
        <w:t>E</w:t>
      </w:r>
      <w:r w:rsidRPr="003A1A81">
        <w:rPr>
          <w:rFonts w:ascii="Times New Roman" w:hAnsi="Times New Roman" w:cs="Times New Roman"/>
          <w:sz w:val="24"/>
          <w:szCs w:val="24"/>
        </w:rPr>
        <w:t>A</w:t>
      </w:r>
      <w:proofErr w:type="gramStart"/>
      <w:r w:rsidRPr="003A1A81">
        <w:rPr>
          <w:rFonts w:ascii="Times New Roman" w:hAnsi="Times New Roman" w:cs="Times New Roman" w:hint="eastAsia"/>
          <w:sz w:val="24"/>
          <w:szCs w:val="24"/>
        </w:rPr>
        <w:t>)</w:t>
      </w:r>
      <w:r w:rsidRPr="003A1A8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A1A81">
        <w:rPr>
          <w:rFonts w:ascii="Times New Roman" w:hAnsi="Times New Roman" w:cs="Times New Roman"/>
          <w:sz w:val="24"/>
          <w:szCs w:val="24"/>
        </w:rPr>
        <w:t>P</w:t>
      </w:r>
      <w:r w:rsidRPr="003A1A81">
        <w:rPr>
          <w:rFonts w:ascii="Times New Roman" w:hAnsi="Times New Roman" w:cs="Times New Roman" w:hint="eastAsia"/>
          <w:sz w:val="24"/>
          <w:szCs w:val="24"/>
        </w:rPr>
        <w:t>b</w:t>
      </w:r>
      <w:r w:rsidRPr="003A1A81">
        <w:rPr>
          <w:rFonts w:ascii="Times New Roman" w:hAnsi="Times New Roman" w:cs="Times New Roman"/>
          <w:sz w:val="24"/>
          <w:szCs w:val="24"/>
        </w:rPr>
        <w:t>Br</w:t>
      </w:r>
      <w:r w:rsidRPr="003A1A8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proofErr w:type="gramEnd"/>
      <w:r w:rsidRPr="003A1A81">
        <w:rPr>
          <w:rFonts w:ascii="Times New Roman" w:hAnsi="Times New Roman" w:cs="Times New Roman" w:hint="eastAsia"/>
          <w:sz w:val="24"/>
          <w:szCs w:val="24"/>
        </w:rPr>
        <w:t>, (2-F</w:t>
      </w:r>
      <w:r w:rsidR="00E20899">
        <w:rPr>
          <w:rFonts w:ascii="Times New Roman" w:hAnsi="Times New Roman" w:cs="Times New Roman"/>
          <w:sz w:val="24"/>
          <w:szCs w:val="24"/>
        </w:rPr>
        <w:t>P</w:t>
      </w:r>
      <w:r w:rsidR="00E20899">
        <w:rPr>
          <w:rFonts w:ascii="Times New Roman" w:hAnsi="Times New Roman" w:cs="Times New Roman" w:hint="eastAsia"/>
          <w:sz w:val="24"/>
          <w:szCs w:val="24"/>
        </w:rPr>
        <w:t>E</w:t>
      </w:r>
      <w:r w:rsidRPr="003A1A81">
        <w:rPr>
          <w:rFonts w:ascii="Times New Roman" w:hAnsi="Times New Roman" w:cs="Times New Roman"/>
          <w:sz w:val="24"/>
          <w:szCs w:val="24"/>
        </w:rPr>
        <w:t>A</w:t>
      </w:r>
      <w:r w:rsidRPr="003A1A81">
        <w:rPr>
          <w:rFonts w:ascii="Times New Roman" w:hAnsi="Times New Roman" w:cs="Times New Roman" w:hint="eastAsia"/>
          <w:sz w:val="24"/>
          <w:szCs w:val="24"/>
        </w:rPr>
        <w:t>)</w:t>
      </w:r>
      <w:r w:rsidRPr="003A1A8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A1A81">
        <w:rPr>
          <w:rFonts w:ascii="Times New Roman" w:hAnsi="Times New Roman" w:cs="Times New Roman"/>
          <w:sz w:val="24"/>
          <w:szCs w:val="24"/>
        </w:rPr>
        <w:t>PBr</w:t>
      </w:r>
      <w:r w:rsidRPr="003A1A8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A1A81">
        <w:rPr>
          <w:rFonts w:ascii="Times New Roman" w:hAnsi="Times New Roman" w:cs="Times New Roman" w:hint="eastAsia"/>
          <w:sz w:val="24"/>
          <w:szCs w:val="24"/>
        </w:rPr>
        <w:t>, (3-F</w:t>
      </w:r>
      <w:r w:rsidR="00E20899">
        <w:rPr>
          <w:rFonts w:ascii="Times New Roman" w:hAnsi="Times New Roman" w:cs="Times New Roman"/>
          <w:sz w:val="24"/>
          <w:szCs w:val="24"/>
        </w:rPr>
        <w:t>P</w:t>
      </w:r>
      <w:r w:rsidR="00E20899">
        <w:rPr>
          <w:rFonts w:ascii="Times New Roman" w:hAnsi="Times New Roman" w:cs="Times New Roman" w:hint="eastAsia"/>
          <w:sz w:val="24"/>
          <w:szCs w:val="24"/>
        </w:rPr>
        <w:t>E</w:t>
      </w:r>
      <w:r w:rsidRPr="003A1A81">
        <w:rPr>
          <w:rFonts w:ascii="Times New Roman" w:hAnsi="Times New Roman" w:cs="Times New Roman"/>
          <w:sz w:val="24"/>
          <w:szCs w:val="24"/>
        </w:rPr>
        <w:t>A</w:t>
      </w:r>
      <w:r w:rsidRPr="003A1A81">
        <w:rPr>
          <w:rFonts w:ascii="Times New Roman" w:hAnsi="Times New Roman" w:cs="Times New Roman" w:hint="eastAsia"/>
          <w:sz w:val="24"/>
          <w:szCs w:val="24"/>
        </w:rPr>
        <w:t>)</w:t>
      </w:r>
      <w:r w:rsidRPr="003A1A8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A1A81">
        <w:rPr>
          <w:rFonts w:ascii="Times New Roman" w:hAnsi="Times New Roman" w:cs="Times New Roman"/>
          <w:sz w:val="24"/>
          <w:szCs w:val="24"/>
        </w:rPr>
        <w:t>PBr</w:t>
      </w:r>
      <w:r w:rsidRPr="003A1A8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A1A81">
        <w:rPr>
          <w:rFonts w:ascii="Times New Roman" w:hAnsi="Times New Roman" w:cs="Times New Roman" w:hint="eastAsia"/>
          <w:sz w:val="24"/>
          <w:szCs w:val="24"/>
        </w:rPr>
        <w:t>, (4-F</w:t>
      </w:r>
      <w:r w:rsidR="00E20899">
        <w:rPr>
          <w:rFonts w:ascii="Times New Roman" w:hAnsi="Times New Roman" w:cs="Times New Roman"/>
          <w:sz w:val="24"/>
          <w:szCs w:val="24"/>
        </w:rPr>
        <w:t>P</w:t>
      </w:r>
      <w:r w:rsidR="00E20899">
        <w:rPr>
          <w:rFonts w:ascii="Times New Roman" w:hAnsi="Times New Roman" w:cs="Times New Roman" w:hint="eastAsia"/>
          <w:sz w:val="24"/>
          <w:szCs w:val="24"/>
        </w:rPr>
        <w:t>E</w:t>
      </w:r>
      <w:r w:rsidRPr="003A1A81">
        <w:rPr>
          <w:rFonts w:ascii="Times New Roman" w:hAnsi="Times New Roman" w:cs="Times New Roman"/>
          <w:sz w:val="24"/>
          <w:szCs w:val="24"/>
        </w:rPr>
        <w:t>A</w:t>
      </w:r>
      <w:r w:rsidRPr="003A1A81">
        <w:rPr>
          <w:rFonts w:ascii="Times New Roman" w:hAnsi="Times New Roman" w:cs="Times New Roman" w:hint="eastAsia"/>
          <w:sz w:val="24"/>
          <w:szCs w:val="24"/>
        </w:rPr>
        <w:t>)</w:t>
      </w:r>
      <w:r w:rsidRPr="003A1A8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A1A81">
        <w:rPr>
          <w:rFonts w:ascii="Times New Roman" w:hAnsi="Times New Roman" w:cs="Times New Roman"/>
          <w:sz w:val="24"/>
          <w:szCs w:val="24"/>
        </w:rPr>
        <w:t>PBr</w:t>
      </w:r>
      <w:r w:rsidRPr="003A1A8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674530">
        <w:rPr>
          <w:rFonts w:ascii="Times New Roman" w:hAnsi="Times New Roman" w:cs="Times New Roman" w:hint="eastAsia"/>
          <w:sz w:val="24"/>
          <w:szCs w:val="24"/>
          <w:vertAlign w:val="subscript"/>
        </w:rPr>
        <w:t xml:space="preserve"> </w:t>
      </w:r>
      <w:r w:rsidR="00674530">
        <w:rPr>
          <w:rFonts w:ascii="Times New Roman" w:hAnsi="Times New Roman" w:cs="Times New Roman" w:hint="eastAsia"/>
          <w:sz w:val="24"/>
          <w:szCs w:val="24"/>
        </w:rPr>
        <w:t>and (b)</w:t>
      </w:r>
      <w:r w:rsidR="00E91D8C" w:rsidRPr="003A1A81">
        <w:rPr>
          <w:rFonts w:ascii="Times New Roman" w:hAnsi="Times New Roman" w:cs="Times New Roman" w:hint="eastAsia"/>
          <w:sz w:val="24"/>
          <w:szCs w:val="24"/>
        </w:rPr>
        <w:t xml:space="preserve"> (2-</w:t>
      </w:r>
      <w:r w:rsidR="00E91D8C">
        <w:rPr>
          <w:rFonts w:ascii="Times New Roman" w:hAnsi="Times New Roman" w:cs="Times New Roman" w:hint="eastAsia"/>
          <w:sz w:val="24"/>
          <w:szCs w:val="24"/>
        </w:rPr>
        <w:t>Cl</w:t>
      </w:r>
      <w:r w:rsidR="00E20899">
        <w:rPr>
          <w:rFonts w:ascii="Times New Roman" w:hAnsi="Times New Roman" w:cs="Times New Roman" w:hint="eastAsia"/>
          <w:sz w:val="24"/>
          <w:szCs w:val="24"/>
        </w:rPr>
        <w:t>PE</w:t>
      </w:r>
      <w:r w:rsidR="00E91D8C" w:rsidRPr="003A1A81">
        <w:rPr>
          <w:rFonts w:ascii="Times New Roman" w:hAnsi="Times New Roman" w:cs="Times New Roman"/>
          <w:sz w:val="24"/>
          <w:szCs w:val="24"/>
        </w:rPr>
        <w:t>A</w:t>
      </w:r>
      <w:r w:rsidR="00E91D8C" w:rsidRPr="003A1A81">
        <w:rPr>
          <w:rFonts w:ascii="Times New Roman" w:hAnsi="Times New Roman" w:cs="Times New Roman" w:hint="eastAsia"/>
          <w:sz w:val="24"/>
          <w:szCs w:val="24"/>
        </w:rPr>
        <w:t>)</w:t>
      </w:r>
      <w:r w:rsidR="00E91D8C" w:rsidRPr="003A1A8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91D8C" w:rsidRPr="003A1A81">
        <w:rPr>
          <w:rFonts w:ascii="Times New Roman" w:hAnsi="Times New Roman" w:cs="Times New Roman"/>
          <w:sz w:val="24"/>
          <w:szCs w:val="24"/>
        </w:rPr>
        <w:t>PBr</w:t>
      </w:r>
      <w:r w:rsidR="00E91D8C" w:rsidRPr="003A1A8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91D8C">
        <w:rPr>
          <w:rFonts w:ascii="Times New Roman" w:hAnsi="Times New Roman" w:cs="Times New Roman" w:hint="eastAsia"/>
          <w:sz w:val="24"/>
          <w:szCs w:val="24"/>
        </w:rPr>
        <w:t>, (3-Cl</w:t>
      </w:r>
      <w:r w:rsidR="00E20899">
        <w:rPr>
          <w:rFonts w:ascii="Times New Roman" w:hAnsi="Times New Roman" w:cs="Times New Roman" w:hint="eastAsia"/>
          <w:sz w:val="24"/>
          <w:szCs w:val="24"/>
        </w:rPr>
        <w:t>PE</w:t>
      </w:r>
      <w:r w:rsidR="00E91D8C" w:rsidRPr="003A1A81">
        <w:rPr>
          <w:rFonts w:ascii="Times New Roman" w:hAnsi="Times New Roman" w:cs="Times New Roman"/>
          <w:sz w:val="24"/>
          <w:szCs w:val="24"/>
        </w:rPr>
        <w:t>A</w:t>
      </w:r>
      <w:r w:rsidR="00E91D8C" w:rsidRPr="003A1A81">
        <w:rPr>
          <w:rFonts w:ascii="Times New Roman" w:hAnsi="Times New Roman" w:cs="Times New Roman" w:hint="eastAsia"/>
          <w:sz w:val="24"/>
          <w:szCs w:val="24"/>
        </w:rPr>
        <w:t>)</w:t>
      </w:r>
      <w:r w:rsidR="00E91D8C" w:rsidRPr="003A1A8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91D8C" w:rsidRPr="003A1A81">
        <w:rPr>
          <w:rFonts w:ascii="Times New Roman" w:hAnsi="Times New Roman" w:cs="Times New Roman"/>
          <w:sz w:val="24"/>
          <w:szCs w:val="24"/>
        </w:rPr>
        <w:t>PBr</w:t>
      </w:r>
      <w:r w:rsidR="00E91D8C" w:rsidRPr="003A1A8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20899">
        <w:rPr>
          <w:rFonts w:ascii="Times New Roman" w:hAnsi="Times New Roman" w:cs="Times New Roman" w:hint="eastAsia"/>
          <w:sz w:val="24"/>
          <w:szCs w:val="24"/>
        </w:rPr>
        <w:t>, (4-ClPE</w:t>
      </w:r>
      <w:r w:rsidR="00E91D8C" w:rsidRPr="003A1A81">
        <w:rPr>
          <w:rFonts w:ascii="Times New Roman" w:hAnsi="Times New Roman" w:cs="Times New Roman"/>
          <w:sz w:val="24"/>
          <w:szCs w:val="24"/>
        </w:rPr>
        <w:t>A</w:t>
      </w:r>
      <w:r w:rsidR="00E91D8C" w:rsidRPr="003A1A81">
        <w:rPr>
          <w:rFonts w:ascii="Times New Roman" w:hAnsi="Times New Roman" w:cs="Times New Roman" w:hint="eastAsia"/>
          <w:sz w:val="24"/>
          <w:szCs w:val="24"/>
        </w:rPr>
        <w:t>)</w:t>
      </w:r>
      <w:r w:rsidR="00E91D8C" w:rsidRPr="003A1A8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91D8C" w:rsidRPr="003A1A81">
        <w:rPr>
          <w:rFonts w:ascii="Times New Roman" w:hAnsi="Times New Roman" w:cs="Times New Roman"/>
          <w:sz w:val="24"/>
          <w:szCs w:val="24"/>
        </w:rPr>
        <w:t>PBr</w:t>
      </w:r>
      <w:r w:rsidR="00E91D8C" w:rsidRPr="003A1A8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91D8C" w:rsidRPr="003A1A81">
        <w:rPr>
          <w:rFonts w:ascii="Times New Roman" w:hAnsi="Times New Roman" w:cs="Times New Roman" w:hint="eastAsia"/>
          <w:sz w:val="24"/>
          <w:szCs w:val="24"/>
        </w:rPr>
        <w:t>.</w:t>
      </w:r>
    </w:p>
    <w:p w:rsidR="00EB6B2C" w:rsidRPr="003E3D0D" w:rsidRDefault="00EB6B2C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EB6B2C" w:rsidRDefault="00EB6B2C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EB6B2C" w:rsidRDefault="00EB6B2C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EB6B2C" w:rsidRDefault="00EB6B2C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733772" w:rsidRDefault="00733772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733772" w:rsidRDefault="00733772" w:rsidP="00C8392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</w:rPr>
      </w:pPr>
    </w:p>
    <w:p w:rsidR="00EB6B2C" w:rsidRPr="00300D6B" w:rsidRDefault="00EB6B2C" w:rsidP="0056121A">
      <w:pPr>
        <w:autoSpaceDE w:val="0"/>
        <w:autoSpaceDN w:val="0"/>
        <w:adjustRightInd w:val="0"/>
        <w:spacing w:afterLines="100" w:after="312" w:line="480" w:lineRule="auto"/>
        <w:rPr>
          <w:rFonts w:ascii="Times New Roman" w:hAnsi="Times New Roman" w:cs="Times New Roman"/>
          <w:sz w:val="24"/>
          <w:szCs w:val="24"/>
        </w:rPr>
      </w:pPr>
      <w:r w:rsidRPr="0045250B">
        <w:rPr>
          <w:rFonts w:ascii="Times New Roman" w:hAnsi="Times New Roman" w:cs="Times New Roman" w:hint="eastAsia"/>
          <w:b/>
          <w:sz w:val="24"/>
          <w:szCs w:val="24"/>
        </w:rPr>
        <w:t>Table S1</w:t>
      </w:r>
      <w:r w:rsidRPr="00300D6B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300D6B">
        <w:rPr>
          <w:rFonts w:ascii="Times New Roman" w:hAnsi="Times New Roman" w:cs="Times New Roman"/>
          <w:sz w:val="24"/>
          <w:szCs w:val="24"/>
        </w:rPr>
        <w:t>Crystal lattice constants</w:t>
      </w:r>
      <w:r w:rsidRPr="00300D6B">
        <w:rPr>
          <w:rFonts w:ascii="Times New Roman" w:hAnsi="Times New Roman" w:cs="Times New Roman" w:hint="eastAsia"/>
          <w:sz w:val="24"/>
          <w:szCs w:val="24"/>
        </w:rPr>
        <w:t xml:space="preserve"> of</w:t>
      </w:r>
      <w:r w:rsidR="006722CF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6722CF">
        <w:rPr>
          <w:rFonts w:ascii="Times New Roman" w:hAnsi="Times New Roman" w:cs="Times New Roman" w:hint="eastAsia"/>
          <w:sz w:val="24"/>
          <w:szCs w:val="24"/>
        </w:rPr>
        <w:t>perovskites</w:t>
      </w:r>
      <w:proofErr w:type="spellEnd"/>
      <w:r w:rsidRPr="00300D6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8392C" w:rsidRPr="00A613DA">
        <w:rPr>
          <w:rFonts w:ascii="Times New Roman" w:hAnsi="Times New Roman" w:cs="Times New Roman"/>
          <w:sz w:val="24"/>
          <w:szCs w:val="24"/>
        </w:rPr>
        <w:t>(PMA</w:t>
      </w:r>
      <w:proofErr w:type="gramStart"/>
      <w:r w:rsidR="00C8392C" w:rsidRPr="00A613DA">
        <w:rPr>
          <w:rFonts w:ascii="Times New Roman" w:hAnsi="Times New Roman" w:cs="Times New Roman"/>
          <w:sz w:val="24"/>
          <w:szCs w:val="24"/>
        </w:rPr>
        <w:t>)</w:t>
      </w:r>
      <w:r w:rsidR="00C8392C" w:rsidRPr="00A613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8392C" w:rsidRPr="00A613DA">
        <w:rPr>
          <w:rFonts w:ascii="Times New Roman" w:hAnsi="Times New Roman" w:cs="Times New Roman"/>
          <w:sz w:val="24"/>
          <w:szCs w:val="24"/>
        </w:rPr>
        <w:t>PbBr</w:t>
      </w:r>
      <w:r w:rsidR="00C8392C" w:rsidRPr="00A613D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proofErr w:type="gramEnd"/>
      <w:r w:rsidR="00C8392C" w:rsidRPr="00A613DA">
        <w:rPr>
          <w:rFonts w:ascii="Times New Roman" w:hAnsi="Times New Roman" w:cs="Times New Roman"/>
          <w:sz w:val="24"/>
          <w:szCs w:val="24"/>
        </w:rPr>
        <w:t>, (2-ClPMA)</w:t>
      </w:r>
      <w:r w:rsidR="00C8392C" w:rsidRPr="00A613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8392C" w:rsidRPr="00A613DA">
        <w:rPr>
          <w:rFonts w:ascii="Times New Roman" w:hAnsi="Times New Roman" w:cs="Times New Roman"/>
          <w:sz w:val="24"/>
          <w:szCs w:val="24"/>
        </w:rPr>
        <w:t>PbBr</w:t>
      </w:r>
      <w:r w:rsidR="00C8392C" w:rsidRPr="00A613D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C8392C" w:rsidRPr="00A613DA">
        <w:rPr>
          <w:rFonts w:ascii="Times New Roman" w:hAnsi="Times New Roman" w:cs="Times New Roman"/>
          <w:sz w:val="24"/>
          <w:szCs w:val="24"/>
        </w:rPr>
        <w:t>, (3-ClPMA)</w:t>
      </w:r>
      <w:r w:rsidR="00C8392C" w:rsidRPr="00A613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8392C" w:rsidRPr="00A613DA">
        <w:rPr>
          <w:rFonts w:ascii="Times New Roman" w:hAnsi="Times New Roman" w:cs="Times New Roman"/>
          <w:sz w:val="24"/>
          <w:szCs w:val="24"/>
        </w:rPr>
        <w:t>PbBr</w:t>
      </w:r>
      <w:r w:rsidR="00C8392C" w:rsidRPr="00A613D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C8392C" w:rsidRPr="00A613DA">
        <w:rPr>
          <w:rFonts w:ascii="Times New Roman" w:hAnsi="Times New Roman" w:cs="Times New Roman"/>
          <w:sz w:val="24"/>
          <w:szCs w:val="24"/>
        </w:rPr>
        <w:t xml:space="preserve"> and (4-ClPMA)</w:t>
      </w:r>
      <w:r w:rsidR="00C8392C" w:rsidRPr="00A613D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8392C" w:rsidRPr="00A613DA">
        <w:rPr>
          <w:rFonts w:ascii="Times New Roman" w:hAnsi="Times New Roman" w:cs="Times New Roman"/>
          <w:sz w:val="24"/>
          <w:szCs w:val="24"/>
        </w:rPr>
        <w:t>PbBr</w:t>
      </w:r>
      <w:r w:rsidR="00C8392C" w:rsidRPr="00A613D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00D6B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W w:w="6850" w:type="dxa"/>
        <w:jc w:val="center"/>
        <w:tblBorders>
          <w:top w:val="single" w:sz="8" w:space="0" w:color="000000"/>
          <w:bottom w:val="single" w:sz="8" w:space="0" w:color="000000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933"/>
        <w:gridCol w:w="1657"/>
        <w:gridCol w:w="1630"/>
        <w:gridCol w:w="1630"/>
      </w:tblGrid>
      <w:tr w:rsidR="00EB6B2C" w:rsidRPr="00A70B05" w:rsidTr="0056121A">
        <w:trPr>
          <w:trHeight w:val="454"/>
          <w:jc w:val="center"/>
        </w:trPr>
        <w:tc>
          <w:tcPr>
            <w:tcW w:w="193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B6B2C" w:rsidRPr="00A70B05" w:rsidRDefault="00EB6B2C" w:rsidP="009535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6B2C" w:rsidRPr="00A70B05" w:rsidRDefault="00EB6B2C" w:rsidP="00892C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70B05">
              <w:rPr>
                <w:rFonts w:ascii="Times New Roman" w:hAnsi="Times New Roman" w:cs="Times New Roman"/>
                <w:b/>
                <w:bCs/>
              </w:rPr>
              <w:t>a (Å)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6B2C" w:rsidRPr="00A70B05" w:rsidRDefault="00EB6B2C" w:rsidP="00892C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70B05">
              <w:rPr>
                <w:rFonts w:ascii="Times New Roman" w:hAnsi="Times New Roman" w:cs="Times New Roman"/>
                <w:b/>
                <w:bCs/>
              </w:rPr>
              <w:t>b (Å)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6B2C" w:rsidRPr="00A70B05" w:rsidRDefault="00EB6B2C" w:rsidP="00892C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70B05">
              <w:rPr>
                <w:rFonts w:ascii="Times New Roman" w:hAnsi="Times New Roman" w:cs="Times New Roman"/>
                <w:b/>
                <w:bCs/>
              </w:rPr>
              <w:t>c (Å)</w:t>
            </w:r>
          </w:p>
        </w:tc>
      </w:tr>
      <w:tr w:rsidR="00EB6B2C" w:rsidRPr="00A70B05" w:rsidTr="0056121A">
        <w:trPr>
          <w:trHeight w:val="454"/>
          <w:jc w:val="center"/>
        </w:trPr>
        <w:tc>
          <w:tcPr>
            <w:tcW w:w="1933" w:type="dxa"/>
            <w:tcBorders>
              <w:top w:val="single" w:sz="8" w:space="0" w:color="000000"/>
              <w:bottom w:val="nil"/>
            </w:tcBorders>
            <w:shd w:val="clear" w:color="auto" w:fill="E2E2E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6B2C" w:rsidRPr="002064B0" w:rsidRDefault="002064B0" w:rsidP="00892C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064B0">
              <w:rPr>
                <w:rFonts w:ascii="Times New Roman" w:hAnsi="Times New Roman" w:cs="Times New Roman"/>
                <w:szCs w:val="21"/>
              </w:rPr>
              <w:t>(PMA)</w:t>
            </w:r>
            <w:r w:rsidRPr="002064B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2064B0">
              <w:rPr>
                <w:rFonts w:ascii="Times New Roman" w:hAnsi="Times New Roman" w:cs="Times New Roman"/>
                <w:szCs w:val="21"/>
              </w:rPr>
              <w:t>PbBr</w:t>
            </w:r>
            <w:r w:rsidRPr="002064B0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657" w:type="dxa"/>
            <w:tcBorders>
              <w:top w:val="single" w:sz="8" w:space="0" w:color="000000"/>
              <w:bottom w:val="nil"/>
            </w:tcBorders>
            <w:shd w:val="clear" w:color="auto" w:fill="E2E2E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6B2C" w:rsidRPr="00A70B05" w:rsidRDefault="00EB6B2C" w:rsidP="00892C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70B05">
              <w:rPr>
                <w:rFonts w:ascii="Times New Roman" w:hAnsi="Times New Roman" w:cs="Times New Roman"/>
              </w:rPr>
              <w:t>33.11</w:t>
            </w:r>
          </w:p>
        </w:tc>
        <w:tc>
          <w:tcPr>
            <w:tcW w:w="1630" w:type="dxa"/>
            <w:tcBorders>
              <w:top w:val="single" w:sz="8" w:space="0" w:color="000000"/>
              <w:bottom w:val="nil"/>
            </w:tcBorders>
            <w:shd w:val="clear" w:color="auto" w:fill="E2E2E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6B2C" w:rsidRPr="00A70B05" w:rsidRDefault="00EB6B2C" w:rsidP="00892C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70B05">
              <w:rPr>
                <w:rFonts w:ascii="Times New Roman" w:hAnsi="Times New Roman" w:cs="Times New Roman"/>
              </w:rPr>
              <w:t>8.08</w:t>
            </w:r>
          </w:p>
        </w:tc>
        <w:tc>
          <w:tcPr>
            <w:tcW w:w="1630" w:type="dxa"/>
            <w:tcBorders>
              <w:top w:val="single" w:sz="8" w:space="0" w:color="000000"/>
              <w:bottom w:val="nil"/>
            </w:tcBorders>
            <w:shd w:val="clear" w:color="auto" w:fill="E2E2E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6B2C" w:rsidRPr="00A70B05" w:rsidRDefault="00EB6B2C" w:rsidP="00892C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70B05">
              <w:rPr>
                <w:rFonts w:ascii="Times New Roman" w:hAnsi="Times New Roman" w:cs="Times New Roman"/>
              </w:rPr>
              <w:t>7.97</w:t>
            </w:r>
          </w:p>
        </w:tc>
      </w:tr>
      <w:tr w:rsidR="00EB6B2C" w:rsidRPr="00A70B05" w:rsidTr="0056121A">
        <w:trPr>
          <w:trHeight w:val="454"/>
          <w:jc w:val="center"/>
        </w:trPr>
        <w:tc>
          <w:tcPr>
            <w:tcW w:w="1933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6B2C" w:rsidRPr="002064B0" w:rsidRDefault="002064B0" w:rsidP="00892C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064B0">
              <w:rPr>
                <w:rFonts w:ascii="Times New Roman" w:hAnsi="Times New Roman" w:cs="Times New Roman"/>
                <w:szCs w:val="21"/>
              </w:rPr>
              <w:t>(2-ClPMA)</w:t>
            </w:r>
            <w:r w:rsidRPr="002064B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2064B0">
              <w:rPr>
                <w:rFonts w:ascii="Times New Roman" w:hAnsi="Times New Roman" w:cs="Times New Roman"/>
                <w:szCs w:val="21"/>
              </w:rPr>
              <w:t>PbBr</w:t>
            </w:r>
            <w:r w:rsidRPr="002064B0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657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6B2C" w:rsidRPr="00A70B05" w:rsidRDefault="00EB6B2C" w:rsidP="00892C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70B05">
              <w:rPr>
                <w:rFonts w:ascii="Times New Roman" w:hAnsi="Times New Roman" w:cs="Times New Roman"/>
              </w:rPr>
              <w:t>32.01</w:t>
            </w:r>
          </w:p>
        </w:tc>
        <w:tc>
          <w:tcPr>
            <w:tcW w:w="1630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6B2C" w:rsidRPr="00A70B05" w:rsidRDefault="00EB6B2C" w:rsidP="00892C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70B05">
              <w:rPr>
                <w:rFonts w:ascii="Times New Roman" w:hAnsi="Times New Roman" w:cs="Times New Roman"/>
              </w:rPr>
              <w:t>8.40</w:t>
            </w:r>
          </w:p>
        </w:tc>
        <w:tc>
          <w:tcPr>
            <w:tcW w:w="1630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6B2C" w:rsidRPr="00A70B05" w:rsidRDefault="00EB6B2C" w:rsidP="00892C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70B05">
              <w:rPr>
                <w:rFonts w:ascii="Times New Roman" w:hAnsi="Times New Roman" w:cs="Times New Roman"/>
              </w:rPr>
              <w:t>8.03</w:t>
            </w:r>
          </w:p>
        </w:tc>
      </w:tr>
      <w:tr w:rsidR="00EB6B2C" w:rsidRPr="00A70B05" w:rsidTr="0056121A">
        <w:trPr>
          <w:trHeight w:val="454"/>
          <w:jc w:val="center"/>
        </w:trPr>
        <w:tc>
          <w:tcPr>
            <w:tcW w:w="1933" w:type="dxa"/>
            <w:tcBorders>
              <w:top w:val="nil"/>
              <w:bottom w:val="nil"/>
            </w:tcBorders>
            <w:shd w:val="clear" w:color="auto" w:fill="E2E2E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6B2C" w:rsidRPr="002064B0" w:rsidRDefault="002064B0" w:rsidP="00892C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064B0">
              <w:rPr>
                <w:rFonts w:ascii="Times New Roman" w:hAnsi="Times New Roman" w:cs="Times New Roman"/>
                <w:szCs w:val="21"/>
              </w:rPr>
              <w:t>(3-ClPMA)</w:t>
            </w:r>
            <w:r w:rsidRPr="002064B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2064B0">
              <w:rPr>
                <w:rFonts w:ascii="Times New Roman" w:hAnsi="Times New Roman" w:cs="Times New Roman"/>
                <w:szCs w:val="21"/>
              </w:rPr>
              <w:t>PbBr</w:t>
            </w:r>
            <w:r w:rsidRPr="002064B0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657" w:type="dxa"/>
            <w:tcBorders>
              <w:top w:val="nil"/>
              <w:bottom w:val="nil"/>
            </w:tcBorders>
            <w:shd w:val="clear" w:color="auto" w:fill="E2E2E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6B2C" w:rsidRPr="00A70B05" w:rsidRDefault="00EB6B2C" w:rsidP="00892C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70B05">
              <w:rPr>
                <w:rFonts w:ascii="Times New Roman" w:hAnsi="Times New Roman" w:cs="Times New Roman"/>
              </w:rPr>
              <w:t>35.99</w:t>
            </w:r>
          </w:p>
        </w:tc>
        <w:tc>
          <w:tcPr>
            <w:tcW w:w="1630" w:type="dxa"/>
            <w:tcBorders>
              <w:top w:val="nil"/>
              <w:bottom w:val="nil"/>
            </w:tcBorders>
            <w:shd w:val="clear" w:color="auto" w:fill="E2E2E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6B2C" w:rsidRPr="00A70B05" w:rsidRDefault="00EB6B2C" w:rsidP="00892C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70B05">
              <w:rPr>
                <w:rFonts w:ascii="Times New Roman" w:hAnsi="Times New Roman" w:cs="Times New Roman"/>
              </w:rPr>
              <w:t>8.04</w:t>
            </w:r>
          </w:p>
        </w:tc>
        <w:tc>
          <w:tcPr>
            <w:tcW w:w="1630" w:type="dxa"/>
            <w:tcBorders>
              <w:top w:val="nil"/>
              <w:bottom w:val="nil"/>
            </w:tcBorders>
            <w:shd w:val="clear" w:color="auto" w:fill="E2E2E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6B2C" w:rsidRPr="00A70B05" w:rsidRDefault="00EB6B2C" w:rsidP="00892C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70B05">
              <w:rPr>
                <w:rFonts w:ascii="Times New Roman" w:hAnsi="Times New Roman" w:cs="Times New Roman"/>
              </w:rPr>
              <w:t>8.02</w:t>
            </w:r>
          </w:p>
        </w:tc>
      </w:tr>
      <w:tr w:rsidR="00EB6B2C" w:rsidRPr="00A70B05" w:rsidTr="0056121A">
        <w:trPr>
          <w:trHeight w:val="454"/>
          <w:jc w:val="center"/>
        </w:trPr>
        <w:tc>
          <w:tcPr>
            <w:tcW w:w="1933" w:type="dxa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6B2C" w:rsidRPr="002064B0" w:rsidRDefault="002064B0" w:rsidP="00892C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064B0">
              <w:rPr>
                <w:rFonts w:ascii="Times New Roman" w:hAnsi="Times New Roman" w:cs="Times New Roman"/>
                <w:szCs w:val="21"/>
              </w:rPr>
              <w:t>(4-ClPMA)</w:t>
            </w:r>
            <w:r w:rsidRPr="002064B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2064B0">
              <w:rPr>
                <w:rFonts w:ascii="Times New Roman" w:hAnsi="Times New Roman" w:cs="Times New Roman"/>
                <w:szCs w:val="21"/>
              </w:rPr>
              <w:t>PbBr</w:t>
            </w:r>
            <w:r w:rsidRPr="002064B0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657" w:type="dxa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6B2C" w:rsidRPr="00A70B05" w:rsidRDefault="00EB6B2C" w:rsidP="00892C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70B05">
              <w:rPr>
                <w:rFonts w:ascii="Times New Roman" w:hAnsi="Times New Roman" w:cs="Times New Roman"/>
              </w:rPr>
              <w:t>36.18</w:t>
            </w:r>
          </w:p>
        </w:tc>
        <w:tc>
          <w:tcPr>
            <w:tcW w:w="1630" w:type="dxa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6B2C" w:rsidRPr="00A70B05" w:rsidRDefault="00EB6B2C" w:rsidP="00892C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70B05">
              <w:rPr>
                <w:rFonts w:ascii="Times New Roman" w:hAnsi="Times New Roman" w:cs="Times New Roman"/>
              </w:rPr>
              <w:t>8.06</w:t>
            </w:r>
          </w:p>
        </w:tc>
        <w:tc>
          <w:tcPr>
            <w:tcW w:w="1630" w:type="dxa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B6B2C" w:rsidRPr="00A70B05" w:rsidRDefault="00EB6B2C" w:rsidP="00892C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70B05">
              <w:rPr>
                <w:rFonts w:ascii="Times New Roman" w:hAnsi="Times New Roman" w:cs="Times New Roman"/>
              </w:rPr>
              <w:t>7.94</w:t>
            </w:r>
          </w:p>
        </w:tc>
      </w:tr>
    </w:tbl>
    <w:p w:rsidR="00EB6B2C" w:rsidRDefault="00EB6B2C" w:rsidP="00EB6B2C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EB6B2C" w:rsidRDefault="00EB6B2C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EB6B2C" w:rsidRDefault="00EB6B2C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9C4631" w:rsidRDefault="009C463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CA3D7F" w:rsidRDefault="00CA3D7F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CA3D7F" w:rsidRPr="00CA3D7F" w:rsidRDefault="00CA3D7F" w:rsidP="002E4D76">
      <w:pPr>
        <w:spacing w:afterLines="100" w:after="312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A3D7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0066E5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CA3D7F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2064B0">
        <w:rPr>
          <w:rFonts w:ascii="Times New Roman" w:hAnsi="Times New Roman" w:cs="Times New Roman"/>
          <w:sz w:val="24"/>
          <w:szCs w:val="24"/>
        </w:rPr>
        <w:t xml:space="preserve">The performance of </w:t>
      </w:r>
      <w:r w:rsidR="002E4D76">
        <w:rPr>
          <w:rFonts w:ascii="Times New Roman" w:hAnsi="Times New Roman" w:cs="Times New Roman" w:hint="eastAsia"/>
          <w:sz w:val="24"/>
          <w:szCs w:val="24"/>
        </w:rPr>
        <w:t xml:space="preserve">reported </w:t>
      </w:r>
      <w:r w:rsidRPr="002064B0">
        <w:rPr>
          <w:rFonts w:ascii="Times New Roman" w:hAnsi="Times New Roman" w:cs="Times New Roman"/>
          <w:sz w:val="24"/>
          <w:szCs w:val="24"/>
        </w:rPr>
        <w:t xml:space="preserve">low-dimensional hybrid </w:t>
      </w:r>
      <w:proofErr w:type="spellStart"/>
      <w:r w:rsidRPr="002064B0">
        <w:rPr>
          <w:rFonts w:ascii="Times New Roman" w:hAnsi="Times New Roman" w:cs="Times New Roman"/>
          <w:sz w:val="24"/>
          <w:szCs w:val="24"/>
        </w:rPr>
        <w:t>perovskites</w:t>
      </w:r>
      <w:proofErr w:type="spellEnd"/>
      <w:r w:rsidRPr="002064B0">
        <w:rPr>
          <w:rFonts w:ascii="Times New Roman" w:hAnsi="Times New Roman" w:cs="Times New Roman"/>
          <w:sz w:val="24"/>
          <w:szCs w:val="24"/>
        </w:rPr>
        <w:t xml:space="preserve"> with BWL emission.</w:t>
      </w:r>
      <w:proofErr w:type="gramEnd"/>
    </w:p>
    <w:tbl>
      <w:tblPr>
        <w:tblStyle w:val="a6"/>
        <w:tblW w:w="9214" w:type="dxa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204"/>
        <w:gridCol w:w="1624"/>
        <w:gridCol w:w="1417"/>
        <w:gridCol w:w="1559"/>
        <w:gridCol w:w="2410"/>
      </w:tblGrid>
      <w:tr w:rsidR="00CA3D7F" w:rsidTr="002C76D1">
        <w:trPr>
          <w:trHeight w:val="454"/>
        </w:trPr>
        <w:tc>
          <w:tcPr>
            <w:tcW w:w="220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CA3D7F" w:rsidRPr="0067406F" w:rsidRDefault="00CA3D7F" w:rsidP="002E167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67406F">
              <w:rPr>
                <w:rFonts w:ascii="Times New Roman" w:hAnsi="Times New Roman" w:cs="Times New Roman"/>
                <w:b/>
                <w:szCs w:val="21"/>
              </w:rPr>
              <w:t>Compositions</w:t>
            </w:r>
          </w:p>
        </w:tc>
        <w:tc>
          <w:tcPr>
            <w:tcW w:w="162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CA3D7F" w:rsidRPr="0067406F" w:rsidRDefault="00CA3D7F" w:rsidP="002E167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67406F">
              <w:rPr>
                <w:rFonts w:ascii="Times New Roman" w:hAnsi="Times New Roman" w:cs="Times New Roman"/>
                <w:b/>
                <w:szCs w:val="21"/>
              </w:rPr>
              <w:t>PLQY (%)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CA3D7F" w:rsidRPr="0067406F" w:rsidRDefault="00CA3D7F" w:rsidP="002E167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67406F">
              <w:rPr>
                <w:rFonts w:ascii="Times New Roman" w:hAnsi="Times New Roman" w:cs="Times New Roman"/>
                <w:b/>
                <w:szCs w:val="21"/>
              </w:rPr>
              <w:t>CRI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CA3D7F" w:rsidRPr="0067406F" w:rsidRDefault="00CA3D7F" w:rsidP="002E167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67406F">
              <w:rPr>
                <w:rFonts w:ascii="Times New Roman" w:hAnsi="Times New Roman" w:cs="Times New Roman"/>
                <w:b/>
                <w:szCs w:val="21"/>
              </w:rPr>
              <w:t>CIE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CA3D7F" w:rsidRPr="0067406F" w:rsidRDefault="00CA3D7F" w:rsidP="002E167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67406F">
              <w:rPr>
                <w:rFonts w:ascii="Times New Roman" w:hAnsi="Times New Roman" w:cs="Times New Roman"/>
                <w:b/>
                <w:szCs w:val="21"/>
              </w:rPr>
              <w:t>Ref</w:t>
            </w:r>
          </w:p>
        </w:tc>
      </w:tr>
      <w:tr w:rsidR="00CA3D7F" w:rsidTr="002C76D1">
        <w:trPr>
          <w:trHeight w:val="397"/>
        </w:trPr>
        <w:tc>
          <w:tcPr>
            <w:tcW w:w="2204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(N-MEDA)PbBr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624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82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(0.36, 0.41)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 xml:space="preserve">J. Am. Chem. Soc. </w:t>
            </w:r>
          </w:p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2014, 136, 1718</w:t>
            </w:r>
          </w:p>
        </w:tc>
      </w:tr>
      <w:tr w:rsidR="00CA3D7F" w:rsidTr="002C76D1">
        <w:trPr>
          <w:trHeight w:val="397"/>
        </w:trPr>
        <w:tc>
          <w:tcPr>
            <w:tcW w:w="2204" w:type="dxa"/>
            <w:tcBorders>
              <w:top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(EDBE)PbBr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624" w:type="dxa"/>
            <w:tcBorders>
              <w:top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84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(0.39, 0.42)</w:t>
            </w:r>
          </w:p>
        </w:tc>
        <w:tc>
          <w:tcPr>
            <w:tcW w:w="2410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 xml:space="preserve">J. Am. Chem. Soc. </w:t>
            </w:r>
          </w:p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2014, 136, 13154</w:t>
            </w:r>
          </w:p>
        </w:tc>
      </w:tr>
      <w:tr w:rsidR="00CA3D7F" w:rsidTr="002C76D1">
        <w:trPr>
          <w:trHeight w:val="397"/>
        </w:trPr>
        <w:tc>
          <w:tcPr>
            <w:tcW w:w="2204" w:type="dxa"/>
            <w:tcBorders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(EDBE)PbCl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624" w:type="dxa"/>
            <w:tcBorders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81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(0.33, 0.39)</w:t>
            </w:r>
          </w:p>
        </w:tc>
        <w:tc>
          <w:tcPr>
            <w:tcW w:w="2410" w:type="dxa"/>
            <w:vMerge/>
            <w:tcBorders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A3D7F" w:rsidTr="002C76D1">
        <w:trPr>
          <w:trHeight w:val="397"/>
        </w:trPr>
        <w:tc>
          <w:tcPr>
            <w:tcW w:w="2204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(PEA)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2E00FB">
              <w:rPr>
                <w:rFonts w:ascii="Times New Roman" w:hAnsi="Times New Roman" w:cs="Times New Roman"/>
                <w:szCs w:val="21"/>
              </w:rPr>
              <w:t>PbCl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624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&lt; 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84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(0.37, 0.42)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Chem. Mater.</w:t>
            </w:r>
          </w:p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2017, 29, 3947</w:t>
            </w:r>
          </w:p>
        </w:tc>
      </w:tr>
      <w:tr w:rsidR="00CA3D7F" w:rsidTr="002C76D1">
        <w:trPr>
          <w:trHeight w:val="397"/>
        </w:trPr>
        <w:tc>
          <w:tcPr>
            <w:tcW w:w="2204" w:type="dxa"/>
            <w:tcBorders>
              <w:top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(EA)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  <w:r w:rsidRPr="002E00FB">
              <w:rPr>
                <w:rFonts w:ascii="Times New Roman" w:hAnsi="Times New Roman" w:cs="Times New Roman"/>
                <w:szCs w:val="21"/>
              </w:rPr>
              <w:t>Pb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 w:rsidRPr="002E00FB">
              <w:rPr>
                <w:rFonts w:ascii="Times New Roman" w:hAnsi="Times New Roman" w:cs="Times New Roman"/>
                <w:szCs w:val="21"/>
              </w:rPr>
              <w:t>Cl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10</w:t>
            </w:r>
          </w:p>
        </w:tc>
        <w:tc>
          <w:tcPr>
            <w:tcW w:w="1624" w:type="dxa"/>
            <w:tcBorders>
              <w:top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66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(0.27, 0.39)</w:t>
            </w:r>
          </w:p>
        </w:tc>
        <w:tc>
          <w:tcPr>
            <w:tcW w:w="2410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 xml:space="preserve">J. Am. Chem. Soc. </w:t>
            </w:r>
          </w:p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2017, 139, 11956</w:t>
            </w:r>
          </w:p>
        </w:tc>
      </w:tr>
      <w:tr w:rsidR="00CA3D7F" w:rsidTr="002C76D1">
        <w:trPr>
          <w:trHeight w:val="397"/>
        </w:trPr>
        <w:tc>
          <w:tcPr>
            <w:tcW w:w="2204" w:type="dxa"/>
            <w:tcBorders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(EA)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  <w:r w:rsidRPr="002E00FB">
              <w:rPr>
                <w:rFonts w:ascii="Times New Roman" w:hAnsi="Times New Roman" w:cs="Times New Roman"/>
                <w:szCs w:val="21"/>
              </w:rPr>
              <w:t>Pb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 w:rsidRPr="002E00FB">
              <w:rPr>
                <w:rFonts w:ascii="Times New Roman" w:hAnsi="Times New Roman" w:cs="Times New Roman"/>
                <w:szCs w:val="21"/>
              </w:rPr>
              <w:t>Cl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9.5</w:t>
            </w:r>
            <w:r w:rsidRPr="002E00FB">
              <w:rPr>
                <w:rFonts w:ascii="Times New Roman" w:hAnsi="Times New Roman" w:cs="Times New Roman"/>
                <w:szCs w:val="21"/>
              </w:rPr>
              <w:t>Br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0.5</w:t>
            </w:r>
          </w:p>
        </w:tc>
        <w:tc>
          <w:tcPr>
            <w:tcW w:w="1624" w:type="dxa"/>
            <w:tcBorders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83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(0.30, 0.35)</w:t>
            </w:r>
          </w:p>
        </w:tc>
        <w:tc>
          <w:tcPr>
            <w:tcW w:w="2410" w:type="dxa"/>
            <w:vMerge/>
            <w:tcBorders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A3D7F" w:rsidTr="002C76D1">
        <w:trPr>
          <w:trHeight w:val="397"/>
        </w:trPr>
        <w:tc>
          <w:tcPr>
            <w:tcW w:w="2204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</w:t>
            </w:r>
            <w:proofErr w:type="spellStart"/>
            <w:r w:rsidRPr="002E00FB">
              <w:rPr>
                <w:rFonts w:ascii="Times New Roman" w:hAnsi="Times New Roman" w:cs="Times New Roman"/>
                <w:szCs w:val="21"/>
              </w:rPr>
              <w:t>CyBMA</w:t>
            </w:r>
            <w:proofErr w:type="spellEnd"/>
            <w:r w:rsidRPr="002E00FB">
              <w:rPr>
                <w:rFonts w:ascii="Times New Roman" w:hAnsi="Times New Roman" w:cs="Times New Roman"/>
                <w:szCs w:val="21"/>
              </w:rPr>
              <w:t>)PbBr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624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(0.23, 0.29)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2E00FB">
              <w:rPr>
                <w:rFonts w:ascii="Times New Roman" w:hAnsi="Times New Roman" w:cs="Times New Roman"/>
                <w:szCs w:val="21"/>
              </w:rPr>
              <w:t>ChemSusChem</w:t>
            </w:r>
            <w:proofErr w:type="spellEnd"/>
          </w:p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2017, 10, 3765</w:t>
            </w:r>
          </w:p>
        </w:tc>
      </w:tr>
      <w:tr w:rsidR="00CA3D7F" w:rsidTr="002C76D1">
        <w:trPr>
          <w:trHeight w:val="397"/>
        </w:trPr>
        <w:tc>
          <w:tcPr>
            <w:tcW w:w="22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C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  <w:r w:rsidRPr="002E00FB">
              <w:rPr>
                <w:rFonts w:ascii="Times New Roman" w:hAnsi="Times New Roman" w:cs="Times New Roman"/>
                <w:szCs w:val="21"/>
              </w:rPr>
              <w:t>N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2E00FB">
              <w:rPr>
                <w:rFonts w:ascii="Times New Roman" w:hAnsi="Times New Roman" w:cs="Times New Roman"/>
                <w:szCs w:val="21"/>
              </w:rPr>
              <w:t>H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14</w:t>
            </w:r>
            <w:r w:rsidRPr="002E00FB">
              <w:rPr>
                <w:rFonts w:ascii="Times New Roman" w:hAnsi="Times New Roman" w:cs="Times New Roman"/>
                <w:szCs w:val="21"/>
              </w:rPr>
              <w:t>PbBr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62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(0.21, 0.28)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 xml:space="preserve">Nat. </w:t>
            </w:r>
            <w:proofErr w:type="spellStart"/>
            <w:r w:rsidRPr="002E00FB">
              <w:rPr>
                <w:rFonts w:ascii="Times New Roman" w:hAnsi="Times New Roman" w:cs="Times New Roman"/>
                <w:szCs w:val="21"/>
              </w:rPr>
              <w:t>Commun</w:t>
            </w:r>
            <w:proofErr w:type="spellEnd"/>
            <w:r w:rsidRPr="002E00FB">
              <w:rPr>
                <w:rFonts w:ascii="Times New Roman" w:hAnsi="Times New Roman" w:cs="Times New Roman"/>
                <w:szCs w:val="21"/>
              </w:rPr>
              <w:t xml:space="preserve">. </w:t>
            </w:r>
          </w:p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2017, 8, 14051</w:t>
            </w:r>
          </w:p>
        </w:tc>
      </w:tr>
      <w:tr w:rsidR="00CA3D7F" w:rsidTr="002C76D1">
        <w:trPr>
          <w:trHeight w:val="454"/>
        </w:trPr>
        <w:tc>
          <w:tcPr>
            <w:tcW w:w="2204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(NAI)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2E00FB">
              <w:rPr>
                <w:rFonts w:ascii="Times New Roman" w:hAnsi="Times New Roman" w:cs="Times New Roman"/>
                <w:szCs w:val="21"/>
              </w:rPr>
              <w:t>PbCl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624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&lt; 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90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(0.36, 0.37)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J. Mater. Chem. C</w:t>
            </w:r>
          </w:p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2018, 6, 1171</w:t>
            </w:r>
          </w:p>
        </w:tc>
      </w:tr>
      <w:tr w:rsidR="00CA3D7F" w:rsidTr="002C76D1">
        <w:trPr>
          <w:trHeight w:val="454"/>
        </w:trPr>
        <w:tc>
          <w:tcPr>
            <w:tcW w:w="220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(2meptH2)PbBr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62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3.37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91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(0.24, 0.23)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 xml:space="preserve">Chem. </w:t>
            </w:r>
            <w:proofErr w:type="spellStart"/>
            <w:r w:rsidRPr="002E00FB">
              <w:rPr>
                <w:rFonts w:ascii="Times New Roman" w:hAnsi="Times New Roman" w:cs="Times New Roman"/>
                <w:szCs w:val="21"/>
              </w:rPr>
              <w:t>Commun</w:t>
            </w:r>
            <w:proofErr w:type="spellEnd"/>
            <w:r w:rsidRPr="002E00FB">
              <w:rPr>
                <w:rFonts w:ascii="Times New Roman" w:hAnsi="Times New Roman" w:cs="Times New Roman"/>
                <w:szCs w:val="21"/>
              </w:rPr>
              <w:t>.</w:t>
            </w:r>
          </w:p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2018, 54, 4053</w:t>
            </w:r>
          </w:p>
        </w:tc>
      </w:tr>
      <w:tr w:rsidR="00CA3D7F" w:rsidTr="002C76D1">
        <w:trPr>
          <w:trHeight w:val="454"/>
        </w:trPr>
        <w:tc>
          <w:tcPr>
            <w:tcW w:w="2204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C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5</w:t>
            </w:r>
            <w:r w:rsidRPr="002E00FB">
              <w:rPr>
                <w:rFonts w:ascii="Times New Roman" w:hAnsi="Times New Roman" w:cs="Times New Roman"/>
                <w:szCs w:val="21"/>
              </w:rPr>
              <w:t>H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14</w:t>
            </w:r>
            <w:r w:rsidRPr="002E00FB">
              <w:rPr>
                <w:rFonts w:ascii="Times New Roman" w:hAnsi="Times New Roman" w:cs="Times New Roman"/>
                <w:szCs w:val="21"/>
              </w:rPr>
              <w:t>N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2E00FB">
              <w:rPr>
                <w:rFonts w:ascii="Times New Roman" w:hAnsi="Times New Roman" w:cs="Times New Roman"/>
                <w:szCs w:val="21"/>
              </w:rPr>
              <w:t>PbCl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  <w:r w:rsidRPr="002E00FB">
              <w:rPr>
                <w:rFonts w:ascii="Times New Roman" w:hAnsi="Times New Roman" w:cs="Times New Roman"/>
                <w:szCs w:val="21"/>
              </w:rPr>
              <w:t>·H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2E00FB"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1624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94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(0.39, 0.37)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J. Mater. Chem. C</w:t>
            </w:r>
          </w:p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2018, 6, 6033</w:t>
            </w:r>
          </w:p>
        </w:tc>
      </w:tr>
      <w:tr w:rsidR="00CA3D7F" w:rsidTr="002C76D1">
        <w:trPr>
          <w:trHeight w:val="397"/>
        </w:trPr>
        <w:tc>
          <w:tcPr>
            <w:tcW w:w="2204" w:type="dxa"/>
            <w:tcBorders>
              <w:top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(BAPP)Pb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2E00FB">
              <w:rPr>
                <w:rFonts w:ascii="Times New Roman" w:hAnsi="Times New Roman" w:cs="Times New Roman"/>
                <w:szCs w:val="21"/>
              </w:rPr>
              <w:t>Br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8</w:t>
            </w:r>
          </w:p>
        </w:tc>
        <w:tc>
          <w:tcPr>
            <w:tcW w:w="1624" w:type="dxa"/>
            <w:tcBorders>
              <w:top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87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(0.37, 0.40)</w:t>
            </w:r>
          </w:p>
        </w:tc>
        <w:tc>
          <w:tcPr>
            <w:tcW w:w="2410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 xml:space="preserve">Adv. Mater. </w:t>
            </w:r>
          </w:p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2019, 31, 1807383</w:t>
            </w:r>
          </w:p>
        </w:tc>
      </w:tr>
      <w:tr w:rsidR="00CA3D7F" w:rsidTr="002C76D1">
        <w:trPr>
          <w:trHeight w:val="397"/>
        </w:trPr>
        <w:tc>
          <w:tcPr>
            <w:tcW w:w="2204" w:type="dxa"/>
            <w:tcBorders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(TDMP)PbBr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624" w:type="dxa"/>
            <w:tcBorders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46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75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(0.29, 0.37)</w:t>
            </w:r>
          </w:p>
        </w:tc>
        <w:tc>
          <w:tcPr>
            <w:tcW w:w="2410" w:type="dxa"/>
            <w:vMerge/>
            <w:tcBorders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A3D7F" w:rsidTr="002C76D1">
        <w:trPr>
          <w:trHeight w:val="397"/>
        </w:trPr>
        <w:tc>
          <w:tcPr>
            <w:tcW w:w="2204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(TDMP)PbCl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624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7.5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74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J. Am. Chem. Soc.</w:t>
            </w:r>
          </w:p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 xml:space="preserve"> 2019, 141, 12619</w:t>
            </w:r>
          </w:p>
        </w:tc>
      </w:tr>
      <w:tr w:rsidR="00CA3D7F" w:rsidTr="002C76D1">
        <w:trPr>
          <w:trHeight w:val="397"/>
        </w:trPr>
        <w:tc>
          <w:tcPr>
            <w:tcW w:w="2204" w:type="dxa"/>
            <w:tcBorders>
              <w:top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(C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  <w:r w:rsidRPr="002E00FB">
              <w:rPr>
                <w:rFonts w:ascii="Times New Roman" w:hAnsi="Times New Roman" w:cs="Times New Roman"/>
                <w:szCs w:val="21"/>
              </w:rPr>
              <w:t>H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9</w:t>
            </w:r>
            <w:r w:rsidRPr="002E00FB">
              <w:rPr>
                <w:rFonts w:ascii="Times New Roman" w:hAnsi="Times New Roman" w:cs="Times New Roman"/>
                <w:szCs w:val="21"/>
              </w:rPr>
              <w:t>NH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 w:rsidRPr="002E00FB">
              <w:rPr>
                <w:rFonts w:ascii="Times New Roman" w:hAnsi="Times New Roman" w:cs="Times New Roman"/>
                <w:szCs w:val="21"/>
              </w:rPr>
              <w:t>)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2E00FB">
              <w:rPr>
                <w:rFonts w:ascii="Times New Roman" w:hAnsi="Times New Roman" w:cs="Times New Roman"/>
                <w:szCs w:val="21"/>
              </w:rPr>
              <w:t>PbCl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624" w:type="dxa"/>
            <w:tcBorders>
              <w:top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86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(0.37, 0.40)</w:t>
            </w:r>
          </w:p>
        </w:tc>
        <w:tc>
          <w:tcPr>
            <w:tcW w:w="2410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 xml:space="preserve">Adv. </w:t>
            </w:r>
            <w:proofErr w:type="spellStart"/>
            <w:r w:rsidRPr="002E00FB">
              <w:rPr>
                <w:rFonts w:ascii="Times New Roman" w:hAnsi="Times New Roman" w:cs="Times New Roman"/>
                <w:szCs w:val="21"/>
              </w:rPr>
              <w:t>Funct</w:t>
            </w:r>
            <w:proofErr w:type="spellEnd"/>
            <w:r w:rsidRPr="002E00FB">
              <w:rPr>
                <w:rFonts w:ascii="Times New Roman" w:hAnsi="Times New Roman" w:cs="Times New Roman"/>
                <w:szCs w:val="21"/>
              </w:rPr>
              <w:t xml:space="preserve">. Mater. </w:t>
            </w:r>
          </w:p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2019, 29, 1805038</w:t>
            </w:r>
          </w:p>
        </w:tc>
      </w:tr>
      <w:tr w:rsidR="00CA3D7F" w:rsidTr="002C76D1">
        <w:trPr>
          <w:trHeight w:val="397"/>
        </w:trPr>
        <w:tc>
          <w:tcPr>
            <w:tcW w:w="2204" w:type="dxa"/>
            <w:tcBorders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(AMP)PbCl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624" w:type="dxa"/>
            <w:tcBorders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&lt; 1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90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(0.28, 0.34)</w:t>
            </w:r>
          </w:p>
        </w:tc>
        <w:tc>
          <w:tcPr>
            <w:tcW w:w="2410" w:type="dxa"/>
            <w:vMerge/>
            <w:tcBorders>
              <w:bottom w:val="nil"/>
            </w:tcBorders>
            <w:shd w:val="clear" w:color="auto" w:fill="auto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A3D7F" w:rsidTr="002C76D1">
        <w:trPr>
          <w:trHeight w:val="397"/>
        </w:trPr>
        <w:tc>
          <w:tcPr>
            <w:tcW w:w="2204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(1HIEA)PbBr</w:t>
            </w:r>
            <w:r w:rsidRPr="002E00FB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624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73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(0.32, 0.41)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E2E2E2"/>
            <w:vAlign w:val="center"/>
          </w:tcPr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J. Mater. Chem. C</w:t>
            </w:r>
          </w:p>
          <w:p w:rsidR="00CA3D7F" w:rsidRPr="002E00FB" w:rsidRDefault="00CA3D7F" w:rsidP="002E167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E00FB">
              <w:rPr>
                <w:rFonts w:ascii="Times New Roman" w:hAnsi="Times New Roman" w:cs="Times New Roman"/>
                <w:szCs w:val="21"/>
              </w:rPr>
              <w:t>2020, 8, 889</w:t>
            </w:r>
          </w:p>
        </w:tc>
      </w:tr>
      <w:tr w:rsidR="00CA3D7F" w:rsidRPr="007B7CDD" w:rsidTr="002C76D1">
        <w:trPr>
          <w:trHeight w:val="454"/>
        </w:trPr>
        <w:tc>
          <w:tcPr>
            <w:tcW w:w="2204" w:type="dxa"/>
            <w:tcBorders>
              <w:top w:val="nil"/>
            </w:tcBorders>
            <w:shd w:val="clear" w:color="auto" w:fill="auto"/>
            <w:vAlign w:val="center"/>
          </w:tcPr>
          <w:p w:rsidR="00CA3D7F" w:rsidRPr="007B7CDD" w:rsidRDefault="00CA3D7F" w:rsidP="002E167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B7CDD">
              <w:rPr>
                <w:rFonts w:ascii="Times New Roman" w:hAnsi="Times New Roman" w:cs="Times New Roman" w:hint="eastAsia"/>
                <w:b/>
                <w:szCs w:val="21"/>
              </w:rPr>
              <w:t>(2-ClPMA)</w:t>
            </w:r>
            <w:r w:rsidRPr="007B7CDD">
              <w:rPr>
                <w:rFonts w:ascii="Times New Roman" w:hAnsi="Times New Roman" w:cs="Times New Roman" w:hint="eastAsia"/>
                <w:b/>
                <w:szCs w:val="21"/>
                <w:vertAlign w:val="subscript"/>
              </w:rPr>
              <w:t>2</w:t>
            </w:r>
            <w:r w:rsidRPr="007B7CDD">
              <w:rPr>
                <w:rFonts w:ascii="Times New Roman" w:hAnsi="Times New Roman" w:cs="Times New Roman"/>
                <w:b/>
                <w:szCs w:val="21"/>
              </w:rPr>
              <w:t>PbBr</w:t>
            </w:r>
            <w:r w:rsidRPr="007B7CDD">
              <w:rPr>
                <w:rFonts w:ascii="Times New Roman" w:hAnsi="Times New Roman" w:cs="Times New Roman"/>
                <w:b/>
                <w:szCs w:val="21"/>
                <w:vertAlign w:val="subscript"/>
              </w:rPr>
              <w:t>4</w:t>
            </w:r>
          </w:p>
        </w:tc>
        <w:tc>
          <w:tcPr>
            <w:tcW w:w="1624" w:type="dxa"/>
            <w:tcBorders>
              <w:top w:val="nil"/>
            </w:tcBorders>
            <w:shd w:val="clear" w:color="auto" w:fill="auto"/>
            <w:vAlign w:val="center"/>
          </w:tcPr>
          <w:p w:rsidR="00CA3D7F" w:rsidRPr="007B7CDD" w:rsidRDefault="00CA3D7F" w:rsidP="002E167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B7CDD">
              <w:rPr>
                <w:rFonts w:ascii="Times New Roman" w:hAnsi="Times New Roman" w:cs="Times New Roman"/>
                <w:b/>
                <w:szCs w:val="21"/>
              </w:rPr>
              <w:t>32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center"/>
          </w:tcPr>
          <w:p w:rsidR="00CA3D7F" w:rsidRPr="007B7CDD" w:rsidRDefault="00CA3D7F" w:rsidP="002E1675">
            <w:pPr>
              <w:jc w:val="center"/>
              <w:rPr>
                <w:rFonts w:ascii="Times New Roman" w:hAnsi="Times New Roman" w:cs="Times New Roman"/>
                <w:b/>
                <w:color w:val="FF0000"/>
                <w:szCs w:val="21"/>
              </w:rPr>
            </w:pPr>
            <w:r w:rsidRPr="007B7CDD"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  <w:t>86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:rsidR="00CA3D7F" w:rsidRPr="007B7CDD" w:rsidRDefault="00CA3D7F" w:rsidP="002E167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B7CDD">
              <w:rPr>
                <w:rFonts w:ascii="Times New Roman" w:hAnsi="Times New Roman" w:cs="Times New Roman"/>
                <w:b/>
                <w:szCs w:val="21"/>
              </w:rPr>
              <w:t>(0.30, 0.33)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auto"/>
            <w:vAlign w:val="center"/>
          </w:tcPr>
          <w:p w:rsidR="00CA3D7F" w:rsidRPr="007B7CDD" w:rsidRDefault="00CA3D7F" w:rsidP="002E1675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B7CDD">
              <w:rPr>
                <w:rFonts w:ascii="Times New Roman" w:hAnsi="Times New Roman" w:cs="Times New Roman"/>
                <w:b/>
                <w:szCs w:val="21"/>
              </w:rPr>
              <w:t>This work</w:t>
            </w:r>
          </w:p>
        </w:tc>
      </w:tr>
    </w:tbl>
    <w:p w:rsidR="00CA3D7F" w:rsidRPr="00A80C74" w:rsidRDefault="00CA3D7F" w:rsidP="00CA3D7F">
      <w:pPr>
        <w:pStyle w:val="aa"/>
        <w:spacing w:afterLines="50" w:after="156" w:line="360" w:lineRule="auto"/>
        <w:ind w:left="358"/>
        <w:jc w:val="both"/>
      </w:pPr>
    </w:p>
    <w:p w:rsidR="00CF1158" w:rsidRPr="00314D64" w:rsidRDefault="00AF4760" w:rsidP="0056121A">
      <w:pPr>
        <w:autoSpaceDE w:val="0"/>
        <w:autoSpaceDN w:val="0"/>
        <w:adjustRightInd w:val="0"/>
        <w:spacing w:afterLines="100" w:after="312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hAnsi="Times New Roman" w:cs="Times New Roman" w:hint="eastAsia"/>
          <w:b/>
          <w:sz w:val="24"/>
          <w:szCs w:val="24"/>
        </w:rPr>
        <w:t>3</w:t>
      </w:r>
      <w:r w:rsidR="00A84C17" w:rsidRPr="007A41E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84C17" w:rsidRPr="00314D64">
        <w:rPr>
          <w:rFonts w:ascii="Times New Roman" w:hAnsi="Times New Roman" w:cs="Times New Roman"/>
          <w:sz w:val="24"/>
          <w:szCs w:val="24"/>
        </w:rPr>
        <w:t>The PL decay parameters of (2-ClPMA</w:t>
      </w:r>
      <w:proofErr w:type="gramStart"/>
      <w:r w:rsidR="00A84C17" w:rsidRPr="00314D64">
        <w:rPr>
          <w:rFonts w:ascii="Times New Roman" w:hAnsi="Times New Roman" w:cs="Times New Roman"/>
          <w:sz w:val="24"/>
          <w:szCs w:val="24"/>
        </w:rPr>
        <w:t>)</w:t>
      </w:r>
      <w:r w:rsidR="00A84C17" w:rsidRPr="00314D6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84C17" w:rsidRPr="00314D64">
        <w:rPr>
          <w:rFonts w:ascii="Times New Roman" w:hAnsi="Times New Roman" w:cs="Times New Roman"/>
          <w:sz w:val="24"/>
          <w:szCs w:val="24"/>
        </w:rPr>
        <w:t>PbBr</w:t>
      </w:r>
      <w:r w:rsidR="00A84C17" w:rsidRPr="00314D6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proofErr w:type="gramEnd"/>
      <w:r w:rsidR="00A84C17" w:rsidRPr="00314D64">
        <w:rPr>
          <w:rFonts w:ascii="Times New Roman" w:hAnsi="Times New Roman" w:cs="Times New Roman"/>
          <w:sz w:val="24"/>
          <w:szCs w:val="24"/>
        </w:rPr>
        <w:t xml:space="preserve"> and (3-ClPMA)</w:t>
      </w:r>
      <w:r w:rsidR="00A84C17" w:rsidRPr="00314D6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84C17" w:rsidRPr="00314D64">
        <w:rPr>
          <w:rFonts w:ascii="Times New Roman" w:hAnsi="Times New Roman" w:cs="Times New Roman"/>
          <w:sz w:val="24"/>
          <w:szCs w:val="24"/>
        </w:rPr>
        <w:t>PbBr</w:t>
      </w:r>
      <w:r w:rsidR="00A84C17" w:rsidRPr="00314D6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A84C17" w:rsidRPr="00314D6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6"/>
        <w:tblW w:w="0" w:type="auto"/>
        <w:tblInd w:w="643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757"/>
        <w:gridCol w:w="1500"/>
        <w:gridCol w:w="1498"/>
        <w:gridCol w:w="1495"/>
        <w:gridCol w:w="1496"/>
      </w:tblGrid>
      <w:tr w:rsidR="00CF1158" w:rsidRPr="007A41EA" w:rsidTr="009200D1">
        <w:tc>
          <w:tcPr>
            <w:tcW w:w="1757" w:type="dxa"/>
          </w:tcPr>
          <w:p w:rsidR="00CF1158" w:rsidRPr="006B1BC8" w:rsidRDefault="00CF1158" w:rsidP="00F768C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0" w:type="dxa"/>
          </w:tcPr>
          <w:p w:rsidR="00CF1158" w:rsidRPr="0067406F" w:rsidRDefault="00B81842" w:rsidP="00B818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67406F">
              <w:rPr>
                <w:rFonts w:ascii="Times New Roman" w:hAnsi="Times New Roman" w:cs="Times New Roman"/>
                <w:b/>
                <w:kern w:val="0"/>
                <w:szCs w:val="21"/>
              </w:rPr>
              <w:t>τ</w:t>
            </w:r>
            <w:r w:rsidRPr="0067406F">
              <w:rPr>
                <w:rFonts w:ascii="Times New Roman" w:hAnsi="Times New Roman" w:cs="Times New Roman" w:hint="eastAsia"/>
                <w:b/>
                <w:kern w:val="0"/>
                <w:szCs w:val="21"/>
                <w:vertAlign w:val="subscript"/>
              </w:rPr>
              <w:t>1</w:t>
            </w:r>
            <w:r w:rsidR="00B5001E" w:rsidRPr="0067406F">
              <w:rPr>
                <w:rFonts w:ascii="Times New Roman" w:hAnsi="Times New Roman" w:cs="Times New Roman" w:hint="eastAsia"/>
                <w:b/>
                <w:kern w:val="0"/>
                <w:szCs w:val="21"/>
                <w:vertAlign w:val="subscript"/>
              </w:rPr>
              <w:t xml:space="preserve">,STEs </w:t>
            </w:r>
            <w:r w:rsidR="00B5001E" w:rsidRPr="0067406F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(ns)</w:t>
            </w:r>
          </w:p>
        </w:tc>
        <w:tc>
          <w:tcPr>
            <w:tcW w:w="1498" w:type="dxa"/>
          </w:tcPr>
          <w:p w:rsidR="00CF1158" w:rsidRPr="0067406F" w:rsidRDefault="00B81842" w:rsidP="00B818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67406F">
              <w:rPr>
                <w:rFonts w:ascii="Times New Roman" w:hAnsi="Times New Roman" w:cs="Times New Roman"/>
                <w:b/>
                <w:kern w:val="0"/>
                <w:szCs w:val="21"/>
              </w:rPr>
              <w:t>τ</w:t>
            </w:r>
            <w:r w:rsidRPr="0067406F">
              <w:rPr>
                <w:rFonts w:ascii="Times New Roman" w:hAnsi="Times New Roman" w:cs="Times New Roman" w:hint="eastAsia"/>
                <w:b/>
                <w:kern w:val="0"/>
                <w:szCs w:val="21"/>
                <w:vertAlign w:val="subscript"/>
              </w:rPr>
              <w:t>2</w:t>
            </w:r>
            <w:r w:rsidR="00B5001E" w:rsidRPr="0067406F">
              <w:rPr>
                <w:rFonts w:ascii="Times New Roman" w:hAnsi="Times New Roman" w:cs="Times New Roman" w:hint="eastAsia"/>
                <w:b/>
                <w:kern w:val="0"/>
                <w:szCs w:val="21"/>
                <w:vertAlign w:val="subscript"/>
              </w:rPr>
              <w:t xml:space="preserve">,STEs </w:t>
            </w:r>
            <w:r w:rsidR="00B5001E" w:rsidRPr="0067406F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(ns)</w:t>
            </w:r>
          </w:p>
        </w:tc>
        <w:tc>
          <w:tcPr>
            <w:tcW w:w="1495" w:type="dxa"/>
          </w:tcPr>
          <w:p w:rsidR="00CF1158" w:rsidRPr="0067406F" w:rsidRDefault="00B81842" w:rsidP="00B818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67406F">
              <w:rPr>
                <w:rFonts w:ascii="Times New Roman" w:hAnsi="Times New Roman" w:cs="Times New Roman"/>
                <w:b/>
                <w:kern w:val="0"/>
                <w:szCs w:val="21"/>
              </w:rPr>
              <w:t>τ</w:t>
            </w:r>
            <w:r w:rsidRPr="0067406F">
              <w:rPr>
                <w:rFonts w:ascii="Times New Roman" w:hAnsi="Times New Roman" w:cs="Times New Roman" w:hint="eastAsia"/>
                <w:b/>
                <w:kern w:val="0"/>
                <w:szCs w:val="21"/>
                <w:vertAlign w:val="subscript"/>
              </w:rPr>
              <w:t>1</w:t>
            </w:r>
            <w:r w:rsidR="00B5001E" w:rsidRPr="0067406F">
              <w:rPr>
                <w:rFonts w:ascii="Times New Roman" w:hAnsi="Times New Roman" w:cs="Times New Roman" w:hint="eastAsia"/>
                <w:b/>
                <w:kern w:val="0"/>
                <w:szCs w:val="21"/>
                <w:vertAlign w:val="subscript"/>
              </w:rPr>
              <w:t xml:space="preserve">,FEs </w:t>
            </w:r>
            <w:r w:rsidR="00B5001E" w:rsidRPr="0067406F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(ns)</w:t>
            </w:r>
          </w:p>
        </w:tc>
        <w:tc>
          <w:tcPr>
            <w:tcW w:w="1496" w:type="dxa"/>
          </w:tcPr>
          <w:p w:rsidR="00CF1158" w:rsidRPr="0067406F" w:rsidRDefault="00B81842" w:rsidP="00B8184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67406F">
              <w:rPr>
                <w:rFonts w:ascii="Times New Roman" w:hAnsi="Times New Roman" w:cs="Times New Roman"/>
                <w:b/>
                <w:kern w:val="0"/>
                <w:szCs w:val="21"/>
              </w:rPr>
              <w:t>τ</w:t>
            </w:r>
            <w:r w:rsidRPr="0067406F">
              <w:rPr>
                <w:rFonts w:ascii="Times New Roman" w:hAnsi="Times New Roman" w:cs="Times New Roman" w:hint="eastAsia"/>
                <w:b/>
                <w:kern w:val="0"/>
                <w:szCs w:val="21"/>
                <w:vertAlign w:val="subscript"/>
              </w:rPr>
              <w:t>2</w:t>
            </w:r>
            <w:r w:rsidR="00B5001E" w:rsidRPr="0067406F">
              <w:rPr>
                <w:rFonts w:ascii="Times New Roman" w:hAnsi="Times New Roman" w:cs="Times New Roman" w:hint="eastAsia"/>
                <w:b/>
                <w:kern w:val="0"/>
                <w:szCs w:val="21"/>
                <w:vertAlign w:val="subscript"/>
              </w:rPr>
              <w:t xml:space="preserve">,FEs </w:t>
            </w:r>
            <w:r w:rsidR="00B5001E" w:rsidRPr="0067406F">
              <w:rPr>
                <w:rFonts w:ascii="Times New Roman" w:hAnsi="Times New Roman" w:cs="Times New Roman" w:hint="eastAsia"/>
                <w:b/>
                <w:kern w:val="0"/>
                <w:szCs w:val="21"/>
              </w:rPr>
              <w:t>(ns)</w:t>
            </w:r>
          </w:p>
        </w:tc>
      </w:tr>
      <w:tr w:rsidR="00CF1158" w:rsidRPr="007A41EA" w:rsidTr="009200D1">
        <w:tc>
          <w:tcPr>
            <w:tcW w:w="1757" w:type="dxa"/>
          </w:tcPr>
          <w:p w:rsidR="00CF1158" w:rsidRPr="006B1BC8" w:rsidRDefault="00CF1158" w:rsidP="00F768C5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6B1BC8">
              <w:rPr>
                <w:rFonts w:ascii="Times New Roman" w:hAnsi="Times New Roman" w:cs="Times New Roman"/>
                <w:szCs w:val="21"/>
              </w:rPr>
              <w:t>(2-ClPMA)</w:t>
            </w:r>
            <w:r w:rsidRPr="006B1BC8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6B1BC8">
              <w:rPr>
                <w:rFonts w:ascii="Times New Roman" w:hAnsi="Times New Roman" w:cs="Times New Roman"/>
                <w:szCs w:val="21"/>
              </w:rPr>
              <w:t>PbBr</w:t>
            </w:r>
            <w:r w:rsidRPr="006B1BC8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500" w:type="dxa"/>
          </w:tcPr>
          <w:p w:rsidR="00CF1158" w:rsidRPr="006B1BC8" w:rsidRDefault="00DB3F13" w:rsidP="00B500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3.23</w:t>
            </w:r>
          </w:p>
        </w:tc>
        <w:tc>
          <w:tcPr>
            <w:tcW w:w="1498" w:type="dxa"/>
          </w:tcPr>
          <w:p w:rsidR="00CF1158" w:rsidRPr="006B1BC8" w:rsidRDefault="00DB3F13" w:rsidP="00B500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0.90</w:t>
            </w:r>
          </w:p>
        </w:tc>
        <w:tc>
          <w:tcPr>
            <w:tcW w:w="1495" w:type="dxa"/>
          </w:tcPr>
          <w:p w:rsidR="00CF1158" w:rsidRPr="006B1BC8" w:rsidRDefault="007C2BBC" w:rsidP="00B500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1.39</w:t>
            </w:r>
          </w:p>
        </w:tc>
        <w:tc>
          <w:tcPr>
            <w:tcW w:w="1496" w:type="dxa"/>
          </w:tcPr>
          <w:p w:rsidR="00CF1158" w:rsidRPr="006B1BC8" w:rsidRDefault="007C2BBC" w:rsidP="00B500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0.36</w:t>
            </w:r>
          </w:p>
        </w:tc>
      </w:tr>
      <w:tr w:rsidR="00CF1158" w:rsidRPr="007A41EA" w:rsidTr="009200D1">
        <w:tc>
          <w:tcPr>
            <w:tcW w:w="1757" w:type="dxa"/>
          </w:tcPr>
          <w:p w:rsidR="00CF1158" w:rsidRPr="006B1BC8" w:rsidRDefault="00CF1158" w:rsidP="00CF115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6B1BC8">
              <w:rPr>
                <w:rFonts w:ascii="Times New Roman" w:hAnsi="Times New Roman" w:cs="Times New Roman"/>
                <w:szCs w:val="21"/>
              </w:rPr>
              <w:t>(</w:t>
            </w:r>
            <w:r w:rsidRPr="006B1BC8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6B1BC8">
              <w:rPr>
                <w:rFonts w:ascii="Times New Roman" w:hAnsi="Times New Roman" w:cs="Times New Roman"/>
                <w:szCs w:val="21"/>
              </w:rPr>
              <w:t>-ClPMA)</w:t>
            </w:r>
            <w:r w:rsidRPr="006B1BC8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6B1BC8">
              <w:rPr>
                <w:rFonts w:ascii="Times New Roman" w:hAnsi="Times New Roman" w:cs="Times New Roman"/>
                <w:szCs w:val="21"/>
              </w:rPr>
              <w:t>PbBr</w:t>
            </w:r>
            <w:r w:rsidRPr="006B1BC8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500" w:type="dxa"/>
          </w:tcPr>
          <w:p w:rsidR="00CF1158" w:rsidRPr="006B1BC8" w:rsidRDefault="00DB3F13" w:rsidP="00B500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3.17</w:t>
            </w:r>
          </w:p>
        </w:tc>
        <w:tc>
          <w:tcPr>
            <w:tcW w:w="1498" w:type="dxa"/>
          </w:tcPr>
          <w:p w:rsidR="00CF1158" w:rsidRPr="006B1BC8" w:rsidRDefault="00DB3F13" w:rsidP="00B500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0.82</w:t>
            </w:r>
          </w:p>
        </w:tc>
        <w:tc>
          <w:tcPr>
            <w:tcW w:w="1495" w:type="dxa"/>
          </w:tcPr>
          <w:p w:rsidR="00CF1158" w:rsidRPr="006B1BC8" w:rsidRDefault="003F69A9" w:rsidP="00B500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6B1BC8">
              <w:rPr>
                <w:rFonts w:ascii="Times New Roman" w:hAnsi="Times New Roman" w:cs="Times New Roman" w:hint="eastAsia"/>
                <w:szCs w:val="21"/>
              </w:rPr>
              <w:t>1.04</w:t>
            </w:r>
          </w:p>
        </w:tc>
        <w:tc>
          <w:tcPr>
            <w:tcW w:w="1496" w:type="dxa"/>
          </w:tcPr>
          <w:p w:rsidR="00CF1158" w:rsidRPr="006B1BC8" w:rsidRDefault="003F69A9" w:rsidP="00B5001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6B1BC8">
              <w:rPr>
                <w:rFonts w:ascii="Times New Roman" w:hAnsi="Times New Roman" w:cs="Times New Roman" w:hint="eastAsia"/>
                <w:szCs w:val="21"/>
              </w:rPr>
              <w:t>0.33</w:t>
            </w:r>
          </w:p>
        </w:tc>
      </w:tr>
    </w:tbl>
    <w:p w:rsidR="00CF1158" w:rsidRDefault="000C22AF" w:rsidP="007A41EA">
      <w:pPr>
        <w:autoSpaceDE w:val="0"/>
        <w:autoSpaceDN w:val="0"/>
        <w:adjustRightInd w:val="0"/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According to </w:t>
      </w:r>
      <w:r>
        <w:rPr>
          <w:rFonts w:ascii="Times New Roman" w:hAnsi="Times New Roman" w:cs="Times New Roman" w:hint="eastAsia"/>
          <w:sz w:val="24"/>
          <w:szCs w:val="24"/>
        </w:rPr>
        <w:t>previous report</w:t>
      </w:r>
      <w:r w:rsidR="006B1BC8">
        <w:rPr>
          <w:rFonts w:ascii="Times New Roman" w:hAnsi="Times New Roman" w:cs="Times New Roman" w:hint="eastAsia"/>
          <w:sz w:val="24"/>
          <w:szCs w:val="24"/>
        </w:rPr>
        <w:t xml:space="preserve"> (Chem</w:t>
      </w:r>
      <w:r w:rsidR="00687553">
        <w:rPr>
          <w:rFonts w:ascii="Times New Roman" w:hAnsi="Times New Roman" w:cs="Times New Roman" w:hint="eastAsia"/>
          <w:sz w:val="24"/>
          <w:szCs w:val="24"/>
        </w:rPr>
        <w:t>.</w:t>
      </w:r>
      <w:r w:rsidR="006B1BC8">
        <w:rPr>
          <w:rFonts w:ascii="Times New Roman" w:hAnsi="Times New Roman" w:cs="Times New Roman" w:hint="eastAsia"/>
          <w:sz w:val="24"/>
          <w:szCs w:val="24"/>
        </w:rPr>
        <w:t xml:space="preserve"> Sci</w:t>
      </w:r>
      <w:r w:rsidR="00687553">
        <w:rPr>
          <w:rFonts w:ascii="Times New Roman" w:hAnsi="Times New Roman" w:cs="Times New Roman" w:hint="eastAsia"/>
          <w:sz w:val="24"/>
          <w:szCs w:val="24"/>
        </w:rPr>
        <w:t>.</w:t>
      </w:r>
      <w:r w:rsidR="006B1BC8">
        <w:rPr>
          <w:rFonts w:ascii="Times New Roman" w:hAnsi="Times New Roman" w:cs="Times New Roman" w:hint="eastAsia"/>
          <w:sz w:val="24"/>
          <w:szCs w:val="24"/>
        </w:rPr>
        <w:t xml:space="preserve"> 2017, 8, 4497)</w:t>
      </w:r>
      <w:r>
        <w:rPr>
          <w:rFonts w:ascii="Times New Roman" w:hAnsi="Times New Roman" w:cs="Times New Roman" w:hint="eastAsia"/>
          <w:sz w:val="24"/>
          <w:szCs w:val="24"/>
        </w:rPr>
        <w:t>, t</w:t>
      </w:r>
      <w:r w:rsidRPr="000C22AF">
        <w:rPr>
          <w:rFonts w:ascii="Times New Roman" w:hAnsi="Times New Roman" w:cs="Times New Roman"/>
          <w:sz w:val="24"/>
          <w:szCs w:val="24"/>
        </w:rPr>
        <w:t>he</w:t>
      </w:r>
      <w:r>
        <w:rPr>
          <w:rFonts w:ascii="Times New Roman" w:hAnsi="Times New Roman" w:cs="Times New Roman" w:hint="eastAsia"/>
          <w:sz w:val="24"/>
          <w:szCs w:val="24"/>
        </w:rPr>
        <w:t xml:space="preserve"> emission</w:t>
      </w:r>
      <w:r w:rsidRPr="000C22AF">
        <w:rPr>
          <w:rFonts w:ascii="Times New Roman" w:hAnsi="Times New Roman" w:cs="Times New Roman"/>
          <w:sz w:val="24"/>
          <w:szCs w:val="24"/>
        </w:rPr>
        <w:t xml:space="preserve"> ratio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C22AF">
        <w:rPr>
          <w:rFonts w:ascii="Times New Roman" w:hAnsi="Times New Roman" w:cs="Times New Roman" w:hint="eastAsia"/>
          <w:i/>
          <w:sz w:val="24"/>
          <w:szCs w:val="24"/>
        </w:rPr>
        <w:t>I</w:t>
      </w:r>
      <w:r w:rsidRPr="000C22AF">
        <w:rPr>
          <w:rFonts w:ascii="Times New Roman" w:hAnsi="Times New Roman" w:cs="Times New Roman" w:hint="eastAsia"/>
          <w:sz w:val="24"/>
          <w:szCs w:val="24"/>
          <w:vertAlign w:val="subscript"/>
        </w:rPr>
        <w:t>STEs</w:t>
      </w:r>
      <w:r>
        <w:rPr>
          <w:rFonts w:ascii="Times New Roman" w:hAnsi="Times New Roman" w:cs="Times New Roman" w:hint="eastAsia"/>
          <w:sz w:val="24"/>
          <w:szCs w:val="24"/>
        </w:rPr>
        <w:t>/</w:t>
      </w:r>
      <w:r w:rsidRPr="000C22AF">
        <w:rPr>
          <w:rFonts w:ascii="Times New Roman" w:hAnsi="Times New Roman" w:cs="Times New Roman" w:hint="eastAsia"/>
          <w:i/>
          <w:sz w:val="24"/>
          <w:szCs w:val="24"/>
        </w:rPr>
        <w:t>I</w:t>
      </w:r>
      <w:r w:rsidRPr="000C22AF">
        <w:rPr>
          <w:rFonts w:ascii="Times New Roman" w:hAnsi="Times New Roman" w:cs="Times New Roman" w:hint="eastAsia"/>
          <w:sz w:val="24"/>
          <w:szCs w:val="24"/>
          <w:vertAlign w:val="subscript"/>
        </w:rPr>
        <w:t>FEs</w:t>
      </w:r>
      <w:r w:rsidRPr="000C22AF">
        <w:rPr>
          <w:rFonts w:ascii="Times New Roman" w:hAnsi="Times New Roman" w:cs="Times New Roman" w:hint="eastAsia"/>
          <w:sz w:val="24"/>
          <w:szCs w:val="24"/>
        </w:rPr>
        <w:t xml:space="preserve"> at a given temperature</w:t>
      </w:r>
      <w:r w:rsidRPr="0054249C">
        <w:rPr>
          <w:rFonts w:ascii="Times New Roman" w:hAnsi="Times New Roman" w:cs="Times New Roman"/>
          <w:sz w:val="24"/>
          <w:szCs w:val="24"/>
        </w:rPr>
        <w:t xml:space="preserve"> is related to </w:t>
      </w:r>
      <w:r w:rsidRPr="0054249C">
        <w:rPr>
          <w:rFonts w:ascii="Cambria Math" w:eastAsia="宋体" w:hAnsi="Cambria Math" w:cs="Cambria Math"/>
          <w:sz w:val="24"/>
          <w:szCs w:val="24"/>
        </w:rPr>
        <w:t>△</w:t>
      </w:r>
      <w:proofErr w:type="spellStart"/>
      <w:r w:rsidRPr="0054249C">
        <w:rPr>
          <w:rFonts w:ascii="Times New Roman" w:hAnsi="Times New Roman" w:cs="Times New Roman"/>
          <w:sz w:val="24"/>
          <w:szCs w:val="24"/>
        </w:rPr>
        <w:t>G</w:t>
      </w:r>
      <w:r w:rsidRPr="0054249C">
        <w:rPr>
          <w:rFonts w:ascii="Times New Roman" w:hAnsi="Times New Roman" w:cs="Times New Roman"/>
          <w:sz w:val="24"/>
          <w:szCs w:val="24"/>
          <w:vertAlign w:val="subscript"/>
        </w:rPr>
        <w:t>self</w:t>
      </w:r>
      <w:proofErr w:type="spellEnd"/>
      <w:r w:rsidRPr="0054249C">
        <w:rPr>
          <w:rFonts w:ascii="Times New Roman" w:hAnsi="Times New Roman" w:cs="Times New Roman"/>
          <w:sz w:val="24"/>
          <w:szCs w:val="24"/>
          <w:vertAlign w:val="subscript"/>
        </w:rPr>
        <w:t>-trap</w:t>
      </w:r>
      <w:r w:rsidRPr="0054249C">
        <w:rPr>
          <w:rFonts w:ascii="Times New Roman" w:hAnsi="Times New Roman" w:cs="Times New Roman"/>
          <w:sz w:val="24"/>
          <w:szCs w:val="24"/>
        </w:rPr>
        <w:t xml:space="preserve"> (</w:t>
      </w:r>
      <w:r w:rsidR="00111C59" w:rsidRPr="0054249C">
        <w:rPr>
          <w:rFonts w:ascii="Times New Roman" w:hAnsi="Times New Roman" w:cs="Times New Roman"/>
          <w:sz w:val="24"/>
          <w:szCs w:val="24"/>
        </w:rPr>
        <w:t>self-trappin</w:t>
      </w:r>
      <w:r w:rsidR="00111C59">
        <w:rPr>
          <w:rFonts w:ascii="Times New Roman" w:hAnsi="Times New Roman" w:cs="Times New Roman" w:hint="eastAsia"/>
          <w:sz w:val="24"/>
          <w:szCs w:val="24"/>
        </w:rPr>
        <w:t>g depth = E</w:t>
      </w:r>
      <w:r w:rsidR="00111C59" w:rsidRPr="00F95B02">
        <w:rPr>
          <w:rFonts w:ascii="Times New Roman" w:hAnsi="Times New Roman" w:cs="Times New Roman" w:hint="eastAsia"/>
          <w:sz w:val="24"/>
          <w:szCs w:val="24"/>
          <w:vertAlign w:val="subscript"/>
        </w:rPr>
        <w:t>STEs</w:t>
      </w:r>
      <w:r w:rsidR="00111C5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11C59" w:rsidRPr="00C965E8">
        <w:rPr>
          <w:rFonts w:ascii="Symbol" w:hAnsi="Symbol" w:cs="Times New Roman"/>
          <w:sz w:val="24"/>
          <w:szCs w:val="24"/>
        </w:rPr>
        <w:t></w:t>
      </w:r>
      <w:r w:rsidR="00111C59">
        <w:rPr>
          <w:rFonts w:ascii="Times New Roman" w:hAnsi="Times New Roman" w:cs="Times New Roman" w:hint="eastAsia"/>
          <w:sz w:val="24"/>
          <w:szCs w:val="24"/>
        </w:rPr>
        <w:t xml:space="preserve"> E</w:t>
      </w:r>
      <w:r w:rsidR="00111C59" w:rsidRPr="00F95B02">
        <w:rPr>
          <w:rFonts w:ascii="Times New Roman" w:hAnsi="Times New Roman" w:cs="Times New Roman" w:hint="eastAsia"/>
          <w:sz w:val="24"/>
          <w:szCs w:val="24"/>
          <w:vertAlign w:val="subscript"/>
        </w:rPr>
        <w:t>FEs</w:t>
      </w:r>
      <w:r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0C22AF">
        <w:rPr>
          <w:rFonts w:ascii="Times New Roman" w:hAnsi="Times New Roman" w:cs="Times New Roman"/>
          <w:sz w:val="24"/>
          <w:szCs w:val="24"/>
        </w:rPr>
        <w:t xml:space="preserve">and the </w:t>
      </w:r>
      <w:proofErr w:type="spellStart"/>
      <w:r w:rsidRPr="000C22AF">
        <w:rPr>
          <w:rFonts w:ascii="Times New Roman" w:hAnsi="Times New Roman" w:cs="Times New Roman"/>
          <w:sz w:val="24"/>
          <w:szCs w:val="24"/>
        </w:rPr>
        <w:t>radiative</w:t>
      </w:r>
      <w:proofErr w:type="spellEnd"/>
      <w:r w:rsidRPr="000C22AF">
        <w:rPr>
          <w:rFonts w:ascii="Times New Roman" w:hAnsi="Times New Roman" w:cs="Times New Roman"/>
          <w:sz w:val="24"/>
          <w:szCs w:val="24"/>
        </w:rPr>
        <w:t xml:space="preserve"> emission rates from the STE and</w:t>
      </w:r>
      <w:r>
        <w:rPr>
          <w:rFonts w:ascii="Times New Roman" w:hAnsi="Times New Roman" w:cs="Times New Roman" w:hint="eastAsia"/>
          <w:sz w:val="24"/>
          <w:szCs w:val="24"/>
        </w:rPr>
        <w:t xml:space="preserve"> FEs </w:t>
      </w:r>
      <w:r w:rsidR="00687553">
        <w:rPr>
          <w:rFonts w:ascii="Times New Roman" w:hAnsi="Times New Roman" w:cs="Times New Roman" w:hint="eastAsia"/>
          <w:sz w:val="24"/>
          <w:szCs w:val="24"/>
        </w:rPr>
        <w:t xml:space="preserve">states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proofErr w:type="spellStart"/>
      <w:r w:rsidRPr="006B1BC8">
        <w:rPr>
          <w:rFonts w:ascii="Times New Roman" w:hAnsi="Times New Roman" w:cs="Times New Roman" w:hint="eastAsia"/>
          <w:i/>
          <w:sz w:val="24"/>
          <w:szCs w:val="24"/>
        </w:rPr>
        <w:t>k</w:t>
      </w:r>
      <w:r w:rsidRPr="000C22AF">
        <w:rPr>
          <w:rFonts w:ascii="Times New Roman" w:hAnsi="Times New Roman" w:cs="Times New Roman" w:hint="eastAsia"/>
          <w:sz w:val="24"/>
          <w:szCs w:val="24"/>
          <w:vertAlign w:val="subscript"/>
        </w:rPr>
        <w:t>r</w:t>
      </w:r>
      <w:proofErr w:type="gramStart"/>
      <w:r w:rsidRPr="000C22AF">
        <w:rPr>
          <w:rFonts w:ascii="Times New Roman" w:hAnsi="Times New Roman" w:cs="Times New Roman" w:hint="eastAsia"/>
          <w:sz w:val="24"/>
          <w:szCs w:val="24"/>
          <w:vertAlign w:val="subscript"/>
        </w:rPr>
        <w:t>,STEs</w:t>
      </w:r>
      <w:proofErr w:type="spellEnd"/>
      <w:proofErr w:type="gramEnd"/>
      <w:r w:rsidR="006B1BC8">
        <w:rPr>
          <w:rFonts w:ascii="Times New Roman" w:hAnsi="Times New Roman" w:cs="Times New Roman" w:hint="eastAsia"/>
          <w:sz w:val="24"/>
          <w:szCs w:val="24"/>
        </w:rPr>
        <w:t xml:space="preserve"> and </w:t>
      </w:r>
      <w:proofErr w:type="spellStart"/>
      <w:r w:rsidR="006B1BC8" w:rsidRPr="006B1BC8">
        <w:rPr>
          <w:rFonts w:ascii="Times New Roman" w:hAnsi="Times New Roman" w:cs="Times New Roman" w:hint="eastAsia"/>
          <w:i/>
          <w:sz w:val="24"/>
          <w:szCs w:val="24"/>
        </w:rPr>
        <w:t>k</w:t>
      </w:r>
      <w:r w:rsidR="006B1BC8">
        <w:rPr>
          <w:rFonts w:ascii="Times New Roman" w:hAnsi="Times New Roman" w:cs="Times New Roman" w:hint="eastAsia"/>
          <w:sz w:val="24"/>
          <w:szCs w:val="24"/>
          <w:vertAlign w:val="subscript"/>
        </w:rPr>
        <w:t>r,F</w:t>
      </w:r>
      <w:r w:rsidR="006B1BC8" w:rsidRPr="000C22AF">
        <w:rPr>
          <w:rFonts w:ascii="Times New Roman" w:hAnsi="Times New Roman" w:cs="Times New Roman" w:hint="eastAsia"/>
          <w:sz w:val="24"/>
          <w:szCs w:val="24"/>
          <w:vertAlign w:val="subscript"/>
        </w:rPr>
        <w:t>Es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).</w:t>
      </w:r>
    </w:p>
    <w:p w:rsidR="006B1BC8" w:rsidRPr="006B1BC8" w:rsidRDefault="006B1BC8" w:rsidP="006B1BC8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ln</m:t>
          </m:r>
          <m:d>
            <m:dPr>
              <m:ctrlPr>
                <w:rPr>
                  <w:rFonts w:ascii="Cambria Math" w:hAnsi="Cambria Math" w:cs="Times New Roman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STEs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FEs</m:t>
                      </m:r>
                    </m:sub>
                  </m:sSub>
                </m:den>
              </m:f>
            </m:e>
          </m:d>
          <m:r>
            <w:rPr>
              <w:rFonts w:ascii="Cambria Math" w:hAnsi="Cambria Math" w:cs="Times New Roman"/>
            </w:rPr>
            <m:t xml:space="preserve"> ∝</m:t>
          </m:r>
          <m:r>
            <m:rPr>
              <m:sty m:val="p"/>
            </m:rPr>
            <w:rPr>
              <w:rFonts w:ascii="Cambria Math" w:hAnsi="Cambria Math" w:cs="Times New Roman"/>
            </w:rPr>
            <m:t>ln</m:t>
          </m:r>
          <m:r>
            <w:rPr>
              <w:rFonts w:ascii="Cambria Math" w:hAnsi="Cambria Math" w:cs="Times New Roman"/>
            </w:rPr>
            <m:t xml:space="preserve"> 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k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  <w:vertAlign w:val="subscript"/>
                        </w:rPr>
                        <m:t>r,STEs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k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  <w:vertAlign w:val="subscript"/>
                        </w:rPr>
                        <m:t>r,FEs</m:t>
                      </m:r>
                    </m:sub>
                  </m:sSub>
                </m:den>
              </m:f>
            </m:e>
          </m:d>
          <m:r>
            <w:rPr>
              <w:rFonts w:ascii="Cambria Math" w:hAnsi="Cambria Math" w:cs="Times New Roman"/>
            </w:rPr>
            <m:t xml:space="preserve">- 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△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G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  <w:vertAlign w:val="subscript"/>
                    </w:rPr>
                    <m:t>self-trap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b</m:t>
                  </m:r>
                </m:sub>
              </m:sSub>
              <m:r>
                <w:rPr>
                  <w:rFonts w:ascii="Cambria Math" w:hAnsi="Cambria Math" w:cs="Times New Roman"/>
                </w:rPr>
                <m:t>T</m:t>
              </m:r>
            </m:den>
          </m:f>
        </m:oMath>
      </m:oMathPara>
    </w:p>
    <w:p w:rsidR="00CF1158" w:rsidRPr="005E0A2B" w:rsidRDefault="005E0A2B" w:rsidP="000B0E04">
      <w:pPr>
        <w:autoSpaceDE w:val="0"/>
        <w:autoSpaceDN w:val="0"/>
        <w:adjustRightInd w:val="0"/>
        <w:spacing w:beforeLines="50" w:before="156" w:afterLines="50" w:after="156" w:line="48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Equals</w:t>
      </w:r>
      <w:r w:rsidR="006B1BC8" w:rsidRPr="000B0E04">
        <w:rPr>
          <w:rFonts w:ascii="Times New Roman" w:hAnsi="Times New Roman" w:cs="Times New Roman" w:hint="eastAsia"/>
          <w:sz w:val="24"/>
          <w:szCs w:val="24"/>
        </w:rPr>
        <w:t xml:space="preserve"> to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w:br/>
        </m:r>
      </m:oMath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ln</m:t>
          </m:r>
          <m:d>
            <m:dPr>
              <m:ctrlPr>
                <w:rPr>
                  <w:rFonts w:ascii="Cambria Math" w:hAnsi="Cambria Math" w:cs="Times New Roman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STEs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FEs</m:t>
                      </m:r>
                    </m:sub>
                  </m:sSub>
                </m:den>
              </m:f>
            </m:e>
          </m:d>
          <m:r>
            <w:rPr>
              <w:rFonts w:ascii="Cambria Math" w:hAnsi="Cambria Math" w:cs="Times New Roman"/>
            </w:rPr>
            <m:t xml:space="preserve"> ∝</m:t>
          </m:r>
          <m:r>
            <m:rPr>
              <m:sty m:val="p"/>
            </m:rPr>
            <w:rPr>
              <w:rFonts w:ascii="Cambria Math" w:hAnsi="Cambria Math" w:cs="Times New Roman"/>
            </w:rPr>
            <m:t>ln</m:t>
          </m:r>
          <m:r>
            <w:rPr>
              <w:rFonts w:ascii="Cambria Math" w:hAnsi="Cambria Math" w:cs="Times New Roman"/>
            </w:rPr>
            <m:t xml:space="preserve"> 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kern w:val="0"/>
                          <w:szCs w:val="21"/>
                        </w:rPr>
                        <m:t>τ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  <w:vertAlign w:val="subscript"/>
                        </w:rPr>
                        <m:t>r,FEs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kern w:val="0"/>
                          <w:szCs w:val="21"/>
                        </w:rPr>
                        <m:t>τ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  <w:vertAlign w:val="subscript"/>
                        </w:rPr>
                        <m:t>r,STEs</m:t>
                      </m:r>
                    </m:sub>
                  </m:sSub>
                </m:den>
              </m:f>
            </m:e>
          </m:d>
          <m:r>
            <w:rPr>
              <w:rFonts w:ascii="Cambria Math" w:hAnsi="Cambria Math" w:cs="Times New Roman"/>
            </w:rPr>
            <m:t xml:space="preserve">- 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△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G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  <w:vertAlign w:val="subscript"/>
                    </w:rPr>
                    <m:t>self-trap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</w:rPr>
                <m:t>25.7 meV</m:t>
              </m:r>
            </m:den>
          </m:f>
          <m:r>
            <w:rPr>
              <w:rFonts w:ascii="Cambria Math" w:hAnsi="Cambria Math" w:cs="Times New Roman"/>
            </w:rPr>
            <m:t xml:space="preserve"> (T=298 K)</m:t>
          </m:r>
        </m:oMath>
      </m:oMathPara>
    </w:p>
    <w:p w:rsidR="00CF1158" w:rsidRPr="000B0E04" w:rsidRDefault="0054249C" w:rsidP="007A41EA">
      <w:pPr>
        <w:autoSpaceDE w:val="0"/>
        <w:autoSpaceDN w:val="0"/>
        <w:adjustRightInd w:val="0"/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 w:rsidRPr="000B0E04">
        <w:rPr>
          <w:rFonts w:ascii="Times New Roman" w:hAnsi="Times New Roman" w:cs="Times New Roman"/>
          <w:sz w:val="24"/>
          <w:szCs w:val="24"/>
        </w:rPr>
        <w:t>In</w:t>
      </w:r>
      <w:r w:rsidRPr="000B0E04">
        <w:rPr>
          <w:rFonts w:ascii="Times New Roman" w:hAnsi="Times New Roman" w:cs="Times New Roman" w:hint="eastAsia"/>
          <w:sz w:val="24"/>
          <w:szCs w:val="24"/>
        </w:rPr>
        <w:t xml:space="preserve"> this case,</w:t>
      </w:r>
      <w:r w:rsidR="000B0E04" w:rsidRPr="000B0E0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B0E04">
        <w:rPr>
          <w:rFonts w:ascii="Times New Roman" w:hAnsi="Times New Roman" w:cs="Times New Roman" w:hint="eastAsia"/>
          <w:sz w:val="24"/>
          <w:szCs w:val="24"/>
        </w:rPr>
        <w:t>t</w:t>
      </w:r>
      <w:r w:rsidR="000B0E04" w:rsidRPr="000B0E04">
        <w:rPr>
          <w:rFonts w:ascii="Times New Roman" w:hAnsi="Times New Roman" w:cs="Times New Roman" w:hint="eastAsia"/>
          <w:sz w:val="24"/>
          <w:szCs w:val="24"/>
        </w:rPr>
        <w:t xml:space="preserve">he STEs emission </w:t>
      </w:r>
      <w:r w:rsidR="000B0E04">
        <w:rPr>
          <w:rFonts w:ascii="Times New Roman" w:hAnsi="Times New Roman" w:cs="Times New Roman" w:hint="eastAsia"/>
          <w:sz w:val="24"/>
          <w:szCs w:val="24"/>
        </w:rPr>
        <w:t>energy</w:t>
      </w:r>
      <w:r w:rsidR="000B0E04" w:rsidRPr="000B0E04">
        <w:rPr>
          <w:rFonts w:ascii="Times New Roman" w:hAnsi="Times New Roman" w:cs="Times New Roman" w:hint="eastAsia"/>
          <w:sz w:val="24"/>
          <w:szCs w:val="24"/>
        </w:rPr>
        <w:t xml:space="preserve"> is </w:t>
      </w:r>
      <w:r w:rsidR="00222D3C" w:rsidRPr="009D16A0">
        <w:rPr>
          <w:rFonts w:ascii="Times New Roman" w:hAnsi="Times New Roman" w:cs="Times New Roman" w:hint="eastAsia"/>
          <w:sz w:val="24"/>
          <w:szCs w:val="24"/>
        </w:rPr>
        <w:t xml:space="preserve">several </w:t>
      </w:r>
      <w:r w:rsidR="00222D3C" w:rsidRPr="009D16A0">
        <w:rPr>
          <w:rFonts w:ascii="Times New Roman" w:hAnsi="Times New Roman" w:cs="Times New Roman"/>
          <w:sz w:val="24"/>
          <w:szCs w:val="24"/>
        </w:rPr>
        <w:t>hundreds</w:t>
      </w:r>
      <w:r w:rsidR="00222D3C" w:rsidRPr="009D16A0">
        <w:rPr>
          <w:rFonts w:ascii="Times New Roman" w:hAnsi="Times New Roman" w:cs="Times New Roman" w:hint="eastAsia"/>
          <w:sz w:val="24"/>
          <w:szCs w:val="24"/>
        </w:rPr>
        <w:t xml:space="preserve"> of</w:t>
      </w:r>
      <w:r w:rsidR="00222D3C" w:rsidRPr="009D16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22D3C" w:rsidRPr="009D16A0">
        <w:rPr>
          <w:rFonts w:ascii="Times New Roman" w:hAnsi="Times New Roman" w:cs="Times New Roman"/>
          <w:sz w:val="24"/>
          <w:szCs w:val="24"/>
        </w:rPr>
        <w:t>meV</w:t>
      </w:r>
      <w:proofErr w:type="spellEnd"/>
      <w:r w:rsidR="000B0E04" w:rsidRPr="000B0E0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B0E04" w:rsidRPr="000B0E04">
        <w:rPr>
          <w:rFonts w:ascii="Times New Roman" w:hAnsi="Times New Roman" w:cs="Times New Roman"/>
          <w:sz w:val="24"/>
          <w:szCs w:val="24"/>
        </w:rPr>
        <w:t>l</w:t>
      </w:r>
      <w:r w:rsidR="000B0E04">
        <w:rPr>
          <w:rFonts w:ascii="Times New Roman" w:hAnsi="Times New Roman" w:cs="Times New Roman" w:hint="eastAsia"/>
          <w:sz w:val="24"/>
          <w:szCs w:val="24"/>
        </w:rPr>
        <w:t>ower</w:t>
      </w:r>
      <w:r w:rsidR="000B0E04" w:rsidRPr="000B0E04">
        <w:rPr>
          <w:rFonts w:ascii="Times New Roman" w:hAnsi="Times New Roman" w:cs="Times New Roman" w:hint="eastAsia"/>
          <w:sz w:val="24"/>
          <w:szCs w:val="24"/>
        </w:rPr>
        <w:t xml:space="preserve"> than that of FEs</w:t>
      </w:r>
      <w:r w:rsidR="000B0E04">
        <w:rPr>
          <w:rFonts w:ascii="Times New Roman" w:hAnsi="Times New Roman" w:cs="Times New Roman" w:hint="eastAsia"/>
          <w:sz w:val="24"/>
          <w:szCs w:val="24"/>
        </w:rPr>
        <w:t xml:space="preserve">, implying the </w:t>
      </w:r>
      <w:r w:rsidR="000B0E04" w:rsidRPr="000B0E04">
        <w:rPr>
          <w:rFonts w:ascii="Times New Roman" w:hAnsi="Times New Roman" w:cs="Times New Roman"/>
          <w:sz w:val="24"/>
          <w:szCs w:val="24"/>
        </w:rPr>
        <w:t>STE</w:t>
      </w:r>
      <w:r w:rsidR="000B0E04">
        <w:rPr>
          <w:rFonts w:ascii="Times New Roman" w:hAnsi="Times New Roman" w:cs="Times New Roman" w:hint="eastAsia"/>
          <w:sz w:val="24"/>
          <w:szCs w:val="24"/>
        </w:rPr>
        <w:t>s</w:t>
      </w:r>
      <w:r w:rsidR="000B0E04" w:rsidRPr="000B0E04">
        <w:rPr>
          <w:rFonts w:ascii="Times New Roman" w:hAnsi="Times New Roman" w:cs="Times New Roman"/>
          <w:sz w:val="24"/>
          <w:szCs w:val="24"/>
        </w:rPr>
        <w:t xml:space="preserve"> </w:t>
      </w:r>
      <w:r w:rsidR="000B0E04">
        <w:rPr>
          <w:rFonts w:ascii="Times New Roman" w:hAnsi="Times New Roman" w:cs="Times New Roman"/>
          <w:sz w:val="24"/>
          <w:szCs w:val="24"/>
        </w:rPr>
        <w:t>state</w:t>
      </w:r>
      <w:r w:rsidR="000B0E04">
        <w:rPr>
          <w:rFonts w:ascii="Times New Roman" w:hAnsi="Times New Roman" w:cs="Times New Roman" w:hint="eastAsia"/>
          <w:sz w:val="24"/>
          <w:szCs w:val="24"/>
        </w:rPr>
        <w:t xml:space="preserve"> should be much lower than</w:t>
      </w:r>
      <w:r w:rsidR="000B0E04" w:rsidRPr="000B0E04">
        <w:rPr>
          <w:rFonts w:ascii="Times New Roman" w:hAnsi="Times New Roman" w:cs="Times New Roman"/>
          <w:sz w:val="24"/>
          <w:szCs w:val="24"/>
        </w:rPr>
        <w:t xml:space="preserve"> </w:t>
      </w:r>
      <w:r w:rsidR="000B0E04">
        <w:rPr>
          <w:rFonts w:ascii="Times New Roman" w:hAnsi="Times New Roman" w:cs="Times New Roman" w:hint="eastAsia"/>
          <w:sz w:val="24"/>
          <w:szCs w:val="24"/>
        </w:rPr>
        <w:t xml:space="preserve">that of </w:t>
      </w:r>
      <w:r w:rsidR="000B0E04" w:rsidRPr="000B0E04">
        <w:rPr>
          <w:rFonts w:ascii="Times New Roman" w:hAnsi="Times New Roman" w:cs="Times New Roman"/>
          <w:sz w:val="24"/>
          <w:szCs w:val="24"/>
        </w:rPr>
        <w:t>FEs</w:t>
      </w:r>
      <w:r w:rsidR="000B0E04">
        <w:rPr>
          <w:rFonts w:ascii="Times New Roman" w:hAnsi="Times New Roman" w:cs="Times New Roman" w:hint="eastAsia"/>
          <w:sz w:val="24"/>
          <w:szCs w:val="24"/>
        </w:rPr>
        <w:t xml:space="preserve"> state.</w:t>
      </w:r>
      <w:r w:rsidR="002E4D76">
        <w:rPr>
          <w:rFonts w:ascii="Times New Roman" w:hAnsi="Times New Roman" w:cs="Times New Roman" w:hint="eastAsia"/>
          <w:sz w:val="24"/>
          <w:szCs w:val="24"/>
        </w:rPr>
        <w:t xml:space="preserve"> So,</w:t>
      </w:r>
    </w:p>
    <w:p w:rsidR="00CF1158" w:rsidRPr="000B0E04" w:rsidRDefault="004E6377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宋体" w:hAnsi="Cambria Math" w:cs="Times New Roman" w:hint="eastAsia"/>
                      <w:sz w:val="24"/>
                      <w:szCs w:val="24"/>
                    </w:rPr>
                    <m:t>△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G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  <w:vertAlign w:val="subscript"/>
                    </w:rPr>
                    <m:t>self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  <w:vertAlign w:val="subscript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  <w:vertAlign w:val="subscript"/>
                    </w:rPr>
                    <m:t>trap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</w:rPr>
                <m:t>25.7 meV</m:t>
              </m:r>
            </m:den>
          </m:f>
          <m:r>
            <w:rPr>
              <w:rFonts w:ascii="Cambria Math" w:hAnsi="Cambria Math" w:cs="Times New Roman"/>
            </w:rPr>
            <m:t xml:space="preserve"> ≫ </m:t>
          </m:r>
          <m:r>
            <m:rPr>
              <m:sty m:val="p"/>
            </m:rPr>
            <w:rPr>
              <w:rFonts w:ascii="Cambria Math" w:hAnsi="Cambria Math" w:cs="Times New Roman"/>
            </w:rPr>
            <m:t>ln</m:t>
          </m:r>
          <m:r>
            <w:rPr>
              <w:rFonts w:ascii="Cambria Math" w:hAnsi="Cambria Math" w:cs="Times New Roman"/>
            </w:rPr>
            <m:t xml:space="preserve"> 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</w:rPr>
                    <m:t>1.39</m:t>
                  </m:r>
                </m:num>
                <m:den>
                  <m:r>
                    <w:rPr>
                      <w:rFonts w:ascii="Cambria Math" w:hAnsi="Cambria Math" w:cs="Times New Roman"/>
                    </w:rPr>
                    <m:t>3.23</m:t>
                  </m:r>
                </m:den>
              </m:f>
            </m:e>
          </m:d>
          <m:r>
            <w:rPr>
              <w:rFonts w:ascii="Cambria Math" w:hAnsi="Cambria Math" w:cs="Times New Roman"/>
            </w:rPr>
            <m:t>(</m:t>
          </m:r>
          <m:sSub>
            <m:sSubPr>
              <m:ctrlPr>
                <w:rPr>
                  <w:rFonts w:ascii="Cambria Math" w:hAnsi="Cambria Math" w:cs="Times New Roman"/>
                  <w:szCs w:val="21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>(2</m:t>
              </m:r>
              <m:r>
                <m:rPr>
                  <m:nor/>
                </m:rPr>
                <w:rPr>
                  <w:rFonts w:ascii="Cambria Math" w:hAnsi="Cambria Math" w:cs="Times New Roman"/>
                  <w:szCs w:val="21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>ClPMA)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  <w:vertAlign w:val="subscript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szCs w:val="21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>PbBr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  <w:vertAlign w:val="subscript"/>
                </w:rPr>
                <m:t>4</m:t>
              </m:r>
            </m:sub>
          </m:sSub>
          <m:r>
            <w:rPr>
              <w:rFonts w:ascii="Cambria Math" w:hAnsi="Cambria Math" w:cs="Times New Roman"/>
            </w:rPr>
            <m:t xml:space="preserve">) or  </m:t>
          </m:r>
          <m:r>
            <m:rPr>
              <m:sty m:val="p"/>
            </m:rPr>
            <w:rPr>
              <w:rFonts w:ascii="Cambria Math" w:hAnsi="Cambria Math" w:cs="Times New Roman"/>
            </w:rPr>
            <m:t>ln</m:t>
          </m:r>
          <m:r>
            <w:rPr>
              <w:rFonts w:ascii="Cambria Math" w:hAnsi="Cambria Math" w:cs="Times New Roman"/>
            </w:rPr>
            <m:t xml:space="preserve"> 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</w:rPr>
                    <m:t>1.04</m:t>
                  </m:r>
                </m:num>
                <m:den>
                  <m:r>
                    <w:rPr>
                      <w:rFonts w:ascii="Cambria Math" w:hAnsi="Cambria Math" w:cs="Times New Roman"/>
                    </w:rPr>
                    <m:t>3.17</m:t>
                  </m:r>
                </m:den>
              </m:f>
            </m:e>
          </m:d>
          <m:r>
            <w:rPr>
              <w:rFonts w:ascii="Cambria Math" w:hAnsi="Cambria Math" w:cs="Times New Roman"/>
            </w:rPr>
            <m:t xml:space="preserve"> (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>(3</m:t>
              </m:r>
              <m:r>
                <m:rPr>
                  <m:nor/>
                </m:rPr>
                <w:rPr>
                  <w:rFonts w:ascii="Cambria Math" w:hAnsi="Cambria Math" w:cs="Times New Roman"/>
                  <w:szCs w:val="21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>ClPMA)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  <w:vertAlign w:val="subscript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szCs w:val="21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</w:rPr>
                <m:t>PbBr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szCs w:val="21"/>
                  <w:vertAlign w:val="subscript"/>
                </w:rPr>
                <m:t>4</m:t>
              </m:r>
            </m:sub>
          </m:sSub>
          <m:r>
            <w:rPr>
              <w:rFonts w:ascii="Cambria Math" w:hAnsi="Cambria Math" w:cs="Times New Roman"/>
            </w:rPr>
            <m:t>)</m:t>
          </m:r>
        </m:oMath>
      </m:oMathPara>
    </w:p>
    <w:p w:rsidR="0054249C" w:rsidRPr="00222D3C" w:rsidRDefault="005E0A2B" w:rsidP="000B0E04">
      <w:pPr>
        <w:autoSpaceDE w:val="0"/>
        <w:autoSpaceDN w:val="0"/>
        <w:adjustRightInd w:val="0"/>
        <w:spacing w:beforeLines="50" w:before="156" w:afterLines="50" w:after="156"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Thus,</w:t>
      </w:r>
      <w:r w:rsidR="0054249C" w:rsidRPr="00222D3C">
        <w:rPr>
          <w:rFonts w:ascii="Times New Roman" w:hAnsi="Times New Roman" w:cs="Times New Roman"/>
          <w:sz w:val="24"/>
          <w:szCs w:val="24"/>
        </w:rPr>
        <w:t xml:space="preserve"> </w:t>
      </w:r>
      <w:r w:rsidR="0054249C" w:rsidRPr="00222D3C">
        <w:rPr>
          <w:rFonts w:ascii="Times New Roman" w:hAnsi="Times New Roman" w:cs="Times New Roman"/>
          <w:i/>
          <w:sz w:val="24"/>
          <w:szCs w:val="24"/>
        </w:rPr>
        <w:t>I</w:t>
      </w:r>
      <w:r w:rsidR="0054249C" w:rsidRPr="00222D3C">
        <w:rPr>
          <w:rFonts w:ascii="Times New Roman" w:hAnsi="Times New Roman" w:cs="Times New Roman"/>
          <w:sz w:val="24"/>
          <w:szCs w:val="24"/>
          <w:vertAlign w:val="subscript"/>
        </w:rPr>
        <w:t>STEs</w:t>
      </w:r>
      <w:r w:rsidR="0054249C" w:rsidRPr="00222D3C">
        <w:rPr>
          <w:rFonts w:ascii="Times New Roman" w:hAnsi="Times New Roman" w:cs="Times New Roman"/>
          <w:sz w:val="24"/>
          <w:szCs w:val="24"/>
        </w:rPr>
        <w:t>/</w:t>
      </w:r>
      <w:r w:rsidR="0054249C" w:rsidRPr="00222D3C">
        <w:rPr>
          <w:rFonts w:ascii="Times New Roman" w:hAnsi="Times New Roman" w:cs="Times New Roman"/>
          <w:i/>
          <w:sz w:val="24"/>
          <w:szCs w:val="24"/>
        </w:rPr>
        <w:t>I</w:t>
      </w:r>
      <w:r w:rsidR="0054249C" w:rsidRPr="00222D3C">
        <w:rPr>
          <w:rFonts w:ascii="Times New Roman" w:hAnsi="Times New Roman" w:cs="Times New Roman"/>
          <w:sz w:val="24"/>
          <w:szCs w:val="24"/>
          <w:vertAlign w:val="subscript"/>
        </w:rPr>
        <w:t xml:space="preserve">FEs </w:t>
      </w:r>
      <w:proofErr w:type="gramStart"/>
      <w:r w:rsidR="0054249C" w:rsidRPr="00222D3C">
        <w:rPr>
          <w:rFonts w:ascii="Times New Roman" w:hAnsi="Times New Roman" w:cs="Times New Roman"/>
          <w:sz w:val="24"/>
          <w:szCs w:val="24"/>
        </w:rPr>
        <w:t>is</w:t>
      </w:r>
      <w:proofErr w:type="gramEnd"/>
      <w:r w:rsidR="0054249C" w:rsidRPr="00222D3C">
        <w:rPr>
          <w:rFonts w:ascii="Times New Roman" w:hAnsi="Times New Roman" w:cs="Times New Roman"/>
          <w:sz w:val="24"/>
          <w:szCs w:val="24"/>
        </w:rPr>
        <w:t xml:space="preserve"> </w:t>
      </w:r>
      <w:r w:rsidR="00486D01" w:rsidRPr="00222D3C">
        <w:rPr>
          <w:rFonts w:ascii="Times New Roman" w:hAnsi="Times New Roman" w:cs="Times New Roman"/>
          <w:sz w:val="24"/>
          <w:szCs w:val="24"/>
        </w:rPr>
        <w:t>dominated</w:t>
      </w:r>
      <w:r w:rsidR="0054249C" w:rsidRPr="00222D3C">
        <w:rPr>
          <w:rFonts w:ascii="Times New Roman" w:hAnsi="Times New Roman" w:cs="Times New Roman"/>
          <w:sz w:val="24"/>
          <w:szCs w:val="24"/>
        </w:rPr>
        <w:t xml:space="preserve"> by the </w:t>
      </w:r>
      <w:r w:rsidR="0054249C" w:rsidRPr="00222D3C">
        <w:rPr>
          <w:rFonts w:ascii="Cambria Math" w:eastAsia="宋体" w:hAnsi="Cambria Math" w:cs="Cambria Math"/>
          <w:sz w:val="24"/>
          <w:szCs w:val="24"/>
        </w:rPr>
        <w:t>△</w:t>
      </w:r>
      <w:proofErr w:type="spellStart"/>
      <w:r w:rsidR="0054249C" w:rsidRPr="00222D3C">
        <w:rPr>
          <w:rFonts w:ascii="Times New Roman" w:hAnsi="Times New Roman" w:cs="Times New Roman"/>
          <w:sz w:val="24"/>
          <w:szCs w:val="24"/>
        </w:rPr>
        <w:t>G</w:t>
      </w:r>
      <w:r w:rsidR="0054249C" w:rsidRPr="00222D3C">
        <w:rPr>
          <w:rFonts w:ascii="Times New Roman" w:hAnsi="Times New Roman" w:cs="Times New Roman"/>
          <w:sz w:val="24"/>
          <w:szCs w:val="24"/>
          <w:vertAlign w:val="subscript"/>
        </w:rPr>
        <w:t>self</w:t>
      </w:r>
      <w:proofErr w:type="spellEnd"/>
      <w:r w:rsidR="0054249C" w:rsidRPr="00222D3C">
        <w:rPr>
          <w:rFonts w:ascii="Times New Roman" w:hAnsi="Times New Roman" w:cs="Times New Roman"/>
          <w:sz w:val="24"/>
          <w:szCs w:val="24"/>
          <w:vertAlign w:val="subscript"/>
        </w:rPr>
        <w:t>-trap</w:t>
      </w:r>
      <w:r w:rsidR="0054249C" w:rsidRPr="00222D3C">
        <w:rPr>
          <w:rFonts w:ascii="Times New Roman" w:hAnsi="Times New Roman" w:cs="Times New Roman"/>
          <w:sz w:val="24"/>
          <w:szCs w:val="24"/>
        </w:rPr>
        <w:t>.</w:t>
      </w:r>
    </w:p>
    <w:p w:rsidR="006B1BC8" w:rsidRDefault="006B1BC8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6B1BC8" w:rsidRDefault="006B1BC8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486D01" w:rsidRDefault="00486D0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486D01" w:rsidRDefault="00486D0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486D01" w:rsidRDefault="00486D0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486D01" w:rsidRDefault="00486D0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486D01" w:rsidRDefault="00486D0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486D01" w:rsidRDefault="00486D0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486D01" w:rsidRDefault="00486D0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486D01" w:rsidRDefault="00486D0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486D01" w:rsidRDefault="00486D0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486D01" w:rsidRDefault="00486D0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486D01" w:rsidRDefault="00486D0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486D01" w:rsidRDefault="00486D0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486D01" w:rsidRDefault="00486D01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211CC2" w:rsidRDefault="000066E5" w:rsidP="002E1675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AF4760">
        <w:rPr>
          <w:rFonts w:ascii="Times New Roman" w:hAnsi="Times New Roman" w:cs="Times New Roman" w:hint="eastAsia"/>
          <w:b/>
          <w:sz w:val="24"/>
          <w:szCs w:val="24"/>
        </w:rPr>
        <w:t>4</w:t>
      </w:r>
      <w:r w:rsidR="00211CC2" w:rsidRPr="00A613DA">
        <w:rPr>
          <w:rFonts w:ascii="Times New Roman" w:hAnsi="Times New Roman" w:cs="Times New Roman"/>
          <w:sz w:val="24"/>
          <w:szCs w:val="24"/>
        </w:rPr>
        <w:t>.</w:t>
      </w:r>
      <w:r w:rsidR="00211CC2" w:rsidRPr="006B1B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68FD" w:rsidRPr="00314D64">
        <w:rPr>
          <w:rFonts w:ascii="Times New Roman" w:hAnsi="Times New Roman" w:cs="Times New Roman"/>
          <w:sz w:val="24"/>
          <w:szCs w:val="24"/>
        </w:rPr>
        <w:t>Summar</w:t>
      </w:r>
      <w:r w:rsidR="007043C9" w:rsidRPr="00314D64">
        <w:rPr>
          <w:rFonts w:ascii="Times New Roman" w:hAnsi="Times New Roman" w:cs="Times New Roman" w:hint="eastAsia"/>
          <w:sz w:val="24"/>
          <w:szCs w:val="24"/>
        </w:rPr>
        <w:t>ies</w:t>
      </w:r>
      <w:r w:rsidR="002345BA" w:rsidRPr="00314D64">
        <w:rPr>
          <w:rFonts w:ascii="Times New Roman" w:hAnsi="Times New Roman" w:cs="Times New Roman" w:hint="eastAsia"/>
          <w:sz w:val="24"/>
          <w:szCs w:val="24"/>
        </w:rPr>
        <w:t xml:space="preserve"> of atoms distances and </w:t>
      </w:r>
      <w:r w:rsidR="002345BA" w:rsidRPr="00314D64">
        <w:rPr>
          <w:rFonts w:ascii="Times New Roman" w:hAnsi="Times New Roman" w:cs="Times New Roman"/>
          <w:sz w:val="24"/>
          <w:szCs w:val="24"/>
        </w:rPr>
        <w:t>Coulomb force</w:t>
      </w:r>
      <w:r w:rsidR="00246A19" w:rsidRPr="00314D64">
        <w:rPr>
          <w:rFonts w:ascii="Times New Roman" w:hAnsi="Times New Roman" w:cs="Times New Roman" w:hint="eastAsia"/>
          <w:sz w:val="24"/>
          <w:szCs w:val="24"/>
        </w:rPr>
        <w:t>s</w:t>
      </w:r>
      <w:r w:rsidR="00211CC2" w:rsidRPr="00314D64">
        <w:rPr>
          <w:rFonts w:ascii="Times New Roman" w:hAnsi="Times New Roman" w:cs="Times New Roman"/>
          <w:sz w:val="24"/>
          <w:szCs w:val="24"/>
        </w:rPr>
        <w:t xml:space="preserve"> </w:t>
      </w:r>
      <w:r w:rsidR="002345BA" w:rsidRPr="00314D64">
        <w:rPr>
          <w:rFonts w:ascii="Times New Roman" w:hAnsi="Times New Roman" w:cs="Times New Roman" w:hint="eastAsia"/>
          <w:sz w:val="24"/>
          <w:szCs w:val="24"/>
        </w:rPr>
        <w:t>of</w:t>
      </w:r>
      <w:r w:rsidR="00211CC2" w:rsidRPr="00314D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11CC2" w:rsidRPr="00314D64">
        <w:rPr>
          <w:rFonts w:ascii="Times New Roman" w:hAnsi="Times New Roman" w:cs="Times New Roman"/>
          <w:sz w:val="24"/>
          <w:szCs w:val="24"/>
        </w:rPr>
        <w:t>perovskites</w:t>
      </w:r>
      <w:proofErr w:type="spellEnd"/>
      <w:r w:rsidR="00211CC2" w:rsidRPr="00314D64">
        <w:rPr>
          <w:rFonts w:ascii="Times New Roman" w:hAnsi="Times New Roman" w:cs="Times New Roman"/>
          <w:sz w:val="24"/>
          <w:szCs w:val="24"/>
        </w:rPr>
        <w:t xml:space="preserve"> (PMA</w:t>
      </w:r>
      <w:proofErr w:type="gramStart"/>
      <w:r w:rsidR="00211CC2" w:rsidRPr="00314D64">
        <w:rPr>
          <w:rFonts w:ascii="Times New Roman" w:hAnsi="Times New Roman" w:cs="Times New Roman"/>
          <w:sz w:val="24"/>
          <w:szCs w:val="24"/>
        </w:rPr>
        <w:t>)</w:t>
      </w:r>
      <w:r w:rsidR="00211CC2" w:rsidRPr="00314D6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11CC2" w:rsidRPr="00314D64">
        <w:rPr>
          <w:rFonts w:ascii="Times New Roman" w:hAnsi="Times New Roman" w:cs="Times New Roman"/>
          <w:sz w:val="24"/>
          <w:szCs w:val="24"/>
        </w:rPr>
        <w:t>PbBr</w:t>
      </w:r>
      <w:r w:rsidR="00211CC2" w:rsidRPr="00314D6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proofErr w:type="gramEnd"/>
      <w:r w:rsidR="00211CC2" w:rsidRPr="00314D64">
        <w:rPr>
          <w:rFonts w:ascii="Times New Roman" w:hAnsi="Times New Roman" w:cs="Times New Roman"/>
          <w:sz w:val="24"/>
          <w:szCs w:val="24"/>
        </w:rPr>
        <w:t>, (2-ClPMA)</w:t>
      </w:r>
      <w:r w:rsidR="00211CC2" w:rsidRPr="00314D6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11CC2" w:rsidRPr="00314D64">
        <w:rPr>
          <w:rFonts w:ascii="Times New Roman" w:hAnsi="Times New Roman" w:cs="Times New Roman"/>
          <w:sz w:val="24"/>
          <w:szCs w:val="24"/>
        </w:rPr>
        <w:t>PbBr</w:t>
      </w:r>
      <w:r w:rsidR="00211CC2" w:rsidRPr="00314D6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211CC2" w:rsidRPr="00314D64">
        <w:rPr>
          <w:rFonts w:ascii="Times New Roman" w:hAnsi="Times New Roman" w:cs="Times New Roman"/>
          <w:sz w:val="24"/>
          <w:szCs w:val="24"/>
        </w:rPr>
        <w:t>, (3-ClPMA)</w:t>
      </w:r>
      <w:r w:rsidR="00211CC2" w:rsidRPr="00314D6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11CC2" w:rsidRPr="00314D64">
        <w:rPr>
          <w:rFonts w:ascii="Times New Roman" w:hAnsi="Times New Roman" w:cs="Times New Roman"/>
          <w:sz w:val="24"/>
          <w:szCs w:val="24"/>
        </w:rPr>
        <w:t>PbBr</w:t>
      </w:r>
      <w:r w:rsidR="00211CC2" w:rsidRPr="00314D6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211CC2" w:rsidRPr="00314D64">
        <w:rPr>
          <w:rFonts w:ascii="Times New Roman" w:hAnsi="Times New Roman" w:cs="Times New Roman"/>
          <w:sz w:val="24"/>
          <w:szCs w:val="24"/>
        </w:rPr>
        <w:t xml:space="preserve"> and (4-ClPMA)</w:t>
      </w:r>
      <w:r w:rsidR="00211CC2" w:rsidRPr="00314D6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11CC2" w:rsidRPr="00314D64">
        <w:rPr>
          <w:rFonts w:ascii="Times New Roman" w:hAnsi="Times New Roman" w:cs="Times New Roman"/>
          <w:sz w:val="24"/>
          <w:szCs w:val="24"/>
        </w:rPr>
        <w:t>PbBr</w:t>
      </w:r>
      <w:r w:rsidR="00211CC2" w:rsidRPr="00314D6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211CC2" w:rsidRPr="00314D64">
        <w:rPr>
          <w:rFonts w:ascii="Times New Roman" w:hAnsi="Times New Roman" w:cs="Times New Roman"/>
          <w:sz w:val="24"/>
          <w:szCs w:val="24"/>
        </w:rPr>
        <w:t>.</w:t>
      </w:r>
      <w:r w:rsidR="002E1675" w:rsidRPr="00314D64">
        <w:rPr>
          <w:rFonts w:ascii="Times New Roman" w:hAnsi="Times New Roman" w:cs="Times New Roman"/>
        </w:rPr>
        <w:t xml:space="preserve"> </w:t>
      </w:r>
    </w:p>
    <w:p w:rsidR="002345BA" w:rsidRDefault="002345BA" w:rsidP="002345BA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tbl>
      <w:tblPr>
        <w:tblStyle w:val="a6"/>
        <w:tblW w:w="0" w:type="auto"/>
        <w:tblInd w:w="108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757"/>
        <w:gridCol w:w="1275"/>
        <w:gridCol w:w="1418"/>
        <w:gridCol w:w="1276"/>
        <w:gridCol w:w="1417"/>
        <w:gridCol w:w="1985"/>
      </w:tblGrid>
      <w:tr w:rsidR="002345BA" w:rsidTr="0063173E">
        <w:tc>
          <w:tcPr>
            <w:tcW w:w="1560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 w:hint="eastAsia"/>
                <w:szCs w:val="21"/>
              </w:rPr>
              <w:t>Sample</w:t>
            </w:r>
          </w:p>
        </w:tc>
        <w:tc>
          <w:tcPr>
            <w:tcW w:w="1275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/>
                <w:szCs w:val="21"/>
              </w:rPr>
              <w:t>D</w:t>
            </w:r>
            <w:r w:rsidRPr="0024631C">
              <w:rPr>
                <w:rFonts w:ascii="Times New Roman" w:hAnsi="Times New Roman" w:cs="Times New Roman" w:hint="eastAsia"/>
                <w:szCs w:val="21"/>
              </w:rPr>
              <w:t>istance of N-Pb1 (nm)</w:t>
            </w:r>
          </w:p>
        </w:tc>
        <w:tc>
          <w:tcPr>
            <w:tcW w:w="1418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/>
                <w:szCs w:val="21"/>
              </w:rPr>
              <w:t>D</w:t>
            </w:r>
            <w:r w:rsidRPr="0024631C">
              <w:rPr>
                <w:rFonts w:ascii="Times New Roman" w:hAnsi="Times New Roman" w:cs="Times New Roman" w:hint="eastAsia"/>
                <w:szCs w:val="21"/>
              </w:rPr>
              <w:t>istance of N-Pb2 (nm)</w:t>
            </w:r>
          </w:p>
        </w:tc>
        <w:tc>
          <w:tcPr>
            <w:tcW w:w="1276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/>
                <w:szCs w:val="21"/>
              </w:rPr>
              <w:t>D</w:t>
            </w:r>
            <w:r w:rsidRPr="0024631C">
              <w:rPr>
                <w:rFonts w:ascii="Times New Roman" w:hAnsi="Times New Roman" w:cs="Times New Roman" w:hint="eastAsia"/>
                <w:szCs w:val="21"/>
              </w:rPr>
              <w:t>istance of N-Pb3 (nm)</w:t>
            </w:r>
          </w:p>
        </w:tc>
        <w:tc>
          <w:tcPr>
            <w:tcW w:w="1417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/>
                <w:szCs w:val="21"/>
              </w:rPr>
              <w:t>D</w:t>
            </w:r>
            <w:r w:rsidRPr="0024631C">
              <w:rPr>
                <w:rFonts w:ascii="Times New Roman" w:hAnsi="Times New Roman" w:cs="Times New Roman" w:hint="eastAsia"/>
                <w:szCs w:val="21"/>
              </w:rPr>
              <w:t>istance of N-Pb4 (nm)</w:t>
            </w:r>
          </w:p>
        </w:tc>
        <w:tc>
          <w:tcPr>
            <w:tcW w:w="1985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 w:hint="eastAsia"/>
                <w:szCs w:val="21"/>
              </w:rPr>
              <w:t xml:space="preserve">Average </w:t>
            </w:r>
            <w:r w:rsidRPr="0024631C">
              <w:rPr>
                <w:rFonts w:ascii="Times New Roman" w:hAnsi="Times New Roman" w:cs="Times New Roman"/>
                <w:szCs w:val="21"/>
              </w:rPr>
              <w:t>Coulomb force</w:t>
            </w:r>
            <w:r w:rsidRPr="0024631C">
              <w:rPr>
                <w:rFonts w:ascii="Times New Roman" w:hAnsi="Times New Roman" w:cs="Times New Roman" w:hint="eastAsia"/>
                <w:szCs w:val="21"/>
              </w:rPr>
              <w:t xml:space="preserve"> (</w:t>
            </w:r>
            <w:proofErr w:type="spellStart"/>
            <w:r w:rsidR="00F85135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4631C">
              <w:rPr>
                <w:rFonts w:ascii="Times New Roman" w:hAnsi="Times New Roman" w:cs="Times New Roman" w:hint="eastAsia"/>
                <w:szCs w:val="21"/>
              </w:rPr>
              <w:t>N</w:t>
            </w:r>
            <w:proofErr w:type="spellEnd"/>
            <w:r w:rsidRPr="0024631C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</w:tr>
      <w:tr w:rsidR="002345BA" w:rsidTr="0063173E">
        <w:tc>
          <w:tcPr>
            <w:tcW w:w="1560" w:type="dxa"/>
            <w:vAlign w:val="center"/>
          </w:tcPr>
          <w:p w:rsidR="002345BA" w:rsidRPr="0024631C" w:rsidRDefault="002345BA" w:rsidP="00F110B8">
            <w:pPr>
              <w:autoSpaceDE w:val="0"/>
              <w:autoSpaceDN w:val="0"/>
              <w:adjustRightInd w:val="0"/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 w:hint="eastAsia"/>
                <w:szCs w:val="21"/>
              </w:rPr>
              <w:t>(PMA)</w:t>
            </w:r>
            <w:r w:rsidRPr="0024631C">
              <w:rPr>
                <w:rFonts w:ascii="Times New Roman" w:hAnsi="Times New Roman" w:cs="Times New Roman" w:hint="eastAsia"/>
                <w:szCs w:val="21"/>
                <w:vertAlign w:val="subscript"/>
              </w:rPr>
              <w:t>2</w:t>
            </w:r>
            <w:r w:rsidRPr="0024631C">
              <w:rPr>
                <w:rFonts w:ascii="Times New Roman" w:hAnsi="Times New Roman" w:cs="Times New Roman" w:hint="eastAsia"/>
                <w:szCs w:val="21"/>
              </w:rPr>
              <w:t>PbBr</w:t>
            </w:r>
            <w:r w:rsidRPr="0024631C">
              <w:rPr>
                <w:rFonts w:ascii="Times New Roman" w:hAnsi="Times New Roman" w:cs="Times New Roman" w:hint="eastAsia"/>
                <w:szCs w:val="21"/>
                <w:vertAlign w:val="subscript"/>
              </w:rPr>
              <w:t>4</w:t>
            </w:r>
          </w:p>
        </w:tc>
        <w:tc>
          <w:tcPr>
            <w:tcW w:w="1275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/>
                <w:szCs w:val="21"/>
              </w:rPr>
              <w:t>0.4305</w:t>
            </w:r>
          </w:p>
        </w:tc>
        <w:tc>
          <w:tcPr>
            <w:tcW w:w="1418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/>
                <w:szCs w:val="21"/>
              </w:rPr>
              <w:t>0.4439</w:t>
            </w:r>
          </w:p>
        </w:tc>
        <w:tc>
          <w:tcPr>
            <w:tcW w:w="1276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/>
                <w:szCs w:val="21"/>
              </w:rPr>
              <w:t>0.5361</w:t>
            </w:r>
          </w:p>
        </w:tc>
        <w:tc>
          <w:tcPr>
            <w:tcW w:w="1417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/>
                <w:szCs w:val="21"/>
              </w:rPr>
              <w:t>0.5494</w:t>
            </w:r>
          </w:p>
        </w:tc>
        <w:tc>
          <w:tcPr>
            <w:tcW w:w="1985" w:type="dxa"/>
            <w:vAlign w:val="center"/>
          </w:tcPr>
          <w:p w:rsidR="002345BA" w:rsidRPr="0024631C" w:rsidRDefault="00F85135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0.</w:t>
            </w:r>
            <w:r w:rsidR="002345BA" w:rsidRPr="0024631C">
              <w:rPr>
                <w:rFonts w:ascii="Times New Roman" w:hAnsi="Times New Roman" w:cs="Times New Roman"/>
                <w:b/>
                <w:szCs w:val="21"/>
              </w:rPr>
              <w:t>727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>0</w:t>
            </w:r>
          </w:p>
        </w:tc>
      </w:tr>
      <w:tr w:rsidR="002345BA" w:rsidTr="0063173E">
        <w:tc>
          <w:tcPr>
            <w:tcW w:w="1560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 w:hint="eastAsia"/>
                <w:szCs w:val="21"/>
              </w:rPr>
              <w:t>(2-ClPMA)</w:t>
            </w:r>
            <w:r w:rsidRPr="0024631C">
              <w:rPr>
                <w:rFonts w:ascii="Times New Roman" w:hAnsi="Times New Roman" w:cs="Times New Roman" w:hint="eastAsia"/>
                <w:szCs w:val="21"/>
                <w:vertAlign w:val="subscript"/>
              </w:rPr>
              <w:t>2</w:t>
            </w:r>
            <w:r w:rsidRPr="0024631C">
              <w:rPr>
                <w:rFonts w:ascii="Times New Roman" w:hAnsi="Times New Roman" w:cs="Times New Roman" w:hint="eastAsia"/>
                <w:szCs w:val="21"/>
              </w:rPr>
              <w:t>PbBr</w:t>
            </w:r>
            <w:r w:rsidRPr="0024631C">
              <w:rPr>
                <w:rFonts w:ascii="Times New Roman" w:hAnsi="Times New Roman" w:cs="Times New Roman" w:hint="eastAsia"/>
                <w:szCs w:val="21"/>
                <w:vertAlign w:val="subscript"/>
              </w:rPr>
              <w:t>4</w:t>
            </w:r>
          </w:p>
        </w:tc>
        <w:tc>
          <w:tcPr>
            <w:tcW w:w="1275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/>
                <w:szCs w:val="21"/>
              </w:rPr>
              <w:t>0.4313</w:t>
            </w:r>
          </w:p>
        </w:tc>
        <w:tc>
          <w:tcPr>
            <w:tcW w:w="1418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/>
                <w:szCs w:val="21"/>
              </w:rPr>
              <w:t>0.434</w:t>
            </w:r>
            <w:r w:rsidR="008B4096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276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/>
                <w:szCs w:val="21"/>
              </w:rPr>
              <w:t>0.5318</w:t>
            </w:r>
          </w:p>
        </w:tc>
        <w:tc>
          <w:tcPr>
            <w:tcW w:w="1417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/>
                <w:szCs w:val="21"/>
              </w:rPr>
              <w:t>0.5333</w:t>
            </w:r>
          </w:p>
        </w:tc>
        <w:tc>
          <w:tcPr>
            <w:tcW w:w="1985" w:type="dxa"/>
            <w:vAlign w:val="center"/>
          </w:tcPr>
          <w:p w:rsidR="002345BA" w:rsidRPr="0024631C" w:rsidRDefault="00F85135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0.</w:t>
            </w:r>
            <w:r w:rsidR="002345BA" w:rsidRPr="0024631C">
              <w:rPr>
                <w:rFonts w:ascii="Times New Roman" w:hAnsi="Times New Roman" w:cs="Times New Roman"/>
                <w:b/>
                <w:szCs w:val="21"/>
              </w:rPr>
              <w:t>82</w:t>
            </w:r>
            <w:r>
              <w:rPr>
                <w:rFonts w:ascii="Times New Roman" w:hAnsi="Times New Roman" w:cs="Times New Roman"/>
                <w:b/>
                <w:szCs w:val="21"/>
              </w:rPr>
              <w:t>50</w:t>
            </w:r>
          </w:p>
        </w:tc>
      </w:tr>
      <w:tr w:rsidR="002345BA" w:rsidTr="0063173E">
        <w:tc>
          <w:tcPr>
            <w:tcW w:w="1560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 w:hint="eastAsia"/>
                <w:szCs w:val="21"/>
              </w:rPr>
              <w:t>(3-ClPMA)</w:t>
            </w:r>
            <w:r w:rsidRPr="0024631C">
              <w:rPr>
                <w:rFonts w:ascii="Times New Roman" w:hAnsi="Times New Roman" w:cs="Times New Roman" w:hint="eastAsia"/>
                <w:szCs w:val="21"/>
                <w:vertAlign w:val="subscript"/>
              </w:rPr>
              <w:t>2</w:t>
            </w:r>
            <w:r w:rsidRPr="0024631C">
              <w:rPr>
                <w:rFonts w:ascii="Times New Roman" w:hAnsi="Times New Roman" w:cs="Times New Roman" w:hint="eastAsia"/>
                <w:szCs w:val="21"/>
              </w:rPr>
              <w:t>PbBr</w:t>
            </w:r>
            <w:r w:rsidRPr="0024631C">
              <w:rPr>
                <w:rFonts w:ascii="Times New Roman" w:hAnsi="Times New Roman" w:cs="Times New Roman" w:hint="eastAsia"/>
                <w:szCs w:val="21"/>
                <w:vertAlign w:val="subscript"/>
              </w:rPr>
              <w:t>4</w:t>
            </w:r>
          </w:p>
        </w:tc>
        <w:tc>
          <w:tcPr>
            <w:tcW w:w="1275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/>
                <w:szCs w:val="21"/>
              </w:rPr>
              <w:t>0.4314</w:t>
            </w:r>
          </w:p>
        </w:tc>
        <w:tc>
          <w:tcPr>
            <w:tcW w:w="1418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/>
                <w:szCs w:val="21"/>
              </w:rPr>
              <w:t>0.4318</w:t>
            </w:r>
          </w:p>
        </w:tc>
        <w:tc>
          <w:tcPr>
            <w:tcW w:w="1276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/>
                <w:szCs w:val="21"/>
              </w:rPr>
              <w:t>0.5343</w:t>
            </w:r>
          </w:p>
        </w:tc>
        <w:tc>
          <w:tcPr>
            <w:tcW w:w="1417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/>
                <w:szCs w:val="21"/>
              </w:rPr>
              <w:t>0.538</w:t>
            </w:r>
            <w:r w:rsidR="008B4096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985" w:type="dxa"/>
            <w:vAlign w:val="center"/>
          </w:tcPr>
          <w:p w:rsidR="002345BA" w:rsidRPr="0024631C" w:rsidRDefault="00F85135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0.</w:t>
            </w:r>
            <w:r w:rsidR="002345BA" w:rsidRPr="0024631C">
              <w:rPr>
                <w:rFonts w:ascii="Times New Roman" w:hAnsi="Times New Roman" w:cs="Times New Roman"/>
                <w:b/>
                <w:szCs w:val="21"/>
              </w:rPr>
              <w:t>7669</w:t>
            </w:r>
          </w:p>
        </w:tc>
      </w:tr>
      <w:tr w:rsidR="002345BA" w:rsidTr="0063173E">
        <w:tc>
          <w:tcPr>
            <w:tcW w:w="1560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 w:hint="eastAsia"/>
                <w:szCs w:val="21"/>
              </w:rPr>
              <w:t>(4-ClPMA)</w:t>
            </w:r>
            <w:r w:rsidRPr="0024631C">
              <w:rPr>
                <w:rFonts w:ascii="Times New Roman" w:hAnsi="Times New Roman" w:cs="Times New Roman" w:hint="eastAsia"/>
                <w:szCs w:val="21"/>
                <w:vertAlign w:val="subscript"/>
              </w:rPr>
              <w:t>2</w:t>
            </w:r>
            <w:r w:rsidRPr="0024631C">
              <w:rPr>
                <w:rFonts w:ascii="Times New Roman" w:hAnsi="Times New Roman" w:cs="Times New Roman" w:hint="eastAsia"/>
                <w:szCs w:val="21"/>
              </w:rPr>
              <w:t>PbBr</w:t>
            </w:r>
            <w:r w:rsidRPr="0024631C">
              <w:rPr>
                <w:rFonts w:ascii="Times New Roman" w:hAnsi="Times New Roman" w:cs="Times New Roman" w:hint="eastAsia"/>
                <w:szCs w:val="21"/>
                <w:vertAlign w:val="subscript"/>
              </w:rPr>
              <w:t>4</w:t>
            </w:r>
          </w:p>
        </w:tc>
        <w:tc>
          <w:tcPr>
            <w:tcW w:w="1275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/>
                <w:szCs w:val="21"/>
              </w:rPr>
              <w:t>0.4309</w:t>
            </w:r>
          </w:p>
        </w:tc>
        <w:tc>
          <w:tcPr>
            <w:tcW w:w="1418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/>
                <w:szCs w:val="21"/>
              </w:rPr>
              <w:t>0.4357</w:t>
            </w:r>
          </w:p>
        </w:tc>
        <w:tc>
          <w:tcPr>
            <w:tcW w:w="1276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/>
                <w:szCs w:val="21"/>
              </w:rPr>
              <w:t>0.5331</w:t>
            </w:r>
          </w:p>
        </w:tc>
        <w:tc>
          <w:tcPr>
            <w:tcW w:w="1417" w:type="dxa"/>
            <w:vAlign w:val="center"/>
          </w:tcPr>
          <w:p w:rsidR="002345BA" w:rsidRPr="0024631C" w:rsidRDefault="002345BA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1"/>
              </w:rPr>
            </w:pPr>
            <w:r w:rsidRPr="0024631C">
              <w:rPr>
                <w:rFonts w:ascii="Times New Roman" w:hAnsi="Times New Roman" w:cs="Times New Roman"/>
                <w:szCs w:val="21"/>
              </w:rPr>
              <w:t>0.5341</w:t>
            </w:r>
          </w:p>
        </w:tc>
        <w:tc>
          <w:tcPr>
            <w:tcW w:w="1985" w:type="dxa"/>
            <w:vAlign w:val="center"/>
          </w:tcPr>
          <w:p w:rsidR="002345BA" w:rsidRPr="0024631C" w:rsidRDefault="00F85135" w:rsidP="006317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0.</w:t>
            </w:r>
            <w:r w:rsidR="002345BA" w:rsidRPr="0024631C">
              <w:rPr>
                <w:rFonts w:ascii="Times New Roman" w:hAnsi="Times New Roman" w:cs="Times New Roman"/>
                <w:b/>
                <w:szCs w:val="21"/>
              </w:rPr>
              <w:t>77</w:t>
            </w:r>
            <w:r>
              <w:rPr>
                <w:rFonts w:ascii="Times New Roman" w:hAnsi="Times New Roman" w:cs="Times New Roman"/>
                <w:b/>
                <w:szCs w:val="21"/>
              </w:rPr>
              <w:t>83</w:t>
            </w:r>
          </w:p>
        </w:tc>
      </w:tr>
    </w:tbl>
    <w:p w:rsidR="002345BA" w:rsidRDefault="002345BA" w:rsidP="002345BA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7A411E" w:rsidRDefault="00211CC2" w:rsidP="00AF004A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According to the crystal structure, we summarized the coordinate</w:t>
      </w:r>
      <w:r w:rsidR="00B02820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of atom</w:t>
      </w:r>
      <w:r w:rsidR="00511BA4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N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Pb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a unit cell and assume that the centers of the positive charges of </w:t>
      </w:r>
      <w:r w:rsidR="008C0868"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24021E" w:rsidRPr="00545B87">
        <w:rPr>
          <w:rFonts w:ascii="Symbol" w:hAnsi="Symbol" w:cs="Times New Roman"/>
          <w:sz w:val="24"/>
          <w:szCs w:val="24"/>
          <w:vertAlign w:val="superscript"/>
        </w:rPr>
        <w:t>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cations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the negative charges of PbBr</w:t>
      </w:r>
      <w:r w:rsidR="0024021E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24021E" w:rsidRPr="00545B87">
        <w:rPr>
          <w:rFonts w:ascii="Symbol" w:hAnsi="Symbol" w:cs="Times New Roman"/>
          <w:sz w:val="24"/>
          <w:szCs w:val="24"/>
          <w:vertAlign w:val="superscript"/>
        </w:rPr>
        <w:t></w:t>
      </w:r>
      <w:r>
        <w:rPr>
          <w:rFonts w:ascii="Times New Roman" w:hAnsi="Times New Roman" w:cs="Times New Roman"/>
          <w:sz w:val="24"/>
          <w:szCs w:val="24"/>
        </w:rPr>
        <w:t xml:space="preserve"> anions are located on the N atoms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Pb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atoms, respectively. </w:t>
      </w:r>
      <w:r w:rsidR="00AD5DD3">
        <w:rPr>
          <w:rFonts w:ascii="Times New Roman" w:hAnsi="Times New Roman" w:cs="Times New Roman"/>
          <w:sz w:val="24"/>
          <w:szCs w:val="24"/>
        </w:rPr>
        <w:t>According</w:t>
      </w:r>
      <w:r w:rsidR="00AD5DD3">
        <w:rPr>
          <w:rFonts w:ascii="Times New Roman" w:hAnsi="Times New Roman" w:cs="Times New Roman" w:hint="eastAsia"/>
          <w:sz w:val="24"/>
          <w:szCs w:val="24"/>
        </w:rPr>
        <w:t xml:space="preserve"> to </w:t>
      </w:r>
      <w:r w:rsidR="00AD5DD3" w:rsidRPr="00006061">
        <w:rPr>
          <w:rFonts w:ascii="Times New Roman" w:hAnsi="Times New Roman" w:cs="Times New Roman"/>
          <w:sz w:val="24"/>
          <w:szCs w:val="24"/>
        </w:rPr>
        <w:t>Coulomb</w:t>
      </w:r>
      <w:r w:rsidR="00AD5DD3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="00AD5DD3">
        <w:rPr>
          <w:rFonts w:ascii="Times New Roman" w:hAnsi="Times New Roman" w:cs="Times New Roman" w:hint="eastAsia"/>
          <w:sz w:val="24"/>
          <w:szCs w:val="24"/>
        </w:rPr>
        <w:t xml:space="preserve">law </w:t>
      </w:r>
      <w:proofErr w:type="gramEnd"/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F=k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×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den>
        </m:f>
      </m:oMath>
      <w:r w:rsidR="00AD5DD3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1F6DD9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AF004A">
        <w:rPr>
          <w:rFonts w:ascii="Times New Roman" w:hAnsi="Times New Roman" w:cs="Times New Roman" w:hint="eastAsia"/>
          <w:sz w:val="24"/>
          <w:szCs w:val="24"/>
        </w:rPr>
        <w:t>average</w:t>
      </w:r>
      <w:r w:rsidR="001F6DD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D5DD3" w:rsidRPr="00AD5DD3">
        <w:rPr>
          <w:rFonts w:ascii="Times New Roman" w:hAnsi="Times New Roman" w:cs="Times New Roman"/>
          <w:sz w:val="24"/>
          <w:szCs w:val="24"/>
        </w:rPr>
        <w:t>Coulomb</w:t>
      </w:r>
      <w:r w:rsidR="00AD5DD3">
        <w:rPr>
          <w:rFonts w:ascii="Times New Roman" w:hAnsi="Times New Roman" w:cs="Times New Roman" w:hint="eastAsia"/>
          <w:sz w:val="24"/>
          <w:szCs w:val="24"/>
        </w:rPr>
        <w:t xml:space="preserve"> force between </w:t>
      </w:r>
      <w:r w:rsidR="008C0868">
        <w:rPr>
          <w:rFonts w:ascii="Times New Roman" w:hAnsi="Times New Roman" w:cs="Times New Roman" w:hint="eastAsia"/>
          <w:sz w:val="24"/>
          <w:szCs w:val="24"/>
        </w:rPr>
        <w:t>-</w:t>
      </w:r>
      <w:r w:rsidR="001F5B46">
        <w:rPr>
          <w:rFonts w:ascii="Times New Roman" w:hAnsi="Times New Roman" w:cs="Times New Roman"/>
          <w:sz w:val="24"/>
          <w:szCs w:val="24"/>
        </w:rPr>
        <w:t>NH</w:t>
      </w:r>
      <w:r w:rsidR="001F5B4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F5B46" w:rsidRPr="005E0A2B">
        <w:rPr>
          <w:rFonts w:ascii="Symbol" w:hAnsi="Symbol" w:cs="Times New Roman"/>
          <w:sz w:val="24"/>
          <w:szCs w:val="24"/>
          <w:vertAlign w:val="superscript"/>
        </w:rPr>
        <w:t></w:t>
      </w:r>
      <w:r w:rsidR="00AD5DD3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="0018512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9655B">
        <w:rPr>
          <w:rFonts w:ascii="Times New Roman" w:hAnsi="Times New Roman" w:cs="Times New Roman" w:hint="eastAsia"/>
          <w:sz w:val="24"/>
          <w:szCs w:val="24"/>
        </w:rPr>
        <w:t xml:space="preserve">four </w:t>
      </w:r>
      <w:r w:rsidR="0049655B" w:rsidRPr="0049655B">
        <w:rPr>
          <w:rFonts w:ascii="Times New Roman" w:hAnsi="Times New Roman" w:cs="Times New Roman"/>
          <w:sz w:val="24"/>
          <w:szCs w:val="24"/>
        </w:rPr>
        <w:t>adjacent</w:t>
      </w:r>
      <w:r w:rsidR="0018512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D5DD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F5B46">
        <w:rPr>
          <w:rFonts w:ascii="Times New Roman" w:hAnsi="Times New Roman" w:cs="Times New Roman"/>
          <w:sz w:val="24"/>
          <w:szCs w:val="24"/>
        </w:rPr>
        <w:t>PbBr</w:t>
      </w:r>
      <w:r w:rsidR="001F5B46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="001F5B46" w:rsidRPr="005E0A2B">
        <w:rPr>
          <w:rFonts w:ascii="Symbol" w:hAnsi="Symbol" w:cs="Times New Roman"/>
          <w:sz w:val="24"/>
          <w:szCs w:val="24"/>
          <w:vertAlign w:val="superscript"/>
        </w:rPr>
        <w:t></w:t>
      </w:r>
      <w:r w:rsidR="00AD5DD3">
        <w:rPr>
          <w:rFonts w:ascii="Times New Roman" w:hAnsi="Times New Roman" w:cs="Times New Roman" w:hint="eastAsia"/>
          <w:sz w:val="24"/>
          <w:szCs w:val="24"/>
        </w:rPr>
        <w:t xml:space="preserve"> was </w:t>
      </w:r>
      <w:r w:rsidR="00AD5DD3">
        <w:rPr>
          <w:rFonts w:ascii="Times New Roman" w:hAnsi="Times New Roman" w:cs="Times New Roman"/>
          <w:sz w:val="24"/>
          <w:szCs w:val="24"/>
        </w:rPr>
        <w:t>calculated</w:t>
      </w:r>
      <w:r w:rsidR="00AF004A">
        <w:rPr>
          <w:rFonts w:ascii="Times New Roman" w:hAnsi="Times New Roman" w:cs="Times New Roman" w:hint="eastAsia"/>
          <w:sz w:val="24"/>
          <w:szCs w:val="24"/>
        </w:rPr>
        <w:t>.</w:t>
      </w:r>
    </w:p>
    <w:p w:rsidR="007A411E" w:rsidRDefault="007A411E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7A411E" w:rsidRDefault="007A411E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7A411E" w:rsidRDefault="007A411E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C71766" w:rsidRDefault="00C71766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C71766" w:rsidRDefault="00C71766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C71766" w:rsidRDefault="00C71766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C71766" w:rsidRDefault="00C71766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C71766" w:rsidRDefault="00C71766" w:rsidP="00F768C5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</w:p>
    <w:p w:rsidR="003765FE" w:rsidRDefault="00150337">
      <w:pPr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</w:instrText>
      </w:r>
      <w:r>
        <w:rPr>
          <w:rFonts w:ascii="Times New Roman" w:hAnsi="Times New Roman" w:cs="Times New Roman"/>
        </w:rPr>
        <w:fldChar w:fldCharType="end"/>
      </w:r>
    </w:p>
    <w:sectPr w:rsidR="003765FE" w:rsidSect="002D1746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377" w:rsidRDefault="004E6377" w:rsidP="001B6BFF">
      <w:r>
        <w:separator/>
      </w:r>
    </w:p>
  </w:endnote>
  <w:endnote w:type="continuationSeparator" w:id="0">
    <w:p w:rsidR="004E6377" w:rsidRDefault="004E6377" w:rsidP="001B6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377" w:rsidRDefault="004E6377" w:rsidP="001B6BFF">
      <w:r>
        <w:separator/>
      </w:r>
    </w:p>
  </w:footnote>
  <w:footnote w:type="continuationSeparator" w:id="0">
    <w:p w:rsidR="004E6377" w:rsidRDefault="004E6377" w:rsidP="001B6B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565&lt;/HangingIndent&gt;&lt;LineSpacing&gt;2&lt;/LineSpacing&gt;&lt;SpaceAfter&gt;0&lt;/SpaceAfter&gt;&lt;HyperlinksEnabled&gt;1&lt;/HyperlinksEnabled&gt;&lt;HyperlinksVisible&gt;0&lt;/HyperlinksVisible&gt;&lt;/ENLayout&gt;"/>
    <w:docVar w:name="EN.Libraries" w:val="&lt;Libraries&gt;&lt;item db-id=&quot;r20zdf0t1tspsuewxxmvdz5owww2wxx5x0zs&quot;&gt;My EndNote Library&lt;record-ids&gt;&lt;item&gt;2475&lt;/item&gt;&lt;item&gt;2479&lt;/item&gt;&lt;item&gt;2672&lt;/item&gt;&lt;item&gt;2681&lt;/item&gt;&lt;item&gt;2793&lt;/item&gt;&lt;item&gt;2804&lt;/item&gt;&lt;item&gt;3009&lt;/item&gt;&lt;item&gt;3090&lt;/item&gt;&lt;item&gt;3462&lt;/item&gt;&lt;item&gt;3470&lt;/item&gt;&lt;item&gt;3481&lt;/item&gt;&lt;item&gt;3535&lt;/item&gt;&lt;item&gt;3536&lt;/item&gt;&lt;item&gt;3559&lt;/item&gt;&lt;item&gt;3562&lt;/item&gt;&lt;item&gt;3563&lt;/item&gt;&lt;item&gt;3564&lt;/item&gt;&lt;item&gt;3565&lt;/item&gt;&lt;item&gt;3566&lt;/item&gt;&lt;item&gt;3567&lt;/item&gt;&lt;item&gt;3569&lt;/item&gt;&lt;item&gt;3570&lt;/item&gt;&lt;item&gt;3571&lt;/item&gt;&lt;item&gt;3572&lt;/item&gt;&lt;item&gt;3573&lt;/item&gt;&lt;/record-ids&gt;&lt;/item&gt;&lt;/Libraries&gt;"/>
  </w:docVars>
  <w:rsids>
    <w:rsidRoot w:val="00C4014F"/>
    <w:rsid w:val="00000921"/>
    <w:rsid w:val="00001E7E"/>
    <w:rsid w:val="00002B56"/>
    <w:rsid w:val="00002F1A"/>
    <w:rsid w:val="00004854"/>
    <w:rsid w:val="00004D71"/>
    <w:rsid w:val="00006061"/>
    <w:rsid w:val="000066E5"/>
    <w:rsid w:val="000115C8"/>
    <w:rsid w:val="00011EAD"/>
    <w:rsid w:val="00013250"/>
    <w:rsid w:val="0001401C"/>
    <w:rsid w:val="00014B63"/>
    <w:rsid w:val="000155AF"/>
    <w:rsid w:val="000178DB"/>
    <w:rsid w:val="0002001C"/>
    <w:rsid w:val="00022AAC"/>
    <w:rsid w:val="00022DFD"/>
    <w:rsid w:val="00022F7E"/>
    <w:rsid w:val="000256BC"/>
    <w:rsid w:val="00026065"/>
    <w:rsid w:val="000268A9"/>
    <w:rsid w:val="00026C87"/>
    <w:rsid w:val="0002741B"/>
    <w:rsid w:val="00030612"/>
    <w:rsid w:val="0003369D"/>
    <w:rsid w:val="0004094F"/>
    <w:rsid w:val="00040ED9"/>
    <w:rsid w:val="00043451"/>
    <w:rsid w:val="00045973"/>
    <w:rsid w:val="00045DF3"/>
    <w:rsid w:val="0004788A"/>
    <w:rsid w:val="0005069B"/>
    <w:rsid w:val="000536E9"/>
    <w:rsid w:val="0006012C"/>
    <w:rsid w:val="00061D04"/>
    <w:rsid w:val="00062006"/>
    <w:rsid w:val="0006200C"/>
    <w:rsid w:val="0006209D"/>
    <w:rsid w:val="0006210D"/>
    <w:rsid w:val="00062278"/>
    <w:rsid w:val="00070400"/>
    <w:rsid w:val="00075A5B"/>
    <w:rsid w:val="00076BBE"/>
    <w:rsid w:val="000859AA"/>
    <w:rsid w:val="00086953"/>
    <w:rsid w:val="00087E51"/>
    <w:rsid w:val="000914EC"/>
    <w:rsid w:val="00092AFB"/>
    <w:rsid w:val="00093687"/>
    <w:rsid w:val="00097696"/>
    <w:rsid w:val="000A0293"/>
    <w:rsid w:val="000A3143"/>
    <w:rsid w:val="000A3B35"/>
    <w:rsid w:val="000A6716"/>
    <w:rsid w:val="000A6B8A"/>
    <w:rsid w:val="000A721A"/>
    <w:rsid w:val="000B0B14"/>
    <w:rsid w:val="000B0E04"/>
    <w:rsid w:val="000B172E"/>
    <w:rsid w:val="000B2C31"/>
    <w:rsid w:val="000B2E0B"/>
    <w:rsid w:val="000B35F2"/>
    <w:rsid w:val="000B546A"/>
    <w:rsid w:val="000B5C12"/>
    <w:rsid w:val="000B5E02"/>
    <w:rsid w:val="000C22AF"/>
    <w:rsid w:val="000C3C34"/>
    <w:rsid w:val="000C416F"/>
    <w:rsid w:val="000C79FE"/>
    <w:rsid w:val="000D199A"/>
    <w:rsid w:val="000D1EBF"/>
    <w:rsid w:val="000D2846"/>
    <w:rsid w:val="000D4CBF"/>
    <w:rsid w:val="000D4D09"/>
    <w:rsid w:val="000D58B2"/>
    <w:rsid w:val="000D7EF7"/>
    <w:rsid w:val="000E0F05"/>
    <w:rsid w:val="000E37EA"/>
    <w:rsid w:val="000E3A5B"/>
    <w:rsid w:val="000E4943"/>
    <w:rsid w:val="000F28DA"/>
    <w:rsid w:val="000F2956"/>
    <w:rsid w:val="000F51A0"/>
    <w:rsid w:val="000F6259"/>
    <w:rsid w:val="000F6D65"/>
    <w:rsid w:val="000F7152"/>
    <w:rsid w:val="00101254"/>
    <w:rsid w:val="00101DB9"/>
    <w:rsid w:val="00101F12"/>
    <w:rsid w:val="00103B5E"/>
    <w:rsid w:val="00103B64"/>
    <w:rsid w:val="00110F3B"/>
    <w:rsid w:val="00111C59"/>
    <w:rsid w:val="001147A1"/>
    <w:rsid w:val="00116249"/>
    <w:rsid w:val="00117217"/>
    <w:rsid w:val="001262ED"/>
    <w:rsid w:val="001264AD"/>
    <w:rsid w:val="001279D3"/>
    <w:rsid w:val="001306A7"/>
    <w:rsid w:val="001329D3"/>
    <w:rsid w:val="00135647"/>
    <w:rsid w:val="00135D53"/>
    <w:rsid w:val="00136CD9"/>
    <w:rsid w:val="00142D2E"/>
    <w:rsid w:val="00144695"/>
    <w:rsid w:val="00150337"/>
    <w:rsid w:val="001507DB"/>
    <w:rsid w:val="00151AA4"/>
    <w:rsid w:val="001543A0"/>
    <w:rsid w:val="001603A0"/>
    <w:rsid w:val="001621D8"/>
    <w:rsid w:val="001627EE"/>
    <w:rsid w:val="001647E2"/>
    <w:rsid w:val="0017009C"/>
    <w:rsid w:val="001713E1"/>
    <w:rsid w:val="0017531A"/>
    <w:rsid w:val="001830CE"/>
    <w:rsid w:val="00184B8A"/>
    <w:rsid w:val="0018512C"/>
    <w:rsid w:val="0018639A"/>
    <w:rsid w:val="00186AC5"/>
    <w:rsid w:val="001908EA"/>
    <w:rsid w:val="00190D39"/>
    <w:rsid w:val="0019307E"/>
    <w:rsid w:val="001943E7"/>
    <w:rsid w:val="001A0819"/>
    <w:rsid w:val="001A2DEE"/>
    <w:rsid w:val="001A3186"/>
    <w:rsid w:val="001A3DF8"/>
    <w:rsid w:val="001A5055"/>
    <w:rsid w:val="001B06AC"/>
    <w:rsid w:val="001B2638"/>
    <w:rsid w:val="001B49C7"/>
    <w:rsid w:val="001B6BFF"/>
    <w:rsid w:val="001B708B"/>
    <w:rsid w:val="001C16AE"/>
    <w:rsid w:val="001C1AEE"/>
    <w:rsid w:val="001C3559"/>
    <w:rsid w:val="001C3D0B"/>
    <w:rsid w:val="001C6D22"/>
    <w:rsid w:val="001C7671"/>
    <w:rsid w:val="001C7AF5"/>
    <w:rsid w:val="001C7B8E"/>
    <w:rsid w:val="001D22BD"/>
    <w:rsid w:val="001D374D"/>
    <w:rsid w:val="001E4898"/>
    <w:rsid w:val="001E4BCC"/>
    <w:rsid w:val="001E4C25"/>
    <w:rsid w:val="001E51C2"/>
    <w:rsid w:val="001F3DB1"/>
    <w:rsid w:val="001F5B46"/>
    <w:rsid w:val="001F60AC"/>
    <w:rsid w:val="001F6228"/>
    <w:rsid w:val="001F6DD9"/>
    <w:rsid w:val="001F6F79"/>
    <w:rsid w:val="001F734C"/>
    <w:rsid w:val="00203CCA"/>
    <w:rsid w:val="002064B0"/>
    <w:rsid w:val="00206872"/>
    <w:rsid w:val="00207AA3"/>
    <w:rsid w:val="0021009A"/>
    <w:rsid w:val="00210E85"/>
    <w:rsid w:val="00211CC2"/>
    <w:rsid w:val="00212505"/>
    <w:rsid w:val="00213F18"/>
    <w:rsid w:val="0021656F"/>
    <w:rsid w:val="00216BA1"/>
    <w:rsid w:val="00220975"/>
    <w:rsid w:val="002210FE"/>
    <w:rsid w:val="00221768"/>
    <w:rsid w:val="00221822"/>
    <w:rsid w:val="00222C2C"/>
    <w:rsid w:val="00222D3C"/>
    <w:rsid w:val="002236B3"/>
    <w:rsid w:val="00226F40"/>
    <w:rsid w:val="00227550"/>
    <w:rsid w:val="00230CA1"/>
    <w:rsid w:val="00230D6A"/>
    <w:rsid w:val="00232410"/>
    <w:rsid w:val="00233259"/>
    <w:rsid w:val="002345BA"/>
    <w:rsid w:val="00235CE6"/>
    <w:rsid w:val="00236679"/>
    <w:rsid w:val="0023785D"/>
    <w:rsid w:val="0024021E"/>
    <w:rsid w:val="00240B31"/>
    <w:rsid w:val="00240D04"/>
    <w:rsid w:val="00244B63"/>
    <w:rsid w:val="0024631C"/>
    <w:rsid w:val="00246A19"/>
    <w:rsid w:val="00246B9D"/>
    <w:rsid w:val="00251067"/>
    <w:rsid w:val="00251937"/>
    <w:rsid w:val="00253A6B"/>
    <w:rsid w:val="00256D51"/>
    <w:rsid w:val="0025747E"/>
    <w:rsid w:val="00257926"/>
    <w:rsid w:val="00262EF7"/>
    <w:rsid w:val="002656F6"/>
    <w:rsid w:val="002657DC"/>
    <w:rsid w:val="00265C0A"/>
    <w:rsid w:val="00271A82"/>
    <w:rsid w:val="002721BB"/>
    <w:rsid w:val="0027354D"/>
    <w:rsid w:val="00273668"/>
    <w:rsid w:val="00275614"/>
    <w:rsid w:val="002766F0"/>
    <w:rsid w:val="00281902"/>
    <w:rsid w:val="002867E6"/>
    <w:rsid w:val="0029163D"/>
    <w:rsid w:val="00291F71"/>
    <w:rsid w:val="00293FCD"/>
    <w:rsid w:val="0029596A"/>
    <w:rsid w:val="00296F5D"/>
    <w:rsid w:val="002A26ED"/>
    <w:rsid w:val="002A4019"/>
    <w:rsid w:val="002A4A60"/>
    <w:rsid w:val="002A55D9"/>
    <w:rsid w:val="002A7809"/>
    <w:rsid w:val="002A7864"/>
    <w:rsid w:val="002A7996"/>
    <w:rsid w:val="002B0124"/>
    <w:rsid w:val="002B03AA"/>
    <w:rsid w:val="002B3E20"/>
    <w:rsid w:val="002B6525"/>
    <w:rsid w:val="002C1E13"/>
    <w:rsid w:val="002C3143"/>
    <w:rsid w:val="002C40D0"/>
    <w:rsid w:val="002C65DB"/>
    <w:rsid w:val="002C723C"/>
    <w:rsid w:val="002C7372"/>
    <w:rsid w:val="002C76D1"/>
    <w:rsid w:val="002C77AA"/>
    <w:rsid w:val="002D0F62"/>
    <w:rsid w:val="002D1746"/>
    <w:rsid w:val="002D2B98"/>
    <w:rsid w:val="002D2EBF"/>
    <w:rsid w:val="002D688C"/>
    <w:rsid w:val="002D6C6B"/>
    <w:rsid w:val="002E08A1"/>
    <w:rsid w:val="002E0BC8"/>
    <w:rsid w:val="002E1084"/>
    <w:rsid w:val="002E1675"/>
    <w:rsid w:val="002E369E"/>
    <w:rsid w:val="002E3D9F"/>
    <w:rsid w:val="002E4D76"/>
    <w:rsid w:val="002E514B"/>
    <w:rsid w:val="002E5C6D"/>
    <w:rsid w:val="002E74DF"/>
    <w:rsid w:val="002E7820"/>
    <w:rsid w:val="002F01CE"/>
    <w:rsid w:val="002F23E4"/>
    <w:rsid w:val="002F571C"/>
    <w:rsid w:val="002F5F4E"/>
    <w:rsid w:val="003006D2"/>
    <w:rsid w:val="00300D6B"/>
    <w:rsid w:val="00303D94"/>
    <w:rsid w:val="00303EB0"/>
    <w:rsid w:val="00304A88"/>
    <w:rsid w:val="003053B7"/>
    <w:rsid w:val="00306B19"/>
    <w:rsid w:val="003105CC"/>
    <w:rsid w:val="00312036"/>
    <w:rsid w:val="00312651"/>
    <w:rsid w:val="003139BA"/>
    <w:rsid w:val="0031445B"/>
    <w:rsid w:val="00314610"/>
    <w:rsid w:val="00314D64"/>
    <w:rsid w:val="003172E6"/>
    <w:rsid w:val="00317CD5"/>
    <w:rsid w:val="00321183"/>
    <w:rsid w:val="00321813"/>
    <w:rsid w:val="0032499F"/>
    <w:rsid w:val="003268BC"/>
    <w:rsid w:val="00326B4E"/>
    <w:rsid w:val="003278BF"/>
    <w:rsid w:val="00334845"/>
    <w:rsid w:val="00335C30"/>
    <w:rsid w:val="003370AA"/>
    <w:rsid w:val="00341611"/>
    <w:rsid w:val="003418B0"/>
    <w:rsid w:val="00341C0C"/>
    <w:rsid w:val="0034268D"/>
    <w:rsid w:val="003442E9"/>
    <w:rsid w:val="00344F62"/>
    <w:rsid w:val="00345A20"/>
    <w:rsid w:val="00346AB6"/>
    <w:rsid w:val="00346F90"/>
    <w:rsid w:val="0035137E"/>
    <w:rsid w:val="00352CA7"/>
    <w:rsid w:val="003543B5"/>
    <w:rsid w:val="003556B6"/>
    <w:rsid w:val="00357C8C"/>
    <w:rsid w:val="00362332"/>
    <w:rsid w:val="00363D83"/>
    <w:rsid w:val="00366658"/>
    <w:rsid w:val="0037276E"/>
    <w:rsid w:val="00372F21"/>
    <w:rsid w:val="00373686"/>
    <w:rsid w:val="003738E2"/>
    <w:rsid w:val="003765FE"/>
    <w:rsid w:val="00380563"/>
    <w:rsid w:val="003812D2"/>
    <w:rsid w:val="00381D02"/>
    <w:rsid w:val="00381DE3"/>
    <w:rsid w:val="00385F57"/>
    <w:rsid w:val="003878CA"/>
    <w:rsid w:val="003904D8"/>
    <w:rsid w:val="00390B5B"/>
    <w:rsid w:val="00390D40"/>
    <w:rsid w:val="00391C35"/>
    <w:rsid w:val="00392FB8"/>
    <w:rsid w:val="00393BDE"/>
    <w:rsid w:val="003945CB"/>
    <w:rsid w:val="003A0A7A"/>
    <w:rsid w:val="003A0C8B"/>
    <w:rsid w:val="003A1A81"/>
    <w:rsid w:val="003A2044"/>
    <w:rsid w:val="003A28C2"/>
    <w:rsid w:val="003A3E2F"/>
    <w:rsid w:val="003A4DCF"/>
    <w:rsid w:val="003B0A6F"/>
    <w:rsid w:val="003B1B3E"/>
    <w:rsid w:val="003B3656"/>
    <w:rsid w:val="003B5D13"/>
    <w:rsid w:val="003B7023"/>
    <w:rsid w:val="003C106B"/>
    <w:rsid w:val="003C268B"/>
    <w:rsid w:val="003C2FFE"/>
    <w:rsid w:val="003C5374"/>
    <w:rsid w:val="003C6796"/>
    <w:rsid w:val="003C7E50"/>
    <w:rsid w:val="003D56C3"/>
    <w:rsid w:val="003D7774"/>
    <w:rsid w:val="003E3D0D"/>
    <w:rsid w:val="003E53B5"/>
    <w:rsid w:val="003E5FB8"/>
    <w:rsid w:val="003E622B"/>
    <w:rsid w:val="003F1950"/>
    <w:rsid w:val="003F588C"/>
    <w:rsid w:val="003F69A9"/>
    <w:rsid w:val="003F7FAD"/>
    <w:rsid w:val="00422129"/>
    <w:rsid w:val="004244AC"/>
    <w:rsid w:val="00432054"/>
    <w:rsid w:val="00434F0D"/>
    <w:rsid w:val="00435B1F"/>
    <w:rsid w:val="00435CFB"/>
    <w:rsid w:val="0043611B"/>
    <w:rsid w:val="00442708"/>
    <w:rsid w:val="0045015D"/>
    <w:rsid w:val="00450508"/>
    <w:rsid w:val="0045250B"/>
    <w:rsid w:val="0045600A"/>
    <w:rsid w:val="00457561"/>
    <w:rsid w:val="004577AE"/>
    <w:rsid w:val="004615EB"/>
    <w:rsid w:val="00462337"/>
    <w:rsid w:val="00462BDC"/>
    <w:rsid w:val="00462CEE"/>
    <w:rsid w:val="00463089"/>
    <w:rsid w:val="00463ABC"/>
    <w:rsid w:val="00472F47"/>
    <w:rsid w:val="0047539F"/>
    <w:rsid w:val="00477459"/>
    <w:rsid w:val="00477E62"/>
    <w:rsid w:val="0048075E"/>
    <w:rsid w:val="0048446F"/>
    <w:rsid w:val="00486D01"/>
    <w:rsid w:val="00487552"/>
    <w:rsid w:val="00490BBD"/>
    <w:rsid w:val="00493438"/>
    <w:rsid w:val="004940FE"/>
    <w:rsid w:val="00494CBC"/>
    <w:rsid w:val="0049655B"/>
    <w:rsid w:val="00496E5E"/>
    <w:rsid w:val="004A1ACF"/>
    <w:rsid w:val="004A4800"/>
    <w:rsid w:val="004A4E79"/>
    <w:rsid w:val="004A66E0"/>
    <w:rsid w:val="004B3BAE"/>
    <w:rsid w:val="004B496F"/>
    <w:rsid w:val="004B6F1A"/>
    <w:rsid w:val="004B79AF"/>
    <w:rsid w:val="004C084F"/>
    <w:rsid w:val="004C0D0C"/>
    <w:rsid w:val="004C20B9"/>
    <w:rsid w:val="004C24FB"/>
    <w:rsid w:val="004C3D03"/>
    <w:rsid w:val="004C4EEC"/>
    <w:rsid w:val="004C55E5"/>
    <w:rsid w:val="004C77B9"/>
    <w:rsid w:val="004D0B6C"/>
    <w:rsid w:val="004D0CBB"/>
    <w:rsid w:val="004D1CA8"/>
    <w:rsid w:val="004D25EA"/>
    <w:rsid w:val="004D2812"/>
    <w:rsid w:val="004D4FB1"/>
    <w:rsid w:val="004D5552"/>
    <w:rsid w:val="004D61E3"/>
    <w:rsid w:val="004E2593"/>
    <w:rsid w:val="004E43EE"/>
    <w:rsid w:val="004E4763"/>
    <w:rsid w:val="004E6377"/>
    <w:rsid w:val="004F303C"/>
    <w:rsid w:val="004F34B8"/>
    <w:rsid w:val="004F7F8F"/>
    <w:rsid w:val="00501156"/>
    <w:rsid w:val="00503797"/>
    <w:rsid w:val="005037A5"/>
    <w:rsid w:val="00506F32"/>
    <w:rsid w:val="00510AD1"/>
    <w:rsid w:val="00511BA4"/>
    <w:rsid w:val="005140D2"/>
    <w:rsid w:val="0051561F"/>
    <w:rsid w:val="00515FE1"/>
    <w:rsid w:val="0051604F"/>
    <w:rsid w:val="005161CC"/>
    <w:rsid w:val="00516BE5"/>
    <w:rsid w:val="00521683"/>
    <w:rsid w:val="00533C35"/>
    <w:rsid w:val="00535795"/>
    <w:rsid w:val="00535988"/>
    <w:rsid w:val="0053666D"/>
    <w:rsid w:val="00537D41"/>
    <w:rsid w:val="00540D91"/>
    <w:rsid w:val="0054249C"/>
    <w:rsid w:val="00543385"/>
    <w:rsid w:val="00543571"/>
    <w:rsid w:val="00544482"/>
    <w:rsid w:val="005446B5"/>
    <w:rsid w:val="00545364"/>
    <w:rsid w:val="00545933"/>
    <w:rsid w:val="00545B87"/>
    <w:rsid w:val="00546B8A"/>
    <w:rsid w:val="00547F35"/>
    <w:rsid w:val="00550D9E"/>
    <w:rsid w:val="00551645"/>
    <w:rsid w:val="00555575"/>
    <w:rsid w:val="00555C39"/>
    <w:rsid w:val="0056121A"/>
    <w:rsid w:val="00563144"/>
    <w:rsid w:val="00563D50"/>
    <w:rsid w:val="00563F0E"/>
    <w:rsid w:val="0056750F"/>
    <w:rsid w:val="00570DCC"/>
    <w:rsid w:val="005713CE"/>
    <w:rsid w:val="005729BE"/>
    <w:rsid w:val="0057504C"/>
    <w:rsid w:val="005761FC"/>
    <w:rsid w:val="005766F6"/>
    <w:rsid w:val="00577AA5"/>
    <w:rsid w:val="00582C3D"/>
    <w:rsid w:val="00583E2A"/>
    <w:rsid w:val="005845A6"/>
    <w:rsid w:val="0058581D"/>
    <w:rsid w:val="00590420"/>
    <w:rsid w:val="00593AD4"/>
    <w:rsid w:val="00594258"/>
    <w:rsid w:val="00595A8A"/>
    <w:rsid w:val="00595F7A"/>
    <w:rsid w:val="00597DFD"/>
    <w:rsid w:val="005A3A0E"/>
    <w:rsid w:val="005A3CF7"/>
    <w:rsid w:val="005B0E32"/>
    <w:rsid w:val="005B1CFF"/>
    <w:rsid w:val="005B4107"/>
    <w:rsid w:val="005B4DA7"/>
    <w:rsid w:val="005B5FFB"/>
    <w:rsid w:val="005B66C6"/>
    <w:rsid w:val="005B6D8E"/>
    <w:rsid w:val="005B7300"/>
    <w:rsid w:val="005B7C83"/>
    <w:rsid w:val="005B7D57"/>
    <w:rsid w:val="005C30CE"/>
    <w:rsid w:val="005C3371"/>
    <w:rsid w:val="005C3456"/>
    <w:rsid w:val="005C5261"/>
    <w:rsid w:val="005D0233"/>
    <w:rsid w:val="005D218C"/>
    <w:rsid w:val="005D26A6"/>
    <w:rsid w:val="005D2DB1"/>
    <w:rsid w:val="005D5C4B"/>
    <w:rsid w:val="005D6D26"/>
    <w:rsid w:val="005E00C2"/>
    <w:rsid w:val="005E0A2B"/>
    <w:rsid w:val="005E0D94"/>
    <w:rsid w:val="005E0ED8"/>
    <w:rsid w:val="005E0EFB"/>
    <w:rsid w:val="005E46A5"/>
    <w:rsid w:val="005E5D10"/>
    <w:rsid w:val="005E6547"/>
    <w:rsid w:val="005E7CEF"/>
    <w:rsid w:val="005F3BA2"/>
    <w:rsid w:val="005F41ED"/>
    <w:rsid w:val="005F4B19"/>
    <w:rsid w:val="005F5214"/>
    <w:rsid w:val="005F65D9"/>
    <w:rsid w:val="005F741F"/>
    <w:rsid w:val="00603108"/>
    <w:rsid w:val="00604FD1"/>
    <w:rsid w:val="006155A2"/>
    <w:rsid w:val="00617905"/>
    <w:rsid w:val="00620850"/>
    <w:rsid w:val="00621B47"/>
    <w:rsid w:val="00624978"/>
    <w:rsid w:val="00624FEC"/>
    <w:rsid w:val="006258A5"/>
    <w:rsid w:val="00625C06"/>
    <w:rsid w:val="006269B9"/>
    <w:rsid w:val="00627AC8"/>
    <w:rsid w:val="0063173E"/>
    <w:rsid w:val="00635422"/>
    <w:rsid w:val="00636735"/>
    <w:rsid w:val="00637812"/>
    <w:rsid w:val="006410E3"/>
    <w:rsid w:val="00643DAC"/>
    <w:rsid w:val="00643F73"/>
    <w:rsid w:val="00644B17"/>
    <w:rsid w:val="00645B06"/>
    <w:rsid w:val="006468FD"/>
    <w:rsid w:val="00646ABD"/>
    <w:rsid w:val="00646C30"/>
    <w:rsid w:val="00652F3E"/>
    <w:rsid w:val="00655F26"/>
    <w:rsid w:val="00663596"/>
    <w:rsid w:val="00665A13"/>
    <w:rsid w:val="00666E6E"/>
    <w:rsid w:val="006677DA"/>
    <w:rsid w:val="006703DC"/>
    <w:rsid w:val="006722CF"/>
    <w:rsid w:val="00672AB3"/>
    <w:rsid w:val="0067406F"/>
    <w:rsid w:val="00674530"/>
    <w:rsid w:val="006745EB"/>
    <w:rsid w:val="00677B9E"/>
    <w:rsid w:val="0068072A"/>
    <w:rsid w:val="00683750"/>
    <w:rsid w:val="00685391"/>
    <w:rsid w:val="00685563"/>
    <w:rsid w:val="0068598E"/>
    <w:rsid w:val="006864C7"/>
    <w:rsid w:val="006867F1"/>
    <w:rsid w:val="006870A7"/>
    <w:rsid w:val="00687553"/>
    <w:rsid w:val="0069138C"/>
    <w:rsid w:val="006915C6"/>
    <w:rsid w:val="0069489D"/>
    <w:rsid w:val="00694A48"/>
    <w:rsid w:val="006A17D7"/>
    <w:rsid w:val="006A1AC7"/>
    <w:rsid w:val="006A2573"/>
    <w:rsid w:val="006A293E"/>
    <w:rsid w:val="006A320F"/>
    <w:rsid w:val="006A369A"/>
    <w:rsid w:val="006A37B9"/>
    <w:rsid w:val="006A4374"/>
    <w:rsid w:val="006A6A7E"/>
    <w:rsid w:val="006B0F07"/>
    <w:rsid w:val="006B106A"/>
    <w:rsid w:val="006B1BC8"/>
    <w:rsid w:val="006B2E93"/>
    <w:rsid w:val="006B5A96"/>
    <w:rsid w:val="006B7870"/>
    <w:rsid w:val="006C00C3"/>
    <w:rsid w:val="006C2E8C"/>
    <w:rsid w:val="006C3302"/>
    <w:rsid w:val="006C3BB5"/>
    <w:rsid w:val="006C49F5"/>
    <w:rsid w:val="006C7928"/>
    <w:rsid w:val="006C7E47"/>
    <w:rsid w:val="006D0C35"/>
    <w:rsid w:val="006D15C1"/>
    <w:rsid w:val="006D1C16"/>
    <w:rsid w:val="006D4086"/>
    <w:rsid w:val="006D5712"/>
    <w:rsid w:val="006E3937"/>
    <w:rsid w:val="006E5723"/>
    <w:rsid w:val="006E67BD"/>
    <w:rsid w:val="006E6E55"/>
    <w:rsid w:val="006E7771"/>
    <w:rsid w:val="006F05CE"/>
    <w:rsid w:val="006F102F"/>
    <w:rsid w:val="006F14D2"/>
    <w:rsid w:val="006F4863"/>
    <w:rsid w:val="007043C9"/>
    <w:rsid w:val="00704BBB"/>
    <w:rsid w:val="0070511E"/>
    <w:rsid w:val="007063A0"/>
    <w:rsid w:val="0071089B"/>
    <w:rsid w:val="007113A1"/>
    <w:rsid w:val="00713FE7"/>
    <w:rsid w:val="0071774D"/>
    <w:rsid w:val="00720614"/>
    <w:rsid w:val="00720C60"/>
    <w:rsid w:val="00720DCB"/>
    <w:rsid w:val="00722691"/>
    <w:rsid w:val="0072412D"/>
    <w:rsid w:val="007258D8"/>
    <w:rsid w:val="007266DA"/>
    <w:rsid w:val="00726DF3"/>
    <w:rsid w:val="00727255"/>
    <w:rsid w:val="00731D2E"/>
    <w:rsid w:val="00733772"/>
    <w:rsid w:val="00734336"/>
    <w:rsid w:val="007344F2"/>
    <w:rsid w:val="007345E4"/>
    <w:rsid w:val="00735F0C"/>
    <w:rsid w:val="0073681A"/>
    <w:rsid w:val="00740A08"/>
    <w:rsid w:val="00740CCD"/>
    <w:rsid w:val="0074117B"/>
    <w:rsid w:val="00741665"/>
    <w:rsid w:val="00742430"/>
    <w:rsid w:val="00744199"/>
    <w:rsid w:val="00744536"/>
    <w:rsid w:val="00744EC9"/>
    <w:rsid w:val="0075079D"/>
    <w:rsid w:val="00752FDF"/>
    <w:rsid w:val="00754014"/>
    <w:rsid w:val="007541D8"/>
    <w:rsid w:val="00754C70"/>
    <w:rsid w:val="007554EA"/>
    <w:rsid w:val="00756B33"/>
    <w:rsid w:val="00756B41"/>
    <w:rsid w:val="00760104"/>
    <w:rsid w:val="00761F3B"/>
    <w:rsid w:val="00762AE9"/>
    <w:rsid w:val="00762DAC"/>
    <w:rsid w:val="00763170"/>
    <w:rsid w:val="007657AD"/>
    <w:rsid w:val="00767063"/>
    <w:rsid w:val="00772FC4"/>
    <w:rsid w:val="007755D5"/>
    <w:rsid w:val="00775BD9"/>
    <w:rsid w:val="0078228F"/>
    <w:rsid w:val="0078327D"/>
    <w:rsid w:val="007833CE"/>
    <w:rsid w:val="007837FF"/>
    <w:rsid w:val="00791812"/>
    <w:rsid w:val="007923C2"/>
    <w:rsid w:val="007A33DF"/>
    <w:rsid w:val="007A37F4"/>
    <w:rsid w:val="007A3948"/>
    <w:rsid w:val="007A411E"/>
    <w:rsid w:val="007A41EA"/>
    <w:rsid w:val="007A4718"/>
    <w:rsid w:val="007A57CA"/>
    <w:rsid w:val="007A57F8"/>
    <w:rsid w:val="007A591A"/>
    <w:rsid w:val="007B0525"/>
    <w:rsid w:val="007B2480"/>
    <w:rsid w:val="007B2B13"/>
    <w:rsid w:val="007B33FD"/>
    <w:rsid w:val="007B3EB9"/>
    <w:rsid w:val="007B54DC"/>
    <w:rsid w:val="007B6330"/>
    <w:rsid w:val="007C2BBC"/>
    <w:rsid w:val="007C34B5"/>
    <w:rsid w:val="007C3868"/>
    <w:rsid w:val="007C5519"/>
    <w:rsid w:val="007C5B5B"/>
    <w:rsid w:val="007C74F8"/>
    <w:rsid w:val="007D1466"/>
    <w:rsid w:val="007D17FA"/>
    <w:rsid w:val="007D4665"/>
    <w:rsid w:val="007D708B"/>
    <w:rsid w:val="007D77DD"/>
    <w:rsid w:val="007D7920"/>
    <w:rsid w:val="007D7EF1"/>
    <w:rsid w:val="007E105B"/>
    <w:rsid w:val="007E11E8"/>
    <w:rsid w:val="007E40B5"/>
    <w:rsid w:val="007E4B7A"/>
    <w:rsid w:val="007E4C07"/>
    <w:rsid w:val="007E5342"/>
    <w:rsid w:val="007E5BA6"/>
    <w:rsid w:val="007F100C"/>
    <w:rsid w:val="007F1AFE"/>
    <w:rsid w:val="007F1B3D"/>
    <w:rsid w:val="007F4BD2"/>
    <w:rsid w:val="007F61C6"/>
    <w:rsid w:val="007F6B58"/>
    <w:rsid w:val="007F6D85"/>
    <w:rsid w:val="007F6F48"/>
    <w:rsid w:val="00800110"/>
    <w:rsid w:val="008006FB"/>
    <w:rsid w:val="008007D0"/>
    <w:rsid w:val="00800D8D"/>
    <w:rsid w:val="0080126F"/>
    <w:rsid w:val="008019E3"/>
    <w:rsid w:val="008021C8"/>
    <w:rsid w:val="00803250"/>
    <w:rsid w:val="00804790"/>
    <w:rsid w:val="0080505D"/>
    <w:rsid w:val="00805544"/>
    <w:rsid w:val="008055CC"/>
    <w:rsid w:val="00807B03"/>
    <w:rsid w:val="0081008C"/>
    <w:rsid w:val="008156B2"/>
    <w:rsid w:val="008162E0"/>
    <w:rsid w:val="00821602"/>
    <w:rsid w:val="00823AEF"/>
    <w:rsid w:val="00824103"/>
    <w:rsid w:val="008250D2"/>
    <w:rsid w:val="00826295"/>
    <w:rsid w:val="0083171A"/>
    <w:rsid w:val="008337A3"/>
    <w:rsid w:val="00834273"/>
    <w:rsid w:val="00837CBE"/>
    <w:rsid w:val="0084087F"/>
    <w:rsid w:val="00841FD4"/>
    <w:rsid w:val="00844DFC"/>
    <w:rsid w:val="00852493"/>
    <w:rsid w:val="00855D68"/>
    <w:rsid w:val="008565A0"/>
    <w:rsid w:val="00861A38"/>
    <w:rsid w:val="00861D0E"/>
    <w:rsid w:val="00862F98"/>
    <w:rsid w:val="00863B80"/>
    <w:rsid w:val="00864DBC"/>
    <w:rsid w:val="00866DAC"/>
    <w:rsid w:val="008704A2"/>
    <w:rsid w:val="00870C7F"/>
    <w:rsid w:val="00871DF9"/>
    <w:rsid w:val="0087287D"/>
    <w:rsid w:val="00873820"/>
    <w:rsid w:val="00874EB4"/>
    <w:rsid w:val="0087653F"/>
    <w:rsid w:val="00877433"/>
    <w:rsid w:val="008811B5"/>
    <w:rsid w:val="00881543"/>
    <w:rsid w:val="0088206A"/>
    <w:rsid w:val="00884A7A"/>
    <w:rsid w:val="00890855"/>
    <w:rsid w:val="00891566"/>
    <w:rsid w:val="00892C7C"/>
    <w:rsid w:val="00893078"/>
    <w:rsid w:val="00896F2B"/>
    <w:rsid w:val="008A1033"/>
    <w:rsid w:val="008A1593"/>
    <w:rsid w:val="008A1910"/>
    <w:rsid w:val="008A195E"/>
    <w:rsid w:val="008A7221"/>
    <w:rsid w:val="008A7CEB"/>
    <w:rsid w:val="008B05FA"/>
    <w:rsid w:val="008B1D4D"/>
    <w:rsid w:val="008B4096"/>
    <w:rsid w:val="008B5575"/>
    <w:rsid w:val="008B5ADF"/>
    <w:rsid w:val="008B66D0"/>
    <w:rsid w:val="008B7CF4"/>
    <w:rsid w:val="008C0302"/>
    <w:rsid w:val="008C0868"/>
    <w:rsid w:val="008C41C8"/>
    <w:rsid w:val="008C570B"/>
    <w:rsid w:val="008D0C5B"/>
    <w:rsid w:val="008D301B"/>
    <w:rsid w:val="008D34C1"/>
    <w:rsid w:val="008E3C5D"/>
    <w:rsid w:val="008E3EC2"/>
    <w:rsid w:val="008E4F62"/>
    <w:rsid w:val="008E4FEC"/>
    <w:rsid w:val="008F1C11"/>
    <w:rsid w:val="008F2EAB"/>
    <w:rsid w:val="008F6109"/>
    <w:rsid w:val="008F70BA"/>
    <w:rsid w:val="00901987"/>
    <w:rsid w:val="00902D47"/>
    <w:rsid w:val="00903266"/>
    <w:rsid w:val="009032AE"/>
    <w:rsid w:val="0090349D"/>
    <w:rsid w:val="00904027"/>
    <w:rsid w:val="00905D22"/>
    <w:rsid w:val="00906D26"/>
    <w:rsid w:val="009079A5"/>
    <w:rsid w:val="0091095F"/>
    <w:rsid w:val="009200D1"/>
    <w:rsid w:val="00923DB4"/>
    <w:rsid w:val="00924F30"/>
    <w:rsid w:val="009308F0"/>
    <w:rsid w:val="0093159B"/>
    <w:rsid w:val="0093350B"/>
    <w:rsid w:val="00933717"/>
    <w:rsid w:val="00936215"/>
    <w:rsid w:val="00942C82"/>
    <w:rsid w:val="00943C44"/>
    <w:rsid w:val="00945EB6"/>
    <w:rsid w:val="00947B9A"/>
    <w:rsid w:val="00951799"/>
    <w:rsid w:val="00953468"/>
    <w:rsid w:val="009535AA"/>
    <w:rsid w:val="00955235"/>
    <w:rsid w:val="0095562F"/>
    <w:rsid w:val="00956B18"/>
    <w:rsid w:val="009605BB"/>
    <w:rsid w:val="00960E57"/>
    <w:rsid w:val="009638C0"/>
    <w:rsid w:val="00964FB0"/>
    <w:rsid w:val="009653C1"/>
    <w:rsid w:val="0096624E"/>
    <w:rsid w:val="0097124A"/>
    <w:rsid w:val="00973B90"/>
    <w:rsid w:val="009765A4"/>
    <w:rsid w:val="009816F5"/>
    <w:rsid w:val="00982AD7"/>
    <w:rsid w:val="00983014"/>
    <w:rsid w:val="00983B1F"/>
    <w:rsid w:val="009842BA"/>
    <w:rsid w:val="00985E54"/>
    <w:rsid w:val="00987F53"/>
    <w:rsid w:val="00990188"/>
    <w:rsid w:val="00990E70"/>
    <w:rsid w:val="00994E29"/>
    <w:rsid w:val="009953F7"/>
    <w:rsid w:val="009959C7"/>
    <w:rsid w:val="0099763D"/>
    <w:rsid w:val="009A33FC"/>
    <w:rsid w:val="009A4DA5"/>
    <w:rsid w:val="009A5372"/>
    <w:rsid w:val="009A5BE9"/>
    <w:rsid w:val="009B11E7"/>
    <w:rsid w:val="009B21D0"/>
    <w:rsid w:val="009B24E5"/>
    <w:rsid w:val="009B3B1B"/>
    <w:rsid w:val="009C049E"/>
    <w:rsid w:val="009C07B4"/>
    <w:rsid w:val="009C2966"/>
    <w:rsid w:val="009C35F9"/>
    <w:rsid w:val="009C4631"/>
    <w:rsid w:val="009C630C"/>
    <w:rsid w:val="009C6507"/>
    <w:rsid w:val="009C7925"/>
    <w:rsid w:val="009D0456"/>
    <w:rsid w:val="009D16A0"/>
    <w:rsid w:val="009D1F71"/>
    <w:rsid w:val="009D3879"/>
    <w:rsid w:val="009D5ACF"/>
    <w:rsid w:val="009D716F"/>
    <w:rsid w:val="009E09CF"/>
    <w:rsid w:val="009E18BC"/>
    <w:rsid w:val="009E4C4D"/>
    <w:rsid w:val="009E5B12"/>
    <w:rsid w:val="009E6B6B"/>
    <w:rsid w:val="009F009B"/>
    <w:rsid w:val="009F0888"/>
    <w:rsid w:val="009F2EF3"/>
    <w:rsid w:val="009F3B64"/>
    <w:rsid w:val="009F6D43"/>
    <w:rsid w:val="009F7F24"/>
    <w:rsid w:val="009F7F51"/>
    <w:rsid w:val="00A01432"/>
    <w:rsid w:val="00A03CDB"/>
    <w:rsid w:val="00A06EE1"/>
    <w:rsid w:val="00A06FBC"/>
    <w:rsid w:val="00A07CEB"/>
    <w:rsid w:val="00A11E01"/>
    <w:rsid w:val="00A135EA"/>
    <w:rsid w:val="00A141FC"/>
    <w:rsid w:val="00A14322"/>
    <w:rsid w:val="00A14332"/>
    <w:rsid w:val="00A20F09"/>
    <w:rsid w:val="00A23410"/>
    <w:rsid w:val="00A2606A"/>
    <w:rsid w:val="00A264DA"/>
    <w:rsid w:val="00A339B5"/>
    <w:rsid w:val="00A36F5C"/>
    <w:rsid w:val="00A373D8"/>
    <w:rsid w:val="00A471DF"/>
    <w:rsid w:val="00A4783D"/>
    <w:rsid w:val="00A513D7"/>
    <w:rsid w:val="00A542E6"/>
    <w:rsid w:val="00A613DA"/>
    <w:rsid w:val="00A618B0"/>
    <w:rsid w:val="00A62CCC"/>
    <w:rsid w:val="00A65789"/>
    <w:rsid w:val="00A66E7D"/>
    <w:rsid w:val="00A70B05"/>
    <w:rsid w:val="00A71585"/>
    <w:rsid w:val="00A74402"/>
    <w:rsid w:val="00A747D1"/>
    <w:rsid w:val="00A7732E"/>
    <w:rsid w:val="00A80C46"/>
    <w:rsid w:val="00A82099"/>
    <w:rsid w:val="00A82B9A"/>
    <w:rsid w:val="00A84C17"/>
    <w:rsid w:val="00A8545C"/>
    <w:rsid w:val="00A861F0"/>
    <w:rsid w:val="00A86901"/>
    <w:rsid w:val="00A87AB9"/>
    <w:rsid w:val="00A92C16"/>
    <w:rsid w:val="00A95E00"/>
    <w:rsid w:val="00AB2CAD"/>
    <w:rsid w:val="00AB5FD9"/>
    <w:rsid w:val="00AC21A0"/>
    <w:rsid w:val="00AC2441"/>
    <w:rsid w:val="00AC247C"/>
    <w:rsid w:val="00AC6AC4"/>
    <w:rsid w:val="00AD0098"/>
    <w:rsid w:val="00AD2259"/>
    <w:rsid w:val="00AD3A0F"/>
    <w:rsid w:val="00AD4E94"/>
    <w:rsid w:val="00AD5DD3"/>
    <w:rsid w:val="00AD7196"/>
    <w:rsid w:val="00AD7373"/>
    <w:rsid w:val="00AE0BB7"/>
    <w:rsid w:val="00AE3546"/>
    <w:rsid w:val="00AE3EB8"/>
    <w:rsid w:val="00AE6ACD"/>
    <w:rsid w:val="00AF004A"/>
    <w:rsid w:val="00AF0751"/>
    <w:rsid w:val="00AF0FC3"/>
    <w:rsid w:val="00AF25BA"/>
    <w:rsid w:val="00AF29C4"/>
    <w:rsid w:val="00AF4760"/>
    <w:rsid w:val="00AF4FF7"/>
    <w:rsid w:val="00AF6641"/>
    <w:rsid w:val="00B00ECA"/>
    <w:rsid w:val="00B01E95"/>
    <w:rsid w:val="00B02820"/>
    <w:rsid w:val="00B03943"/>
    <w:rsid w:val="00B03974"/>
    <w:rsid w:val="00B05902"/>
    <w:rsid w:val="00B06E50"/>
    <w:rsid w:val="00B07459"/>
    <w:rsid w:val="00B10986"/>
    <w:rsid w:val="00B10C79"/>
    <w:rsid w:val="00B115C2"/>
    <w:rsid w:val="00B119E1"/>
    <w:rsid w:val="00B15986"/>
    <w:rsid w:val="00B15B35"/>
    <w:rsid w:val="00B16FAE"/>
    <w:rsid w:val="00B17540"/>
    <w:rsid w:val="00B20306"/>
    <w:rsid w:val="00B20839"/>
    <w:rsid w:val="00B21EAB"/>
    <w:rsid w:val="00B23F38"/>
    <w:rsid w:val="00B3252A"/>
    <w:rsid w:val="00B34F1B"/>
    <w:rsid w:val="00B3509D"/>
    <w:rsid w:val="00B35697"/>
    <w:rsid w:val="00B35CCD"/>
    <w:rsid w:val="00B364F7"/>
    <w:rsid w:val="00B3754D"/>
    <w:rsid w:val="00B378E5"/>
    <w:rsid w:val="00B409E3"/>
    <w:rsid w:val="00B428EF"/>
    <w:rsid w:val="00B43495"/>
    <w:rsid w:val="00B44A0D"/>
    <w:rsid w:val="00B45D88"/>
    <w:rsid w:val="00B5001E"/>
    <w:rsid w:val="00B503F6"/>
    <w:rsid w:val="00B509A0"/>
    <w:rsid w:val="00B5108C"/>
    <w:rsid w:val="00B514FD"/>
    <w:rsid w:val="00B56575"/>
    <w:rsid w:val="00B6066B"/>
    <w:rsid w:val="00B625F3"/>
    <w:rsid w:val="00B627F3"/>
    <w:rsid w:val="00B63334"/>
    <w:rsid w:val="00B6731D"/>
    <w:rsid w:val="00B67CB4"/>
    <w:rsid w:val="00B7044A"/>
    <w:rsid w:val="00B7170F"/>
    <w:rsid w:val="00B71836"/>
    <w:rsid w:val="00B721B8"/>
    <w:rsid w:val="00B7650C"/>
    <w:rsid w:val="00B81842"/>
    <w:rsid w:val="00B825F7"/>
    <w:rsid w:val="00B83722"/>
    <w:rsid w:val="00B8613D"/>
    <w:rsid w:val="00B87D55"/>
    <w:rsid w:val="00B87DD8"/>
    <w:rsid w:val="00B928D4"/>
    <w:rsid w:val="00B9469D"/>
    <w:rsid w:val="00B9515E"/>
    <w:rsid w:val="00BA1AE9"/>
    <w:rsid w:val="00BA1F3F"/>
    <w:rsid w:val="00BB1232"/>
    <w:rsid w:val="00BB194A"/>
    <w:rsid w:val="00BB1A41"/>
    <w:rsid w:val="00BB202E"/>
    <w:rsid w:val="00BB2DA4"/>
    <w:rsid w:val="00BB3CE6"/>
    <w:rsid w:val="00BB4F34"/>
    <w:rsid w:val="00BB5E29"/>
    <w:rsid w:val="00BC0D35"/>
    <w:rsid w:val="00BC102C"/>
    <w:rsid w:val="00BC2846"/>
    <w:rsid w:val="00BC3D65"/>
    <w:rsid w:val="00BC3E1A"/>
    <w:rsid w:val="00BC427C"/>
    <w:rsid w:val="00BC4598"/>
    <w:rsid w:val="00BD0A4A"/>
    <w:rsid w:val="00BD1D74"/>
    <w:rsid w:val="00BD48CB"/>
    <w:rsid w:val="00BD64FD"/>
    <w:rsid w:val="00BE4E13"/>
    <w:rsid w:val="00BE759B"/>
    <w:rsid w:val="00BF04C3"/>
    <w:rsid w:val="00BF08BE"/>
    <w:rsid w:val="00BF1224"/>
    <w:rsid w:val="00BF15AD"/>
    <w:rsid w:val="00BF22F9"/>
    <w:rsid w:val="00BF377D"/>
    <w:rsid w:val="00BF5D45"/>
    <w:rsid w:val="00BF66DA"/>
    <w:rsid w:val="00C0189A"/>
    <w:rsid w:val="00C022D0"/>
    <w:rsid w:val="00C027E2"/>
    <w:rsid w:val="00C031C0"/>
    <w:rsid w:val="00C050FD"/>
    <w:rsid w:val="00C06017"/>
    <w:rsid w:val="00C072C1"/>
    <w:rsid w:val="00C13CFE"/>
    <w:rsid w:val="00C141A4"/>
    <w:rsid w:val="00C1669E"/>
    <w:rsid w:val="00C16F65"/>
    <w:rsid w:val="00C171F7"/>
    <w:rsid w:val="00C20759"/>
    <w:rsid w:val="00C311B3"/>
    <w:rsid w:val="00C31737"/>
    <w:rsid w:val="00C352A8"/>
    <w:rsid w:val="00C37C15"/>
    <w:rsid w:val="00C4014F"/>
    <w:rsid w:val="00C45CAC"/>
    <w:rsid w:val="00C45F3C"/>
    <w:rsid w:val="00C4786D"/>
    <w:rsid w:val="00C47CF6"/>
    <w:rsid w:val="00C50F9F"/>
    <w:rsid w:val="00C53FA1"/>
    <w:rsid w:val="00C55060"/>
    <w:rsid w:val="00C56A1E"/>
    <w:rsid w:val="00C57557"/>
    <w:rsid w:val="00C575B3"/>
    <w:rsid w:val="00C57E89"/>
    <w:rsid w:val="00C61192"/>
    <w:rsid w:val="00C63403"/>
    <w:rsid w:val="00C64B2F"/>
    <w:rsid w:val="00C652A5"/>
    <w:rsid w:val="00C65F9C"/>
    <w:rsid w:val="00C71766"/>
    <w:rsid w:val="00C7282F"/>
    <w:rsid w:val="00C74AAE"/>
    <w:rsid w:val="00C77823"/>
    <w:rsid w:val="00C82BD0"/>
    <w:rsid w:val="00C8392C"/>
    <w:rsid w:val="00C84D09"/>
    <w:rsid w:val="00C87491"/>
    <w:rsid w:val="00C87E36"/>
    <w:rsid w:val="00C92118"/>
    <w:rsid w:val="00C92781"/>
    <w:rsid w:val="00C94415"/>
    <w:rsid w:val="00C94DE1"/>
    <w:rsid w:val="00C965E8"/>
    <w:rsid w:val="00C972E5"/>
    <w:rsid w:val="00CA2A1A"/>
    <w:rsid w:val="00CA3D3C"/>
    <w:rsid w:val="00CA3D7F"/>
    <w:rsid w:val="00CA496F"/>
    <w:rsid w:val="00CA547A"/>
    <w:rsid w:val="00CA6134"/>
    <w:rsid w:val="00CA7BDC"/>
    <w:rsid w:val="00CC2202"/>
    <w:rsid w:val="00CC398C"/>
    <w:rsid w:val="00CD0E06"/>
    <w:rsid w:val="00CD2F16"/>
    <w:rsid w:val="00CD6AF0"/>
    <w:rsid w:val="00CD6F78"/>
    <w:rsid w:val="00CD793D"/>
    <w:rsid w:val="00CE2113"/>
    <w:rsid w:val="00CE5BC3"/>
    <w:rsid w:val="00CE7219"/>
    <w:rsid w:val="00CF1158"/>
    <w:rsid w:val="00CF2B09"/>
    <w:rsid w:val="00CF31DF"/>
    <w:rsid w:val="00CF6288"/>
    <w:rsid w:val="00D001A1"/>
    <w:rsid w:val="00D018CB"/>
    <w:rsid w:val="00D020F6"/>
    <w:rsid w:val="00D0287A"/>
    <w:rsid w:val="00D032D4"/>
    <w:rsid w:val="00D05001"/>
    <w:rsid w:val="00D052F4"/>
    <w:rsid w:val="00D07C3C"/>
    <w:rsid w:val="00D11CB0"/>
    <w:rsid w:val="00D11E72"/>
    <w:rsid w:val="00D13416"/>
    <w:rsid w:val="00D14FF9"/>
    <w:rsid w:val="00D16CF7"/>
    <w:rsid w:val="00D17D4D"/>
    <w:rsid w:val="00D2014E"/>
    <w:rsid w:val="00D218F3"/>
    <w:rsid w:val="00D22887"/>
    <w:rsid w:val="00D236E4"/>
    <w:rsid w:val="00D237F9"/>
    <w:rsid w:val="00D2483C"/>
    <w:rsid w:val="00D251C0"/>
    <w:rsid w:val="00D25918"/>
    <w:rsid w:val="00D26228"/>
    <w:rsid w:val="00D26BCC"/>
    <w:rsid w:val="00D27950"/>
    <w:rsid w:val="00D30AE8"/>
    <w:rsid w:val="00D3555E"/>
    <w:rsid w:val="00D3750D"/>
    <w:rsid w:val="00D37D8D"/>
    <w:rsid w:val="00D4234E"/>
    <w:rsid w:val="00D428AB"/>
    <w:rsid w:val="00D44114"/>
    <w:rsid w:val="00D4447C"/>
    <w:rsid w:val="00D47013"/>
    <w:rsid w:val="00D47848"/>
    <w:rsid w:val="00D530E8"/>
    <w:rsid w:val="00D53447"/>
    <w:rsid w:val="00D5426A"/>
    <w:rsid w:val="00D6099A"/>
    <w:rsid w:val="00D61B56"/>
    <w:rsid w:val="00D61C85"/>
    <w:rsid w:val="00D62BB2"/>
    <w:rsid w:val="00D640DC"/>
    <w:rsid w:val="00D641D5"/>
    <w:rsid w:val="00D7091C"/>
    <w:rsid w:val="00D71F63"/>
    <w:rsid w:val="00D71F89"/>
    <w:rsid w:val="00D73F32"/>
    <w:rsid w:val="00D7799B"/>
    <w:rsid w:val="00D83DD1"/>
    <w:rsid w:val="00D853D4"/>
    <w:rsid w:val="00D912CA"/>
    <w:rsid w:val="00D92266"/>
    <w:rsid w:val="00D924A1"/>
    <w:rsid w:val="00D92653"/>
    <w:rsid w:val="00D93EF1"/>
    <w:rsid w:val="00D9633B"/>
    <w:rsid w:val="00D97F50"/>
    <w:rsid w:val="00DA5398"/>
    <w:rsid w:val="00DA5A44"/>
    <w:rsid w:val="00DA5DA9"/>
    <w:rsid w:val="00DA7833"/>
    <w:rsid w:val="00DB22C8"/>
    <w:rsid w:val="00DB39B3"/>
    <w:rsid w:val="00DB3F13"/>
    <w:rsid w:val="00DB42F9"/>
    <w:rsid w:val="00DB6A2E"/>
    <w:rsid w:val="00DC2FE7"/>
    <w:rsid w:val="00DC3546"/>
    <w:rsid w:val="00DC7941"/>
    <w:rsid w:val="00DD0072"/>
    <w:rsid w:val="00DD1265"/>
    <w:rsid w:val="00DD12A0"/>
    <w:rsid w:val="00DD455C"/>
    <w:rsid w:val="00DD5DE1"/>
    <w:rsid w:val="00DD67A3"/>
    <w:rsid w:val="00DD6F3E"/>
    <w:rsid w:val="00DD7B59"/>
    <w:rsid w:val="00DE1202"/>
    <w:rsid w:val="00DE256D"/>
    <w:rsid w:val="00DE2843"/>
    <w:rsid w:val="00DE3544"/>
    <w:rsid w:val="00DE7F3E"/>
    <w:rsid w:val="00DF5D08"/>
    <w:rsid w:val="00E00792"/>
    <w:rsid w:val="00E01B9C"/>
    <w:rsid w:val="00E01D16"/>
    <w:rsid w:val="00E01E6C"/>
    <w:rsid w:val="00E031E3"/>
    <w:rsid w:val="00E06346"/>
    <w:rsid w:val="00E07416"/>
    <w:rsid w:val="00E07DFB"/>
    <w:rsid w:val="00E10C75"/>
    <w:rsid w:val="00E120A7"/>
    <w:rsid w:val="00E1370D"/>
    <w:rsid w:val="00E13989"/>
    <w:rsid w:val="00E203BC"/>
    <w:rsid w:val="00E20899"/>
    <w:rsid w:val="00E224DA"/>
    <w:rsid w:val="00E22714"/>
    <w:rsid w:val="00E25835"/>
    <w:rsid w:val="00E25C74"/>
    <w:rsid w:val="00E26DB8"/>
    <w:rsid w:val="00E31555"/>
    <w:rsid w:val="00E31E7C"/>
    <w:rsid w:val="00E349F6"/>
    <w:rsid w:val="00E34E9F"/>
    <w:rsid w:val="00E363B7"/>
    <w:rsid w:val="00E3698B"/>
    <w:rsid w:val="00E42728"/>
    <w:rsid w:val="00E45D84"/>
    <w:rsid w:val="00E46A67"/>
    <w:rsid w:val="00E47653"/>
    <w:rsid w:val="00E47DA2"/>
    <w:rsid w:val="00E5021A"/>
    <w:rsid w:val="00E51A39"/>
    <w:rsid w:val="00E530FD"/>
    <w:rsid w:val="00E531BC"/>
    <w:rsid w:val="00E53A32"/>
    <w:rsid w:val="00E53F92"/>
    <w:rsid w:val="00E55220"/>
    <w:rsid w:val="00E56D63"/>
    <w:rsid w:val="00E61903"/>
    <w:rsid w:val="00E6256A"/>
    <w:rsid w:val="00E62A3B"/>
    <w:rsid w:val="00E65AE3"/>
    <w:rsid w:val="00E660B0"/>
    <w:rsid w:val="00E666A1"/>
    <w:rsid w:val="00E66B0E"/>
    <w:rsid w:val="00E6706A"/>
    <w:rsid w:val="00E7018D"/>
    <w:rsid w:val="00E71284"/>
    <w:rsid w:val="00E7159F"/>
    <w:rsid w:val="00E719C9"/>
    <w:rsid w:val="00E73235"/>
    <w:rsid w:val="00E74424"/>
    <w:rsid w:val="00E77299"/>
    <w:rsid w:val="00E77479"/>
    <w:rsid w:val="00E776CB"/>
    <w:rsid w:val="00E81945"/>
    <w:rsid w:val="00E838F7"/>
    <w:rsid w:val="00E83BEE"/>
    <w:rsid w:val="00E84A57"/>
    <w:rsid w:val="00E855C6"/>
    <w:rsid w:val="00E906B0"/>
    <w:rsid w:val="00E91D8C"/>
    <w:rsid w:val="00E92210"/>
    <w:rsid w:val="00E92BB8"/>
    <w:rsid w:val="00E94537"/>
    <w:rsid w:val="00E94DB4"/>
    <w:rsid w:val="00E96AC1"/>
    <w:rsid w:val="00E96EFB"/>
    <w:rsid w:val="00EA1EDB"/>
    <w:rsid w:val="00EB0859"/>
    <w:rsid w:val="00EB13D2"/>
    <w:rsid w:val="00EB3283"/>
    <w:rsid w:val="00EB38C2"/>
    <w:rsid w:val="00EB43FF"/>
    <w:rsid w:val="00EB4D70"/>
    <w:rsid w:val="00EB5D28"/>
    <w:rsid w:val="00EB6B2C"/>
    <w:rsid w:val="00EB6E89"/>
    <w:rsid w:val="00EB7674"/>
    <w:rsid w:val="00EC05B6"/>
    <w:rsid w:val="00EC2182"/>
    <w:rsid w:val="00EC5FC3"/>
    <w:rsid w:val="00EC628E"/>
    <w:rsid w:val="00EC7B04"/>
    <w:rsid w:val="00EC7EB4"/>
    <w:rsid w:val="00ED0779"/>
    <w:rsid w:val="00ED0D38"/>
    <w:rsid w:val="00ED53BC"/>
    <w:rsid w:val="00ED5B4C"/>
    <w:rsid w:val="00ED7F91"/>
    <w:rsid w:val="00EE2A95"/>
    <w:rsid w:val="00EE3B4B"/>
    <w:rsid w:val="00EE7DAB"/>
    <w:rsid w:val="00EE7E15"/>
    <w:rsid w:val="00EF247A"/>
    <w:rsid w:val="00EF34AA"/>
    <w:rsid w:val="00EF4DE2"/>
    <w:rsid w:val="00EF6CC2"/>
    <w:rsid w:val="00EF7847"/>
    <w:rsid w:val="00F00820"/>
    <w:rsid w:val="00F062A7"/>
    <w:rsid w:val="00F07A09"/>
    <w:rsid w:val="00F101A3"/>
    <w:rsid w:val="00F101F7"/>
    <w:rsid w:val="00F110B8"/>
    <w:rsid w:val="00F14CF8"/>
    <w:rsid w:val="00F15839"/>
    <w:rsid w:val="00F20E56"/>
    <w:rsid w:val="00F22790"/>
    <w:rsid w:val="00F23F59"/>
    <w:rsid w:val="00F2700D"/>
    <w:rsid w:val="00F308E8"/>
    <w:rsid w:val="00F32B52"/>
    <w:rsid w:val="00F33078"/>
    <w:rsid w:val="00F3504C"/>
    <w:rsid w:val="00F36097"/>
    <w:rsid w:val="00F40B4F"/>
    <w:rsid w:val="00F41570"/>
    <w:rsid w:val="00F44E08"/>
    <w:rsid w:val="00F46954"/>
    <w:rsid w:val="00F47B32"/>
    <w:rsid w:val="00F52F31"/>
    <w:rsid w:val="00F54080"/>
    <w:rsid w:val="00F562FF"/>
    <w:rsid w:val="00F57D24"/>
    <w:rsid w:val="00F628DB"/>
    <w:rsid w:val="00F62AF5"/>
    <w:rsid w:val="00F62C2C"/>
    <w:rsid w:val="00F63268"/>
    <w:rsid w:val="00F67D05"/>
    <w:rsid w:val="00F701FF"/>
    <w:rsid w:val="00F73176"/>
    <w:rsid w:val="00F74527"/>
    <w:rsid w:val="00F754A1"/>
    <w:rsid w:val="00F75893"/>
    <w:rsid w:val="00F768C5"/>
    <w:rsid w:val="00F774B4"/>
    <w:rsid w:val="00F7757B"/>
    <w:rsid w:val="00F80E8B"/>
    <w:rsid w:val="00F82B8A"/>
    <w:rsid w:val="00F85135"/>
    <w:rsid w:val="00F87125"/>
    <w:rsid w:val="00F87925"/>
    <w:rsid w:val="00F9089C"/>
    <w:rsid w:val="00F92211"/>
    <w:rsid w:val="00F947BE"/>
    <w:rsid w:val="00F951A1"/>
    <w:rsid w:val="00F95B02"/>
    <w:rsid w:val="00F9711B"/>
    <w:rsid w:val="00F97C81"/>
    <w:rsid w:val="00FA0D2E"/>
    <w:rsid w:val="00FA10C7"/>
    <w:rsid w:val="00FA3E64"/>
    <w:rsid w:val="00FA6700"/>
    <w:rsid w:val="00FA7783"/>
    <w:rsid w:val="00FB0B16"/>
    <w:rsid w:val="00FB32A8"/>
    <w:rsid w:val="00FB3F84"/>
    <w:rsid w:val="00FB51B1"/>
    <w:rsid w:val="00FB7781"/>
    <w:rsid w:val="00FC0392"/>
    <w:rsid w:val="00FC16E2"/>
    <w:rsid w:val="00FC2C43"/>
    <w:rsid w:val="00FC78B0"/>
    <w:rsid w:val="00FD0418"/>
    <w:rsid w:val="00FD2323"/>
    <w:rsid w:val="00FD372E"/>
    <w:rsid w:val="00FD62B5"/>
    <w:rsid w:val="00FD692B"/>
    <w:rsid w:val="00FE0FCB"/>
    <w:rsid w:val="00FE259A"/>
    <w:rsid w:val="00FE3686"/>
    <w:rsid w:val="00FE7422"/>
    <w:rsid w:val="00FF236D"/>
    <w:rsid w:val="00FF3128"/>
    <w:rsid w:val="00FF3819"/>
    <w:rsid w:val="00FF4384"/>
    <w:rsid w:val="00FF49FD"/>
    <w:rsid w:val="00FF4C1B"/>
    <w:rsid w:val="00FF54CF"/>
    <w:rsid w:val="00FF5C8F"/>
    <w:rsid w:val="00FF7A7A"/>
    <w:rsid w:val="00FF7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03D9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03D9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B6B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B6BF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B6B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B6BFF"/>
    <w:rPr>
      <w:sz w:val="18"/>
      <w:szCs w:val="18"/>
    </w:rPr>
  </w:style>
  <w:style w:type="table" w:styleId="a6">
    <w:name w:val="Table Grid"/>
    <w:basedOn w:val="a1"/>
    <w:uiPriority w:val="39"/>
    <w:rsid w:val="007E10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1B06AC"/>
    <w:rPr>
      <w:color w:val="0000FF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B951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bsatz-Standardschriftart">
    <w:name w:val="Absatz-Standardschriftart"/>
    <w:rsid w:val="009535AA"/>
  </w:style>
  <w:style w:type="character" w:styleId="a9">
    <w:name w:val="Placeholder Text"/>
    <w:basedOn w:val="a0"/>
    <w:uiPriority w:val="99"/>
    <w:semiHidden/>
    <w:rsid w:val="00AD5DD3"/>
    <w:rPr>
      <w:color w:val="808080"/>
    </w:rPr>
  </w:style>
  <w:style w:type="paragraph" w:styleId="aa">
    <w:name w:val="List Paragraph"/>
    <w:basedOn w:val="a"/>
    <w:uiPriority w:val="34"/>
    <w:qFormat/>
    <w:rsid w:val="00CA3D7F"/>
    <w:pPr>
      <w:widowControl/>
      <w:ind w:left="720"/>
      <w:contextualSpacing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A86901"/>
    <w:rPr>
      <w:sz w:val="21"/>
      <w:szCs w:val="21"/>
    </w:rPr>
  </w:style>
  <w:style w:type="paragraph" w:styleId="ac">
    <w:name w:val="annotation text"/>
    <w:basedOn w:val="a"/>
    <w:link w:val="Char2"/>
    <w:uiPriority w:val="99"/>
    <w:semiHidden/>
    <w:unhideWhenUsed/>
    <w:rsid w:val="00A86901"/>
    <w:pPr>
      <w:jc w:val="left"/>
    </w:pPr>
  </w:style>
  <w:style w:type="character" w:customStyle="1" w:styleId="Char2">
    <w:name w:val="批注文字 Char"/>
    <w:basedOn w:val="a0"/>
    <w:link w:val="ac"/>
    <w:uiPriority w:val="99"/>
    <w:semiHidden/>
    <w:rsid w:val="00A869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03D9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03D9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B6B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B6BF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B6B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B6BFF"/>
    <w:rPr>
      <w:sz w:val="18"/>
      <w:szCs w:val="18"/>
    </w:rPr>
  </w:style>
  <w:style w:type="table" w:styleId="a6">
    <w:name w:val="Table Grid"/>
    <w:basedOn w:val="a1"/>
    <w:uiPriority w:val="39"/>
    <w:rsid w:val="007E10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1B06AC"/>
    <w:rPr>
      <w:color w:val="0000FF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B951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bsatz-Standardschriftart">
    <w:name w:val="Absatz-Standardschriftart"/>
    <w:rsid w:val="009535AA"/>
  </w:style>
  <w:style w:type="character" w:styleId="a9">
    <w:name w:val="Placeholder Text"/>
    <w:basedOn w:val="a0"/>
    <w:uiPriority w:val="99"/>
    <w:semiHidden/>
    <w:rsid w:val="00AD5DD3"/>
    <w:rPr>
      <w:color w:val="808080"/>
    </w:rPr>
  </w:style>
  <w:style w:type="paragraph" w:styleId="aa">
    <w:name w:val="List Paragraph"/>
    <w:basedOn w:val="a"/>
    <w:uiPriority w:val="34"/>
    <w:qFormat/>
    <w:rsid w:val="00CA3D7F"/>
    <w:pPr>
      <w:widowControl/>
      <w:ind w:left="720"/>
      <w:contextualSpacing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A86901"/>
    <w:rPr>
      <w:sz w:val="21"/>
      <w:szCs w:val="21"/>
    </w:rPr>
  </w:style>
  <w:style w:type="paragraph" w:styleId="ac">
    <w:name w:val="annotation text"/>
    <w:basedOn w:val="a"/>
    <w:link w:val="Char2"/>
    <w:uiPriority w:val="99"/>
    <w:semiHidden/>
    <w:unhideWhenUsed/>
    <w:rsid w:val="00A86901"/>
    <w:pPr>
      <w:jc w:val="left"/>
    </w:pPr>
  </w:style>
  <w:style w:type="character" w:customStyle="1" w:styleId="Char2">
    <w:name w:val="批注文字 Char"/>
    <w:basedOn w:val="a0"/>
    <w:link w:val="ac"/>
    <w:uiPriority w:val="99"/>
    <w:semiHidden/>
    <w:rsid w:val="00A869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94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5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1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0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4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7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3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6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1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9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2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5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8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7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2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1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1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3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uwg@nju.edu.cn" TargetMode="External"/><Relationship Id="rId13" Type="http://schemas.openxmlformats.org/officeDocument/2006/relationships/image" Target="media/image4.png"/><Relationship Id="rId26" Type="http://schemas.openxmlformats.org/officeDocument/2006/relationships/image" Target="media/image7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5" Type="http://schemas.openxmlformats.org/officeDocument/2006/relationships/image" Target="media/image14.jpeg"/><Relationship Id="rId2" Type="http://schemas.openxmlformats.org/officeDocument/2006/relationships/styles" Target="styles.xml"/><Relationship Id="rId29" Type="http://schemas.openxmlformats.org/officeDocument/2006/relationships/image" Target="media/image12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24" Type="http://schemas.openxmlformats.org/officeDocument/2006/relationships/image" Target="media/image13.jpe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2.png"/><Relationship Id="rId28" Type="http://schemas.openxmlformats.org/officeDocument/2006/relationships/image" Target="media/image8.emf"/><Relationship Id="rId10" Type="http://schemas.openxmlformats.org/officeDocument/2006/relationships/image" Target="media/image1.emf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xingjun@qust.edu.cn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11.jpeg"/><Relationship Id="rId27" Type="http://schemas.openxmlformats.org/officeDocument/2006/relationships/image" Target="media/image16.e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BFE8BF-C12F-4967-B9F9-984017048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27971</TotalTime>
  <Pages>7</Pages>
  <Words>774</Words>
  <Characters>4417</Characters>
  <Application>Microsoft Office Word</Application>
  <DocSecurity>0</DocSecurity>
  <Lines>36</Lines>
  <Paragraphs>10</Paragraphs>
  <ScaleCrop>false</ScaleCrop>
  <Company/>
  <LinksUpToDate>false</LinksUpToDate>
  <CharactersWithSpaces>5181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xingjun@qust.edu.cn</dc:creator>
  <cp:lastModifiedBy>xingjun@qust.edu.cn</cp:lastModifiedBy>
  <cp:revision>323</cp:revision>
  <cp:lastPrinted>2020-10-06T03:10:00Z</cp:lastPrinted>
  <dcterms:created xsi:type="dcterms:W3CDTF">2020-07-01T02:56:00Z</dcterms:created>
  <dcterms:modified xsi:type="dcterms:W3CDTF">2020-10-06T11:27:00Z</dcterms:modified>
</cp:coreProperties>
</file>