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A20C8" w14:textId="1A42DB42" w:rsidR="00EC62CA" w:rsidRPr="00A464DC" w:rsidRDefault="0071470E" w:rsidP="002E2912">
      <w:pPr>
        <w:spacing w:before="240" w:after="24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64DC">
        <w:rPr>
          <w:rFonts w:ascii="Times New Roman" w:hAnsi="Times New Roman" w:cs="Times New Roman"/>
          <w:sz w:val="24"/>
          <w:szCs w:val="24"/>
        </w:rPr>
        <w:t>Supporting Information for</w:t>
      </w:r>
    </w:p>
    <w:p w14:paraId="350E4F2D" w14:textId="49C80D1F" w:rsidR="0071470E" w:rsidRPr="00A464DC" w:rsidRDefault="003F7C45" w:rsidP="002E2912">
      <w:pPr>
        <w:spacing w:before="240" w:after="24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72506674"/>
      <w:bookmarkEnd w:id="0"/>
      <w:r w:rsidRPr="003F7C4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Multi-timescale performances of groundwater drought in connection with climate </w:t>
      </w:r>
      <w:r w:rsidR="0071470E" w:rsidRPr="00A464DC">
        <w:rPr>
          <w:rFonts w:ascii="Times New Roman" w:hAnsi="Times New Roman" w:cs="Times New Roman"/>
          <w:sz w:val="24"/>
          <w:szCs w:val="24"/>
        </w:rPr>
        <w:t>Ruirui Zhu</w:t>
      </w:r>
      <w:r w:rsidR="0071470E" w:rsidRPr="00A464DC">
        <w:rPr>
          <w:rFonts w:ascii="Times New Roman" w:hAnsi="Times New Roman" w:cs="Times New Roman"/>
          <w:sz w:val="24"/>
          <w:szCs w:val="24"/>
          <w:vertAlign w:val="superscript"/>
        </w:rPr>
        <w:t>1*</w:t>
      </w:r>
      <w:r w:rsidR="0071470E" w:rsidRPr="00A464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1470E" w:rsidRPr="00A464DC">
        <w:rPr>
          <w:rFonts w:ascii="Times New Roman" w:hAnsi="Times New Roman" w:cs="Times New Roman"/>
          <w:sz w:val="24"/>
          <w:szCs w:val="24"/>
        </w:rPr>
        <w:t>Hongxing</w:t>
      </w:r>
      <w:proofErr w:type="spellEnd"/>
      <w:r w:rsidR="0071470E" w:rsidRPr="00A464DC">
        <w:rPr>
          <w:rFonts w:ascii="Times New Roman" w:hAnsi="Times New Roman" w:cs="Times New Roman"/>
          <w:sz w:val="24"/>
          <w:szCs w:val="24"/>
        </w:rPr>
        <w:t xml:space="preserve"> Zheng</w:t>
      </w:r>
      <w:r w:rsidR="0071470E" w:rsidRPr="00A464D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1470E" w:rsidRPr="00A464DC">
        <w:rPr>
          <w:rFonts w:ascii="Times New Roman" w:hAnsi="Times New Roman" w:cs="Times New Roman"/>
          <w:sz w:val="24"/>
          <w:szCs w:val="24"/>
        </w:rPr>
        <w:t xml:space="preserve">, </w:t>
      </w:r>
      <w:bookmarkStart w:id="1" w:name="OLE_LINK232"/>
      <w:bookmarkStart w:id="2" w:name="OLE_LINK233"/>
      <w:r w:rsidR="0071470E" w:rsidRPr="00A464DC">
        <w:rPr>
          <w:rFonts w:ascii="Times New Roman" w:hAnsi="Times New Roman" w:cs="Times New Roman"/>
          <w:sz w:val="24"/>
          <w:szCs w:val="24"/>
        </w:rPr>
        <w:t>Anthony J. Jakeman</w:t>
      </w:r>
      <w:r w:rsidR="0071470E" w:rsidRPr="00A464D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bookmarkEnd w:id="1"/>
      <w:bookmarkEnd w:id="2"/>
      <w:r w:rsidR="005A031B" w:rsidRPr="00A464DC">
        <w:rPr>
          <w:rFonts w:ascii="Times New Roman" w:hAnsi="Times New Roman" w:cs="Times New Roman"/>
          <w:sz w:val="24"/>
          <w:szCs w:val="24"/>
        </w:rPr>
        <w:t xml:space="preserve">, Francis H.S. </w:t>
      </w:r>
      <w:proofErr w:type="spellStart"/>
      <w:r w:rsidR="005A031B" w:rsidRPr="00A464DC">
        <w:rPr>
          <w:rFonts w:ascii="Times New Roman" w:hAnsi="Times New Roman" w:cs="Times New Roman"/>
          <w:sz w:val="24"/>
          <w:szCs w:val="24"/>
        </w:rPr>
        <w:t>Chiew</w:t>
      </w:r>
      <w:proofErr w:type="spellEnd"/>
      <w:r w:rsidR="0071470E" w:rsidRPr="00A464DC">
        <w:rPr>
          <w:rFonts w:ascii="Times New Roman" w:hAnsi="Times New Roman" w:cs="Times New Roman"/>
          <w:sz w:val="24"/>
          <w:szCs w:val="24"/>
        </w:rPr>
        <w:t xml:space="preserve"> </w:t>
      </w:r>
      <w:r w:rsidR="0071470E" w:rsidRPr="00A464DC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010040ED" w14:textId="77777777" w:rsidR="0071470E" w:rsidRPr="00A464DC" w:rsidRDefault="0071470E" w:rsidP="002E2912">
      <w:pPr>
        <w:pStyle w:val="Affiliations"/>
        <w:spacing w:line="480" w:lineRule="auto"/>
        <w:jc w:val="left"/>
        <w:rPr>
          <w:rFonts w:cs="Times New Roman"/>
          <w:sz w:val="24"/>
          <w:szCs w:val="24"/>
        </w:rPr>
      </w:pPr>
      <w:r w:rsidRPr="00A464DC">
        <w:rPr>
          <w:rFonts w:cs="Times New Roman"/>
          <w:sz w:val="24"/>
          <w:szCs w:val="24"/>
          <w:vertAlign w:val="superscript"/>
        </w:rPr>
        <w:t>1</w:t>
      </w:r>
      <w:r w:rsidRPr="00A464DC">
        <w:rPr>
          <w:rFonts w:cs="Times New Roman"/>
          <w:sz w:val="24"/>
          <w:szCs w:val="24"/>
        </w:rPr>
        <w:t xml:space="preserve">Fenner School of Environment and Society, </w:t>
      </w:r>
      <w:bookmarkStart w:id="3" w:name="OLE_LINK74"/>
      <w:bookmarkStart w:id="4" w:name="OLE_LINK77"/>
      <w:r w:rsidRPr="00A464DC">
        <w:rPr>
          <w:rFonts w:cs="Times New Roman"/>
          <w:sz w:val="24"/>
          <w:szCs w:val="24"/>
        </w:rPr>
        <w:t>Institute for Water Futures</w:t>
      </w:r>
      <w:bookmarkEnd w:id="3"/>
      <w:bookmarkEnd w:id="4"/>
      <w:r w:rsidRPr="00A464DC">
        <w:rPr>
          <w:rFonts w:cs="Times New Roman"/>
          <w:sz w:val="24"/>
          <w:szCs w:val="24"/>
        </w:rPr>
        <w:t>, Australian National University, Canberra, ACT 2601, Australia</w:t>
      </w:r>
    </w:p>
    <w:p w14:paraId="01C773D5" w14:textId="23D91900" w:rsidR="0071470E" w:rsidRDefault="0071470E" w:rsidP="002E2912">
      <w:pPr>
        <w:pStyle w:val="Affiliations"/>
        <w:spacing w:line="480" w:lineRule="auto"/>
        <w:jc w:val="left"/>
        <w:rPr>
          <w:rFonts w:cs="Times New Roman"/>
          <w:sz w:val="24"/>
          <w:szCs w:val="24"/>
        </w:rPr>
      </w:pPr>
      <w:bookmarkStart w:id="5" w:name="OLE_LINK230"/>
      <w:bookmarkStart w:id="6" w:name="OLE_LINK231"/>
      <w:r w:rsidRPr="00A464DC">
        <w:rPr>
          <w:rFonts w:cs="Times New Roman"/>
          <w:sz w:val="24"/>
          <w:szCs w:val="24"/>
          <w:vertAlign w:val="superscript"/>
        </w:rPr>
        <w:t>2</w:t>
      </w:r>
      <w:r w:rsidRPr="00A464DC">
        <w:rPr>
          <w:rFonts w:cs="Times New Roman"/>
          <w:sz w:val="24"/>
          <w:szCs w:val="24"/>
        </w:rPr>
        <w:t>CSIRO Land and Water</w:t>
      </w:r>
      <w:bookmarkEnd w:id="5"/>
      <w:bookmarkEnd w:id="6"/>
      <w:r w:rsidRPr="00A464DC">
        <w:rPr>
          <w:rFonts w:cs="Times New Roman"/>
          <w:sz w:val="24"/>
          <w:szCs w:val="24"/>
        </w:rPr>
        <w:t>, GPO B</w:t>
      </w:r>
      <w:r w:rsidR="00104450" w:rsidRPr="00A464DC">
        <w:rPr>
          <w:rFonts w:cs="Times New Roman"/>
          <w:sz w:val="24"/>
          <w:szCs w:val="24"/>
        </w:rPr>
        <w:t>ox</w:t>
      </w:r>
      <w:r w:rsidRPr="00A464DC">
        <w:rPr>
          <w:rFonts w:cs="Times New Roman"/>
          <w:sz w:val="24"/>
          <w:szCs w:val="24"/>
        </w:rPr>
        <w:t xml:space="preserve"> 1700, Canberra, ACT 2601, Australia</w:t>
      </w:r>
    </w:p>
    <w:p w14:paraId="7BC41DFE" w14:textId="0F8F146C" w:rsidR="00FD5CE3" w:rsidRDefault="00FD5CE3" w:rsidP="002E2912">
      <w:pPr>
        <w:spacing w:line="480" w:lineRule="auto"/>
        <w:rPr>
          <w:sz w:val="24"/>
          <w:szCs w:val="24"/>
          <w:lang w:val="en-US" w:eastAsia="en-US"/>
        </w:rPr>
      </w:pPr>
    </w:p>
    <w:p w14:paraId="7F0F2C40" w14:textId="77777777" w:rsidR="00480842" w:rsidRPr="00A464DC" w:rsidRDefault="00480842" w:rsidP="002E2912">
      <w:pPr>
        <w:spacing w:line="480" w:lineRule="auto"/>
        <w:rPr>
          <w:sz w:val="24"/>
          <w:szCs w:val="24"/>
          <w:lang w:val="en-US" w:eastAsia="en-US"/>
        </w:rPr>
      </w:pPr>
    </w:p>
    <w:p w14:paraId="6CAB2CEE" w14:textId="77777777" w:rsidR="00A464DC" w:rsidRPr="00A464DC" w:rsidRDefault="00A464DC" w:rsidP="002E2912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64DC">
        <w:rPr>
          <w:rFonts w:ascii="Times New Roman" w:hAnsi="Times New Roman" w:cs="Times New Roman"/>
          <w:color w:val="000000" w:themeColor="text1"/>
          <w:sz w:val="24"/>
          <w:szCs w:val="24"/>
        </w:rPr>
        <w:t>Paper submitted to Water Resources Management (September 2021)</w:t>
      </w:r>
    </w:p>
    <w:p w14:paraId="0025C206" w14:textId="43911322" w:rsidR="00A464DC" w:rsidRPr="00A464DC" w:rsidRDefault="00A464DC" w:rsidP="002E2912">
      <w:pPr>
        <w:spacing w:line="480" w:lineRule="auto"/>
        <w:rPr>
          <w:sz w:val="24"/>
          <w:szCs w:val="24"/>
          <w:lang w:eastAsia="en-US"/>
        </w:rPr>
      </w:pPr>
    </w:p>
    <w:p w14:paraId="7499D57B" w14:textId="6E50C421" w:rsidR="00BC3DD0" w:rsidRPr="00A464DC" w:rsidRDefault="00BC3DD0" w:rsidP="002E2912">
      <w:pPr>
        <w:spacing w:line="480" w:lineRule="auto"/>
        <w:rPr>
          <w:sz w:val="24"/>
          <w:szCs w:val="24"/>
        </w:rPr>
      </w:pPr>
      <w:r w:rsidRPr="00A464DC">
        <w:rPr>
          <w:sz w:val="24"/>
          <w:szCs w:val="24"/>
          <w:vertAlign w:val="superscript"/>
        </w:rPr>
        <w:t>*</w:t>
      </w:r>
      <w:r w:rsidRPr="00A464DC">
        <w:rPr>
          <w:rFonts w:ascii="Times New Roman" w:hAnsi="Times New Roman" w:cs="Times New Roman"/>
          <w:sz w:val="24"/>
          <w:szCs w:val="24"/>
        </w:rPr>
        <w:t>Corresponding author: Dr. Ruirui Zhu (</w:t>
      </w:r>
      <w:hyperlink r:id="rId6" w:history="1">
        <w:r w:rsidRPr="00A464DC">
          <w:rPr>
            <w:rStyle w:val="Hyperlink"/>
            <w:rFonts w:ascii="Times New Roman" w:hAnsi="Times New Roman" w:cs="Times New Roman"/>
            <w:sz w:val="24"/>
            <w:szCs w:val="24"/>
          </w:rPr>
          <w:t>Ruirui.Zhu@anu.edu.au</w:t>
        </w:r>
      </w:hyperlink>
      <w:r w:rsidRPr="00A464DC">
        <w:rPr>
          <w:rStyle w:val="Hyperlink"/>
          <w:sz w:val="24"/>
          <w:szCs w:val="24"/>
        </w:rPr>
        <w:t>)</w:t>
      </w:r>
    </w:p>
    <w:p w14:paraId="0AA55343" w14:textId="77777777" w:rsidR="0071470E" w:rsidRPr="00A464DC" w:rsidRDefault="0071470E" w:rsidP="0071470E">
      <w:pPr>
        <w:spacing w:before="120" w:after="120" w:line="480" w:lineRule="auto"/>
        <w:rPr>
          <w:rFonts w:ascii="Times New Roman" w:hAnsi="Times New Roman" w:cs="Times New Roman"/>
          <w:sz w:val="24"/>
          <w:szCs w:val="24"/>
        </w:rPr>
      </w:pPr>
    </w:p>
    <w:p w14:paraId="766818DE" w14:textId="77777777" w:rsidR="0071470E" w:rsidRPr="00A464DC" w:rsidRDefault="0071470E" w:rsidP="002D4E9E">
      <w:pPr>
        <w:spacing w:before="240" w:after="24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64DC">
        <w:rPr>
          <w:rFonts w:ascii="Times New Roman" w:hAnsi="Times New Roman" w:cs="Times New Roman"/>
          <w:b/>
          <w:bCs/>
          <w:sz w:val="24"/>
          <w:szCs w:val="24"/>
        </w:rPr>
        <w:t>Contents of this file</w:t>
      </w:r>
    </w:p>
    <w:p w14:paraId="1C395577" w14:textId="0007BE52" w:rsidR="0071470E" w:rsidRPr="00A464DC" w:rsidRDefault="0071470E" w:rsidP="002D4E9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4DC">
        <w:rPr>
          <w:rFonts w:ascii="Times New Roman" w:hAnsi="Times New Roman" w:cs="Times New Roman"/>
          <w:sz w:val="24"/>
          <w:szCs w:val="24"/>
        </w:rPr>
        <w:t xml:space="preserve">Table S1 </w:t>
      </w:r>
      <w:r w:rsidR="00C84396" w:rsidRPr="00A464DC">
        <w:rPr>
          <w:rFonts w:ascii="Times New Roman" w:hAnsi="Times New Roman" w:cs="Times New Roman"/>
          <w:sz w:val="24"/>
          <w:szCs w:val="24"/>
        </w:rPr>
        <w:t>and S2</w:t>
      </w:r>
    </w:p>
    <w:p w14:paraId="5B29C94C" w14:textId="77777777" w:rsidR="001C5685" w:rsidRDefault="001C5685" w:rsidP="002D4E9E">
      <w:pPr>
        <w:spacing w:before="120" w:after="120" w:line="48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7" w:name="OLE_LINK120"/>
      <w:bookmarkStart w:id="8" w:name="OLE_LINK121"/>
    </w:p>
    <w:p w14:paraId="1F6F8ABC" w14:textId="4D3A9317" w:rsidR="00FF4400" w:rsidRPr="00FA01D4" w:rsidRDefault="0062074F" w:rsidP="002D4E9E">
      <w:pPr>
        <w:spacing w:before="120" w:after="12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1D4">
        <w:rPr>
          <w:rFonts w:ascii="Times New Roman" w:hAnsi="Times New Roman" w:cs="Times New Roman"/>
          <w:sz w:val="24"/>
          <w:szCs w:val="24"/>
        </w:rPr>
        <w:t xml:space="preserve">Table </w:t>
      </w:r>
      <w:r w:rsidR="0071470E" w:rsidRPr="00FA01D4">
        <w:rPr>
          <w:rFonts w:ascii="Times New Roman" w:hAnsi="Times New Roman" w:cs="Times New Roman"/>
          <w:sz w:val="24"/>
          <w:szCs w:val="24"/>
        </w:rPr>
        <w:t>S1</w:t>
      </w:r>
      <w:r w:rsidRPr="00FA01D4">
        <w:rPr>
          <w:rFonts w:ascii="Times New Roman" w:hAnsi="Times New Roman" w:cs="Times New Roman"/>
          <w:sz w:val="24"/>
          <w:szCs w:val="24"/>
        </w:rPr>
        <w:t xml:space="preserve"> </w:t>
      </w:r>
      <w:r w:rsidRPr="00FA01D4">
        <w:rPr>
          <w:rFonts w:ascii="Times New Roman" w:eastAsia="Times New Roman" w:hAnsi="Times New Roman" w:cs="Times New Roman"/>
          <w:sz w:val="24"/>
          <w:szCs w:val="24"/>
        </w:rPr>
        <w:t xml:space="preserve">Hydroclimatic characteristics of the studied catchments for years 1975 –2017. </w:t>
      </w:r>
      <w:r w:rsidRPr="00FA01D4">
        <w:rPr>
          <w:rFonts w:ascii="Times New Roman" w:eastAsia="Times New Roman" w:hAnsi="Times New Roman" w:cs="Times New Roman"/>
          <w:i/>
          <w:sz w:val="24"/>
          <w:szCs w:val="24"/>
        </w:rPr>
        <w:t xml:space="preserve">Lat </w:t>
      </w:r>
      <w:r w:rsidRPr="00FA01D4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 w:rsidRPr="00FA01D4">
        <w:rPr>
          <w:rFonts w:ascii="Times New Roman" w:eastAsia="Times New Roman" w:hAnsi="Times New Roman" w:cs="Times New Roman"/>
          <w:i/>
          <w:sz w:val="24"/>
          <w:szCs w:val="24"/>
        </w:rPr>
        <w:t>Lon</w:t>
      </w:r>
      <w:r w:rsidRPr="00FA01D4">
        <w:rPr>
          <w:rFonts w:ascii="Times New Roman" w:eastAsia="Times New Roman" w:hAnsi="Times New Roman" w:cs="Times New Roman"/>
          <w:sz w:val="24"/>
          <w:szCs w:val="24"/>
        </w:rPr>
        <w:t xml:space="preserve"> are latitude and longitude of the catchment outlet. </w:t>
      </w:r>
      <w:r w:rsidR="00325A3A" w:rsidRPr="00FA01D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Mean</w:t>
      </w:r>
      <w:r w:rsidR="00325A3A" w:rsidRPr="00FA01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gramStart"/>
      <w:r w:rsidR="00325A3A" w:rsidRPr="00FA01D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SD</w:t>
      </w:r>
      <w:proofErr w:type="gramEnd"/>
      <w:r w:rsidR="00325A3A" w:rsidRPr="00FA01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325A3A" w:rsidRPr="00FA01D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CV</w:t>
      </w:r>
      <w:r w:rsidR="00325A3A" w:rsidRPr="00FA01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 average, standard deviation and coefficient of variation (=</w:t>
      </w:r>
      <w:r w:rsidR="00325A3A" w:rsidRPr="00FA01D4">
        <w:rPr>
          <w:rFonts w:ascii="Times New Roman" w:eastAsia="SimSun" w:hAnsi="Times New Roman" w:cs="Times New Roman"/>
          <w:i/>
          <w:color w:val="000000" w:themeColor="text1"/>
          <w:sz w:val="24"/>
          <w:szCs w:val="24"/>
          <w:lang w:val="en-US" w:eastAsia="en-US"/>
        </w:rPr>
        <w:t>SD</w:t>
      </w:r>
      <w:r w:rsidR="00325A3A" w:rsidRPr="00FA01D4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325A3A" w:rsidRPr="00FA01D4">
        <w:rPr>
          <w:rFonts w:ascii="Times New Roman" w:eastAsia="SimSun" w:hAnsi="Times New Roman" w:cs="Times New Roman"/>
          <w:i/>
          <w:color w:val="000000" w:themeColor="text1"/>
          <w:sz w:val="24"/>
          <w:szCs w:val="24"/>
          <w:lang w:val="en-US" w:eastAsia="en-US"/>
        </w:rPr>
        <w:t>Mean</w:t>
      </w:r>
      <w:r w:rsidR="00325A3A" w:rsidRPr="00FA01D4">
        <w:rPr>
          <w:rFonts w:ascii="Times New Roman" w:hAnsi="Times New Roman" w:cs="Times New Roman"/>
          <w:color w:val="000000" w:themeColor="text1"/>
          <w:sz w:val="24"/>
          <w:szCs w:val="24"/>
        </w:rPr>
        <w:t>) of annual total values.</w:t>
      </w:r>
    </w:p>
    <w:tbl>
      <w:tblPr>
        <w:tblpPr w:leftFromText="187" w:rightFromText="187" w:vertAnchor="text" w:horzAnchor="margin" w:tblpY="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1"/>
        <w:gridCol w:w="646"/>
        <w:gridCol w:w="672"/>
        <w:gridCol w:w="596"/>
        <w:gridCol w:w="749"/>
        <w:gridCol w:w="487"/>
        <w:gridCol w:w="601"/>
        <w:gridCol w:w="461"/>
        <w:gridCol w:w="435"/>
        <w:gridCol w:w="615"/>
        <w:gridCol w:w="744"/>
        <w:gridCol w:w="746"/>
        <w:gridCol w:w="487"/>
        <w:gridCol w:w="461"/>
        <w:gridCol w:w="435"/>
      </w:tblGrid>
      <w:tr w:rsidR="009F452D" w:rsidRPr="00FF4400" w14:paraId="07AA8F89" w14:textId="0961C4DD" w:rsidTr="00FF4400">
        <w:trPr>
          <w:trHeight w:val="300"/>
        </w:trPr>
        <w:tc>
          <w:tcPr>
            <w:tcW w:w="494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494C0" w14:textId="6C917C25" w:rsidR="009F452D" w:rsidRPr="00FF4400" w:rsidRDefault="009F452D" w:rsidP="00FF4400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Catchment</w:t>
            </w:r>
          </w:p>
        </w:tc>
        <w:tc>
          <w:tcPr>
            <w:tcW w:w="358" w:type="pct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3B4864" w14:textId="77777777" w:rsidR="009F452D" w:rsidRPr="00FF4400" w:rsidRDefault="009F452D" w:rsidP="009F452D">
            <w:pPr>
              <w:spacing w:after="0" w:line="240" w:lineRule="auto"/>
              <w:ind w:left="-72" w:right="-72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Lat</w:t>
            </w:r>
          </w:p>
        </w:tc>
        <w:tc>
          <w:tcPr>
            <w:tcW w:w="372" w:type="pct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54F879" w14:textId="77777777" w:rsidR="009F452D" w:rsidRPr="00FF4400" w:rsidRDefault="009F452D" w:rsidP="009F452D">
            <w:pPr>
              <w:spacing w:after="0" w:line="240" w:lineRule="auto"/>
              <w:ind w:left="-72" w:right="-72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Lon</w:t>
            </w:r>
          </w:p>
        </w:tc>
        <w:tc>
          <w:tcPr>
            <w:tcW w:w="330" w:type="pct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0E9EA1" w14:textId="77777777" w:rsidR="009F452D" w:rsidRPr="00FF4400" w:rsidRDefault="009F452D" w:rsidP="009F452D">
            <w:pPr>
              <w:spacing w:after="0" w:line="240" w:lineRule="auto"/>
              <w:ind w:left="-72" w:right="-7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Area</w:t>
            </w:r>
          </w:p>
          <w:p w14:paraId="7FCD131E" w14:textId="0C27EF29" w:rsidR="009F452D" w:rsidRPr="00FF4400" w:rsidRDefault="009F452D" w:rsidP="009F452D">
            <w:pPr>
              <w:spacing w:after="0" w:line="240" w:lineRule="auto"/>
              <w:ind w:left="-72" w:right="-7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(km</w:t>
            </w: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2</w:t>
            </w: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415" w:type="pct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84EA93" w14:textId="77777777" w:rsidR="009F452D" w:rsidRPr="00FF4400" w:rsidRDefault="009F452D" w:rsidP="009F452D">
            <w:pPr>
              <w:spacing w:after="0" w:line="240" w:lineRule="auto"/>
              <w:ind w:left="-72" w:right="-7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Altitude</w:t>
            </w:r>
          </w:p>
          <w:p w14:paraId="79636BF1" w14:textId="117E8A1B" w:rsidR="009F452D" w:rsidRPr="00FF4400" w:rsidRDefault="009F452D" w:rsidP="009F452D">
            <w:pPr>
              <w:spacing w:after="0" w:line="240" w:lineRule="auto"/>
              <w:ind w:left="-72" w:right="-7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(m)</w:t>
            </w:r>
          </w:p>
        </w:tc>
        <w:tc>
          <w:tcPr>
            <w:tcW w:w="270" w:type="pct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3A9C3B" w14:textId="77777777" w:rsidR="009F452D" w:rsidRPr="00FF4400" w:rsidRDefault="009F452D" w:rsidP="00FF4400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Slope</w:t>
            </w:r>
          </w:p>
          <w:p w14:paraId="43F6AC64" w14:textId="127E805C" w:rsidR="009F452D" w:rsidRPr="00FF4400" w:rsidRDefault="009F452D" w:rsidP="009F452D">
            <w:pPr>
              <w:spacing w:after="0" w:line="240" w:lineRule="auto"/>
              <w:ind w:left="-72" w:right="-7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(%)</w:t>
            </w:r>
          </w:p>
        </w:tc>
        <w:tc>
          <w:tcPr>
            <w:tcW w:w="902" w:type="pct"/>
            <w:gridSpan w:val="3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358642" w14:textId="30286565" w:rsidR="009F452D" w:rsidRPr="00FF4400" w:rsidRDefault="009F452D" w:rsidP="009F452D">
            <w:pPr>
              <w:spacing w:after="0" w:line="240" w:lineRule="auto"/>
              <w:ind w:right="-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Precipitation</w:t>
            </w:r>
          </w:p>
        </w:tc>
        <w:tc>
          <w:tcPr>
            <w:tcW w:w="1093" w:type="pct"/>
            <w:gridSpan w:val="3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1FDB2D" w14:textId="4B2DD573" w:rsidR="009F452D" w:rsidRPr="00FF4400" w:rsidRDefault="009F452D" w:rsidP="009F452D">
            <w:pPr>
              <w:spacing w:after="0" w:line="240" w:lineRule="auto"/>
              <w:ind w:left="-72" w:right="-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Potential evapotranspiration</w:t>
            </w:r>
          </w:p>
        </w:tc>
        <w:tc>
          <w:tcPr>
            <w:tcW w:w="766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1590A54" w14:textId="2F33AE15" w:rsidR="009F452D" w:rsidRPr="00FF4400" w:rsidRDefault="009F452D" w:rsidP="009F452D">
            <w:pPr>
              <w:spacing w:after="0" w:line="240" w:lineRule="auto"/>
              <w:ind w:left="-72" w:right="-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Runoff</w:t>
            </w:r>
          </w:p>
        </w:tc>
      </w:tr>
      <w:tr w:rsidR="00FF4400" w:rsidRPr="00FF4400" w14:paraId="10EA42F0" w14:textId="77777777" w:rsidTr="00FF4400">
        <w:trPr>
          <w:trHeight w:val="300"/>
        </w:trPr>
        <w:tc>
          <w:tcPr>
            <w:tcW w:w="494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696206" w14:textId="77777777" w:rsidR="009F452D" w:rsidRPr="00FF4400" w:rsidRDefault="009F452D" w:rsidP="009F452D">
            <w:pPr>
              <w:spacing w:after="0" w:line="240" w:lineRule="auto"/>
              <w:ind w:left="-72" w:right="-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E256A5" w14:textId="77777777" w:rsidR="009F452D" w:rsidRPr="00FF4400" w:rsidRDefault="009F452D" w:rsidP="009F452D">
            <w:pPr>
              <w:spacing w:after="0" w:line="240" w:lineRule="auto"/>
              <w:ind w:left="-72" w:right="-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7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22E950" w14:textId="77777777" w:rsidR="009F452D" w:rsidRPr="00FF4400" w:rsidRDefault="009F452D" w:rsidP="009F452D">
            <w:pPr>
              <w:spacing w:after="0" w:line="240" w:lineRule="auto"/>
              <w:ind w:left="-72" w:right="-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5D4ECB" w14:textId="77777777" w:rsidR="009F452D" w:rsidRPr="00FF4400" w:rsidRDefault="009F452D" w:rsidP="009F452D">
            <w:pPr>
              <w:spacing w:after="0" w:line="240" w:lineRule="auto"/>
              <w:ind w:left="-72" w:right="-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A4AC71" w14:textId="77777777" w:rsidR="009F452D" w:rsidRPr="00FF4400" w:rsidRDefault="009F452D" w:rsidP="009F452D">
            <w:pPr>
              <w:spacing w:after="0" w:line="240" w:lineRule="auto"/>
              <w:ind w:left="-72" w:right="-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785E10" w14:textId="77777777" w:rsidR="009F452D" w:rsidRPr="00FF4400" w:rsidRDefault="009F452D" w:rsidP="009F452D">
            <w:pPr>
              <w:spacing w:after="0" w:line="240" w:lineRule="auto"/>
              <w:ind w:left="-72" w:right="-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33" w:type="pc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BDF895" w14:textId="77777777" w:rsidR="009F452D" w:rsidRPr="00FF4400" w:rsidRDefault="009F452D" w:rsidP="009F452D">
            <w:pPr>
              <w:spacing w:after="0" w:line="240" w:lineRule="auto"/>
              <w:ind w:left="-72" w:right="-72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Mean</w:t>
            </w:r>
          </w:p>
          <w:p w14:paraId="77BD850B" w14:textId="1F29B1BA" w:rsidR="009F452D" w:rsidRPr="00FF4400" w:rsidRDefault="009F452D" w:rsidP="009F452D">
            <w:pPr>
              <w:spacing w:after="0" w:line="240" w:lineRule="auto"/>
              <w:ind w:left="-72" w:right="-72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(mm)</w:t>
            </w:r>
          </w:p>
        </w:tc>
        <w:tc>
          <w:tcPr>
            <w:tcW w:w="255" w:type="pc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CA8F84" w14:textId="53E4D853" w:rsidR="009F452D" w:rsidRPr="00FF4400" w:rsidRDefault="009F452D" w:rsidP="00FF4400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SD (mm)</w:t>
            </w:r>
          </w:p>
        </w:tc>
        <w:tc>
          <w:tcPr>
            <w:tcW w:w="314" w:type="pc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A5F34D" w14:textId="1DAE58BF" w:rsidR="009F452D" w:rsidRPr="00FF4400" w:rsidRDefault="009F452D" w:rsidP="009F452D">
            <w:pPr>
              <w:spacing w:after="0" w:line="240" w:lineRule="auto"/>
              <w:ind w:left="-72" w:right="-72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CV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01C898" w14:textId="77777777" w:rsidR="009F452D" w:rsidRPr="00FF4400" w:rsidRDefault="009F452D" w:rsidP="009F452D">
            <w:pPr>
              <w:spacing w:after="0" w:line="240" w:lineRule="auto"/>
              <w:ind w:left="-72" w:right="-72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Mean</w:t>
            </w:r>
          </w:p>
          <w:p w14:paraId="0366A87A" w14:textId="1D93E225" w:rsidR="009F452D" w:rsidRPr="00FF4400" w:rsidRDefault="009F452D" w:rsidP="009F452D">
            <w:pPr>
              <w:spacing w:after="0" w:line="240" w:lineRule="auto"/>
              <w:ind w:left="-72" w:right="-72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(mm)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5A06F2" w14:textId="53426F03" w:rsidR="009F452D" w:rsidRPr="00FF4400" w:rsidRDefault="009F452D" w:rsidP="009F452D">
            <w:pPr>
              <w:spacing w:after="0" w:line="240" w:lineRule="auto"/>
              <w:ind w:left="-72" w:right="-72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SD (mm)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C93559" w14:textId="36A99717" w:rsidR="009F452D" w:rsidRPr="00FF4400" w:rsidRDefault="009F452D" w:rsidP="009F452D">
            <w:pPr>
              <w:spacing w:after="0" w:line="240" w:lineRule="auto"/>
              <w:ind w:left="-72" w:right="-72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CV</w:t>
            </w:r>
          </w:p>
        </w:tc>
        <w:tc>
          <w:tcPr>
            <w:tcW w:w="27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108374" w14:textId="23160E65" w:rsidR="009F452D" w:rsidRPr="00FF4400" w:rsidRDefault="009F452D" w:rsidP="00FF4400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Mean (mm)</w:t>
            </w:r>
          </w:p>
        </w:tc>
        <w:tc>
          <w:tcPr>
            <w:tcW w:w="25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8FD71A" w14:textId="203305A5" w:rsidR="009F452D" w:rsidRPr="00FF4400" w:rsidRDefault="009F452D" w:rsidP="00FF4400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SD (mm)</w:t>
            </w:r>
          </w:p>
        </w:tc>
        <w:tc>
          <w:tcPr>
            <w:tcW w:w="241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3BD1BF" w14:textId="606C5352" w:rsidR="009F452D" w:rsidRPr="00FF4400" w:rsidRDefault="009F452D" w:rsidP="009F452D">
            <w:pPr>
              <w:spacing w:after="0" w:line="240" w:lineRule="auto"/>
              <w:ind w:left="-72" w:right="-72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CV</w:t>
            </w:r>
          </w:p>
        </w:tc>
      </w:tr>
      <w:tr w:rsidR="00FF4400" w:rsidRPr="00FF4400" w14:paraId="7AEFA647" w14:textId="0DE76B8D" w:rsidTr="00FF4400">
        <w:trPr>
          <w:trHeight w:val="300"/>
        </w:trPr>
        <w:tc>
          <w:tcPr>
            <w:tcW w:w="49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12E8C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401009</w:t>
            </w:r>
          </w:p>
        </w:tc>
        <w:tc>
          <w:tcPr>
            <w:tcW w:w="35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3780C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-35.93</w:t>
            </w:r>
          </w:p>
        </w:tc>
        <w:tc>
          <w:tcPr>
            <w:tcW w:w="37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106E7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148.10</w:t>
            </w:r>
          </w:p>
        </w:tc>
        <w:tc>
          <w:tcPr>
            <w:tcW w:w="33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29BA4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216</w:t>
            </w:r>
          </w:p>
        </w:tc>
        <w:tc>
          <w:tcPr>
            <w:tcW w:w="41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9C69C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830</w:t>
            </w:r>
          </w:p>
        </w:tc>
        <w:tc>
          <w:tcPr>
            <w:tcW w:w="270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62FEF467" w14:textId="30077362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33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4E985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961</w:t>
            </w:r>
          </w:p>
        </w:tc>
        <w:tc>
          <w:tcPr>
            <w:tcW w:w="255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0FC507AF" w14:textId="2D2716D9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215</w:t>
            </w:r>
          </w:p>
        </w:tc>
        <w:tc>
          <w:tcPr>
            <w:tcW w:w="314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4BC99C0F" w14:textId="29F0A3B4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0.22</w:t>
            </w:r>
          </w:p>
        </w:tc>
        <w:tc>
          <w:tcPr>
            <w:tcW w:w="31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F3A94" w14:textId="61173EAB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1155</w:t>
            </w:r>
          </w:p>
        </w:tc>
        <w:tc>
          <w:tcPr>
            <w:tcW w:w="388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09EA6C22" w14:textId="6A12E302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388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4453769E" w14:textId="76A097BF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270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50838151" w14:textId="35DDB478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131</w:t>
            </w:r>
          </w:p>
        </w:tc>
        <w:tc>
          <w:tcPr>
            <w:tcW w:w="255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3C409693" w14:textId="1354CC1A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79</w:t>
            </w:r>
          </w:p>
        </w:tc>
        <w:tc>
          <w:tcPr>
            <w:tcW w:w="241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720850E5" w14:textId="1BA5A1E5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0.60</w:t>
            </w:r>
          </w:p>
        </w:tc>
      </w:tr>
      <w:tr w:rsidR="00FF4400" w:rsidRPr="00FF4400" w14:paraId="1B72C9BC" w14:textId="1761D745" w:rsidTr="00FF4400">
        <w:trPr>
          <w:trHeight w:val="300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AF930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401012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688F8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-36.32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16677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148.05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4AAF0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1257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E8C82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1063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AC334A" w14:textId="28E247AD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8F750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1202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C213EA" w14:textId="4FA44FDC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235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9EFB1B" w14:textId="14C48F81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479A0" w14:textId="5660786E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1061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093348" w14:textId="719BBC82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27910D" w14:textId="0142FDA4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457AA" w14:textId="15613F6E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339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8802A2" w14:textId="3726BF69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134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7C4D5F" w14:textId="14DD4AB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0.39</w:t>
            </w:r>
          </w:p>
        </w:tc>
      </w:tr>
      <w:tr w:rsidR="00FF4400" w:rsidRPr="00FF4400" w14:paraId="55F58538" w14:textId="5EA02D22" w:rsidTr="00FF4400">
        <w:trPr>
          <w:trHeight w:val="300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1FE2D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401013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0C5C2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-35.90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F9346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147.69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19835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395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8F070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486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813AF6" w14:textId="0BE47FDB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D0269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875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2CB52" w14:textId="6D987A45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215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01239D" w14:textId="5782DFDB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25E85" w14:textId="65E9738D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1235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CB72AA" w14:textId="7E9BBFEF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E31DC6" w14:textId="3600F533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042BF1" w14:textId="4ECB1EA6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54B042" w14:textId="648A014C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82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CBC8AB" w14:textId="64D9C483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0.67</w:t>
            </w:r>
          </w:p>
        </w:tc>
      </w:tr>
      <w:tr w:rsidR="00FF4400" w:rsidRPr="00FF4400" w14:paraId="66B47519" w14:textId="3FA30D5F" w:rsidTr="00FF4400">
        <w:trPr>
          <w:trHeight w:val="300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49C85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401015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578BB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-35.92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54C50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146.97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D839C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290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EDCBF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284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B4092A" w14:textId="5809BD63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740FF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695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4672C1" w14:textId="0D97909F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D9CFA2" w14:textId="7BCEDECE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0.26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55341" w14:textId="1C39BF50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1263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B5CEDA" w14:textId="71BA7955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6EB4BE" w14:textId="60FAB9C6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09FB43" w14:textId="6163AF4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EF0D0A" w14:textId="1D60BEDE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C18EF6" w14:textId="78FA7F35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1.10</w:t>
            </w:r>
          </w:p>
        </w:tc>
      </w:tr>
      <w:tr w:rsidR="00FF4400" w:rsidRPr="00FF4400" w14:paraId="5C94053E" w14:textId="033B283A" w:rsidTr="00FF4400">
        <w:trPr>
          <w:trHeight w:val="300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D37B5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401203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EE10A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-36.95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BFEA5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147.61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4DAC2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1519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8FDA6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1096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300D86" w14:textId="08B36E16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9D8F1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1131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C75647" w14:textId="0A93D871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229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FD724" w14:textId="0BAD41F0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48EC8" w14:textId="1CC8D55D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1059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197D3F" w14:textId="1DF3DB1F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AE41B1" w14:textId="12CD4695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8F86CE" w14:textId="484822FD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B60A90" w14:textId="23870099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83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517EA8" w14:textId="39D40AFB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0.32</w:t>
            </w:r>
          </w:p>
        </w:tc>
      </w:tr>
      <w:tr w:rsidR="00FF4400" w:rsidRPr="00FF4400" w14:paraId="12A63496" w14:textId="2AE7DD7C" w:rsidTr="00FF4400">
        <w:trPr>
          <w:trHeight w:val="300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A0553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401208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B06E8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-36.21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4F69B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147.68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569C3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351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6FBF5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687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0BDBFD" w14:textId="669303C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3CA70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1144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ACFC07" w14:textId="64E30EC3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263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3FA482" w14:textId="4A459D36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F22B" w14:textId="32C685ED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1161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58836C" w14:textId="2F2A063C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6F24CF" w14:textId="34E6BFCA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AE6D3A" w14:textId="127328D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215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ABCBB0" w14:textId="0D2EBF08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111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4B7D02" w14:textId="60C005CF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0.51</w:t>
            </w:r>
          </w:p>
        </w:tc>
      </w:tr>
      <w:tr w:rsidR="00FF4400" w:rsidRPr="00FF4400" w14:paraId="4DE044C6" w14:textId="6114F1C8" w:rsidTr="00FF4400">
        <w:trPr>
          <w:trHeight w:val="300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C21C8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401210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8AD7A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-36.57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40786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147.41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1703B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416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B4507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854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2C0B7" w14:textId="3104D591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4B8BC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1265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9F4384" w14:textId="75BA3304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88EB0E" w14:textId="664D8975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FE315" w14:textId="506118B9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1129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647EE2" w14:textId="7A3DFAB1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ACCD3C" w14:textId="45B6944F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20360D" w14:textId="66F28D48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437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8DC862" w14:textId="55635A64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193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1B7F5A" w14:textId="76B1F195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0.44</w:t>
            </w:r>
          </w:p>
        </w:tc>
      </w:tr>
      <w:tr w:rsidR="00FF4400" w:rsidRPr="00FF4400" w14:paraId="38D16CDB" w14:textId="563D9A05" w:rsidTr="00FF4400">
        <w:trPr>
          <w:trHeight w:val="300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B4F0D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401212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46783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-36.45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3D27F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147.83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F3E09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252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BA853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1079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00085B" w14:textId="2181E136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43FE6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1290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E9EFDC" w14:textId="03441B0A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263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11B63F" w14:textId="43EDFC04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458E3" w14:textId="34497DBC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1075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A90423" w14:textId="36C762C5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031E77" w14:textId="126451F6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9A4E87" w14:textId="0222E072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495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6F3BC3" w14:textId="5F8F88EA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F516E" w14:textId="114D16C5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0.41</w:t>
            </w:r>
          </w:p>
        </w:tc>
      </w:tr>
      <w:tr w:rsidR="00FF4400" w:rsidRPr="00FF4400" w14:paraId="3EB40C14" w14:textId="0B667780" w:rsidTr="00FF4400">
        <w:trPr>
          <w:trHeight w:val="300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9E9F2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401216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0C155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-36.93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59A3F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147.47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B177D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357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0DD85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1248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4FBB49" w14:textId="0EA99DAD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FE0B2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1487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542849" w14:textId="66CE086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484C88" w14:textId="78A38C8E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C09A5" w14:textId="21CDE3E8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1039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2F1249" w14:textId="1A24ECD2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4008C3" w14:textId="48108E4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2873FE" w14:textId="0F092E5D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582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52F29F" w14:textId="20846A00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585A3D" w14:textId="27548A86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0.32</w:t>
            </w:r>
          </w:p>
        </w:tc>
      </w:tr>
      <w:tr w:rsidR="00FF4400" w:rsidRPr="00FF4400" w14:paraId="7273E625" w14:textId="12843F9E" w:rsidTr="00FF4400">
        <w:trPr>
          <w:trHeight w:val="300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021DA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401217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F5FB7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-36.76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7E02C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147.71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FD904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390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550E9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1031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8E9722" w14:textId="1C12AD26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B405D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1169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8A79C9" w14:textId="092532FD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238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01D4A6" w14:textId="789A465E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104AE" w14:textId="71B79579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1083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341F09" w14:textId="159DF22F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952D0F" w14:textId="2EDD41DA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2A39F1" w14:textId="6E445B0F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BAAC00" w14:textId="12E3588C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127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62731D" w14:textId="1632A398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0.47</w:t>
            </w:r>
          </w:p>
        </w:tc>
      </w:tr>
      <w:tr w:rsidR="00FF4400" w:rsidRPr="00FF4400" w14:paraId="52A35593" w14:textId="0C4B2B0C" w:rsidTr="00FF4400">
        <w:trPr>
          <w:trHeight w:val="300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11958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401220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62135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-36.21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4B8BB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147.34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FCCE7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450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49422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588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701168" w14:textId="1389403B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83301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1054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056B2" w14:textId="7321B6AD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A63187" w14:textId="486EF4C0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96602" w14:textId="103A5D2A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1190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9A5F76" w14:textId="6760A9E6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592C6A" w14:textId="5F978A1D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2BECAF" w14:textId="4F6644E9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810BF0" w14:textId="36C89E78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103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E790ED" w14:textId="2765552B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0.65</w:t>
            </w:r>
          </w:p>
        </w:tc>
      </w:tr>
      <w:tr w:rsidR="00FF4400" w:rsidRPr="00FF4400" w14:paraId="5FAB469C" w14:textId="541CA63D" w:rsidTr="00FF4400">
        <w:trPr>
          <w:trHeight w:val="300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6D8CB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402206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7CF46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-36.54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756A5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147.04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3C3D8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128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D0F61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632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A3E052" w14:textId="1371DE78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DE3FF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1264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EC938C" w14:textId="6F69EF79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6171F2" w14:textId="7EFAC88C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06469" w14:textId="7A9864F5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1153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A0E410" w14:textId="0262B892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1732D0" w14:textId="644D2568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A8745D" w14:textId="216E7F3B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221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E0EF9" w14:textId="4974307E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D7746" w14:textId="72B3F4AA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0.56</w:t>
            </w:r>
          </w:p>
        </w:tc>
      </w:tr>
      <w:tr w:rsidR="00FF4400" w:rsidRPr="00FF4400" w14:paraId="6631B03F" w14:textId="3F773CEF" w:rsidTr="00FF4400">
        <w:trPr>
          <w:trHeight w:val="300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0A8BC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402213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61AE0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-36.32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1D067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146.89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4CEC4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124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D1CC1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485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7A6704" w14:textId="12705C91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4F834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1102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3C524" w14:textId="4E14F310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E1ACE7" w14:textId="0FE56942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2CA11" w14:textId="3AD1B88F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1198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4253B0" w14:textId="204F6E9D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265206" w14:textId="7D5A3F7B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6D897" w14:textId="2713B315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C2D6D6" w14:textId="097535E2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104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1BD8C" w14:textId="225151FB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0.67</w:t>
            </w:r>
          </w:p>
        </w:tc>
      </w:tr>
      <w:tr w:rsidR="00FF4400" w:rsidRPr="00FF4400" w14:paraId="61E51FAD" w14:textId="530BBFAC" w:rsidTr="00FF4400">
        <w:trPr>
          <w:trHeight w:val="300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35ED8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403213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A44E9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-36.62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25A36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146.24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BB2F8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231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DAD7D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549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D04B47" w14:textId="7B9BD846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84B7A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1112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59236C" w14:textId="14BD7B44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287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FE970C" w14:textId="7EAEF0CF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0.26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457B7" w14:textId="57710826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1165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553C5A" w14:textId="22535202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F9A3DA" w14:textId="2D91401C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17290E" w14:textId="39C9EC65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224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4336D5" w14:textId="70A0C5FD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148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E24BD4" w14:textId="61B8A29C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0.66</w:t>
            </w:r>
          </w:p>
        </w:tc>
      </w:tr>
      <w:tr w:rsidR="00FF4400" w:rsidRPr="00FF4400" w14:paraId="59D1AE0D" w14:textId="17C97A0C" w:rsidTr="00FF4400">
        <w:trPr>
          <w:trHeight w:val="300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15C0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403214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841C9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-36.58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0B075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146.82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E5CAF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138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679CB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486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00C5B" w14:textId="24C4FF13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6E1A3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1172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251FDB" w14:textId="442E99FF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BB7C8" w14:textId="2EB0A134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B0819" w14:textId="482D8472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1194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ABFF15" w14:textId="717DE074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5EA9F1" w14:textId="38F91BCB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F2C5C8" w14:textId="127EA846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5AD0A9" w14:textId="62D85F2A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106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C88D9" w14:textId="449B3C08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0.65</w:t>
            </w:r>
          </w:p>
        </w:tc>
      </w:tr>
      <w:tr w:rsidR="00FF4400" w:rsidRPr="00FF4400" w14:paraId="3B3F86DE" w14:textId="0AFAB47C" w:rsidTr="00FF4400">
        <w:trPr>
          <w:trHeight w:val="300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F1AE9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403217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855F4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-36.83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64E66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146.59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A9A4F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181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EC142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656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B8FC51" w14:textId="347A494E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574A6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1260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87C06F" w14:textId="4AD6B19D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240495" w14:textId="3043F7D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8EE67" w14:textId="268D3E36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1143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1CBE07" w14:textId="0518B828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BF1283" w14:textId="2C659548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563C77" w14:textId="200A4725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6C89F2" w14:textId="21C7A999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194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E6C277" w14:textId="41038E0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0.63</w:t>
            </w:r>
          </w:p>
        </w:tc>
      </w:tr>
      <w:tr w:rsidR="00FF4400" w:rsidRPr="00FF4400" w14:paraId="4DFC0BEC" w14:textId="1AAD3094" w:rsidTr="00FF4400">
        <w:trPr>
          <w:trHeight w:val="300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5D02A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403222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F82BF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-36.91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7A8A9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146.70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E3BFA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415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FC4D3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769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B90FCD" w14:textId="525B012A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D3D06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1277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20D24" w14:textId="2968B60B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DF6D63" w14:textId="04EE2730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AD935" w14:textId="5A5F7E5B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1107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880441" w14:textId="205D8D4E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640F2" w14:textId="79B2E855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361E76" w14:textId="45581562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355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BD6E08" w14:textId="03C2162C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181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E8111A" w14:textId="1EF4D5DE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0.51</w:t>
            </w:r>
          </w:p>
        </w:tc>
      </w:tr>
      <w:tr w:rsidR="00FF4400" w:rsidRPr="00FF4400" w14:paraId="0CAA04A3" w14:textId="4732D3EA" w:rsidTr="00FF4400">
        <w:trPr>
          <w:trHeight w:val="300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23560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403224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67925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-36.51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24F0B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146.45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F2139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154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A8BCF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374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D9861" w14:textId="08487B35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41263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955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FB7FA6" w14:textId="311C8DF4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244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737708" w14:textId="2F9EFA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0.26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23215" w14:textId="5CBFBA7D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1198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057E91" w14:textId="4002BAB5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579757" w14:textId="001829BA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FE7177" w14:textId="5F391A41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E98E7E" w14:textId="47D94351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110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A5FC96" w14:textId="4B32EE3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0.69</w:t>
            </w:r>
          </w:p>
        </w:tc>
      </w:tr>
      <w:tr w:rsidR="00FF4400" w:rsidRPr="00FF4400" w14:paraId="32ABEBB4" w14:textId="707360D0" w:rsidTr="00FF4400">
        <w:trPr>
          <w:trHeight w:val="300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08F71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404207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BE506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-36.61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E0481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146.06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F7CF0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448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8E63E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486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D29D59" w14:textId="5FAB56A6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EC436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977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CB5216" w14:textId="2F7E87D5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C3A7C5" w14:textId="4B5CC3AB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0.26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A0504" w14:textId="4B65E9F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1174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A2B46C" w14:textId="43C195A2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F6BE6A" w14:textId="7FD54AC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93397" w14:textId="2CB11EA9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10A9D9" w14:textId="74F85024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126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C4160" w14:textId="4A0C61CC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0.77</w:t>
            </w:r>
          </w:p>
        </w:tc>
      </w:tr>
      <w:tr w:rsidR="00FF4400" w:rsidRPr="00FF4400" w14:paraId="71411E84" w14:textId="1EC6AA21" w:rsidTr="00FF4400">
        <w:trPr>
          <w:trHeight w:val="300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E31DC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405205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B73C0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-37.41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47ABF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145.56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5BDBD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106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CD906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676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D1270C" w14:textId="4B281990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CA68A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1322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9EBC98" w14:textId="242DC714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240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38F5CC" w14:textId="5318E890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DE51C" w14:textId="28761F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1080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565D72" w14:textId="7496468F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A708A7" w14:textId="60F05E16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44BE50" w14:textId="21F1F43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456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E915B" w14:textId="75276D7C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162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8EE593" w14:textId="1250C266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0.36</w:t>
            </w:r>
          </w:p>
        </w:tc>
      </w:tr>
      <w:tr w:rsidR="00FF4400" w:rsidRPr="00FF4400" w14:paraId="4B82BF9A" w14:textId="3F14FD44" w:rsidTr="00FF4400">
        <w:trPr>
          <w:trHeight w:val="300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CB39F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405209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3DCC3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-37.32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9044D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145.71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6C12F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629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DFF4A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605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E270A7" w14:textId="5C697B6F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15290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1276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ACEF17" w14:textId="0B3B15CC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246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840E32" w14:textId="4DB5FCB8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0.19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940B2" w14:textId="1B4F6B0E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1094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208C6B" w14:textId="441DCC91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DF728" w14:textId="0C4B7DAA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1C1F6A" w14:textId="5A32AC02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432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521A83" w14:textId="04A02A5B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E5976" w14:textId="5E5B22C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0.41</w:t>
            </w:r>
          </w:p>
        </w:tc>
      </w:tr>
      <w:tr w:rsidR="00FF4400" w:rsidRPr="00FF4400" w14:paraId="77843F1E" w14:textId="28C9BB74" w:rsidTr="00FF4400">
        <w:trPr>
          <w:trHeight w:val="300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D6084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405212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CA589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-37.10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73CBC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145.06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1A21C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337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4CD49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364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CE5441" w14:textId="55B12E29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DDAA1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766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990F45" w14:textId="74BFEA2E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725178" w14:textId="5A5D33CC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920F0" w14:textId="09D128BD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1134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382978" w14:textId="463DB0D1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CFE0F3" w14:textId="46B7CCCA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F13BF2" w14:textId="64FDB43F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F0F9D3" w14:textId="0F85A5BA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74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52388B" w14:textId="0DCFF4DA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0.84</w:t>
            </w:r>
          </w:p>
        </w:tc>
      </w:tr>
      <w:tr w:rsidR="00FF4400" w:rsidRPr="00FF4400" w14:paraId="4AFF16B4" w14:textId="68328118" w:rsidTr="00FF4400">
        <w:trPr>
          <w:trHeight w:val="300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65524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405214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D07A5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-37.16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AF5F1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146.11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A16D0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357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A087F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688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CD875C" w14:textId="0944B6C3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8BBE0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1087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8E0F56" w14:textId="0187D3F6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EA6911" w14:textId="3EEBB510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8500" w14:textId="0835FF89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1112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B198A" w14:textId="47B5091C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09D200" w14:textId="499B8A0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EB5C7" w14:textId="73F8C7D3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268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E7D2D3" w14:textId="15337AAF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141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49094F" w14:textId="20AD216B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0.52</w:t>
            </w:r>
          </w:p>
        </w:tc>
      </w:tr>
      <w:tr w:rsidR="00FF4400" w:rsidRPr="00FF4400" w14:paraId="550C1112" w14:textId="393F4EDF" w:rsidTr="00FF4400">
        <w:trPr>
          <w:trHeight w:val="300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6C83D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405215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CA5A1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-37.23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AC053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146.21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0D16B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362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EF63D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867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CD5966" w14:textId="2C23FE7A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62BED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1302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506DB8" w14:textId="52DB318C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C2E800" w14:textId="2BEF3EFE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FF178" w14:textId="7744F50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1053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C934DA" w14:textId="072B4015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795F79" w14:textId="17DFABA9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079A9" w14:textId="2A16DBEB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441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76B94" w14:textId="72F64232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184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8936D" w14:textId="548FB108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0.42</w:t>
            </w:r>
          </w:p>
        </w:tc>
      </w:tr>
      <w:tr w:rsidR="00FF4400" w:rsidRPr="00FF4400" w14:paraId="6FB39348" w14:textId="39A67725" w:rsidTr="00FF4400">
        <w:trPr>
          <w:trHeight w:val="300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7B2B6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405217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FBB6C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-37.38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5E6C3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145.47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2C074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360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DCE20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453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070AFC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E25CA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1005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97C025" w14:textId="3E08B601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3BB3D7" w14:textId="6C8DDE58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0.19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C9DA2" w14:textId="5CBB1972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1110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1CA640" w14:textId="21460EFE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DF1D32" w14:textId="13FD93D2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BD19C7" w14:textId="49FFA05C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235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5378D2" w14:textId="6C5661F6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138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A4BA2C" w14:textId="1136E748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0.58</w:t>
            </w:r>
          </w:p>
        </w:tc>
      </w:tr>
      <w:tr w:rsidR="00FF4400" w:rsidRPr="00FF4400" w14:paraId="5C2484B0" w14:textId="1D8984E2" w:rsidTr="00FF4400">
        <w:trPr>
          <w:trHeight w:val="300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61E2D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405218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08946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-37.29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F35F8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146.19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64889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364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9504B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880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B638AE" w14:textId="7BE66B8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F6696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1292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237571" w14:textId="6F3B2A1D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247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2E3852" w14:textId="6DB30DC0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0.19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F6C5F" w14:textId="023B7035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1038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5E0856" w14:textId="17B9E3F1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AD02CD" w14:textId="20229941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0A38DB" w14:textId="6EB7C90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533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D8A675" w14:textId="48F9067D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196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DB6520" w14:textId="574EC49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0.37</w:t>
            </w:r>
          </w:p>
        </w:tc>
      </w:tr>
      <w:tr w:rsidR="00FF4400" w:rsidRPr="00FF4400" w14:paraId="1E544D49" w14:textId="1AEBAED1" w:rsidTr="00FF4400">
        <w:trPr>
          <w:trHeight w:val="300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32EE8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405219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B1B07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-37.33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89D7C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146.13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E595B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704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6B5D7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785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5E53DB" w14:textId="51B818BF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E25D2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1246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8AD656" w14:textId="4BCB8E00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224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8DC77F" w14:textId="305D18BD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DBE67" w14:textId="31CED8F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1054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0230F3" w14:textId="516A5AD5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009536" w14:textId="3472C52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624985" w14:textId="1BA8090E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427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EE18F5" w14:textId="147AC773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166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C77A2B" w14:textId="29769991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0.39</w:t>
            </w:r>
          </w:p>
        </w:tc>
      </w:tr>
      <w:tr w:rsidR="00FF4400" w:rsidRPr="00FF4400" w14:paraId="0A1926E7" w14:textId="77AFEC35" w:rsidTr="00FF4400">
        <w:trPr>
          <w:trHeight w:val="300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5AFA8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405227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0741A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-37.37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312DE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146.06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78737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627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B4E80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752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E85B40" w14:textId="1E9A3739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7BC90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1344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18481D" w14:textId="5B136C64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246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DC13D0" w14:textId="2F4D8C9E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9C6D0" w14:textId="5BC55585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1053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47F3CA" w14:textId="782B85C0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2CE43D" w14:textId="191CB492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115749" w14:textId="18702D23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446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C2FAD" w14:textId="454238AE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169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5DE4C0" w14:textId="5A403B34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0.38</w:t>
            </w:r>
          </w:p>
        </w:tc>
      </w:tr>
      <w:tr w:rsidR="00FF4400" w:rsidRPr="00FF4400" w14:paraId="5B31D88E" w14:textId="7A8342C4" w:rsidTr="00FF4400">
        <w:trPr>
          <w:trHeight w:val="300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61A4D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405228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BC028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-36.95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7A39D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145.28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C89C9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475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D65D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433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76E83D" w14:textId="1D454566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3ECF8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745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FC45A" w14:textId="133222BB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AAD6A3" w14:textId="37935BA6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6C015" w14:textId="7F30949C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1166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F8117B" w14:textId="38B717ED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EBFDBF" w14:textId="4C6099C6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D5EBA7" w14:textId="22806365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1E62FE" w14:textId="18854401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84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BC168E" w14:textId="532DEE5E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0.63</w:t>
            </w:r>
          </w:p>
        </w:tc>
      </w:tr>
      <w:tr w:rsidR="00FF4400" w:rsidRPr="00FF4400" w14:paraId="2B9BDA1F" w14:textId="1ABCD899" w:rsidTr="00FF4400">
        <w:trPr>
          <w:trHeight w:val="300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DAF15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405229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276E6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-36.63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806DC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144.87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BED54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109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C8D53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C3FB47" w14:textId="05841CAB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70F6F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512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A52EC" w14:textId="056B10B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CFE762" w14:textId="628C6A63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0.29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1C7E" w14:textId="0394BC8F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1228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44B81B" w14:textId="631DBEA1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C6E88" w14:textId="37C3594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0264AA" w14:textId="3271DEB4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C0DDE4" w14:textId="4B8E9734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C6E291" w14:textId="3CC871C1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1.01</w:t>
            </w:r>
          </w:p>
        </w:tc>
      </w:tr>
      <w:tr w:rsidR="00FF4400" w:rsidRPr="00FF4400" w14:paraId="75A1B041" w14:textId="52C3C4B3" w:rsidTr="00FF4400">
        <w:trPr>
          <w:trHeight w:val="300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BA57D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405230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87829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-36.60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6AF3C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144.81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D71D5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259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4B479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99407E" w14:textId="384C91F4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A7901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515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2F914B" w14:textId="776CF978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4226FF" w14:textId="35AC0459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0D0DD" w14:textId="68283559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1218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DF1AC6" w14:textId="07271709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2FD8AB" w14:textId="5357D04E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08366A" w14:textId="55795E08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2CB67D" w14:textId="384B929D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B82EFB" w14:textId="320D596F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1.13</w:t>
            </w:r>
          </w:p>
        </w:tc>
      </w:tr>
      <w:tr w:rsidR="00FF4400" w:rsidRPr="00FF4400" w14:paraId="0A65F915" w14:textId="1A6BE320" w:rsidTr="00FF4400">
        <w:trPr>
          <w:trHeight w:val="300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3AFC3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405231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AB94F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-37.35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3F3FF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145.29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477D8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179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67D34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530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F1A5D3" w14:textId="6C882291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C47E7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1063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F4B2F9" w14:textId="2AAB6B41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213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E7C412" w14:textId="72E59E3E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F38CB" w14:textId="5B49558C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1096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19A27B" w14:textId="01AB6101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04DDB8" w14:textId="0C1300FD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819687" w14:textId="2C192D0D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DB87C6" w14:textId="46445A04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119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75532" w14:textId="5F61B7F8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0.63</w:t>
            </w:r>
          </w:p>
        </w:tc>
      </w:tr>
      <w:tr w:rsidR="00FF4400" w:rsidRPr="00FF4400" w14:paraId="70054B9E" w14:textId="4F270BDD" w:rsidTr="00FF4400">
        <w:trPr>
          <w:trHeight w:val="300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157ED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405234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6C28B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-36.89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1FEC0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145.68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6E4B1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150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02514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554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BCE2CA" w14:textId="3DA3083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6ACD1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1003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75E994" w14:textId="0D3E5D6E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269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B97B90" w14:textId="5F82DD70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07257" w14:textId="3A0D055E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1159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B4572B" w14:textId="26B527B3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11F2B6" w14:textId="027B27D9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28E872" w14:textId="5CE224E3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247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A778A1" w14:textId="473E2225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127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33C3BE" w14:textId="7AF4993B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0.52</w:t>
            </w:r>
          </w:p>
        </w:tc>
      </w:tr>
      <w:tr w:rsidR="00FF4400" w:rsidRPr="00FF4400" w14:paraId="20BB183F" w14:textId="79C04ACA" w:rsidTr="00FF4400">
        <w:trPr>
          <w:trHeight w:val="300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2DD2B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405238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B7C56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-37.12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DAE2F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144.86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00ABB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165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8709D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450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DF6A95" w14:textId="327F036B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C43D8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741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DF63B6" w14:textId="2C92FD02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176CD6" w14:textId="588EAF13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0.26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3A7E2" w14:textId="6022F2C9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1128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29ED9E" w14:textId="0EC0CAAF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4CF20F" w14:textId="2680F453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0A530" w14:textId="6AADF825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F3E3B" w14:textId="35B0C55A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88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AD9ADB" w14:textId="77CB6644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0.88</w:t>
            </w:r>
          </w:p>
        </w:tc>
      </w:tr>
      <w:tr w:rsidR="00FF4400" w:rsidRPr="00FF4400" w14:paraId="1252FD36" w14:textId="26F84262" w:rsidTr="00FF4400">
        <w:trPr>
          <w:trHeight w:val="300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DE97A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405240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2B6D2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-37.06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C9DC2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145.06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D04E7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609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1DB33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344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F4DE8C" w14:textId="4DB2E6C1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6E988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672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670977" w14:textId="1E010A79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0C4C9C" w14:textId="390127F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0.26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9ED48" w14:textId="34A1F655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1145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96DDD9" w14:textId="152C5F16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4D42DD" w14:textId="2F8D9B98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2AD70" w14:textId="2F15A1EC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723FC2" w14:textId="598FD45A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78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3EE982" w14:textId="36A33D45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0.93</w:t>
            </w:r>
          </w:p>
        </w:tc>
      </w:tr>
      <w:tr w:rsidR="00FF4400" w:rsidRPr="00FF4400" w14:paraId="46240F39" w14:textId="250FB1CB" w:rsidTr="00FF4400">
        <w:trPr>
          <w:trHeight w:val="300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8B718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405245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4C937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-37.04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83758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146.05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00842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116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984EC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DC32B4" w14:textId="634B4D82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A7256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845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90857" w14:textId="28FB8825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650DEA" w14:textId="17E31929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13791" w14:textId="2BFF30DE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1157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EC9839" w14:textId="62489BB8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0694B2" w14:textId="44C9C08C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F51C0C" w14:textId="6BF1A596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171030" w14:textId="7DD2658C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74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DAAB21" w14:textId="4D04B816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0.88</w:t>
            </w:r>
          </w:p>
        </w:tc>
      </w:tr>
      <w:tr w:rsidR="00FF4400" w:rsidRPr="00FF4400" w14:paraId="5F95AD99" w14:textId="1F9D69C4" w:rsidTr="00FF4400">
        <w:trPr>
          <w:trHeight w:val="300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8E63B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405248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54E30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-36.85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53883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144.91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5F8D2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287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76B2D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227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51B17" w14:textId="5AE9546F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3E1AE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561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3BF840" w14:textId="54A2B228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60D510" w14:textId="52D1F8A0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58422" w14:textId="124703EF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1195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D7E547" w14:textId="168ABBB0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4DDEED" w14:textId="3198829F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43CA8B" w14:textId="306A56F1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967153" w14:textId="0B8E986F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A9C740" w14:textId="14D4E65E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1.14</w:t>
            </w:r>
          </w:p>
        </w:tc>
      </w:tr>
      <w:tr w:rsidR="00FF4400" w:rsidRPr="00FF4400" w14:paraId="2EAE16A7" w14:textId="1D1A47A1" w:rsidTr="00FF4400">
        <w:trPr>
          <w:trHeight w:val="300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1B076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405251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B453A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-36.97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BC247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145.79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8C91A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123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7C3D5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545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C505E5" w14:textId="445908DB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FE13C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909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7B02E1" w14:textId="009983A6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228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860D09" w14:textId="03AF9F32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076F7" w14:textId="34DB188A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1155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B5442E" w14:textId="634EFA3F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DEDCC2" w14:textId="6F83B4A0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DE1E73" w14:textId="7A96214E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485A00" w14:textId="787A9571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70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1A8BF" w14:textId="14865A71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0.62</w:t>
            </w:r>
          </w:p>
        </w:tc>
      </w:tr>
      <w:tr w:rsidR="00FF4400" w:rsidRPr="00FF4400" w14:paraId="4E35C2DE" w14:textId="29726A13" w:rsidTr="00FF4400">
        <w:trPr>
          <w:trHeight w:val="300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7D091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405264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94AF4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-37.52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D4B49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146.08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DDE6D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336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ACA33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823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D3657" w14:textId="26B58DEE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E6DF0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1381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9A4CDD" w14:textId="1C5C25FD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240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ED7628" w14:textId="212A30AE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C5978" w14:textId="18DD487E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1031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9304B9" w14:textId="67E31C46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5E5428" w14:textId="07055B7A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A48398" w14:textId="6C88B1A8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464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D3C7E3" w14:textId="11C3F5F5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160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19F4F3" w14:textId="4FB16746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0.34</w:t>
            </w:r>
          </w:p>
        </w:tc>
      </w:tr>
      <w:tr w:rsidR="00FF4400" w:rsidRPr="00FF4400" w14:paraId="7F2DB68E" w14:textId="5B0A4998" w:rsidTr="00FF4400">
        <w:trPr>
          <w:trHeight w:val="300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19629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405274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AA918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-37.11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5BD7B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145.60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307A1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193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86D5B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354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1FEC8D" w14:textId="1E12AB2B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0BE33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732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03DCB3" w14:textId="162A149C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EE2310" w14:textId="3C83A954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D71B6" w14:textId="4610DE31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1171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2D21FA" w14:textId="0EC09E05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D01FF3" w14:textId="6A293041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6EF61D" w14:textId="531471D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58D810" w14:textId="25BF6CAE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87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0EB08F" w14:textId="4EA84481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0.76</w:t>
            </w:r>
          </w:p>
        </w:tc>
      </w:tr>
      <w:tr w:rsidR="00FF4400" w:rsidRPr="00FF4400" w14:paraId="21E5E75D" w14:textId="4CC78923" w:rsidTr="00FF4400">
        <w:trPr>
          <w:trHeight w:val="300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1747A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406213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E2EC7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-37.02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58CEB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144.54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BDA54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634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3A2E0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512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B9D7BB" w14:textId="4D3D63F1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C577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737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34C99D" w14:textId="67655E6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39C01C" w14:textId="0936890F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63BCC" w14:textId="0A07FEB4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1117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A783F" w14:textId="0E7AF192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A5C63F" w14:textId="637D510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E619B3" w14:textId="5260300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AB3BB" w14:textId="3BB91D49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82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239CCF" w14:textId="7365B76D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0.86</w:t>
            </w:r>
          </w:p>
        </w:tc>
      </w:tr>
      <w:tr w:rsidR="00FF4400" w:rsidRPr="00FF4400" w14:paraId="7C0491BE" w14:textId="6E81F45C" w:rsidTr="00FF4400">
        <w:trPr>
          <w:trHeight w:val="300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99801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406214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92134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-36.77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B7C45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144.43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B1545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235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BC65D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5AD443" w14:textId="472FEDCA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D7647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583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BF8D27" w14:textId="36E380AE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0F535E" w14:textId="6027323F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0.29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F6932" w14:textId="2331543D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1194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00E107" w14:textId="1D923A05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17EC46" w14:textId="1603E8A6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0A4A24" w14:textId="4F1F5E19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673920" w14:textId="47A55DB3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ED0D5A" w14:textId="070DCC6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1.06</w:t>
            </w:r>
          </w:p>
        </w:tc>
      </w:tr>
      <w:tr w:rsidR="00FF4400" w:rsidRPr="00FF4400" w14:paraId="483E7203" w14:textId="2F0AA310" w:rsidTr="00FF4400">
        <w:trPr>
          <w:trHeight w:val="300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8100C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407214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C771A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-37.30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1D2A5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143.79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AF89B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300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02508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459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7C8A2A" w14:textId="14C2450A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BB7AC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688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C55D46" w14:textId="50CC5A8B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6586D4" w14:textId="0196EB16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1E813" w14:textId="6BCB2AB5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1108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3CB940" w14:textId="0DC88C5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12D4A7" w14:textId="4FC59046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EB356" w14:textId="0169D1F5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012618" w14:textId="2E087040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58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A8E317" w14:textId="0E0752D3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0.95</w:t>
            </w:r>
          </w:p>
        </w:tc>
      </w:tr>
      <w:tr w:rsidR="00FF4400" w:rsidRPr="00FF4400" w14:paraId="39A2327A" w14:textId="17CF2C75" w:rsidTr="00FF4400">
        <w:trPr>
          <w:trHeight w:val="300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8BA9A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407215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B73CC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-37.11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62862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144.06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8182F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1028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4A215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416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911DC1" w14:textId="7BDF3E43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B063E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711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ABBE59" w14:textId="4ABA5D56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D9C3F1" w14:textId="4F97F556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B2A20" w14:textId="62919502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1136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7018CF" w14:textId="61BC93C2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69C3F" w14:textId="599BB4B3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1305E3" w14:textId="53A8548E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AC033E" w14:textId="14C70106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3FA96C" w14:textId="291F3E76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0.82</w:t>
            </w:r>
          </w:p>
        </w:tc>
      </w:tr>
      <w:tr w:rsidR="00FF4400" w:rsidRPr="00FF4400" w14:paraId="61F50678" w14:textId="6D237230" w:rsidTr="00FF4400">
        <w:trPr>
          <w:trHeight w:val="300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73F59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407230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608AE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-37.16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7E2C3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143.96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32DBB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E1F14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B2F24F" w14:textId="3E6481EE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D8285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653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52EEA" w14:textId="6A9B9A16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5DCE89" w14:textId="3EB20CE3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51B2E" w14:textId="71BBDF38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1125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0F8997" w14:textId="1A7D757C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DC8970" w14:textId="7874989C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B08C27" w14:textId="7BC0C066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D70B8" w14:textId="317EF861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52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7BD785" w14:textId="18053B3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0.96</w:t>
            </w:r>
          </w:p>
        </w:tc>
      </w:tr>
      <w:tr w:rsidR="00FF4400" w:rsidRPr="00FF4400" w14:paraId="5ED7EE40" w14:textId="56E5D7B0" w:rsidTr="00FF4400">
        <w:trPr>
          <w:trHeight w:val="300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608AE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408202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7C1F1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-37.18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82660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143.41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4F2F6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83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9A925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F9849D" w14:textId="30D96F63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94AF3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620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FE0ABC" w14:textId="6E7322C5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8D6537" w14:textId="0F05A7AB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D3D0B" w14:textId="7C40E181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1128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F772EE" w14:textId="5A10E120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20620F" w14:textId="6B1E3580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3C83FA" w14:textId="2CA1F52D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B66C03" w14:textId="6F0B79BA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46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54282A" w14:textId="4D99FE1D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0.97</w:t>
            </w:r>
          </w:p>
        </w:tc>
      </w:tr>
      <w:tr w:rsidR="00FF4400" w:rsidRPr="00FF4400" w14:paraId="30CC93BB" w14:textId="1CCC5695" w:rsidTr="00FF4400">
        <w:trPr>
          <w:trHeight w:val="300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BFFE5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410024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4A439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-35.17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CE2BE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148.69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36A2B" w14:textId="482F85B6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1165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CB09D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1034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21B123" w14:textId="20930055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F9D67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1097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EE6A4A" w14:textId="5209C52B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59DA0D" w14:textId="3AEEB04E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66285" w14:textId="165489AE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1156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B8AE3F" w14:textId="5499629D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85C558" w14:textId="3000B8A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FC93E5" w14:textId="5C479D62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262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5B04A" w14:textId="2649C244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136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4F1C0B" w14:textId="1C5A81E3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0.52</w:t>
            </w:r>
          </w:p>
        </w:tc>
      </w:tr>
      <w:tr w:rsidR="00FF4400" w:rsidRPr="00FF4400" w14:paraId="0A07E482" w14:textId="4C8FF493" w:rsidTr="00FF4400">
        <w:trPr>
          <w:trHeight w:val="300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C2AAD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410026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DFC1A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-34.84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D2F57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148.91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DD16E" w14:textId="1A1C3E8C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1230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844F9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652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C27429" w14:textId="42808EC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BB8C2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646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89028A" w14:textId="5BDDE826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F218D8" w14:textId="62707D6F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BED14" w14:textId="66729F13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1218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1DF612" w14:textId="1B6900A5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0B846C" w14:textId="1601621F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693A16" w14:textId="426D90DE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106530" w14:textId="76AE818B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895AA8" w14:textId="41B8E405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0.94</w:t>
            </w:r>
          </w:p>
        </w:tc>
      </w:tr>
      <w:tr w:rsidR="00FF4400" w:rsidRPr="00FF4400" w14:paraId="551EEF5D" w14:textId="145B0CCF" w:rsidTr="00FF4400">
        <w:trPr>
          <w:trHeight w:val="300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6083F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410033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73B7F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-36.17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22C1C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149.09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3181F" w14:textId="127894C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1891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130F5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1193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E3A5AE" w14:textId="58F23039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8C4AC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884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A8A1FE" w14:textId="6B1FD85D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2CD22A" w14:textId="73331B3B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DAD3F" w14:textId="798773B2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1099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CE1471" w14:textId="264A8B1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F31E53" w14:textId="6E75F893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2073B5" w14:textId="005B6D71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F2F037" w14:textId="1FAC9F58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A7AF20" w14:textId="2906C652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0.68</w:t>
            </w:r>
          </w:p>
        </w:tc>
      </w:tr>
      <w:tr w:rsidR="00FF4400" w:rsidRPr="00FF4400" w14:paraId="0084A490" w14:textId="2285366C" w:rsidTr="00FF4400">
        <w:trPr>
          <w:trHeight w:val="300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1A671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410057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B06DA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-35.33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2D62D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148.35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F5549" w14:textId="4DEFEDA1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673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7C2A9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941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5693C7" w14:textId="5E30E2EE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D3CB5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1160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D7F482" w14:textId="3FBC4A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CC6E9D" w14:textId="025B54FC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EF399" w14:textId="115AA043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1153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AFEA9B" w14:textId="14C6C055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B3EFC6" w14:textId="02F3026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9DC3E2" w14:textId="4E8244E4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373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23C60D" w14:textId="3C69B189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178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4088AC" w14:textId="19F618D8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0.48</w:t>
            </w:r>
          </w:p>
        </w:tc>
      </w:tr>
      <w:tr w:rsidR="00FF4400" w:rsidRPr="00FF4400" w14:paraId="136DD9AB" w14:textId="7DB5A01E" w:rsidTr="00FF4400">
        <w:trPr>
          <w:trHeight w:val="300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9D2A5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410061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2F5D6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-35.33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DD55B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148.07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EC9E5" w14:textId="1988A001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144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414C1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638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B1790C" w14:textId="147EB7B4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17F5A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1019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482D18" w14:textId="3581999D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2E9E22" w14:textId="6BCBD21A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F58DE" w14:textId="3C317C2C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1226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2ED6AB" w14:textId="27CD419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4E23AC" w14:textId="5AC81733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055D6" w14:textId="7699CB8C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216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464391" w14:textId="3DCCA1F2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E51C94" w14:textId="2471A150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0.58</w:t>
            </w:r>
          </w:p>
        </w:tc>
      </w:tr>
      <w:tr w:rsidR="00FF4400" w:rsidRPr="00FF4400" w14:paraId="2B38DDC6" w14:textId="35E92435" w:rsidTr="00FF4400">
        <w:trPr>
          <w:trHeight w:val="300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421A0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410062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AF347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-36.18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3EA3F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149.35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E4B9A" w14:textId="212E81E2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673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72F2E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1001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0EDADE" w14:textId="5C5A35CD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C7D63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683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68729C" w14:textId="47EEE278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0AA0E7" w14:textId="3CF6AD70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3047F" w14:textId="2565A26F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1089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2B99D" w14:textId="085A06FD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D85F69" w14:textId="24EE417A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90CECA" w14:textId="0522B798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60CC15" w14:textId="6E6D9E33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136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2E082D" w14:textId="409AF2C8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1.36</w:t>
            </w:r>
          </w:p>
        </w:tc>
      </w:tr>
      <w:tr w:rsidR="00FF4400" w:rsidRPr="00FF4400" w14:paraId="6F93CB02" w14:textId="56DA5378" w:rsidTr="00FF4400">
        <w:trPr>
          <w:trHeight w:val="300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0B059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410088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A21BF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-35.42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D66F1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148.73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2FB20" w14:textId="561EDF4B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427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8D0B7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1214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341773" w14:textId="0BCEE945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B9467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1149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0DFBE2" w14:textId="3272E58B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11B4A" w14:textId="6801AB1A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8F9DA" w14:textId="1871FC9D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1114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2A4D27" w14:textId="00CAD62E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81842C" w14:textId="77A7A322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469030" w14:textId="1FE9EDE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347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E958D9" w14:textId="7E5AE9D5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166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8A1435" w14:textId="03820AEA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0.48</w:t>
            </w:r>
          </w:p>
        </w:tc>
      </w:tr>
      <w:tr w:rsidR="00FF4400" w:rsidRPr="00FF4400" w14:paraId="03D1E6A8" w14:textId="56D79D8A" w:rsidTr="00FF4400">
        <w:trPr>
          <w:trHeight w:val="300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00258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410705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6A2B1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-35.34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C2708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149.32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249BA" w14:textId="17C425A4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505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34D05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863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81A10C" w14:textId="1BD7AFD8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A8E60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719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05C02" w14:textId="7CDCD810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718C67" w14:textId="6A84D51B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4CEF8" w14:textId="36A6A7C9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1150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F07CCF" w14:textId="00875405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5986B7" w14:textId="72DED078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E68265" w14:textId="6C588CC9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344821" w14:textId="00C99262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72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275ACE" w14:textId="49024C41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1.08</w:t>
            </w:r>
          </w:p>
        </w:tc>
      </w:tr>
      <w:tr w:rsidR="00FF4400" w:rsidRPr="00FF4400" w14:paraId="656F1637" w14:textId="714FD59E" w:rsidTr="00FF4400">
        <w:trPr>
          <w:trHeight w:val="300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A5B2D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410713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8A444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-35.38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29328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148.97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41FD4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224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5C7A1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933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3C3260" w14:textId="3C81B8A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A5C58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955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E2760C" w14:textId="3F59E476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237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EA925D" w14:textId="14065B1F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56780" w14:textId="64BE2C1A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1151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1C11C8" w14:textId="62AEE4DC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F9EA0C" w14:textId="6CF0FCB8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367F3B" w14:textId="1C1DDB01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43C0ED" w14:textId="500172C5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107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C48B1F" w14:textId="08C0171F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0.76</w:t>
            </w:r>
          </w:p>
        </w:tc>
      </w:tr>
      <w:tr w:rsidR="00FF4400" w:rsidRPr="00FF4400" w14:paraId="71089B9B" w14:textId="3B702324" w:rsidTr="00FF4400">
        <w:trPr>
          <w:trHeight w:val="300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41E82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410730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35BF6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-35.59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BB439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148.82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DCFF8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130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007BB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1351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063B7C" w14:textId="5795A792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94E59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1098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A8A62" w14:textId="769E4613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228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A1A15B" w14:textId="54D796A1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FAD36" w14:textId="437B6CDA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1094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1F5276" w14:textId="6A8EB53B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9A74F1" w14:textId="73E31812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CC83D" w14:textId="40678310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1B0206" w14:textId="629CE01C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159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CAC86D" w14:textId="5E4D1492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0.52</w:t>
            </w:r>
          </w:p>
        </w:tc>
      </w:tr>
      <w:tr w:rsidR="00FF4400" w:rsidRPr="00FF4400" w14:paraId="3050A4F8" w14:textId="34E1CCD5" w:rsidTr="00FF4400">
        <w:trPr>
          <w:trHeight w:val="300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679EC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410731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0533D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-35.57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6126B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149.07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D62BE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672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204FE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1139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218AF6" w14:textId="234A8221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27EF0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930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08BA8D" w14:textId="30F3447C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0694BC" w14:textId="285BC106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CB17A" w14:textId="69D9D4DF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1107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F47D5A" w14:textId="7FCB79D6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9D4D47" w14:textId="4EAB76AC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6B61FF" w14:textId="5E1BE483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9F27F1" w14:textId="374E70BB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69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8A9EAC" w14:textId="7D2989FA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0.86</w:t>
            </w:r>
          </w:p>
        </w:tc>
      </w:tr>
      <w:tr w:rsidR="00FF4400" w:rsidRPr="00FF4400" w14:paraId="67A5A2DE" w14:textId="0BD25AA6" w:rsidTr="00FF4400">
        <w:trPr>
          <w:trHeight w:val="300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59B3B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410734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0F7CE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-35.61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F7DB7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149.35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6B430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516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B860E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1088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D8C8AA" w14:textId="7C6EE9A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F78D6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862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B8117" w14:textId="7F970D01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215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B449D1" w14:textId="60E995FA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B914B" w14:textId="76D8743D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1096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68A277" w14:textId="3C0E0C0A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987F86" w14:textId="1879A982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4D606" w14:textId="6F1A5E69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F120C2" w14:textId="5747989D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104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E45E3D" w14:textId="1DCC269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1.06</w:t>
            </w:r>
          </w:p>
        </w:tc>
      </w:tr>
      <w:tr w:rsidR="00FF4400" w:rsidRPr="00FF4400" w14:paraId="145655BB" w14:textId="481DE5BB" w:rsidTr="00FF4400">
        <w:trPr>
          <w:trHeight w:val="300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605D3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412066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A4E10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-34.12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1908F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149.60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38223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1630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4376D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896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0AD990" w14:textId="46069850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24B34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780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9AC50B" w14:textId="60DAD5E6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783584" w14:textId="2C04576D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BCE14" w14:textId="62C4C42C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1184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77E5A9" w14:textId="01F0BADF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9F04D7" w14:textId="5F2D7895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83887" w14:textId="61A4E6C4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2592E9" w14:textId="70B6A15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89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DFCECB" w14:textId="2C828B45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0.95</w:t>
            </w:r>
          </w:p>
        </w:tc>
      </w:tr>
      <w:tr w:rsidR="00FF4400" w:rsidRPr="00FF4400" w14:paraId="20C3F2FE" w14:textId="16EF2A5F" w:rsidTr="00FF4400">
        <w:trPr>
          <w:trHeight w:val="300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3952A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415201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E48DF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-36.91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E59F8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142.64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E5974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1976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AB998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7CCE08" w14:textId="060E1D9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DF2D0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538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466AF" w14:textId="464CC02E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24CE8" w14:textId="758605AB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9000A" w14:textId="62EC2D89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1151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680C6B" w14:textId="0B3DAB52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937F8" w14:textId="08B27611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B33441" w14:textId="0E35DA8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EFDE57" w14:textId="29586C6F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824F32" w14:textId="6781BB00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0.99</w:t>
            </w:r>
          </w:p>
        </w:tc>
      </w:tr>
      <w:tr w:rsidR="00FF4400" w:rsidRPr="00FF4400" w14:paraId="1B346275" w14:textId="5EFD1489" w:rsidTr="00FF4400">
        <w:trPr>
          <w:trHeight w:val="300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DCB20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415207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63DB9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-37.19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ADDC5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143.19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A6FE9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303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410F7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449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CF0EAE" w14:textId="6691EC3D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63002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578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CF170" w14:textId="09758692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F32B89" w14:textId="25342144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CAC5F" w14:textId="09803FC0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1143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CDFD24" w14:textId="57E22602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A75063" w14:textId="4FB13F16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98DC8D" w14:textId="430D210B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B9AF60" w14:textId="4044B278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51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2F7684" w14:textId="6B31ACA9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1.01</w:t>
            </w:r>
          </w:p>
        </w:tc>
      </w:tr>
      <w:tr w:rsidR="00FF4400" w:rsidRPr="00FF4400" w14:paraId="5F3B1AD2" w14:textId="45174CD7" w:rsidTr="00FF4400">
        <w:trPr>
          <w:trHeight w:val="300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1E304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415220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EF95B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-36.64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0D6EC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142.98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204C8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543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E5FD2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227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48DB66" w14:textId="0720DDD2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1B74E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477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121244" w14:textId="7CB84B0E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3305EF" w14:textId="2BF73752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222B2" w14:textId="43F26A08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1197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1362C" w14:textId="19D8F48F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370A41" w14:textId="4275393A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73EC84" w14:textId="69B97F15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E083F7" w14:textId="267F7EC3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837B82" w14:textId="4D89E9F0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1.30</w:t>
            </w:r>
          </w:p>
        </w:tc>
      </w:tr>
      <w:tr w:rsidR="00FF4400" w:rsidRPr="00FF4400" w14:paraId="079B8CAC" w14:textId="5331DAED" w:rsidTr="00FF4400">
        <w:trPr>
          <w:trHeight w:val="300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0C4CD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415237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AD67F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-37.03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3A0E0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142.82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F89F1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244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BB0D9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266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8572DC" w14:textId="12EA65DB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3C984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546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683654" w14:textId="452444E2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4F654A" w14:textId="3E538D80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68DFD" w14:textId="6AA63DF2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1141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33FA08" w14:textId="332AD456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ADB4E" w14:textId="6327F020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97B66" w14:textId="0C4D2B8A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965309" w14:textId="042EB82A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495673" w14:textId="46336429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1.15</w:t>
            </w:r>
          </w:p>
        </w:tc>
      </w:tr>
      <w:tr w:rsidR="00FF4400" w:rsidRPr="00FF4400" w14:paraId="2EB9833F" w14:textId="73725025" w:rsidTr="00FF4400">
        <w:trPr>
          <w:trHeight w:val="300"/>
        </w:trPr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7068EA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410076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75CF51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-35.92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9F4F6F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149.24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B73CA7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212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9E98A6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780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BE9540B" w14:textId="45524E9C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51CBD0" w14:textId="77777777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734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6674742" w14:textId="1B73620D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176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124D10C" w14:textId="06F8EB4B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04993E" w14:textId="46A0C971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1110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E22DCF4" w14:textId="0D20BE89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FE12DDF" w14:textId="7B0BC8CA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6BB193B" w14:textId="078BF79F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24DF60D" w14:textId="0F5BD503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5BEEE8D" w14:textId="6DFC4773" w:rsidR="00EB11AD" w:rsidRPr="00FF4400" w:rsidRDefault="00EB11AD" w:rsidP="00EB11AD">
            <w:pPr>
              <w:spacing w:after="0" w:line="240" w:lineRule="auto"/>
              <w:ind w:left="-72" w:right="-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1.18</w:t>
            </w:r>
          </w:p>
        </w:tc>
      </w:tr>
      <w:bookmarkEnd w:id="7"/>
      <w:bookmarkEnd w:id="8"/>
    </w:tbl>
    <w:p w14:paraId="2BD2F78D" w14:textId="77777777" w:rsidR="00F663D5" w:rsidRDefault="00F663D5"/>
    <w:p w14:paraId="2396DD8F" w14:textId="43FFA1A7" w:rsidR="00C84396" w:rsidRPr="00A51ABE" w:rsidRDefault="00C84396" w:rsidP="00D901E5">
      <w:pPr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ABE">
        <w:rPr>
          <w:rFonts w:ascii="Times New Roman" w:hAnsi="Times New Roman" w:cs="Times New Roman"/>
          <w:sz w:val="24"/>
          <w:szCs w:val="24"/>
        </w:rPr>
        <w:t xml:space="preserve">Table S2 </w:t>
      </w:r>
      <w:r w:rsidR="002C6CB8" w:rsidRPr="00A51ABE">
        <w:rPr>
          <w:rFonts w:ascii="Times New Roman" w:hAnsi="Times New Roman" w:cs="Times New Roman"/>
          <w:sz w:val="24"/>
          <w:szCs w:val="24"/>
        </w:rPr>
        <w:t>Catchment attributes and variables name used in training</w:t>
      </w:r>
      <w:r w:rsidR="00E94E94" w:rsidRPr="00A51ABE">
        <w:rPr>
          <w:rFonts w:ascii="Times New Roman" w:hAnsi="Times New Roman" w:cs="Times New Roman"/>
          <w:sz w:val="24"/>
          <w:szCs w:val="24"/>
        </w:rPr>
        <w:t xml:space="preserve"> the</w:t>
      </w:r>
      <w:r w:rsidR="002C6CB8" w:rsidRPr="00A51ABE">
        <w:rPr>
          <w:rFonts w:ascii="Times New Roman" w:hAnsi="Times New Roman" w:cs="Times New Roman"/>
          <w:sz w:val="24"/>
          <w:szCs w:val="24"/>
        </w:rPr>
        <w:t xml:space="preserve"> model.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503"/>
        <w:gridCol w:w="1502"/>
        <w:gridCol w:w="3414"/>
        <w:gridCol w:w="830"/>
        <w:gridCol w:w="820"/>
        <w:gridCol w:w="957"/>
      </w:tblGrid>
      <w:tr w:rsidR="00D901E5" w:rsidRPr="002C6CB8" w14:paraId="37D8FF43" w14:textId="77777777" w:rsidTr="004F1C37">
        <w:trPr>
          <w:trHeight w:val="300"/>
        </w:trPr>
        <w:tc>
          <w:tcPr>
            <w:tcW w:w="833" w:type="pct"/>
            <w:tcBorders>
              <w:top w:val="single" w:sz="8" w:space="0" w:color="auto"/>
              <w:bottom w:val="single" w:sz="8" w:space="0" w:color="auto"/>
            </w:tcBorders>
          </w:tcPr>
          <w:p w14:paraId="49BB7DFD" w14:textId="1765B7BF" w:rsidR="00D901E5" w:rsidRPr="002C6CB8" w:rsidRDefault="00D901E5" w:rsidP="00CA18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Type</w:t>
            </w:r>
          </w:p>
        </w:tc>
        <w:tc>
          <w:tcPr>
            <w:tcW w:w="8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B38AF4" w14:textId="4BDBC904" w:rsidR="00D901E5" w:rsidRPr="002C6CB8" w:rsidRDefault="00D901E5" w:rsidP="00CA18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Variable </w:t>
            </w:r>
          </w:p>
        </w:tc>
        <w:tc>
          <w:tcPr>
            <w:tcW w:w="189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E6540F" w14:textId="77777777" w:rsidR="00D901E5" w:rsidRPr="002C6CB8" w:rsidRDefault="00D901E5" w:rsidP="004D3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Description</w:t>
            </w:r>
          </w:p>
        </w:tc>
        <w:tc>
          <w:tcPr>
            <w:tcW w:w="46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339DBD" w14:textId="0B8DCF16" w:rsidR="00D901E5" w:rsidRPr="002C6CB8" w:rsidRDefault="00D901E5" w:rsidP="004D3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Mean</w:t>
            </w:r>
          </w:p>
        </w:tc>
        <w:tc>
          <w:tcPr>
            <w:tcW w:w="45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3730C7" w14:textId="6541AFF0" w:rsidR="00D901E5" w:rsidRPr="002C6CB8" w:rsidRDefault="00D901E5" w:rsidP="004D3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Min</w:t>
            </w:r>
          </w:p>
        </w:tc>
        <w:tc>
          <w:tcPr>
            <w:tcW w:w="53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572951" w14:textId="7CBAD474" w:rsidR="00D901E5" w:rsidRPr="002C6CB8" w:rsidRDefault="00D901E5" w:rsidP="004D3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Max</w:t>
            </w:r>
          </w:p>
        </w:tc>
      </w:tr>
      <w:tr w:rsidR="00D901E5" w:rsidRPr="002C6CB8" w14:paraId="3657627A" w14:textId="77777777" w:rsidTr="004F1C37">
        <w:trPr>
          <w:trHeight w:val="300"/>
        </w:trPr>
        <w:tc>
          <w:tcPr>
            <w:tcW w:w="833" w:type="pct"/>
            <w:tcBorders>
              <w:top w:val="single" w:sz="8" w:space="0" w:color="auto"/>
            </w:tcBorders>
          </w:tcPr>
          <w:p w14:paraId="15B1CE74" w14:textId="77777777" w:rsidR="00D901E5" w:rsidRPr="002C6CB8" w:rsidRDefault="00D901E5" w:rsidP="00D90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2" w:type="pc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noWrap/>
            <w:vAlign w:val="center"/>
          </w:tcPr>
          <w:p w14:paraId="1AC58A7A" w14:textId="38DD1D17" w:rsidR="00D901E5" w:rsidRPr="002C6CB8" w:rsidRDefault="00D901E5" w:rsidP="00D90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(mm)</w:t>
            </w:r>
          </w:p>
        </w:tc>
        <w:tc>
          <w:tcPr>
            <w:tcW w:w="1891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275E3BB2" w14:textId="08402992" w:rsidR="00D901E5" w:rsidRPr="002C6CB8" w:rsidRDefault="00D901E5" w:rsidP="00D90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Mean annual precipitation</w:t>
            </w:r>
          </w:p>
        </w:tc>
        <w:tc>
          <w:tcPr>
            <w:tcW w:w="460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6524D92E" w14:textId="20878AD3" w:rsidR="00D901E5" w:rsidRPr="002C6CB8" w:rsidRDefault="00D901E5" w:rsidP="00B57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hAnsi="Times New Roman" w:cs="Times New Roman"/>
                <w:sz w:val="20"/>
                <w:szCs w:val="20"/>
              </w:rPr>
              <w:t>946</w:t>
            </w:r>
          </w:p>
        </w:tc>
        <w:tc>
          <w:tcPr>
            <w:tcW w:w="454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51AC986B" w14:textId="0AE590C1" w:rsidR="00D901E5" w:rsidRPr="002C6CB8" w:rsidRDefault="00D901E5" w:rsidP="00B57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hAnsi="Times New Roman" w:cs="Times New Roman"/>
                <w:sz w:val="20"/>
                <w:szCs w:val="20"/>
              </w:rPr>
              <w:t>477</w:t>
            </w:r>
          </w:p>
        </w:tc>
        <w:tc>
          <w:tcPr>
            <w:tcW w:w="530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6560317D" w14:textId="23EEF642" w:rsidR="00D901E5" w:rsidRPr="002C6CB8" w:rsidRDefault="00D901E5" w:rsidP="00B57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hAnsi="Times New Roman" w:cs="Times New Roman"/>
                <w:sz w:val="20"/>
                <w:szCs w:val="20"/>
              </w:rPr>
              <w:t>1487</w:t>
            </w:r>
          </w:p>
        </w:tc>
      </w:tr>
      <w:tr w:rsidR="00D901E5" w:rsidRPr="002C6CB8" w14:paraId="508436C9" w14:textId="77777777" w:rsidTr="004F1C37">
        <w:trPr>
          <w:trHeight w:val="300"/>
        </w:trPr>
        <w:tc>
          <w:tcPr>
            <w:tcW w:w="833" w:type="pct"/>
            <w:vAlign w:val="center"/>
          </w:tcPr>
          <w:p w14:paraId="6E67A0F8" w14:textId="543C7645" w:rsidR="00D901E5" w:rsidRPr="002C6CB8" w:rsidRDefault="00E25116" w:rsidP="00D90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</w:t>
            </w:r>
            <w:r w:rsidR="00D90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limate</w:t>
            </w:r>
          </w:p>
        </w:tc>
        <w:tc>
          <w:tcPr>
            <w:tcW w:w="832" w:type="pct"/>
            <w:tcBorders>
              <w:left w:val="single" w:sz="8" w:space="0" w:color="auto"/>
            </w:tcBorders>
            <w:shd w:val="clear" w:color="auto" w:fill="auto"/>
            <w:noWrap/>
            <w:vAlign w:val="center"/>
          </w:tcPr>
          <w:p w14:paraId="7E7ED133" w14:textId="6149FC79" w:rsidR="00D901E5" w:rsidRPr="002C6CB8" w:rsidRDefault="00D901E5" w:rsidP="00D90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PET (mm)</w:t>
            </w:r>
          </w:p>
        </w:tc>
        <w:tc>
          <w:tcPr>
            <w:tcW w:w="1891" w:type="pct"/>
            <w:shd w:val="clear" w:color="auto" w:fill="auto"/>
            <w:noWrap/>
            <w:vAlign w:val="center"/>
          </w:tcPr>
          <w:p w14:paraId="622C8BE2" w14:textId="77777777" w:rsidR="00D901E5" w:rsidRPr="002C6CB8" w:rsidRDefault="00D901E5" w:rsidP="00D90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Mean annual potential evapotranspiration</w:t>
            </w:r>
          </w:p>
        </w:tc>
        <w:tc>
          <w:tcPr>
            <w:tcW w:w="460" w:type="pct"/>
            <w:shd w:val="clear" w:color="auto" w:fill="auto"/>
            <w:noWrap/>
            <w:vAlign w:val="center"/>
          </w:tcPr>
          <w:p w14:paraId="61FF4EC4" w14:textId="77777777" w:rsidR="00D901E5" w:rsidRPr="002C6CB8" w:rsidRDefault="00D901E5" w:rsidP="00B57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hAnsi="Times New Roman" w:cs="Times New Roman"/>
                <w:sz w:val="20"/>
                <w:szCs w:val="20"/>
              </w:rPr>
              <w:t>1137</w:t>
            </w:r>
          </w:p>
        </w:tc>
        <w:tc>
          <w:tcPr>
            <w:tcW w:w="454" w:type="pct"/>
            <w:shd w:val="clear" w:color="auto" w:fill="auto"/>
            <w:noWrap/>
            <w:vAlign w:val="center"/>
          </w:tcPr>
          <w:p w14:paraId="1A7DA41A" w14:textId="77777777" w:rsidR="00D901E5" w:rsidRPr="002C6CB8" w:rsidRDefault="00D901E5" w:rsidP="00B57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hAnsi="Times New Roman" w:cs="Times New Roman"/>
                <w:sz w:val="20"/>
                <w:szCs w:val="20"/>
              </w:rPr>
              <w:t>1031</w:t>
            </w:r>
          </w:p>
        </w:tc>
        <w:tc>
          <w:tcPr>
            <w:tcW w:w="530" w:type="pct"/>
            <w:shd w:val="clear" w:color="auto" w:fill="auto"/>
            <w:noWrap/>
            <w:vAlign w:val="center"/>
          </w:tcPr>
          <w:p w14:paraId="610D2653" w14:textId="77777777" w:rsidR="00D901E5" w:rsidRPr="002C6CB8" w:rsidRDefault="00D901E5" w:rsidP="00B57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hAnsi="Times New Roman" w:cs="Times New Roman"/>
                <w:sz w:val="20"/>
                <w:szCs w:val="20"/>
              </w:rPr>
              <w:t>1263</w:t>
            </w:r>
          </w:p>
        </w:tc>
      </w:tr>
      <w:tr w:rsidR="00D901E5" w:rsidRPr="002C6CB8" w14:paraId="511BEB34" w14:textId="77777777" w:rsidTr="004F1C37">
        <w:trPr>
          <w:trHeight w:val="300"/>
        </w:trPr>
        <w:tc>
          <w:tcPr>
            <w:tcW w:w="833" w:type="pct"/>
            <w:vAlign w:val="center"/>
          </w:tcPr>
          <w:p w14:paraId="79A4C028" w14:textId="77777777" w:rsidR="00D901E5" w:rsidRPr="002C6CB8" w:rsidRDefault="00D901E5" w:rsidP="00D90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2" w:type="pct"/>
            <w:tcBorders>
              <w:left w:val="single" w:sz="8" w:space="0" w:color="auto"/>
            </w:tcBorders>
            <w:shd w:val="clear" w:color="auto" w:fill="auto"/>
            <w:noWrap/>
            <w:vAlign w:val="center"/>
          </w:tcPr>
          <w:p w14:paraId="3F9523EB" w14:textId="18212F61" w:rsidR="00D901E5" w:rsidRPr="002C6CB8" w:rsidRDefault="00D901E5" w:rsidP="00D90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ACF</w:t>
            </w:r>
          </w:p>
        </w:tc>
        <w:tc>
          <w:tcPr>
            <w:tcW w:w="1891" w:type="pct"/>
            <w:shd w:val="clear" w:color="auto" w:fill="auto"/>
            <w:noWrap/>
            <w:vAlign w:val="center"/>
          </w:tcPr>
          <w:p w14:paraId="578FD5B2" w14:textId="4BEBED67" w:rsidR="00D901E5" w:rsidRPr="002C6CB8" w:rsidRDefault="00D901E5" w:rsidP="00D90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One-month lag autocorrelation of precipitation</w:t>
            </w:r>
          </w:p>
        </w:tc>
        <w:tc>
          <w:tcPr>
            <w:tcW w:w="460" w:type="pct"/>
            <w:shd w:val="clear" w:color="auto" w:fill="auto"/>
            <w:noWrap/>
            <w:vAlign w:val="center"/>
          </w:tcPr>
          <w:p w14:paraId="4405FA03" w14:textId="24C805D1" w:rsidR="00D901E5" w:rsidRPr="002C6CB8" w:rsidRDefault="00D901E5" w:rsidP="00B57C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6CB8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454" w:type="pct"/>
            <w:shd w:val="clear" w:color="auto" w:fill="auto"/>
            <w:noWrap/>
            <w:vAlign w:val="center"/>
          </w:tcPr>
          <w:p w14:paraId="34551198" w14:textId="460FDCA3" w:rsidR="00D901E5" w:rsidRPr="002C6CB8" w:rsidRDefault="00D901E5" w:rsidP="00B57C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6CB8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530" w:type="pct"/>
            <w:shd w:val="clear" w:color="auto" w:fill="auto"/>
            <w:noWrap/>
            <w:vAlign w:val="center"/>
          </w:tcPr>
          <w:p w14:paraId="3E90B927" w14:textId="69903A9F" w:rsidR="00D901E5" w:rsidRPr="002C6CB8" w:rsidRDefault="00D901E5" w:rsidP="00B57C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6CB8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</w:tc>
      </w:tr>
      <w:tr w:rsidR="00D901E5" w:rsidRPr="002C6CB8" w14:paraId="10DF4A43" w14:textId="77777777" w:rsidTr="004F1C37">
        <w:trPr>
          <w:trHeight w:val="300"/>
        </w:trPr>
        <w:tc>
          <w:tcPr>
            <w:tcW w:w="833" w:type="pct"/>
            <w:vAlign w:val="center"/>
          </w:tcPr>
          <w:p w14:paraId="244BC1BC" w14:textId="77777777" w:rsidR="00D901E5" w:rsidRPr="002C6CB8" w:rsidRDefault="00D901E5" w:rsidP="00D90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2" w:type="pct"/>
            <w:tcBorders>
              <w:left w:val="single" w:sz="8" w:space="0" w:color="auto"/>
            </w:tcBorders>
            <w:shd w:val="clear" w:color="auto" w:fill="auto"/>
            <w:noWrap/>
            <w:vAlign w:val="center"/>
          </w:tcPr>
          <w:p w14:paraId="6275768D" w14:textId="406CAD93" w:rsidR="00D901E5" w:rsidRPr="002C6CB8" w:rsidRDefault="00D901E5" w:rsidP="00D90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C6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Psd</w:t>
            </w:r>
            <w:proofErr w:type="spellEnd"/>
            <w:r w:rsidRPr="002C6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(mm)</w:t>
            </w:r>
          </w:p>
        </w:tc>
        <w:tc>
          <w:tcPr>
            <w:tcW w:w="1891" w:type="pct"/>
            <w:shd w:val="clear" w:color="auto" w:fill="auto"/>
            <w:noWrap/>
            <w:vAlign w:val="center"/>
          </w:tcPr>
          <w:p w14:paraId="4F51DC35" w14:textId="26A9A473" w:rsidR="00D901E5" w:rsidRPr="002C6CB8" w:rsidRDefault="00D901E5" w:rsidP="00D90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Standard deviation of P</w:t>
            </w:r>
          </w:p>
        </w:tc>
        <w:tc>
          <w:tcPr>
            <w:tcW w:w="460" w:type="pct"/>
            <w:shd w:val="clear" w:color="auto" w:fill="auto"/>
            <w:noWrap/>
            <w:vAlign w:val="center"/>
          </w:tcPr>
          <w:p w14:paraId="1279C70E" w14:textId="55168A5F" w:rsidR="00D901E5" w:rsidRPr="002C6CB8" w:rsidRDefault="00D901E5" w:rsidP="00B57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454" w:type="pct"/>
            <w:shd w:val="clear" w:color="auto" w:fill="auto"/>
            <w:noWrap/>
            <w:vAlign w:val="center"/>
          </w:tcPr>
          <w:p w14:paraId="64D629D8" w14:textId="5CC739FF" w:rsidR="00D901E5" w:rsidRPr="002C6CB8" w:rsidRDefault="00D901E5" w:rsidP="00B57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530" w:type="pct"/>
            <w:shd w:val="clear" w:color="auto" w:fill="auto"/>
            <w:noWrap/>
            <w:vAlign w:val="center"/>
          </w:tcPr>
          <w:p w14:paraId="0710216F" w14:textId="6208E385" w:rsidR="00D901E5" w:rsidRPr="002C6CB8" w:rsidRDefault="00D901E5" w:rsidP="00B57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hAnsi="Times New Roman" w:cs="Times New Roman"/>
                <w:sz w:val="20"/>
                <w:szCs w:val="20"/>
              </w:rPr>
              <w:t>429</w:t>
            </w:r>
          </w:p>
        </w:tc>
      </w:tr>
      <w:tr w:rsidR="00D901E5" w:rsidRPr="002C6CB8" w14:paraId="26A9659F" w14:textId="77777777" w:rsidTr="004F1C37">
        <w:trPr>
          <w:trHeight w:val="300"/>
        </w:trPr>
        <w:tc>
          <w:tcPr>
            <w:tcW w:w="833" w:type="pct"/>
            <w:tcBorders>
              <w:top w:val="single" w:sz="8" w:space="0" w:color="auto"/>
            </w:tcBorders>
            <w:vAlign w:val="center"/>
          </w:tcPr>
          <w:p w14:paraId="7B8CEA9E" w14:textId="77777777" w:rsidR="00D901E5" w:rsidRDefault="00D901E5" w:rsidP="00D90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2" w:type="pc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5AB87C" w14:textId="09542144" w:rsidR="00D901E5" w:rsidRPr="002C6CB8" w:rsidRDefault="00D901E5" w:rsidP="00D90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MRVBF</w:t>
            </w:r>
          </w:p>
        </w:tc>
        <w:tc>
          <w:tcPr>
            <w:tcW w:w="1891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643487" w14:textId="24EE6377" w:rsidR="00D901E5" w:rsidRPr="002C6CB8" w:rsidRDefault="00D901E5" w:rsidP="00D90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bookmarkStart w:id="9" w:name="_Hlk74082350"/>
            <w:r w:rsidRPr="002C6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Multiresolution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 w:rsidRPr="002C6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ndex of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  <w:r w:rsidRPr="002C6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alley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</w:t>
            </w:r>
            <w:r w:rsidRPr="002C6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ottom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  <w:r w:rsidRPr="002C6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latness</w:t>
            </w:r>
            <w:bookmarkEnd w:id="9"/>
          </w:p>
        </w:tc>
        <w:tc>
          <w:tcPr>
            <w:tcW w:w="460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4003D3" w14:textId="77777777" w:rsidR="00D901E5" w:rsidRPr="002C6CB8" w:rsidRDefault="00D901E5" w:rsidP="00B57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</w:p>
        </w:tc>
        <w:tc>
          <w:tcPr>
            <w:tcW w:w="454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DF74E5" w14:textId="77777777" w:rsidR="00D901E5" w:rsidRPr="002C6CB8" w:rsidRDefault="00D901E5" w:rsidP="00B57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530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94345B" w14:textId="77777777" w:rsidR="00D901E5" w:rsidRPr="002C6CB8" w:rsidRDefault="00D901E5" w:rsidP="00B57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hAnsi="Times New Roman" w:cs="Times New Roman"/>
                <w:sz w:val="20"/>
                <w:szCs w:val="20"/>
              </w:rPr>
              <w:t>3.50</w:t>
            </w:r>
          </w:p>
        </w:tc>
      </w:tr>
      <w:tr w:rsidR="00D901E5" w:rsidRPr="002C6CB8" w14:paraId="0C97A86F" w14:textId="77777777" w:rsidTr="004F1C37">
        <w:trPr>
          <w:trHeight w:val="300"/>
        </w:trPr>
        <w:tc>
          <w:tcPr>
            <w:tcW w:w="833" w:type="pct"/>
            <w:vAlign w:val="center"/>
          </w:tcPr>
          <w:p w14:paraId="07AA6E38" w14:textId="77777777" w:rsidR="00D901E5" w:rsidRDefault="00D901E5" w:rsidP="00D90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2" w:type="pct"/>
            <w:tcBorders>
              <w:lef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497E93" w14:textId="6811A316" w:rsidR="00D901E5" w:rsidRPr="002C6CB8" w:rsidRDefault="00D901E5" w:rsidP="00D90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</w:t>
            </w:r>
            <w:r w:rsidRPr="002C6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oughness</w:t>
            </w:r>
          </w:p>
        </w:tc>
        <w:tc>
          <w:tcPr>
            <w:tcW w:w="1891" w:type="pct"/>
            <w:shd w:val="clear" w:color="auto" w:fill="auto"/>
            <w:noWrap/>
            <w:vAlign w:val="center"/>
            <w:hideMark/>
          </w:tcPr>
          <w:p w14:paraId="60898CDD" w14:textId="62D2306E" w:rsidR="00D901E5" w:rsidRPr="002C6CB8" w:rsidRDefault="00D901E5" w:rsidP="00D90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Pr="002C6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oil surface roughness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17EDF4B9" w14:textId="2E4F0B08" w:rsidR="00D901E5" w:rsidRPr="002C6CB8" w:rsidRDefault="00D901E5" w:rsidP="00B57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1ED2090B" w14:textId="584F4FD6" w:rsidR="00D901E5" w:rsidRPr="002C6CB8" w:rsidRDefault="00D901E5" w:rsidP="00B57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7AB1A86F" w14:textId="2DE9C8B5" w:rsidR="00D901E5" w:rsidRPr="002C6CB8" w:rsidRDefault="00D901E5" w:rsidP="00B57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</w:tr>
      <w:tr w:rsidR="00D901E5" w:rsidRPr="002C6CB8" w14:paraId="5B2AF9FD" w14:textId="77777777" w:rsidTr="004F1C37">
        <w:trPr>
          <w:trHeight w:val="300"/>
        </w:trPr>
        <w:tc>
          <w:tcPr>
            <w:tcW w:w="833" w:type="pct"/>
            <w:vAlign w:val="center"/>
          </w:tcPr>
          <w:p w14:paraId="7CDBA7BE" w14:textId="569A0ECE" w:rsidR="00D901E5" w:rsidRDefault="00D901E5" w:rsidP="00D90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Topography</w:t>
            </w:r>
          </w:p>
        </w:tc>
        <w:tc>
          <w:tcPr>
            <w:tcW w:w="832" w:type="pct"/>
            <w:tcBorders>
              <w:lef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D766CC" w14:textId="30530B0C" w:rsidR="00D901E5" w:rsidRPr="002C6CB8" w:rsidRDefault="00D901E5" w:rsidP="00D90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TPI</w:t>
            </w:r>
          </w:p>
        </w:tc>
        <w:tc>
          <w:tcPr>
            <w:tcW w:w="1891" w:type="pct"/>
            <w:shd w:val="clear" w:color="auto" w:fill="auto"/>
            <w:noWrap/>
            <w:vAlign w:val="center"/>
            <w:hideMark/>
          </w:tcPr>
          <w:p w14:paraId="058FAC74" w14:textId="6C5F5566" w:rsidR="00D901E5" w:rsidRPr="002C6CB8" w:rsidRDefault="00D901E5" w:rsidP="00D90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Topographic position index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73D799DB" w14:textId="77777777" w:rsidR="00D901E5" w:rsidRPr="002C6CB8" w:rsidRDefault="00D901E5" w:rsidP="00B57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hAnsi="Times New Roman" w:cs="Times New Roman"/>
                <w:sz w:val="20"/>
                <w:szCs w:val="20"/>
              </w:rPr>
              <w:t>2.01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31365DD8" w14:textId="77777777" w:rsidR="00D901E5" w:rsidRPr="002C6CB8" w:rsidRDefault="00D901E5" w:rsidP="00B57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hAnsi="Times New Roman" w:cs="Times New Roman"/>
                <w:sz w:val="20"/>
                <w:szCs w:val="20"/>
              </w:rPr>
              <w:t>1.57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0DBB07E8" w14:textId="77777777" w:rsidR="00D901E5" w:rsidRPr="002C6CB8" w:rsidRDefault="00D901E5" w:rsidP="00B57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hAnsi="Times New Roman" w:cs="Times New Roman"/>
                <w:sz w:val="20"/>
                <w:szCs w:val="20"/>
              </w:rPr>
              <w:t>2.50</w:t>
            </w:r>
          </w:p>
        </w:tc>
      </w:tr>
      <w:tr w:rsidR="00D901E5" w:rsidRPr="002C6CB8" w14:paraId="3F273D51" w14:textId="77777777" w:rsidTr="004F1C37">
        <w:trPr>
          <w:trHeight w:val="300"/>
        </w:trPr>
        <w:tc>
          <w:tcPr>
            <w:tcW w:w="833" w:type="pct"/>
            <w:vAlign w:val="center"/>
          </w:tcPr>
          <w:p w14:paraId="6CA6F932" w14:textId="77777777" w:rsidR="00D901E5" w:rsidRDefault="00D901E5" w:rsidP="00D90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2" w:type="pct"/>
            <w:tcBorders>
              <w:lef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328BFD" w14:textId="11BF22CE" w:rsidR="00D901E5" w:rsidRPr="002C6CB8" w:rsidRDefault="00D901E5" w:rsidP="00D90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TWI</w:t>
            </w:r>
          </w:p>
        </w:tc>
        <w:tc>
          <w:tcPr>
            <w:tcW w:w="1891" w:type="pct"/>
            <w:shd w:val="clear" w:color="auto" w:fill="auto"/>
            <w:noWrap/>
            <w:vAlign w:val="center"/>
            <w:hideMark/>
          </w:tcPr>
          <w:p w14:paraId="143131AB" w14:textId="11739BAC" w:rsidR="00D901E5" w:rsidRPr="002C6CB8" w:rsidRDefault="00D901E5" w:rsidP="00D90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  <w:r w:rsidRPr="002C6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opographic wetness index 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3E4B2EE9" w14:textId="77777777" w:rsidR="00D901E5" w:rsidRPr="002C6CB8" w:rsidRDefault="00D901E5" w:rsidP="00B57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hAnsi="Times New Roman" w:cs="Times New Roman"/>
                <w:sz w:val="20"/>
                <w:szCs w:val="20"/>
              </w:rPr>
              <w:t>7.71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6553668D" w14:textId="77777777" w:rsidR="00D901E5" w:rsidRPr="002C6CB8" w:rsidRDefault="00D901E5" w:rsidP="00B57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hAnsi="Times New Roman" w:cs="Times New Roman"/>
                <w:sz w:val="20"/>
                <w:szCs w:val="20"/>
              </w:rPr>
              <w:t>6.05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4B921B1E" w14:textId="77777777" w:rsidR="00D901E5" w:rsidRPr="002C6CB8" w:rsidRDefault="00D901E5" w:rsidP="00B57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hAnsi="Times New Roman" w:cs="Times New Roman"/>
                <w:sz w:val="20"/>
                <w:szCs w:val="20"/>
              </w:rPr>
              <w:t>11.09</w:t>
            </w:r>
          </w:p>
        </w:tc>
      </w:tr>
      <w:tr w:rsidR="00D901E5" w:rsidRPr="002C6CB8" w14:paraId="20D59687" w14:textId="77777777" w:rsidTr="004F1C37">
        <w:trPr>
          <w:trHeight w:val="300"/>
        </w:trPr>
        <w:tc>
          <w:tcPr>
            <w:tcW w:w="833" w:type="pct"/>
            <w:vAlign w:val="center"/>
          </w:tcPr>
          <w:p w14:paraId="585A4D07" w14:textId="77777777" w:rsidR="00D901E5" w:rsidRPr="002C6CB8" w:rsidRDefault="00D901E5" w:rsidP="00D90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2" w:type="pct"/>
            <w:tcBorders>
              <w:lef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2369C8" w14:textId="5CB2F47D" w:rsidR="00D901E5" w:rsidRPr="002C6CB8" w:rsidRDefault="00D901E5" w:rsidP="00D90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Area (km</w:t>
            </w:r>
            <w:r w:rsidRPr="002C6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2</w:t>
            </w:r>
            <w:r w:rsidRPr="002C6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891" w:type="pct"/>
            <w:shd w:val="clear" w:color="auto" w:fill="auto"/>
            <w:noWrap/>
            <w:vAlign w:val="center"/>
            <w:hideMark/>
          </w:tcPr>
          <w:p w14:paraId="7B9DE4AF" w14:textId="77777777" w:rsidR="00D901E5" w:rsidRPr="002C6CB8" w:rsidRDefault="00D901E5" w:rsidP="00D90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Catchment area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735B1544" w14:textId="77777777" w:rsidR="00D901E5" w:rsidRPr="002C6CB8" w:rsidRDefault="00D901E5" w:rsidP="00B57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hAnsi="Times New Roman" w:cs="Times New Roman"/>
                <w:sz w:val="20"/>
                <w:szCs w:val="20"/>
              </w:rPr>
              <w:t>468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084BD01C" w14:textId="77777777" w:rsidR="00D901E5" w:rsidRPr="002C6CB8" w:rsidRDefault="00D901E5" w:rsidP="00B57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5F7B8621" w14:textId="77777777" w:rsidR="00D901E5" w:rsidRPr="002C6CB8" w:rsidRDefault="00D901E5" w:rsidP="00B57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hAnsi="Times New Roman" w:cs="Times New Roman"/>
                <w:sz w:val="20"/>
                <w:szCs w:val="20"/>
              </w:rPr>
              <w:t>197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D901E5" w:rsidRPr="002C6CB8" w14:paraId="5FE54225" w14:textId="77777777" w:rsidTr="004F1C37">
        <w:trPr>
          <w:trHeight w:val="300"/>
        </w:trPr>
        <w:tc>
          <w:tcPr>
            <w:tcW w:w="833" w:type="pct"/>
            <w:vAlign w:val="center"/>
          </w:tcPr>
          <w:p w14:paraId="004CF343" w14:textId="77777777" w:rsidR="00D901E5" w:rsidRPr="002C6CB8" w:rsidRDefault="00D901E5" w:rsidP="00D90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2" w:type="pct"/>
            <w:tcBorders>
              <w:lef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A39B45" w14:textId="3143F899" w:rsidR="00D901E5" w:rsidRPr="002C6CB8" w:rsidRDefault="00D901E5" w:rsidP="00D90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Elev</w:t>
            </w:r>
            <w:r w:rsidR="00C53B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ation</w:t>
            </w:r>
            <w:r w:rsidRPr="002C6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(m)</w:t>
            </w:r>
          </w:p>
        </w:tc>
        <w:tc>
          <w:tcPr>
            <w:tcW w:w="1891" w:type="pct"/>
            <w:shd w:val="clear" w:color="auto" w:fill="auto"/>
            <w:noWrap/>
            <w:vAlign w:val="center"/>
            <w:hideMark/>
          </w:tcPr>
          <w:p w14:paraId="7E88A823" w14:textId="77777777" w:rsidR="00D901E5" w:rsidRPr="002C6CB8" w:rsidRDefault="00D901E5" w:rsidP="00D90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Areal average elevation of catchment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5BA75381" w14:textId="77777777" w:rsidR="00D901E5" w:rsidRPr="002C6CB8" w:rsidRDefault="00D901E5" w:rsidP="00B57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hAnsi="Times New Roman" w:cs="Times New Roman"/>
                <w:sz w:val="20"/>
                <w:szCs w:val="20"/>
              </w:rPr>
              <w:t>659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3D3B6164" w14:textId="77777777" w:rsidR="00D901E5" w:rsidRPr="002C6CB8" w:rsidRDefault="00D901E5" w:rsidP="00B57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2A1417E4" w14:textId="77777777" w:rsidR="00D901E5" w:rsidRPr="002C6CB8" w:rsidRDefault="00D901E5" w:rsidP="00B57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901E5" w:rsidRPr="002C6CB8" w14:paraId="3C93CF4E" w14:textId="77777777" w:rsidTr="004F1C37">
        <w:trPr>
          <w:trHeight w:val="300"/>
        </w:trPr>
        <w:tc>
          <w:tcPr>
            <w:tcW w:w="833" w:type="pct"/>
            <w:vAlign w:val="center"/>
          </w:tcPr>
          <w:p w14:paraId="2CE3E55E" w14:textId="77777777" w:rsidR="00D901E5" w:rsidRDefault="00D901E5" w:rsidP="00D90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2" w:type="pct"/>
            <w:tcBorders>
              <w:lef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C3F036" w14:textId="231D0F62" w:rsidR="00D901E5" w:rsidRPr="002C6CB8" w:rsidRDefault="00D901E5" w:rsidP="00D90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Relief</w:t>
            </w:r>
            <w:r w:rsidRPr="002C6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(m)</w:t>
            </w:r>
          </w:p>
        </w:tc>
        <w:tc>
          <w:tcPr>
            <w:tcW w:w="1891" w:type="pct"/>
            <w:shd w:val="clear" w:color="auto" w:fill="auto"/>
            <w:noWrap/>
            <w:vAlign w:val="center"/>
            <w:hideMark/>
          </w:tcPr>
          <w:p w14:paraId="32E34220" w14:textId="77777777" w:rsidR="00D901E5" w:rsidRPr="002C6CB8" w:rsidRDefault="00D901E5" w:rsidP="00D90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Relief of catchment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536C9EDD" w14:textId="77777777" w:rsidR="00D901E5" w:rsidRPr="002C6CB8" w:rsidRDefault="00D901E5" w:rsidP="00B57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hAnsi="Times New Roman" w:cs="Times New Roman"/>
                <w:sz w:val="20"/>
                <w:szCs w:val="20"/>
              </w:rPr>
              <w:t>849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09176AF1" w14:textId="77777777" w:rsidR="00D901E5" w:rsidRPr="002C6CB8" w:rsidRDefault="00D901E5" w:rsidP="00B57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626E4D2E" w14:textId="77777777" w:rsidR="00D901E5" w:rsidRPr="002C6CB8" w:rsidRDefault="00D901E5" w:rsidP="00B57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hAnsi="Times New Roman" w:cs="Times New Roman"/>
                <w:sz w:val="20"/>
                <w:szCs w:val="20"/>
              </w:rPr>
              <w:t>1866</w:t>
            </w:r>
          </w:p>
        </w:tc>
      </w:tr>
      <w:tr w:rsidR="00D901E5" w:rsidRPr="002C6CB8" w14:paraId="359BDF99" w14:textId="77777777" w:rsidTr="004F1C37">
        <w:trPr>
          <w:trHeight w:val="300"/>
        </w:trPr>
        <w:tc>
          <w:tcPr>
            <w:tcW w:w="833" w:type="pct"/>
            <w:tcBorders>
              <w:bottom w:val="single" w:sz="8" w:space="0" w:color="auto"/>
            </w:tcBorders>
            <w:vAlign w:val="center"/>
          </w:tcPr>
          <w:p w14:paraId="48F4AF71" w14:textId="77777777" w:rsidR="00D901E5" w:rsidRPr="002C6CB8" w:rsidRDefault="00D901E5" w:rsidP="00D90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2" w:type="pct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B6E2EC" w14:textId="3DE302F1" w:rsidR="00D901E5" w:rsidRPr="002C6CB8" w:rsidRDefault="00D901E5" w:rsidP="00D90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Slop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</w:t>
            </w:r>
            <w:r w:rsidRPr="002C6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(degree)</w:t>
            </w:r>
          </w:p>
        </w:tc>
        <w:tc>
          <w:tcPr>
            <w:tcW w:w="1891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2C49A1" w14:textId="77777777" w:rsidR="00D901E5" w:rsidRPr="002C6CB8" w:rsidRDefault="00D901E5" w:rsidP="00D90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Mean slope of catchment</w:t>
            </w:r>
          </w:p>
        </w:tc>
        <w:tc>
          <w:tcPr>
            <w:tcW w:w="460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1193C9" w14:textId="77777777" w:rsidR="00D901E5" w:rsidRPr="002C6CB8" w:rsidRDefault="00D901E5" w:rsidP="00B57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hAnsi="Times New Roman" w:cs="Times New Roman"/>
                <w:sz w:val="20"/>
                <w:szCs w:val="20"/>
              </w:rPr>
              <w:t>6.09</w:t>
            </w:r>
          </w:p>
        </w:tc>
        <w:tc>
          <w:tcPr>
            <w:tcW w:w="454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5F47E2" w14:textId="77777777" w:rsidR="00D901E5" w:rsidRPr="002C6CB8" w:rsidRDefault="00D901E5" w:rsidP="00B57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  <w:tc>
          <w:tcPr>
            <w:tcW w:w="530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5575FB" w14:textId="77777777" w:rsidR="00D901E5" w:rsidRPr="002C6CB8" w:rsidRDefault="00D901E5" w:rsidP="00B57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hAnsi="Times New Roman" w:cs="Times New Roman"/>
                <w:sz w:val="20"/>
                <w:szCs w:val="20"/>
              </w:rPr>
              <w:t>12.69</w:t>
            </w:r>
          </w:p>
        </w:tc>
      </w:tr>
      <w:tr w:rsidR="00D901E5" w:rsidRPr="002C6CB8" w14:paraId="7C5277F5" w14:textId="77777777" w:rsidTr="004F1C37">
        <w:trPr>
          <w:trHeight w:val="300"/>
        </w:trPr>
        <w:tc>
          <w:tcPr>
            <w:tcW w:w="833" w:type="pct"/>
            <w:vAlign w:val="center"/>
          </w:tcPr>
          <w:p w14:paraId="5F5FE73B" w14:textId="4870F1D0" w:rsidR="00D901E5" w:rsidRPr="002C6CB8" w:rsidRDefault="00D901E5" w:rsidP="00D90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Vegetation</w:t>
            </w:r>
          </w:p>
        </w:tc>
        <w:tc>
          <w:tcPr>
            <w:tcW w:w="832" w:type="pct"/>
            <w:tcBorders>
              <w:lef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406D59" w14:textId="3F66E586" w:rsidR="00D901E5" w:rsidRPr="002C6CB8" w:rsidRDefault="00D901E5" w:rsidP="00D90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</w:t>
            </w:r>
            <w:r w:rsidR="00C53B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</w:t>
            </w:r>
          </w:p>
        </w:tc>
        <w:tc>
          <w:tcPr>
            <w:tcW w:w="1891" w:type="pct"/>
            <w:shd w:val="clear" w:color="auto" w:fill="auto"/>
            <w:noWrap/>
            <w:vAlign w:val="center"/>
            <w:hideMark/>
          </w:tcPr>
          <w:p w14:paraId="27AFBEAF" w14:textId="5668C4D8" w:rsidR="00D901E5" w:rsidRPr="002C6CB8" w:rsidRDefault="00D901E5" w:rsidP="00D90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Forest coverage ratio of catchment 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1C3300C4" w14:textId="2529C82C" w:rsidR="00D901E5" w:rsidRPr="002C6CB8" w:rsidRDefault="00D901E5" w:rsidP="00B57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6BB113BA" w14:textId="0EC9AFBF" w:rsidR="00D901E5" w:rsidRPr="002C6CB8" w:rsidRDefault="00D901E5" w:rsidP="00B57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034EAD14" w14:textId="3031D237" w:rsidR="00D901E5" w:rsidRPr="002C6CB8" w:rsidRDefault="00D901E5" w:rsidP="00B57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</w:tr>
      <w:tr w:rsidR="00D901E5" w:rsidRPr="002C6CB8" w14:paraId="253942EB" w14:textId="77777777" w:rsidTr="004F1C37">
        <w:trPr>
          <w:trHeight w:val="300"/>
        </w:trPr>
        <w:tc>
          <w:tcPr>
            <w:tcW w:w="833" w:type="pct"/>
            <w:tcBorders>
              <w:bottom w:val="single" w:sz="8" w:space="0" w:color="auto"/>
            </w:tcBorders>
            <w:vAlign w:val="center"/>
          </w:tcPr>
          <w:p w14:paraId="35A55D9E" w14:textId="77777777" w:rsidR="00D901E5" w:rsidRPr="002C6CB8" w:rsidRDefault="00D901E5" w:rsidP="00D90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2" w:type="pct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2FCF073F" w14:textId="7D36AD5A" w:rsidR="00D901E5" w:rsidRPr="002C6CB8" w:rsidRDefault="00D901E5" w:rsidP="00D90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LAI</w:t>
            </w:r>
          </w:p>
        </w:tc>
        <w:tc>
          <w:tcPr>
            <w:tcW w:w="1891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3455BDD3" w14:textId="3B74C42F" w:rsidR="00D901E5" w:rsidRPr="002C6CB8" w:rsidRDefault="00D901E5" w:rsidP="00D90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Leaf area index</w:t>
            </w:r>
          </w:p>
        </w:tc>
        <w:tc>
          <w:tcPr>
            <w:tcW w:w="460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8601B7F" w14:textId="6F75394E" w:rsidR="00D901E5" w:rsidRPr="002C6CB8" w:rsidRDefault="00D901E5" w:rsidP="00B57C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6CB8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54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7A0BBACA" w14:textId="6A9B9230" w:rsidR="00D901E5" w:rsidRPr="002C6CB8" w:rsidRDefault="00D901E5" w:rsidP="00B57C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0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2F09C78D" w14:textId="3F9C896F" w:rsidR="00D901E5" w:rsidRPr="002C6CB8" w:rsidRDefault="00D901E5" w:rsidP="00B57C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6CB8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</w:tr>
      <w:tr w:rsidR="00D901E5" w:rsidRPr="002C6CB8" w14:paraId="2DB6BEDA" w14:textId="77777777" w:rsidTr="004F1C37">
        <w:trPr>
          <w:trHeight w:val="300"/>
        </w:trPr>
        <w:tc>
          <w:tcPr>
            <w:tcW w:w="833" w:type="pct"/>
            <w:tcBorders>
              <w:top w:val="single" w:sz="8" w:space="0" w:color="auto"/>
            </w:tcBorders>
            <w:vAlign w:val="center"/>
          </w:tcPr>
          <w:p w14:paraId="780426F0" w14:textId="77777777" w:rsidR="00D901E5" w:rsidRPr="002C6CB8" w:rsidRDefault="00D901E5" w:rsidP="00D90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2" w:type="pc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D0EBD8" w14:textId="24053D0F" w:rsidR="00D901E5" w:rsidRPr="002C6CB8" w:rsidRDefault="00D901E5" w:rsidP="00D90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AWHC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C6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(mm)</w:t>
            </w:r>
          </w:p>
        </w:tc>
        <w:tc>
          <w:tcPr>
            <w:tcW w:w="1891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23F46F00" w14:textId="38020559" w:rsidR="00D901E5" w:rsidRPr="002C6CB8" w:rsidRDefault="00D901E5" w:rsidP="00D90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Available soil water holding capacity in </w:t>
            </w:r>
            <w:r w:rsidR="00802D00" w:rsidRPr="002C6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topsoil</w:t>
            </w:r>
          </w:p>
        </w:tc>
        <w:tc>
          <w:tcPr>
            <w:tcW w:w="460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5308F3" w14:textId="4CA80516" w:rsidR="00D901E5" w:rsidRPr="002C6CB8" w:rsidRDefault="00D901E5" w:rsidP="00B57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454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8B3ABA" w14:textId="23B8A319" w:rsidR="00D901E5" w:rsidRPr="002C6CB8" w:rsidRDefault="00D901E5" w:rsidP="00B57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30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58D381" w14:textId="64132E9F" w:rsidR="00D901E5" w:rsidRPr="002C6CB8" w:rsidRDefault="00D901E5" w:rsidP="00B57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D901E5" w:rsidRPr="002C6CB8" w14:paraId="031B37B8" w14:textId="77777777" w:rsidTr="004F1C37">
        <w:trPr>
          <w:trHeight w:val="300"/>
        </w:trPr>
        <w:tc>
          <w:tcPr>
            <w:tcW w:w="833" w:type="pct"/>
            <w:vAlign w:val="center"/>
          </w:tcPr>
          <w:p w14:paraId="62EE40F5" w14:textId="22B8F4F1" w:rsidR="00D901E5" w:rsidRPr="002C6CB8" w:rsidRDefault="00D901E5" w:rsidP="00D901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Soil</w:t>
            </w:r>
          </w:p>
        </w:tc>
        <w:tc>
          <w:tcPr>
            <w:tcW w:w="832" w:type="pct"/>
            <w:tcBorders>
              <w:lef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C47381" w14:textId="5256B1C2" w:rsidR="00D901E5" w:rsidRPr="002C6CB8" w:rsidRDefault="00D901E5" w:rsidP="00D90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AWHC1(mm)</w:t>
            </w:r>
          </w:p>
        </w:tc>
        <w:tc>
          <w:tcPr>
            <w:tcW w:w="1891" w:type="pct"/>
            <w:shd w:val="clear" w:color="auto" w:fill="auto"/>
            <w:noWrap/>
            <w:vAlign w:val="center"/>
          </w:tcPr>
          <w:p w14:paraId="4990128D" w14:textId="27B253FF" w:rsidR="00D901E5" w:rsidRPr="002C6CB8" w:rsidRDefault="00D901E5" w:rsidP="00D90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Available soil water holding capacity in sub soil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37247A46" w14:textId="0395DE5B" w:rsidR="00D901E5" w:rsidRPr="002C6CB8" w:rsidRDefault="00D901E5" w:rsidP="00B57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0D739B1C" w14:textId="56FFCDB4" w:rsidR="00D901E5" w:rsidRPr="002C6CB8" w:rsidRDefault="00D901E5" w:rsidP="00B57CB1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2712462F" w14:textId="0071D220" w:rsidR="00D901E5" w:rsidRPr="002C6CB8" w:rsidRDefault="00D901E5" w:rsidP="00B57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</w:tr>
      <w:tr w:rsidR="00D901E5" w:rsidRPr="002C6CB8" w14:paraId="29F86F94" w14:textId="77777777" w:rsidTr="004F1C37">
        <w:trPr>
          <w:trHeight w:val="300"/>
        </w:trPr>
        <w:tc>
          <w:tcPr>
            <w:tcW w:w="833" w:type="pct"/>
          </w:tcPr>
          <w:p w14:paraId="2BAD8B52" w14:textId="77777777" w:rsidR="00D901E5" w:rsidRPr="002C6CB8" w:rsidRDefault="00D901E5" w:rsidP="00D90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2" w:type="pct"/>
            <w:tcBorders>
              <w:lef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353BA0" w14:textId="693EDCE7" w:rsidR="00D901E5" w:rsidRPr="002C6CB8" w:rsidRDefault="00D901E5" w:rsidP="00D90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Ks(</w:t>
            </w:r>
            <w:r w:rsidRPr="002C6C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mm/h)</w:t>
            </w:r>
          </w:p>
        </w:tc>
        <w:tc>
          <w:tcPr>
            <w:tcW w:w="1891" w:type="pct"/>
            <w:shd w:val="clear" w:color="auto" w:fill="auto"/>
            <w:noWrap/>
            <w:vAlign w:val="center"/>
          </w:tcPr>
          <w:p w14:paraId="033D424C" w14:textId="05495509" w:rsidR="00D901E5" w:rsidRPr="002C6CB8" w:rsidRDefault="00D901E5" w:rsidP="00D90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Saturated hydraulic conductivity in </w:t>
            </w:r>
            <w:r w:rsidR="00802D00" w:rsidRPr="002C6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topsoil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60250791" w14:textId="444B97CF" w:rsidR="00D901E5" w:rsidRPr="002C6CB8" w:rsidRDefault="00D901E5" w:rsidP="00B57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07A03B18" w14:textId="7C049CA9" w:rsidR="00D901E5" w:rsidRPr="002C6CB8" w:rsidRDefault="00D901E5" w:rsidP="00B57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54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2907C40A" w14:textId="6B7FA1D5" w:rsidR="00D901E5" w:rsidRPr="002C6CB8" w:rsidRDefault="00D901E5" w:rsidP="00B57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D901E5" w:rsidRPr="002C6CB8" w14:paraId="4E90AB6F" w14:textId="77777777" w:rsidTr="004F1C37">
        <w:trPr>
          <w:trHeight w:val="300"/>
        </w:trPr>
        <w:tc>
          <w:tcPr>
            <w:tcW w:w="833" w:type="pct"/>
            <w:tcBorders>
              <w:bottom w:val="single" w:sz="8" w:space="0" w:color="auto"/>
            </w:tcBorders>
          </w:tcPr>
          <w:p w14:paraId="4C968077" w14:textId="77777777" w:rsidR="00D901E5" w:rsidRPr="002C6CB8" w:rsidRDefault="00D901E5" w:rsidP="00D90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2" w:type="pct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DD403B" w14:textId="3BC696DD" w:rsidR="00D901E5" w:rsidRPr="002C6CB8" w:rsidRDefault="00D901E5" w:rsidP="00D90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Ks1(</w:t>
            </w:r>
            <w:r w:rsidRPr="002C6C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mm/h)</w:t>
            </w:r>
          </w:p>
        </w:tc>
        <w:tc>
          <w:tcPr>
            <w:tcW w:w="1891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4F5EB81" w14:textId="0CFC7BCE" w:rsidR="00D901E5" w:rsidRPr="002C6CB8" w:rsidRDefault="00D901E5" w:rsidP="00D90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Saturated hydraulic conductivity in sub soil</w:t>
            </w:r>
          </w:p>
        </w:tc>
        <w:tc>
          <w:tcPr>
            <w:tcW w:w="460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58860E" w14:textId="636A5802" w:rsidR="00D901E5" w:rsidRPr="002C6CB8" w:rsidRDefault="00D901E5" w:rsidP="00B57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4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1BD141" w14:textId="7AEE6ABF" w:rsidR="00D901E5" w:rsidRPr="002C6CB8" w:rsidRDefault="00D901E5" w:rsidP="00B57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530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37825B" w14:textId="59A1C559" w:rsidR="00D901E5" w:rsidRPr="002C6CB8" w:rsidRDefault="00D901E5" w:rsidP="00B57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C6CB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14:paraId="56253F3A" w14:textId="77777777" w:rsidR="00D87F65" w:rsidRDefault="00D87F65"/>
    <w:sectPr w:rsidR="00D87F6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0168C" w14:textId="77777777" w:rsidR="008F5792" w:rsidRDefault="008F5792" w:rsidP="002B063F">
      <w:pPr>
        <w:spacing w:after="0" w:line="240" w:lineRule="auto"/>
      </w:pPr>
      <w:r>
        <w:separator/>
      </w:r>
    </w:p>
  </w:endnote>
  <w:endnote w:type="continuationSeparator" w:id="0">
    <w:p w14:paraId="238A3414" w14:textId="77777777" w:rsidR="008F5792" w:rsidRDefault="008F5792" w:rsidP="002B0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33D0B" w14:textId="77777777" w:rsidR="008F5792" w:rsidRDefault="008F5792" w:rsidP="002B063F">
      <w:pPr>
        <w:spacing w:after="0" w:line="240" w:lineRule="auto"/>
      </w:pPr>
      <w:r>
        <w:separator/>
      </w:r>
    </w:p>
  </w:footnote>
  <w:footnote w:type="continuationSeparator" w:id="0">
    <w:p w14:paraId="586A9668" w14:textId="77777777" w:rsidR="008F5792" w:rsidRDefault="008F5792" w:rsidP="002B06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8BE"/>
    <w:rsid w:val="00060C9C"/>
    <w:rsid w:val="000F0B1E"/>
    <w:rsid w:val="00104450"/>
    <w:rsid w:val="00120B4C"/>
    <w:rsid w:val="00131C4F"/>
    <w:rsid w:val="00156968"/>
    <w:rsid w:val="001C5685"/>
    <w:rsid w:val="001E74BD"/>
    <w:rsid w:val="00295FD4"/>
    <w:rsid w:val="002B063F"/>
    <w:rsid w:val="002C2506"/>
    <w:rsid w:val="002C6CB8"/>
    <w:rsid w:val="002D4E9E"/>
    <w:rsid w:val="002E2912"/>
    <w:rsid w:val="00325803"/>
    <w:rsid w:val="00325A3A"/>
    <w:rsid w:val="0034400F"/>
    <w:rsid w:val="0035442F"/>
    <w:rsid w:val="003B5680"/>
    <w:rsid w:val="003F7C45"/>
    <w:rsid w:val="00401CA4"/>
    <w:rsid w:val="00446D7D"/>
    <w:rsid w:val="00480842"/>
    <w:rsid w:val="004A78D7"/>
    <w:rsid w:val="004D3E1C"/>
    <w:rsid w:val="004E555D"/>
    <w:rsid w:val="004F1C37"/>
    <w:rsid w:val="005225A5"/>
    <w:rsid w:val="00532FDE"/>
    <w:rsid w:val="005A031B"/>
    <w:rsid w:val="005B5567"/>
    <w:rsid w:val="0062074F"/>
    <w:rsid w:val="006428A7"/>
    <w:rsid w:val="006818BE"/>
    <w:rsid w:val="00684FF8"/>
    <w:rsid w:val="006A0318"/>
    <w:rsid w:val="006A2351"/>
    <w:rsid w:val="0071470E"/>
    <w:rsid w:val="00721805"/>
    <w:rsid w:val="007238FA"/>
    <w:rsid w:val="007469DE"/>
    <w:rsid w:val="007B2FA6"/>
    <w:rsid w:val="00802D00"/>
    <w:rsid w:val="008B4014"/>
    <w:rsid w:val="008F5792"/>
    <w:rsid w:val="009E6FA1"/>
    <w:rsid w:val="009F452D"/>
    <w:rsid w:val="00A03530"/>
    <w:rsid w:val="00A464DC"/>
    <w:rsid w:val="00A51ABE"/>
    <w:rsid w:val="00A95FEC"/>
    <w:rsid w:val="00AD324B"/>
    <w:rsid w:val="00AD5F0A"/>
    <w:rsid w:val="00AF2C98"/>
    <w:rsid w:val="00B57430"/>
    <w:rsid w:val="00B57B58"/>
    <w:rsid w:val="00B57CB1"/>
    <w:rsid w:val="00BB64DF"/>
    <w:rsid w:val="00BC3DD0"/>
    <w:rsid w:val="00BD24D6"/>
    <w:rsid w:val="00BF318E"/>
    <w:rsid w:val="00C45349"/>
    <w:rsid w:val="00C53B51"/>
    <w:rsid w:val="00C84396"/>
    <w:rsid w:val="00C90C55"/>
    <w:rsid w:val="00CA1809"/>
    <w:rsid w:val="00D0701F"/>
    <w:rsid w:val="00D47703"/>
    <w:rsid w:val="00D50BD5"/>
    <w:rsid w:val="00D87F65"/>
    <w:rsid w:val="00D901E5"/>
    <w:rsid w:val="00E21EB5"/>
    <w:rsid w:val="00E25116"/>
    <w:rsid w:val="00E94E94"/>
    <w:rsid w:val="00EB11AD"/>
    <w:rsid w:val="00EC4070"/>
    <w:rsid w:val="00EC62CA"/>
    <w:rsid w:val="00EE37DF"/>
    <w:rsid w:val="00F663D5"/>
    <w:rsid w:val="00FA01D4"/>
    <w:rsid w:val="00FC147D"/>
    <w:rsid w:val="00FC5360"/>
    <w:rsid w:val="00FD5CE3"/>
    <w:rsid w:val="00FF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7C8F06"/>
  <w15:chartTrackingRefBased/>
  <w15:docId w15:val="{416B3A40-B1BE-4B5E-A3E8-4FA6CB536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06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63F"/>
  </w:style>
  <w:style w:type="paragraph" w:styleId="Footer">
    <w:name w:val="footer"/>
    <w:basedOn w:val="Normal"/>
    <w:link w:val="FooterChar"/>
    <w:uiPriority w:val="99"/>
    <w:unhideWhenUsed/>
    <w:rsid w:val="002B06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63F"/>
  </w:style>
  <w:style w:type="paragraph" w:customStyle="1" w:styleId="Affiliations">
    <w:name w:val="Affiliations"/>
    <w:basedOn w:val="Normal"/>
    <w:next w:val="Normal"/>
    <w:rsid w:val="0071470E"/>
    <w:pPr>
      <w:spacing w:after="0" w:line="240" w:lineRule="auto"/>
      <w:jc w:val="center"/>
      <w:outlineLvl w:val="0"/>
    </w:pPr>
    <w:rPr>
      <w:rFonts w:ascii="Times New Roman" w:eastAsia="Times New Roman" w:hAnsi="Times New Roman" w:cs="Arial"/>
      <w:bCs/>
      <w:i/>
      <w:kern w:val="28"/>
      <w:sz w:val="20"/>
      <w:szCs w:val="32"/>
      <w:lang w:val="en-US" w:eastAsia="en-US"/>
    </w:rPr>
  </w:style>
  <w:style w:type="character" w:styleId="Hyperlink">
    <w:name w:val="Hyperlink"/>
    <w:basedOn w:val="DefaultParagraphFont"/>
    <w:unhideWhenUsed/>
    <w:rsid w:val="0071470E"/>
    <w:rPr>
      <w:color w:val="0000FF"/>
      <w:u w:val="single"/>
    </w:rPr>
  </w:style>
  <w:style w:type="table" w:styleId="TableGrid">
    <w:name w:val="Table Grid"/>
    <w:basedOn w:val="TableNormal"/>
    <w:uiPriority w:val="39"/>
    <w:rsid w:val="00120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9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uirui.Zhu@anu.edu.a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3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Ruirui  Zhu</dc:creator>
  <cp:keywords/>
  <dc:description/>
  <cp:lastModifiedBy>Ruirui Zhu</cp:lastModifiedBy>
  <cp:revision>79</cp:revision>
  <dcterms:created xsi:type="dcterms:W3CDTF">2021-05-27T01:40:00Z</dcterms:created>
  <dcterms:modified xsi:type="dcterms:W3CDTF">2021-09-06T11:35:00Z</dcterms:modified>
</cp:coreProperties>
</file>