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C6C7B" w14:textId="77777777" w:rsidR="004A0877" w:rsidRDefault="004A0877" w:rsidP="004A0877">
      <w:pPr>
        <w:spacing w:before="71" w:line="360" w:lineRule="auto"/>
        <w:ind w:left="142" w:right="1136"/>
        <w:jc w:val="both"/>
        <w:rPr>
          <w:bCs/>
        </w:rPr>
      </w:pPr>
      <w:r w:rsidRPr="007D7F7E">
        <w:rPr>
          <w:b/>
        </w:rPr>
        <w:t>Table 7</w:t>
      </w:r>
      <w:r w:rsidRPr="007D7F7E">
        <w:rPr>
          <w:bCs/>
        </w:rPr>
        <w:t xml:space="preserve"> </w:t>
      </w:r>
      <w:r w:rsidRPr="008F6414">
        <w:rPr>
          <w:bCs/>
        </w:rPr>
        <w:t>Molecular Screening of families along with the parental lines for fertility restoration through R</w:t>
      </w:r>
      <w:r w:rsidRPr="008F6414">
        <w:rPr>
          <w:bCs/>
          <w:i/>
        </w:rPr>
        <w:t>f</w:t>
      </w:r>
      <w:r w:rsidRPr="008F6414">
        <w:rPr>
          <w:bCs/>
        </w:rPr>
        <w:t>4 (RM171) and R</w:t>
      </w:r>
      <w:r w:rsidRPr="008F6414">
        <w:rPr>
          <w:bCs/>
          <w:i/>
        </w:rPr>
        <w:t>f</w:t>
      </w:r>
      <w:r w:rsidRPr="008F6414">
        <w:rPr>
          <w:bCs/>
        </w:rPr>
        <w:t>3 (RM 10313) in F</w:t>
      </w:r>
      <w:r w:rsidRPr="008F6414">
        <w:rPr>
          <w:bCs/>
          <w:vertAlign w:val="subscript"/>
        </w:rPr>
        <w:t>3</w:t>
      </w:r>
      <w:r w:rsidRPr="008F6414">
        <w:rPr>
          <w:bCs/>
        </w:rPr>
        <w:t xml:space="preserve"> population of the cross CBSN 25 / WRM 21-24</w:t>
      </w:r>
    </w:p>
    <w:tbl>
      <w:tblPr>
        <w:tblpPr w:leftFromText="180" w:rightFromText="180" w:vertAnchor="text" w:horzAnchor="margin" w:tblpY="115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620"/>
        <w:gridCol w:w="632"/>
        <w:gridCol w:w="764"/>
        <w:gridCol w:w="765"/>
        <w:gridCol w:w="1020"/>
        <w:gridCol w:w="762"/>
        <w:gridCol w:w="666"/>
        <w:gridCol w:w="662"/>
        <w:gridCol w:w="706"/>
        <w:gridCol w:w="706"/>
        <w:gridCol w:w="775"/>
      </w:tblGrid>
      <w:tr w:rsidR="004A0877" w:rsidRPr="008F6414" w14:paraId="6A1DCF9C" w14:textId="77777777" w:rsidTr="005E74DA">
        <w:trPr>
          <w:trHeight w:val="1211"/>
        </w:trPr>
        <w:tc>
          <w:tcPr>
            <w:tcW w:w="773" w:type="dxa"/>
          </w:tcPr>
          <w:p w14:paraId="65012B30" w14:textId="77777777" w:rsidR="004A0877" w:rsidRPr="008F6414" w:rsidRDefault="004A0877" w:rsidP="005E74DA">
            <w:pPr>
              <w:pStyle w:val="TableParagraph"/>
              <w:spacing w:before="225"/>
              <w:jc w:val="left"/>
              <w:rPr>
                <w:b/>
              </w:rPr>
            </w:pPr>
          </w:p>
          <w:p w14:paraId="78E2BAC2" w14:textId="77777777" w:rsidR="004A0877" w:rsidRPr="008F6414" w:rsidRDefault="004A0877" w:rsidP="005E74DA">
            <w:pPr>
              <w:pStyle w:val="TableParagraph"/>
              <w:spacing w:before="1"/>
              <w:ind w:left="10" w:right="2"/>
              <w:rPr>
                <w:b/>
              </w:rPr>
            </w:pPr>
            <w:proofErr w:type="spellStart"/>
            <w:r w:rsidRPr="008F6414">
              <w:rPr>
                <w:b/>
                <w:spacing w:val="-2"/>
              </w:rPr>
              <w:t>S.No</w:t>
            </w:r>
            <w:proofErr w:type="spellEnd"/>
            <w:r w:rsidRPr="008F6414">
              <w:rPr>
                <w:b/>
                <w:spacing w:val="-2"/>
              </w:rPr>
              <w:t>.</w:t>
            </w:r>
          </w:p>
        </w:tc>
        <w:tc>
          <w:tcPr>
            <w:tcW w:w="620" w:type="dxa"/>
          </w:tcPr>
          <w:p w14:paraId="2D239B04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49FEA9B7" w14:textId="77777777" w:rsidR="004A0877" w:rsidRPr="008F6414" w:rsidRDefault="004A0877" w:rsidP="005E74DA">
            <w:pPr>
              <w:pStyle w:val="TableParagraph"/>
              <w:spacing w:before="1"/>
              <w:ind w:left="11" w:right="2"/>
              <w:rPr>
                <w:b/>
              </w:rPr>
            </w:pPr>
            <w:r w:rsidRPr="008F6414">
              <w:rPr>
                <w:b/>
                <w:spacing w:val="-5"/>
              </w:rPr>
              <w:t>F.</w:t>
            </w:r>
          </w:p>
          <w:p w14:paraId="49C1B356" w14:textId="77777777" w:rsidR="004A0877" w:rsidRPr="008F6414" w:rsidRDefault="004A0877" w:rsidP="005E74DA">
            <w:pPr>
              <w:pStyle w:val="TableParagraph"/>
              <w:spacing w:before="0"/>
              <w:ind w:left="11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632" w:type="dxa"/>
          </w:tcPr>
          <w:p w14:paraId="2709CCA0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3DFBDC8F" w14:textId="77777777" w:rsidR="004A0877" w:rsidRPr="008F6414" w:rsidRDefault="004A0877" w:rsidP="005E74DA">
            <w:pPr>
              <w:pStyle w:val="TableParagraph"/>
              <w:spacing w:before="1"/>
              <w:ind w:left="12" w:right="3"/>
              <w:rPr>
                <w:b/>
              </w:rPr>
            </w:pPr>
            <w:r w:rsidRPr="008F6414">
              <w:rPr>
                <w:b/>
                <w:spacing w:val="-5"/>
              </w:rPr>
              <w:t>P.</w:t>
            </w:r>
          </w:p>
          <w:p w14:paraId="024929E7" w14:textId="77777777" w:rsidR="004A0877" w:rsidRPr="008F6414" w:rsidRDefault="004A0877" w:rsidP="005E74DA">
            <w:pPr>
              <w:pStyle w:val="TableParagraph"/>
              <w:spacing w:before="0"/>
              <w:ind w:left="12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764" w:type="dxa"/>
          </w:tcPr>
          <w:p w14:paraId="4BD92F20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5F1BEE9" w14:textId="77777777" w:rsidR="004A0877" w:rsidRPr="008F6414" w:rsidRDefault="004A0877" w:rsidP="005E74DA">
            <w:pPr>
              <w:pStyle w:val="TableParagraph"/>
              <w:spacing w:before="1"/>
              <w:ind w:left="168" w:right="154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gene</w:t>
            </w:r>
          </w:p>
        </w:tc>
        <w:tc>
          <w:tcPr>
            <w:tcW w:w="765" w:type="dxa"/>
          </w:tcPr>
          <w:p w14:paraId="0635CACA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58B14833" w14:textId="77777777" w:rsidR="004A0877" w:rsidRPr="008F6414" w:rsidRDefault="004A0877" w:rsidP="005E74DA">
            <w:pPr>
              <w:pStyle w:val="TableParagraph"/>
              <w:spacing w:before="1"/>
              <w:ind w:left="169" w:right="154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3 gene</w:t>
            </w:r>
          </w:p>
        </w:tc>
        <w:tc>
          <w:tcPr>
            <w:tcW w:w="1020" w:type="dxa"/>
          </w:tcPr>
          <w:p w14:paraId="242BBBCC" w14:textId="77777777" w:rsidR="004A0877" w:rsidRPr="008F6414" w:rsidRDefault="004A0877" w:rsidP="005E74DA">
            <w:pPr>
              <w:pStyle w:val="TableParagraph"/>
              <w:spacing w:before="225"/>
              <w:ind w:left="115" w:right="100"/>
              <w:rPr>
                <w:b/>
              </w:rPr>
            </w:pPr>
            <w:r w:rsidRPr="008F6414">
              <w:rPr>
                <w:b/>
              </w:rPr>
              <w:t>R</w:t>
            </w:r>
            <w:r w:rsidRPr="008F6414">
              <w:rPr>
                <w:b/>
                <w:i/>
              </w:rPr>
              <w:t>f</w:t>
            </w:r>
            <w:r w:rsidRPr="008F6414">
              <w:rPr>
                <w:b/>
              </w:rPr>
              <w:t>4</w:t>
            </w:r>
            <w:r w:rsidRPr="008F6414">
              <w:rPr>
                <w:b/>
                <w:spacing w:val="-14"/>
              </w:rPr>
              <w:t xml:space="preserve"> </w:t>
            </w:r>
            <w:r w:rsidRPr="008F6414">
              <w:rPr>
                <w:b/>
              </w:rPr>
              <w:t xml:space="preserve">and </w:t>
            </w: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 xml:space="preserve">3 </w:t>
            </w:r>
            <w:r w:rsidRPr="008F6414">
              <w:rPr>
                <w:b/>
                <w:spacing w:val="-2"/>
              </w:rPr>
              <w:t>genes</w:t>
            </w:r>
          </w:p>
        </w:tc>
        <w:tc>
          <w:tcPr>
            <w:tcW w:w="762" w:type="dxa"/>
          </w:tcPr>
          <w:p w14:paraId="3CD050D5" w14:textId="77777777" w:rsidR="004A0877" w:rsidRPr="008F6414" w:rsidRDefault="004A0877" w:rsidP="005E74DA">
            <w:pPr>
              <w:pStyle w:val="TableParagraph"/>
              <w:spacing w:before="225"/>
              <w:jc w:val="left"/>
              <w:rPr>
                <w:b/>
              </w:rPr>
            </w:pPr>
          </w:p>
          <w:p w14:paraId="1EB9DF69" w14:textId="77777777" w:rsidR="004A0877" w:rsidRPr="008F6414" w:rsidRDefault="004A0877" w:rsidP="005E74DA">
            <w:pPr>
              <w:pStyle w:val="TableParagraph"/>
              <w:spacing w:before="1"/>
              <w:ind w:left="15"/>
              <w:rPr>
                <w:b/>
              </w:rPr>
            </w:pPr>
            <w:proofErr w:type="spellStart"/>
            <w:r w:rsidRPr="008F6414">
              <w:rPr>
                <w:b/>
                <w:spacing w:val="-2"/>
              </w:rPr>
              <w:t>S.No</w:t>
            </w:r>
            <w:proofErr w:type="spellEnd"/>
            <w:r w:rsidRPr="008F6414">
              <w:rPr>
                <w:b/>
                <w:spacing w:val="-2"/>
              </w:rPr>
              <w:t>.</w:t>
            </w:r>
          </w:p>
        </w:tc>
        <w:tc>
          <w:tcPr>
            <w:tcW w:w="666" w:type="dxa"/>
          </w:tcPr>
          <w:p w14:paraId="5BBC856D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A578EF8" w14:textId="77777777" w:rsidR="004A0877" w:rsidRPr="008F6414" w:rsidRDefault="004A0877" w:rsidP="005E74DA">
            <w:pPr>
              <w:pStyle w:val="TableParagraph"/>
              <w:spacing w:before="1"/>
              <w:ind w:left="14" w:right="1"/>
              <w:rPr>
                <w:b/>
              </w:rPr>
            </w:pPr>
            <w:r w:rsidRPr="008F6414">
              <w:rPr>
                <w:b/>
                <w:spacing w:val="-5"/>
              </w:rPr>
              <w:t>F.</w:t>
            </w:r>
          </w:p>
          <w:p w14:paraId="3C14C145" w14:textId="77777777" w:rsidR="004A0877" w:rsidRPr="008F6414" w:rsidRDefault="004A0877" w:rsidP="005E74DA">
            <w:pPr>
              <w:pStyle w:val="TableParagraph"/>
              <w:spacing w:before="0"/>
              <w:ind w:left="13" w:right="1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662" w:type="dxa"/>
          </w:tcPr>
          <w:p w14:paraId="0347539B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25F051F" w14:textId="77777777" w:rsidR="004A0877" w:rsidRPr="008F6414" w:rsidRDefault="004A0877" w:rsidP="005E74DA">
            <w:pPr>
              <w:pStyle w:val="TableParagraph"/>
              <w:spacing w:before="1"/>
              <w:ind w:left="14" w:right="2"/>
              <w:rPr>
                <w:b/>
              </w:rPr>
            </w:pPr>
            <w:r w:rsidRPr="008F6414">
              <w:rPr>
                <w:b/>
                <w:spacing w:val="-5"/>
              </w:rPr>
              <w:t>P.</w:t>
            </w:r>
          </w:p>
          <w:p w14:paraId="72546FB8" w14:textId="77777777" w:rsidR="004A0877" w:rsidRPr="008F6414" w:rsidRDefault="004A0877" w:rsidP="005E74DA">
            <w:pPr>
              <w:pStyle w:val="TableParagraph"/>
              <w:spacing w:before="0"/>
              <w:ind w:left="14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706" w:type="dxa"/>
          </w:tcPr>
          <w:p w14:paraId="2C4EE78C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A15A984" w14:textId="77777777" w:rsidR="004A0877" w:rsidRPr="008F6414" w:rsidRDefault="004A0877" w:rsidP="005E74DA">
            <w:pPr>
              <w:pStyle w:val="TableParagraph"/>
              <w:spacing w:before="1"/>
              <w:ind w:left="141" w:right="123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gene</w:t>
            </w:r>
          </w:p>
        </w:tc>
        <w:tc>
          <w:tcPr>
            <w:tcW w:w="706" w:type="dxa"/>
          </w:tcPr>
          <w:p w14:paraId="5C152DFA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3391C7C8" w14:textId="77777777" w:rsidR="004A0877" w:rsidRPr="008F6414" w:rsidRDefault="004A0877" w:rsidP="005E74DA">
            <w:pPr>
              <w:pStyle w:val="TableParagraph"/>
              <w:spacing w:before="1"/>
              <w:ind w:left="143" w:right="121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3 gene</w:t>
            </w:r>
          </w:p>
        </w:tc>
        <w:tc>
          <w:tcPr>
            <w:tcW w:w="775" w:type="dxa"/>
          </w:tcPr>
          <w:p w14:paraId="7AAA1613" w14:textId="77777777" w:rsidR="004A0877" w:rsidRPr="008F6414" w:rsidRDefault="004A0877" w:rsidP="005E74DA">
            <w:pPr>
              <w:pStyle w:val="TableParagraph"/>
              <w:spacing w:before="99"/>
              <w:ind w:left="135" w:right="115" w:firstLine="86"/>
              <w:jc w:val="both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and 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 xml:space="preserve">3 </w:t>
            </w:r>
            <w:r w:rsidRPr="008F6414">
              <w:rPr>
                <w:b/>
                <w:spacing w:val="-2"/>
              </w:rPr>
              <w:t>genes</w:t>
            </w:r>
          </w:p>
        </w:tc>
      </w:tr>
      <w:tr w:rsidR="004A0877" w:rsidRPr="008F6414" w14:paraId="024F4F54" w14:textId="77777777" w:rsidTr="005E74DA">
        <w:trPr>
          <w:trHeight w:val="453"/>
        </w:trPr>
        <w:tc>
          <w:tcPr>
            <w:tcW w:w="773" w:type="dxa"/>
          </w:tcPr>
          <w:p w14:paraId="14B2857E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1.</w:t>
            </w:r>
          </w:p>
        </w:tc>
        <w:tc>
          <w:tcPr>
            <w:tcW w:w="620" w:type="dxa"/>
          </w:tcPr>
          <w:p w14:paraId="1FB7E2E1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6C879CBD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64" w:type="dxa"/>
          </w:tcPr>
          <w:p w14:paraId="2994F80C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52FCA1BA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40D52D58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4D395B77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23.</w:t>
            </w:r>
          </w:p>
        </w:tc>
        <w:tc>
          <w:tcPr>
            <w:tcW w:w="666" w:type="dxa"/>
          </w:tcPr>
          <w:p w14:paraId="2C76BD8C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62526B1D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0EE42DC6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62BCD088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098D5D0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0F15E27C" w14:textId="77777777" w:rsidTr="005E74DA">
        <w:trPr>
          <w:trHeight w:val="453"/>
        </w:trPr>
        <w:tc>
          <w:tcPr>
            <w:tcW w:w="773" w:type="dxa"/>
          </w:tcPr>
          <w:p w14:paraId="37A2F6ED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2.</w:t>
            </w:r>
          </w:p>
        </w:tc>
        <w:tc>
          <w:tcPr>
            <w:tcW w:w="620" w:type="dxa"/>
          </w:tcPr>
          <w:p w14:paraId="01E7A3ED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2E885A58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64" w:type="dxa"/>
          </w:tcPr>
          <w:p w14:paraId="3FFEB1FF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28FF4DD1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65591E05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26E19084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24.</w:t>
            </w:r>
          </w:p>
        </w:tc>
        <w:tc>
          <w:tcPr>
            <w:tcW w:w="666" w:type="dxa"/>
          </w:tcPr>
          <w:p w14:paraId="3671E49B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4A5BE12E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41DA7781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752768E0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3EF517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027BF4EC" w14:textId="77777777" w:rsidTr="005E74DA">
        <w:trPr>
          <w:trHeight w:val="452"/>
        </w:trPr>
        <w:tc>
          <w:tcPr>
            <w:tcW w:w="773" w:type="dxa"/>
          </w:tcPr>
          <w:p w14:paraId="559E59C1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3.</w:t>
            </w:r>
          </w:p>
        </w:tc>
        <w:tc>
          <w:tcPr>
            <w:tcW w:w="620" w:type="dxa"/>
          </w:tcPr>
          <w:p w14:paraId="36E62F7C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37B870E1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64" w:type="dxa"/>
          </w:tcPr>
          <w:p w14:paraId="39CF307F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5C8439EC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57AEFF01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F79B542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25.</w:t>
            </w:r>
          </w:p>
        </w:tc>
        <w:tc>
          <w:tcPr>
            <w:tcW w:w="666" w:type="dxa"/>
          </w:tcPr>
          <w:p w14:paraId="2B2B9466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41E8C46D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06" w:type="dxa"/>
          </w:tcPr>
          <w:p w14:paraId="19C46C5B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F7DA1F9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31BB88C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C8C9D8E" w14:textId="77777777" w:rsidTr="005E74DA">
        <w:trPr>
          <w:trHeight w:val="453"/>
        </w:trPr>
        <w:tc>
          <w:tcPr>
            <w:tcW w:w="773" w:type="dxa"/>
          </w:tcPr>
          <w:p w14:paraId="686FAA0B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4.</w:t>
            </w:r>
          </w:p>
        </w:tc>
        <w:tc>
          <w:tcPr>
            <w:tcW w:w="620" w:type="dxa"/>
          </w:tcPr>
          <w:p w14:paraId="1EDB5D90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60A12791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64" w:type="dxa"/>
          </w:tcPr>
          <w:p w14:paraId="2177BFBE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0A039C3E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478D9D30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1ED409CA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26.</w:t>
            </w:r>
          </w:p>
        </w:tc>
        <w:tc>
          <w:tcPr>
            <w:tcW w:w="666" w:type="dxa"/>
          </w:tcPr>
          <w:p w14:paraId="47884B92" w14:textId="77777777" w:rsidR="004A0877" w:rsidRPr="008F6414" w:rsidRDefault="004A0877" w:rsidP="005E74DA">
            <w:pPr>
              <w:pStyle w:val="TableParagraph"/>
              <w:spacing w:before="99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52C7FAED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06" w:type="dxa"/>
          </w:tcPr>
          <w:p w14:paraId="5CF23C99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40BA601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5DEC47D5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4AF801E" w14:textId="77777777" w:rsidTr="005E74DA">
        <w:trPr>
          <w:trHeight w:val="453"/>
        </w:trPr>
        <w:tc>
          <w:tcPr>
            <w:tcW w:w="773" w:type="dxa"/>
          </w:tcPr>
          <w:p w14:paraId="49852EFF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5.</w:t>
            </w:r>
          </w:p>
        </w:tc>
        <w:tc>
          <w:tcPr>
            <w:tcW w:w="620" w:type="dxa"/>
          </w:tcPr>
          <w:p w14:paraId="1568C162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6ECF90C9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64" w:type="dxa"/>
          </w:tcPr>
          <w:p w14:paraId="2BF25419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0A911E46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7C431913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3525F034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27.</w:t>
            </w:r>
          </w:p>
        </w:tc>
        <w:tc>
          <w:tcPr>
            <w:tcW w:w="666" w:type="dxa"/>
          </w:tcPr>
          <w:p w14:paraId="0B7CCFF0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4E41E3E2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06" w:type="dxa"/>
          </w:tcPr>
          <w:p w14:paraId="50D029B2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CDC6E46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F7F60C1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6641A797" w14:textId="77777777" w:rsidTr="005E74DA">
        <w:trPr>
          <w:trHeight w:val="453"/>
        </w:trPr>
        <w:tc>
          <w:tcPr>
            <w:tcW w:w="773" w:type="dxa"/>
          </w:tcPr>
          <w:p w14:paraId="7BD2B49E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6.</w:t>
            </w:r>
          </w:p>
        </w:tc>
        <w:tc>
          <w:tcPr>
            <w:tcW w:w="620" w:type="dxa"/>
          </w:tcPr>
          <w:p w14:paraId="5D681AAA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7DD3E2F7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64" w:type="dxa"/>
          </w:tcPr>
          <w:p w14:paraId="44B71D8F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FF5CC4B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53AB2ED0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92FCC09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28.</w:t>
            </w:r>
          </w:p>
        </w:tc>
        <w:tc>
          <w:tcPr>
            <w:tcW w:w="666" w:type="dxa"/>
          </w:tcPr>
          <w:p w14:paraId="69B35361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1F928F79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06" w:type="dxa"/>
          </w:tcPr>
          <w:p w14:paraId="5496E9A0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C8D82B5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BDC1C98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04BD72A" w14:textId="77777777" w:rsidTr="005E74DA">
        <w:trPr>
          <w:trHeight w:val="453"/>
        </w:trPr>
        <w:tc>
          <w:tcPr>
            <w:tcW w:w="773" w:type="dxa"/>
          </w:tcPr>
          <w:p w14:paraId="7FC74AC8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7.</w:t>
            </w:r>
          </w:p>
        </w:tc>
        <w:tc>
          <w:tcPr>
            <w:tcW w:w="620" w:type="dxa"/>
          </w:tcPr>
          <w:p w14:paraId="1B8CCF52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03FA4F97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64" w:type="dxa"/>
          </w:tcPr>
          <w:p w14:paraId="34CBFC51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109B8C91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A6C41AF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620BA74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29.</w:t>
            </w:r>
          </w:p>
        </w:tc>
        <w:tc>
          <w:tcPr>
            <w:tcW w:w="666" w:type="dxa"/>
          </w:tcPr>
          <w:p w14:paraId="109DD2DA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11AEBF74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06" w:type="dxa"/>
          </w:tcPr>
          <w:p w14:paraId="77F378D7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26FB6AE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2C024A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65DF8423" w14:textId="77777777" w:rsidTr="005E74DA">
        <w:trPr>
          <w:trHeight w:val="452"/>
        </w:trPr>
        <w:tc>
          <w:tcPr>
            <w:tcW w:w="773" w:type="dxa"/>
          </w:tcPr>
          <w:p w14:paraId="388A49B0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8.</w:t>
            </w:r>
          </w:p>
        </w:tc>
        <w:tc>
          <w:tcPr>
            <w:tcW w:w="620" w:type="dxa"/>
          </w:tcPr>
          <w:p w14:paraId="2C39C034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3E8F4782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11</w:t>
            </w:r>
          </w:p>
        </w:tc>
        <w:tc>
          <w:tcPr>
            <w:tcW w:w="764" w:type="dxa"/>
          </w:tcPr>
          <w:p w14:paraId="19B71E0C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21086157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598B1C2C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48C4AE75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30.</w:t>
            </w:r>
          </w:p>
        </w:tc>
        <w:tc>
          <w:tcPr>
            <w:tcW w:w="666" w:type="dxa"/>
          </w:tcPr>
          <w:p w14:paraId="3C659C9D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21361245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06" w:type="dxa"/>
          </w:tcPr>
          <w:p w14:paraId="3267B5BD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4FB3D0E0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0610A93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770FBD65" w14:textId="77777777" w:rsidTr="005E74DA">
        <w:trPr>
          <w:trHeight w:val="453"/>
        </w:trPr>
        <w:tc>
          <w:tcPr>
            <w:tcW w:w="773" w:type="dxa"/>
          </w:tcPr>
          <w:p w14:paraId="4ADD31A5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9.</w:t>
            </w:r>
          </w:p>
        </w:tc>
        <w:tc>
          <w:tcPr>
            <w:tcW w:w="620" w:type="dxa"/>
          </w:tcPr>
          <w:p w14:paraId="22C6553E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2DC0FE3F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64" w:type="dxa"/>
          </w:tcPr>
          <w:p w14:paraId="5FE67EBE" w14:textId="77777777" w:rsidR="004A0877" w:rsidRPr="008F6414" w:rsidRDefault="004A0877" w:rsidP="005E74DA">
            <w:pPr>
              <w:pStyle w:val="TableParagraph"/>
              <w:spacing w:before="101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28992048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15783B28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40822E92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31.</w:t>
            </w:r>
          </w:p>
        </w:tc>
        <w:tc>
          <w:tcPr>
            <w:tcW w:w="666" w:type="dxa"/>
          </w:tcPr>
          <w:p w14:paraId="5D4163FD" w14:textId="77777777" w:rsidR="004A0877" w:rsidRPr="008F6414" w:rsidRDefault="004A0877" w:rsidP="005E74DA">
            <w:pPr>
              <w:pStyle w:val="TableParagraph"/>
              <w:spacing w:before="99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30A5CFA8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06" w:type="dxa"/>
          </w:tcPr>
          <w:p w14:paraId="641C2557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26D1551F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7BB49EC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7563D49B" w14:textId="77777777" w:rsidTr="005E74DA">
        <w:trPr>
          <w:trHeight w:val="453"/>
        </w:trPr>
        <w:tc>
          <w:tcPr>
            <w:tcW w:w="773" w:type="dxa"/>
          </w:tcPr>
          <w:p w14:paraId="31E1C3A7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10.</w:t>
            </w:r>
          </w:p>
        </w:tc>
        <w:tc>
          <w:tcPr>
            <w:tcW w:w="620" w:type="dxa"/>
          </w:tcPr>
          <w:p w14:paraId="3D1BB02A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632" w:type="dxa"/>
          </w:tcPr>
          <w:p w14:paraId="6A421492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64" w:type="dxa"/>
          </w:tcPr>
          <w:p w14:paraId="041C12AA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4404AD45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0277FBAC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4FFEB386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32.</w:t>
            </w:r>
          </w:p>
        </w:tc>
        <w:tc>
          <w:tcPr>
            <w:tcW w:w="666" w:type="dxa"/>
          </w:tcPr>
          <w:p w14:paraId="793A04CE" w14:textId="77777777" w:rsidR="004A0877" w:rsidRPr="008F6414" w:rsidRDefault="004A0877" w:rsidP="005E74DA">
            <w:pPr>
              <w:pStyle w:val="TableParagraph"/>
              <w:spacing w:before="99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41D73D9C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11</w:t>
            </w:r>
          </w:p>
        </w:tc>
        <w:tc>
          <w:tcPr>
            <w:tcW w:w="706" w:type="dxa"/>
          </w:tcPr>
          <w:p w14:paraId="79635D5D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7401B4DD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0847AB3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1533D6F" w14:textId="77777777" w:rsidTr="005E74DA">
        <w:trPr>
          <w:trHeight w:val="453"/>
        </w:trPr>
        <w:tc>
          <w:tcPr>
            <w:tcW w:w="773" w:type="dxa"/>
          </w:tcPr>
          <w:p w14:paraId="11E02544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11.</w:t>
            </w:r>
          </w:p>
        </w:tc>
        <w:tc>
          <w:tcPr>
            <w:tcW w:w="620" w:type="dxa"/>
          </w:tcPr>
          <w:p w14:paraId="5F025062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76D29FA8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1</w:t>
            </w:r>
          </w:p>
        </w:tc>
        <w:tc>
          <w:tcPr>
            <w:tcW w:w="764" w:type="dxa"/>
          </w:tcPr>
          <w:p w14:paraId="0943EAFE" w14:textId="77777777" w:rsidR="004A0877" w:rsidRPr="008F6414" w:rsidRDefault="004A0877" w:rsidP="005E74DA">
            <w:pPr>
              <w:pStyle w:val="TableParagraph"/>
              <w:spacing w:before="100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0D9AC89A" w14:textId="77777777" w:rsidR="004A0877" w:rsidRPr="008F6414" w:rsidRDefault="004A0877" w:rsidP="005E74DA">
            <w:pPr>
              <w:pStyle w:val="TableParagraph"/>
              <w:spacing w:before="100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060E6383" w14:textId="77777777" w:rsidR="004A0877" w:rsidRPr="008F6414" w:rsidRDefault="004A0877" w:rsidP="005E74DA">
            <w:pPr>
              <w:pStyle w:val="TableParagraph"/>
              <w:spacing w:before="100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710C4877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33.</w:t>
            </w:r>
          </w:p>
        </w:tc>
        <w:tc>
          <w:tcPr>
            <w:tcW w:w="666" w:type="dxa"/>
          </w:tcPr>
          <w:p w14:paraId="7F45000D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151FF89F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06" w:type="dxa"/>
          </w:tcPr>
          <w:p w14:paraId="0691B605" w14:textId="77777777" w:rsidR="004A0877" w:rsidRPr="008F6414" w:rsidRDefault="004A0877" w:rsidP="005E74DA">
            <w:pPr>
              <w:pStyle w:val="TableParagraph"/>
              <w:spacing w:before="100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F009185" w14:textId="77777777" w:rsidR="004A0877" w:rsidRPr="008F6414" w:rsidRDefault="004A0877" w:rsidP="005E74DA">
            <w:pPr>
              <w:pStyle w:val="TableParagraph"/>
              <w:spacing w:before="100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73DB5B87" w14:textId="77777777" w:rsidR="004A0877" w:rsidRPr="008F6414" w:rsidRDefault="004A0877" w:rsidP="005E74DA">
            <w:pPr>
              <w:pStyle w:val="TableParagraph"/>
              <w:spacing w:before="100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43C8D80" w14:textId="77777777" w:rsidTr="005E74DA">
        <w:trPr>
          <w:trHeight w:val="453"/>
        </w:trPr>
        <w:tc>
          <w:tcPr>
            <w:tcW w:w="773" w:type="dxa"/>
          </w:tcPr>
          <w:p w14:paraId="31689AAD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12.</w:t>
            </w:r>
          </w:p>
        </w:tc>
        <w:tc>
          <w:tcPr>
            <w:tcW w:w="620" w:type="dxa"/>
          </w:tcPr>
          <w:p w14:paraId="1502A00A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20C25429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64" w:type="dxa"/>
          </w:tcPr>
          <w:p w14:paraId="5A236908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1B814454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9271DFC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7CB633B8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34.</w:t>
            </w:r>
          </w:p>
        </w:tc>
        <w:tc>
          <w:tcPr>
            <w:tcW w:w="666" w:type="dxa"/>
          </w:tcPr>
          <w:p w14:paraId="74EB1E9D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7B026824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06" w:type="dxa"/>
          </w:tcPr>
          <w:p w14:paraId="266217B4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C341A27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5DC01C5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6DBC6E79" w14:textId="77777777" w:rsidTr="005E74DA">
        <w:trPr>
          <w:trHeight w:val="452"/>
        </w:trPr>
        <w:tc>
          <w:tcPr>
            <w:tcW w:w="773" w:type="dxa"/>
          </w:tcPr>
          <w:p w14:paraId="120D446A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13.</w:t>
            </w:r>
          </w:p>
        </w:tc>
        <w:tc>
          <w:tcPr>
            <w:tcW w:w="620" w:type="dxa"/>
          </w:tcPr>
          <w:p w14:paraId="220652FA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67AA0AB3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64" w:type="dxa"/>
          </w:tcPr>
          <w:p w14:paraId="0169529E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409325DB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68200DB6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30BAEB8A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35.</w:t>
            </w:r>
          </w:p>
        </w:tc>
        <w:tc>
          <w:tcPr>
            <w:tcW w:w="666" w:type="dxa"/>
          </w:tcPr>
          <w:p w14:paraId="0DEAE09B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06B75B20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06" w:type="dxa"/>
          </w:tcPr>
          <w:p w14:paraId="432F92AC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31AA53B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0418C9F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62588467" w14:textId="77777777" w:rsidTr="005E74DA">
        <w:trPr>
          <w:trHeight w:val="453"/>
        </w:trPr>
        <w:tc>
          <w:tcPr>
            <w:tcW w:w="773" w:type="dxa"/>
          </w:tcPr>
          <w:p w14:paraId="70E7196F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14.</w:t>
            </w:r>
          </w:p>
        </w:tc>
        <w:tc>
          <w:tcPr>
            <w:tcW w:w="620" w:type="dxa"/>
          </w:tcPr>
          <w:p w14:paraId="6CC79AC0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4088B973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64" w:type="dxa"/>
          </w:tcPr>
          <w:p w14:paraId="583F5ACD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118B4524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6E82150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3252CC7C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36.</w:t>
            </w:r>
          </w:p>
        </w:tc>
        <w:tc>
          <w:tcPr>
            <w:tcW w:w="666" w:type="dxa"/>
          </w:tcPr>
          <w:p w14:paraId="2D7B8365" w14:textId="77777777" w:rsidR="004A0877" w:rsidRPr="008F6414" w:rsidRDefault="004A0877" w:rsidP="005E74DA">
            <w:pPr>
              <w:pStyle w:val="TableParagraph"/>
              <w:spacing w:before="99"/>
              <w:ind w:left="13" w:right="1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662" w:type="dxa"/>
          </w:tcPr>
          <w:p w14:paraId="766C8511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15</w:t>
            </w:r>
          </w:p>
        </w:tc>
        <w:tc>
          <w:tcPr>
            <w:tcW w:w="706" w:type="dxa"/>
          </w:tcPr>
          <w:p w14:paraId="3C39D30A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161F5D6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7620C5FD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0F1803D2" w14:textId="77777777" w:rsidTr="005E74DA">
        <w:trPr>
          <w:trHeight w:val="453"/>
        </w:trPr>
        <w:tc>
          <w:tcPr>
            <w:tcW w:w="773" w:type="dxa"/>
          </w:tcPr>
          <w:p w14:paraId="78DC493E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15.</w:t>
            </w:r>
          </w:p>
        </w:tc>
        <w:tc>
          <w:tcPr>
            <w:tcW w:w="620" w:type="dxa"/>
          </w:tcPr>
          <w:p w14:paraId="35F2C9F5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3E3A8E5A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64" w:type="dxa"/>
          </w:tcPr>
          <w:p w14:paraId="6773DE12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631B4E66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99B948B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09E6B24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37.</w:t>
            </w:r>
          </w:p>
        </w:tc>
        <w:tc>
          <w:tcPr>
            <w:tcW w:w="666" w:type="dxa"/>
          </w:tcPr>
          <w:p w14:paraId="68812B54" w14:textId="77777777" w:rsidR="004A0877" w:rsidRPr="008F6414" w:rsidRDefault="004A0877" w:rsidP="005E74DA">
            <w:pPr>
              <w:pStyle w:val="TableParagraph"/>
              <w:spacing w:before="99"/>
              <w:ind w:left="13" w:right="1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62" w:type="dxa"/>
          </w:tcPr>
          <w:p w14:paraId="3E681AE5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3ADC93D1" w14:textId="77777777" w:rsidR="004A0877" w:rsidRPr="008F6414" w:rsidRDefault="004A0877" w:rsidP="005E74DA">
            <w:pPr>
              <w:pStyle w:val="TableParagraph"/>
              <w:spacing w:before="101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3B1F7D7C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21DDF9B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12AF13CF" w14:textId="77777777" w:rsidTr="005E74DA">
        <w:trPr>
          <w:trHeight w:val="453"/>
        </w:trPr>
        <w:tc>
          <w:tcPr>
            <w:tcW w:w="773" w:type="dxa"/>
          </w:tcPr>
          <w:p w14:paraId="27573FD8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16.</w:t>
            </w:r>
          </w:p>
        </w:tc>
        <w:tc>
          <w:tcPr>
            <w:tcW w:w="620" w:type="dxa"/>
          </w:tcPr>
          <w:p w14:paraId="59390FEB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7D248B06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64" w:type="dxa"/>
          </w:tcPr>
          <w:p w14:paraId="7DF67184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726DDD65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7BD3630D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778BD132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38.</w:t>
            </w:r>
          </w:p>
        </w:tc>
        <w:tc>
          <w:tcPr>
            <w:tcW w:w="666" w:type="dxa"/>
          </w:tcPr>
          <w:p w14:paraId="49E56586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62" w:type="dxa"/>
          </w:tcPr>
          <w:p w14:paraId="007490FD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06" w:type="dxa"/>
          </w:tcPr>
          <w:p w14:paraId="12EADC15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5709BE83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BDE855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492C9FE9" w14:textId="77777777" w:rsidTr="005E74DA">
        <w:trPr>
          <w:trHeight w:val="453"/>
        </w:trPr>
        <w:tc>
          <w:tcPr>
            <w:tcW w:w="773" w:type="dxa"/>
          </w:tcPr>
          <w:p w14:paraId="6197A990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17.</w:t>
            </w:r>
          </w:p>
        </w:tc>
        <w:tc>
          <w:tcPr>
            <w:tcW w:w="620" w:type="dxa"/>
          </w:tcPr>
          <w:p w14:paraId="1250F074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46253E46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64" w:type="dxa"/>
          </w:tcPr>
          <w:p w14:paraId="1DD2DCBF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D6B52A5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94E53D0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2CF24488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39.</w:t>
            </w:r>
          </w:p>
        </w:tc>
        <w:tc>
          <w:tcPr>
            <w:tcW w:w="666" w:type="dxa"/>
          </w:tcPr>
          <w:p w14:paraId="653BD372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62" w:type="dxa"/>
          </w:tcPr>
          <w:p w14:paraId="432BA58A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06" w:type="dxa"/>
          </w:tcPr>
          <w:p w14:paraId="7C7A72E6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0096E49C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37CCDC4F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5F5AA975" w14:textId="77777777" w:rsidTr="005E74DA">
        <w:trPr>
          <w:trHeight w:val="453"/>
        </w:trPr>
        <w:tc>
          <w:tcPr>
            <w:tcW w:w="773" w:type="dxa"/>
          </w:tcPr>
          <w:p w14:paraId="4FFF9173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18.</w:t>
            </w:r>
          </w:p>
        </w:tc>
        <w:tc>
          <w:tcPr>
            <w:tcW w:w="620" w:type="dxa"/>
          </w:tcPr>
          <w:p w14:paraId="1A7BC085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18957CB2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64" w:type="dxa"/>
          </w:tcPr>
          <w:p w14:paraId="39DD6BFE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7E84B301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3D4355C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3F0FD7F9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40.</w:t>
            </w:r>
          </w:p>
        </w:tc>
        <w:tc>
          <w:tcPr>
            <w:tcW w:w="666" w:type="dxa"/>
          </w:tcPr>
          <w:p w14:paraId="5DDD4538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62" w:type="dxa"/>
          </w:tcPr>
          <w:p w14:paraId="0CB5666A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06" w:type="dxa"/>
          </w:tcPr>
          <w:p w14:paraId="2626A7A8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33FAA5E2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31BA9E60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2237822D" w14:textId="77777777" w:rsidTr="005E74DA">
        <w:trPr>
          <w:trHeight w:val="452"/>
        </w:trPr>
        <w:tc>
          <w:tcPr>
            <w:tcW w:w="773" w:type="dxa"/>
          </w:tcPr>
          <w:p w14:paraId="3423CC84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19.</w:t>
            </w:r>
          </w:p>
        </w:tc>
        <w:tc>
          <w:tcPr>
            <w:tcW w:w="620" w:type="dxa"/>
          </w:tcPr>
          <w:p w14:paraId="5C69A3B7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5BBA936C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64" w:type="dxa"/>
          </w:tcPr>
          <w:p w14:paraId="1FB67E50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7188201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2402A05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3298CA7F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41.</w:t>
            </w:r>
          </w:p>
        </w:tc>
        <w:tc>
          <w:tcPr>
            <w:tcW w:w="666" w:type="dxa"/>
          </w:tcPr>
          <w:p w14:paraId="2A9D4B52" w14:textId="77777777" w:rsidR="004A0877" w:rsidRPr="008F6414" w:rsidRDefault="004A0877" w:rsidP="005E74DA">
            <w:pPr>
              <w:pStyle w:val="TableParagraph"/>
              <w:spacing w:before="98"/>
              <w:ind w:left="13" w:right="1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62" w:type="dxa"/>
          </w:tcPr>
          <w:p w14:paraId="6F5F52D1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06" w:type="dxa"/>
          </w:tcPr>
          <w:p w14:paraId="36F90773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0A9F936F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6E7B5D5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1F8195B3" w14:textId="77777777" w:rsidTr="005E74DA">
        <w:trPr>
          <w:trHeight w:val="453"/>
        </w:trPr>
        <w:tc>
          <w:tcPr>
            <w:tcW w:w="773" w:type="dxa"/>
          </w:tcPr>
          <w:p w14:paraId="4689AB00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20.</w:t>
            </w:r>
          </w:p>
        </w:tc>
        <w:tc>
          <w:tcPr>
            <w:tcW w:w="620" w:type="dxa"/>
          </w:tcPr>
          <w:p w14:paraId="2A71F0C0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702DAFBE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64" w:type="dxa"/>
          </w:tcPr>
          <w:p w14:paraId="23BBFC7E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7DD239F9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0506FB40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77E1680A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42.</w:t>
            </w:r>
          </w:p>
        </w:tc>
        <w:tc>
          <w:tcPr>
            <w:tcW w:w="666" w:type="dxa"/>
          </w:tcPr>
          <w:p w14:paraId="1D6144C4" w14:textId="77777777" w:rsidR="004A0877" w:rsidRPr="008F6414" w:rsidRDefault="004A0877" w:rsidP="005E74DA">
            <w:pPr>
              <w:pStyle w:val="TableParagraph"/>
              <w:spacing w:before="99"/>
              <w:ind w:left="13" w:right="1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62" w:type="dxa"/>
          </w:tcPr>
          <w:p w14:paraId="3797D3DE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06" w:type="dxa"/>
          </w:tcPr>
          <w:p w14:paraId="56A7BC1F" w14:textId="77777777" w:rsidR="004A0877" w:rsidRPr="008F6414" w:rsidRDefault="004A0877" w:rsidP="005E74DA">
            <w:pPr>
              <w:pStyle w:val="TableParagraph"/>
              <w:spacing w:before="101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7BE8CE3F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D3D30B0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6BFC89C5" w14:textId="77777777" w:rsidTr="005E74DA">
        <w:trPr>
          <w:trHeight w:val="453"/>
        </w:trPr>
        <w:tc>
          <w:tcPr>
            <w:tcW w:w="773" w:type="dxa"/>
          </w:tcPr>
          <w:p w14:paraId="4958ABA0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21.</w:t>
            </w:r>
          </w:p>
        </w:tc>
        <w:tc>
          <w:tcPr>
            <w:tcW w:w="620" w:type="dxa"/>
          </w:tcPr>
          <w:p w14:paraId="69BCEA6C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632" w:type="dxa"/>
          </w:tcPr>
          <w:p w14:paraId="0F7A0E26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15</w:t>
            </w:r>
          </w:p>
        </w:tc>
        <w:tc>
          <w:tcPr>
            <w:tcW w:w="764" w:type="dxa"/>
          </w:tcPr>
          <w:p w14:paraId="587D8445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62483B4F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0818234A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210E7C57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43.</w:t>
            </w:r>
          </w:p>
        </w:tc>
        <w:tc>
          <w:tcPr>
            <w:tcW w:w="666" w:type="dxa"/>
          </w:tcPr>
          <w:p w14:paraId="43C4E0C2" w14:textId="77777777" w:rsidR="004A0877" w:rsidRPr="008F6414" w:rsidRDefault="004A0877" w:rsidP="005E74DA">
            <w:pPr>
              <w:pStyle w:val="TableParagraph"/>
              <w:spacing w:before="99"/>
              <w:ind w:left="13" w:right="1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62" w:type="dxa"/>
          </w:tcPr>
          <w:p w14:paraId="72EF536E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06" w:type="dxa"/>
          </w:tcPr>
          <w:p w14:paraId="6260A4CF" w14:textId="77777777" w:rsidR="004A0877" w:rsidRPr="008F6414" w:rsidRDefault="004A0877" w:rsidP="005E74DA">
            <w:pPr>
              <w:pStyle w:val="TableParagraph"/>
              <w:spacing w:before="101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309F9129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7490A450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04FF85BA" w14:textId="77777777" w:rsidTr="005E74DA">
        <w:trPr>
          <w:trHeight w:val="453"/>
        </w:trPr>
        <w:tc>
          <w:tcPr>
            <w:tcW w:w="773" w:type="dxa"/>
          </w:tcPr>
          <w:p w14:paraId="523E3C62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44.</w:t>
            </w:r>
          </w:p>
        </w:tc>
        <w:tc>
          <w:tcPr>
            <w:tcW w:w="620" w:type="dxa"/>
          </w:tcPr>
          <w:p w14:paraId="389F5225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32" w:type="dxa"/>
          </w:tcPr>
          <w:p w14:paraId="531F276A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64" w:type="dxa"/>
          </w:tcPr>
          <w:p w14:paraId="6D37DC68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130F65E3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0C482B7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1DD78ABD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67.</w:t>
            </w:r>
          </w:p>
        </w:tc>
        <w:tc>
          <w:tcPr>
            <w:tcW w:w="666" w:type="dxa"/>
          </w:tcPr>
          <w:p w14:paraId="70F2297B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62" w:type="dxa"/>
          </w:tcPr>
          <w:p w14:paraId="152E5610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06" w:type="dxa"/>
          </w:tcPr>
          <w:p w14:paraId="2DA85963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2E79FFEF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95C4CEB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</w:tbl>
    <w:p w14:paraId="355C98F7" w14:textId="77777777" w:rsidR="004A0877" w:rsidRPr="008F6414" w:rsidRDefault="004A0877" w:rsidP="004A0877">
      <w:pPr>
        <w:spacing w:before="71" w:line="360" w:lineRule="auto"/>
        <w:ind w:right="1136"/>
        <w:jc w:val="both"/>
        <w:rPr>
          <w:bCs/>
        </w:rPr>
      </w:pPr>
    </w:p>
    <w:p w14:paraId="588A61C1" w14:textId="77777777" w:rsidR="004A0877" w:rsidRPr="008F6414" w:rsidRDefault="004A0877" w:rsidP="004A0877">
      <w:pPr>
        <w:pStyle w:val="BodyText"/>
        <w:spacing w:before="6"/>
        <w:rPr>
          <w:b/>
          <w:sz w:val="10"/>
        </w:rPr>
      </w:pPr>
    </w:p>
    <w:p w14:paraId="4FD5165C" w14:textId="77777777" w:rsidR="004A0877" w:rsidRPr="008F6414" w:rsidRDefault="004A0877" w:rsidP="004A0877">
      <w:pPr>
        <w:rPr>
          <w:rFonts w:ascii="Wingdings" w:hAnsi="Wingdings"/>
        </w:rPr>
        <w:sectPr w:rsidR="004A0877" w:rsidRPr="008F6414" w:rsidSect="004A0877">
          <w:pgSz w:w="12240" w:h="15840"/>
          <w:pgMar w:top="1440" w:right="1325" w:bottom="280" w:left="1580" w:header="720" w:footer="720" w:gutter="0"/>
          <w:cols w:space="720"/>
        </w:sectPr>
      </w:pPr>
    </w:p>
    <w:p w14:paraId="3CC79AD1" w14:textId="77777777" w:rsidR="004A0877" w:rsidRPr="008F6414" w:rsidRDefault="004A0877" w:rsidP="004A0877">
      <w:pPr>
        <w:spacing w:before="70"/>
        <w:ind w:right="1138"/>
        <w:jc w:val="right"/>
        <w:rPr>
          <w:b/>
        </w:rPr>
      </w:pPr>
      <w:r w:rsidRPr="008F6414">
        <w:rPr>
          <w:b/>
          <w:i/>
          <w:iCs/>
        </w:rPr>
        <w:lastRenderedPageBreak/>
        <w:t>Table</w:t>
      </w:r>
      <w:r w:rsidRPr="008F6414">
        <w:rPr>
          <w:b/>
          <w:i/>
          <w:iCs/>
          <w:spacing w:val="-5"/>
        </w:rPr>
        <w:t xml:space="preserve"> </w:t>
      </w:r>
      <w:r w:rsidRPr="008F6414">
        <w:rPr>
          <w:b/>
          <w:i/>
          <w:iCs/>
        </w:rPr>
        <w:t>7</w:t>
      </w:r>
      <w:r w:rsidRPr="008F6414">
        <w:rPr>
          <w:b/>
          <w:spacing w:val="-4"/>
        </w:rPr>
        <w:t xml:space="preserve"> </w:t>
      </w:r>
      <w:r w:rsidRPr="008F6414">
        <w:rPr>
          <w:b/>
          <w:spacing w:val="-2"/>
        </w:rPr>
        <w:t>Contd.,</w:t>
      </w:r>
    </w:p>
    <w:p w14:paraId="508B2422" w14:textId="77777777" w:rsidR="004A0877" w:rsidRPr="008F6414" w:rsidRDefault="004A0877" w:rsidP="004A0877">
      <w:pPr>
        <w:pStyle w:val="BodyText"/>
        <w:spacing w:before="5" w:after="1"/>
        <w:rPr>
          <w:b/>
          <w:sz w:val="17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620"/>
        <w:gridCol w:w="632"/>
        <w:gridCol w:w="764"/>
        <w:gridCol w:w="765"/>
        <w:gridCol w:w="1020"/>
        <w:gridCol w:w="762"/>
        <w:gridCol w:w="666"/>
        <w:gridCol w:w="662"/>
        <w:gridCol w:w="706"/>
        <w:gridCol w:w="706"/>
        <w:gridCol w:w="775"/>
      </w:tblGrid>
      <w:tr w:rsidR="004A0877" w:rsidRPr="008F6414" w14:paraId="021E0F3D" w14:textId="77777777" w:rsidTr="005E74DA">
        <w:trPr>
          <w:trHeight w:val="1211"/>
        </w:trPr>
        <w:tc>
          <w:tcPr>
            <w:tcW w:w="773" w:type="dxa"/>
          </w:tcPr>
          <w:p w14:paraId="04F60EE3" w14:textId="77777777" w:rsidR="004A0877" w:rsidRPr="008F6414" w:rsidRDefault="004A0877" w:rsidP="005E74DA">
            <w:pPr>
              <w:pStyle w:val="TableParagraph"/>
              <w:spacing w:before="226"/>
              <w:jc w:val="left"/>
              <w:rPr>
                <w:b/>
              </w:rPr>
            </w:pPr>
          </w:p>
          <w:p w14:paraId="6EA5C878" w14:textId="77777777" w:rsidR="004A0877" w:rsidRPr="008F6414" w:rsidRDefault="004A0877" w:rsidP="005E74DA">
            <w:pPr>
              <w:pStyle w:val="TableParagraph"/>
              <w:spacing w:before="0"/>
              <w:ind w:left="10" w:right="2"/>
              <w:rPr>
                <w:b/>
              </w:rPr>
            </w:pPr>
            <w:proofErr w:type="spellStart"/>
            <w:r w:rsidRPr="008F6414">
              <w:rPr>
                <w:b/>
                <w:spacing w:val="-2"/>
              </w:rPr>
              <w:t>S.No</w:t>
            </w:r>
            <w:proofErr w:type="spellEnd"/>
            <w:r w:rsidRPr="008F6414">
              <w:rPr>
                <w:b/>
                <w:spacing w:val="-2"/>
              </w:rPr>
              <w:t>.</w:t>
            </w:r>
          </w:p>
        </w:tc>
        <w:tc>
          <w:tcPr>
            <w:tcW w:w="620" w:type="dxa"/>
          </w:tcPr>
          <w:p w14:paraId="690891A9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08C8FA28" w14:textId="77777777" w:rsidR="004A0877" w:rsidRPr="008F6414" w:rsidRDefault="004A0877" w:rsidP="005E74DA">
            <w:pPr>
              <w:pStyle w:val="TableParagraph"/>
              <w:spacing w:before="0"/>
              <w:ind w:left="11" w:right="2"/>
              <w:rPr>
                <w:b/>
              </w:rPr>
            </w:pPr>
            <w:r w:rsidRPr="008F6414">
              <w:rPr>
                <w:b/>
                <w:spacing w:val="-5"/>
              </w:rPr>
              <w:t>F.</w:t>
            </w:r>
          </w:p>
          <w:p w14:paraId="21318A61" w14:textId="77777777" w:rsidR="004A0877" w:rsidRPr="008F6414" w:rsidRDefault="004A0877" w:rsidP="005E74DA">
            <w:pPr>
              <w:pStyle w:val="TableParagraph"/>
              <w:spacing w:before="2"/>
              <w:ind w:left="11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632" w:type="dxa"/>
          </w:tcPr>
          <w:p w14:paraId="04966769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1909D527" w14:textId="77777777" w:rsidR="004A0877" w:rsidRPr="008F6414" w:rsidRDefault="004A0877" w:rsidP="005E74DA">
            <w:pPr>
              <w:pStyle w:val="TableParagraph"/>
              <w:spacing w:before="0"/>
              <w:ind w:left="12" w:right="3"/>
              <w:rPr>
                <w:b/>
              </w:rPr>
            </w:pPr>
            <w:r w:rsidRPr="008F6414">
              <w:rPr>
                <w:b/>
                <w:spacing w:val="-5"/>
              </w:rPr>
              <w:t>P.</w:t>
            </w:r>
          </w:p>
          <w:p w14:paraId="294300E0" w14:textId="77777777" w:rsidR="004A0877" w:rsidRPr="008F6414" w:rsidRDefault="004A0877" w:rsidP="005E74DA">
            <w:pPr>
              <w:pStyle w:val="TableParagraph"/>
              <w:spacing w:before="2"/>
              <w:ind w:left="12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764" w:type="dxa"/>
          </w:tcPr>
          <w:p w14:paraId="0A8564B3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3A74D9E8" w14:textId="77777777" w:rsidR="004A0877" w:rsidRPr="008F6414" w:rsidRDefault="004A0877" w:rsidP="005E74DA">
            <w:pPr>
              <w:pStyle w:val="TableParagraph"/>
              <w:spacing w:before="0"/>
              <w:ind w:left="168" w:right="154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gene</w:t>
            </w:r>
          </w:p>
        </w:tc>
        <w:tc>
          <w:tcPr>
            <w:tcW w:w="765" w:type="dxa"/>
          </w:tcPr>
          <w:p w14:paraId="2FD85992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19F10A09" w14:textId="77777777" w:rsidR="004A0877" w:rsidRPr="008F6414" w:rsidRDefault="004A0877" w:rsidP="005E74DA">
            <w:pPr>
              <w:pStyle w:val="TableParagraph"/>
              <w:spacing w:before="0"/>
              <w:ind w:left="169" w:right="154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3 gene</w:t>
            </w:r>
          </w:p>
        </w:tc>
        <w:tc>
          <w:tcPr>
            <w:tcW w:w="1020" w:type="dxa"/>
          </w:tcPr>
          <w:p w14:paraId="4F1AC67F" w14:textId="77777777" w:rsidR="004A0877" w:rsidRPr="008F6414" w:rsidRDefault="004A0877" w:rsidP="005E74DA">
            <w:pPr>
              <w:pStyle w:val="TableParagraph"/>
              <w:spacing w:before="226"/>
              <w:ind w:left="115" w:right="100"/>
              <w:rPr>
                <w:b/>
              </w:rPr>
            </w:pPr>
            <w:r w:rsidRPr="008F6414">
              <w:rPr>
                <w:b/>
              </w:rPr>
              <w:t>R</w:t>
            </w:r>
            <w:r w:rsidRPr="008F6414">
              <w:rPr>
                <w:b/>
                <w:i/>
              </w:rPr>
              <w:t>f</w:t>
            </w:r>
            <w:r w:rsidRPr="008F6414">
              <w:rPr>
                <w:b/>
              </w:rPr>
              <w:t>4</w:t>
            </w:r>
            <w:r w:rsidRPr="008F6414">
              <w:rPr>
                <w:b/>
                <w:spacing w:val="-14"/>
              </w:rPr>
              <w:t xml:space="preserve"> </w:t>
            </w:r>
            <w:r w:rsidRPr="008F6414">
              <w:rPr>
                <w:b/>
              </w:rPr>
              <w:t xml:space="preserve">and </w:t>
            </w: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 xml:space="preserve">3 </w:t>
            </w:r>
            <w:r w:rsidRPr="008F6414">
              <w:rPr>
                <w:b/>
                <w:spacing w:val="-2"/>
              </w:rPr>
              <w:t>genes</w:t>
            </w:r>
          </w:p>
        </w:tc>
        <w:tc>
          <w:tcPr>
            <w:tcW w:w="762" w:type="dxa"/>
          </w:tcPr>
          <w:p w14:paraId="513DDE10" w14:textId="77777777" w:rsidR="004A0877" w:rsidRPr="008F6414" w:rsidRDefault="004A0877" w:rsidP="005E74DA">
            <w:pPr>
              <w:pStyle w:val="TableParagraph"/>
              <w:spacing w:before="226"/>
              <w:jc w:val="left"/>
              <w:rPr>
                <w:b/>
              </w:rPr>
            </w:pPr>
          </w:p>
          <w:p w14:paraId="4D7CE32E" w14:textId="77777777" w:rsidR="004A0877" w:rsidRPr="008F6414" w:rsidRDefault="004A0877" w:rsidP="005E74DA">
            <w:pPr>
              <w:pStyle w:val="TableParagraph"/>
              <w:spacing w:before="0"/>
              <w:ind w:left="15"/>
              <w:rPr>
                <w:b/>
              </w:rPr>
            </w:pPr>
            <w:proofErr w:type="spellStart"/>
            <w:r w:rsidRPr="008F6414">
              <w:rPr>
                <w:b/>
                <w:spacing w:val="-2"/>
              </w:rPr>
              <w:t>S.No</w:t>
            </w:r>
            <w:proofErr w:type="spellEnd"/>
            <w:r w:rsidRPr="008F6414">
              <w:rPr>
                <w:b/>
                <w:spacing w:val="-2"/>
              </w:rPr>
              <w:t>.</w:t>
            </w:r>
          </w:p>
        </w:tc>
        <w:tc>
          <w:tcPr>
            <w:tcW w:w="666" w:type="dxa"/>
          </w:tcPr>
          <w:p w14:paraId="4B242D9B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45F6819A" w14:textId="77777777" w:rsidR="004A0877" w:rsidRPr="008F6414" w:rsidRDefault="004A0877" w:rsidP="005E74DA">
            <w:pPr>
              <w:pStyle w:val="TableParagraph"/>
              <w:spacing w:before="0"/>
              <w:ind w:left="14" w:right="1"/>
              <w:rPr>
                <w:b/>
              </w:rPr>
            </w:pPr>
            <w:r w:rsidRPr="008F6414">
              <w:rPr>
                <w:b/>
                <w:spacing w:val="-5"/>
              </w:rPr>
              <w:t>F.</w:t>
            </w:r>
          </w:p>
          <w:p w14:paraId="1CD6D92C" w14:textId="77777777" w:rsidR="004A0877" w:rsidRPr="008F6414" w:rsidRDefault="004A0877" w:rsidP="005E74DA">
            <w:pPr>
              <w:pStyle w:val="TableParagraph"/>
              <w:spacing w:before="2"/>
              <w:ind w:left="13" w:right="1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662" w:type="dxa"/>
          </w:tcPr>
          <w:p w14:paraId="795639DC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7BF694B2" w14:textId="77777777" w:rsidR="004A0877" w:rsidRPr="008F6414" w:rsidRDefault="004A0877" w:rsidP="005E74DA">
            <w:pPr>
              <w:pStyle w:val="TableParagraph"/>
              <w:spacing w:before="0"/>
              <w:ind w:left="14" w:right="2"/>
              <w:rPr>
                <w:b/>
              </w:rPr>
            </w:pPr>
            <w:r w:rsidRPr="008F6414">
              <w:rPr>
                <w:b/>
                <w:spacing w:val="-5"/>
              </w:rPr>
              <w:t>P.</w:t>
            </w:r>
          </w:p>
          <w:p w14:paraId="3DB36088" w14:textId="77777777" w:rsidR="004A0877" w:rsidRPr="008F6414" w:rsidRDefault="004A0877" w:rsidP="005E74DA">
            <w:pPr>
              <w:pStyle w:val="TableParagraph"/>
              <w:spacing w:before="2"/>
              <w:ind w:left="14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706" w:type="dxa"/>
          </w:tcPr>
          <w:p w14:paraId="258B2297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5BAC4E2" w14:textId="77777777" w:rsidR="004A0877" w:rsidRPr="008F6414" w:rsidRDefault="004A0877" w:rsidP="005E74DA">
            <w:pPr>
              <w:pStyle w:val="TableParagraph"/>
              <w:spacing w:before="0"/>
              <w:ind w:left="141" w:right="123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gene</w:t>
            </w:r>
          </w:p>
        </w:tc>
        <w:tc>
          <w:tcPr>
            <w:tcW w:w="706" w:type="dxa"/>
          </w:tcPr>
          <w:p w14:paraId="491FFDA0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B51AFB3" w14:textId="77777777" w:rsidR="004A0877" w:rsidRPr="008F6414" w:rsidRDefault="004A0877" w:rsidP="005E74DA">
            <w:pPr>
              <w:pStyle w:val="TableParagraph"/>
              <w:spacing w:before="0"/>
              <w:ind w:left="143" w:right="121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3 gene</w:t>
            </w:r>
          </w:p>
        </w:tc>
        <w:tc>
          <w:tcPr>
            <w:tcW w:w="775" w:type="dxa"/>
          </w:tcPr>
          <w:p w14:paraId="37CE584B" w14:textId="77777777" w:rsidR="004A0877" w:rsidRPr="008F6414" w:rsidRDefault="004A0877" w:rsidP="005E74DA">
            <w:pPr>
              <w:pStyle w:val="TableParagraph"/>
              <w:spacing w:before="100"/>
              <w:ind w:left="135" w:right="115" w:firstLine="86"/>
              <w:jc w:val="both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and 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 xml:space="preserve">3 </w:t>
            </w:r>
            <w:r w:rsidRPr="008F6414">
              <w:rPr>
                <w:b/>
                <w:spacing w:val="-2"/>
              </w:rPr>
              <w:t>genes</w:t>
            </w:r>
          </w:p>
        </w:tc>
      </w:tr>
      <w:tr w:rsidR="004A0877" w:rsidRPr="008F6414" w14:paraId="155A1C34" w14:textId="77777777" w:rsidTr="005E74DA">
        <w:trPr>
          <w:trHeight w:val="453"/>
        </w:trPr>
        <w:tc>
          <w:tcPr>
            <w:tcW w:w="773" w:type="dxa"/>
          </w:tcPr>
          <w:p w14:paraId="563B5068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45.</w:t>
            </w:r>
          </w:p>
        </w:tc>
        <w:tc>
          <w:tcPr>
            <w:tcW w:w="620" w:type="dxa"/>
          </w:tcPr>
          <w:p w14:paraId="3C8876EE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632" w:type="dxa"/>
          </w:tcPr>
          <w:p w14:paraId="5A476E70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64" w:type="dxa"/>
          </w:tcPr>
          <w:p w14:paraId="0164A0B3" w14:textId="77777777" w:rsidR="004A0877" w:rsidRPr="008F6414" w:rsidRDefault="004A0877" w:rsidP="005E74DA">
            <w:pPr>
              <w:pStyle w:val="TableParagraph"/>
              <w:spacing w:before="101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0C75969F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16200FF5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710DFD6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68.</w:t>
            </w:r>
          </w:p>
        </w:tc>
        <w:tc>
          <w:tcPr>
            <w:tcW w:w="666" w:type="dxa"/>
          </w:tcPr>
          <w:p w14:paraId="0D681549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62" w:type="dxa"/>
          </w:tcPr>
          <w:p w14:paraId="6D0548F7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06" w:type="dxa"/>
          </w:tcPr>
          <w:p w14:paraId="7ECD1573" w14:textId="77777777" w:rsidR="004A0877" w:rsidRPr="008F6414" w:rsidRDefault="004A0877" w:rsidP="005E74DA">
            <w:pPr>
              <w:pStyle w:val="TableParagraph"/>
              <w:spacing w:before="101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1CBCE85F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62B4747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7BC02675" w14:textId="77777777" w:rsidTr="005E74DA">
        <w:trPr>
          <w:trHeight w:val="453"/>
        </w:trPr>
        <w:tc>
          <w:tcPr>
            <w:tcW w:w="773" w:type="dxa"/>
          </w:tcPr>
          <w:p w14:paraId="3CF8AD37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46.</w:t>
            </w:r>
          </w:p>
        </w:tc>
        <w:tc>
          <w:tcPr>
            <w:tcW w:w="620" w:type="dxa"/>
          </w:tcPr>
          <w:p w14:paraId="2B19E4E8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1B6F6E87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1</w:t>
            </w:r>
          </w:p>
        </w:tc>
        <w:tc>
          <w:tcPr>
            <w:tcW w:w="764" w:type="dxa"/>
          </w:tcPr>
          <w:p w14:paraId="1CEFE725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A832F76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5C0A479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A72914B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69.</w:t>
            </w:r>
          </w:p>
        </w:tc>
        <w:tc>
          <w:tcPr>
            <w:tcW w:w="666" w:type="dxa"/>
          </w:tcPr>
          <w:p w14:paraId="783CD431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62" w:type="dxa"/>
          </w:tcPr>
          <w:p w14:paraId="50A555DC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11</w:t>
            </w:r>
          </w:p>
        </w:tc>
        <w:tc>
          <w:tcPr>
            <w:tcW w:w="706" w:type="dxa"/>
          </w:tcPr>
          <w:p w14:paraId="71DBAEB6" w14:textId="77777777" w:rsidR="004A0877" w:rsidRPr="008F6414" w:rsidRDefault="004A0877" w:rsidP="005E74DA">
            <w:pPr>
              <w:pStyle w:val="TableParagraph"/>
              <w:spacing w:before="101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13CA7B80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59F088E2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4C876A97" w14:textId="77777777" w:rsidTr="005E74DA">
        <w:trPr>
          <w:trHeight w:val="453"/>
        </w:trPr>
        <w:tc>
          <w:tcPr>
            <w:tcW w:w="773" w:type="dxa"/>
          </w:tcPr>
          <w:p w14:paraId="159046F9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47.</w:t>
            </w:r>
          </w:p>
        </w:tc>
        <w:tc>
          <w:tcPr>
            <w:tcW w:w="620" w:type="dxa"/>
          </w:tcPr>
          <w:p w14:paraId="5AFF8AA8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187744D2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64" w:type="dxa"/>
          </w:tcPr>
          <w:p w14:paraId="3297F472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0A89902F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A6D1B96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26C83265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70.</w:t>
            </w:r>
          </w:p>
        </w:tc>
        <w:tc>
          <w:tcPr>
            <w:tcW w:w="666" w:type="dxa"/>
          </w:tcPr>
          <w:p w14:paraId="69420B8E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62" w:type="dxa"/>
          </w:tcPr>
          <w:p w14:paraId="25C22FA3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06" w:type="dxa"/>
          </w:tcPr>
          <w:p w14:paraId="25AA4D05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11597343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FA79EE4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38DDFE18" w14:textId="77777777" w:rsidTr="005E74DA">
        <w:trPr>
          <w:trHeight w:val="453"/>
        </w:trPr>
        <w:tc>
          <w:tcPr>
            <w:tcW w:w="773" w:type="dxa"/>
          </w:tcPr>
          <w:p w14:paraId="021113ED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48.</w:t>
            </w:r>
          </w:p>
        </w:tc>
        <w:tc>
          <w:tcPr>
            <w:tcW w:w="620" w:type="dxa"/>
          </w:tcPr>
          <w:p w14:paraId="6436223E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0BCC98BE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64" w:type="dxa"/>
          </w:tcPr>
          <w:p w14:paraId="430C70F0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4F557EB4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1DEA9F3A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4CEB33C2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71.</w:t>
            </w:r>
          </w:p>
        </w:tc>
        <w:tc>
          <w:tcPr>
            <w:tcW w:w="666" w:type="dxa"/>
          </w:tcPr>
          <w:p w14:paraId="762D8273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62" w:type="dxa"/>
          </w:tcPr>
          <w:p w14:paraId="4AF261F9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06" w:type="dxa"/>
          </w:tcPr>
          <w:p w14:paraId="4FA57263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19220D25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A5EFB5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1FD60BDE" w14:textId="77777777" w:rsidTr="005E74DA">
        <w:trPr>
          <w:trHeight w:val="453"/>
        </w:trPr>
        <w:tc>
          <w:tcPr>
            <w:tcW w:w="773" w:type="dxa"/>
          </w:tcPr>
          <w:p w14:paraId="3769BA5B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49.</w:t>
            </w:r>
          </w:p>
        </w:tc>
        <w:tc>
          <w:tcPr>
            <w:tcW w:w="620" w:type="dxa"/>
          </w:tcPr>
          <w:p w14:paraId="6E1F1484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3962F587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64" w:type="dxa"/>
          </w:tcPr>
          <w:p w14:paraId="24721356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475C952C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5D38509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EA3921E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72.</w:t>
            </w:r>
          </w:p>
        </w:tc>
        <w:tc>
          <w:tcPr>
            <w:tcW w:w="666" w:type="dxa"/>
          </w:tcPr>
          <w:p w14:paraId="44297FA9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07134C6A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1</w:t>
            </w:r>
          </w:p>
        </w:tc>
        <w:tc>
          <w:tcPr>
            <w:tcW w:w="706" w:type="dxa"/>
          </w:tcPr>
          <w:p w14:paraId="0A674611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6F7BF8F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597CB26E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79300E8D" w14:textId="77777777" w:rsidTr="005E74DA">
        <w:trPr>
          <w:trHeight w:val="452"/>
        </w:trPr>
        <w:tc>
          <w:tcPr>
            <w:tcW w:w="773" w:type="dxa"/>
          </w:tcPr>
          <w:p w14:paraId="7191F852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50.</w:t>
            </w:r>
          </w:p>
        </w:tc>
        <w:tc>
          <w:tcPr>
            <w:tcW w:w="620" w:type="dxa"/>
          </w:tcPr>
          <w:p w14:paraId="07F0563B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2A28D367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64" w:type="dxa"/>
          </w:tcPr>
          <w:p w14:paraId="7B42D235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4D873982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7B60C9D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7E0EBB72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73.</w:t>
            </w:r>
          </w:p>
        </w:tc>
        <w:tc>
          <w:tcPr>
            <w:tcW w:w="666" w:type="dxa"/>
          </w:tcPr>
          <w:p w14:paraId="163A1182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4CBE5CE7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3DFED7FE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74B10F73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7AAA95C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7453051F" w14:textId="77777777" w:rsidTr="005E74DA">
        <w:trPr>
          <w:trHeight w:val="453"/>
        </w:trPr>
        <w:tc>
          <w:tcPr>
            <w:tcW w:w="773" w:type="dxa"/>
          </w:tcPr>
          <w:p w14:paraId="43AB3926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51.</w:t>
            </w:r>
          </w:p>
        </w:tc>
        <w:tc>
          <w:tcPr>
            <w:tcW w:w="620" w:type="dxa"/>
          </w:tcPr>
          <w:p w14:paraId="1ABC3F73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42DACDAF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11</w:t>
            </w:r>
          </w:p>
        </w:tc>
        <w:tc>
          <w:tcPr>
            <w:tcW w:w="764" w:type="dxa"/>
          </w:tcPr>
          <w:p w14:paraId="5F11812C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D956394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71A0281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2BDECB42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74.</w:t>
            </w:r>
          </w:p>
        </w:tc>
        <w:tc>
          <w:tcPr>
            <w:tcW w:w="666" w:type="dxa"/>
          </w:tcPr>
          <w:p w14:paraId="1D2865E4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31D9972C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0389476F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448615A3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66F8DD69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0DC4663B" w14:textId="77777777" w:rsidTr="005E74DA">
        <w:trPr>
          <w:trHeight w:val="453"/>
        </w:trPr>
        <w:tc>
          <w:tcPr>
            <w:tcW w:w="773" w:type="dxa"/>
          </w:tcPr>
          <w:p w14:paraId="2FF85965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52.</w:t>
            </w:r>
          </w:p>
        </w:tc>
        <w:tc>
          <w:tcPr>
            <w:tcW w:w="620" w:type="dxa"/>
          </w:tcPr>
          <w:p w14:paraId="658A3727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0272CD9B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64" w:type="dxa"/>
          </w:tcPr>
          <w:p w14:paraId="09465F25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6BBCCBE2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4E68BD6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B8F6D47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75.</w:t>
            </w:r>
          </w:p>
        </w:tc>
        <w:tc>
          <w:tcPr>
            <w:tcW w:w="666" w:type="dxa"/>
          </w:tcPr>
          <w:p w14:paraId="28602326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0B3120EE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06" w:type="dxa"/>
          </w:tcPr>
          <w:p w14:paraId="76C8FFCF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80A8EA1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680E75A7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1A102F3B" w14:textId="77777777" w:rsidTr="005E74DA">
        <w:trPr>
          <w:trHeight w:val="453"/>
        </w:trPr>
        <w:tc>
          <w:tcPr>
            <w:tcW w:w="773" w:type="dxa"/>
          </w:tcPr>
          <w:p w14:paraId="4292A1C0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53.</w:t>
            </w:r>
          </w:p>
        </w:tc>
        <w:tc>
          <w:tcPr>
            <w:tcW w:w="620" w:type="dxa"/>
          </w:tcPr>
          <w:p w14:paraId="0E54250F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632" w:type="dxa"/>
          </w:tcPr>
          <w:p w14:paraId="4D1E6FEA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64" w:type="dxa"/>
          </w:tcPr>
          <w:p w14:paraId="23B83814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6D4C2976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1DDF77AD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20FED93A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76.</w:t>
            </w:r>
          </w:p>
        </w:tc>
        <w:tc>
          <w:tcPr>
            <w:tcW w:w="666" w:type="dxa"/>
          </w:tcPr>
          <w:p w14:paraId="6BE05471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1814731B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06" w:type="dxa"/>
          </w:tcPr>
          <w:p w14:paraId="6390969E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CEF1400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3ADF0D5B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CCF8690" w14:textId="77777777" w:rsidTr="005E74DA">
        <w:trPr>
          <w:trHeight w:val="453"/>
        </w:trPr>
        <w:tc>
          <w:tcPr>
            <w:tcW w:w="773" w:type="dxa"/>
          </w:tcPr>
          <w:p w14:paraId="79F0B5BC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54.</w:t>
            </w:r>
          </w:p>
        </w:tc>
        <w:tc>
          <w:tcPr>
            <w:tcW w:w="620" w:type="dxa"/>
          </w:tcPr>
          <w:p w14:paraId="2278DC31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632" w:type="dxa"/>
          </w:tcPr>
          <w:p w14:paraId="11A4170D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1</w:t>
            </w:r>
          </w:p>
        </w:tc>
        <w:tc>
          <w:tcPr>
            <w:tcW w:w="764" w:type="dxa"/>
          </w:tcPr>
          <w:p w14:paraId="5F14F9A1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42B98043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617A5DF5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2E73751E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77.</w:t>
            </w:r>
          </w:p>
        </w:tc>
        <w:tc>
          <w:tcPr>
            <w:tcW w:w="666" w:type="dxa"/>
          </w:tcPr>
          <w:p w14:paraId="1E60D611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04011FAC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06" w:type="dxa"/>
          </w:tcPr>
          <w:p w14:paraId="3A28C6A0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4958CA5B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6E57E3EA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11AC0905" w14:textId="77777777" w:rsidTr="005E74DA">
        <w:trPr>
          <w:trHeight w:val="452"/>
        </w:trPr>
        <w:tc>
          <w:tcPr>
            <w:tcW w:w="773" w:type="dxa"/>
          </w:tcPr>
          <w:p w14:paraId="006A1437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55.</w:t>
            </w:r>
          </w:p>
        </w:tc>
        <w:tc>
          <w:tcPr>
            <w:tcW w:w="620" w:type="dxa"/>
          </w:tcPr>
          <w:p w14:paraId="0096238D" w14:textId="77777777" w:rsidR="004A0877" w:rsidRPr="008F6414" w:rsidRDefault="004A0877" w:rsidP="005E74DA">
            <w:pPr>
              <w:pStyle w:val="TableParagraph"/>
              <w:spacing w:before="98"/>
              <w:ind w:left="11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632" w:type="dxa"/>
          </w:tcPr>
          <w:p w14:paraId="1ADE9A17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64" w:type="dxa"/>
          </w:tcPr>
          <w:p w14:paraId="68CA165E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2BC8F392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5734FAE9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268A9270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78.</w:t>
            </w:r>
          </w:p>
        </w:tc>
        <w:tc>
          <w:tcPr>
            <w:tcW w:w="666" w:type="dxa"/>
          </w:tcPr>
          <w:p w14:paraId="2D20ABB4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5967EA23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06" w:type="dxa"/>
          </w:tcPr>
          <w:p w14:paraId="028E2114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2197A002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50E238DB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1B3AF69" w14:textId="77777777" w:rsidTr="005E74DA">
        <w:trPr>
          <w:trHeight w:val="453"/>
        </w:trPr>
        <w:tc>
          <w:tcPr>
            <w:tcW w:w="773" w:type="dxa"/>
          </w:tcPr>
          <w:p w14:paraId="0FE2C808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56.</w:t>
            </w:r>
          </w:p>
        </w:tc>
        <w:tc>
          <w:tcPr>
            <w:tcW w:w="620" w:type="dxa"/>
          </w:tcPr>
          <w:p w14:paraId="0A208BC3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632" w:type="dxa"/>
          </w:tcPr>
          <w:p w14:paraId="1D9E7BCD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64" w:type="dxa"/>
          </w:tcPr>
          <w:p w14:paraId="640037A5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77639C6A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437488CA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8B09801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79.</w:t>
            </w:r>
          </w:p>
        </w:tc>
        <w:tc>
          <w:tcPr>
            <w:tcW w:w="666" w:type="dxa"/>
          </w:tcPr>
          <w:p w14:paraId="59C44A69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5A677523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06" w:type="dxa"/>
          </w:tcPr>
          <w:p w14:paraId="4E059522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473715E3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74F8BD2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51BB53D" w14:textId="77777777" w:rsidTr="005E74DA">
        <w:trPr>
          <w:trHeight w:val="453"/>
        </w:trPr>
        <w:tc>
          <w:tcPr>
            <w:tcW w:w="773" w:type="dxa"/>
          </w:tcPr>
          <w:p w14:paraId="555D2ADB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57.</w:t>
            </w:r>
          </w:p>
        </w:tc>
        <w:tc>
          <w:tcPr>
            <w:tcW w:w="620" w:type="dxa"/>
          </w:tcPr>
          <w:p w14:paraId="7241F9FC" w14:textId="77777777" w:rsidR="004A0877" w:rsidRPr="008F6414" w:rsidRDefault="004A0877" w:rsidP="005E74DA">
            <w:pPr>
              <w:pStyle w:val="TableParagraph"/>
              <w:spacing w:before="99"/>
              <w:ind w:left="11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632" w:type="dxa"/>
          </w:tcPr>
          <w:p w14:paraId="68201DFF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64" w:type="dxa"/>
          </w:tcPr>
          <w:p w14:paraId="332BBDBE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01AF066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148552BF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59C42D1F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80.</w:t>
            </w:r>
          </w:p>
        </w:tc>
        <w:tc>
          <w:tcPr>
            <w:tcW w:w="666" w:type="dxa"/>
          </w:tcPr>
          <w:p w14:paraId="5603DFE4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6DB121AA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06" w:type="dxa"/>
          </w:tcPr>
          <w:p w14:paraId="3F656FEB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1835946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704902C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130A8C4" w14:textId="77777777" w:rsidTr="005E74DA">
        <w:trPr>
          <w:trHeight w:val="453"/>
        </w:trPr>
        <w:tc>
          <w:tcPr>
            <w:tcW w:w="773" w:type="dxa"/>
          </w:tcPr>
          <w:p w14:paraId="3304A30D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58.</w:t>
            </w:r>
          </w:p>
        </w:tc>
        <w:tc>
          <w:tcPr>
            <w:tcW w:w="620" w:type="dxa"/>
          </w:tcPr>
          <w:p w14:paraId="53F004E9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632" w:type="dxa"/>
          </w:tcPr>
          <w:p w14:paraId="39F93AA8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64" w:type="dxa"/>
          </w:tcPr>
          <w:p w14:paraId="294C1AF8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67B3710F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6A054BE6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83DB5A2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81.</w:t>
            </w:r>
          </w:p>
        </w:tc>
        <w:tc>
          <w:tcPr>
            <w:tcW w:w="666" w:type="dxa"/>
          </w:tcPr>
          <w:p w14:paraId="226DE417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6CD410D5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06" w:type="dxa"/>
          </w:tcPr>
          <w:p w14:paraId="1E96AA5A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511F2A0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6C9592E1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7D49F0A8" w14:textId="77777777" w:rsidTr="005E74DA">
        <w:trPr>
          <w:trHeight w:val="453"/>
        </w:trPr>
        <w:tc>
          <w:tcPr>
            <w:tcW w:w="773" w:type="dxa"/>
          </w:tcPr>
          <w:p w14:paraId="02C737C1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59.</w:t>
            </w:r>
          </w:p>
        </w:tc>
        <w:tc>
          <w:tcPr>
            <w:tcW w:w="620" w:type="dxa"/>
          </w:tcPr>
          <w:p w14:paraId="2FB2A4B5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632" w:type="dxa"/>
          </w:tcPr>
          <w:p w14:paraId="73657311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64" w:type="dxa"/>
          </w:tcPr>
          <w:p w14:paraId="15FC56AE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0C95FC4C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70FCB417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2995D74F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82.</w:t>
            </w:r>
          </w:p>
        </w:tc>
        <w:tc>
          <w:tcPr>
            <w:tcW w:w="666" w:type="dxa"/>
          </w:tcPr>
          <w:p w14:paraId="7471BC66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4A5598EE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11</w:t>
            </w:r>
          </w:p>
        </w:tc>
        <w:tc>
          <w:tcPr>
            <w:tcW w:w="706" w:type="dxa"/>
          </w:tcPr>
          <w:p w14:paraId="50D8B050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23F0BC57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65760FD3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275C0BF" w14:textId="77777777" w:rsidTr="005E74DA">
        <w:trPr>
          <w:trHeight w:val="453"/>
        </w:trPr>
        <w:tc>
          <w:tcPr>
            <w:tcW w:w="773" w:type="dxa"/>
          </w:tcPr>
          <w:p w14:paraId="18A26986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60.</w:t>
            </w:r>
          </w:p>
        </w:tc>
        <w:tc>
          <w:tcPr>
            <w:tcW w:w="620" w:type="dxa"/>
          </w:tcPr>
          <w:p w14:paraId="29B70356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632" w:type="dxa"/>
          </w:tcPr>
          <w:p w14:paraId="6D07C2EC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64" w:type="dxa"/>
          </w:tcPr>
          <w:p w14:paraId="5DCDB8EA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383BD97A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6B12E972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4F92A93B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83.</w:t>
            </w:r>
          </w:p>
        </w:tc>
        <w:tc>
          <w:tcPr>
            <w:tcW w:w="666" w:type="dxa"/>
          </w:tcPr>
          <w:p w14:paraId="48732F26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05E4A22B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06" w:type="dxa"/>
          </w:tcPr>
          <w:p w14:paraId="2F2E0B89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47D5E4A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896F65B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49A26FD" w14:textId="77777777" w:rsidTr="005E74DA">
        <w:trPr>
          <w:trHeight w:val="452"/>
        </w:trPr>
        <w:tc>
          <w:tcPr>
            <w:tcW w:w="773" w:type="dxa"/>
          </w:tcPr>
          <w:p w14:paraId="3A70485D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61.</w:t>
            </w:r>
          </w:p>
        </w:tc>
        <w:tc>
          <w:tcPr>
            <w:tcW w:w="620" w:type="dxa"/>
          </w:tcPr>
          <w:p w14:paraId="0094DD9F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632" w:type="dxa"/>
          </w:tcPr>
          <w:p w14:paraId="6A06DB53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64" w:type="dxa"/>
          </w:tcPr>
          <w:p w14:paraId="2418F2B2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6C23590C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31C1F04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08DEA776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84.</w:t>
            </w:r>
          </w:p>
        </w:tc>
        <w:tc>
          <w:tcPr>
            <w:tcW w:w="666" w:type="dxa"/>
          </w:tcPr>
          <w:p w14:paraId="60CB0686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67C62668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06" w:type="dxa"/>
          </w:tcPr>
          <w:p w14:paraId="37BC5AEB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4FF8BBDE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44C0CF7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E6075B7" w14:textId="77777777" w:rsidTr="005E74DA">
        <w:trPr>
          <w:trHeight w:val="453"/>
        </w:trPr>
        <w:tc>
          <w:tcPr>
            <w:tcW w:w="773" w:type="dxa"/>
          </w:tcPr>
          <w:p w14:paraId="68D687C8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62.</w:t>
            </w:r>
          </w:p>
        </w:tc>
        <w:tc>
          <w:tcPr>
            <w:tcW w:w="620" w:type="dxa"/>
          </w:tcPr>
          <w:p w14:paraId="0923F5A0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632" w:type="dxa"/>
          </w:tcPr>
          <w:p w14:paraId="4392B92A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64" w:type="dxa"/>
          </w:tcPr>
          <w:p w14:paraId="6ED66961" w14:textId="77777777" w:rsidR="004A0877" w:rsidRPr="008F6414" w:rsidRDefault="004A0877" w:rsidP="005E74DA">
            <w:pPr>
              <w:pStyle w:val="TableParagraph"/>
              <w:spacing w:before="101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3295A85F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2692159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06312F33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5"/>
              </w:rPr>
              <w:t>85.</w:t>
            </w:r>
          </w:p>
        </w:tc>
        <w:tc>
          <w:tcPr>
            <w:tcW w:w="666" w:type="dxa"/>
          </w:tcPr>
          <w:p w14:paraId="27EC5F2B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320BAB78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06" w:type="dxa"/>
          </w:tcPr>
          <w:p w14:paraId="04BDF2F0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061D9A96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38C02537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BCAB385" w14:textId="77777777" w:rsidTr="005E74DA">
        <w:trPr>
          <w:trHeight w:val="453"/>
        </w:trPr>
        <w:tc>
          <w:tcPr>
            <w:tcW w:w="773" w:type="dxa"/>
          </w:tcPr>
          <w:p w14:paraId="1590B2F1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63.</w:t>
            </w:r>
          </w:p>
        </w:tc>
        <w:tc>
          <w:tcPr>
            <w:tcW w:w="620" w:type="dxa"/>
          </w:tcPr>
          <w:p w14:paraId="6B2D89A3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632" w:type="dxa"/>
          </w:tcPr>
          <w:p w14:paraId="4D0613FF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15</w:t>
            </w:r>
          </w:p>
        </w:tc>
        <w:tc>
          <w:tcPr>
            <w:tcW w:w="764" w:type="dxa"/>
          </w:tcPr>
          <w:p w14:paraId="7D39F91F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34171226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74200741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0BC34573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86.</w:t>
            </w:r>
          </w:p>
        </w:tc>
        <w:tc>
          <w:tcPr>
            <w:tcW w:w="666" w:type="dxa"/>
          </w:tcPr>
          <w:p w14:paraId="5D4BF191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24</w:t>
            </w:r>
          </w:p>
        </w:tc>
        <w:tc>
          <w:tcPr>
            <w:tcW w:w="662" w:type="dxa"/>
          </w:tcPr>
          <w:p w14:paraId="457F28A2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15</w:t>
            </w:r>
          </w:p>
        </w:tc>
        <w:tc>
          <w:tcPr>
            <w:tcW w:w="706" w:type="dxa"/>
          </w:tcPr>
          <w:p w14:paraId="3A46AA57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44019D21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CF5C672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210F4C0" w14:textId="77777777" w:rsidTr="005E74DA">
        <w:trPr>
          <w:trHeight w:val="453"/>
        </w:trPr>
        <w:tc>
          <w:tcPr>
            <w:tcW w:w="773" w:type="dxa"/>
          </w:tcPr>
          <w:p w14:paraId="3A55C052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64.</w:t>
            </w:r>
          </w:p>
        </w:tc>
        <w:tc>
          <w:tcPr>
            <w:tcW w:w="620" w:type="dxa"/>
          </w:tcPr>
          <w:p w14:paraId="06BFDCD0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32" w:type="dxa"/>
          </w:tcPr>
          <w:p w14:paraId="0986D4EF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64" w:type="dxa"/>
          </w:tcPr>
          <w:p w14:paraId="14A37F3D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5F54F34B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9065D8F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4402491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87.</w:t>
            </w:r>
          </w:p>
        </w:tc>
        <w:tc>
          <w:tcPr>
            <w:tcW w:w="666" w:type="dxa"/>
          </w:tcPr>
          <w:p w14:paraId="0BC7C4EB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27</w:t>
            </w:r>
          </w:p>
        </w:tc>
        <w:tc>
          <w:tcPr>
            <w:tcW w:w="662" w:type="dxa"/>
          </w:tcPr>
          <w:p w14:paraId="09DA109D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0DBC1514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03816308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5C0D751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317AADD8" w14:textId="77777777" w:rsidTr="005E74DA">
        <w:trPr>
          <w:trHeight w:val="453"/>
        </w:trPr>
        <w:tc>
          <w:tcPr>
            <w:tcW w:w="773" w:type="dxa"/>
          </w:tcPr>
          <w:p w14:paraId="7F8A37AC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65.</w:t>
            </w:r>
          </w:p>
        </w:tc>
        <w:tc>
          <w:tcPr>
            <w:tcW w:w="620" w:type="dxa"/>
          </w:tcPr>
          <w:p w14:paraId="7486BE16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32" w:type="dxa"/>
          </w:tcPr>
          <w:p w14:paraId="703754E4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64" w:type="dxa"/>
          </w:tcPr>
          <w:p w14:paraId="15C09542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182AC425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BB377A3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6F018AE5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88.</w:t>
            </w:r>
          </w:p>
        </w:tc>
        <w:tc>
          <w:tcPr>
            <w:tcW w:w="666" w:type="dxa"/>
          </w:tcPr>
          <w:p w14:paraId="293A5580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35</w:t>
            </w:r>
          </w:p>
        </w:tc>
        <w:tc>
          <w:tcPr>
            <w:tcW w:w="662" w:type="dxa"/>
          </w:tcPr>
          <w:p w14:paraId="3DEECEF7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0D86ADCE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02C663AC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FEA7AEE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0E074723" w14:textId="77777777" w:rsidTr="005E74DA">
        <w:trPr>
          <w:trHeight w:val="452"/>
        </w:trPr>
        <w:tc>
          <w:tcPr>
            <w:tcW w:w="773" w:type="dxa"/>
          </w:tcPr>
          <w:p w14:paraId="4A6BF67C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66.</w:t>
            </w:r>
          </w:p>
        </w:tc>
        <w:tc>
          <w:tcPr>
            <w:tcW w:w="620" w:type="dxa"/>
          </w:tcPr>
          <w:p w14:paraId="2ADBC3AC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16</w:t>
            </w:r>
          </w:p>
        </w:tc>
        <w:tc>
          <w:tcPr>
            <w:tcW w:w="632" w:type="dxa"/>
          </w:tcPr>
          <w:p w14:paraId="4BEE620B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64" w:type="dxa"/>
          </w:tcPr>
          <w:p w14:paraId="1334218E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51F80B18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3CE6EA3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117731AB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5"/>
              </w:rPr>
              <w:t>89.</w:t>
            </w:r>
          </w:p>
        </w:tc>
        <w:tc>
          <w:tcPr>
            <w:tcW w:w="666" w:type="dxa"/>
          </w:tcPr>
          <w:p w14:paraId="24B9276B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35</w:t>
            </w:r>
          </w:p>
        </w:tc>
        <w:tc>
          <w:tcPr>
            <w:tcW w:w="662" w:type="dxa"/>
          </w:tcPr>
          <w:p w14:paraId="6E29F37C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06" w:type="dxa"/>
          </w:tcPr>
          <w:p w14:paraId="5A6EBE0D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657DE90A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A620930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697008F8" w14:textId="77777777" w:rsidTr="005E74DA">
        <w:trPr>
          <w:trHeight w:val="453"/>
        </w:trPr>
        <w:tc>
          <w:tcPr>
            <w:tcW w:w="773" w:type="dxa"/>
          </w:tcPr>
          <w:p w14:paraId="4840D53E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90.</w:t>
            </w:r>
          </w:p>
        </w:tc>
        <w:tc>
          <w:tcPr>
            <w:tcW w:w="620" w:type="dxa"/>
          </w:tcPr>
          <w:p w14:paraId="7A4188F5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35</w:t>
            </w:r>
          </w:p>
        </w:tc>
        <w:tc>
          <w:tcPr>
            <w:tcW w:w="632" w:type="dxa"/>
          </w:tcPr>
          <w:p w14:paraId="3F300C40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64" w:type="dxa"/>
          </w:tcPr>
          <w:p w14:paraId="3152C6CC" w14:textId="77777777" w:rsidR="004A0877" w:rsidRPr="008F6414" w:rsidRDefault="004A0877" w:rsidP="005E74DA">
            <w:pPr>
              <w:pStyle w:val="TableParagraph"/>
              <w:spacing w:before="101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4FA147E4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794FD01D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05EFE405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113.</w:t>
            </w:r>
          </w:p>
        </w:tc>
        <w:tc>
          <w:tcPr>
            <w:tcW w:w="666" w:type="dxa"/>
          </w:tcPr>
          <w:p w14:paraId="5F0B547A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62" w:type="dxa"/>
          </w:tcPr>
          <w:p w14:paraId="50B4C328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06" w:type="dxa"/>
          </w:tcPr>
          <w:p w14:paraId="41AFB284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0C605BC1" w14:textId="77777777" w:rsidR="004A0877" w:rsidRPr="008F6414" w:rsidRDefault="004A0877" w:rsidP="005E74DA">
            <w:pPr>
              <w:pStyle w:val="TableParagraph"/>
              <w:spacing w:before="101"/>
              <w:ind w:left="17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75" w:type="dxa"/>
          </w:tcPr>
          <w:p w14:paraId="67ACC0DF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19F58AA1" w14:textId="77777777" w:rsidTr="005E74DA">
        <w:trPr>
          <w:trHeight w:val="453"/>
        </w:trPr>
        <w:tc>
          <w:tcPr>
            <w:tcW w:w="773" w:type="dxa"/>
          </w:tcPr>
          <w:p w14:paraId="0A1509C2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91.</w:t>
            </w:r>
          </w:p>
        </w:tc>
        <w:tc>
          <w:tcPr>
            <w:tcW w:w="620" w:type="dxa"/>
          </w:tcPr>
          <w:p w14:paraId="64240E06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35</w:t>
            </w:r>
          </w:p>
        </w:tc>
        <w:tc>
          <w:tcPr>
            <w:tcW w:w="632" w:type="dxa"/>
          </w:tcPr>
          <w:p w14:paraId="563ADF02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64" w:type="dxa"/>
          </w:tcPr>
          <w:p w14:paraId="2B8A3FF9" w14:textId="77777777" w:rsidR="004A0877" w:rsidRPr="008F6414" w:rsidRDefault="004A0877" w:rsidP="005E74DA">
            <w:pPr>
              <w:pStyle w:val="TableParagraph"/>
              <w:spacing w:before="101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71C4EAAD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A6BEA08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08FE0010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114.</w:t>
            </w:r>
          </w:p>
        </w:tc>
        <w:tc>
          <w:tcPr>
            <w:tcW w:w="666" w:type="dxa"/>
          </w:tcPr>
          <w:p w14:paraId="13552069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62" w:type="dxa"/>
          </w:tcPr>
          <w:p w14:paraId="43C91145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15</w:t>
            </w:r>
          </w:p>
        </w:tc>
        <w:tc>
          <w:tcPr>
            <w:tcW w:w="706" w:type="dxa"/>
          </w:tcPr>
          <w:p w14:paraId="13A85597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BE84D4F" w14:textId="77777777" w:rsidR="004A0877" w:rsidRPr="008F6414" w:rsidRDefault="004A0877" w:rsidP="005E74DA">
            <w:pPr>
              <w:pStyle w:val="TableParagraph"/>
              <w:spacing w:before="101"/>
              <w:ind w:left="17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75" w:type="dxa"/>
          </w:tcPr>
          <w:p w14:paraId="59EAA62A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</w:tbl>
    <w:p w14:paraId="7BD3EF24" w14:textId="77777777" w:rsidR="004A0877" w:rsidRPr="008F6414" w:rsidRDefault="004A0877" w:rsidP="004A0877">
      <w:pPr>
        <w:rPr>
          <w:rFonts w:ascii="Wingdings" w:hAnsi="Wingdings"/>
        </w:rPr>
        <w:sectPr w:rsidR="004A0877" w:rsidRPr="008F6414" w:rsidSect="004A0877">
          <w:pgSz w:w="12240" w:h="15840"/>
          <w:pgMar w:top="1440" w:right="660" w:bottom="280" w:left="1580" w:header="720" w:footer="720" w:gutter="0"/>
          <w:cols w:space="720"/>
        </w:sectPr>
      </w:pPr>
    </w:p>
    <w:p w14:paraId="0C8A422D" w14:textId="77777777" w:rsidR="004A0877" w:rsidRPr="008F6414" w:rsidRDefault="004A0877" w:rsidP="004A0877">
      <w:pPr>
        <w:spacing w:before="70"/>
        <w:ind w:right="1138"/>
        <w:jc w:val="right"/>
        <w:rPr>
          <w:b/>
        </w:rPr>
      </w:pPr>
      <w:r w:rsidRPr="008F6414">
        <w:rPr>
          <w:b/>
          <w:i/>
          <w:iCs/>
        </w:rPr>
        <w:lastRenderedPageBreak/>
        <w:t xml:space="preserve">Table </w:t>
      </w:r>
      <w:r w:rsidRPr="008F6414">
        <w:rPr>
          <w:b/>
          <w:i/>
          <w:iCs/>
          <w:spacing w:val="-5"/>
        </w:rPr>
        <w:t>7</w:t>
      </w:r>
      <w:r w:rsidRPr="008F6414">
        <w:rPr>
          <w:b/>
          <w:spacing w:val="-5"/>
        </w:rPr>
        <w:t xml:space="preserve"> </w:t>
      </w:r>
      <w:r w:rsidRPr="008F6414">
        <w:rPr>
          <w:b/>
          <w:spacing w:val="-2"/>
        </w:rPr>
        <w:t>Contd.,</w:t>
      </w:r>
    </w:p>
    <w:p w14:paraId="2F1962D5" w14:textId="77777777" w:rsidR="004A0877" w:rsidRPr="008F6414" w:rsidRDefault="004A0877" w:rsidP="004A0877">
      <w:pPr>
        <w:pStyle w:val="BodyText"/>
        <w:spacing w:before="5" w:after="1"/>
        <w:rPr>
          <w:b/>
          <w:sz w:val="17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620"/>
        <w:gridCol w:w="632"/>
        <w:gridCol w:w="764"/>
        <w:gridCol w:w="765"/>
        <w:gridCol w:w="1020"/>
        <w:gridCol w:w="762"/>
        <w:gridCol w:w="666"/>
        <w:gridCol w:w="662"/>
        <w:gridCol w:w="706"/>
        <w:gridCol w:w="706"/>
        <w:gridCol w:w="775"/>
      </w:tblGrid>
      <w:tr w:rsidR="004A0877" w:rsidRPr="008F6414" w14:paraId="02D791D7" w14:textId="77777777" w:rsidTr="005E74DA">
        <w:trPr>
          <w:trHeight w:val="1211"/>
        </w:trPr>
        <w:tc>
          <w:tcPr>
            <w:tcW w:w="773" w:type="dxa"/>
          </w:tcPr>
          <w:p w14:paraId="7BF15ED7" w14:textId="77777777" w:rsidR="004A0877" w:rsidRPr="008F6414" w:rsidRDefault="004A0877" w:rsidP="005E74DA">
            <w:pPr>
              <w:pStyle w:val="TableParagraph"/>
              <w:spacing w:before="226"/>
              <w:jc w:val="left"/>
              <w:rPr>
                <w:b/>
              </w:rPr>
            </w:pPr>
          </w:p>
          <w:p w14:paraId="75D059A9" w14:textId="77777777" w:rsidR="004A0877" w:rsidRPr="008F6414" w:rsidRDefault="004A0877" w:rsidP="005E74DA">
            <w:pPr>
              <w:pStyle w:val="TableParagraph"/>
              <w:spacing w:before="0"/>
              <w:ind w:left="10" w:right="2"/>
              <w:rPr>
                <w:b/>
              </w:rPr>
            </w:pPr>
            <w:proofErr w:type="spellStart"/>
            <w:r w:rsidRPr="008F6414">
              <w:rPr>
                <w:b/>
                <w:spacing w:val="-2"/>
              </w:rPr>
              <w:t>S.No</w:t>
            </w:r>
            <w:proofErr w:type="spellEnd"/>
            <w:r w:rsidRPr="008F6414">
              <w:rPr>
                <w:b/>
                <w:spacing w:val="-2"/>
              </w:rPr>
              <w:t>.</w:t>
            </w:r>
          </w:p>
        </w:tc>
        <w:tc>
          <w:tcPr>
            <w:tcW w:w="620" w:type="dxa"/>
          </w:tcPr>
          <w:p w14:paraId="550C9677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5EF526A0" w14:textId="77777777" w:rsidR="004A0877" w:rsidRPr="008F6414" w:rsidRDefault="004A0877" w:rsidP="005E74DA">
            <w:pPr>
              <w:pStyle w:val="TableParagraph"/>
              <w:spacing w:before="0"/>
              <w:ind w:left="11" w:right="2"/>
              <w:rPr>
                <w:b/>
              </w:rPr>
            </w:pPr>
            <w:r w:rsidRPr="008F6414">
              <w:rPr>
                <w:b/>
                <w:spacing w:val="-5"/>
              </w:rPr>
              <w:t>F.</w:t>
            </w:r>
          </w:p>
          <w:p w14:paraId="7DD7A854" w14:textId="77777777" w:rsidR="004A0877" w:rsidRPr="008F6414" w:rsidRDefault="004A0877" w:rsidP="005E74DA">
            <w:pPr>
              <w:pStyle w:val="TableParagraph"/>
              <w:spacing w:before="2"/>
              <w:ind w:left="11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632" w:type="dxa"/>
          </w:tcPr>
          <w:p w14:paraId="5561A769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1E603B97" w14:textId="77777777" w:rsidR="004A0877" w:rsidRPr="008F6414" w:rsidRDefault="004A0877" w:rsidP="005E74DA">
            <w:pPr>
              <w:pStyle w:val="TableParagraph"/>
              <w:spacing w:before="0"/>
              <w:ind w:left="12" w:right="3"/>
              <w:rPr>
                <w:b/>
              </w:rPr>
            </w:pPr>
            <w:r w:rsidRPr="008F6414">
              <w:rPr>
                <w:b/>
                <w:spacing w:val="-5"/>
              </w:rPr>
              <w:t>P.</w:t>
            </w:r>
          </w:p>
          <w:p w14:paraId="6CDADE87" w14:textId="77777777" w:rsidR="004A0877" w:rsidRPr="008F6414" w:rsidRDefault="004A0877" w:rsidP="005E74DA">
            <w:pPr>
              <w:pStyle w:val="TableParagraph"/>
              <w:spacing w:before="2"/>
              <w:ind w:left="12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764" w:type="dxa"/>
          </w:tcPr>
          <w:p w14:paraId="2397D69C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1310D200" w14:textId="77777777" w:rsidR="004A0877" w:rsidRPr="008F6414" w:rsidRDefault="004A0877" w:rsidP="005E74DA">
            <w:pPr>
              <w:pStyle w:val="TableParagraph"/>
              <w:spacing w:before="0"/>
              <w:ind w:left="168" w:right="154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gene</w:t>
            </w:r>
          </w:p>
        </w:tc>
        <w:tc>
          <w:tcPr>
            <w:tcW w:w="765" w:type="dxa"/>
          </w:tcPr>
          <w:p w14:paraId="07550DBD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4FCC6ED" w14:textId="77777777" w:rsidR="004A0877" w:rsidRPr="008F6414" w:rsidRDefault="004A0877" w:rsidP="005E74DA">
            <w:pPr>
              <w:pStyle w:val="TableParagraph"/>
              <w:spacing w:before="0"/>
              <w:ind w:left="169" w:right="154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3 gene</w:t>
            </w:r>
          </w:p>
        </w:tc>
        <w:tc>
          <w:tcPr>
            <w:tcW w:w="1020" w:type="dxa"/>
          </w:tcPr>
          <w:p w14:paraId="506865F0" w14:textId="77777777" w:rsidR="004A0877" w:rsidRPr="008F6414" w:rsidRDefault="004A0877" w:rsidP="005E74DA">
            <w:pPr>
              <w:pStyle w:val="TableParagraph"/>
              <w:spacing w:before="226"/>
              <w:ind w:left="115" w:right="100"/>
              <w:rPr>
                <w:b/>
              </w:rPr>
            </w:pPr>
            <w:r w:rsidRPr="008F6414">
              <w:rPr>
                <w:b/>
              </w:rPr>
              <w:t>R</w:t>
            </w:r>
            <w:r w:rsidRPr="008F6414">
              <w:rPr>
                <w:b/>
                <w:i/>
              </w:rPr>
              <w:t>f</w:t>
            </w:r>
            <w:r w:rsidRPr="008F6414">
              <w:rPr>
                <w:b/>
              </w:rPr>
              <w:t>4</w:t>
            </w:r>
            <w:r w:rsidRPr="008F6414">
              <w:rPr>
                <w:b/>
                <w:spacing w:val="-14"/>
              </w:rPr>
              <w:t xml:space="preserve"> </w:t>
            </w:r>
            <w:r w:rsidRPr="008F6414">
              <w:rPr>
                <w:b/>
              </w:rPr>
              <w:t xml:space="preserve">and </w:t>
            </w: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 xml:space="preserve">3 </w:t>
            </w:r>
            <w:r w:rsidRPr="008F6414">
              <w:rPr>
                <w:b/>
                <w:spacing w:val="-2"/>
              </w:rPr>
              <w:t>genes</w:t>
            </w:r>
          </w:p>
        </w:tc>
        <w:tc>
          <w:tcPr>
            <w:tcW w:w="762" w:type="dxa"/>
          </w:tcPr>
          <w:p w14:paraId="501B7AFC" w14:textId="77777777" w:rsidR="004A0877" w:rsidRPr="008F6414" w:rsidRDefault="004A0877" w:rsidP="005E74DA">
            <w:pPr>
              <w:pStyle w:val="TableParagraph"/>
              <w:spacing w:before="226"/>
              <w:jc w:val="left"/>
              <w:rPr>
                <w:b/>
              </w:rPr>
            </w:pPr>
          </w:p>
          <w:p w14:paraId="4949E45F" w14:textId="77777777" w:rsidR="004A0877" w:rsidRPr="008F6414" w:rsidRDefault="004A0877" w:rsidP="005E74DA">
            <w:pPr>
              <w:pStyle w:val="TableParagraph"/>
              <w:spacing w:before="0"/>
              <w:ind w:left="15"/>
              <w:rPr>
                <w:b/>
              </w:rPr>
            </w:pPr>
            <w:proofErr w:type="spellStart"/>
            <w:r w:rsidRPr="008F6414">
              <w:rPr>
                <w:b/>
                <w:spacing w:val="-2"/>
              </w:rPr>
              <w:t>S.No</w:t>
            </w:r>
            <w:proofErr w:type="spellEnd"/>
            <w:r w:rsidRPr="008F6414">
              <w:rPr>
                <w:b/>
                <w:spacing w:val="-2"/>
              </w:rPr>
              <w:t>.</w:t>
            </w:r>
          </w:p>
        </w:tc>
        <w:tc>
          <w:tcPr>
            <w:tcW w:w="666" w:type="dxa"/>
          </w:tcPr>
          <w:p w14:paraId="32CAEDA6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2E0BCAAE" w14:textId="77777777" w:rsidR="004A0877" w:rsidRPr="008F6414" w:rsidRDefault="004A0877" w:rsidP="005E74DA">
            <w:pPr>
              <w:pStyle w:val="TableParagraph"/>
              <w:spacing w:before="0"/>
              <w:ind w:left="14" w:right="1"/>
              <w:rPr>
                <w:b/>
              </w:rPr>
            </w:pPr>
            <w:r w:rsidRPr="008F6414">
              <w:rPr>
                <w:b/>
                <w:spacing w:val="-5"/>
              </w:rPr>
              <w:t>F.</w:t>
            </w:r>
          </w:p>
          <w:p w14:paraId="156B32BB" w14:textId="77777777" w:rsidR="004A0877" w:rsidRPr="008F6414" w:rsidRDefault="004A0877" w:rsidP="005E74DA">
            <w:pPr>
              <w:pStyle w:val="TableParagraph"/>
              <w:spacing w:before="2"/>
              <w:ind w:left="13" w:right="1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662" w:type="dxa"/>
          </w:tcPr>
          <w:p w14:paraId="4C85E847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482CDC69" w14:textId="77777777" w:rsidR="004A0877" w:rsidRPr="008F6414" w:rsidRDefault="004A0877" w:rsidP="005E74DA">
            <w:pPr>
              <w:pStyle w:val="TableParagraph"/>
              <w:spacing w:before="0"/>
              <w:ind w:left="14" w:right="2"/>
              <w:rPr>
                <w:b/>
              </w:rPr>
            </w:pPr>
            <w:r w:rsidRPr="008F6414">
              <w:rPr>
                <w:b/>
                <w:spacing w:val="-5"/>
              </w:rPr>
              <w:t>P.</w:t>
            </w:r>
          </w:p>
          <w:p w14:paraId="7C108234" w14:textId="77777777" w:rsidR="004A0877" w:rsidRPr="008F6414" w:rsidRDefault="004A0877" w:rsidP="005E74DA">
            <w:pPr>
              <w:pStyle w:val="TableParagraph"/>
              <w:spacing w:before="2"/>
              <w:ind w:left="14" w:right="3"/>
              <w:rPr>
                <w:b/>
              </w:rPr>
            </w:pPr>
            <w:r w:rsidRPr="008F6414">
              <w:rPr>
                <w:b/>
                <w:spacing w:val="-5"/>
              </w:rPr>
              <w:t>No.</w:t>
            </w:r>
          </w:p>
        </w:tc>
        <w:tc>
          <w:tcPr>
            <w:tcW w:w="706" w:type="dxa"/>
          </w:tcPr>
          <w:p w14:paraId="206011D5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2098E57B" w14:textId="77777777" w:rsidR="004A0877" w:rsidRPr="008F6414" w:rsidRDefault="004A0877" w:rsidP="005E74DA">
            <w:pPr>
              <w:pStyle w:val="TableParagraph"/>
              <w:spacing w:before="0"/>
              <w:ind w:left="141" w:right="123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gene</w:t>
            </w:r>
          </w:p>
        </w:tc>
        <w:tc>
          <w:tcPr>
            <w:tcW w:w="706" w:type="dxa"/>
          </w:tcPr>
          <w:p w14:paraId="24A87601" w14:textId="77777777" w:rsidR="004A0877" w:rsidRPr="008F6414" w:rsidRDefault="004A0877" w:rsidP="005E74DA">
            <w:pPr>
              <w:pStyle w:val="TableParagraph"/>
              <w:spacing w:before="99"/>
              <w:jc w:val="left"/>
              <w:rPr>
                <w:b/>
              </w:rPr>
            </w:pPr>
          </w:p>
          <w:p w14:paraId="6DC3C16D" w14:textId="77777777" w:rsidR="004A0877" w:rsidRPr="008F6414" w:rsidRDefault="004A0877" w:rsidP="005E74DA">
            <w:pPr>
              <w:pStyle w:val="TableParagraph"/>
              <w:spacing w:before="0"/>
              <w:ind w:left="143" w:right="121" w:firstLine="43"/>
              <w:jc w:val="left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3 gene</w:t>
            </w:r>
          </w:p>
        </w:tc>
        <w:tc>
          <w:tcPr>
            <w:tcW w:w="775" w:type="dxa"/>
          </w:tcPr>
          <w:p w14:paraId="09E0743A" w14:textId="77777777" w:rsidR="004A0877" w:rsidRPr="008F6414" w:rsidRDefault="004A0877" w:rsidP="005E74DA">
            <w:pPr>
              <w:pStyle w:val="TableParagraph"/>
              <w:spacing w:before="100"/>
              <w:ind w:left="135" w:right="115" w:firstLine="86"/>
              <w:jc w:val="both"/>
              <w:rPr>
                <w:b/>
              </w:rPr>
            </w:pPr>
            <w:r w:rsidRPr="008F6414">
              <w:rPr>
                <w:b/>
                <w:spacing w:val="-4"/>
              </w:rPr>
              <w:t>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>4 and R</w:t>
            </w:r>
            <w:r w:rsidRPr="008F6414">
              <w:rPr>
                <w:b/>
                <w:i/>
                <w:spacing w:val="-4"/>
              </w:rPr>
              <w:t>f</w:t>
            </w:r>
            <w:r w:rsidRPr="008F6414">
              <w:rPr>
                <w:b/>
                <w:spacing w:val="-4"/>
              </w:rPr>
              <w:t xml:space="preserve">3 </w:t>
            </w:r>
            <w:r w:rsidRPr="008F6414">
              <w:rPr>
                <w:b/>
                <w:spacing w:val="-2"/>
              </w:rPr>
              <w:t>genes</w:t>
            </w:r>
          </w:p>
        </w:tc>
      </w:tr>
      <w:tr w:rsidR="004A0877" w:rsidRPr="008F6414" w14:paraId="7A190613" w14:textId="77777777" w:rsidTr="005E74DA">
        <w:trPr>
          <w:trHeight w:val="453"/>
        </w:trPr>
        <w:tc>
          <w:tcPr>
            <w:tcW w:w="773" w:type="dxa"/>
          </w:tcPr>
          <w:p w14:paraId="2302A47F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92.</w:t>
            </w:r>
          </w:p>
        </w:tc>
        <w:tc>
          <w:tcPr>
            <w:tcW w:w="620" w:type="dxa"/>
          </w:tcPr>
          <w:p w14:paraId="376D693E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7B6B367A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1</w:t>
            </w:r>
          </w:p>
        </w:tc>
        <w:tc>
          <w:tcPr>
            <w:tcW w:w="764" w:type="dxa"/>
          </w:tcPr>
          <w:p w14:paraId="5B15E70C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724D9398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5241F10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75C87191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115.</w:t>
            </w:r>
          </w:p>
        </w:tc>
        <w:tc>
          <w:tcPr>
            <w:tcW w:w="666" w:type="dxa"/>
          </w:tcPr>
          <w:p w14:paraId="25B9AFD4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5F9B1E12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1</w:t>
            </w:r>
          </w:p>
        </w:tc>
        <w:tc>
          <w:tcPr>
            <w:tcW w:w="706" w:type="dxa"/>
          </w:tcPr>
          <w:p w14:paraId="5CDD925F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B452DB0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67F69758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4D5766A" w14:textId="77777777" w:rsidTr="005E74DA">
        <w:trPr>
          <w:trHeight w:val="453"/>
        </w:trPr>
        <w:tc>
          <w:tcPr>
            <w:tcW w:w="773" w:type="dxa"/>
          </w:tcPr>
          <w:p w14:paraId="2D0AF174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93.</w:t>
            </w:r>
          </w:p>
        </w:tc>
        <w:tc>
          <w:tcPr>
            <w:tcW w:w="620" w:type="dxa"/>
          </w:tcPr>
          <w:p w14:paraId="17DDAE02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2E69456A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64" w:type="dxa"/>
          </w:tcPr>
          <w:p w14:paraId="1798C050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5A167781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AF383C7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B13430E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116.</w:t>
            </w:r>
          </w:p>
        </w:tc>
        <w:tc>
          <w:tcPr>
            <w:tcW w:w="666" w:type="dxa"/>
          </w:tcPr>
          <w:p w14:paraId="0D006128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629BF2AD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2</w:t>
            </w:r>
          </w:p>
        </w:tc>
        <w:tc>
          <w:tcPr>
            <w:tcW w:w="706" w:type="dxa"/>
          </w:tcPr>
          <w:p w14:paraId="13B9CB11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9AFF416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E33D093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04F7B2E9" w14:textId="77777777" w:rsidTr="005E74DA">
        <w:trPr>
          <w:trHeight w:val="453"/>
        </w:trPr>
        <w:tc>
          <w:tcPr>
            <w:tcW w:w="773" w:type="dxa"/>
          </w:tcPr>
          <w:p w14:paraId="7C2C8045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94.</w:t>
            </w:r>
          </w:p>
        </w:tc>
        <w:tc>
          <w:tcPr>
            <w:tcW w:w="620" w:type="dxa"/>
          </w:tcPr>
          <w:p w14:paraId="5241C702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407C7FF4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64" w:type="dxa"/>
          </w:tcPr>
          <w:p w14:paraId="03458085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1C602FBB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113E25E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62DFFAED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117.</w:t>
            </w:r>
          </w:p>
        </w:tc>
        <w:tc>
          <w:tcPr>
            <w:tcW w:w="666" w:type="dxa"/>
          </w:tcPr>
          <w:p w14:paraId="45AA3A94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2E96097F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06" w:type="dxa"/>
          </w:tcPr>
          <w:p w14:paraId="4CF71CC9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F182815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CC67809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E4A3E16" w14:textId="77777777" w:rsidTr="005E74DA">
        <w:trPr>
          <w:trHeight w:val="453"/>
        </w:trPr>
        <w:tc>
          <w:tcPr>
            <w:tcW w:w="773" w:type="dxa"/>
          </w:tcPr>
          <w:p w14:paraId="2D974C9E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95.</w:t>
            </w:r>
          </w:p>
        </w:tc>
        <w:tc>
          <w:tcPr>
            <w:tcW w:w="620" w:type="dxa"/>
          </w:tcPr>
          <w:p w14:paraId="2063172D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147CE1A8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64" w:type="dxa"/>
          </w:tcPr>
          <w:p w14:paraId="15E9A860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FED2325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076A2C18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0F2A4C8B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118.</w:t>
            </w:r>
          </w:p>
        </w:tc>
        <w:tc>
          <w:tcPr>
            <w:tcW w:w="666" w:type="dxa"/>
          </w:tcPr>
          <w:p w14:paraId="64C73055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489623CA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06" w:type="dxa"/>
          </w:tcPr>
          <w:p w14:paraId="42E7E056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49628EB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FACABDF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E1A84E7" w14:textId="77777777" w:rsidTr="005E74DA">
        <w:trPr>
          <w:trHeight w:val="453"/>
        </w:trPr>
        <w:tc>
          <w:tcPr>
            <w:tcW w:w="773" w:type="dxa"/>
          </w:tcPr>
          <w:p w14:paraId="413CB50C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96.</w:t>
            </w:r>
          </w:p>
        </w:tc>
        <w:tc>
          <w:tcPr>
            <w:tcW w:w="620" w:type="dxa"/>
          </w:tcPr>
          <w:p w14:paraId="50FA6C25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321398AA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64" w:type="dxa"/>
          </w:tcPr>
          <w:p w14:paraId="34D487B4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5866C4FA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799F9AAF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7AFE330B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119.</w:t>
            </w:r>
          </w:p>
        </w:tc>
        <w:tc>
          <w:tcPr>
            <w:tcW w:w="666" w:type="dxa"/>
          </w:tcPr>
          <w:p w14:paraId="04F9166D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62DDF696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06" w:type="dxa"/>
          </w:tcPr>
          <w:p w14:paraId="7849D206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430B21D9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D1E4A71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0E01E38" w14:textId="77777777" w:rsidTr="005E74DA">
        <w:trPr>
          <w:trHeight w:val="452"/>
        </w:trPr>
        <w:tc>
          <w:tcPr>
            <w:tcW w:w="773" w:type="dxa"/>
          </w:tcPr>
          <w:p w14:paraId="4A696011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5"/>
              </w:rPr>
              <w:t>97.</w:t>
            </w:r>
          </w:p>
        </w:tc>
        <w:tc>
          <w:tcPr>
            <w:tcW w:w="620" w:type="dxa"/>
          </w:tcPr>
          <w:p w14:paraId="47975753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13FDDB41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64" w:type="dxa"/>
          </w:tcPr>
          <w:p w14:paraId="0CD106C3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49FD1884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0DA26A34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2AD11619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120.</w:t>
            </w:r>
          </w:p>
        </w:tc>
        <w:tc>
          <w:tcPr>
            <w:tcW w:w="666" w:type="dxa"/>
          </w:tcPr>
          <w:p w14:paraId="32498251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491930F8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06" w:type="dxa"/>
          </w:tcPr>
          <w:p w14:paraId="6678883C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90F6673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EDA1EE6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C35C401" w14:textId="77777777" w:rsidTr="005E74DA">
        <w:trPr>
          <w:trHeight w:val="453"/>
        </w:trPr>
        <w:tc>
          <w:tcPr>
            <w:tcW w:w="773" w:type="dxa"/>
          </w:tcPr>
          <w:p w14:paraId="20F41AD2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98.</w:t>
            </w:r>
          </w:p>
        </w:tc>
        <w:tc>
          <w:tcPr>
            <w:tcW w:w="620" w:type="dxa"/>
          </w:tcPr>
          <w:p w14:paraId="4FB5A0E9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05EAF472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64" w:type="dxa"/>
          </w:tcPr>
          <w:p w14:paraId="21B07F2D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0B0B98F3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6F74D36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6859ED87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121.</w:t>
            </w:r>
          </w:p>
        </w:tc>
        <w:tc>
          <w:tcPr>
            <w:tcW w:w="666" w:type="dxa"/>
          </w:tcPr>
          <w:p w14:paraId="5CFA36DF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0617F942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7</w:t>
            </w:r>
          </w:p>
        </w:tc>
        <w:tc>
          <w:tcPr>
            <w:tcW w:w="706" w:type="dxa"/>
          </w:tcPr>
          <w:p w14:paraId="60C21032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0FF44959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9AEA67D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1E51E281" w14:textId="77777777" w:rsidTr="005E74DA">
        <w:trPr>
          <w:trHeight w:val="453"/>
        </w:trPr>
        <w:tc>
          <w:tcPr>
            <w:tcW w:w="773" w:type="dxa"/>
          </w:tcPr>
          <w:p w14:paraId="25AD35DA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5"/>
              </w:rPr>
              <w:t>99.</w:t>
            </w:r>
          </w:p>
        </w:tc>
        <w:tc>
          <w:tcPr>
            <w:tcW w:w="620" w:type="dxa"/>
          </w:tcPr>
          <w:p w14:paraId="00F7BDB9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3B36074C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64" w:type="dxa"/>
          </w:tcPr>
          <w:p w14:paraId="22C2C514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250F66BC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AE5054C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1F092DFF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122.</w:t>
            </w:r>
          </w:p>
        </w:tc>
        <w:tc>
          <w:tcPr>
            <w:tcW w:w="666" w:type="dxa"/>
          </w:tcPr>
          <w:p w14:paraId="3E364D01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4434F023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06" w:type="dxa"/>
          </w:tcPr>
          <w:p w14:paraId="3DED4136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1EB8DEE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54B0D115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429CA79C" w14:textId="77777777" w:rsidTr="005E74DA">
        <w:trPr>
          <w:trHeight w:val="453"/>
        </w:trPr>
        <w:tc>
          <w:tcPr>
            <w:tcW w:w="773" w:type="dxa"/>
          </w:tcPr>
          <w:p w14:paraId="466B3A77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100.</w:t>
            </w:r>
          </w:p>
        </w:tc>
        <w:tc>
          <w:tcPr>
            <w:tcW w:w="620" w:type="dxa"/>
          </w:tcPr>
          <w:p w14:paraId="1AAECBA3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3EC6EEFA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64" w:type="dxa"/>
          </w:tcPr>
          <w:p w14:paraId="70CAC096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2D4B3D8B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A84CB7F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137FA45A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123.</w:t>
            </w:r>
          </w:p>
        </w:tc>
        <w:tc>
          <w:tcPr>
            <w:tcW w:w="666" w:type="dxa"/>
          </w:tcPr>
          <w:p w14:paraId="22D0C2AD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3DC9203E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06" w:type="dxa"/>
          </w:tcPr>
          <w:p w14:paraId="67E6C99B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BD12C68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2A1573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318F84B" w14:textId="77777777" w:rsidTr="005E74DA">
        <w:trPr>
          <w:trHeight w:val="453"/>
        </w:trPr>
        <w:tc>
          <w:tcPr>
            <w:tcW w:w="773" w:type="dxa"/>
          </w:tcPr>
          <w:p w14:paraId="0ED6ED75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101.</w:t>
            </w:r>
          </w:p>
        </w:tc>
        <w:tc>
          <w:tcPr>
            <w:tcW w:w="620" w:type="dxa"/>
          </w:tcPr>
          <w:p w14:paraId="6660568D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18E55024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64" w:type="dxa"/>
          </w:tcPr>
          <w:p w14:paraId="304044A7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2C9690C3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73C575E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0F07269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124.</w:t>
            </w:r>
          </w:p>
        </w:tc>
        <w:tc>
          <w:tcPr>
            <w:tcW w:w="666" w:type="dxa"/>
          </w:tcPr>
          <w:p w14:paraId="33620801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52D9CA61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06" w:type="dxa"/>
          </w:tcPr>
          <w:p w14:paraId="0835D80A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14ADA139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640EB3EA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6084B33A" w14:textId="77777777" w:rsidTr="005E74DA">
        <w:trPr>
          <w:trHeight w:val="452"/>
        </w:trPr>
        <w:tc>
          <w:tcPr>
            <w:tcW w:w="773" w:type="dxa"/>
          </w:tcPr>
          <w:p w14:paraId="0FFA1863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102.</w:t>
            </w:r>
          </w:p>
        </w:tc>
        <w:tc>
          <w:tcPr>
            <w:tcW w:w="620" w:type="dxa"/>
          </w:tcPr>
          <w:p w14:paraId="088637DA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20196E47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11</w:t>
            </w:r>
          </w:p>
        </w:tc>
        <w:tc>
          <w:tcPr>
            <w:tcW w:w="764" w:type="dxa"/>
          </w:tcPr>
          <w:p w14:paraId="0AA86998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79E7B0DA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87883B8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26212AB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125.</w:t>
            </w:r>
          </w:p>
        </w:tc>
        <w:tc>
          <w:tcPr>
            <w:tcW w:w="666" w:type="dxa"/>
          </w:tcPr>
          <w:p w14:paraId="17730862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33155E69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11</w:t>
            </w:r>
          </w:p>
        </w:tc>
        <w:tc>
          <w:tcPr>
            <w:tcW w:w="706" w:type="dxa"/>
          </w:tcPr>
          <w:p w14:paraId="55D3AE92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4DCFB5E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1CA4274F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C82C43E" w14:textId="77777777" w:rsidTr="005E74DA">
        <w:trPr>
          <w:trHeight w:val="453"/>
        </w:trPr>
        <w:tc>
          <w:tcPr>
            <w:tcW w:w="773" w:type="dxa"/>
          </w:tcPr>
          <w:p w14:paraId="5DDC9461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4"/>
              </w:rPr>
              <w:t>103.</w:t>
            </w:r>
          </w:p>
        </w:tc>
        <w:tc>
          <w:tcPr>
            <w:tcW w:w="620" w:type="dxa"/>
          </w:tcPr>
          <w:p w14:paraId="7235450C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00A6C836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64" w:type="dxa"/>
          </w:tcPr>
          <w:p w14:paraId="195B73FF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647DAFD7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4CFA4E8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6CF639B0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126.</w:t>
            </w:r>
          </w:p>
        </w:tc>
        <w:tc>
          <w:tcPr>
            <w:tcW w:w="666" w:type="dxa"/>
          </w:tcPr>
          <w:p w14:paraId="3D0FF3DF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280B913F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06" w:type="dxa"/>
          </w:tcPr>
          <w:p w14:paraId="5ECFF28E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6A99152A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0DCDD576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3946C8DE" w14:textId="77777777" w:rsidTr="005E74DA">
        <w:trPr>
          <w:trHeight w:val="453"/>
        </w:trPr>
        <w:tc>
          <w:tcPr>
            <w:tcW w:w="773" w:type="dxa"/>
          </w:tcPr>
          <w:p w14:paraId="2FAF5717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4"/>
              </w:rPr>
              <w:t>104.</w:t>
            </w:r>
          </w:p>
        </w:tc>
        <w:tc>
          <w:tcPr>
            <w:tcW w:w="620" w:type="dxa"/>
          </w:tcPr>
          <w:p w14:paraId="74ACDBA7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26738EC1" w14:textId="77777777" w:rsidR="004A0877" w:rsidRPr="008F6414" w:rsidRDefault="004A0877" w:rsidP="005E74DA">
            <w:pPr>
              <w:pStyle w:val="TableParagraph"/>
              <w:spacing w:before="99"/>
              <w:ind w:left="12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64" w:type="dxa"/>
          </w:tcPr>
          <w:p w14:paraId="3A3849F8" w14:textId="77777777" w:rsidR="004A0877" w:rsidRPr="008F6414" w:rsidRDefault="004A0877" w:rsidP="005E74DA">
            <w:pPr>
              <w:pStyle w:val="TableParagraph"/>
              <w:spacing w:before="101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1C7A905A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25009DB2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23AE76B4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127.</w:t>
            </w:r>
          </w:p>
        </w:tc>
        <w:tc>
          <w:tcPr>
            <w:tcW w:w="666" w:type="dxa"/>
          </w:tcPr>
          <w:p w14:paraId="770CA457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3B098C5A" w14:textId="77777777" w:rsidR="004A0877" w:rsidRPr="008F6414" w:rsidRDefault="004A0877" w:rsidP="005E74DA">
            <w:pPr>
              <w:pStyle w:val="TableParagraph"/>
              <w:spacing w:before="99"/>
              <w:ind w:left="14"/>
            </w:pPr>
            <w:r w:rsidRPr="008F6414">
              <w:rPr>
                <w:spacing w:val="-5"/>
              </w:rPr>
              <w:t>13</w:t>
            </w:r>
          </w:p>
        </w:tc>
        <w:tc>
          <w:tcPr>
            <w:tcW w:w="706" w:type="dxa"/>
          </w:tcPr>
          <w:p w14:paraId="785A1E27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443A69E" w14:textId="77777777" w:rsidR="004A0877" w:rsidRPr="008F6414" w:rsidRDefault="004A0877" w:rsidP="005E74DA">
            <w:pPr>
              <w:pStyle w:val="TableParagraph"/>
              <w:spacing w:before="101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225BDD55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207BA3B8" w14:textId="77777777" w:rsidTr="005E74DA">
        <w:trPr>
          <w:trHeight w:val="453"/>
        </w:trPr>
        <w:tc>
          <w:tcPr>
            <w:tcW w:w="773" w:type="dxa"/>
          </w:tcPr>
          <w:p w14:paraId="6B94AEF5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105.</w:t>
            </w:r>
          </w:p>
        </w:tc>
        <w:tc>
          <w:tcPr>
            <w:tcW w:w="620" w:type="dxa"/>
          </w:tcPr>
          <w:p w14:paraId="4208E3B1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6A13CC59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64" w:type="dxa"/>
          </w:tcPr>
          <w:p w14:paraId="14936460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757E7BE2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1063721C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521D49F4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128.</w:t>
            </w:r>
          </w:p>
        </w:tc>
        <w:tc>
          <w:tcPr>
            <w:tcW w:w="666" w:type="dxa"/>
          </w:tcPr>
          <w:p w14:paraId="48AAEECE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60983485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14</w:t>
            </w:r>
          </w:p>
        </w:tc>
        <w:tc>
          <w:tcPr>
            <w:tcW w:w="706" w:type="dxa"/>
          </w:tcPr>
          <w:p w14:paraId="4A23AA6F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54E2F2D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3374BCCC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09FB1DB9" w14:textId="77777777" w:rsidTr="005E74DA">
        <w:trPr>
          <w:trHeight w:val="453"/>
        </w:trPr>
        <w:tc>
          <w:tcPr>
            <w:tcW w:w="773" w:type="dxa"/>
          </w:tcPr>
          <w:p w14:paraId="424499DE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106.</w:t>
            </w:r>
          </w:p>
        </w:tc>
        <w:tc>
          <w:tcPr>
            <w:tcW w:w="620" w:type="dxa"/>
          </w:tcPr>
          <w:p w14:paraId="5CCFB330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53</w:t>
            </w:r>
          </w:p>
        </w:tc>
        <w:tc>
          <w:tcPr>
            <w:tcW w:w="632" w:type="dxa"/>
          </w:tcPr>
          <w:p w14:paraId="271A149A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15</w:t>
            </w:r>
          </w:p>
        </w:tc>
        <w:tc>
          <w:tcPr>
            <w:tcW w:w="764" w:type="dxa"/>
          </w:tcPr>
          <w:p w14:paraId="2E951B75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294B243B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42B9C546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2" w:type="dxa"/>
          </w:tcPr>
          <w:p w14:paraId="6BD1E019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129.</w:t>
            </w:r>
          </w:p>
        </w:tc>
        <w:tc>
          <w:tcPr>
            <w:tcW w:w="666" w:type="dxa"/>
          </w:tcPr>
          <w:p w14:paraId="6D8F1ED5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115</w:t>
            </w:r>
          </w:p>
        </w:tc>
        <w:tc>
          <w:tcPr>
            <w:tcW w:w="662" w:type="dxa"/>
          </w:tcPr>
          <w:p w14:paraId="269EC60B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15</w:t>
            </w:r>
          </w:p>
        </w:tc>
        <w:tc>
          <w:tcPr>
            <w:tcW w:w="706" w:type="dxa"/>
          </w:tcPr>
          <w:p w14:paraId="342066CB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5A144892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5730E62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</w:tr>
      <w:tr w:rsidR="004A0877" w:rsidRPr="008F6414" w14:paraId="011B420E" w14:textId="77777777" w:rsidTr="005E74DA">
        <w:trPr>
          <w:trHeight w:val="453"/>
        </w:trPr>
        <w:tc>
          <w:tcPr>
            <w:tcW w:w="773" w:type="dxa"/>
          </w:tcPr>
          <w:p w14:paraId="01AFFFBA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107.</w:t>
            </w:r>
          </w:p>
        </w:tc>
        <w:tc>
          <w:tcPr>
            <w:tcW w:w="620" w:type="dxa"/>
          </w:tcPr>
          <w:p w14:paraId="57F23AEA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32" w:type="dxa"/>
          </w:tcPr>
          <w:p w14:paraId="02CB13A2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3</w:t>
            </w:r>
          </w:p>
        </w:tc>
        <w:tc>
          <w:tcPr>
            <w:tcW w:w="764" w:type="dxa"/>
          </w:tcPr>
          <w:p w14:paraId="43BCD231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3DD87F50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59904EB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4A5E7194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130.</w:t>
            </w:r>
          </w:p>
        </w:tc>
        <w:tc>
          <w:tcPr>
            <w:tcW w:w="666" w:type="dxa"/>
          </w:tcPr>
          <w:p w14:paraId="24381C2D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144</w:t>
            </w:r>
          </w:p>
        </w:tc>
        <w:tc>
          <w:tcPr>
            <w:tcW w:w="662" w:type="dxa"/>
          </w:tcPr>
          <w:p w14:paraId="179DA2EC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4</w:t>
            </w:r>
          </w:p>
        </w:tc>
        <w:tc>
          <w:tcPr>
            <w:tcW w:w="706" w:type="dxa"/>
          </w:tcPr>
          <w:p w14:paraId="157FF088" w14:textId="77777777" w:rsidR="004A0877" w:rsidRPr="008F6414" w:rsidRDefault="004A0877" w:rsidP="005E74DA">
            <w:pPr>
              <w:pStyle w:val="TableParagraph"/>
              <w:spacing w:before="99"/>
              <w:ind w:left="17" w:right="2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06" w:type="dxa"/>
          </w:tcPr>
          <w:p w14:paraId="683B5F1B" w14:textId="77777777" w:rsidR="004A0877" w:rsidRPr="008F6414" w:rsidRDefault="004A0877" w:rsidP="005E74DA">
            <w:pPr>
              <w:pStyle w:val="TableParagraph"/>
              <w:spacing w:before="99"/>
              <w:ind w:left="17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75" w:type="dxa"/>
          </w:tcPr>
          <w:p w14:paraId="48BC7682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079F5E05" w14:textId="77777777" w:rsidTr="005E74DA">
        <w:trPr>
          <w:trHeight w:val="452"/>
        </w:trPr>
        <w:tc>
          <w:tcPr>
            <w:tcW w:w="773" w:type="dxa"/>
          </w:tcPr>
          <w:p w14:paraId="0DC1CAFC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108.</w:t>
            </w:r>
          </w:p>
        </w:tc>
        <w:tc>
          <w:tcPr>
            <w:tcW w:w="620" w:type="dxa"/>
          </w:tcPr>
          <w:p w14:paraId="5E94EC5B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32" w:type="dxa"/>
          </w:tcPr>
          <w:p w14:paraId="123C36FD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5</w:t>
            </w:r>
          </w:p>
        </w:tc>
        <w:tc>
          <w:tcPr>
            <w:tcW w:w="764" w:type="dxa"/>
          </w:tcPr>
          <w:p w14:paraId="2B16547D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12B40B51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2022D5FB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7377B075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131.</w:t>
            </w:r>
          </w:p>
        </w:tc>
        <w:tc>
          <w:tcPr>
            <w:tcW w:w="666" w:type="dxa"/>
          </w:tcPr>
          <w:p w14:paraId="51B97423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146</w:t>
            </w:r>
          </w:p>
        </w:tc>
        <w:tc>
          <w:tcPr>
            <w:tcW w:w="662" w:type="dxa"/>
          </w:tcPr>
          <w:p w14:paraId="52A93177" w14:textId="77777777" w:rsidR="004A0877" w:rsidRPr="008F6414" w:rsidRDefault="004A0877" w:rsidP="005E74DA">
            <w:pPr>
              <w:pStyle w:val="TableParagraph"/>
              <w:spacing w:before="98"/>
              <w:ind w:left="14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06" w:type="dxa"/>
          </w:tcPr>
          <w:p w14:paraId="3FDB7866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61A6B68C" w14:textId="77777777" w:rsidR="004A0877" w:rsidRPr="008F6414" w:rsidRDefault="004A0877" w:rsidP="005E74DA">
            <w:pPr>
              <w:pStyle w:val="TableParagraph"/>
              <w:spacing w:before="99"/>
              <w:ind w:left="17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75" w:type="dxa"/>
          </w:tcPr>
          <w:p w14:paraId="53B5FC5D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2AC48F12" w14:textId="77777777" w:rsidTr="005E74DA">
        <w:trPr>
          <w:trHeight w:val="453"/>
        </w:trPr>
        <w:tc>
          <w:tcPr>
            <w:tcW w:w="773" w:type="dxa"/>
          </w:tcPr>
          <w:p w14:paraId="07E69E51" w14:textId="77777777" w:rsidR="004A0877" w:rsidRPr="008F6414" w:rsidRDefault="004A0877" w:rsidP="005E74DA">
            <w:pPr>
              <w:pStyle w:val="TableParagraph"/>
              <w:spacing w:before="99"/>
              <w:ind w:left="10"/>
            </w:pPr>
            <w:r w:rsidRPr="008F6414">
              <w:rPr>
                <w:spacing w:val="-4"/>
              </w:rPr>
              <w:t>109.</w:t>
            </w:r>
          </w:p>
        </w:tc>
        <w:tc>
          <w:tcPr>
            <w:tcW w:w="620" w:type="dxa"/>
          </w:tcPr>
          <w:p w14:paraId="35543B41" w14:textId="77777777" w:rsidR="004A0877" w:rsidRPr="008F6414" w:rsidRDefault="004A0877" w:rsidP="005E74DA">
            <w:pPr>
              <w:pStyle w:val="TableParagraph"/>
              <w:spacing w:before="99"/>
              <w:ind w:left="1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32" w:type="dxa"/>
          </w:tcPr>
          <w:p w14:paraId="7B71FE6F" w14:textId="77777777" w:rsidR="004A0877" w:rsidRPr="008F6414" w:rsidRDefault="004A0877" w:rsidP="005E74DA">
            <w:pPr>
              <w:pStyle w:val="TableParagraph"/>
              <w:spacing w:before="99"/>
              <w:ind w:left="12" w:right="3"/>
            </w:pPr>
            <w:r w:rsidRPr="008F6414">
              <w:rPr>
                <w:spacing w:val="-10"/>
              </w:rPr>
              <w:t>6</w:t>
            </w:r>
          </w:p>
        </w:tc>
        <w:tc>
          <w:tcPr>
            <w:tcW w:w="764" w:type="dxa"/>
          </w:tcPr>
          <w:p w14:paraId="5F3ACFA6" w14:textId="77777777" w:rsidR="004A0877" w:rsidRPr="008F6414" w:rsidRDefault="004A0877" w:rsidP="005E74DA">
            <w:pPr>
              <w:pStyle w:val="TableParagraph"/>
              <w:spacing w:before="101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6E3CFFB9" w14:textId="77777777" w:rsidR="004A0877" w:rsidRPr="008F6414" w:rsidRDefault="004A0877" w:rsidP="005E74DA">
            <w:pPr>
              <w:pStyle w:val="TableParagraph"/>
              <w:spacing w:before="101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352B560B" w14:textId="77777777" w:rsidR="004A0877" w:rsidRPr="008F6414" w:rsidRDefault="004A0877" w:rsidP="005E74DA">
            <w:pPr>
              <w:pStyle w:val="TableParagraph"/>
              <w:spacing w:before="101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5A90A4F5" w14:textId="77777777" w:rsidR="004A0877" w:rsidRPr="008F6414" w:rsidRDefault="004A0877" w:rsidP="005E74DA">
            <w:pPr>
              <w:pStyle w:val="TableParagraph"/>
              <w:spacing w:before="99"/>
              <w:ind w:left="15"/>
            </w:pPr>
            <w:r w:rsidRPr="008F6414">
              <w:rPr>
                <w:spacing w:val="-4"/>
              </w:rPr>
              <w:t>132.</w:t>
            </w:r>
          </w:p>
        </w:tc>
        <w:tc>
          <w:tcPr>
            <w:tcW w:w="666" w:type="dxa"/>
          </w:tcPr>
          <w:p w14:paraId="7A153759" w14:textId="77777777" w:rsidR="004A0877" w:rsidRPr="008F6414" w:rsidRDefault="004A0877" w:rsidP="005E74DA">
            <w:pPr>
              <w:pStyle w:val="TableParagraph"/>
              <w:spacing w:before="99"/>
              <w:ind w:left="14" w:right="1"/>
            </w:pPr>
            <w:r w:rsidRPr="008F6414">
              <w:rPr>
                <w:spacing w:val="-5"/>
              </w:rPr>
              <w:t>146</w:t>
            </w:r>
          </w:p>
        </w:tc>
        <w:tc>
          <w:tcPr>
            <w:tcW w:w="662" w:type="dxa"/>
          </w:tcPr>
          <w:p w14:paraId="1AF94433" w14:textId="77777777" w:rsidR="004A0877" w:rsidRPr="008F6414" w:rsidRDefault="004A0877" w:rsidP="005E74DA">
            <w:pPr>
              <w:pStyle w:val="TableParagraph"/>
              <w:spacing w:before="99"/>
              <w:ind w:left="14" w:right="3"/>
            </w:pPr>
            <w:r w:rsidRPr="008F6414">
              <w:rPr>
                <w:spacing w:val="-10"/>
              </w:rPr>
              <w:t>9</w:t>
            </w:r>
          </w:p>
        </w:tc>
        <w:tc>
          <w:tcPr>
            <w:tcW w:w="706" w:type="dxa"/>
          </w:tcPr>
          <w:p w14:paraId="67BA1D89" w14:textId="77777777" w:rsidR="004A0877" w:rsidRPr="008F6414" w:rsidRDefault="004A0877" w:rsidP="005E74DA">
            <w:pPr>
              <w:pStyle w:val="TableParagraph"/>
              <w:spacing w:before="101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6A0BF5C5" w14:textId="77777777" w:rsidR="004A0877" w:rsidRPr="008F6414" w:rsidRDefault="004A0877" w:rsidP="005E74DA">
            <w:pPr>
              <w:pStyle w:val="TableParagraph"/>
              <w:spacing w:before="101"/>
              <w:ind w:left="17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75" w:type="dxa"/>
          </w:tcPr>
          <w:p w14:paraId="67E08112" w14:textId="77777777" w:rsidR="004A0877" w:rsidRPr="008F6414" w:rsidRDefault="004A0877" w:rsidP="005E74DA">
            <w:pPr>
              <w:pStyle w:val="TableParagraph"/>
              <w:spacing w:before="101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7754B7CA" w14:textId="77777777" w:rsidTr="005E74DA">
        <w:trPr>
          <w:trHeight w:val="453"/>
        </w:trPr>
        <w:tc>
          <w:tcPr>
            <w:tcW w:w="773" w:type="dxa"/>
          </w:tcPr>
          <w:p w14:paraId="51B15EDC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110.</w:t>
            </w:r>
          </w:p>
        </w:tc>
        <w:tc>
          <w:tcPr>
            <w:tcW w:w="620" w:type="dxa"/>
          </w:tcPr>
          <w:p w14:paraId="1C90F60A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32" w:type="dxa"/>
          </w:tcPr>
          <w:p w14:paraId="003BA87E" w14:textId="77777777" w:rsidR="004A0877" w:rsidRPr="008F6414" w:rsidRDefault="004A0877" w:rsidP="005E74DA">
            <w:pPr>
              <w:pStyle w:val="TableParagraph"/>
              <w:spacing w:before="98"/>
              <w:ind w:left="12" w:right="3"/>
            </w:pPr>
            <w:r w:rsidRPr="008F6414">
              <w:rPr>
                <w:spacing w:val="-10"/>
              </w:rPr>
              <w:t>8</w:t>
            </w:r>
          </w:p>
        </w:tc>
        <w:tc>
          <w:tcPr>
            <w:tcW w:w="764" w:type="dxa"/>
          </w:tcPr>
          <w:p w14:paraId="0BBB887F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347035BF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4FCABEC9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300610E1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133.</w:t>
            </w:r>
          </w:p>
        </w:tc>
        <w:tc>
          <w:tcPr>
            <w:tcW w:w="666" w:type="dxa"/>
          </w:tcPr>
          <w:p w14:paraId="73C26073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146</w:t>
            </w:r>
          </w:p>
        </w:tc>
        <w:tc>
          <w:tcPr>
            <w:tcW w:w="662" w:type="dxa"/>
          </w:tcPr>
          <w:p w14:paraId="02FB1E62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06" w:type="dxa"/>
          </w:tcPr>
          <w:p w14:paraId="76C939CA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20BAF053" w14:textId="77777777" w:rsidR="004A0877" w:rsidRPr="008F6414" w:rsidRDefault="004A0877" w:rsidP="005E74DA">
            <w:pPr>
              <w:pStyle w:val="TableParagraph"/>
              <w:spacing w:before="99"/>
              <w:ind w:left="17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75" w:type="dxa"/>
          </w:tcPr>
          <w:p w14:paraId="3EA266F6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53FF21B4" w14:textId="77777777" w:rsidTr="005E74DA">
        <w:trPr>
          <w:trHeight w:val="453"/>
        </w:trPr>
        <w:tc>
          <w:tcPr>
            <w:tcW w:w="773" w:type="dxa"/>
          </w:tcPr>
          <w:p w14:paraId="081BCB14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111.</w:t>
            </w:r>
          </w:p>
        </w:tc>
        <w:tc>
          <w:tcPr>
            <w:tcW w:w="620" w:type="dxa"/>
          </w:tcPr>
          <w:p w14:paraId="2D4A7A23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32" w:type="dxa"/>
          </w:tcPr>
          <w:p w14:paraId="1D3C4937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10</w:t>
            </w:r>
          </w:p>
        </w:tc>
        <w:tc>
          <w:tcPr>
            <w:tcW w:w="764" w:type="dxa"/>
          </w:tcPr>
          <w:p w14:paraId="2CD174CF" w14:textId="77777777" w:rsidR="004A0877" w:rsidRPr="008F6414" w:rsidRDefault="004A0877" w:rsidP="005E74DA">
            <w:pPr>
              <w:pStyle w:val="TableParagraph"/>
              <w:spacing w:before="99"/>
              <w:ind w:left="1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5" w:type="dxa"/>
          </w:tcPr>
          <w:p w14:paraId="7A7AFB05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1020" w:type="dxa"/>
          </w:tcPr>
          <w:p w14:paraId="5AFCD624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30B00F80" w14:textId="77777777" w:rsidR="004A0877" w:rsidRPr="008F6414" w:rsidRDefault="004A0877" w:rsidP="005E74DA">
            <w:pPr>
              <w:pStyle w:val="TableParagraph"/>
              <w:spacing w:before="98"/>
              <w:ind w:left="15"/>
            </w:pPr>
            <w:r w:rsidRPr="008F6414">
              <w:rPr>
                <w:spacing w:val="-4"/>
              </w:rPr>
              <w:t>134.</w:t>
            </w:r>
          </w:p>
        </w:tc>
        <w:tc>
          <w:tcPr>
            <w:tcW w:w="666" w:type="dxa"/>
          </w:tcPr>
          <w:p w14:paraId="6D4F74F8" w14:textId="77777777" w:rsidR="004A0877" w:rsidRPr="008F6414" w:rsidRDefault="004A0877" w:rsidP="005E74DA">
            <w:pPr>
              <w:pStyle w:val="TableParagraph"/>
              <w:spacing w:before="98"/>
              <w:ind w:left="14" w:right="1"/>
            </w:pPr>
            <w:r w:rsidRPr="008F6414">
              <w:rPr>
                <w:spacing w:val="-5"/>
              </w:rPr>
              <w:t>146</w:t>
            </w:r>
          </w:p>
        </w:tc>
        <w:tc>
          <w:tcPr>
            <w:tcW w:w="662" w:type="dxa"/>
          </w:tcPr>
          <w:p w14:paraId="1C473546" w14:textId="77777777" w:rsidR="004A0877" w:rsidRPr="008F6414" w:rsidRDefault="004A0877" w:rsidP="005E74DA">
            <w:pPr>
              <w:pStyle w:val="TableParagraph"/>
              <w:spacing w:before="98"/>
              <w:ind w:left="14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06" w:type="dxa"/>
          </w:tcPr>
          <w:p w14:paraId="72D3768C" w14:textId="77777777" w:rsidR="004A0877" w:rsidRPr="008F6414" w:rsidRDefault="004A0877" w:rsidP="005E74DA">
            <w:pPr>
              <w:pStyle w:val="TableParagraph"/>
              <w:spacing w:before="99"/>
              <w:ind w:left="17" w:right="3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06" w:type="dxa"/>
          </w:tcPr>
          <w:p w14:paraId="3577DAF0" w14:textId="77777777" w:rsidR="004A0877" w:rsidRPr="008F6414" w:rsidRDefault="004A0877" w:rsidP="005E74DA">
            <w:pPr>
              <w:pStyle w:val="TableParagraph"/>
              <w:spacing w:before="99"/>
              <w:ind w:left="17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75" w:type="dxa"/>
          </w:tcPr>
          <w:p w14:paraId="5216E940" w14:textId="77777777" w:rsidR="004A0877" w:rsidRPr="008F6414" w:rsidRDefault="004A0877" w:rsidP="005E74DA">
            <w:pPr>
              <w:pStyle w:val="TableParagraph"/>
              <w:spacing w:before="99"/>
              <w:ind w:left="19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</w:tr>
      <w:tr w:rsidR="004A0877" w:rsidRPr="008F6414" w14:paraId="6BB0F42E" w14:textId="77777777" w:rsidTr="005E74DA">
        <w:trPr>
          <w:trHeight w:val="453"/>
        </w:trPr>
        <w:tc>
          <w:tcPr>
            <w:tcW w:w="773" w:type="dxa"/>
          </w:tcPr>
          <w:p w14:paraId="7DBCCDFA" w14:textId="77777777" w:rsidR="004A0877" w:rsidRPr="008F6414" w:rsidRDefault="004A0877" w:rsidP="005E74DA">
            <w:pPr>
              <w:pStyle w:val="TableParagraph"/>
              <w:spacing w:before="98"/>
              <w:ind w:left="10"/>
            </w:pPr>
            <w:r w:rsidRPr="008F6414">
              <w:rPr>
                <w:spacing w:val="-4"/>
              </w:rPr>
              <w:t>112.</w:t>
            </w:r>
          </w:p>
        </w:tc>
        <w:tc>
          <w:tcPr>
            <w:tcW w:w="620" w:type="dxa"/>
          </w:tcPr>
          <w:p w14:paraId="4F36FCFC" w14:textId="77777777" w:rsidR="004A0877" w:rsidRPr="008F6414" w:rsidRDefault="004A0877" w:rsidP="005E74DA">
            <w:pPr>
              <w:pStyle w:val="TableParagraph"/>
              <w:spacing w:before="98"/>
              <w:ind w:left="11"/>
            </w:pPr>
            <w:r w:rsidRPr="008F6414">
              <w:rPr>
                <w:spacing w:val="-5"/>
              </w:rPr>
              <w:t>92</w:t>
            </w:r>
          </w:p>
        </w:tc>
        <w:tc>
          <w:tcPr>
            <w:tcW w:w="632" w:type="dxa"/>
          </w:tcPr>
          <w:p w14:paraId="0B94317B" w14:textId="77777777" w:rsidR="004A0877" w:rsidRPr="008F6414" w:rsidRDefault="004A0877" w:rsidP="005E74DA">
            <w:pPr>
              <w:pStyle w:val="TableParagraph"/>
              <w:spacing w:before="98"/>
              <w:ind w:left="12"/>
            </w:pPr>
            <w:r w:rsidRPr="008F6414">
              <w:rPr>
                <w:spacing w:val="-5"/>
              </w:rPr>
              <w:t>12</w:t>
            </w:r>
          </w:p>
        </w:tc>
        <w:tc>
          <w:tcPr>
            <w:tcW w:w="764" w:type="dxa"/>
          </w:tcPr>
          <w:p w14:paraId="4F3AFEAB" w14:textId="77777777" w:rsidR="004A0877" w:rsidRPr="008F6414" w:rsidRDefault="004A0877" w:rsidP="005E74DA">
            <w:pPr>
              <w:pStyle w:val="TableParagraph"/>
              <w:spacing w:before="99"/>
              <w:ind w:left="11" w:right="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</w:t>
            </w:r>
          </w:p>
        </w:tc>
        <w:tc>
          <w:tcPr>
            <w:tcW w:w="765" w:type="dxa"/>
          </w:tcPr>
          <w:p w14:paraId="2548CECC" w14:textId="77777777" w:rsidR="004A0877" w:rsidRPr="008F6414" w:rsidRDefault="004A0877" w:rsidP="005E74DA">
            <w:pPr>
              <w:pStyle w:val="TableParagraph"/>
              <w:spacing w:before="99"/>
              <w:ind w:left="10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1020" w:type="dxa"/>
          </w:tcPr>
          <w:p w14:paraId="7532386E" w14:textId="77777777" w:rsidR="004A0877" w:rsidRPr="008F6414" w:rsidRDefault="004A0877" w:rsidP="005E74DA">
            <w:pPr>
              <w:pStyle w:val="TableParagraph"/>
              <w:spacing w:before="99"/>
              <w:ind w:left="115" w:right="101"/>
              <w:rPr>
                <w:rFonts w:ascii="Wingdings" w:hAnsi="Wingdings"/>
              </w:rPr>
            </w:pPr>
            <w:r w:rsidRPr="008F6414">
              <w:rPr>
                <w:rFonts w:ascii="Wingdings" w:hAnsi="Wingdings"/>
                <w:spacing w:val="-10"/>
              </w:rPr>
              <w:t></w:t>
            </w:r>
          </w:p>
        </w:tc>
        <w:tc>
          <w:tcPr>
            <w:tcW w:w="762" w:type="dxa"/>
          </w:tcPr>
          <w:p w14:paraId="22ABC960" w14:textId="77777777" w:rsidR="004A0877" w:rsidRPr="008F6414" w:rsidRDefault="004A0877" w:rsidP="005E74D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666" w:type="dxa"/>
          </w:tcPr>
          <w:p w14:paraId="335933A1" w14:textId="77777777" w:rsidR="004A0877" w:rsidRPr="008F6414" w:rsidRDefault="004A0877" w:rsidP="005E74D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662" w:type="dxa"/>
          </w:tcPr>
          <w:p w14:paraId="001E7378" w14:textId="77777777" w:rsidR="004A0877" w:rsidRPr="008F6414" w:rsidRDefault="004A0877" w:rsidP="005E74D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706" w:type="dxa"/>
          </w:tcPr>
          <w:p w14:paraId="2B407D1D" w14:textId="77777777" w:rsidR="004A0877" w:rsidRPr="008F6414" w:rsidRDefault="004A0877" w:rsidP="005E74D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706" w:type="dxa"/>
          </w:tcPr>
          <w:p w14:paraId="640C960E" w14:textId="77777777" w:rsidR="004A0877" w:rsidRPr="008F6414" w:rsidRDefault="004A0877" w:rsidP="005E74D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775" w:type="dxa"/>
          </w:tcPr>
          <w:p w14:paraId="51E57B1D" w14:textId="77777777" w:rsidR="004A0877" w:rsidRPr="008F6414" w:rsidRDefault="004A0877" w:rsidP="005E74D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</w:tr>
    </w:tbl>
    <w:p w14:paraId="5E4ED30F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77"/>
    <w:rsid w:val="000E2EDD"/>
    <w:rsid w:val="002F27FD"/>
    <w:rsid w:val="004A0877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DD931"/>
  <w15:chartTrackingRefBased/>
  <w15:docId w15:val="{3D8A058C-008B-4A5A-9E6F-8E2440A08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877"/>
    <w:pPr>
      <w:spacing w:after="80" w:line="240" w:lineRule="auto"/>
    </w:pPr>
    <w:rPr>
      <w:rFonts w:ascii="Times New Roman" w:hAnsi="Times New Roman" w:cs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0877"/>
    <w:pPr>
      <w:keepNext/>
      <w:keepLines/>
      <w:spacing w:before="36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877"/>
    <w:pPr>
      <w:keepNext/>
      <w:keepLines/>
      <w:spacing w:before="16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0877"/>
    <w:pPr>
      <w:keepNext/>
      <w:keepLines/>
      <w:spacing w:before="16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087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87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87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87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87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87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8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8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08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08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08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8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8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8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087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0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087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0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0877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0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0877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08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08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08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087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A0877"/>
    <w:pPr>
      <w:widowControl w:val="0"/>
      <w:autoSpaceDE w:val="0"/>
      <w:autoSpaceDN w:val="0"/>
      <w:spacing w:after="0"/>
    </w:pPr>
    <w:rPr>
      <w:rFonts w:eastAsia="Times New Roman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A0877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A0877"/>
    <w:pPr>
      <w:widowControl w:val="0"/>
      <w:autoSpaceDE w:val="0"/>
      <w:autoSpaceDN w:val="0"/>
      <w:spacing w:before="116" w:after="0"/>
      <w:jc w:val="center"/>
    </w:pPr>
    <w:rPr>
      <w:rFonts w:eastAsia="Times New Roman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914</Words>
  <Characters>1677</Characters>
  <Application>Microsoft Office Word</Application>
  <DocSecurity>0</DocSecurity>
  <Lines>920</Lines>
  <Paragraphs>849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2026-03-04T18:54:00Z</dcterms:created>
  <dcterms:modified xsi:type="dcterms:W3CDTF">2026-03-04T18:54:00Z</dcterms:modified>
</cp:coreProperties>
</file>