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Page 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n.a.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12-13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n.a.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2-4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3-4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bookmarkStart w:id="0" w:name="OLE_LINK1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5-6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5-7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4-5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Pages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eastAsia="zh-CN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Page 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9</w:t>
            </w:r>
            <w:bookmarkStart w:id="1" w:name="_GoBack"/>
            <w:bookmarkEnd w:id="1"/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40502020204"/>
    <w:charset w:val="00"/>
    <w:family w:val="swiss"/>
    <w:pitch w:val="default"/>
    <w:sig w:usb0="8100AAF7" w:usb1="0000807B" w:usb2="00000008" w:usb3="00000000" w:csb0="6000009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val="de-DE" w:eastAsia="de-DE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453C5"/>
    <w:rsid w:val="000751DA"/>
    <w:rsid w:val="00075827"/>
    <w:rsid w:val="00092899"/>
    <w:rsid w:val="000D2E58"/>
    <w:rsid w:val="000E59F4"/>
    <w:rsid w:val="0013375A"/>
    <w:rsid w:val="00161A2E"/>
    <w:rsid w:val="001D65BD"/>
    <w:rsid w:val="001E4CA1"/>
    <w:rsid w:val="00210DDC"/>
    <w:rsid w:val="002253F7"/>
    <w:rsid w:val="00240CEF"/>
    <w:rsid w:val="00273B72"/>
    <w:rsid w:val="002F3E96"/>
    <w:rsid w:val="002F4F92"/>
    <w:rsid w:val="00301A64"/>
    <w:rsid w:val="00332F98"/>
    <w:rsid w:val="00342F43"/>
    <w:rsid w:val="003C74F5"/>
    <w:rsid w:val="00431C3B"/>
    <w:rsid w:val="00441A70"/>
    <w:rsid w:val="00474025"/>
    <w:rsid w:val="00476603"/>
    <w:rsid w:val="004A592C"/>
    <w:rsid w:val="005A2C1B"/>
    <w:rsid w:val="00664936"/>
    <w:rsid w:val="0068643A"/>
    <w:rsid w:val="007348CF"/>
    <w:rsid w:val="00750A0E"/>
    <w:rsid w:val="007924AC"/>
    <w:rsid w:val="007A7159"/>
    <w:rsid w:val="007B4B62"/>
    <w:rsid w:val="007F0A80"/>
    <w:rsid w:val="008320EA"/>
    <w:rsid w:val="008D5546"/>
    <w:rsid w:val="009B1E03"/>
    <w:rsid w:val="009B20D2"/>
    <w:rsid w:val="009C102B"/>
    <w:rsid w:val="00A0504E"/>
    <w:rsid w:val="00A0782F"/>
    <w:rsid w:val="00A64E97"/>
    <w:rsid w:val="00A81A31"/>
    <w:rsid w:val="00AC4D20"/>
    <w:rsid w:val="00AE6AC3"/>
    <w:rsid w:val="00B37E1D"/>
    <w:rsid w:val="00B55E61"/>
    <w:rsid w:val="00B567D4"/>
    <w:rsid w:val="00B94B37"/>
    <w:rsid w:val="00BB4AE3"/>
    <w:rsid w:val="00BC132E"/>
    <w:rsid w:val="00C44939"/>
    <w:rsid w:val="00CA5BB4"/>
    <w:rsid w:val="00CA6DD4"/>
    <w:rsid w:val="00CE57D7"/>
    <w:rsid w:val="00D464FA"/>
    <w:rsid w:val="00DE6CB9"/>
    <w:rsid w:val="00ED217E"/>
    <w:rsid w:val="00EE17D5"/>
    <w:rsid w:val="00F901FE"/>
    <w:rsid w:val="00FD6E06"/>
    <w:rsid w:val="00FE35F8"/>
    <w:rsid w:val="00FE5FA1"/>
    <w:rsid w:val="14D22A47"/>
    <w:rsid w:val="19F31E53"/>
    <w:rsid w:val="446B1405"/>
    <w:rsid w:val="50DD08AE"/>
    <w:rsid w:val="53601B40"/>
    <w:rsid w:val="557B2044"/>
    <w:rsid w:val="5FC94E9B"/>
    <w:rsid w:val="609B6657"/>
    <w:rsid w:val="64537ACA"/>
    <w:rsid w:val="6902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Kopfzeile Zchn"/>
    <w:basedOn w:val="7"/>
    <w:link w:val="5"/>
    <w:qFormat/>
    <w:uiPriority w:val="99"/>
  </w:style>
  <w:style w:type="character" w:customStyle="1" w:styleId="13">
    <w:name w:val="Fußzeile Zchn"/>
    <w:basedOn w:val="7"/>
    <w:link w:val="4"/>
    <w:qFormat/>
    <w:uiPriority w:val="99"/>
  </w:style>
  <w:style w:type="character" w:customStyle="1" w:styleId="14">
    <w:name w:val="Überschrift 1 Zchn"/>
    <w:basedOn w:val="7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Sprechblasentext Zchn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668</Words>
  <Characters>4209</Characters>
  <Lines>35</Lines>
  <Paragraphs>9</Paragraphs>
  <TotalTime>8</TotalTime>
  <ScaleCrop>false</ScaleCrop>
  <LinksUpToDate>false</LinksUpToDate>
  <CharactersWithSpaces>4868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2020-11-19T12:48:00Z</dcterms:created>
  <dc:creator>Flemyng, Ella, BioMed Central Ltd.</dc:creator>
  <cp:lastModifiedBy>道法自然</cp:lastModifiedBy>
  <dcterms:modified xsi:type="dcterms:W3CDTF">2021-09-07T08:51:22Z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