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EB9B1" w14:textId="6C03179B" w:rsidR="00701F79" w:rsidRDefault="00701F79" w:rsidP="002F54A0">
      <w:pPr>
        <w:widowControl/>
        <w:spacing w:before="160" w:line="480" w:lineRule="auto"/>
        <w:jc w:val="center"/>
        <w:rPr>
          <w:rFonts w:ascii="Times New Roman" w:hAnsi="Times New Roman" w:cs="Times New Roman"/>
          <w:b/>
          <w:bCs/>
          <w:sz w:val="24"/>
          <w:szCs w:val="24"/>
          <w:lang w:eastAsia="zh-CN"/>
        </w:rPr>
      </w:pPr>
      <w:r w:rsidRPr="00701F79">
        <w:rPr>
          <w:rFonts w:ascii="Times New Roman" w:hAnsi="Times New Roman" w:cs="Times New Roman"/>
          <w:b/>
          <w:bCs/>
          <w:sz w:val="24"/>
          <w:szCs w:val="24"/>
          <w:lang w:eastAsia="zh-CN"/>
        </w:rPr>
        <w:t xml:space="preserve">Supplementary File </w:t>
      </w:r>
      <w:r w:rsidR="0031026D">
        <w:rPr>
          <w:rFonts w:ascii="Times New Roman" w:hAnsi="Times New Roman" w:cs="Times New Roman"/>
          <w:b/>
          <w:bCs/>
          <w:sz w:val="24"/>
          <w:szCs w:val="24"/>
          <w:lang w:eastAsia="zh-CN"/>
        </w:rPr>
        <w:t>A</w:t>
      </w:r>
    </w:p>
    <w:p w14:paraId="6DB3C4D1" w14:textId="1D763DD4" w:rsidR="002F54A0" w:rsidRPr="002F54A0" w:rsidRDefault="002F54A0" w:rsidP="002F54A0">
      <w:pPr>
        <w:widowControl/>
        <w:spacing w:before="160" w:line="480" w:lineRule="auto"/>
        <w:jc w:val="center"/>
        <w:rPr>
          <w:rFonts w:ascii="Times New Roman" w:hAnsi="Times New Roman" w:cs="Times New Roman"/>
          <w:b/>
          <w:bCs/>
          <w:sz w:val="24"/>
          <w:szCs w:val="24"/>
          <w:lang w:eastAsia="zh-CN"/>
        </w:rPr>
      </w:pPr>
      <w:r w:rsidRPr="002F54A0">
        <w:rPr>
          <w:rFonts w:ascii="Times New Roman" w:hAnsi="Times New Roman" w:cs="Times New Roman"/>
          <w:b/>
          <w:bCs/>
          <w:sz w:val="24"/>
          <w:szCs w:val="24"/>
          <w:lang w:eastAsia="zh-CN"/>
        </w:rPr>
        <w:t>Interview Outline</w:t>
      </w:r>
    </w:p>
    <w:p w14:paraId="24928575" w14:textId="77777777" w:rsidR="002F54A0" w:rsidRPr="002F54A0" w:rsidRDefault="002F54A0" w:rsidP="002F54A0">
      <w:pPr>
        <w:overflowPunct w:val="0"/>
        <w:snapToGrid w:val="0"/>
        <w:spacing w:after="0" w:line="360" w:lineRule="auto"/>
        <w:rPr>
          <w:rFonts w:ascii="Times New Roman" w:hAnsi="Times New Roman" w:cs="Times New Roman"/>
          <w:b/>
          <w:bCs/>
          <w:i/>
          <w:iCs/>
          <w:sz w:val="24"/>
          <w:szCs w:val="24"/>
          <w:lang w:eastAsia="zh-CN"/>
        </w:rPr>
      </w:pPr>
      <w:r w:rsidRPr="002F54A0">
        <w:rPr>
          <w:rFonts w:ascii="Times New Roman" w:hAnsi="Times New Roman" w:cs="Times New Roman"/>
          <w:b/>
          <w:bCs/>
          <w:i/>
          <w:iCs/>
          <w:sz w:val="24"/>
          <w:szCs w:val="24"/>
          <w:lang w:eastAsia="zh-CN"/>
        </w:rPr>
        <w:t>Work-related Questions:</w:t>
      </w:r>
    </w:p>
    <w:p w14:paraId="241692D3" w14:textId="77777777" w:rsidR="002F54A0" w:rsidRPr="002F54A0" w:rsidRDefault="002F54A0" w:rsidP="002F54A0">
      <w:pPr>
        <w:numPr>
          <w:ilvl w:val="0"/>
          <w:numId w:val="1"/>
        </w:numPr>
        <w:overflowPunct w:val="0"/>
        <w:snapToGrid w:val="0"/>
        <w:spacing w:after="0" w:line="360" w:lineRule="auto"/>
        <w:rPr>
          <w:rFonts w:ascii="Times New Roman" w:hAnsi="Times New Roman" w:cs="Times New Roman"/>
          <w:sz w:val="24"/>
          <w:szCs w:val="24"/>
          <w:lang w:eastAsia="zh-CN"/>
        </w:rPr>
      </w:pPr>
      <w:r w:rsidRPr="002F54A0">
        <w:rPr>
          <w:rFonts w:ascii="Times New Roman" w:hAnsi="Times New Roman" w:cs="Times New Roman"/>
          <w:sz w:val="24"/>
          <w:szCs w:val="24"/>
          <w:lang w:eastAsia="zh-CN"/>
        </w:rPr>
        <w:t>What advantages do you believe single employees have in the workplace compared to married employees? Can you explain your reasoning and provide an example?</w:t>
      </w:r>
    </w:p>
    <w:p w14:paraId="110B80C5" w14:textId="77777777" w:rsidR="002F54A0" w:rsidRPr="002F54A0" w:rsidRDefault="002F54A0" w:rsidP="002F54A0">
      <w:pPr>
        <w:pStyle w:val="p1"/>
        <w:widowControl/>
        <w:numPr>
          <w:ilvl w:val="0"/>
          <w:numId w:val="1"/>
        </w:numPr>
        <w:snapToGrid w:val="0"/>
        <w:spacing w:line="360" w:lineRule="auto"/>
        <w:rPr>
          <w:rFonts w:ascii="Times New Roman" w:eastAsiaTheme="minorEastAsia" w:hAnsi="Times New Roman"/>
          <w:color w:val="auto"/>
          <w:sz w:val="24"/>
          <w:szCs w:val="24"/>
        </w:rPr>
      </w:pPr>
      <w:r w:rsidRPr="002F54A0">
        <w:rPr>
          <w:rFonts w:ascii="Times New Roman" w:eastAsiaTheme="minorEastAsia" w:hAnsi="Times New Roman"/>
          <w:color w:val="auto"/>
          <w:sz w:val="24"/>
          <w:szCs w:val="24"/>
        </w:rPr>
        <w:t xml:space="preserve">What disadvantages do you think single employees face at work compared to married employees? Why? Can you provide an example? (Exclude factors like future marriage plans.) </w:t>
      </w:r>
    </w:p>
    <w:p w14:paraId="0157D06D" w14:textId="77777777" w:rsidR="002F54A0" w:rsidRPr="002F54A0" w:rsidRDefault="002F54A0" w:rsidP="002F54A0">
      <w:pPr>
        <w:pStyle w:val="p1"/>
        <w:widowControl/>
        <w:numPr>
          <w:ilvl w:val="0"/>
          <w:numId w:val="1"/>
        </w:numPr>
        <w:snapToGrid w:val="0"/>
        <w:spacing w:line="360" w:lineRule="auto"/>
        <w:rPr>
          <w:rFonts w:ascii="Times New Roman" w:eastAsiaTheme="minorEastAsia" w:hAnsi="Times New Roman"/>
          <w:color w:val="auto"/>
          <w:sz w:val="24"/>
          <w:szCs w:val="24"/>
        </w:rPr>
      </w:pPr>
      <w:r w:rsidRPr="002F54A0">
        <w:rPr>
          <w:rFonts w:ascii="Times New Roman" w:eastAsiaTheme="minorEastAsia" w:hAnsi="Times New Roman"/>
          <w:color w:val="auto"/>
          <w:sz w:val="24"/>
          <w:szCs w:val="24"/>
        </w:rPr>
        <w:t>In what ways do you think the characteristics of single employees might influence their work performance, both positively and negatively?</w:t>
      </w:r>
    </w:p>
    <w:p w14:paraId="20E38452" w14:textId="77777777" w:rsidR="002F54A0" w:rsidRPr="002F54A0" w:rsidRDefault="002F54A0" w:rsidP="002F54A0">
      <w:pPr>
        <w:pStyle w:val="p1"/>
        <w:widowControl/>
        <w:numPr>
          <w:ilvl w:val="0"/>
          <w:numId w:val="1"/>
        </w:numPr>
        <w:snapToGrid w:val="0"/>
        <w:spacing w:line="360" w:lineRule="auto"/>
        <w:rPr>
          <w:rFonts w:ascii="Times New Roman" w:eastAsiaTheme="minorEastAsia" w:hAnsi="Times New Roman"/>
          <w:color w:val="auto"/>
          <w:sz w:val="24"/>
          <w:szCs w:val="24"/>
        </w:rPr>
      </w:pPr>
      <w:r w:rsidRPr="002F54A0">
        <w:rPr>
          <w:rFonts w:ascii="Times New Roman" w:eastAsiaTheme="minorEastAsia" w:hAnsi="Times New Roman"/>
          <w:color w:val="auto"/>
          <w:sz w:val="24"/>
          <w:szCs w:val="24"/>
        </w:rPr>
        <w:t>Do you believe that differences in marital status manifest in employees’</w:t>
      </w:r>
      <w:r w:rsidRPr="002F54A0">
        <w:rPr>
          <w:rFonts w:ascii="Times New Roman" w:hAnsi="Times New Roman"/>
          <w:color w:val="auto"/>
          <w:sz w:val="24"/>
          <w:szCs w:val="24"/>
        </w:rPr>
        <w:t xml:space="preserve"> </w:t>
      </w:r>
      <w:r w:rsidRPr="002F54A0">
        <w:rPr>
          <w:rFonts w:ascii="Times New Roman" w:eastAsiaTheme="minorEastAsia" w:hAnsi="Times New Roman"/>
          <w:color w:val="auto"/>
          <w:sz w:val="24"/>
          <w:szCs w:val="24"/>
        </w:rPr>
        <w:t xml:space="preserve">work behaviors, such as job performance or work ethic? </w:t>
      </w:r>
    </w:p>
    <w:p w14:paraId="53580366" w14:textId="77777777" w:rsidR="002F54A0" w:rsidRPr="002F54A0" w:rsidRDefault="002F54A0" w:rsidP="002F54A0">
      <w:pPr>
        <w:pStyle w:val="p1"/>
        <w:widowControl/>
        <w:numPr>
          <w:ilvl w:val="0"/>
          <w:numId w:val="1"/>
        </w:numPr>
        <w:snapToGrid w:val="0"/>
        <w:spacing w:line="360" w:lineRule="auto"/>
        <w:rPr>
          <w:rFonts w:ascii="Times New Roman" w:eastAsiaTheme="minorEastAsia" w:hAnsi="Times New Roman"/>
          <w:color w:val="auto"/>
          <w:sz w:val="24"/>
          <w:szCs w:val="24"/>
        </w:rPr>
      </w:pPr>
      <w:r w:rsidRPr="002F54A0">
        <w:rPr>
          <w:rFonts w:ascii="Times New Roman" w:eastAsiaTheme="minorEastAsia" w:hAnsi="Times New Roman"/>
          <w:color w:val="auto"/>
          <w:sz w:val="24"/>
          <w:szCs w:val="24"/>
        </w:rPr>
        <w:t>How would you describe the social habits of single employees? For example, do you find they are more outgoing, prefer solitude, or tend to get along well in group settings?</w:t>
      </w:r>
    </w:p>
    <w:p w14:paraId="72873B94" w14:textId="77777777" w:rsidR="002F54A0" w:rsidRPr="002F54A0" w:rsidRDefault="002F54A0" w:rsidP="002F54A0">
      <w:pPr>
        <w:pStyle w:val="p1"/>
        <w:widowControl/>
        <w:numPr>
          <w:ilvl w:val="0"/>
          <w:numId w:val="1"/>
        </w:numPr>
        <w:snapToGrid w:val="0"/>
        <w:spacing w:line="360" w:lineRule="auto"/>
        <w:rPr>
          <w:rFonts w:ascii="Times New Roman" w:eastAsiaTheme="minorEastAsia" w:hAnsi="Times New Roman"/>
          <w:color w:val="auto"/>
          <w:sz w:val="24"/>
          <w:szCs w:val="24"/>
        </w:rPr>
      </w:pPr>
      <w:r w:rsidRPr="002F54A0">
        <w:rPr>
          <w:rFonts w:ascii="Times New Roman" w:eastAsiaTheme="minorEastAsia" w:hAnsi="Times New Roman"/>
          <w:color w:val="auto"/>
          <w:sz w:val="24"/>
          <w:szCs w:val="24"/>
        </w:rPr>
        <w:t>If an employee transitions from being single to married or from being married to having children, what changes do you anticipate in their work habits? What makes you think so?</w:t>
      </w:r>
    </w:p>
    <w:p w14:paraId="490584FE" w14:textId="77777777" w:rsidR="002F54A0" w:rsidRPr="002F54A0" w:rsidRDefault="002F54A0" w:rsidP="002F54A0">
      <w:pPr>
        <w:pStyle w:val="p1"/>
        <w:widowControl/>
        <w:numPr>
          <w:ilvl w:val="0"/>
          <w:numId w:val="1"/>
        </w:numPr>
        <w:snapToGrid w:val="0"/>
        <w:spacing w:line="360" w:lineRule="auto"/>
        <w:rPr>
          <w:rFonts w:ascii="Times New Roman" w:eastAsiaTheme="minorEastAsia" w:hAnsi="Times New Roman"/>
          <w:color w:val="auto"/>
          <w:sz w:val="24"/>
          <w:szCs w:val="24"/>
        </w:rPr>
      </w:pPr>
      <w:r w:rsidRPr="002F54A0">
        <w:rPr>
          <w:rFonts w:ascii="Times New Roman" w:eastAsiaTheme="minorEastAsia" w:hAnsi="Times New Roman"/>
          <w:color w:val="auto"/>
          <w:sz w:val="24"/>
          <w:szCs w:val="24"/>
        </w:rPr>
        <w:t>Would you assign different tasks to team members based on their marital status? If so, could you explain your reasoning?</w:t>
      </w:r>
    </w:p>
    <w:p w14:paraId="73CBD139" w14:textId="77777777" w:rsidR="002F54A0" w:rsidRPr="002F54A0" w:rsidRDefault="002F54A0" w:rsidP="002F54A0">
      <w:pPr>
        <w:pStyle w:val="p1"/>
        <w:widowControl/>
        <w:numPr>
          <w:ilvl w:val="0"/>
          <w:numId w:val="1"/>
        </w:numPr>
        <w:snapToGrid w:val="0"/>
        <w:spacing w:line="360" w:lineRule="auto"/>
        <w:rPr>
          <w:rFonts w:ascii="Times New Roman" w:hAnsi="Times New Roman"/>
          <w:i/>
          <w:color w:val="auto"/>
          <w:sz w:val="24"/>
          <w:szCs w:val="24"/>
        </w:rPr>
      </w:pPr>
      <w:r w:rsidRPr="002F54A0">
        <w:rPr>
          <w:rFonts w:ascii="Times New Roman" w:eastAsiaTheme="minorEastAsia" w:hAnsi="Times New Roman"/>
          <w:color w:val="auto"/>
          <w:sz w:val="24"/>
          <w:szCs w:val="24"/>
        </w:rPr>
        <w:t>Imagine you have two employees with the same job ability and level, differing only in marital status—one is married, and the other is single. Over the next year, do you think their likelihood of staying with the company would differ? Who do you think is less likely to leave, and why?</w:t>
      </w:r>
    </w:p>
    <w:p w14:paraId="6D266673" w14:textId="77777777" w:rsidR="002F54A0" w:rsidRPr="002F54A0" w:rsidRDefault="002F54A0" w:rsidP="002F54A0">
      <w:pPr>
        <w:pStyle w:val="p1"/>
        <w:widowControl/>
        <w:snapToGrid w:val="0"/>
        <w:spacing w:line="360" w:lineRule="auto"/>
        <w:rPr>
          <w:rFonts w:ascii="Times New Roman" w:hAnsi="Times New Roman"/>
          <w:i/>
          <w:color w:val="auto"/>
          <w:sz w:val="24"/>
          <w:szCs w:val="24"/>
        </w:rPr>
      </w:pPr>
    </w:p>
    <w:p w14:paraId="75353572" w14:textId="77777777" w:rsidR="002F54A0" w:rsidRPr="002F54A0" w:rsidRDefault="002F54A0" w:rsidP="002F54A0">
      <w:pPr>
        <w:overflowPunct w:val="0"/>
        <w:snapToGrid w:val="0"/>
        <w:spacing w:after="0" w:line="360" w:lineRule="auto"/>
        <w:rPr>
          <w:rFonts w:ascii="Times New Roman" w:hAnsi="Times New Roman" w:cs="Times New Roman"/>
          <w:b/>
          <w:bCs/>
          <w:i/>
          <w:iCs/>
          <w:sz w:val="24"/>
          <w:szCs w:val="24"/>
          <w:lang w:eastAsia="zh-CN"/>
        </w:rPr>
      </w:pPr>
      <w:r w:rsidRPr="002F54A0">
        <w:rPr>
          <w:rFonts w:ascii="Times New Roman" w:hAnsi="Times New Roman" w:cs="Times New Roman"/>
          <w:b/>
          <w:bCs/>
          <w:i/>
          <w:iCs/>
          <w:sz w:val="24"/>
          <w:szCs w:val="24"/>
          <w:lang w:eastAsia="zh-CN"/>
        </w:rPr>
        <w:t>Non-work-related Questions:</w:t>
      </w:r>
    </w:p>
    <w:p w14:paraId="1550575E" w14:textId="77777777" w:rsidR="002F54A0" w:rsidRPr="002F54A0" w:rsidRDefault="002F54A0" w:rsidP="00481E69">
      <w:pPr>
        <w:numPr>
          <w:ilvl w:val="0"/>
          <w:numId w:val="1"/>
        </w:numPr>
        <w:overflowPunct w:val="0"/>
        <w:snapToGrid w:val="0"/>
        <w:spacing w:after="0" w:line="360" w:lineRule="auto"/>
        <w:rPr>
          <w:rFonts w:ascii="Times New Roman" w:hAnsi="Times New Roman" w:cs="Times New Roman"/>
          <w:color w:val="C00000"/>
          <w:sz w:val="24"/>
          <w:szCs w:val="24"/>
          <w:lang w:eastAsia="zh-CN"/>
        </w:rPr>
      </w:pPr>
      <w:r w:rsidRPr="002F54A0">
        <w:rPr>
          <w:rFonts w:ascii="Times New Roman" w:hAnsi="Times New Roman" w:cs="Times New Roman"/>
          <w:sz w:val="24"/>
          <w:szCs w:val="24"/>
          <w:lang w:eastAsia="zh-CN"/>
        </w:rPr>
        <w:t xml:space="preserve">Do you think single employees experience “family life” in the same way that married employees do? If so, what do you believe their family life includes? </w:t>
      </w:r>
    </w:p>
    <w:p w14:paraId="46347BDA" w14:textId="77777777" w:rsidR="002F54A0" w:rsidRPr="002F54A0" w:rsidRDefault="002F54A0" w:rsidP="00481E69">
      <w:pPr>
        <w:pStyle w:val="p1"/>
        <w:widowControl/>
        <w:numPr>
          <w:ilvl w:val="0"/>
          <w:numId w:val="1"/>
        </w:numPr>
        <w:snapToGrid w:val="0"/>
        <w:spacing w:line="360" w:lineRule="auto"/>
        <w:rPr>
          <w:rFonts w:ascii="Times New Roman" w:eastAsiaTheme="minorEastAsia" w:hAnsi="Times New Roman"/>
          <w:color w:val="auto"/>
          <w:sz w:val="24"/>
          <w:szCs w:val="24"/>
        </w:rPr>
      </w:pPr>
      <w:r w:rsidRPr="002F54A0">
        <w:rPr>
          <w:rFonts w:ascii="Times New Roman" w:eastAsiaTheme="minorEastAsia" w:hAnsi="Times New Roman"/>
          <w:color w:val="auto"/>
          <w:sz w:val="24"/>
          <w:szCs w:val="24"/>
        </w:rPr>
        <w:t>Do you think single employees have similar non-work needs as married employees? Do you believe these non-work needs warrant equal attention and consideration from supervisors?</w:t>
      </w:r>
    </w:p>
    <w:p w14:paraId="668037B4" w14:textId="77777777" w:rsidR="002F54A0" w:rsidRPr="002F54A0" w:rsidRDefault="002F54A0" w:rsidP="002F54A0">
      <w:pPr>
        <w:pStyle w:val="p1"/>
        <w:widowControl/>
        <w:numPr>
          <w:ilvl w:val="0"/>
          <w:numId w:val="1"/>
        </w:numPr>
        <w:snapToGrid w:val="0"/>
        <w:spacing w:line="360" w:lineRule="auto"/>
        <w:rPr>
          <w:rFonts w:ascii="Times New Roman" w:hAnsi="Times New Roman"/>
          <w:color w:val="000000" w:themeColor="text1"/>
          <w:sz w:val="24"/>
          <w:szCs w:val="24"/>
          <w:lang w:eastAsia="zh-MO"/>
        </w:rPr>
      </w:pPr>
      <w:r w:rsidRPr="002F54A0">
        <w:rPr>
          <w:rFonts w:ascii="Times New Roman" w:eastAsiaTheme="minorEastAsia" w:hAnsi="Times New Roman"/>
          <w:color w:val="auto"/>
          <w:sz w:val="24"/>
          <w:szCs w:val="24"/>
        </w:rPr>
        <w:lastRenderedPageBreak/>
        <w:t>How do you think single employees should balance their work and personal life? In other words, what percentage of their overall lives do you believe work should occupy? Why do you think this ratio is reasonable?</w:t>
      </w:r>
    </w:p>
    <w:p w14:paraId="5FE5E89A" w14:textId="77777777" w:rsidR="002F54A0" w:rsidRPr="002F54A0" w:rsidRDefault="002F54A0" w:rsidP="002F54A0">
      <w:pPr>
        <w:pStyle w:val="p1"/>
        <w:widowControl/>
        <w:numPr>
          <w:ilvl w:val="0"/>
          <w:numId w:val="1"/>
        </w:numPr>
        <w:snapToGrid w:val="0"/>
        <w:spacing w:line="360" w:lineRule="auto"/>
        <w:rPr>
          <w:rFonts w:ascii="Times New Roman" w:hAnsi="Times New Roman"/>
          <w:color w:val="000000" w:themeColor="text1"/>
          <w:sz w:val="24"/>
          <w:szCs w:val="24"/>
          <w:lang w:eastAsia="zh-MO"/>
        </w:rPr>
      </w:pPr>
      <w:r w:rsidRPr="002F54A0">
        <w:rPr>
          <w:rFonts w:ascii="Times New Roman" w:eastAsiaTheme="minorEastAsia" w:hAnsi="Times New Roman"/>
          <w:color w:val="auto"/>
          <w:sz w:val="24"/>
          <w:szCs w:val="24"/>
        </w:rPr>
        <w:t>If you were to describe single employees in your company using a few adjectives, what would they be? Why? (Consider aspects such as work involvement, competence, and relationships with colleagues and supervisors.)</w:t>
      </w:r>
    </w:p>
    <w:p w14:paraId="5408CD7F" w14:textId="77777777" w:rsidR="00701F79" w:rsidRDefault="00701F79" w:rsidP="00701F79">
      <w:pPr>
        <w:pStyle w:val="a9"/>
        <w:widowControl/>
        <w:spacing w:before="160" w:line="480" w:lineRule="auto"/>
        <w:ind w:left="425"/>
        <w:rPr>
          <w:rFonts w:ascii="Times New Roman" w:hAnsi="Times New Roman" w:cs="Times New Roman"/>
          <w:b/>
          <w:bCs/>
          <w:sz w:val="24"/>
          <w:szCs w:val="24"/>
          <w:lang w:eastAsia="zh-CN"/>
        </w:rPr>
      </w:pPr>
    </w:p>
    <w:p w14:paraId="410F94C0" w14:textId="153417FD" w:rsidR="00701F79" w:rsidRPr="00701F79" w:rsidRDefault="00701F79" w:rsidP="00481E69">
      <w:pPr>
        <w:widowControl/>
        <w:spacing w:before="160" w:line="480" w:lineRule="auto"/>
        <w:jc w:val="center"/>
        <w:rPr>
          <w:rFonts w:ascii="Times New Roman" w:hAnsi="Times New Roman" w:cs="Times New Roman"/>
          <w:b/>
          <w:bCs/>
          <w:sz w:val="24"/>
          <w:szCs w:val="24"/>
          <w:lang w:eastAsia="zh-CN"/>
        </w:rPr>
      </w:pPr>
      <w:r w:rsidRPr="00701F79">
        <w:rPr>
          <w:rFonts w:ascii="Times New Roman" w:hAnsi="Times New Roman" w:cs="Times New Roman"/>
          <w:b/>
          <w:bCs/>
          <w:sz w:val="24"/>
          <w:szCs w:val="24"/>
          <w:lang w:eastAsia="zh-CN"/>
        </w:rPr>
        <w:t xml:space="preserve">Supplementary File </w:t>
      </w:r>
      <w:r w:rsidR="0031026D">
        <w:rPr>
          <w:rFonts w:ascii="Times New Roman" w:hAnsi="Times New Roman" w:cs="Times New Roman"/>
          <w:b/>
          <w:bCs/>
          <w:sz w:val="24"/>
          <w:szCs w:val="24"/>
          <w:lang w:eastAsia="zh-CN"/>
        </w:rPr>
        <w:t>B</w:t>
      </w:r>
    </w:p>
    <w:p w14:paraId="75FE0E4F" w14:textId="77777777" w:rsidR="00434854" w:rsidRPr="00481E69" w:rsidRDefault="00434854" w:rsidP="00481E69">
      <w:pPr>
        <w:widowControl/>
        <w:spacing w:before="160" w:line="480" w:lineRule="auto"/>
        <w:jc w:val="center"/>
        <w:rPr>
          <w:rFonts w:ascii="Times New Roman" w:hAnsi="Times New Roman" w:cs="Times New Roman"/>
          <w:b/>
          <w:bCs/>
          <w:sz w:val="24"/>
          <w:szCs w:val="24"/>
          <w:lang w:eastAsia="zh-CN"/>
        </w:rPr>
      </w:pPr>
      <w:r w:rsidRPr="00481E69">
        <w:rPr>
          <w:rFonts w:ascii="Times New Roman" w:hAnsi="Times New Roman" w:cs="Times New Roman"/>
          <w:b/>
          <w:bCs/>
          <w:sz w:val="24"/>
          <w:szCs w:val="24"/>
          <w:lang w:eastAsia="zh-CN"/>
        </w:rPr>
        <w:t>Supervisors’ Stereotype of Single Employees Scale</w:t>
      </w:r>
    </w:p>
    <w:p w14:paraId="3788072A" w14:textId="1D5F891C" w:rsidR="00434854" w:rsidRPr="00434854" w:rsidRDefault="00434854" w:rsidP="00481E69">
      <w:pPr>
        <w:pStyle w:val="p1"/>
        <w:widowControl/>
        <w:snapToGrid w:val="0"/>
        <w:spacing w:line="360" w:lineRule="auto"/>
        <w:rPr>
          <w:rFonts w:ascii="Times New Roman" w:eastAsiaTheme="minorEastAsia" w:hAnsi="Times New Roman"/>
          <w:color w:val="auto"/>
          <w:sz w:val="24"/>
          <w:szCs w:val="24"/>
        </w:rPr>
      </w:pPr>
      <w:r w:rsidRPr="00434854">
        <w:rPr>
          <w:rFonts w:ascii="Times New Roman" w:eastAsiaTheme="minorEastAsia" w:hAnsi="Times New Roman"/>
          <w:color w:val="auto"/>
          <w:sz w:val="24"/>
          <w:szCs w:val="24"/>
        </w:rPr>
        <w:t>Please indicate the extent to which you agree with the following statements about single employees.</w:t>
      </w:r>
      <w:r w:rsidR="00481E69">
        <w:rPr>
          <w:rFonts w:ascii="Times New Roman" w:eastAsiaTheme="minorEastAsia" w:hAnsi="Times New Roman"/>
          <w:color w:val="auto"/>
          <w:sz w:val="24"/>
          <w:szCs w:val="24"/>
        </w:rPr>
        <w:t xml:space="preserve"> (1=</w:t>
      </w:r>
      <w:r w:rsidR="00481E69" w:rsidRPr="00481E69">
        <w:rPr>
          <w:rFonts w:ascii="Times New Roman" w:eastAsiaTheme="minorEastAsia" w:hAnsi="Times New Roman"/>
          <w:color w:val="auto"/>
          <w:sz w:val="24"/>
          <w:szCs w:val="24"/>
        </w:rPr>
        <w:t xml:space="preserve"> </w:t>
      </w:r>
      <w:r w:rsidR="00481E69" w:rsidRPr="00434854">
        <w:rPr>
          <w:rFonts w:ascii="Times New Roman" w:eastAsiaTheme="minorEastAsia" w:hAnsi="Times New Roman"/>
          <w:color w:val="auto"/>
          <w:sz w:val="24"/>
          <w:szCs w:val="24"/>
        </w:rPr>
        <w:t>Strongly disagree</w:t>
      </w:r>
      <w:r w:rsidR="00481E69">
        <w:rPr>
          <w:rFonts w:ascii="Times New Roman" w:eastAsiaTheme="minorEastAsia" w:hAnsi="Times New Roman"/>
          <w:color w:val="auto"/>
          <w:sz w:val="24"/>
          <w:szCs w:val="24"/>
        </w:rPr>
        <w:t>, 7=</w:t>
      </w:r>
      <w:r w:rsidR="00481E69" w:rsidRPr="00481E69">
        <w:rPr>
          <w:rFonts w:ascii="Times New Roman" w:eastAsiaTheme="minorEastAsia" w:hAnsi="Times New Roman"/>
          <w:color w:val="auto"/>
          <w:sz w:val="24"/>
          <w:szCs w:val="24"/>
        </w:rPr>
        <w:t xml:space="preserve"> </w:t>
      </w:r>
      <w:r w:rsidR="00481E69" w:rsidRPr="00434854">
        <w:rPr>
          <w:rFonts w:ascii="Times New Roman" w:eastAsiaTheme="minorEastAsia" w:hAnsi="Times New Roman"/>
          <w:color w:val="auto"/>
          <w:sz w:val="24"/>
          <w:szCs w:val="24"/>
        </w:rPr>
        <w:t>Strongly agree</w:t>
      </w:r>
      <w:r w:rsidR="00481E69">
        <w:rPr>
          <w:rFonts w:ascii="Times New Roman" w:eastAsiaTheme="minorEastAsia" w:hAnsi="Times New Roman"/>
          <w:color w:val="auto"/>
          <w:sz w:val="24"/>
          <w:szCs w:val="24"/>
        </w:rPr>
        <w:t>)</w:t>
      </w:r>
    </w:p>
    <w:p w14:paraId="23C2895D" w14:textId="751BB0DD" w:rsidR="00434854" w:rsidRPr="00481E69" w:rsidRDefault="00434854" w:rsidP="00481E69">
      <w:pPr>
        <w:pStyle w:val="p1"/>
        <w:widowControl/>
        <w:snapToGrid w:val="0"/>
        <w:spacing w:line="360" w:lineRule="auto"/>
        <w:rPr>
          <w:rFonts w:ascii="Times New Roman" w:eastAsiaTheme="minorEastAsia" w:hAnsi="Times New Roman"/>
          <w:b/>
          <w:bCs/>
          <w:i/>
          <w:iCs/>
          <w:color w:val="auto"/>
          <w:sz w:val="24"/>
          <w:szCs w:val="24"/>
        </w:rPr>
      </w:pPr>
      <w:r w:rsidRPr="00481E69">
        <w:rPr>
          <w:rFonts w:ascii="Times New Roman" w:eastAsiaTheme="minorEastAsia" w:hAnsi="Times New Roman"/>
          <w:b/>
          <w:bCs/>
          <w:i/>
          <w:iCs/>
          <w:color w:val="auto"/>
          <w:sz w:val="24"/>
          <w:szCs w:val="24"/>
        </w:rPr>
        <w:t>Positive Stereotypes</w:t>
      </w:r>
    </w:p>
    <w:p w14:paraId="791C7033" w14:textId="6D0FE92B" w:rsidR="00434854" w:rsidRPr="00434854" w:rsidRDefault="00434854" w:rsidP="00481E69">
      <w:pPr>
        <w:pStyle w:val="p1"/>
        <w:widowControl/>
        <w:snapToGrid w:val="0"/>
        <w:spacing w:line="360" w:lineRule="auto"/>
        <w:rPr>
          <w:rFonts w:ascii="Times New Roman" w:eastAsiaTheme="minorEastAsia" w:hAnsi="Times New Roman"/>
          <w:color w:val="auto"/>
          <w:sz w:val="24"/>
          <w:szCs w:val="24"/>
        </w:rPr>
      </w:pPr>
      <w:r w:rsidRPr="00434854">
        <w:rPr>
          <w:rFonts w:ascii="Times New Roman" w:eastAsiaTheme="minorEastAsia" w:hAnsi="Times New Roman"/>
          <w:color w:val="auto"/>
          <w:sz w:val="24"/>
          <w:szCs w:val="24"/>
        </w:rPr>
        <w:t>1.</w:t>
      </w:r>
      <w:r w:rsidRPr="00434854">
        <w:rPr>
          <w:rFonts w:ascii="Times New Roman" w:eastAsiaTheme="minorEastAsia" w:hAnsi="Times New Roman"/>
          <w:color w:val="auto"/>
          <w:sz w:val="24"/>
          <w:szCs w:val="24"/>
        </w:rPr>
        <w:tab/>
        <w:t>Single employees can devote themselves fully to their work.</w:t>
      </w:r>
    </w:p>
    <w:p w14:paraId="5309564D" w14:textId="16711148" w:rsidR="00434854" w:rsidRPr="00434854" w:rsidRDefault="00434854" w:rsidP="00481E69">
      <w:pPr>
        <w:pStyle w:val="p1"/>
        <w:widowControl/>
        <w:snapToGrid w:val="0"/>
        <w:spacing w:line="360" w:lineRule="auto"/>
        <w:rPr>
          <w:rFonts w:ascii="Times New Roman" w:eastAsiaTheme="minorEastAsia" w:hAnsi="Times New Roman"/>
          <w:color w:val="auto"/>
          <w:sz w:val="24"/>
          <w:szCs w:val="24"/>
        </w:rPr>
      </w:pPr>
      <w:r w:rsidRPr="00434854">
        <w:rPr>
          <w:rFonts w:ascii="Times New Roman" w:eastAsiaTheme="minorEastAsia" w:hAnsi="Times New Roman"/>
          <w:color w:val="auto"/>
          <w:sz w:val="24"/>
          <w:szCs w:val="24"/>
        </w:rPr>
        <w:t>2.</w:t>
      </w:r>
      <w:r w:rsidRPr="00434854">
        <w:rPr>
          <w:rFonts w:ascii="Times New Roman" w:eastAsiaTheme="minorEastAsia" w:hAnsi="Times New Roman"/>
          <w:color w:val="auto"/>
          <w:sz w:val="24"/>
          <w:szCs w:val="24"/>
        </w:rPr>
        <w:tab/>
        <w:t>Single employees are proactive and enthusiastic about their work.</w:t>
      </w:r>
    </w:p>
    <w:p w14:paraId="2840B8E4" w14:textId="4637DB48" w:rsidR="00434854" w:rsidRPr="00434854" w:rsidRDefault="00434854" w:rsidP="00481E69">
      <w:pPr>
        <w:pStyle w:val="p1"/>
        <w:widowControl/>
        <w:snapToGrid w:val="0"/>
        <w:spacing w:line="360" w:lineRule="auto"/>
        <w:rPr>
          <w:rFonts w:ascii="Times New Roman" w:eastAsiaTheme="minorEastAsia" w:hAnsi="Times New Roman"/>
          <w:color w:val="auto"/>
          <w:sz w:val="24"/>
          <w:szCs w:val="24"/>
        </w:rPr>
      </w:pPr>
      <w:r w:rsidRPr="00434854">
        <w:rPr>
          <w:rFonts w:ascii="Times New Roman" w:eastAsiaTheme="minorEastAsia" w:hAnsi="Times New Roman"/>
          <w:color w:val="auto"/>
          <w:sz w:val="24"/>
          <w:szCs w:val="24"/>
        </w:rPr>
        <w:t>3.</w:t>
      </w:r>
      <w:r w:rsidRPr="00434854">
        <w:rPr>
          <w:rFonts w:ascii="Times New Roman" w:eastAsiaTheme="minorEastAsia" w:hAnsi="Times New Roman"/>
          <w:color w:val="auto"/>
          <w:sz w:val="24"/>
          <w:szCs w:val="24"/>
        </w:rPr>
        <w:tab/>
        <w:t xml:space="preserve">Single employees are </w:t>
      </w:r>
      <w:r w:rsidR="00151CFC" w:rsidRPr="00434854">
        <w:rPr>
          <w:rFonts w:ascii="Times New Roman" w:eastAsiaTheme="minorEastAsia" w:hAnsi="Times New Roman"/>
          <w:color w:val="auto"/>
          <w:sz w:val="24"/>
          <w:szCs w:val="24"/>
        </w:rPr>
        <w:t>career oriented</w:t>
      </w:r>
      <w:r w:rsidRPr="00434854">
        <w:rPr>
          <w:rFonts w:ascii="Times New Roman" w:eastAsiaTheme="minorEastAsia" w:hAnsi="Times New Roman"/>
          <w:color w:val="auto"/>
          <w:sz w:val="24"/>
          <w:szCs w:val="24"/>
        </w:rPr>
        <w:t>.</w:t>
      </w:r>
    </w:p>
    <w:p w14:paraId="5601D267" w14:textId="388E8381" w:rsidR="00434854" w:rsidRPr="00434854" w:rsidRDefault="00434854" w:rsidP="00481E69">
      <w:pPr>
        <w:pStyle w:val="p1"/>
        <w:widowControl/>
        <w:snapToGrid w:val="0"/>
        <w:spacing w:line="360" w:lineRule="auto"/>
        <w:rPr>
          <w:rFonts w:ascii="Times New Roman" w:eastAsiaTheme="minorEastAsia" w:hAnsi="Times New Roman"/>
          <w:color w:val="auto"/>
          <w:sz w:val="24"/>
          <w:szCs w:val="24"/>
        </w:rPr>
      </w:pPr>
      <w:r w:rsidRPr="00434854">
        <w:rPr>
          <w:rFonts w:ascii="Times New Roman" w:eastAsiaTheme="minorEastAsia" w:hAnsi="Times New Roman"/>
          <w:color w:val="auto"/>
          <w:sz w:val="24"/>
          <w:szCs w:val="24"/>
        </w:rPr>
        <w:t>4.</w:t>
      </w:r>
      <w:r w:rsidRPr="00434854">
        <w:rPr>
          <w:rFonts w:ascii="Times New Roman" w:eastAsiaTheme="minorEastAsia" w:hAnsi="Times New Roman"/>
          <w:color w:val="auto"/>
          <w:sz w:val="24"/>
          <w:szCs w:val="24"/>
        </w:rPr>
        <w:tab/>
        <w:t>Single employees are ambitious.</w:t>
      </w:r>
    </w:p>
    <w:p w14:paraId="1EF18F83" w14:textId="4E57C09B" w:rsidR="00434854" w:rsidRPr="00434854" w:rsidRDefault="00434854" w:rsidP="00481E69">
      <w:pPr>
        <w:pStyle w:val="p1"/>
        <w:widowControl/>
        <w:snapToGrid w:val="0"/>
        <w:spacing w:line="360" w:lineRule="auto"/>
        <w:rPr>
          <w:rFonts w:ascii="Times New Roman" w:eastAsiaTheme="minorEastAsia" w:hAnsi="Times New Roman"/>
          <w:color w:val="auto"/>
          <w:sz w:val="24"/>
          <w:szCs w:val="24"/>
        </w:rPr>
      </w:pPr>
      <w:r w:rsidRPr="00434854">
        <w:rPr>
          <w:rFonts w:ascii="Times New Roman" w:eastAsiaTheme="minorEastAsia" w:hAnsi="Times New Roman"/>
          <w:color w:val="auto"/>
          <w:sz w:val="24"/>
          <w:szCs w:val="24"/>
        </w:rPr>
        <w:t>5.</w:t>
      </w:r>
      <w:r w:rsidRPr="00434854">
        <w:rPr>
          <w:rFonts w:ascii="Times New Roman" w:eastAsiaTheme="minorEastAsia" w:hAnsi="Times New Roman"/>
          <w:color w:val="auto"/>
          <w:sz w:val="24"/>
          <w:szCs w:val="24"/>
        </w:rPr>
        <w:tab/>
        <w:t>Single employees are energetic.</w:t>
      </w:r>
    </w:p>
    <w:p w14:paraId="341B631E" w14:textId="1784E4DC" w:rsidR="00434854" w:rsidRPr="00434854" w:rsidRDefault="00434854" w:rsidP="00481E69">
      <w:pPr>
        <w:pStyle w:val="p1"/>
        <w:widowControl/>
        <w:snapToGrid w:val="0"/>
        <w:spacing w:line="360" w:lineRule="auto"/>
        <w:rPr>
          <w:rFonts w:ascii="Times New Roman" w:eastAsiaTheme="minorEastAsia" w:hAnsi="Times New Roman"/>
          <w:color w:val="auto"/>
          <w:sz w:val="24"/>
          <w:szCs w:val="24"/>
        </w:rPr>
      </w:pPr>
      <w:r w:rsidRPr="00434854">
        <w:rPr>
          <w:rFonts w:ascii="Times New Roman" w:eastAsiaTheme="minorEastAsia" w:hAnsi="Times New Roman"/>
          <w:color w:val="auto"/>
          <w:sz w:val="24"/>
          <w:szCs w:val="24"/>
        </w:rPr>
        <w:t>6.</w:t>
      </w:r>
      <w:r w:rsidRPr="00434854">
        <w:rPr>
          <w:rFonts w:ascii="Times New Roman" w:eastAsiaTheme="minorEastAsia" w:hAnsi="Times New Roman"/>
          <w:color w:val="auto"/>
          <w:sz w:val="24"/>
          <w:szCs w:val="24"/>
        </w:rPr>
        <w:tab/>
        <w:t>Single employees are creative.</w:t>
      </w:r>
    </w:p>
    <w:p w14:paraId="19B6372A" w14:textId="09426C4B" w:rsidR="00434854" w:rsidRPr="00434854" w:rsidRDefault="00434854" w:rsidP="00481E69">
      <w:pPr>
        <w:pStyle w:val="p1"/>
        <w:widowControl/>
        <w:snapToGrid w:val="0"/>
        <w:spacing w:line="360" w:lineRule="auto"/>
        <w:rPr>
          <w:rFonts w:ascii="Times New Roman" w:eastAsiaTheme="minorEastAsia" w:hAnsi="Times New Roman"/>
          <w:color w:val="auto"/>
          <w:sz w:val="24"/>
          <w:szCs w:val="24"/>
        </w:rPr>
      </w:pPr>
      <w:r w:rsidRPr="00434854">
        <w:rPr>
          <w:rFonts w:ascii="Times New Roman" w:eastAsiaTheme="minorEastAsia" w:hAnsi="Times New Roman"/>
          <w:color w:val="auto"/>
          <w:sz w:val="24"/>
          <w:szCs w:val="24"/>
        </w:rPr>
        <w:t>7.</w:t>
      </w:r>
      <w:r w:rsidRPr="00434854">
        <w:rPr>
          <w:rFonts w:ascii="Times New Roman" w:eastAsiaTheme="minorEastAsia" w:hAnsi="Times New Roman"/>
          <w:color w:val="auto"/>
          <w:sz w:val="24"/>
          <w:szCs w:val="24"/>
        </w:rPr>
        <w:tab/>
        <w:t>Single employees are competitive.</w:t>
      </w:r>
    </w:p>
    <w:p w14:paraId="7E6F01BF" w14:textId="4AA73184" w:rsidR="00434854" w:rsidRPr="00434854" w:rsidRDefault="00434854" w:rsidP="00481E69">
      <w:pPr>
        <w:pStyle w:val="p1"/>
        <w:widowControl/>
        <w:snapToGrid w:val="0"/>
        <w:spacing w:line="360" w:lineRule="auto"/>
        <w:rPr>
          <w:rFonts w:ascii="Times New Roman" w:eastAsiaTheme="minorEastAsia" w:hAnsi="Times New Roman"/>
          <w:color w:val="auto"/>
          <w:sz w:val="24"/>
          <w:szCs w:val="24"/>
        </w:rPr>
      </w:pPr>
      <w:r w:rsidRPr="00434854">
        <w:rPr>
          <w:rFonts w:ascii="Times New Roman" w:eastAsiaTheme="minorEastAsia" w:hAnsi="Times New Roman"/>
          <w:color w:val="auto"/>
          <w:sz w:val="24"/>
          <w:szCs w:val="24"/>
        </w:rPr>
        <w:t>8.</w:t>
      </w:r>
      <w:r w:rsidRPr="00434854">
        <w:rPr>
          <w:rFonts w:ascii="Times New Roman" w:eastAsiaTheme="minorEastAsia" w:hAnsi="Times New Roman"/>
          <w:color w:val="auto"/>
          <w:sz w:val="24"/>
          <w:szCs w:val="24"/>
        </w:rPr>
        <w:tab/>
        <w:t>Single employees can adapt to various work arrangements.</w:t>
      </w:r>
    </w:p>
    <w:p w14:paraId="755DB149" w14:textId="77777777" w:rsidR="00481E69" w:rsidRDefault="00481E69" w:rsidP="00481E69">
      <w:pPr>
        <w:pStyle w:val="p1"/>
        <w:widowControl/>
        <w:snapToGrid w:val="0"/>
        <w:spacing w:line="360" w:lineRule="auto"/>
        <w:rPr>
          <w:rFonts w:ascii="Times New Roman" w:eastAsiaTheme="minorEastAsia" w:hAnsi="Times New Roman"/>
          <w:color w:val="auto"/>
          <w:sz w:val="24"/>
          <w:szCs w:val="24"/>
        </w:rPr>
      </w:pPr>
    </w:p>
    <w:p w14:paraId="29517F3F" w14:textId="7BFEB474" w:rsidR="00434854" w:rsidRPr="00481E69" w:rsidRDefault="00434854" w:rsidP="00481E69">
      <w:pPr>
        <w:pStyle w:val="p1"/>
        <w:widowControl/>
        <w:snapToGrid w:val="0"/>
        <w:spacing w:line="360" w:lineRule="auto"/>
        <w:rPr>
          <w:rFonts w:ascii="Times New Roman" w:eastAsiaTheme="minorEastAsia" w:hAnsi="Times New Roman"/>
          <w:b/>
          <w:bCs/>
          <w:i/>
          <w:iCs/>
          <w:color w:val="auto"/>
          <w:sz w:val="24"/>
          <w:szCs w:val="24"/>
        </w:rPr>
      </w:pPr>
      <w:r w:rsidRPr="00481E69">
        <w:rPr>
          <w:rFonts w:ascii="Times New Roman" w:eastAsiaTheme="minorEastAsia" w:hAnsi="Times New Roman"/>
          <w:b/>
          <w:bCs/>
          <w:i/>
          <w:iCs/>
          <w:color w:val="auto"/>
          <w:sz w:val="24"/>
          <w:szCs w:val="24"/>
        </w:rPr>
        <w:t>Negative Stereotypes</w:t>
      </w:r>
    </w:p>
    <w:p w14:paraId="368B5380" w14:textId="5C9D87DA" w:rsidR="00434854" w:rsidRPr="00434854" w:rsidRDefault="00151CFC" w:rsidP="00481E69">
      <w:pPr>
        <w:pStyle w:val="p1"/>
        <w:widowControl/>
        <w:snapToGrid w:val="0"/>
        <w:spacing w:line="360" w:lineRule="auto"/>
        <w:rPr>
          <w:rFonts w:ascii="Times New Roman" w:eastAsiaTheme="minorEastAsia" w:hAnsi="Times New Roman"/>
          <w:color w:val="auto"/>
          <w:sz w:val="24"/>
          <w:szCs w:val="24"/>
        </w:rPr>
      </w:pPr>
      <w:r>
        <w:rPr>
          <w:rFonts w:ascii="Times New Roman" w:eastAsiaTheme="minorEastAsia" w:hAnsi="Times New Roman"/>
          <w:color w:val="auto"/>
          <w:sz w:val="24"/>
          <w:szCs w:val="24"/>
        </w:rPr>
        <w:t>9</w:t>
      </w:r>
      <w:r w:rsidR="00434854" w:rsidRPr="00434854">
        <w:rPr>
          <w:rFonts w:ascii="Times New Roman" w:eastAsiaTheme="minorEastAsia" w:hAnsi="Times New Roman"/>
          <w:color w:val="auto"/>
          <w:sz w:val="24"/>
          <w:szCs w:val="24"/>
        </w:rPr>
        <w:t>.</w:t>
      </w:r>
      <w:r w:rsidR="00434854" w:rsidRPr="00434854">
        <w:rPr>
          <w:rFonts w:ascii="Times New Roman" w:eastAsiaTheme="minorEastAsia" w:hAnsi="Times New Roman"/>
          <w:color w:val="auto"/>
          <w:sz w:val="24"/>
          <w:szCs w:val="24"/>
        </w:rPr>
        <w:tab/>
        <w:t>Single employees lack empathy.</w:t>
      </w:r>
    </w:p>
    <w:p w14:paraId="1A0F3782" w14:textId="7992BC3B" w:rsidR="00434854" w:rsidRPr="00434854" w:rsidRDefault="00434854" w:rsidP="00481E69">
      <w:pPr>
        <w:pStyle w:val="p1"/>
        <w:widowControl/>
        <w:snapToGrid w:val="0"/>
        <w:spacing w:line="360" w:lineRule="auto"/>
        <w:rPr>
          <w:rFonts w:ascii="Times New Roman" w:eastAsiaTheme="minorEastAsia" w:hAnsi="Times New Roman"/>
          <w:color w:val="auto"/>
          <w:sz w:val="24"/>
          <w:szCs w:val="24"/>
        </w:rPr>
      </w:pPr>
      <w:r w:rsidRPr="00434854">
        <w:rPr>
          <w:rFonts w:ascii="Times New Roman" w:eastAsiaTheme="minorEastAsia" w:hAnsi="Times New Roman"/>
          <w:color w:val="auto"/>
          <w:sz w:val="24"/>
          <w:szCs w:val="24"/>
        </w:rPr>
        <w:t>1</w:t>
      </w:r>
      <w:r w:rsidR="00151CFC">
        <w:rPr>
          <w:rFonts w:ascii="Times New Roman" w:eastAsiaTheme="minorEastAsia" w:hAnsi="Times New Roman"/>
          <w:color w:val="auto"/>
          <w:sz w:val="24"/>
          <w:szCs w:val="24"/>
        </w:rPr>
        <w:t>0</w:t>
      </w:r>
      <w:r w:rsidRPr="00434854">
        <w:rPr>
          <w:rFonts w:ascii="Times New Roman" w:eastAsiaTheme="minorEastAsia" w:hAnsi="Times New Roman"/>
          <w:color w:val="auto"/>
          <w:sz w:val="24"/>
          <w:szCs w:val="24"/>
        </w:rPr>
        <w:t>.</w:t>
      </w:r>
      <w:r w:rsidRPr="00434854">
        <w:rPr>
          <w:rFonts w:ascii="Times New Roman" w:eastAsiaTheme="minorEastAsia" w:hAnsi="Times New Roman"/>
          <w:color w:val="auto"/>
          <w:sz w:val="24"/>
          <w:szCs w:val="24"/>
        </w:rPr>
        <w:tab/>
        <w:t>Single employees lack life experience.</w:t>
      </w:r>
    </w:p>
    <w:p w14:paraId="54D1402E" w14:textId="3D5BF1D3" w:rsidR="00434854" w:rsidRPr="00434854" w:rsidRDefault="00434854" w:rsidP="00481E69">
      <w:pPr>
        <w:pStyle w:val="p1"/>
        <w:widowControl/>
        <w:snapToGrid w:val="0"/>
        <w:spacing w:line="360" w:lineRule="auto"/>
        <w:rPr>
          <w:rFonts w:ascii="Times New Roman" w:eastAsiaTheme="minorEastAsia" w:hAnsi="Times New Roman"/>
          <w:color w:val="auto"/>
          <w:sz w:val="24"/>
          <w:szCs w:val="24"/>
        </w:rPr>
      </w:pPr>
      <w:r w:rsidRPr="00434854">
        <w:rPr>
          <w:rFonts w:ascii="Times New Roman" w:eastAsiaTheme="minorEastAsia" w:hAnsi="Times New Roman"/>
          <w:color w:val="auto"/>
          <w:sz w:val="24"/>
          <w:szCs w:val="24"/>
        </w:rPr>
        <w:t>1</w:t>
      </w:r>
      <w:r w:rsidR="00151CFC">
        <w:rPr>
          <w:rFonts w:ascii="Times New Roman" w:eastAsiaTheme="minorEastAsia" w:hAnsi="Times New Roman"/>
          <w:color w:val="auto"/>
          <w:sz w:val="24"/>
          <w:szCs w:val="24"/>
        </w:rPr>
        <w:t>1</w:t>
      </w:r>
      <w:r w:rsidRPr="00434854">
        <w:rPr>
          <w:rFonts w:ascii="Times New Roman" w:eastAsiaTheme="minorEastAsia" w:hAnsi="Times New Roman"/>
          <w:color w:val="auto"/>
          <w:sz w:val="24"/>
          <w:szCs w:val="24"/>
        </w:rPr>
        <w:t>.</w:t>
      </w:r>
      <w:r w:rsidRPr="00434854">
        <w:rPr>
          <w:rFonts w:ascii="Times New Roman" w:eastAsiaTheme="minorEastAsia" w:hAnsi="Times New Roman"/>
          <w:color w:val="auto"/>
          <w:sz w:val="24"/>
          <w:szCs w:val="24"/>
        </w:rPr>
        <w:tab/>
        <w:t>Single employees are self-centered.</w:t>
      </w:r>
    </w:p>
    <w:p w14:paraId="17584DC8" w14:textId="6FAAB629" w:rsidR="009454F6" w:rsidRPr="00434854" w:rsidRDefault="00434854" w:rsidP="00481E69">
      <w:pPr>
        <w:pStyle w:val="p1"/>
        <w:widowControl/>
        <w:snapToGrid w:val="0"/>
        <w:spacing w:line="360" w:lineRule="auto"/>
        <w:rPr>
          <w:rFonts w:ascii="Times New Roman" w:eastAsiaTheme="minorEastAsia" w:hAnsi="Times New Roman"/>
          <w:color w:val="auto"/>
          <w:sz w:val="24"/>
          <w:szCs w:val="24"/>
        </w:rPr>
      </w:pPr>
      <w:r w:rsidRPr="00434854">
        <w:rPr>
          <w:rFonts w:ascii="Times New Roman" w:eastAsiaTheme="minorEastAsia" w:hAnsi="Times New Roman"/>
          <w:color w:val="auto"/>
          <w:sz w:val="24"/>
          <w:szCs w:val="24"/>
        </w:rPr>
        <w:t>1</w:t>
      </w:r>
      <w:r w:rsidR="00151CFC">
        <w:rPr>
          <w:rFonts w:ascii="Times New Roman" w:eastAsiaTheme="minorEastAsia" w:hAnsi="Times New Roman"/>
          <w:color w:val="auto"/>
          <w:sz w:val="24"/>
          <w:szCs w:val="24"/>
        </w:rPr>
        <w:t>2</w:t>
      </w:r>
      <w:r w:rsidRPr="00434854">
        <w:rPr>
          <w:rFonts w:ascii="Times New Roman" w:eastAsiaTheme="minorEastAsia" w:hAnsi="Times New Roman"/>
          <w:color w:val="auto"/>
          <w:sz w:val="24"/>
          <w:szCs w:val="24"/>
        </w:rPr>
        <w:t>.</w:t>
      </w:r>
      <w:r w:rsidRPr="00434854">
        <w:rPr>
          <w:rFonts w:ascii="Times New Roman" w:eastAsiaTheme="minorEastAsia" w:hAnsi="Times New Roman"/>
          <w:color w:val="auto"/>
          <w:sz w:val="24"/>
          <w:szCs w:val="24"/>
        </w:rPr>
        <w:tab/>
        <w:t>Single employees are careless.</w:t>
      </w:r>
    </w:p>
    <w:sectPr w:rsidR="009454F6" w:rsidRPr="00434854" w:rsidSect="002F54A0">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Regular">
    <w:altName w:val="Times New Roman"/>
    <w:panose1 w:val="020B0604020202020204"/>
    <w:charset w:val="00"/>
    <w:family w:val="auto"/>
    <w:pitch w:val="default"/>
    <w:sig w:usb0="E0000AFF" w:usb1="00007843" w:usb2="00000001" w:usb3="00000000" w:csb0="400001BF" w:csb1="DFF7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C3AD7B"/>
    <w:multiLevelType w:val="singleLevel"/>
    <w:tmpl w:val="EBC3AD7B"/>
    <w:lvl w:ilvl="0">
      <w:start w:val="1"/>
      <w:numFmt w:val="decimal"/>
      <w:lvlText w:val="%1)"/>
      <w:lvlJc w:val="left"/>
      <w:pPr>
        <w:ind w:left="425" w:hanging="425"/>
      </w:pPr>
      <w:rPr>
        <w:rFonts w:ascii="Times New Roman Regular" w:hAnsi="Times New Roman Regular" w:cs="Times New Roman Regular" w:hint="default"/>
        <w:i w:val="0"/>
        <w:iCs w:val="0"/>
        <w:color w:val="000000" w:themeColor="text1"/>
        <w:sz w:val="24"/>
        <w:szCs w:val="24"/>
      </w:rPr>
    </w:lvl>
  </w:abstractNum>
  <w:num w:numId="1" w16cid:durableId="310717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A0"/>
    <w:rsid w:val="0000269A"/>
    <w:rsid w:val="00012ADA"/>
    <w:rsid w:val="00020631"/>
    <w:rsid w:val="00021EAD"/>
    <w:rsid w:val="000223F7"/>
    <w:rsid w:val="00025548"/>
    <w:rsid w:val="000261B4"/>
    <w:rsid w:val="00026B5A"/>
    <w:rsid w:val="00040492"/>
    <w:rsid w:val="000459AE"/>
    <w:rsid w:val="00052EBB"/>
    <w:rsid w:val="00053AD4"/>
    <w:rsid w:val="00055108"/>
    <w:rsid w:val="00060C9D"/>
    <w:rsid w:val="0007218C"/>
    <w:rsid w:val="000839F8"/>
    <w:rsid w:val="00084141"/>
    <w:rsid w:val="00085198"/>
    <w:rsid w:val="00087620"/>
    <w:rsid w:val="0009079E"/>
    <w:rsid w:val="00091973"/>
    <w:rsid w:val="000922F9"/>
    <w:rsid w:val="00097D4F"/>
    <w:rsid w:val="000A74F6"/>
    <w:rsid w:val="000C59F3"/>
    <w:rsid w:val="000D1E20"/>
    <w:rsid w:val="000D23D2"/>
    <w:rsid w:val="000E1BD6"/>
    <w:rsid w:val="000E43E5"/>
    <w:rsid w:val="000E6FEC"/>
    <w:rsid w:val="000F169E"/>
    <w:rsid w:val="000F1F02"/>
    <w:rsid w:val="00101CEE"/>
    <w:rsid w:val="001029D3"/>
    <w:rsid w:val="00105245"/>
    <w:rsid w:val="001052D3"/>
    <w:rsid w:val="001067C8"/>
    <w:rsid w:val="00113F86"/>
    <w:rsid w:val="00123DFE"/>
    <w:rsid w:val="00124AE1"/>
    <w:rsid w:val="00130509"/>
    <w:rsid w:val="001344EE"/>
    <w:rsid w:val="0013781A"/>
    <w:rsid w:val="00143910"/>
    <w:rsid w:val="00151CFC"/>
    <w:rsid w:val="00152CE2"/>
    <w:rsid w:val="0015396C"/>
    <w:rsid w:val="001555A1"/>
    <w:rsid w:val="00155AFF"/>
    <w:rsid w:val="001572C2"/>
    <w:rsid w:val="00167349"/>
    <w:rsid w:val="00172A69"/>
    <w:rsid w:val="001775C2"/>
    <w:rsid w:val="0018150A"/>
    <w:rsid w:val="00185B63"/>
    <w:rsid w:val="00186868"/>
    <w:rsid w:val="00190FCF"/>
    <w:rsid w:val="001A363A"/>
    <w:rsid w:val="001A6456"/>
    <w:rsid w:val="001B2CBC"/>
    <w:rsid w:val="001B58B4"/>
    <w:rsid w:val="001B61AF"/>
    <w:rsid w:val="001C5754"/>
    <w:rsid w:val="001D23E4"/>
    <w:rsid w:val="001D35D3"/>
    <w:rsid w:val="001D6B21"/>
    <w:rsid w:val="001E53D0"/>
    <w:rsid w:val="001E76C0"/>
    <w:rsid w:val="001F642D"/>
    <w:rsid w:val="00203BB4"/>
    <w:rsid w:val="00204B09"/>
    <w:rsid w:val="00205F88"/>
    <w:rsid w:val="002106E0"/>
    <w:rsid w:val="002358B1"/>
    <w:rsid w:val="00235AB3"/>
    <w:rsid w:val="00240E10"/>
    <w:rsid w:val="00241E75"/>
    <w:rsid w:val="00246F9E"/>
    <w:rsid w:val="00256E28"/>
    <w:rsid w:val="002650A5"/>
    <w:rsid w:val="0026520D"/>
    <w:rsid w:val="00267F4D"/>
    <w:rsid w:val="00271974"/>
    <w:rsid w:val="00274D46"/>
    <w:rsid w:val="00281D13"/>
    <w:rsid w:val="00287273"/>
    <w:rsid w:val="00287EC2"/>
    <w:rsid w:val="00287F6B"/>
    <w:rsid w:val="00291A74"/>
    <w:rsid w:val="00292190"/>
    <w:rsid w:val="00296EEF"/>
    <w:rsid w:val="002B1BCE"/>
    <w:rsid w:val="002C2597"/>
    <w:rsid w:val="002C2914"/>
    <w:rsid w:val="002C37A5"/>
    <w:rsid w:val="002D3548"/>
    <w:rsid w:val="002D7CA7"/>
    <w:rsid w:val="002E45DE"/>
    <w:rsid w:val="002E6E96"/>
    <w:rsid w:val="002F4A64"/>
    <w:rsid w:val="002F54A0"/>
    <w:rsid w:val="002F605B"/>
    <w:rsid w:val="00300A4E"/>
    <w:rsid w:val="003043E3"/>
    <w:rsid w:val="0031026D"/>
    <w:rsid w:val="00310DCB"/>
    <w:rsid w:val="00315E51"/>
    <w:rsid w:val="00316485"/>
    <w:rsid w:val="00321865"/>
    <w:rsid w:val="00321BF3"/>
    <w:rsid w:val="00326F1E"/>
    <w:rsid w:val="0034093D"/>
    <w:rsid w:val="00342DAB"/>
    <w:rsid w:val="00351250"/>
    <w:rsid w:val="00351610"/>
    <w:rsid w:val="00351EF2"/>
    <w:rsid w:val="003675C4"/>
    <w:rsid w:val="00370533"/>
    <w:rsid w:val="0037053D"/>
    <w:rsid w:val="00370E6E"/>
    <w:rsid w:val="0037598A"/>
    <w:rsid w:val="00377387"/>
    <w:rsid w:val="00380AC9"/>
    <w:rsid w:val="003848DE"/>
    <w:rsid w:val="00395320"/>
    <w:rsid w:val="003968E7"/>
    <w:rsid w:val="00397B8E"/>
    <w:rsid w:val="003A1BE8"/>
    <w:rsid w:val="003A360A"/>
    <w:rsid w:val="003A5672"/>
    <w:rsid w:val="003B1D53"/>
    <w:rsid w:val="003B2218"/>
    <w:rsid w:val="003B4FFF"/>
    <w:rsid w:val="003C2D02"/>
    <w:rsid w:val="003D0A66"/>
    <w:rsid w:val="003D1562"/>
    <w:rsid w:val="003D19E6"/>
    <w:rsid w:val="003D24D9"/>
    <w:rsid w:val="003D5006"/>
    <w:rsid w:val="003D59FA"/>
    <w:rsid w:val="003E134F"/>
    <w:rsid w:val="003E1F5D"/>
    <w:rsid w:val="003E44F2"/>
    <w:rsid w:val="003E6262"/>
    <w:rsid w:val="003E67A5"/>
    <w:rsid w:val="003E7E50"/>
    <w:rsid w:val="003F3786"/>
    <w:rsid w:val="004151A5"/>
    <w:rsid w:val="004170C6"/>
    <w:rsid w:val="0042447E"/>
    <w:rsid w:val="00427D40"/>
    <w:rsid w:val="00434854"/>
    <w:rsid w:val="00440F4B"/>
    <w:rsid w:val="00443605"/>
    <w:rsid w:val="0044392B"/>
    <w:rsid w:val="0044556F"/>
    <w:rsid w:val="0045018F"/>
    <w:rsid w:val="004503D3"/>
    <w:rsid w:val="00453CEA"/>
    <w:rsid w:val="004540D9"/>
    <w:rsid w:val="004573DB"/>
    <w:rsid w:val="004662B1"/>
    <w:rsid w:val="0046749D"/>
    <w:rsid w:val="0047775E"/>
    <w:rsid w:val="00481E69"/>
    <w:rsid w:val="004937E4"/>
    <w:rsid w:val="00494FBD"/>
    <w:rsid w:val="004963D5"/>
    <w:rsid w:val="004A0D10"/>
    <w:rsid w:val="004A11E2"/>
    <w:rsid w:val="004A1584"/>
    <w:rsid w:val="004A3794"/>
    <w:rsid w:val="004A6E73"/>
    <w:rsid w:val="004B04AF"/>
    <w:rsid w:val="004B13A4"/>
    <w:rsid w:val="004B14EB"/>
    <w:rsid w:val="004B755E"/>
    <w:rsid w:val="004D3029"/>
    <w:rsid w:val="004D49E9"/>
    <w:rsid w:val="004D574C"/>
    <w:rsid w:val="004D7033"/>
    <w:rsid w:val="004E0B9B"/>
    <w:rsid w:val="004E1240"/>
    <w:rsid w:val="004E5EE4"/>
    <w:rsid w:val="004F3891"/>
    <w:rsid w:val="005014D5"/>
    <w:rsid w:val="00503F62"/>
    <w:rsid w:val="00512469"/>
    <w:rsid w:val="00513F73"/>
    <w:rsid w:val="005143EE"/>
    <w:rsid w:val="00515EC4"/>
    <w:rsid w:val="00531AEA"/>
    <w:rsid w:val="005458A9"/>
    <w:rsid w:val="00546FC1"/>
    <w:rsid w:val="005500D0"/>
    <w:rsid w:val="00551C06"/>
    <w:rsid w:val="00552695"/>
    <w:rsid w:val="005532D3"/>
    <w:rsid w:val="00560238"/>
    <w:rsid w:val="00562189"/>
    <w:rsid w:val="0057103B"/>
    <w:rsid w:val="00574E4C"/>
    <w:rsid w:val="00576B25"/>
    <w:rsid w:val="00580721"/>
    <w:rsid w:val="00591A73"/>
    <w:rsid w:val="00595B93"/>
    <w:rsid w:val="005A2159"/>
    <w:rsid w:val="005B1B9A"/>
    <w:rsid w:val="005B3A89"/>
    <w:rsid w:val="005B4C00"/>
    <w:rsid w:val="005B4E92"/>
    <w:rsid w:val="005B6FB6"/>
    <w:rsid w:val="005C1584"/>
    <w:rsid w:val="005C6717"/>
    <w:rsid w:val="005D567B"/>
    <w:rsid w:val="005D63F9"/>
    <w:rsid w:val="005D7F2C"/>
    <w:rsid w:val="006136EF"/>
    <w:rsid w:val="00614783"/>
    <w:rsid w:val="006271CC"/>
    <w:rsid w:val="006300FF"/>
    <w:rsid w:val="00636F0F"/>
    <w:rsid w:val="006428C6"/>
    <w:rsid w:val="00655C3D"/>
    <w:rsid w:val="0065664B"/>
    <w:rsid w:val="00660311"/>
    <w:rsid w:val="00664409"/>
    <w:rsid w:val="00667ED9"/>
    <w:rsid w:val="00677D46"/>
    <w:rsid w:val="0069217B"/>
    <w:rsid w:val="006A6B09"/>
    <w:rsid w:val="006A6BEA"/>
    <w:rsid w:val="006C2A29"/>
    <w:rsid w:val="006C673E"/>
    <w:rsid w:val="006C74CF"/>
    <w:rsid w:val="006E5C82"/>
    <w:rsid w:val="006E6E98"/>
    <w:rsid w:val="006E7E3D"/>
    <w:rsid w:val="006F2D06"/>
    <w:rsid w:val="006F2F07"/>
    <w:rsid w:val="00701F79"/>
    <w:rsid w:val="0070300E"/>
    <w:rsid w:val="0070463B"/>
    <w:rsid w:val="007065F2"/>
    <w:rsid w:val="00712DCD"/>
    <w:rsid w:val="00713DD8"/>
    <w:rsid w:val="00717FED"/>
    <w:rsid w:val="007252E9"/>
    <w:rsid w:val="007344CA"/>
    <w:rsid w:val="007473C3"/>
    <w:rsid w:val="00752EA7"/>
    <w:rsid w:val="00755D4B"/>
    <w:rsid w:val="00763CEF"/>
    <w:rsid w:val="00767C90"/>
    <w:rsid w:val="00770DA4"/>
    <w:rsid w:val="00772F4A"/>
    <w:rsid w:val="0078573A"/>
    <w:rsid w:val="00785A81"/>
    <w:rsid w:val="00786E31"/>
    <w:rsid w:val="00790078"/>
    <w:rsid w:val="00791EF5"/>
    <w:rsid w:val="007A07E5"/>
    <w:rsid w:val="007A239A"/>
    <w:rsid w:val="007A2F55"/>
    <w:rsid w:val="007A35F3"/>
    <w:rsid w:val="007A3F7A"/>
    <w:rsid w:val="007C1B2B"/>
    <w:rsid w:val="007C2FE4"/>
    <w:rsid w:val="007D7468"/>
    <w:rsid w:val="007F1A71"/>
    <w:rsid w:val="007F489D"/>
    <w:rsid w:val="007F5A74"/>
    <w:rsid w:val="007F6B68"/>
    <w:rsid w:val="008022A8"/>
    <w:rsid w:val="00803E6D"/>
    <w:rsid w:val="0080524A"/>
    <w:rsid w:val="00812220"/>
    <w:rsid w:val="00813239"/>
    <w:rsid w:val="00822BF8"/>
    <w:rsid w:val="00825901"/>
    <w:rsid w:val="00830DA9"/>
    <w:rsid w:val="00833612"/>
    <w:rsid w:val="00834417"/>
    <w:rsid w:val="0083531C"/>
    <w:rsid w:val="008375BB"/>
    <w:rsid w:val="00850D54"/>
    <w:rsid w:val="00855146"/>
    <w:rsid w:val="0085612D"/>
    <w:rsid w:val="00863057"/>
    <w:rsid w:val="008640CD"/>
    <w:rsid w:val="00877962"/>
    <w:rsid w:val="008800E1"/>
    <w:rsid w:val="008807EC"/>
    <w:rsid w:val="00880B44"/>
    <w:rsid w:val="00881407"/>
    <w:rsid w:val="008828D7"/>
    <w:rsid w:val="00884AE4"/>
    <w:rsid w:val="00886228"/>
    <w:rsid w:val="008908E6"/>
    <w:rsid w:val="00891DFA"/>
    <w:rsid w:val="00893639"/>
    <w:rsid w:val="00896051"/>
    <w:rsid w:val="008A3CBC"/>
    <w:rsid w:val="008B0F01"/>
    <w:rsid w:val="008B1D88"/>
    <w:rsid w:val="008B7E8F"/>
    <w:rsid w:val="008C19CF"/>
    <w:rsid w:val="008C1EE3"/>
    <w:rsid w:val="008C6691"/>
    <w:rsid w:val="008D1EF4"/>
    <w:rsid w:val="008D224B"/>
    <w:rsid w:val="008D5901"/>
    <w:rsid w:val="008E0BB0"/>
    <w:rsid w:val="008E3F6A"/>
    <w:rsid w:val="008E5B9B"/>
    <w:rsid w:val="008E5BD8"/>
    <w:rsid w:val="008E7A1C"/>
    <w:rsid w:val="008E7F23"/>
    <w:rsid w:val="008F080D"/>
    <w:rsid w:val="008F2D1E"/>
    <w:rsid w:val="00905C44"/>
    <w:rsid w:val="00907562"/>
    <w:rsid w:val="00914D23"/>
    <w:rsid w:val="00915E04"/>
    <w:rsid w:val="0092420B"/>
    <w:rsid w:val="00927B74"/>
    <w:rsid w:val="00932355"/>
    <w:rsid w:val="009364B6"/>
    <w:rsid w:val="00936C5C"/>
    <w:rsid w:val="00937BF2"/>
    <w:rsid w:val="0094016E"/>
    <w:rsid w:val="00942405"/>
    <w:rsid w:val="00943AB8"/>
    <w:rsid w:val="00944919"/>
    <w:rsid w:val="0094509D"/>
    <w:rsid w:val="009454F6"/>
    <w:rsid w:val="00947CE3"/>
    <w:rsid w:val="00954465"/>
    <w:rsid w:val="00964B12"/>
    <w:rsid w:val="0097288B"/>
    <w:rsid w:val="0097587D"/>
    <w:rsid w:val="00980397"/>
    <w:rsid w:val="00985901"/>
    <w:rsid w:val="00986E63"/>
    <w:rsid w:val="00987D1D"/>
    <w:rsid w:val="00987DEC"/>
    <w:rsid w:val="00990669"/>
    <w:rsid w:val="00996F9D"/>
    <w:rsid w:val="00997618"/>
    <w:rsid w:val="00997FFD"/>
    <w:rsid w:val="009B0A31"/>
    <w:rsid w:val="009B467F"/>
    <w:rsid w:val="009C1438"/>
    <w:rsid w:val="009C2830"/>
    <w:rsid w:val="009D3A43"/>
    <w:rsid w:val="009D6E0A"/>
    <w:rsid w:val="009D7F2E"/>
    <w:rsid w:val="009E1051"/>
    <w:rsid w:val="009E3318"/>
    <w:rsid w:val="009E4D32"/>
    <w:rsid w:val="009F2379"/>
    <w:rsid w:val="009F5525"/>
    <w:rsid w:val="009F5B49"/>
    <w:rsid w:val="009F7570"/>
    <w:rsid w:val="00A144D0"/>
    <w:rsid w:val="00A155C1"/>
    <w:rsid w:val="00A16669"/>
    <w:rsid w:val="00A16A19"/>
    <w:rsid w:val="00A327C5"/>
    <w:rsid w:val="00A32A7C"/>
    <w:rsid w:val="00A42861"/>
    <w:rsid w:val="00A42E54"/>
    <w:rsid w:val="00A44A76"/>
    <w:rsid w:val="00A44D37"/>
    <w:rsid w:val="00A513E7"/>
    <w:rsid w:val="00A51E4A"/>
    <w:rsid w:val="00A5464B"/>
    <w:rsid w:val="00A61647"/>
    <w:rsid w:val="00A67C83"/>
    <w:rsid w:val="00A7378A"/>
    <w:rsid w:val="00A80D44"/>
    <w:rsid w:val="00A81ABB"/>
    <w:rsid w:val="00A820A7"/>
    <w:rsid w:val="00A858A1"/>
    <w:rsid w:val="00A85CE7"/>
    <w:rsid w:val="00A8758B"/>
    <w:rsid w:val="00A90D9D"/>
    <w:rsid w:val="00A9280A"/>
    <w:rsid w:val="00A95DBD"/>
    <w:rsid w:val="00A97211"/>
    <w:rsid w:val="00A974C2"/>
    <w:rsid w:val="00AB0D4D"/>
    <w:rsid w:val="00AB29C6"/>
    <w:rsid w:val="00AB4634"/>
    <w:rsid w:val="00AB687E"/>
    <w:rsid w:val="00AC0DCF"/>
    <w:rsid w:val="00AC37EB"/>
    <w:rsid w:val="00AD0479"/>
    <w:rsid w:val="00AD1724"/>
    <w:rsid w:val="00AD4986"/>
    <w:rsid w:val="00AD60BB"/>
    <w:rsid w:val="00AE5E3D"/>
    <w:rsid w:val="00AE7871"/>
    <w:rsid w:val="00AF2280"/>
    <w:rsid w:val="00AF428C"/>
    <w:rsid w:val="00B01DBD"/>
    <w:rsid w:val="00B01F61"/>
    <w:rsid w:val="00B1200E"/>
    <w:rsid w:val="00B12227"/>
    <w:rsid w:val="00B1338F"/>
    <w:rsid w:val="00B1362A"/>
    <w:rsid w:val="00B169B5"/>
    <w:rsid w:val="00B16C8F"/>
    <w:rsid w:val="00B258C9"/>
    <w:rsid w:val="00B26CA2"/>
    <w:rsid w:val="00B34CBE"/>
    <w:rsid w:val="00B353B3"/>
    <w:rsid w:val="00B4462E"/>
    <w:rsid w:val="00B5178B"/>
    <w:rsid w:val="00B51A90"/>
    <w:rsid w:val="00B51F2C"/>
    <w:rsid w:val="00B54851"/>
    <w:rsid w:val="00B55B24"/>
    <w:rsid w:val="00B57EE7"/>
    <w:rsid w:val="00B64F35"/>
    <w:rsid w:val="00B65DC1"/>
    <w:rsid w:val="00B67B6A"/>
    <w:rsid w:val="00B71C7C"/>
    <w:rsid w:val="00B77CCF"/>
    <w:rsid w:val="00B80FA6"/>
    <w:rsid w:val="00B8341A"/>
    <w:rsid w:val="00B86064"/>
    <w:rsid w:val="00B96AC6"/>
    <w:rsid w:val="00BA354F"/>
    <w:rsid w:val="00BB32C6"/>
    <w:rsid w:val="00BB5376"/>
    <w:rsid w:val="00BB6B7A"/>
    <w:rsid w:val="00BD0009"/>
    <w:rsid w:val="00BD4129"/>
    <w:rsid w:val="00BE02D3"/>
    <w:rsid w:val="00BE2A1D"/>
    <w:rsid w:val="00BE7BC2"/>
    <w:rsid w:val="00BF0F99"/>
    <w:rsid w:val="00BF22CB"/>
    <w:rsid w:val="00BF2B12"/>
    <w:rsid w:val="00BF564D"/>
    <w:rsid w:val="00C01946"/>
    <w:rsid w:val="00C03B88"/>
    <w:rsid w:val="00C14755"/>
    <w:rsid w:val="00C2159E"/>
    <w:rsid w:val="00C31473"/>
    <w:rsid w:val="00C32860"/>
    <w:rsid w:val="00C33999"/>
    <w:rsid w:val="00C36858"/>
    <w:rsid w:val="00C3722E"/>
    <w:rsid w:val="00C4357F"/>
    <w:rsid w:val="00C56A20"/>
    <w:rsid w:val="00C64B05"/>
    <w:rsid w:val="00C651F8"/>
    <w:rsid w:val="00C74858"/>
    <w:rsid w:val="00C77D6F"/>
    <w:rsid w:val="00C91C89"/>
    <w:rsid w:val="00C93AA2"/>
    <w:rsid w:val="00C94090"/>
    <w:rsid w:val="00C95CC3"/>
    <w:rsid w:val="00CA03D9"/>
    <w:rsid w:val="00CA1559"/>
    <w:rsid w:val="00CA3B97"/>
    <w:rsid w:val="00CA44AB"/>
    <w:rsid w:val="00CA6FEB"/>
    <w:rsid w:val="00CB5D14"/>
    <w:rsid w:val="00CB6B72"/>
    <w:rsid w:val="00CB7929"/>
    <w:rsid w:val="00CB7ED3"/>
    <w:rsid w:val="00CC1D89"/>
    <w:rsid w:val="00CC1EDC"/>
    <w:rsid w:val="00CC33BF"/>
    <w:rsid w:val="00CD0F63"/>
    <w:rsid w:val="00CD5DA5"/>
    <w:rsid w:val="00CD7C81"/>
    <w:rsid w:val="00CE1228"/>
    <w:rsid w:val="00CE4568"/>
    <w:rsid w:val="00CF784C"/>
    <w:rsid w:val="00D01C2F"/>
    <w:rsid w:val="00D03DA8"/>
    <w:rsid w:val="00D07F6F"/>
    <w:rsid w:val="00D12BA5"/>
    <w:rsid w:val="00D14B88"/>
    <w:rsid w:val="00D21B59"/>
    <w:rsid w:val="00D2365E"/>
    <w:rsid w:val="00D23D8F"/>
    <w:rsid w:val="00D27015"/>
    <w:rsid w:val="00D3316E"/>
    <w:rsid w:val="00D35C44"/>
    <w:rsid w:val="00D36562"/>
    <w:rsid w:val="00D406BC"/>
    <w:rsid w:val="00D431CD"/>
    <w:rsid w:val="00D602D0"/>
    <w:rsid w:val="00D67E29"/>
    <w:rsid w:val="00D71D6D"/>
    <w:rsid w:val="00D837D1"/>
    <w:rsid w:val="00D879C9"/>
    <w:rsid w:val="00D93D5E"/>
    <w:rsid w:val="00D94A57"/>
    <w:rsid w:val="00DA2A2F"/>
    <w:rsid w:val="00DA4985"/>
    <w:rsid w:val="00DA7270"/>
    <w:rsid w:val="00DB1E71"/>
    <w:rsid w:val="00DC3C74"/>
    <w:rsid w:val="00DC6825"/>
    <w:rsid w:val="00DD4220"/>
    <w:rsid w:val="00DD47EB"/>
    <w:rsid w:val="00DE0F3A"/>
    <w:rsid w:val="00DE1BB8"/>
    <w:rsid w:val="00DE5F84"/>
    <w:rsid w:val="00DE7A43"/>
    <w:rsid w:val="00DF453E"/>
    <w:rsid w:val="00DF76E7"/>
    <w:rsid w:val="00E03A31"/>
    <w:rsid w:val="00E04585"/>
    <w:rsid w:val="00E06383"/>
    <w:rsid w:val="00E11409"/>
    <w:rsid w:val="00E17B12"/>
    <w:rsid w:val="00E20D5D"/>
    <w:rsid w:val="00E20E13"/>
    <w:rsid w:val="00E2507B"/>
    <w:rsid w:val="00E3299F"/>
    <w:rsid w:val="00E335E1"/>
    <w:rsid w:val="00E344D4"/>
    <w:rsid w:val="00E353EE"/>
    <w:rsid w:val="00E4006C"/>
    <w:rsid w:val="00E42EB3"/>
    <w:rsid w:val="00E46BB5"/>
    <w:rsid w:val="00E51BFD"/>
    <w:rsid w:val="00E5282B"/>
    <w:rsid w:val="00E53FA9"/>
    <w:rsid w:val="00E6097F"/>
    <w:rsid w:val="00E60FCA"/>
    <w:rsid w:val="00E67312"/>
    <w:rsid w:val="00E70393"/>
    <w:rsid w:val="00E72363"/>
    <w:rsid w:val="00E72B8E"/>
    <w:rsid w:val="00E73AC5"/>
    <w:rsid w:val="00E77F8C"/>
    <w:rsid w:val="00E82F8A"/>
    <w:rsid w:val="00E83CEB"/>
    <w:rsid w:val="00E8407A"/>
    <w:rsid w:val="00E91D28"/>
    <w:rsid w:val="00E9227F"/>
    <w:rsid w:val="00E92480"/>
    <w:rsid w:val="00E97BE1"/>
    <w:rsid w:val="00E97C95"/>
    <w:rsid w:val="00EA1F35"/>
    <w:rsid w:val="00EA4DFB"/>
    <w:rsid w:val="00EC19E0"/>
    <w:rsid w:val="00EC774E"/>
    <w:rsid w:val="00ED4340"/>
    <w:rsid w:val="00EE53B9"/>
    <w:rsid w:val="00EF05E3"/>
    <w:rsid w:val="00EF20B2"/>
    <w:rsid w:val="00EF696C"/>
    <w:rsid w:val="00F073D6"/>
    <w:rsid w:val="00F13F1F"/>
    <w:rsid w:val="00F1725B"/>
    <w:rsid w:val="00F24CBA"/>
    <w:rsid w:val="00F26C57"/>
    <w:rsid w:val="00F37C01"/>
    <w:rsid w:val="00F37D51"/>
    <w:rsid w:val="00F4159F"/>
    <w:rsid w:val="00F424A7"/>
    <w:rsid w:val="00F448A3"/>
    <w:rsid w:val="00F45674"/>
    <w:rsid w:val="00F459CA"/>
    <w:rsid w:val="00F47579"/>
    <w:rsid w:val="00F56CAD"/>
    <w:rsid w:val="00F63EB3"/>
    <w:rsid w:val="00F6408E"/>
    <w:rsid w:val="00F647B7"/>
    <w:rsid w:val="00F7124A"/>
    <w:rsid w:val="00F7313E"/>
    <w:rsid w:val="00F7337C"/>
    <w:rsid w:val="00F75497"/>
    <w:rsid w:val="00F83010"/>
    <w:rsid w:val="00F84B80"/>
    <w:rsid w:val="00F86011"/>
    <w:rsid w:val="00F877D1"/>
    <w:rsid w:val="00F903E3"/>
    <w:rsid w:val="00F96BF2"/>
    <w:rsid w:val="00F97237"/>
    <w:rsid w:val="00FA16E3"/>
    <w:rsid w:val="00FA1AEC"/>
    <w:rsid w:val="00FA2A07"/>
    <w:rsid w:val="00FA3C6D"/>
    <w:rsid w:val="00FB4641"/>
    <w:rsid w:val="00FC3111"/>
    <w:rsid w:val="00FD096A"/>
    <w:rsid w:val="00FD224E"/>
    <w:rsid w:val="00FD3E76"/>
    <w:rsid w:val="00FD549E"/>
    <w:rsid w:val="00FD6EE2"/>
    <w:rsid w:val="00FD7395"/>
    <w:rsid w:val="00FE2BA4"/>
    <w:rsid w:val="00FE578F"/>
    <w:rsid w:val="00FF1C1E"/>
    <w:rsid w:val="00FF5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6F213D4"/>
  <w15:chartTrackingRefBased/>
  <w15:docId w15:val="{107D5D5B-671B-244B-9D64-9BB48B7F1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4A0"/>
    <w:pPr>
      <w:widowControl w:val="0"/>
      <w:spacing w:after="160" w:line="259" w:lineRule="auto"/>
    </w:pPr>
    <w:rPr>
      <w:kern w:val="0"/>
      <w:sz w:val="22"/>
      <w:szCs w:val="22"/>
      <w:lang w:eastAsia="zh-TW"/>
    </w:rPr>
  </w:style>
  <w:style w:type="paragraph" w:styleId="1">
    <w:name w:val="heading 1"/>
    <w:basedOn w:val="a"/>
    <w:next w:val="a"/>
    <w:link w:val="10"/>
    <w:uiPriority w:val="9"/>
    <w:qFormat/>
    <w:rsid w:val="002F54A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F54A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F54A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F54A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F54A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F54A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F54A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54A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F54A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54A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F54A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F54A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F54A0"/>
    <w:rPr>
      <w:rFonts w:cstheme="majorBidi"/>
      <w:color w:val="0F4761" w:themeColor="accent1" w:themeShade="BF"/>
      <w:sz w:val="28"/>
      <w:szCs w:val="28"/>
    </w:rPr>
  </w:style>
  <w:style w:type="character" w:customStyle="1" w:styleId="50">
    <w:name w:val="标题 5 字符"/>
    <w:basedOn w:val="a0"/>
    <w:link w:val="5"/>
    <w:uiPriority w:val="9"/>
    <w:semiHidden/>
    <w:rsid w:val="002F54A0"/>
    <w:rPr>
      <w:rFonts w:cstheme="majorBidi"/>
      <w:color w:val="0F4761" w:themeColor="accent1" w:themeShade="BF"/>
      <w:sz w:val="24"/>
    </w:rPr>
  </w:style>
  <w:style w:type="character" w:customStyle="1" w:styleId="60">
    <w:name w:val="标题 6 字符"/>
    <w:basedOn w:val="a0"/>
    <w:link w:val="6"/>
    <w:uiPriority w:val="9"/>
    <w:semiHidden/>
    <w:rsid w:val="002F54A0"/>
    <w:rPr>
      <w:rFonts w:cstheme="majorBidi"/>
      <w:b/>
      <w:bCs/>
      <w:color w:val="0F4761" w:themeColor="accent1" w:themeShade="BF"/>
    </w:rPr>
  </w:style>
  <w:style w:type="character" w:customStyle="1" w:styleId="70">
    <w:name w:val="标题 7 字符"/>
    <w:basedOn w:val="a0"/>
    <w:link w:val="7"/>
    <w:uiPriority w:val="9"/>
    <w:semiHidden/>
    <w:rsid w:val="002F54A0"/>
    <w:rPr>
      <w:rFonts w:cstheme="majorBidi"/>
      <w:b/>
      <w:bCs/>
      <w:color w:val="595959" w:themeColor="text1" w:themeTint="A6"/>
    </w:rPr>
  </w:style>
  <w:style w:type="character" w:customStyle="1" w:styleId="80">
    <w:name w:val="标题 8 字符"/>
    <w:basedOn w:val="a0"/>
    <w:link w:val="8"/>
    <w:uiPriority w:val="9"/>
    <w:semiHidden/>
    <w:rsid w:val="002F54A0"/>
    <w:rPr>
      <w:rFonts w:cstheme="majorBidi"/>
      <w:color w:val="595959" w:themeColor="text1" w:themeTint="A6"/>
    </w:rPr>
  </w:style>
  <w:style w:type="character" w:customStyle="1" w:styleId="90">
    <w:name w:val="标题 9 字符"/>
    <w:basedOn w:val="a0"/>
    <w:link w:val="9"/>
    <w:uiPriority w:val="9"/>
    <w:semiHidden/>
    <w:rsid w:val="002F54A0"/>
    <w:rPr>
      <w:rFonts w:eastAsiaTheme="majorEastAsia" w:cstheme="majorBidi"/>
      <w:color w:val="595959" w:themeColor="text1" w:themeTint="A6"/>
    </w:rPr>
  </w:style>
  <w:style w:type="paragraph" w:styleId="a3">
    <w:name w:val="Title"/>
    <w:basedOn w:val="a"/>
    <w:next w:val="a"/>
    <w:link w:val="a4"/>
    <w:uiPriority w:val="10"/>
    <w:qFormat/>
    <w:rsid w:val="002F54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54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54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54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54A0"/>
    <w:pPr>
      <w:spacing w:before="160"/>
      <w:jc w:val="center"/>
    </w:pPr>
    <w:rPr>
      <w:i/>
      <w:iCs/>
      <w:color w:val="404040" w:themeColor="text1" w:themeTint="BF"/>
    </w:rPr>
  </w:style>
  <w:style w:type="character" w:customStyle="1" w:styleId="a8">
    <w:name w:val="引用 字符"/>
    <w:basedOn w:val="a0"/>
    <w:link w:val="a7"/>
    <w:uiPriority w:val="29"/>
    <w:rsid w:val="002F54A0"/>
    <w:rPr>
      <w:i/>
      <w:iCs/>
      <w:color w:val="404040" w:themeColor="text1" w:themeTint="BF"/>
    </w:rPr>
  </w:style>
  <w:style w:type="paragraph" w:styleId="a9">
    <w:name w:val="List Paragraph"/>
    <w:basedOn w:val="a"/>
    <w:uiPriority w:val="34"/>
    <w:qFormat/>
    <w:rsid w:val="002F54A0"/>
    <w:pPr>
      <w:ind w:left="720"/>
      <w:contextualSpacing/>
    </w:pPr>
  </w:style>
  <w:style w:type="character" w:styleId="aa">
    <w:name w:val="Intense Emphasis"/>
    <w:basedOn w:val="a0"/>
    <w:uiPriority w:val="21"/>
    <w:qFormat/>
    <w:rsid w:val="002F54A0"/>
    <w:rPr>
      <w:i/>
      <w:iCs/>
      <w:color w:val="0F4761" w:themeColor="accent1" w:themeShade="BF"/>
    </w:rPr>
  </w:style>
  <w:style w:type="paragraph" w:styleId="ab">
    <w:name w:val="Intense Quote"/>
    <w:basedOn w:val="a"/>
    <w:next w:val="a"/>
    <w:link w:val="ac"/>
    <w:uiPriority w:val="30"/>
    <w:qFormat/>
    <w:rsid w:val="002F5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F54A0"/>
    <w:rPr>
      <w:i/>
      <w:iCs/>
      <w:color w:val="0F4761" w:themeColor="accent1" w:themeShade="BF"/>
    </w:rPr>
  </w:style>
  <w:style w:type="character" w:styleId="ad">
    <w:name w:val="Intense Reference"/>
    <w:basedOn w:val="a0"/>
    <w:uiPriority w:val="32"/>
    <w:qFormat/>
    <w:rsid w:val="002F54A0"/>
    <w:rPr>
      <w:b/>
      <w:bCs/>
      <w:smallCaps/>
      <w:color w:val="0F4761" w:themeColor="accent1" w:themeShade="BF"/>
      <w:spacing w:val="5"/>
    </w:rPr>
  </w:style>
  <w:style w:type="paragraph" w:customStyle="1" w:styleId="p1">
    <w:name w:val="p1"/>
    <w:basedOn w:val="a"/>
    <w:rsid w:val="002F54A0"/>
    <w:pPr>
      <w:spacing w:after="0"/>
    </w:pPr>
    <w:rPr>
      <w:rFonts w:ascii="Helvetica" w:eastAsia="Helvetica" w:hAnsi="Helvetica" w:cs="Times New Roman"/>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3230001396@student.must.edu.mo</dc:creator>
  <cp:keywords/>
  <dc:description/>
  <cp:lastModifiedBy>3230001396@student.must.edu.mo</cp:lastModifiedBy>
  <cp:revision>4</cp:revision>
  <dcterms:created xsi:type="dcterms:W3CDTF">2026-01-24T02:48:00Z</dcterms:created>
  <dcterms:modified xsi:type="dcterms:W3CDTF">2026-02-12T01:33:00Z</dcterms:modified>
</cp:coreProperties>
</file>