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CCF98" w14:textId="77777777" w:rsidR="00D874C5" w:rsidRPr="00BB1AE6" w:rsidRDefault="00D874C5" w:rsidP="009F24ED">
      <w:pPr>
        <w:pStyle w:val="Heading1"/>
        <w:spacing w:line="240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bookmarkStart w:id="0" w:name="_Toc459289699"/>
      <w:bookmarkStart w:id="1" w:name="_Toc52881437"/>
      <w:r w:rsidRPr="00BB1AE6">
        <w:rPr>
          <w:rFonts w:ascii="Times New Roman" w:hAnsi="Times New Roman" w:cs="Times New Roman"/>
          <w:b w:val="0"/>
          <w:color w:val="auto"/>
          <w:sz w:val="20"/>
          <w:szCs w:val="20"/>
        </w:rPr>
        <w:t>Appendix A: Questionnaire</w:t>
      </w:r>
      <w:bookmarkEnd w:id="0"/>
      <w:bookmarkEnd w:id="1"/>
    </w:p>
    <w:p w14:paraId="4C14E3B8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B1AE6">
        <w:rPr>
          <w:rFonts w:ascii="Times New Roman" w:hAnsi="Times New Roman" w:cs="Times New Roman"/>
          <w:b/>
          <w:bCs/>
          <w:sz w:val="20"/>
          <w:szCs w:val="20"/>
        </w:rPr>
        <w:t>INSTRUCTIONS;</w:t>
      </w:r>
    </w:p>
    <w:p w14:paraId="5870DA17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Kindly answer the following questions objectively by ticking in the space or boxes provided respectively.</w:t>
      </w:r>
    </w:p>
    <w:p w14:paraId="7C6B92CC" w14:textId="77777777" w:rsidR="00D874C5" w:rsidRPr="00BB1AE6" w:rsidRDefault="00D874C5" w:rsidP="009F24ED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TOPIC: A STUDY ON THE INFLUENCE OF PROJECT LEADERSHIP ON PROJECT MANAGEMENT AND PERFORMANCE</w:t>
      </w:r>
    </w:p>
    <w:p w14:paraId="45EB9245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B1AE6">
        <w:rPr>
          <w:rFonts w:ascii="Times New Roman" w:hAnsi="Times New Roman" w:cs="Times New Roman"/>
          <w:b/>
          <w:sz w:val="20"/>
          <w:szCs w:val="20"/>
        </w:rPr>
        <w:t>Part A: Background Information</w:t>
      </w:r>
    </w:p>
    <w:p w14:paraId="79574C23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Please tick (</w:t>
      </w:r>
      <w:r w:rsidRPr="00BB1AE6">
        <w:rPr>
          <w:rFonts w:ascii="Times New Roman" w:hAnsi="Times New Roman" w:cs="Times New Roman"/>
          <w:sz w:val="20"/>
          <w:szCs w:val="20"/>
        </w:rPr>
        <w:sym w:font="Wingdings 2" w:char="F050"/>
      </w:r>
      <w:r w:rsidRPr="00BB1AE6">
        <w:rPr>
          <w:rFonts w:ascii="Times New Roman" w:hAnsi="Times New Roman" w:cs="Times New Roman"/>
          <w:sz w:val="20"/>
          <w:szCs w:val="20"/>
        </w:rPr>
        <w:t>) as appropriate</w:t>
      </w:r>
    </w:p>
    <w:p w14:paraId="2510CA36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Kindly indicate your age bracket. Below 20 years [  ] 21-30 Years [  ] 31-40 years [  ] 41-50 years [  ] Above 50 Years [  ]</w:t>
      </w:r>
    </w:p>
    <w:p w14:paraId="102A37E3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Kindly indicate your gender. Male  [  ] Female [  ]</w:t>
      </w:r>
    </w:p>
    <w:p w14:paraId="3EAEB0C5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What is the highest academic qualifications do you have? Undergraduate [  ]    Masters   [   ] Doctorate  [   ]</w:t>
      </w:r>
    </w:p>
    <w:p w14:paraId="4EC03CF9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How long have you worked in your institution? Below 1 Year [  ] between 1-2 years [  ] 3-5 years [  ] 6-8 years [  ] 9-10 years [  ] Above 10 Years [  ]</w:t>
      </w:r>
    </w:p>
    <w:p w14:paraId="3FEFFA45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B1AE6">
        <w:rPr>
          <w:rFonts w:ascii="Times New Roman" w:hAnsi="Times New Roman" w:cs="Times New Roman"/>
          <w:b/>
          <w:sz w:val="20"/>
          <w:szCs w:val="20"/>
        </w:rPr>
        <w:t xml:space="preserve">Section B: </w:t>
      </w:r>
      <w:r w:rsidRPr="00BB1AE6">
        <w:rPr>
          <w:rFonts w:ascii="Times New Roman" w:hAnsi="Times New Roman" w:cs="Times New Roman"/>
          <w:b/>
          <w:bCs/>
          <w:sz w:val="20"/>
          <w:szCs w:val="20"/>
        </w:rPr>
        <w:t>Leadership Components</w:t>
      </w:r>
    </w:p>
    <w:p w14:paraId="7460EC6D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Do you think leadership components impact project performance?</w:t>
      </w:r>
      <w:r w:rsidRPr="00BB1AE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455AF6C0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 xml:space="preserve">                   Yes       [   ]                                  No       [     ]       </w:t>
      </w:r>
    </w:p>
    <w:p w14:paraId="4DB905FB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b) If yes, which one is the most important? [Mark all that is applicable]</w:t>
      </w:r>
    </w:p>
    <w:p w14:paraId="4E274D0B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Leadership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54C37730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Leadership Experience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69C03E42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Leadership Quality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0F21514E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Leadership Style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0C38E353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In your view, is project leadership the same as leadership in business management?</w:t>
      </w:r>
    </w:p>
    <w:p w14:paraId="7D758D4A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Yes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21BA3B2F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No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007D31C0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Do you think you are committed to work as a project manager?</w:t>
      </w:r>
    </w:p>
    <w:p w14:paraId="5DEA44A7" w14:textId="77777777" w:rsidR="00D874C5" w:rsidRPr="00BB1AE6" w:rsidRDefault="00D874C5" w:rsidP="00796C1B">
      <w:pPr>
        <w:spacing w:line="240" w:lineRule="auto"/>
        <w:ind w:left="144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Yes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7F589375" w14:textId="77777777" w:rsidR="00D874C5" w:rsidRPr="00BB1AE6" w:rsidRDefault="00D874C5" w:rsidP="00796C1B">
      <w:pPr>
        <w:spacing w:line="240" w:lineRule="auto"/>
        <w:ind w:left="144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No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041DDE2D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 xml:space="preserve">On a scale of 1 to 5, how can you rate your individual performance as a leader towards motivating employees? Where 1 = extremely poor, 2 = Poor, 3 = Average, 4 = Good, 5 = Very Good. </w:t>
      </w:r>
    </w:p>
    <w:p w14:paraId="08E122C4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 xml:space="preserve">In your view, which skill do you think you are using best as a project leader in your capacity? </w:t>
      </w:r>
    </w:p>
    <w:p w14:paraId="3FFF7871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Listening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46BC6C94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Communication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459E4853" w14:textId="77777777" w:rsidR="00D874C5" w:rsidRPr="00BB1AE6" w:rsidRDefault="00D874C5" w:rsidP="00796C1B">
      <w:pPr>
        <w:spacing w:line="240" w:lineRule="auto"/>
        <w:ind w:left="144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Planning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64497AD5" w14:textId="77777777" w:rsidR="00D874C5" w:rsidRPr="00BB1AE6" w:rsidRDefault="00D874C5" w:rsidP="009F24ED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lastRenderedPageBreak/>
        <w:t>Employee Engagement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71FA1FAF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In (9) above, which skill do you is of greater importance?</w:t>
      </w:r>
    </w:p>
    <w:p w14:paraId="239E6267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Listening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0E31DD91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Communication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2A0DB67B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Planning Skills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6B1E4600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Employee Engagement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03706C7C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 what extent do you agree with the statement that effective leadership has an impact on employee motivation, which in return improve their coordination and cooperation towards making a project to be successful? Use a 5 Likert Scale where; 1 = Strongly Disagree, 2 = Disagree, 3 = Neutral, 4 = Agree, 5 = Strongly Agree.</w:t>
      </w:r>
    </w:p>
    <w:p w14:paraId="0AFE758A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In a statement, project performance is dependent on employee motivation and this is also determined by the type of leadership styles employed. Do you agree?</w:t>
      </w:r>
    </w:p>
    <w:p w14:paraId="5EEFF437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Yes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3678CDF4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No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5381D9AA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In your view, are there leadership styles that are more ideal in project management than others?</w:t>
      </w:r>
    </w:p>
    <w:p w14:paraId="3788284C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Yes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7D7EC7C5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No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03C2BA72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B1AE6">
        <w:rPr>
          <w:rFonts w:ascii="Times New Roman" w:hAnsi="Times New Roman" w:cs="Times New Roman"/>
          <w:b/>
          <w:sz w:val="20"/>
          <w:szCs w:val="20"/>
        </w:rPr>
        <w:t xml:space="preserve">Section C: </w:t>
      </w:r>
      <w:r w:rsidRPr="00BB1AE6">
        <w:rPr>
          <w:rFonts w:ascii="Times New Roman" w:hAnsi="Times New Roman" w:cs="Times New Roman"/>
          <w:b/>
          <w:bCs/>
          <w:sz w:val="20"/>
          <w:szCs w:val="20"/>
        </w:rPr>
        <w:t>Leadership Management Functions</w:t>
      </w:r>
    </w:p>
    <w:p w14:paraId="60774DDA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In your opinion, do project management leaders have functions which are the same as those for management theories?  Yes [  ]  No [  ]</w:t>
      </w:r>
    </w:p>
    <w:p w14:paraId="5BF28500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Which among the following functions do you think project managers must exhibit towards project success and performance? [Mark all that is relevant]</w:t>
      </w:r>
    </w:p>
    <w:p w14:paraId="01E544EB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Influencing Function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53919EC5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Aligning Function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1484DCA3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Motivating Function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4811275D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Directing Function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552005EF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B1AE6">
        <w:rPr>
          <w:rFonts w:ascii="Times New Roman" w:hAnsi="Times New Roman" w:cs="Times New Roman"/>
          <w:bCs/>
          <w:sz w:val="20"/>
          <w:szCs w:val="20"/>
        </w:rPr>
        <w:t>Which among the following leadership styles do you think encourages commitment of project team members?</w:t>
      </w:r>
    </w:p>
    <w:p w14:paraId="489071EC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Those who plan for them</w:t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="009F24ED">
        <w:rPr>
          <w:rFonts w:ascii="Times New Roman" w:hAnsi="Times New Roman" w:cs="Times New Roman"/>
          <w:sz w:val="20"/>
          <w:szCs w:val="20"/>
        </w:rPr>
        <w:t xml:space="preserve">    </w:t>
      </w:r>
      <w:r w:rsidRPr="00BB1AE6">
        <w:rPr>
          <w:rFonts w:ascii="Times New Roman" w:hAnsi="Times New Roman" w:cs="Times New Roman"/>
          <w:sz w:val="20"/>
          <w:szCs w:val="20"/>
        </w:rPr>
        <w:t xml:space="preserve">   (  )</w:t>
      </w:r>
    </w:p>
    <w:p w14:paraId="686F4B3D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Tho</w:t>
      </w:r>
      <w:r w:rsidR="009F24ED">
        <w:rPr>
          <w:rFonts w:ascii="Times New Roman" w:hAnsi="Times New Roman" w:cs="Times New Roman"/>
          <w:sz w:val="20"/>
          <w:szCs w:val="20"/>
        </w:rPr>
        <w:t xml:space="preserve">se who involve them in planning </w:t>
      </w:r>
      <w:r w:rsidRPr="00BB1AE6">
        <w:rPr>
          <w:rFonts w:ascii="Times New Roman" w:hAnsi="Times New Roman" w:cs="Times New Roman"/>
          <w:sz w:val="20"/>
          <w:szCs w:val="20"/>
        </w:rPr>
        <w:t>(  )</w:t>
      </w:r>
    </w:p>
    <w:p w14:paraId="10A66191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Leaders who monitor employees</w:t>
      </w:r>
      <w:r w:rsidR="009F24ED">
        <w:rPr>
          <w:rFonts w:ascii="Times New Roman" w:hAnsi="Times New Roman" w:cs="Times New Roman"/>
          <w:sz w:val="20"/>
          <w:szCs w:val="20"/>
        </w:rPr>
        <w:t xml:space="preserve">      </w:t>
      </w:r>
      <w:r w:rsidRPr="00BB1AE6">
        <w:rPr>
          <w:rFonts w:ascii="Times New Roman" w:hAnsi="Times New Roman" w:cs="Times New Roman"/>
          <w:sz w:val="20"/>
          <w:szCs w:val="20"/>
        </w:rPr>
        <w:t>(  )</w:t>
      </w:r>
    </w:p>
    <w:p w14:paraId="59F9BB8F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Leaders who are strict with goals</w:t>
      </w:r>
      <w:r w:rsidRPr="00BB1AE6">
        <w:rPr>
          <w:rFonts w:ascii="Times New Roman" w:hAnsi="Times New Roman" w:cs="Times New Roman"/>
          <w:sz w:val="20"/>
          <w:szCs w:val="20"/>
        </w:rPr>
        <w:tab/>
        <w:t>(  )</w:t>
      </w:r>
    </w:p>
    <w:p w14:paraId="5C9D4C84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Do you think leadership style in overall impacts employees’ motivation and commitment?</w:t>
      </w:r>
    </w:p>
    <w:p w14:paraId="198D4F8E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Yes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5D31A7C4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No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 xml:space="preserve">            (  )</w:t>
      </w:r>
    </w:p>
    <w:p w14:paraId="54FDF859" w14:textId="77777777" w:rsidR="001F4C92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lastRenderedPageBreak/>
        <w:t>To what extent do you agree with the following statement in a scale of 1 to 5? “Motivation of project team members is determined by the qualities of their leaders, who shape the perceptions, attitudes and beliefs that determine performance in an organisation”.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58"/>
        <w:gridCol w:w="1620"/>
        <w:gridCol w:w="1542"/>
        <w:gridCol w:w="1428"/>
        <w:gridCol w:w="2268"/>
      </w:tblGrid>
      <w:tr w:rsidR="00D874C5" w:rsidRPr="00BB1AE6" w14:paraId="4A95A72D" w14:textId="77777777" w:rsidTr="001F4C92">
        <w:tc>
          <w:tcPr>
            <w:tcW w:w="2358" w:type="dxa"/>
          </w:tcPr>
          <w:p w14:paraId="2E2D489F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1= strongly agree</w:t>
            </w:r>
          </w:p>
        </w:tc>
        <w:tc>
          <w:tcPr>
            <w:tcW w:w="1620" w:type="dxa"/>
          </w:tcPr>
          <w:p w14:paraId="1A47D0E2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2 = agree</w:t>
            </w:r>
          </w:p>
        </w:tc>
        <w:tc>
          <w:tcPr>
            <w:tcW w:w="1542" w:type="dxa"/>
          </w:tcPr>
          <w:p w14:paraId="50252EC4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3 = Neutral</w:t>
            </w:r>
          </w:p>
        </w:tc>
        <w:tc>
          <w:tcPr>
            <w:tcW w:w="1428" w:type="dxa"/>
          </w:tcPr>
          <w:p w14:paraId="3D7FE5AD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4 - Disagree</w:t>
            </w:r>
          </w:p>
        </w:tc>
        <w:tc>
          <w:tcPr>
            <w:tcW w:w="2268" w:type="dxa"/>
          </w:tcPr>
          <w:p w14:paraId="6E9AFAD5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5 = strongly disagree</w:t>
            </w:r>
          </w:p>
        </w:tc>
      </w:tr>
    </w:tbl>
    <w:p w14:paraId="6A3B5578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 what extent do you agree with the following statement? “supports the fact that values and qualities exhibited by leaders in a project determine the type of environment that is created, which is either favorable or unfavorable, hence promoting project success and failure respectively” in a scale of 1-5 below.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538"/>
        <w:gridCol w:w="1530"/>
        <w:gridCol w:w="1452"/>
        <w:gridCol w:w="1428"/>
        <w:gridCol w:w="2268"/>
      </w:tblGrid>
      <w:tr w:rsidR="00D874C5" w:rsidRPr="00BB1AE6" w14:paraId="49278BA5" w14:textId="77777777" w:rsidTr="001F4C92">
        <w:tc>
          <w:tcPr>
            <w:tcW w:w="2538" w:type="dxa"/>
          </w:tcPr>
          <w:p w14:paraId="014ABA8F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1= strongly agree</w:t>
            </w:r>
          </w:p>
        </w:tc>
        <w:tc>
          <w:tcPr>
            <w:tcW w:w="1530" w:type="dxa"/>
          </w:tcPr>
          <w:p w14:paraId="2AE3AAE2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2 = agree</w:t>
            </w:r>
          </w:p>
        </w:tc>
        <w:tc>
          <w:tcPr>
            <w:tcW w:w="1452" w:type="dxa"/>
          </w:tcPr>
          <w:p w14:paraId="7B1F7D03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3 = Neutral</w:t>
            </w:r>
          </w:p>
        </w:tc>
        <w:tc>
          <w:tcPr>
            <w:tcW w:w="1428" w:type="dxa"/>
          </w:tcPr>
          <w:p w14:paraId="020BCA6D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4 - Disagree</w:t>
            </w:r>
          </w:p>
        </w:tc>
        <w:tc>
          <w:tcPr>
            <w:tcW w:w="2268" w:type="dxa"/>
          </w:tcPr>
          <w:p w14:paraId="196169E1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5 = strongly disagree</w:t>
            </w:r>
          </w:p>
        </w:tc>
      </w:tr>
    </w:tbl>
    <w:p w14:paraId="0D251E8C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411A006" w14:textId="77777777" w:rsidR="00D874C5" w:rsidRPr="00BB1AE6" w:rsidRDefault="00D874C5" w:rsidP="00796C1B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B1AE6">
        <w:rPr>
          <w:rFonts w:ascii="Times New Roman" w:hAnsi="Times New Roman" w:cs="Times New Roman"/>
          <w:b/>
          <w:bCs/>
          <w:sz w:val="20"/>
          <w:szCs w:val="20"/>
        </w:rPr>
        <w:t>Section D: Project Performance</w:t>
      </w:r>
    </w:p>
    <w:p w14:paraId="1334E4BE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Which one of the following project performance metrics are you commonly using as a project leader to measure project performance? [Tick all that is applicable]</w:t>
      </w:r>
    </w:p>
    <w:p w14:paraId="6F380957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Timely Completion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53CB30E9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Within Budget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35204079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Quality of Projects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31563607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Customer Satisfaction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53637CBD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Meeting Project Goals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2AB54277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Which one of the following parameters greatly influences project performance? [Tick all that is applicable]</w:t>
      </w:r>
    </w:p>
    <w:p w14:paraId="06C3A6FA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Nature of Leadership Components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1AE96CD6" w14:textId="77777777" w:rsidR="00D874C5" w:rsidRPr="00BB1AE6" w:rsidRDefault="00D874C5" w:rsidP="00796C1B">
      <w:pPr>
        <w:spacing w:line="240" w:lineRule="auto"/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Nature of Management Functions</w:t>
      </w:r>
      <w:r w:rsidRPr="00BB1AE6">
        <w:rPr>
          <w:rFonts w:ascii="Times New Roman" w:hAnsi="Times New Roman" w:cs="Times New Roman"/>
          <w:sz w:val="20"/>
          <w:szCs w:val="20"/>
        </w:rPr>
        <w:tab/>
      </w:r>
      <w:r w:rsidRPr="00BB1AE6">
        <w:rPr>
          <w:rFonts w:ascii="Times New Roman" w:hAnsi="Times New Roman" w:cs="Times New Roman"/>
          <w:sz w:val="20"/>
          <w:szCs w:val="20"/>
        </w:rPr>
        <w:tab/>
        <w:t>[   ]</w:t>
      </w:r>
    </w:p>
    <w:p w14:paraId="08010112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 what extent do you with the following statement in a scale of 1 to 5? “entails how leadership is practiced and applied, citing that most experienced leaders are often likely to inspire their followers to be motivated towards better goal attainment”.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268"/>
        <w:gridCol w:w="1800"/>
        <w:gridCol w:w="1452"/>
        <w:gridCol w:w="1428"/>
        <w:gridCol w:w="2268"/>
      </w:tblGrid>
      <w:tr w:rsidR="00D874C5" w:rsidRPr="00BB1AE6" w14:paraId="128FF29F" w14:textId="77777777" w:rsidTr="001F4C92">
        <w:tc>
          <w:tcPr>
            <w:tcW w:w="2268" w:type="dxa"/>
          </w:tcPr>
          <w:p w14:paraId="2992D347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1= strongly agree</w:t>
            </w:r>
          </w:p>
        </w:tc>
        <w:tc>
          <w:tcPr>
            <w:tcW w:w="1800" w:type="dxa"/>
          </w:tcPr>
          <w:p w14:paraId="00C00611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2 = agree</w:t>
            </w:r>
          </w:p>
        </w:tc>
        <w:tc>
          <w:tcPr>
            <w:tcW w:w="1452" w:type="dxa"/>
          </w:tcPr>
          <w:p w14:paraId="61B56149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3 = Neutral</w:t>
            </w:r>
          </w:p>
        </w:tc>
        <w:tc>
          <w:tcPr>
            <w:tcW w:w="1428" w:type="dxa"/>
          </w:tcPr>
          <w:p w14:paraId="066226AF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4 - Disagree</w:t>
            </w:r>
          </w:p>
        </w:tc>
        <w:tc>
          <w:tcPr>
            <w:tcW w:w="2268" w:type="dxa"/>
          </w:tcPr>
          <w:p w14:paraId="7E72BB7F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5 = strongly disagree</w:t>
            </w:r>
          </w:p>
        </w:tc>
      </w:tr>
    </w:tbl>
    <w:p w14:paraId="375B7E6D" w14:textId="77777777" w:rsidR="00D874C5" w:rsidRPr="00BB1AE6" w:rsidRDefault="00D874C5" w:rsidP="00796C1B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 what extent do you agree with the following statement in a scale of 1 to 5? “If employees’ wellbeing is not taken care of, then results will not be any better irrespective of the nature and type of project leadership that is employed.”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98"/>
        <w:gridCol w:w="1260"/>
        <w:gridCol w:w="1440"/>
        <w:gridCol w:w="1620"/>
        <w:gridCol w:w="2868"/>
      </w:tblGrid>
      <w:tr w:rsidR="001F4C92" w:rsidRPr="00BB1AE6" w14:paraId="6EB7C262" w14:textId="77777777" w:rsidTr="001F4C92">
        <w:trPr>
          <w:trHeight w:val="990"/>
        </w:trPr>
        <w:tc>
          <w:tcPr>
            <w:tcW w:w="1998" w:type="dxa"/>
          </w:tcPr>
          <w:p w14:paraId="4C0DEC12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1= strongly agree</w:t>
            </w:r>
          </w:p>
        </w:tc>
        <w:tc>
          <w:tcPr>
            <w:tcW w:w="1260" w:type="dxa"/>
          </w:tcPr>
          <w:p w14:paraId="4D264B86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2 = agree</w:t>
            </w:r>
          </w:p>
        </w:tc>
        <w:tc>
          <w:tcPr>
            <w:tcW w:w="1440" w:type="dxa"/>
          </w:tcPr>
          <w:p w14:paraId="512C3D7A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3 = Neutral</w:t>
            </w:r>
          </w:p>
        </w:tc>
        <w:tc>
          <w:tcPr>
            <w:tcW w:w="1620" w:type="dxa"/>
          </w:tcPr>
          <w:p w14:paraId="293F5D72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4 - Disagree</w:t>
            </w:r>
          </w:p>
        </w:tc>
        <w:tc>
          <w:tcPr>
            <w:tcW w:w="2868" w:type="dxa"/>
          </w:tcPr>
          <w:p w14:paraId="7EF09602" w14:textId="77777777" w:rsidR="00D874C5" w:rsidRPr="00BB1AE6" w:rsidRDefault="00D874C5" w:rsidP="00796C1B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= strongly disagree</w:t>
            </w:r>
          </w:p>
        </w:tc>
      </w:tr>
    </w:tbl>
    <w:p w14:paraId="1AA92CF4" w14:textId="77777777" w:rsidR="00D874C5" w:rsidRPr="00BB1AE6" w:rsidRDefault="00D874C5" w:rsidP="00796C1B">
      <w:pPr>
        <w:pStyle w:val="ListParagraph"/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>To what extent do you agree with the following statement in a scale of 1 to 5 with regard to project leadership? “Project leadership involves the nature in which leaders communicate to project teams, maintaining that choice of language and words can have a potential impact on motivation and performance just like rewards and performance appraisal.”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58"/>
        <w:gridCol w:w="1620"/>
        <w:gridCol w:w="1542"/>
        <w:gridCol w:w="1428"/>
        <w:gridCol w:w="2268"/>
      </w:tblGrid>
      <w:tr w:rsidR="00D874C5" w:rsidRPr="00BB1AE6" w14:paraId="0069B0CD" w14:textId="77777777" w:rsidTr="001F4C92">
        <w:tc>
          <w:tcPr>
            <w:tcW w:w="2358" w:type="dxa"/>
          </w:tcPr>
          <w:p w14:paraId="672E5026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1= strongly agree</w:t>
            </w:r>
          </w:p>
        </w:tc>
        <w:tc>
          <w:tcPr>
            <w:tcW w:w="1620" w:type="dxa"/>
          </w:tcPr>
          <w:p w14:paraId="76C5B4E4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2 = agree</w:t>
            </w:r>
          </w:p>
        </w:tc>
        <w:tc>
          <w:tcPr>
            <w:tcW w:w="1542" w:type="dxa"/>
          </w:tcPr>
          <w:p w14:paraId="19B98F08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3 = Neutral</w:t>
            </w:r>
          </w:p>
        </w:tc>
        <w:tc>
          <w:tcPr>
            <w:tcW w:w="1428" w:type="dxa"/>
          </w:tcPr>
          <w:p w14:paraId="7EB0F7A6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4 - Disagree</w:t>
            </w:r>
          </w:p>
        </w:tc>
        <w:tc>
          <w:tcPr>
            <w:tcW w:w="2268" w:type="dxa"/>
          </w:tcPr>
          <w:p w14:paraId="6619A206" w14:textId="77777777" w:rsidR="00D874C5" w:rsidRPr="00BB1AE6" w:rsidRDefault="00D874C5" w:rsidP="00796C1B">
            <w:pPr>
              <w:spacing w:after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B1AE6">
              <w:rPr>
                <w:rFonts w:ascii="Times New Roman" w:hAnsi="Times New Roman" w:cs="Times New Roman"/>
                <w:sz w:val="20"/>
                <w:szCs w:val="20"/>
              </w:rPr>
              <w:t>5 = strongly disagree</w:t>
            </w:r>
          </w:p>
        </w:tc>
      </w:tr>
    </w:tbl>
    <w:p w14:paraId="71B05C2C" w14:textId="77777777" w:rsidR="00D874C5" w:rsidRPr="00BB1AE6" w:rsidRDefault="00D874C5" w:rsidP="00796C1B">
      <w:pPr>
        <w:pStyle w:val="ListParagraph"/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1AE6">
        <w:rPr>
          <w:rFonts w:ascii="Times New Roman" w:hAnsi="Times New Roman" w:cs="Times New Roman"/>
          <w:sz w:val="20"/>
          <w:szCs w:val="20"/>
        </w:rPr>
        <w:t xml:space="preserve">In a scale of 1-10, what level of project success do you think you have achieved in your organisation in the last on year? </w:t>
      </w:r>
    </w:p>
    <w:p w14:paraId="0FCD96FF" w14:textId="346C6D83" w:rsidR="007170F5" w:rsidRPr="00810863" w:rsidRDefault="00D874C5" w:rsidP="00810863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B1AE6">
        <w:rPr>
          <w:rFonts w:ascii="Times New Roman" w:hAnsi="Times New Roman" w:cs="Times New Roman"/>
          <w:b/>
          <w:sz w:val="20"/>
          <w:szCs w:val="20"/>
        </w:rPr>
        <w:t>Thank you for your participation!</w:t>
      </w:r>
    </w:p>
    <w:sectPr w:rsidR="007170F5" w:rsidRPr="00810863" w:rsidSect="00860465">
      <w:headerReference w:type="default" r:id="rId8"/>
      <w:type w:val="continuous"/>
      <w:pgSz w:w="11910" w:h="16840"/>
      <w:pgMar w:top="1340" w:right="980" w:bottom="1757" w:left="1296" w:header="720" w:footer="15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73225A" w14:textId="77777777" w:rsidR="002E1A64" w:rsidRDefault="002E1A64" w:rsidP="007F686E">
      <w:pPr>
        <w:spacing w:after="0" w:line="240" w:lineRule="auto"/>
      </w:pPr>
      <w:r>
        <w:separator/>
      </w:r>
    </w:p>
  </w:endnote>
  <w:endnote w:type="continuationSeparator" w:id="0">
    <w:p w14:paraId="509FE1CF" w14:textId="77777777" w:rsidR="002E1A64" w:rsidRDefault="002E1A64" w:rsidP="007F6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4EEEA9" w14:textId="77777777" w:rsidR="002E1A64" w:rsidRDefault="002E1A64" w:rsidP="007F686E">
      <w:pPr>
        <w:spacing w:after="0" w:line="240" w:lineRule="auto"/>
      </w:pPr>
      <w:r>
        <w:separator/>
      </w:r>
    </w:p>
  </w:footnote>
  <w:footnote w:type="continuationSeparator" w:id="0">
    <w:p w14:paraId="095D5F81" w14:textId="77777777" w:rsidR="002E1A64" w:rsidRDefault="002E1A64" w:rsidP="007F6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847D6" w14:textId="77777777" w:rsidR="00BB1AE6" w:rsidRPr="007F686E" w:rsidRDefault="002E1A64">
    <w:pPr>
      <w:pStyle w:val="Header"/>
      <w:jc w:val="right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id w:val="-775726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BB1AE6" w:rsidRPr="007F686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B1AE6" w:rsidRPr="007F686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BB1AE6" w:rsidRPr="007F686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87E88">
          <w:rPr>
            <w:rFonts w:ascii="Times New Roman" w:hAnsi="Times New Roman" w:cs="Times New Roman"/>
            <w:noProof/>
            <w:sz w:val="24"/>
            <w:szCs w:val="24"/>
          </w:rPr>
          <w:t>27</w:t>
        </w:r>
        <w:r w:rsidR="00BB1AE6" w:rsidRPr="007F686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73C8B8E7" w14:textId="77777777" w:rsidR="00BB1AE6" w:rsidRDefault="00BB1A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C7074"/>
    <w:multiLevelType w:val="hybridMultilevel"/>
    <w:tmpl w:val="1BB4215E"/>
    <w:lvl w:ilvl="0" w:tplc="2966B66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51BF6"/>
    <w:multiLevelType w:val="hybridMultilevel"/>
    <w:tmpl w:val="AD16C6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91A05"/>
    <w:multiLevelType w:val="hybridMultilevel"/>
    <w:tmpl w:val="BBA8C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66006A"/>
    <w:multiLevelType w:val="hybridMultilevel"/>
    <w:tmpl w:val="788AD1BC"/>
    <w:lvl w:ilvl="0" w:tplc="539293B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B12AF"/>
    <w:multiLevelType w:val="hybridMultilevel"/>
    <w:tmpl w:val="D85AA0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D14C99"/>
    <w:multiLevelType w:val="hybridMultilevel"/>
    <w:tmpl w:val="16CAA8FC"/>
    <w:lvl w:ilvl="0" w:tplc="FEACA7C8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7FAECA60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8F0AA8"/>
    <w:multiLevelType w:val="hybridMultilevel"/>
    <w:tmpl w:val="F57ACAB4"/>
    <w:lvl w:ilvl="0" w:tplc="7E6459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118C"/>
    <w:rsid w:val="00006385"/>
    <w:rsid w:val="0001042C"/>
    <w:rsid w:val="00020114"/>
    <w:rsid w:val="00031248"/>
    <w:rsid w:val="00035B88"/>
    <w:rsid w:val="000402E4"/>
    <w:rsid w:val="00040A67"/>
    <w:rsid w:val="000448AA"/>
    <w:rsid w:val="000503BB"/>
    <w:rsid w:val="0005171B"/>
    <w:rsid w:val="000526C2"/>
    <w:rsid w:val="0005587B"/>
    <w:rsid w:val="00057165"/>
    <w:rsid w:val="0006280B"/>
    <w:rsid w:val="00071D2C"/>
    <w:rsid w:val="00071DF4"/>
    <w:rsid w:val="00080326"/>
    <w:rsid w:val="00082D16"/>
    <w:rsid w:val="00083300"/>
    <w:rsid w:val="0009536B"/>
    <w:rsid w:val="00096B66"/>
    <w:rsid w:val="000A79D2"/>
    <w:rsid w:val="000B0717"/>
    <w:rsid w:val="000B2191"/>
    <w:rsid w:val="000B455F"/>
    <w:rsid w:val="000C4294"/>
    <w:rsid w:val="000D429C"/>
    <w:rsid w:val="000D4892"/>
    <w:rsid w:val="000E0734"/>
    <w:rsid w:val="000E13C9"/>
    <w:rsid w:val="000E1537"/>
    <w:rsid w:val="000E3EF7"/>
    <w:rsid w:val="000E720E"/>
    <w:rsid w:val="000E7A13"/>
    <w:rsid w:val="000F3ADF"/>
    <w:rsid w:val="00100BFE"/>
    <w:rsid w:val="00101932"/>
    <w:rsid w:val="00101D59"/>
    <w:rsid w:val="00111C8D"/>
    <w:rsid w:val="00111EC2"/>
    <w:rsid w:val="00113289"/>
    <w:rsid w:val="001148A5"/>
    <w:rsid w:val="00115136"/>
    <w:rsid w:val="001158B6"/>
    <w:rsid w:val="00117F43"/>
    <w:rsid w:val="0012169C"/>
    <w:rsid w:val="001253A1"/>
    <w:rsid w:val="00131F4D"/>
    <w:rsid w:val="0013384F"/>
    <w:rsid w:val="00150F18"/>
    <w:rsid w:val="0015451F"/>
    <w:rsid w:val="001576B6"/>
    <w:rsid w:val="001661E9"/>
    <w:rsid w:val="00170430"/>
    <w:rsid w:val="00171F9F"/>
    <w:rsid w:val="00186445"/>
    <w:rsid w:val="00187E88"/>
    <w:rsid w:val="00191A0D"/>
    <w:rsid w:val="00193292"/>
    <w:rsid w:val="00197899"/>
    <w:rsid w:val="001B2B69"/>
    <w:rsid w:val="001C0CBC"/>
    <w:rsid w:val="001C25E2"/>
    <w:rsid w:val="001C699A"/>
    <w:rsid w:val="001D2EB3"/>
    <w:rsid w:val="001D4048"/>
    <w:rsid w:val="001D4180"/>
    <w:rsid w:val="001E17EC"/>
    <w:rsid w:val="001E24C5"/>
    <w:rsid w:val="001E3A37"/>
    <w:rsid w:val="001F17BF"/>
    <w:rsid w:val="001F4C92"/>
    <w:rsid w:val="00200850"/>
    <w:rsid w:val="00202D04"/>
    <w:rsid w:val="00203E69"/>
    <w:rsid w:val="002132E8"/>
    <w:rsid w:val="0022133E"/>
    <w:rsid w:val="00224C44"/>
    <w:rsid w:val="002325A5"/>
    <w:rsid w:val="002354E9"/>
    <w:rsid w:val="00241314"/>
    <w:rsid w:val="00261C3E"/>
    <w:rsid w:val="00263BDE"/>
    <w:rsid w:val="002663E3"/>
    <w:rsid w:val="00270028"/>
    <w:rsid w:val="00270F67"/>
    <w:rsid w:val="002716A8"/>
    <w:rsid w:val="00277B01"/>
    <w:rsid w:val="00281A7F"/>
    <w:rsid w:val="002833E7"/>
    <w:rsid w:val="00284DDE"/>
    <w:rsid w:val="0029727B"/>
    <w:rsid w:val="002A1180"/>
    <w:rsid w:val="002A3563"/>
    <w:rsid w:val="002B38DA"/>
    <w:rsid w:val="002C1FB6"/>
    <w:rsid w:val="002D227E"/>
    <w:rsid w:val="002D3F28"/>
    <w:rsid w:val="002E1A64"/>
    <w:rsid w:val="002E32C2"/>
    <w:rsid w:val="002E7D54"/>
    <w:rsid w:val="002F43E5"/>
    <w:rsid w:val="002F6E0D"/>
    <w:rsid w:val="0030423E"/>
    <w:rsid w:val="00304650"/>
    <w:rsid w:val="003106DE"/>
    <w:rsid w:val="00313D42"/>
    <w:rsid w:val="003230F3"/>
    <w:rsid w:val="00326AEE"/>
    <w:rsid w:val="0033554B"/>
    <w:rsid w:val="00342C72"/>
    <w:rsid w:val="00342F0E"/>
    <w:rsid w:val="003478A0"/>
    <w:rsid w:val="0035142D"/>
    <w:rsid w:val="0035435E"/>
    <w:rsid w:val="00362DA0"/>
    <w:rsid w:val="00363F92"/>
    <w:rsid w:val="00372D4C"/>
    <w:rsid w:val="00375804"/>
    <w:rsid w:val="00387D06"/>
    <w:rsid w:val="00390673"/>
    <w:rsid w:val="0039443B"/>
    <w:rsid w:val="003A7E64"/>
    <w:rsid w:val="003B03EA"/>
    <w:rsid w:val="003B7896"/>
    <w:rsid w:val="003C056F"/>
    <w:rsid w:val="003C07A6"/>
    <w:rsid w:val="003C0F0F"/>
    <w:rsid w:val="003E0BC0"/>
    <w:rsid w:val="003E447C"/>
    <w:rsid w:val="003E6F2B"/>
    <w:rsid w:val="003F18C0"/>
    <w:rsid w:val="003F5EE5"/>
    <w:rsid w:val="00400149"/>
    <w:rsid w:val="004071E6"/>
    <w:rsid w:val="004077ED"/>
    <w:rsid w:val="00415353"/>
    <w:rsid w:val="0042113E"/>
    <w:rsid w:val="00421445"/>
    <w:rsid w:val="00421C04"/>
    <w:rsid w:val="004224B3"/>
    <w:rsid w:val="00422CB0"/>
    <w:rsid w:val="0042678B"/>
    <w:rsid w:val="00432D6E"/>
    <w:rsid w:val="004332E7"/>
    <w:rsid w:val="004429CF"/>
    <w:rsid w:val="00443427"/>
    <w:rsid w:val="00471DA6"/>
    <w:rsid w:val="0047339D"/>
    <w:rsid w:val="00475566"/>
    <w:rsid w:val="0047563F"/>
    <w:rsid w:val="00475DD8"/>
    <w:rsid w:val="004826E6"/>
    <w:rsid w:val="00484A99"/>
    <w:rsid w:val="00497701"/>
    <w:rsid w:val="004A3128"/>
    <w:rsid w:val="004B1378"/>
    <w:rsid w:val="004B2141"/>
    <w:rsid w:val="004B25B1"/>
    <w:rsid w:val="004B2E56"/>
    <w:rsid w:val="004B5A59"/>
    <w:rsid w:val="004C7734"/>
    <w:rsid w:val="004D0B35"/>
    <w:rsid w:val="004D4BC3"/>
    <w:rsid w:val="004D6687"/>
    <w:rsid w:val="004D67C4"/>
    <w:rsid w:val="004E1703"/>
    <w:rsid w:val="004E2399"/>
    <w:rsid w:val="004E6F7C"/>
    <w:rsid w:val="004F018C"/>
    <w:rsid w:val="004F0B28"/>
    <w:rsid w:val="005056FE"/>
    <w:rsid w:val="00505B82"/>
    <w:rsid w:val="0051170D"/>
    <w:rsid w:val="00516873"/>
    <w:rsid w:val="00522712"/>
    <w:rsid w:val="00524B4E"/>
    <w:rsid w:val="00526A65"/>
    <w:rsid w:val="00530A85"/>
    <w:rsid w:val="00533D6F"/>
    <w:rsid w:val="00533E84"/>
    <w:rsid w:val="005427D5"/>
    <w:rsid w:val="00546F9D"/>
    <w:rsid w:val="00553E96"/>
    <w:rsid w:val="00563B5B"/>
    <w:rsid w:val="0058160F"/>
    <w:rsid w:val="005951C5"/>
    <w:rsid w:val="00596FBE"/>
    <w:rsid w:val="005A1A8F"/>
    <w:rsid w:val="005B5097"/>
    <w:rsid w:val="005B6C96"/>
    <w:rsid w:val="005C7B9F"/>
    <w:rsid w:val="005D00A8"/>
    <w:rsid w:val="005D10EC"/>
    <w:rsid w:val="005D1353"/>
    <w:rsid w:val="005E0080"/>
    <w:rsid w:val="005E25BF"/>
    <w:rsid w:val="005E3194"/>
    <w:rsid w:val="005E3E07"/>
    <w:rsid w:val="005F1339"/>
    <w:rsid w:val="005F31C0"/>
    <w:rsid w:val="005F7D25"/>
    <w:rsid w:val="006064E1"/>
    <w:rsid w:val="006114D0"/>
    <w:rsid w:val="00624480"/>
    <w:rsid w:val="00624A24"/>
    <w:rsid w:val="00624F7E"/>
    <w:rsid w:val="00635E53"/>
    <w:rsid w:val="006365E9"/>
    <w:rsid w:val="00636AEA"/>
    <w:rsid w:val="0064068B"/>
    <w:rsid w:val="00653A45"/>
    <w:rsid w:val="00657024"/>
    <w:rsid w:val="00671514"/>
    <w:rsid w:val="00681B67"/>
    <w:rsid w:val="0068484A"/>
    <w:rsid w:val="00695B40"/>
    <w:rsid w:val="006970E2"/>
    <w:rsid w:val="00697D5B"/>
    <w:rsid w:val="00697F80"/>
    <w:rsid w:val="006A4E42"/>
    <w:rsid w:val="006B0ED8"/>
    <w:rsid w:val="006B3F90"/>
    <w:rsid w:val="006C505E"/>
    <w:rsid w:val="006D1D6F"/>
    <w:rsid w:val="006D2B8F"/>
    <w:rsid w:val="006D656F"/>
    <w:rsid w:val="006E70E7"/>
    <w:rsid w:val="006F659B"/>
    <w:rsid w:val="00700E42"/>
    <w:rsid w:val="00705B99"/>
    <w:rsid w:val="0070623F"/>
    <w:rsid w:val="007110F3"/>
    <w:rsid w:val="0071605E"/>
    <w:rsid w:val="007170F5"/>
    <w:rsid w:val="0072413D"/>
    <w:rsid w:val="00731093"/>
    <w:rsid w:val="00732836"/>
    <w:rsid w:val="00732989"/>
    <w:rsid w:val="00742472"/>
    <w:rsid w:val="007444D9"/>
    <w:rsid w:val="007452ED"/>
    <w:rsid w:val="00751EE2"/>
    <w:rsid w:val="0075710E"/>
    <w:rsid w:val="007575E2"/>
    <w:rsid w:val="00762305"/>
    <w:rsid w:val="00763879"/>
    <w:rsid w:val="0077107F"/>
    <w:rsid w:val="0077166E"/>
    <w:rsid w:val="0077488C"/>
    <w:rsid w:val="00780E4A"/>
    <w:rsid w:val="00784C07"/>
    <w:rsid w:val="00791ACF"/>
    <w:rsid w:val="00794156"/>
    <w:rsid w:val="0079562F"/>
    <w:rsid w:val="00796022"/>
    <w:rsid w:val="00796C1B"/>
    <w:rsid w:val="007978C9"/>
    <w:rsid w:val="007A1114"/>
    <w:rsid w:val="007A7150"/>
    <w:rsid w:val="007A7191"/>
    <w:rsid w:val="007A7FF4"/>
    <w:rsid w:val="007B0B21"/>
    <w:rsid w:val="007B31C1"/>
    <w:rsid w:val="007B5951"/>
    <w:rsid w:val="007B5AF8"/>
    <w:rsid w:val="007D3DEA"/>
    <w:rsid w:val="007D6BBA"/>
    <w:rsid w:val="007E2297"/>
    <w:rsid w:val="007E3E6F"/>
    <w:rsid w:val="007E48E9"/>
    <w:rsid w:val="007E692C"/>
    <w:rsid w:val="007E7CCA"/>
    <w:rsid w:val="007F2B8C"/>
    <w:rsid w:val="007F3980"/>
    <w:rsid w:val="007F4191"/>
    <w:rsid w:val="007F5AD8"/>
    <w:rsid w:val="007F686E"/>
    <w:rsid w:val="008000F3"/>
    <w:rsid w:val="00810863"/>
    <w:rsid w:val="0081190F"/>
    <w:rsid w:val="008129A4"/>
    <w:rsid w:val="008204CE"/>
    <w:rsid w:val="008222A9"/>
    <w:rsid w:val="0083442B"/>
    <w:rsid w:val="00834DA7"/>
    <w:rsid w:val="00836CEB"/>
    <w:rsid w:val="00842472"/>
    <w:rsid w:val="008434E0"/>
    <w:rsid w:val="008438D2"/>
    <w:rsid w:val="0084739D"/>
    <w:rsid w:val="00851612"/>
    <w:rsid w:val="00852B28"/>
    <w:rsid w:val="00856E40"/>
    <w:rsid w:val="00860465"/>
    <w:rsid w:val="00870339"/>
    <w:rsid w:val="00873843"/>
    <w:rsid w:val="00881D74"/>
    <w:rsid w:val="0089399D"/>
    <w:rsid w:val="008A3B62"/>
    <w:rsid w:val="008A5E27"/>
    <w:rsid w:val="008B294F"/>
    <w:rsid w:val="008B49DD"/>
    <w:rsid w:val="008B6457"/>
    <w:rsid w:val="008B7DE4"/>
    <w:rsid w:val="008C09DB"/>
    <w:rsid w:val="008C5B72"/>
    <w:rsid w:val="008D32B8"/>
    <w:rsid w:val="008D7932"/>
    <w:rsid w:val="008E133C"/>
    <w:rsid w:val="008E5E25"/>
    <w:rsid w:val="008E62D4"/>
    <w:rsid w:val="008F1C5F"/>
    <w:rsid w:val="008F2994"/>
    <w:rsid w:val="008F60FC"/>
    <w:rsid w:val="0090634E"/>
    <w:rsid w:val="00907B58"/>
    <w:rsid w:val="00911905"/>
    <w:rsid w:val="00911E91"/>
    <w:rsid w:val="0092071F"/>
    <w:rsid w:val="0092459E"/>
    <w:rsid w:val="0092644E"/>
    <w:rsid w:val="0093698C"/>
    <w:rsid w:val="009512C3"/>
    <w:rsid w:val="00957363"/>
    <w:rsid w:val="0096118C"/>
    <w:rsid w:val="009640BC"/>
    <w:rsid w:val="00965034"/>
    <w:rsid w:val="009720A2"/>
    <w:rsid w:val="00973A19"/>
    <w:rsid w:val="00975A95"/>
    <w:rsid w:val="0098095B"/>
    <w:rsid w:val="009834D4"/>
    <w:rsid w:val="009A1E36"/>
    <w:rsid w:val="009A376C"/>
    <w:rsid w:val="009B492B"/>
    <w:rsid w:val="009B4BC2"/>
    <w:rsid w:val="009B7F41"/>
    <w:rsid w:val="009C4322"/>
    <w:rsid w:val="009C5EE1"/>
    <w:rsid w:val="009C7D1A"/>
    <w:rsid w:val="009E1102"/>
    <w:rsid w:val="009E2A0B"/>
    <w:rsid w:val="009F1DFD"/>
    <w:rsid w:val="009F24ED"/>
    <w:rsid w:val="009F25B3"/>
    <w:rsid w:val="00A00F4F"/>
    <w:rsid w:val="00A156F9"/>
    <w:rsid w:val="00A16088"/>
    <w:rsid w:val="00A25A0A"/>
    <w:rsid w:val="00A262BD"/>
    <w:rsid w:val="00A30577"/>
    <w:rsid w:val="00A40C1B"/>
    <w:rsid w:val="00A441EA"/>
    <w:rsid w:val="00A53176"/>
    <w:rsid w:val="00A57A12"/>
    <w:rsid w:val="00A57C7F"/>
    <w:rsid w:val="00A66496"/>
    <w:rsid w:val="00A7014C"/>
    <w:rsid w:val="00A71C45"/>
    <w:rsid w:val="00A76DDC"/>
    <w:rsid w:val="00A77A3C"/>
    <w:rsid w:val="00A87342"/>
    <w:rsid w:val="00A93623"/>
    <w:rsid w:val="00A949FB"/>
    <w:rsid w:val="00AA47F4"/>
    <w:rsid w:val="00AB1363"/>
    <w:rsid w:val="00AB4FA0"/>
    <w:rsid w:val="00AC0889"/>
    <w:rsid w:val="00AC0ADB"/>
    <w:rsid w:val="00AD13F0"/>
    <w:rsid w:val="00AD2670"/>
    <w:rsid w:val="00AD6BB2"/>
    <w:rsid w:val="00AD7174"/>
    <w:rsid w:val="00AE13B1"/>
    <w:rsid w:val="00AE2795"/>
    <w:rsid w:val="00AF4133"/>
    <w:rsid w:val="00AF5803"/>
    <w:rsid w:val="00AF7AF5"/>
    <w:rsid w:val="00B00D74"/>
    <w:rsid w:val="00B02236"/>
    <w:rsid w:val="00B02D91"/>
    <w:rsid w:val="00B03F41"/>
    <w:rsid w:val="00B11991"/>
    <w:rsid w:val="00B14361"/>
    <w:rsid w:val="00B260F4"/>
    <w:rsid w:val="00B30AEF"/>
    <w:rsid w:val="00B33A59"/>
    <w:rsid w:val="00B4043B"/>
    <w:rsid w:val="00B4102F"/>
    <w:rsid w:val="00B46314"/>
    <w:rsid w:val="00B46F4B"/>
    <w:rsid w:val="00B51ACF"/>
    <w:rsid w:val="00B52621"/>
    <w:rsid w:val="00B562F2"/>
    <w:rsid w:val="00B578F9"/>
    <w:rsid w:val="00B624B7"/>
    <w:rsid w:val="00B658A6"/>
    <w:rsid w:val="00B65EE4"/>
    <w:rsid w:val="00B7445B"/>
    <w:rsid w:val="00B977C4"/>
    <w:rsid w:val="00BA63D7"/>
    <w:rsid w:val="00BB1AE6"/>
    <w:rsid w:val="00BB2135"/>
    <w:rsid w:val="00BB2E9E"/>
    <w:rsid w:val="00BC0000"/>
    <w:rsid w:val="00BC63BA"/>
    <w:rsid w:val="00BE3BB0"/>
    <w:rsid w:val="00BE3D7C"/>
    <w:rsid w:val="00BE6A57"/>
    <w:rsid w:val="00BF36A6"/>
    <w:rsid w:val="00C120A2"/>
    <w:rsid w:val="00C15E15"/>
    <w:rsid w:val="00C16527"/>
    <w:rsid w:val="00C16E65"/>
    <w:rsid w:val="00C20732"/>
    <w:rsid w:val="00C21906"/>
    <w:rsid w:val="00C21C56"/>
    <w:rsid w:val="00C22A32"/>
    <w:rsid w:val="00C24797"/>
    <w:rsid w:val="00C31930"/>
    <w:rsid w:val="00C432B5"/>
    <w:rsid w:val="00C47163"/>
    <w:rsid w:val="00C50F19"/>
    <w:rsid w:val="00C56796"/>
    <w:rsid w:val="00C62D77"/>
    <w:rsid w:val="00C74819"/>
    <w:rsid w:val="00C75690"/>
    <w:rsid w:val="00C80ABC"/>
    <w:rsid w:val="00C81EAA"/>
    <w:rsid w:val="00C84F2A"/>
    <w:rsid w:val="00C9017D"/>
    <w:rsid w:val="00C90214"/>
    <w:rsid w:val="00C9211E"/>
    <w:rsid w:val="00CA43DF"/>
    <w:rsid w:val="00CA7CBB"/>
    <w:rsid w:val="00CB455D"/>
    <w:rsid w:val="00CB4AA1"/>
    <w:rsid w:val="00CB4DF2"/>
    <w:rsid w:val="00CD25D5"/>
    <w:rsid w:val="00CD2C1F"/>
    <w:rsid w:val="00CD74CD"/>
    <w:rsid w:val="00CE0BD0"/>
    <w:rsid w:val="00CE1000"/>
    <w:rsid w:val="00CE1142"/>
    <w:rsid w:val="00CE75C6"/>
    <w:rsid w:val="00CF07B6"/>
    <w:rsid w:val="00CF5803"/>
    <w:rsid w:val="00D07062"/>
    <w:rsid w:val="00D10756"/>
    <w:rsid w:val="00D131D1"/>
    <w:rsid w:val="00D3580B"/>
    <w:rsid w:val="00D61070"/>
    <w:rsid w:val="00D66F2D"/>
    <w:rsid w:val="00D70582"/>
    <w:rsid w:val="00D750C5"/>
    <w:rsid w:val="00D874C5"/>
    <w:rsid w:val="00D9301E"/>
    <w:rsid w:val="00D936DB"/>
    <w:rsid w:val="00D94DDB"/>
    <w:rsid w:val="00DC18B3"/>
    <w:rsid w:val="00DC3EF7"/>
    <w:rsid w:val="00DD548E"/>
    <w:rsid w:val="00DE790F"/>
    <w:rsid w:val="00DE7F7A"/>
    <w:rsid w:val="00DF0E21"/>
    <w:rsid w:val="00DF2F10"/>
    <w:rsid w:val="00E02E44"/>
    <w:rsid w:val="00E1173A"/>
    <w:rsid w:val="00E12EAC"/>
    <w:rsid w:val="00E13821"/>
    <w:rsid w:val="00E26D8C"/>
    <w:rsid w:val="00E2762D"/>
    <w:rsid w:val="00E3048A"/>
    <w:rsid w:val="00E34F73"/>
    <w:rsid w:val="00E402DF"/>
    <w:rsid w:val="00E43106"/>
    <w:rsid w:val="00E506C9"/>
    <w:rsid w:val="00E61B27"/>
    <w:rsid w:val="00E717A9"/>
    <w:rsid w:val="00E72148"/>
    <w:rsid w:val="00E736BE"/>
    <w:rsid w:val="00E76476"/>
    <w:rsid w:val="00E85F0C"/>
    <w:rsid w:val="00E87C64"/>
    <w:rsid w:val="00EA34F0"/>
    <w:rsid w:val="00EB1871"/>
    <w:rsid w:val="00EB1CCE"/>
    <w:rsid w:val="00EB52C1"/>
    <w:rsid w:val="00EB60E5"/>
    <w:rsid w:val="00EB7DC9"/>
    <w:rsid w:val="00EC4A4C"/>
    <w:rsid w:val="00EC54C8"/>
    <w:rsid w:val="00EC70DD"/>
    <w:rsid w:val="00EE09B4"/>
    <w:rsid w:val="00EE50E1"/>
    <w:rsid w:val="00EF0760"/>
    <w:rsid w:val="00EF1057"/>
    <w:rsid w:val="00EF1376"/>
    <w:rsid w:val="00EF50EB"/>
    <w:rsid w:val="00F00476"/>
    <w:rsid w:val="00F00B8C"/>
    <w:rsid w:val="00F01F26"/>
    <w:rsid w:val="00F04278"/>
    <w:rsid w:val="00F04BDD"/>
    <w:rsid w:val="00F0537F"/>
    <w:rsid w:val="00F12085"/>
    <w:rsid w:val="00F25C17"/>
    <w:rsid w:val="00F30E5F"/>
    <w:rsid w:val="00F40B8E"/>
    <w:rsid w:val="00F52388"/>
    <w:rsid w:val="00F536C6"/>
    <w:rsid w:val="00F66654"/>
    <w:rsid w:val="00F71990"/>
    <w:rsid w:val="00F81876"/>
    <w:rsid w:val="00F834FD"/>
    <w:rsid w:val="00FA085C"/>
    <w:rsid w:val="00FB14B1"/>
    <w:rsid w:val="00FB1A32"/>
    <w:rsid w:val="00FB2C1F"/>
    <w:rsid w:val="00FC08E3"/>
    <w:rsid w:val="00FC4356"/>
    <w:rsid w:val="00FC5540"/>
    <w:rsid w:val="00FC6A6D"/>
    <w:rsid w:val="00FE4A91"/>
    <w:rsid w:val="00FE5F79"/>
    <w:rsid w:val="00FF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563CC"/>
  <w15:docId w15:val="{350C81A3-CB4C-49A9-A287-699E1C9CC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18C"/>
  </w:style>
  <w:style w:type="paragraph" w:styleId="Heading1">
    <w:name w:val="heading 1"/>
    <w:basedOn w:val="Normal"/>
    <w:next w:val="Normal"/>
    <w:link w:val="Heading1Char"/>
    <w:uiPriority w:val="9"/>
    <w:qFormat/>
    <w:rsid w:val="009640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4A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571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02D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3A1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0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4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C4A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245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68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86E"/>
  </w:style>
  <w:style w:type="paragraph" w:styleId="Footer">
    <w:name w:val="footer"/>
    <w:basedOn w:val="Normal"/>
    <w:link w:val="FooterChar"/>
    <w:uiPriority w:val="99"/>
    <w:unhideWhenUsed/>
    <w:rsid w:val="007F68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86E"/>
  </w:style>
  <w:style w:type="character" w:customStyle="1" w:styleId="reference-text">
    <w:name w:val="reference-text"/>
    <w:basedOn w:val="DefaultParagraphFont"/>
    <w:rsid w:val="004B1378"/>
  </w:style>
  <w:style w:type="table" w:styleId="TableGrid">
    <w:name w:val="Table Grid"/>
    <w:basedOn w:val="TableNormal"/>
    <w:uiPriority w:val="59"/>
    <w:rsid w:val="0084247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70E7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6E70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E70E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E70E7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6E70E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0E7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87384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ColorfulList-Accent3">
    <w:name w:val="Colorful List Accent 3"/>
    <w:basedOn w:val="TableNormal"/>
    <w:uiPriority w:val="72"/>
    <w:rsid w:val="00EF076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05716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402D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ableofFigures">
    <w:name w:val="table of figures"/>
    <w:basedOn w:val="Normal"/>
    <w:next w:val="Normal"/>
    <w:uiPriority w:val="99"/>
    <w:unhideWhenUsed/>
    <w:rsid w:val="00524B4E"/>
    <w:pPr>
      <w:spacing w:after="0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73A19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5FF89-9D4A-426B-86EE-7E9661FA7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Momanyi</dc:creator>
  <cp:lastModifiedBy>Quality Control Editor</cp:lastModifiedBy>
  <cp:revision>4</cp:revision>
  <dcterms:created xsi:type="dcterms:W3CDTF">2020-10-12T15:24:00Z</dcterms:created>
  <dcterms:modified xsi:type="dcterms:W3CDTF">2020-10-12T15:24:00Z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44116.4744791667</vt:r8>
  </property>
  <property fmtid="{D5CDD505-2E9C-101B-9397-08002B2CF9AE}" pid="4" name="EditTotal">
    <vt:i4>37</vt:i4>
  </property>
  <property fmtid="{D5CDD505-2E9C-101B-9397-08002B2CF9AE}" pid="5" name="EditTimer">
    <vt:i4>30</vt:i4>
  </property>
</Properties>
</file>