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52AB" w14:textId="587E93EF" w:rsidR="00E41536" w:rsidRPr="00882D8E" w:rsidRDefault="00E41536" w:rsidP="00E41536">
      <w:pPr>
        <w:rPr>
          <w:rFonts w:ascii="Helvetica" w:hAnsi="Helvetica" w:cs="Helvetica"/>
          <w:sz w:val="24"/>
          <w:szCs w:val="32"/>
        </w:rPr>
      </w:pPr>
      <w:r w:rsidRPr="00882D8E">
        <w:rPr>
          <w:rFonts w:ascii="Helvetica" w:hAnsi="Helvetica" w:cs="Helvetica" w:hint="eastAsia"/>
          <w:sz w:val="24"/>
          <w:szCs w:val="32"/>
        </w:rPr>
        <w:t>Table 2.</w:t>
      </w:r>
      <w:r w:rsidRPr="00882D8E">
        <w:rPr>
          <w:rFonts w:ascii="Helvetica" w:hAnsi="Helvetica" w:cs="Helvetica"/>
          <w:sz w:val="24"/>
          <w:szCs w:val="32"/>
        </w:rPr>
        <w:t xml:space="preserve"> </w:t>
      </w:r>
      <w:r w:rsidRPr="00882D8E">
        <w:rPr>
          <w:rFonts w:ascii="Helvetica" w:hAnsi="Helvetica" w:cs="Helvetica" w:hint="eastAsia"/>
          <w:sz w:val="24"/>
          <w:szCs w:val="32"/>
        </w:rPr>
        <w:t xml:space="preserve">Univariate and multivariate associations </w:t>
      </w:r>
      <w:r w:rsidR="00BB1E05">
        <w:rPr>
          <w:rFonts w:ascii="Helvetica" w:hAnsi="Helvetica" w:cs="Helvetica" w:hint="eastAsia"/>
          <w:sz w:val="24"/>
          <w:szCs w:val="32"/>
        </w:rPr>
        <w:t>o</w:t>
      </w:r>
      <w:r w:rsidR="00BB1E05" w:rsidRPr="00706BA5">
        <w:rPr>
          <w:rFonts w:ascii="Helvetica" w:hAnsi="Helvetica" w:cs="Helvetica" w:hint="eastAsia"/>
          <w:sz w:val="24"/>
          <w:szCs w:val="32"/>
        </w:rPr>
        <w:t>f</w:t>
      </w:r>
      <w:r w:rsidRPr="00706BA5">
        <w:rPr>
          <w:rFonts w:ascii="Helvetica" w:hAnsi="Helvetica" w:cs="Helvetica" w:hint="eastAsia"/>
          <w:sz w:val="24"/>
          <w:szCs w:val="32"/>
        </w:rPr>
        <w:t xml:space="preserve"> Internet addiction </w:t>
      </w:r>
      <w:r w:rsidR="00387C86" w:rsidRPr="00706BA5">
        <w:rPr>
          <w:rFonts w:ascii="Helvetica" w:hAnsi="Helvetica" w:cs="Helvetica" w:hint="eastAsia"/>
          <w:sz w:val="24"/>
          <w:szCs w:val="32"/>
        </w:rPr>
        <w:t xml:space="preserve">symptoms </w:t>
      </w:r>
      <w:r w:rsidR="00BB1E05" w:rsidRPr="00706BA5">
        <w:rPr>
          <w:rFonts w:ascii="Helvetica" w:hAnsi="Helvetica" w:cs="Helvetica" w:hint="eastAsia"/>
          <w:sz w:val="24"/>
          <w:szCs w:val="32"/>
        </w:rPr>
        <w:t>w</w:t>
      </w:r>
      <w:r w:rsidR="00BB1E05">
        <w:rPr>
          <w:rFonts w:ascii="Helvetica" w:hAnsi="Helvetica" w:cs="Helvetica" w:hint="eastAsia"/>
          <w:sz w:val="24"/>
          <w:szCs w:val="32"/>
        </w:rPr>
        <w:t>ith</w:t>
      </w:r>
      <w:r w:rsidRPr="00882D8E">
        <w:rPr>
          <w:rFonts w:ascii="Helvetica" w:hAnsi="Helvetica" w:cs="Helvetica" w:hint="eastAsia"/>
          <w:sz w:val="24"/>
          <w:szCs w:val="32"/>
        </w:rPr>
        <w:t xml:space="preserve"> hair cortisol and testosterone concentrations.</w:t>
      </w:r>
    </w:p>
    <w:tbl>
      <w:tblPr>
        <w:tblW w:w="1530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9"/>
        <w:gridCol w:w="2333"/>
        <w:gridCol w:w="1276"/>
        <w:gridCol w:w="1701"/>
        <w:gridCol w:w="1134"/>
        <w:gridCol w:w="283"/>
        <w:gridCol w:w="1276"/>
        <w:gridCol w:w="1701"/>
        <w:gridCol w:w="1134"/>
        <w:gridCol w:w="218"/>
        <w:gridCol w:w="1199"/>
        <w:gridCol w:w="1701"/>
        <w:gridCol w:w="1134"/>
      </w:tblGrid>
      <w:tr w:rsidR="0097185C" w:rsidRPr="00E41536" w14:paraId="345CDD0C" w14:textId="77777777" w:rsidTr="00A67EF0">
        <w:trPr>
          <w:trHeight w:val="253"/>
        </w:trPr>
        <w:tc>
          <w:tcPr>
            <w:tcW w:w="2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10273" w14:textId="77777777" w:rsidR="00E41536" w:rsidRPr="00E41536" w:rsidRDefault="00E41536" w:rsidP="00E41536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7D1CA" w14:textId="77777777" w:rsidR="00E41536" w:rsidRPr="00E41536" w:rsidRDefault="00E4153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80E53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Univariate analysis, winsorized (n = 155)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A34C1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6CF91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Multivariate analysis, winsorized (n = 155)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5C678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BA66F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Multivariate analysis, outliers removed (n = 152)</w:t>
            </w:r>
          </w:p>
        </w:tc>
      </w:tr>
      <w:tr w:rsidR="003C00B6" w:rsidRPr="00E41536" w14:paraId="50795024" w14:textId="77777777" w:rsidTr="00A67EF0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98DE56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Variables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96864D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AAF185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95%CI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0041FA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SE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EFD24F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640D45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5DF178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95%CI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058DE5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SE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214310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16917C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D80ABA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95%CI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2062C1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SE</w:t>
            </w:r>
          </w:p>
        </w:tc>
      </w:tr>
      <w:tr w:rsidR="003C00B6" w:rsidRPr="00E41536" w14:paraId="1C443677" w14:textId="77777777" w:rsidTr="00A67EF0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46099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AC086" w14:textId="662E5284" w:rsidR="00682E0E" w:rsidRPr="00E41536" w:rsidRDefault="00924537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  <w:r w:rsidR="00222A4B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8A096" w14:textId="6D860813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6F4564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  <w:r w:rsidR="007507C5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r w:rsidR="007507C5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0.02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54E0C" w14:textId="1949D150" w:rsidR="00682E0E" w:rsidRPr="00E41536" w:rsidRDefault="008969E5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  <w:r w:rsidR="009358E5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FD4A2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D467B" w14:textId="3E6A1478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682E0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-0.32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5D1CD" w14:textId="426C4596" w:rsidR="00682E0E" w:rsidRPr="00E41536" w:rsidRDefault="00682E0E" w:rsidP="00BB0A51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A6BC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F57A9D" w:rsidRPr="00F57A9D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0.87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F57A9D" w:rsidRPr="00F57A9D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0.22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E555A" w14:textId="25A87896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682E0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  <w:r w:rsidR="00C1731B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D3A28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CEFEB" w14:textId="7E30B4F7" w:rsidR="00682E0E" w:rsidRPr="00E41536" w:rsidRDefault="001A6BC0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3066CB" w:rsidRPr="003066CB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CC69E" w14:textId="3C034D2A" w:rsidR="00682E0E" w:rsidRPr="00E41536" w:rsidRDefault="00682E0E" w:rsidP="00FB25F8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A6BC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FB25F8" w:rsidRPr="00FB25F8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0.83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FB25F8" w:rsidRPr="00FB25F8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0.28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C5060" w14:textId="479A7937" w:rsidR="00682E0E" w:rsidRPr="00E41536" w:rsidRDefault="003066CB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3066CB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0.28</w:t>
            </w:r>
          </w:p>
        </w:tc>
      </w:tr>
      <w:tr w:rsidR="003C00B6" w:rsidRPr="00E41536" w14:paraId="29C95A31" w14:textId="77777777" w:rsidTr="00A67EF0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A3790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Sex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28254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EA375" w14:textId="77777777" w:rsidR="00E41536" w:rsidRPr="00E41536" w:rsidRDefault="00E4153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1C2A2" w14:textId="77777777" w:rsidR="00E41536" w:rsidRPr="00E41536" w:rsidRDefault="00E4153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46F89" w14:textId="77777777" w:rsidR="00E41536" w:rsidRPr="00E41536" w:rsidRDefault="00E4153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79477" w14:textId="77777777" w:rsidR="00E41536" w:rsidRPr="00E41536" w:rsidRDefault="00E4153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76DD3" w14:textId="77777777" w:rsidR="00E41536" w:rsidRPr="00E41536" w:rsidRDefault="00E4153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D1444" w14:textId="77777777" w:rsidR="00E41536" w:rsidRPr="00E41536" w:rsidRDefault="00E4153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F3BA9" w14:textId="77777777" w:rsidR="00E41536" w:rsidRPr="00E41536" w:rsidRDefault="00E4153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09CC3" w14:textId="77777777" w:rsidR="00E41536" w:rsidRPr="00E41536" w:rsidRDefault="00E4153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A9A8F" w14:textId="77777777" w:rsidR="00E41536" w:rsidRPr="00E41536" w:rsidRDefault="00E4153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86938" w14:textId="77777777" w:rsidR="00E41536" w:rsidRPr="00E41536" w:rsidRDefault="00E4153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C00B6" w:rsidRPr="00E41536" w14:paraId="44A5E20F" w14:textId="77777777" w:rsidTr="00A67EF0">
        <w:trPr>
          <w:trHeight w:val="253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5E344" w14:textId="77777777" w:rsidR="00E41536" w:rsidRPr="00E41536" w:rsidRDefault="00E4153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C7CE6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04B2F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Ref.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13CCB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5EEBE" w14:textId="77777777" w:rsidR="00E41536" w:rsidRPr="00E41536" w:rsidRDefault="00E4153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4D54D" w14:textId="77777777" w:rsidR="00E41536" w:rsidRPr="00E41536" w:rsidRDefault="00E4153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7C27D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Ref.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D153E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4D193" w14:textId="77777777" w:rsidR="00E41536" w:rsidRPr="00E41536" w:rsidRDefault="00E4153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8DD60" w14:textId="77777777" w:rsidR="00E41536" w:rsidRPr="00E41536" w:rsidRDefault="00E4153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19826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Ref.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6AF58" w14:textId="77777777" w:rsidR="00E41536" w:rsidRPr="00E41536" w:rsidRDefault="00E41536" w:rsidP="00E41536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165AA" w14:textId="77777777" w:rsidR="00E41536" w:rsidRPr="00E41536" w:rsidRDefault="00E41536" w:rsidP="00E4153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3C00B6" w:rsidRPr="00E41536" w14:paraId="4FD3AC32" w14:textId="77777777" w:rsidTr="00A67EF0">
        <w:trPr>
          <w:trHeight w:val="253"/>
        </w:trPr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E25DE" w14:textId="77777777" w:rsidR="00682E0E" w:rsidRPr="00E41536" w:rsidRDefault="00682E0E" w:rsidP="00682E0E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F8AB2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Female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8885D" w14:textId="2251A017" w:rsidR="00682E0E" w:rsidRPr="00E41536" w:rsidRDefault="008969E5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40604" w14:textId="34AE54A9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6F4564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3.93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5.59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17A411" w14:textId="65A3F281" w:rsidR="00682E0E" w:rsidRPr="00E41536" w:rsidRDefault="008969E5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2.41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DE721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8DDB8" w14:textId="0BA4F410" w:rsidR="00682E0E" w:rsidRPr="00E41536" w:rsidRDefault="001A6BC0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682E0E" w:rsidRPr="00682E0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5.46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E91B9" w14:textId="47687365" w:rsidR="00682E0E" w:rsidRPr="00E41536" w:rsidRDefault="00682E0E" w:rsidP="00F57A9D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A6BC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F57A9D" w:rsidRPr="00F57A9D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12.75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F57A9D" w:rsidRPr="00F57A9D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1.82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90A53" w14:textId="714739AF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682E0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3.68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DDAC3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E1EB1" w14:textId="3F257F9B" w:rsidR="00682E0E" w:rsidRPr="00E41536" w:rsidRDefault="001A6BC0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3066CB" w:rsidRPr="003066CB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5.5</w:t>
            </w:r>
            <w:r w:rsidR="00894DB8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C3A74" w14:textId="4AFECABA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A6BC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FB25F8" w:rsidRPr="00FB25F8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12.85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FB25F8" w:rsidRPr="00FB25F8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1.84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B38ED" w14:textId="49C97030" w:rsidR="00682E0E" w:rsidRPr="00E41536" w:rsidRDefault="003066CB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3066CB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3.7</w:t>
            </w:r>
            <w:r w:rsidR="00894DB8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3C00B6" w:rsidRPr="00E41536" w14:paraId="362692CF" w14:textId="77777777" w:rsidTr="00A67EF0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1DAAD" w14:textId="5ED5AC42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  <w:r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ody mass index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ED087" w14:textId="04643CDF" w:rsidR="00682E0E" w:rsidRPr="00E41536" w:rsidRDefault="006F4564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28EED" w14:textId="60693240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6F4564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1.1</w:t>
            </w:r>
            <w:r w:rsidR="003B27A2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0.49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209AA" w14:textId="6C2EE39D" w:rsidR="00682E0E" w:rsidRPr="00E41536" w:rsidRDefault="008969E5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  <w:r w:rsidR="007A6A9E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9AA5C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9389B" w14:textId="2647CDAD" w:rsidR="00682E0E" w:rsidRPr="00E41536" w:rsidRDefault="001A6BC0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682E0E" w:rsidRPr="00682E0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D5A18" w14:textId="15FC1153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A6BC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F57A9D" w:rsidRPr="00F57A9D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  <w:r w:rsidR="00225210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F57A9D" w:rsidRPr="00F57A9D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0.76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5FEA5" w14:textId="570C639C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682E0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0.39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6D50F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8877A" w14:textId="53DE3B0F" w:rsidR="00682E0E" w:rsidRPr="00E41536" w:rsidRDefault="001A6BC0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3066CB" w:rsidRPr="003066CB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223CA" w14:textId="37897CF2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A6BC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FB25F8" w:rsidRPr="00FB25F8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0.81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FB25F8" w:rsidRPr="00FB25F8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  <w:r w:rsidR="00894DB8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3FFBC" w14:textId="32B2D6B9" w:rsidR="00682E0E" w:rsidRPr="00E41536" w:rsidRDefault="003066CB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3066CB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</w:t>
            </w:r>
            <w:r w:rsidR="00894DB8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</w:tr>
      <w:tr w:rsidR="003C00B6" w:rsidRPr="00E41536" w14:paraId="6041C583" w14:textId="77777777" w:rsidTr="00A67EF0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ADBEE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CES-D scores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3ECEF" w14:textId="0FE11270" w:rsidR="00682E0E" w:rsidRPr="00E41536" w:rsidRDefault="008969E5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0.76</w:t>
            </w:r>
            <w:r w:rsidR="00682E0E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584DC" w14:textId="43688B9F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0.54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0.98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6D0C7" w14:textId="4DC9878C" w:rsidR="00682E0E" w:rsidRPr="00E41536" w:rsidRDefault="008969E5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4287F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297E8" w14:textId="022FD592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682E0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0.7</w:t>
            </w:r>
            <w:r w:rsidR="00225210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  <w:r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A7E36" w14:textId="7A4BADC8" w:rsidR="00682E0E" w:rsidRPr="00E41536" w:rsidRDefault="00682E0E" w:rsidP="003C218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F57A9D" w:rsidRPr="00F57A9D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  <w:r w:rsidR="00225210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F57A9D" w:rsidRPr="00F57A9D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0.98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8E324" w14:textId="504DC739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682E0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0.11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EA9EF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9DEBD" w14:textId="604A882D" w:rsidR="00682E0E" w:rsidRPr="00E41536" w:rsidRDefault="003066CB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3066CB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0.76</w:t>
            </w:r>
            <w:r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**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2B2E0" w14:textId="0FC92A1A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FB25F8" w:rsidRPr="00FB25F8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  <w:r w:rsidR="00F337BA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FB25F8" w:rsidRPr="00FB25F8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0.9</w:t>
            </w:r>
            <w:r w:rsidR="00F337BA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540BF" w14:textId="0E7DBEBE" w:rsidR="00682E0E" w:rsidRPr="00E41536" w:rsidRDefault="003066CB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3066CB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0.11</w:t>
            </w:r>
          </w:p>
        </w:tc>
      </w:tr>
      <w:tr w:rsidR="003C00B6" w:rsidRPr="00E41536" w14:paraId="0F3F0709" w14:textId="77777777" w:rsidTr="00A67EF0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32288" w14:textId="48DDAE41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Hair </w:t>
            </w:r>
            <w:r w:rsidRPr="004E67E3">
              <w:rPr>
                <w:rFonts w:ascii="Helvetica" w:hAnsi="Helvetica" w:cs="Helvetica"/>
                <w:sz w:val="22"/>
                <w:szCs w:val="28"/>
              </w:rPr>
              <w:t>bleaching/dyeing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0A37B" w14:textId="2569EE5B" w:rsidR="00682E0E" w:rsidRPr="00E41536" w:rsidRDefault="008969E5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0.2</w:t>
            </w:r>
            <w:r w:rsidR="00E45DFF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C8AFD" w14:textId="746251CA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6F4564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4.6</w:t>
            </w:r>
            <w:r w:rsidR="00E45DFF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5.12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CD591" w14:textId="59F6DC20" w:rsidR="00682E0E" w:rsidRPr="00E41536" w:rsidRDefault="008969E5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2.47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9E45B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A583E" w14:textId="365B4B31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682E0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80C8E" w14:textId="38F4C1E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A6BC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F57A9D" w:rsidRPr="00F57A9D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2.44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F57A9D" w:rsidRPr="00F57A9D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7.37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668BE" w14:textId="104584D6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682E0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2.48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D33F6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F56C8" w14:textId="4A4240BB" w:rsidR="00682E0E" w:rsidRPr="00E41536" w:rsidRDefault="003066CB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3066CB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11E96" w14:textId="665A7C72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A6BC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FB25F8" w:rsidRPr="00FB25F8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2.60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FB25F8" w:rsidRPr="00FB25F8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7.3</w:t>
            </w:r>
            <w:r w:rsidR="00520343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F117F" w14:textId="2E715BB2" w:rsidR="00682E0E" w:rsidRPr="00E41536" w:rsidRDefault="003066CB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3066CB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2.5</w:t>
            </w:r>
            <w:r w:rsidR="00F337BA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3C00B6" w:rsidRPr="00E41536" w14:paraId="6E891FC7" w14:textId="77777777" w:rsidTr="00A67EF0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DAC32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Hair perming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408C1" w14:textId="54663D72" w:rsidR="00682E0E" w:rsidRPr="00E41536" w:rsidRDefault="008969E5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0.4</w:t>
            </w:r>
            <w:r w:rsidR="00E45DFF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0A111" w14:textId="4888BF4F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6F4564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7.4</w:t>
            </w:r>
            <w:r w:rsidR="00C1731B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8.3</w:t>
            </w:r>
            <w:r w:rsidR="00D20ABA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FD18E" w14:textId="1B6E6BF4" w:rsidR="00682E0E" w:rsidRPr="00E41536" w:rsidRDefault="008969E5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3.9</w:t>
            </w:r>
            <w:r w:rsidR="00D20ABA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72042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D5E90" w14:textId="648C61B4" w:rsidR="00682E0E" w:rsidRPr="00E41536" w:rsidRDefault="001A6BC0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682E0E" w:rsidRPr="00682E0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0.51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1AB4F" w14:textId="6F6D4E27" w:rsidR="00682E0E" w:rsidRPr="00E41536" w:rsidRDefault="00682E0E" w:rsidP="003C218B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A6BC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F57A9D" w:rsidRPr="00F57A9D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7.64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F57A9D" w:rsidRPr="00F57A9D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6.62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5A5E1" w14:textId="53D0C0C8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682E0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3.6</w:t>
            </w:r>
            <w:r w:rsidR="001F21D0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97AB6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56705" w14:textId="1BC5C289" w:rsidR="00682E0E" w:rsidRPr="00E41536" w:rsidRDefault="001A6BC0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3066CB" w:rsidRPr="003066CB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0.5</w:t>
            </w:r>
            <w:r w:rsidR="00EF1EC4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DE88E" w14:textId="19322E4F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A6BC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FB25F8" w:rsidRPr="00FB25F8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7.6</w:t>
            </w:r>
            <w:r w:rsidR="00520343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FB25F8" w:rsidRPr="00FB25F8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6.67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F8333" w14:textId="4C7F80D2" w:rsidR="00682E0E" w:rsidRPr="00E41536" w:rsidRDefault="003066CB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3066CB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3.63</w:t>
            </w:r>
          </w:p>
        </w:tc>
      </w:tr>
      <w:tr w:rsidR="003C00B6" w:rsidRPr="00E41536" w14:paraId="50ED78A8" w14:textId="77777777" w:rsidTr="00A67EF0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516D9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Hair washes frequency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A388D" w14:textId="7B376AB1" w:rsidR="00682E0E" w:rsidRPr="00E41536" w:rsidRDefault="008969E5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1.47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8827D" w14:textId="08F04BE9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6F4564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4.17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7.12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2EC9F" w14:textId="289D643F" w:rsidR="00682E0E" w:rsidRPr="00E41536" w:rsidRDefault="008969E5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2.8</w:t>
            </w:r>
            <w:r w:rsidR="00523265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C693B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DAB44" w14:textId="6856A2C5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682E0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2.2</w:t>
            </w:r>
            <w:r w:rsidR="001F21D0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01755" w14:textId="19E5584E" w:rsidR="00682E0E" w:rsidRPr="00E41536" w:rsidRDefault="00682E0E" w:rsidP="001F21D0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A6BC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F57A9D" w:rsidRPr="00F57A9D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2.80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F57A9D" w:rsidRPr="00F57A9D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7.</w:t>
            </w:r>
            <w:r w:rsidR="008955E5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C0A99" w14:textId="270DE6DA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682E0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2.5</w:t>
            </w:r>
            <w:r w:rsidR="008955E5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F46A8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661EB" w14:textId="69EFE6FE" w:rsidR="00682E0E" w:rsidRPr="00E41536" w:rsidRDefault="003066CB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3066CB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2.34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72167" w14:textId="3E9C2719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A6BC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FB25F8" w:rsidRPr="00FB25F8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2.7</w:t>
            </w:r>
            <w:r w:rsidR="00EF1EC4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FB25F8" w:rsidRPr="00FB25F8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7.43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94CA0" w14:textId="1A563874" w:rsidR="00682E0E" w:rsidRPr="00E41536" w:rsidRDefault="003066CB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3066CB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2.57</w:t>
            </w:r>
          </w:p>
        </w:tc>
      </w:tr>
      <w:tr w:rsidR="003C00B6" w:rsidRPr="00E41536" w14:paraId="67AAAFBA" w14:textId="77777777" w:rsidTr="00A67EF0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13A9967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Hair cortisol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01BCC21" w14:textId="0AC3AA0B" w:rsidR="00682E0E" w:rsidRPr="00E41536" w:rsidRDefault="006F4564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11.9</w:t>
            </w:r>
            <w:r w:rsidR="000D7EEA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="00682E0E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572BAF2" w14:textId="51967F76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6F4564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21.</w:t>
            </w:r>
            <w:r w:rsidR="00651255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CC26A5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651255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  <w:r w:rsidR="00651255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00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D7AAF27" w14:textId="391B8BB2" w:rsidR="00682E0E" w:rsidRPr="00E41536" w:rsidRDefault="008969E5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5.01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69E6035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4DDA074" w14:textId="5A6ECE2B" w:rsidR="00682E0E" w:rsidRPr="00E41536" w:rsidRDefault="001A6BC0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682E0E" w:rsidRPr="00682E0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11.7</w:t>
            </w:r>
            <w:r w:rsidR="00700D59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  <w:r w:rsidR="00682E0E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5615BC2" w14:textId="68847A1F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A6BC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F57A9D" w:rsidRPr="00F57A9D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21.9</w:t>
            </w:r>
            <w:r w:rsidR="00700D59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CC26A5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F57A9D" w:rsidRPr="00F57A9D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1.58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309DE3F" w14:textId="4221738D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682E0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5.16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C9FD647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AEC2EE6" w14:textId="70F428DC" w:rsidR="00682E0E" w:rsidRPr="00E41536" w:rsidRDefault="001A6BC0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3066CB" w:rsidRPr="003066CB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11.3</w:t>
            </w:r>
            <w:r w:rsidR="00B60135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  <w:r w:rsidR="003066CB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1CFF484" w14:textId="735D7EED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A6BC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FB25F8" w:rsidRPr="00FB25F8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22.11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CC26A5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FB25F8" w:rsidRPr="00FB25F8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0.55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1E41FF4" w14:textId="55B3BB99" w:rsidR="00682E0E" w:rsidRPr="00E41536" w:rsidRDefault="003066CB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3066CB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5.4</w:t>
            </w:r>
            <w:r w:rsidR="00B60135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3C00B6" w:rsidRPr="00E41536" w14:paraId="70923E27" w14:textId="77777777" w:rsidTr="00A67EF0">
        <w:trPr>
          <w:trHeight w:val="253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24557A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Hair testosterone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EFFA2A" w14:textId="4D85AFF3" w:rsidR="00682E0E" w:rsidRPr="00E41536" w:rsidRDefault="006F4564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5.9</w:t>
            </w:r>
            <w:r w:rsidR="000D7EEA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5D1D16" w14:textId="5B49C060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6F4564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14.2</w:t>
            </w:r>
            <w:r w:rsidR="000D7EEA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8969E5"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2.31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31AA56" w14:textId="4E9B1CE3" w:rsidR="00682E0E" w:rsidRPr="00E41536" w:rsidRDefault="008969E5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8969E5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4.</w:t>
            </w:r>
            <w:r w:rsidR="000D7EEA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607ACF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5441AC" w14:textId="513B67D0" w:rsidR="00682E0E" w:rsidRPr="00E41536" w:rsidRDefault="001A6BC0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682E0E" w:rsidRPr="00682E0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5.3</w:t>
            </w:r>
            <w:r w:rsidR="000B7C42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684198" w14:textId="325753A9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A6BC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F57A9D" w:rsidRPr="00F57A9D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18.41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F57A9D" w:rsidRPr="00F57A9D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7.</w:t>
            </w:r>
            <w:r w:rsidR="000B7C42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A94374" w14:textId="6E8FF39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682E0E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6.60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8D8DCF" w14:textId="77777777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8621C7" w14:textId="13522585" w:rsidR="00682E0E" w:rsidRPr="00E41536" w:rsidRDefault="001A6BC0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3066CB" w:rsidRPr="003066CB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6.3</w:t>
            </w:r>
            <w:r w:rsidR="00B60135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CAB87F" w14:textId="1B4F9FD8" w:rsidR="00682E0E" w:rsidRPr="00E41536" w:rsidRDefault="00682E0E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[</w:t>
            </w:r>
            <w:r w:rsidR="001A6BC0" w:rsidRPr="00924537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−</w:t>
            </w:r>
            <w:r w:rsidR="00FB25F8" w:rsidRPr="00FB25F8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19.85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r w:rsidR="00FB25F8" w:rsidRPr="00FB25F8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7.07</w:t>
            </w:r>
            <w:r w:rsidRPr="00E41536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149483" w14:textId="0147BA8C" w:rsidR="00682E0E" w:rsidRPr="00E41536" w:rsidRDefault="003066CB" w:rsidP="00682E0E">
            <w:pPr>
              <w:widowControl/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</w:pPr>
            <w:r w:rsidRPr="003066CB">
              <w:rPr>
                <w:rFonts w:ascii="Helvetica" w:eastAsia="Yu Gothic" w:hAnsi="Helvetica" w:cs="Helvetica"/>
                <w:color w:val="000000"/>
                <w:kern w:val="0"/>
                <w:sz w:val="22"/>
                <w:szCs w:val="22"/>
                <w14:ligatures w14:val="none"/>
              </w:rPr>
              <w:t>6.8</w:t>
            </w:r>
            <w:r w:rsidR="002142AE">
              <w:rPr>
                <w:rFonts w:ascii="Helvetica" w:eastAsia="Yu Gothic" w:hAnsi="Helvetica" w:cs="Helvetica" w:hint="eastAsia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</w:tbl>
    <w:p w14:paraId="0E2084ED" w14:textId="77777777" w:rsidR="00E41536" w:rsidRPr="00DC0A6C" w:rsidRDefault="00E41536" w:rsidP="00E41536">
      <w:pPr>
        <w:rPr>
          <w:rFonts w:ascii="Helvetica" w:hAnsi="Helvetica" w:cs="Helvetica"/>
          <w:sz w:val="24"/>
          <w:szCs w:val="32"/>
        </w:rPr>
      </w:pPr>
      <w:r w:rsidRPr="00DC0A6C">
        <w:rPr>
          <w:rFonts w:ascii="Helvetica" w:hAnsi="Helvetica" w:cs="Helvetica"/>
          <w:sz w:val="24"/>
          <w:szCs w:val="32"/>
        </w:rPr>
        <w:t>*</w:t>
      </w:r>
      <w:r>
        <w:rPr>
          <w:rFonts w:ascii="Helvetica" w:hAnsi="Helvetica" w:cs="Helvetica"/>
          <w:sz w:val="24"/>
          <w:szCs w:val="32"/>
        </w:rPr>
        <w:t xml:space="preserve"> </w:t>
      </w:r>
      <w:r>
        <w:rPr>
          <w:rFonts w:ascii="Helvetica" w:hAnsi="Helvetica" w:cs="Helvetica" w:hint="eastAsia"/>
          <w:sz w:val="24"/>
          <w:szCs w:val="32"/>
        </w:rPr>
        <w:t>significant at 0.05, ** significant at 0.01.</w:t>
      </w:r>
    </w:p>
    <w:p w14:paraId="10983CF6" w14:textId="71C3E757" w:rsidR="00E41536" w:rsidRPr="00DC0A6C" w:rsidRDefault="00E41536" w:rsidP="00E41536">
      <w:pPr>
        <w:rPr>
          <w:rFonts w:ascii="Helvetica" w:hAnsi="Helvetica" w:cs="Helvetica"/>
          <w:sz w:val="24"/>
          <w:szCs w:val="32"/>
        </w:rPr>
      </w:pPr>
      <w:r>
        <w:rPr>
          <w:rFonts w:ascii="Helvetica" w:hAnsi="Helvetica" w:cs="Helvetica" w:hint="eastAsia"/>
          <w:sz w:val="24"/>
          <w:szCs w:val="32"/>
        </w:rPr>
        <w:t xml:space="preserve">Note. </w:t>
      </w:r>
      <w:r w:rsidRPr="00DC0A6C">
        <w:rPr>
          <w:rFonts w:ascii="Helvetica" w:hAnsi="Helvetica" w:cs="Helvetica"/>
          <w:sz w:val="24"/>
          <w:szCs w:val="32"/>
        </w:rPr>
        <w:t>CES-D the Japanese version of the Center for Epidemiologic Studies Depression Scale</w:t>
      </w:r>
      <w:r>
        <w:rPr>
          <w:rFonts w:ascii="Helvetica" w:hAnsi="Helvetica" w:cs="Helvetica" w:hint="eastAsia"/>
          <w:sz w:val="24"/>
          <w:szCs w:val="32"/>
        </w:rPr>
        <w:t>.</w:t>
      </w:r>
    </w:p>
    <w:p w14:paraId="4274721A" w14:textId="77777777" w:rsidR="00E41536" w:rsidRPr="00E41536" w:rsidRDefault="00E41536"/>
    <w:sectPr w:rsidR="00E41536" w:rsidRPr="00E41536" w:rsidSect="007B457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3C02" w14:textId="77777777" w:rsidR="00A66FCB" w:rsidRDefault="00A66FCB" w:rsidP="004E67E3">
      <w:r>
        <w:separator/>
      </w:r>
    </w:p>
  </w:endnote>
  <w:endnote w:type="continuationSeparator" w:id="0">
    <w:p w14:paraId="41BD459C" w14:textId="77777777" w:rsidR="00A66FCB" w:rsidRDefault="00A66FCB" w:rsidP="004E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EB38" w14:textId="77777777" w:rsidR="00A66FCB" w:rsidRDefault="00A66FCB" w:rsidP="004E67E3">
      <w:r>
        <w:separator/>
      </w:r>
    </w:p>
  </w:footnote>
  <w:footnote w:type="continuationSeparator" w:id="0">
    <w:p w14:paraId="0CF01AD1" w14:textId="77777777" w:rsidR="00A66FCB" w:rsidRDefault="00A66FCB" w:rsidP="004E6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70"/>
    <w:rsid w:val="00052DC8"/>
    <w:rsid w:val="000735F0"/>
    <w:rsid w:val="000B7C42"/>
    <w:rsid w:val="000D7EEA"/>
    <w:rsid w:val="000F76A4"/>
    <w:rsid w:val="00140875"/>
    <w:rsid w:val="00153629"/>
    <w:rsid w:val="0015452B"/>
    <w:rsid w:val="001A6BC0"/>
    <w:rsid w:val="001C12C3"/>
    <w:rsid w:val="001D45DE"/>
    <w:rsid w:val="001F21D0"/>
    <w:rsid w:val="002142AE"/>
    <w:rsid w:val="00222A4B"/>
    <w:rsid w:val="00225210"/>
    <w:rsid w:val="002671D3"/>
    <w:rsid w:val="00283F1F"/>
    <w:rsid w:val="0028467C"/>
    <w:rsid w:val="003066CB"/>
    <w:rsid w:val="00387C86"/>
    <w:rsid w:val="003B27A2"/>
    <w:rsid w:val="003C00B6"/>
    <w:rsid w:val="003C218B"/>
    <w:rsid w:val="003D7EA2"/>
    <w:rsid w:val="00406BEF"/>
    <w:rsid w:val="00497708"/>
    <w:rsid w:val="004E67E3"/>
    <w:rsid w:val="004F2753"/>
    <w:rsid w:val="00503AED"/>
    <w:rsid w:val="00520343"/>
    <w:rsid w:val="00523265"/>
    <w:rsid w:val="005A1EB4"/>
    <w:rsid w:val="005D20CF"/>
    <w:rsid w:val="005F2F8E"/>
    <w:rsid w:val="00651255"/>
    <w:rsid w:val="00682E0E"/>
    <w:rsid w:val="00683D94"/>
    <w:rsid w:val="006E5147"/>
    <w:rsid w:val="006F4564"/>
    <w:rsid w:val="00700D59"/>
    <w:rsid w:val="00706BA5"/>
    <w:rsid w:val="007507C5"/>
    <w:rsid w:val="00792AA4"/>
    <w:rsid w:val="007A6A9E"/>
    <w:rsid w:val="007B4570"/>
    <w:rsid w:val="007F13E6"/>
    <w:rsid w:val="00894DB8"/>
    <w:rsid w:val="008955E5"/>
    <w:rsid w:val="008969E5"/>
    <w:rsid w:val="008C317D"/>
    <w:rsid w:val="00921CCC"/>
    <w:rsid w:val="00924537"/>
    <w:rsid w:val="009318CA"/>
    <w:rsid w:val="009358E5"/>
    <w:rsid w:val="0097185C"/>
    <w:rsid w:val="00A175F5"/>
    <w:rsid w:val="00A5415B"/>
    <w:rsid w:val="00A66FCB"/>
    <w:rsid w:val="00A67EF0"/>
    <w:rsid w:val="00A862B9"/>
    <w:rsid w:val="00AA6D0B"/>
    <w:rsid w:val="00AC7E3A"/>
    <w:rsid w:val="00AD5B57"/>
    <w:rsid w:val="00B60135"/>
    <w:rsid w:val="00BB0A51"/>
    <w:rsid w:val="00BB1E05"/>
    <w:rsid w:val="00C1731B"/>
    <w:rsid w:val="00CC26A5"/>
    <w:rsid w:val="00CC5EC8"/>
    <w:rsid w:val="00D20ABA"/>
    <w:rsid w:val="00D4329C"/>
    <w:rsid w:val="00D54BCD"/>
    <w:rsid w:val="00D71CB0"/>
    <w:rsid w:val="00E2074D"/>
    <w:rsid w:val="00E41536"/>
    <w:rsid w:val="00E45DFF"/>
    <w:rsid w:val="00E63D5B"/>
    <w:rsid w:val="00E80EF3"/>
    <w:rsid w:val="00EF1EC4"/>
    <w:rsid w:val="00F337BA"/>
    <w:rsid w:val="00F57A9D"/>
    <w:rsid w:val="00FB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E4F08"/>
  <w15:chartTrackingRefBased/>
  <w15:docId w15:val="{41DA0689-21F7-4BD3-8D34-5BFA43E6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53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5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5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5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5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5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5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5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45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45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45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4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4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4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4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45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45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45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4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5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4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5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4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5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45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4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45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457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E6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67E3"/>
  </w:style>
  <w:style w:type="paragraph" w:styleId="ac">
    <w:name w:val="footer"/>
    <w:basedOn w:val="a"/>
    <w:link w:val="ad"/>
    <w:uiPriority w:val="99"/>
    <w:unhideWhenUsed/>
    <w:rsid w:val="004E6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67E3"/>
  </w:style>
  <w:style w:type="paragraph" w:styleId="HTML">
    <w:name w:val="HTML Preformatted"/>
    <w:basedOn w:val="a"/>
    <w:link w:val="HTML0"/>
    <w:uiPriority w:val="99"/>
    <w:semiHidden/>
    <w:unhideWhenUsed/>
    <w:rsid w:val="00682E0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682E0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秀樹 津村</dc:creator>
  <cp:keywords/>
  <dc:description/>
  <cp:lastModifiedBy>秀樹 津村</cp:lastModifiedBy>
  <cp:revision>44</cp:revision>
  <dcterms:created xsi:type="dcterms:W3CDTF">2026-04-01T13:40:00Z</dcterms:created>
  <dcterms:modified xsi:type="dcterms:W3CDTF">2026-04-10T08:10:00Z</dcterms:modified>
</cp:coreProperties>
</file>