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5231" w14:textId="5D7C20D3" w:rsidR="00125E51" w:rsidRPr="005F721F" w:rsidRDefault="005F721F">
      <w:pPr>
        <w:rPr>
          <w:rFonts w:ascii="Times New Roman" w:hAnsi="Times New Roman" w:cs="Times New Roman"/>
          <w:b/>
          <w:bCs/>
        </w:rPr>
      </w:pPr>
      <w:r w:rsidRPr="005F721F">
        <w:rPr>
          <w:rFonts w:ascii="Times New Roman" w:hAnsi="Times New Roman" w:cs="Times New Roman"/>
          <w:b/>
          <w:bCs/>
        </w:rPr>
        <w:t>Table S1</w:t>
      </w:r>
    </w:p>
    <w:p w14:paraId="7E3DAAAA" w14:textId="77777777" w:rsidR="005F721F" w:rsidRPr="005F721F" w:rsidRDefault="005F721F">
      <w:pPr>
        <w:rPr>
          <w:rFonts w:ascii="Times New Roman" w:hAnsi="Times New Roman" w:cs="Times New Roman"/>
        </w:rPr>
      </w:pPr>
    </w:p>
    <w:p w14:paraId="2B08075B" w14:textId="33FA6173" w:rsidR="005F721F" w:rsidRPr="005F721F" w:rsidRDefault="005F721F">
      <w:pPr>
        <w:rPr>
          <w:rFonts w:ascii="Times New Roman" w:hAnsi="Times New Roman" w:cs="Times New Roman"/>
        </w:rPr>
      </w:pPr>
      <w:r w:rsidRPr="005F721F">
        <w:rPr>
          <w:rFonts w:ascii="Times New Roman" w:hAnsi="Times New Roman" w:cs="Times New Roman"/>
          <w:i/>
          <w:iCs/>
        </w:rPr>
        <w:t>ICS-C Scale Items</w:t>
      </w:r>
    </w:p>
    <w:p w14:paraId="6EB5E3A2" w14:textId="77777777" w:rsidR="005F721F" w:rsidRPr="005F721F" w:rsidRDefault="005F721F">
      <w:pPr>
        <w:rPr>
          <w:rFonts w:ascii="Times New Roman" w:hAnsi="Times New Roman" w:cs="Times New Roman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F721F" w:rsidRPr="005F721F" w14:paraId="58456242" w14:textId="77777777" w:rsidTr="00C619C9">
        <w:tc>
          <w:tcPr>
            <w:tcW w:w="9351" w:type="dxa"/>
            <w:tcBorders>
              <w:bottom w:val="single" w:sz="4" w:space="0" w:color="auto"/>
            </w:tcBorders>
          </w:tcPr>
          <w:p w14:paraId="6F39DBFD" w14:textId="77777777" w:rsidR="005F721F" w:rsidRDefault="005F721F">
            <w:pPr>
              <w:rPr>
                <w:rFonts w:ascii="Times New Roman" w:hAnsi="Times New Roman" w:cs="Times New Roman"/>
                <w:b/>
                <w:bCs/>
              </w:rPr>
            </w:pPr>
            <w:r w:rsidRPr="005F721F">
              <w:rPr>
                <w:rFonts w:ascii="Times New Roman" w:hAnsi="Times New Roman" w:cs="Times New Roman"/>
                <w:b/>
                <w:bCs/>
              </w:rPr>
              <w:t>Attempted Control (Part 1)</w:t>
            </w:r>
          </w:p>
          <w:p w14:paraId="0E64A37D" w14:textId="42706E3F" w:rsidR="00C619C9" w:rsidRPr="005F721F" w:rsidRDefault="00C61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721F" w:rsidRPr="005F721F" w14:paraId="36C8176A" w14:textId="77777777" w:rsidTr="00C619C9">
        <w:tc>
          <w:tcPr>
            <w:tcW w:w="9351" w:type="dxa"/>
            <w:tcBorders>
              <w:top w:val="single" w:sz="4" w:space="0" w:color="auto"/>
            </w:tcBorders>
          </w:tcPr>
          <w:p w14:paraId="55F1B057" w14:textId="77777777" w:rsidR="00C619C9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82C4486" w14:textId="247920F2" w:rsidR="005F721F" w:rsidRDefault="005F721F" w:rsidP="005F72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>I have tried to limit the amount of cannabis I used.</w:t>
            </w:r>
          </w:p>
          <w:p w14:paraId="78D7611B" w14:textId="6655876C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22128FC9" w14:textId="77777777" w:rsidTr="00C619C9">
        <w:tc>
          <w:tcPr>
            <w:tcW w:w="9351" w:type="dxa"/>
          </w:tcPr>
          <w:p w14:paraId="24BE70AA" w14:textId="77777777" w:rsidR="005F721F" w:rsidRDefault="005F721F" w:rsidP="005F72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>I have tried to resist the opportunity to start using cannabis.</w:t>
            </w:r>
          </w:p>
          <w:p w14:paraId="353713E7" w14:textId="7A39362A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0B9FE8B5" w14:textId="77777777" w:rsidTr="00C619C9">
        <w:tc>
          <w:tcPr>
            <w:tcW w:w="9351" w:type="dxa"/>
          </w:tcPr>
          <w:p w14:paraId="254DF32B" w14:textId="77777777" w:rsidR="005F721F" w:rsidRDefault="005F721F" w:rsidP="005F72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>I have tried to slow down my cannabis use.</w:t>
            </w:r>
          </w:p>
          <w:p w14:paraId="3D22CF03" w14:textId="7FDFD3BA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65A340B2" w14:textId="77777777" w:rsidTr="00C619C9">
        <w:tc>
          <w:tcPr>
            <w:tcW w:w="9351" w:type="dxa"/>
          </w:tcPr>
          <w:p w14:paraId="6F794615" w14:textId="77777777" w:rsidR="005F721F" w:rsidRDefault="005F721F" w:rsidP="005F72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>I have tried to cut down on my cannabis use (i.e., use less).</w:t>
            </w:r>
          </w:p>
          <w:p w14:paraId="10AF18D6" w14:textId="48CA8B1E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57C9219E" w14:textId="77777777" w:rsidTr="00C619C9">
        <w:tc>
          <w:tcPr>
            <w:tcW w:w="9351" w:type="dxa"/>
          </w:tcPr>
          <w:p w14:paraId="1DAD8CB8" w14:textId="77777777" w:rsidR="005F721F" w:rsidRDefault="005F721F" w:rsidP="005F72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 xml:space="preserve">I have tried to stop using cannabis for </w:t>
            </w:r>
            <w:proofErr w:type="gramStart"/>
            <w:r w:rsidRPr="005F721F">
              <w:rPr>
                <w:rFonts w:ascii="Times New Roman" w:hAnsi="Times New Roman" w:cs="Times New Roman"/>
              </w:rPr>
              <w:t>a period of time</w:t>
            </w:r>
            <w:proofErr w:type="gramEnd"/>
            <w:r w:rsidRPr="005F721F">
              <w:rPr>
                <w:rFonts w:ascii="Times New Roman" w:hAnsi="Times New Roman" w:cs="Times New Roman"/>
              </w:rPr>
              <w:t>.</w:t>
            </w:r>
          </w:p>
          <w:p w14:paraId="42F5D544" w14:textId="1D47E42E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1B971D5E" w14:textId="77777777" w:rsidTr="00C619C9">
        <w:tc>
          <w:tcPr>
            <w:tcW w:w="9351" w:type="dxa"/>
            <w:tcBorders>
              <w:bottom w:val="single" w:sz="4" w:space="0" w:color="auto"/>
            </w:tcBorders>
          </w:tcPr>
          <w:p w14:paraId="2DEB3DC6" w14:textId="77777777" w:rsidR="00C619C9" w:rsidRDefault="005F721F" w:rsidP="005F721F">
            <w:pPr>
              <w:rPr>
                <w:rFonts w:ascii="Times New Roman" w:hAnsi="Times New Roman" w:cs="Times New Roman"/>
                <w:b/>
                <w:bCs/>
              </w:rPr>
            </w:pPr>
            <w:r w:rsidRPr="005F721F">
              <w:rPr>
                <w:rFonts w:ascii="Times New Roman" w:hAnsi="Times New Roman" w:cs="Times New Roman"/>
                <w:b/>
                <w:bCs/>
              </w:rPr>
              <w:t>Perceived Impaired Control</w:t>
            </w:r>
          </w:p>
          <w:p w14:paraId="50FD2C3E" w14:textId="6F7154DE" w:rsidR="00C619C9" w:rsidRPr="005F721F" w:rsidRDefault="00C619C9" w:rsidP="005F72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721F" w:rsidRPr="005F721F" w14:paraId="2CC8E4DE" w14:textId="77777777" w:rsidTr="00C619C9">
        <w:tc>
          <w:tcPr>
            <w:tcW w:w="9351" w:type="dxa"/>
            <w:tcBorders>
              <w:top w:val="single" w:sz="4" w:space="0" w:color="auto"/>
            </w:tcBorders>
          </w:tcPr>
          <w:p w14:paraId="378FA366" w14:textId="77777777" w:rsidR="00C619C9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4E8BAD2" w14:textId="4A303C8C" w:rsidR="005F721F" w:rsidRPr="00C619C9" w:rsidRDefault="005F721F" w:rsidP="00C619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619C9">
              <w:rPr>
                <w:rFonts w:ascii="Times New Roman" w:hAnsi="Times New Roman" w:cs="Times New Roman"/>
              </w:rPr>
              <w:t xml:space="preserve">I would find it difficult to limit the amount of cannabis I used. </w:t>
            </w:r>
          </w:p>
          <w:p w14:paraId="1956AA1D" w14:textId="6277F63A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7E48A3B3" w14:textId="77777777" w:rsidTr="00C619C9">
        <w:tc>
          <w:tcPr>
            <w:tcW w:w="9351" w:type="dxa"/>
          </w:tcPr>
          <w:p w14:paraId="7C2DA827" w14:textId="77777777" w:rsidR="005F721F" w:rsidRDefault="005F721F" w:rsidP="005F72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 xml:space="preserve">I would start using cannabis even after deciding not to. </w:t>
            </w:r>
          </w:p>
          <w:p w14:paraId="6C8325A9" w14:textId="084D1C97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46834814" w14:textId="77777777" w:rsidTr="00C619C9">
        <w:tc>
          <w:tcPr>
            <w:tcW w:w="9351" w:type="dxa"/>
          </w:tcPr>
          <w:p w14:paraId="4B76DC27" w14:textId="77777777" w:rsidR="005F721F" w:rsidRDefault="005F721F" w:rsidP="005F72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 xml:space="preserve">Even when I intended to use only a small amount of cannabis </w:t>
            </w:r>
            <w:proofErr w:type="gramStart"/>
            <w:r w:rsidRPr="005F721F">
              <w:rPr>
                <w:rFonts w:ascii="Times New Roman" w:hAnsi="Times New Roman" w:cs="Times New Roman"/>
              </w:rPr>
              <w:t>in a given</w:t>
            </w:r>
            <w:proofErr w:type="gramEnd"/>
            <w:r w:rsidRPr="005F721F">
              <w:rPr>
                <w:rFonts w:ascii="Times New Roman" w:hAnsi="Times New Roman" w:cs="Times New Roman"/>
              </w:rPr>
              <w:t xml:space="preserve"> day, I would end up using much more. </w:t>
            </w:r>
          </w:p>
          <w:p w14:paraId="43BD0C07" w14:textId="08D8FCEC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6F682178" w14:textId="77777777" w:rsidTr="00C619C9">
        <w:tc>
          <w:tcPr>
            <w:tcW w:w="9351" w:type="dxa"/>
          </w:tcPr>
          <w:p w14:paraId="5CC5FB9A" w14:textId="77777777" w:rsidR="005F721F" w:rsidRDefault="005F721F" w:rsidP="005F72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 xml:space="preserve">I would still use cannabis at times when I knew it would cause me problems (e.g., problems at work/school, with family/friends, or with the police, etc.). </w:t>
            </w:r>
          </w:p>
          <w:p w14:paraId="0A72C123" w14:textId="53D15445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1571401E" w14:textId="77777777" w:rsidTr="00C619C9">
        <w:tc>
          <w:tcPr>
            <w:tcW w:w="9351" w:type="dxa"/>
          </w:tcPr>
          <w:p w14:paraId="20457A7F" w14:textId="77777777" w:rsidR="005F721F" w:rsidRDefault="005F721F" w:rsidP="005F72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 xml:space="preserve">I would have an irresistible urge to continue using cannabis once I started (i.e., after a small amount, I want more). </w:t>
            </w:r>
          </w:p>
          <w:p w14:paraId="3C07E1E1" w14:textId="17152F6E" w:rsidR="00C619C9" w:rsidRPr="005F721F" w:rsidRDefault="00C619C9" w:rsidP="00C619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F721F" w:rsidRPr="005F721F" w14:paraId="3424AE2E" w14:textId="77777777" w:rsidTr="00C619C9">
        <w:tc>
          <w:tcPr>
            <w:tcW w:w="9351" w:type="dxa"/>
          </w:tcPr>
          <w:p w14:paraId="34B58E66" w14:textId="12EA9AAD" w:rsidR="005F721F" w:rsidRPr="005F721F" w:rsidRDefault="005F721F" w:rsidP="005F72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721F">
              <w:rPr>
                <w:rFonts w:ascii="Times New Roman" w:hAnsi="Times New Roman" w:cs="Times New Roman"/>
              </w:rPr>
              <w:t xml:space="preserve">I would find it difficult to resist using cannabis, even for a single day. </w:t>
            </w:r>
          </w:p>
        </w:tc>
      </w:tr>
    </w:tbl>
    <w:p w14:paraId="103CAB46" w14:textId="77777777" w:rsidR="005F721F" w:rsidRPr="005F721F" w:rsidRDefault="005F721F">
      <w:pPr>
        <w:rPr>
          <w:rFonts w:ascii="Times New Roman" w:hAnsi="Times New Roman" w:cs="Times New Roman"/>
        </w:rPr>
      </w:pPr>
    </w:p>
    <w:sectPr w:rsidR="005F721F" w:rsidRPr="005F72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839EF"/>
    <w:multiLevelType w:val="hybridMultilevel"/>
    <w:tmpl w:val="9D381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22F38"/>
    <w:multiLevelType w:val="hybridMultilevel"/>
    <w:tmpl w:val="5E124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27082">
    <w:abstractNumId w:val="1"/>
  </w:num>
  <w:num w:numId="2" w16cid:durableId="211389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1F"/>
    <w:rsid w:val="00125E51"/>
    <w:rsid w:val="00247AA1"/>
    <w:rsid w:val="003B577C"/>
    <w:rsid w:val="003E11DF"/>
    <w:rsid w:val="00411DBA"/>
    <w:rsid w:val="00431514"/>
    <w:rsid w:val="005F721F"/>
    <w:rsid w:val="0070176B"/>
    <w:rsid w:val="009C0015"/>
    <w:rsid w:val="009F7CE8"/>
    <w:rsid w:val="00B64B5A"/>
    <w:rsid w:val="00C619C9"/>
    <w:rsid w:val="00F0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B4D0D"/>
  <w15:chartTrackingRefBased/>
  <w15:docId w15:val="{D765E334-8891-0540-BD04-327C645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176B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176B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76B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176B"/>
    <w:rPr>
      <w:rFonts w:ascii="Times New Roman" w:eastAsiaTheme="majorEastAsia" w:hAnsi="Times New Roman" w:cstheme="majorBidi"/>
      <w:b/>
      <w:i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2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2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Leigh Courtice</dc:creator>
  <cp:keywords/>
  <dc:description/>
  <cp:lastModifiedBy>Erin Leigh Courtice</cp:lastModifiedBy>
  <cp:revision>2</cp:revision>
  <dcterms:created xsi:type="dcterms:W3CDTF">2026-01-20T20:29:00Z</dcterms:created>
  <dcterms:modified xsi:type="dcterms:W3CDTF">2026-02-10T20:30:00Z</dcterms:modified>
</cp:coreProperties>
</file>