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A894E0" w14:textId="01CB2BF7" w:rsidR="00E11024" w:rsidRPr="009449AD" w:rsidRDefault="00E11024">
      <w:r w:rsidRPr="009449AD">
        <w:t>Supplementary table 4: emission factors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559"/>
        <w:gridCol w:w="6662"/>
      </w:tblGrid>
      <w:tr w:rsidR="008A2238" w:rsidRPr="009449AD" w14:paraId="5D45A992" w14:textId="51A1038A" w:rsidTr="009449AD">
        <w:trPr>
          <w:trHeight w:val="269"/>
        </w:trPr>
        <w:tc>
          <w:tcPr>
            <w:tcW w:w="1980" w:type="dxa"/>
            <w:shd w:val="clear" w:color="auto" w:fill="D9D9D9" w:themeFill="background1" w:themeFillShade="D9"/>
            <w:noWrap/>
          </w:tcPr>
          <w:p w14:paraId="6E877F97" w14:textId="76E03EAF" w:rsidR="008A2238" w:rsidRPr="009449AD" w:rsidRDefault="008A2238" w:rsidP="008A2238">
            <w:pPr>
              <w:spacing w:after="0" w:line="240" w:lineRule="auto"/>
              <w:rPr>
                <w:rFonts w:eastAsia="Times New Roman"/>
                <w:b/>
                <w:snapToGrid/>
                <w:sz w:val="20"/>
                <w:szCs w:val="20"/>
                <w:lang w:val="en-US"/>
              </w:rPr>
            </w:pPr>
            <w:r w:rsidRPr="009449AD">
              <w:rPr>
                <w:b/>
                <w:sz w:val="20"/>
                <w:szCs w:val="20"/>
              </w:rPr>
              <w:t>Food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</w:tcPr>
          <w:p w14:paraId="1DF69AB9" w14:textId="77777777" w:rsidR="009449AD" w:rsidRDefault="008A2238" w:rsidP="009449A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bookmarkStart w:id="0" w:name="_GoBack"/>
            <w:bookmarkEnd w:id="0"/>
            <w:r w:rsidRPr="009449AD">
              <w:rPr>
                <w:b/>
                <w:sz w:val="20"/>
                <w:szCs w:val="20"/>
              </w:rPr>
              <w:t>EF</w:t>
            </w:r>
          </w:p>
          <w:p w14:paraId="7CCCF0FA" w14:textId="395C1DF9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b/>
                <w:snapToGrid/>
                <w:sz w:val="20"/>
                <w:szCs w:val="20"/>
                <w:lang w:val="en-US"/>
              </w:rPr>
            </w:pPr>
            <w:r w:rsidRPr="009449AD">
              <w:rPr>
                <w:b/>
                <w:sz w:val="20"/>
                <w:szCs w:val="20"/>
              </w:rPr>
              <w:t>(</w:t>
            </w:r>
            <w:r w:rsidR="00B57631" w:rsidRPr="009449AD">
              <w:rPr>
                <w:b/>
                <w:sz w:val="20"/>
                <w:szCs w:val="20"/>
              </w:rPr>
              <w:t xml:space="preserve">kg </w:t>
            </w:r>
            <w:r w:rsidRPr="009449AD">
              <w:rPr>
                <w:b/>
                <w:sz w:val="20"/>
                <w:szCs w:val="20"/>
              </w:rPr>
              <w:t>CO</w:t>
            </w:r>
            <w:r w:rsidRPr="009449AD">
              <w:rPr>
                <w:b/>
                <w:sz w:val="20"/>
                <w:szCs w:val="20"/>
                <w:vertAlign w:val="subscript"/>
              </w:rPr>
              <w:t>2</w:t>
            </w:r>
            <w:r w:rsidRPr="009449AD">
              <w:rPr>
                <w:b/>
                <w:sz w:val="20"/>
                <w:szCs w:val="20"/>
              </w:rPr>
              <w:t>-e.kg</w:t>
            </w:r>
            <w:r w:rsidRPr="009449AD">
              <w:rPr>
                <w:b/>
                <w:sz w:val="20"/>
                <w:szCs w:val="20"/>
                <w:vertAlign w:val="superscript"/>
              </w:rPr>
              <w:t>-1</w:t>
            </w:r>
            <w:r w:rsidRPr="009449AD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6662" w:type="dxa"/>
            <w:shd w:val="clear" w:color="auto" w:fill="D9D9D9" w:themeFill="background1" w:themeFillShade="D9"/>
          </w:tcPr>
          <w:p w14:paraId="62F6E543" w14:textId="27209CC1" w:rsidR="008A2238" w:rsidRPr="009449AD" w:rsidRDefault="008A2238" w:rsidP="008A223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9449AD">
              <w:rPr>
                <w:b/>
                <w:sz w:val="20"/>
                <w:szCs w:val="20"/>
              </w:rPr>
              <w:t>Source</w:t>
            </w:r>
          </w:p>
        </w:tc>
      </w:tr>
      <w:tr w:rsidR="008A2238" w:rsidRPr="009449AD" w14:paraId="6B5B7270" w14:textId="3A0D58C5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54871E87" w14:textId="1FE0C704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Pasta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0E9AFFFE" w14:textId="1CAFBE55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1.77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00E5584" w14:textId="292A5CAD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  <w:lang w:val="fr-FR"/>
              </w:rPr>
              <w:t>Recchia</w:t>
            </w:r>
            <w:proofErr w:type="spellEnd"/>
            <w:r w:rsidRPr="009449AD"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9449AD">
              <w:rPr>
                <w:sz w:val="20"/>
                <w:szCs w:val="20"/>
                <w:lang w:val="fr-FR"/>
              </w:rPr>
              <w:t>Cappelli</w:t>
            </w:r>
            <w:proofErr w:type="spellEnd"/>
            <w:r w:rsidRPr="009449AD"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9449AD">
              <w:rPr>
                <w:sz w:val="20"/>
                <w:szCs w:val="20"/>
                <w:lang w:val="fr-FR"/>
              </w:rPr>
              <w:t>Cini</w:t>
            </w:r>
            <w:proofErr w:type="spellEnd"/>
            <w:r w:rsidRPr="009449AD"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9449AD">
              <w:rPr>
                <w:sz w:val="20"/>
                <w:szCs w:val="20"/>
                <w:lang w:val="fr-FR"/>
              </w:rPr>
              <w:t>Garbati</w:t>
            </w:r>
            <w:proofErr w:type="spellEnd"/>
            <w:r w:rsidRPr="009449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9449AD">
              <w:rPr>
                <w:sz w:val="20"/>
                <w:szCs w:val="20"/>
                <w:lang w:val="fr-FR"/>
              </w:rPr>
              <w:t>Pegna</w:t>
            </w:r>
            <w:proofErr w:type="spellEnd"/>
            <w:r w:rsidRPr="009449AD">
              <w:rPr>
                <w:sz w:val="20"/>
                <w:szCs w:val="20"/>
                <w:lang w:val="fr-FR"/>
              </w:rPr>
              <w:t xml:space="preserve">, &amp; </w:t>
            </w:r>
            <w:proofErr w:type="spellStart"/>
            <w:r w:rsidRPr="009449AD">
              <w:rPr>
                <w:sz w:val="20"/>
                <w:szCs w:val="20"/>
                <w:lang w:val="fr-FR"/>
              </w:rPr>
              <w:t>Boncinelli</w:t>
            </w:r>
            <w:proofErr w:type="spellEnd"/>
            <w:r w:rsidRPr="009449AD">
              <w:rPr>
                <w:sz w:val="20"/>
                <w:szCs w:val="20"/>
                <w:lang w:val="fr-FR"/>
              </w:rPr>
              <w:t xml:space="preserve"> (2019)</w:t>
            </w:r>
          </w:p>
        </w:tc>
      </w:tr>
      <w:tr w:rsidR="008A2238" w:rsidRPr="009449AD" w14:paraId="4B7EC0F9" w14:textId="29B01844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2E421140" w14:textId="1D257A54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Rice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5AE2D7D4" w14:textId="65FB354A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1.85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6D8F849A" w14:textId="5932140A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rice production, Cutoff, S</w:t>
            </w:r>
          </w:p>
        </w:tc>
      </w:tr>
      <w:tr w:rsidR="008A2238" w:rsidRPr="009449AD" w14:paraId="5E8E00D8" w14:textId="641248CB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58BDEBF1" w14:textId="71384F51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Grains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41B52D0C" w14:textId="70B96585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2.59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05B6416" w14:textId="7137B080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252FB5E6" w14:textId="37C11066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08C3565C" w14:textId="137887B2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Breads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1451E7A1" w14:textId="422D0A42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1.27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0485ED73" w14:textId="007B1BC9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362CA52D" w14:textId="4DF73F2E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32620B0D" w14:textId="54EF4C65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Breakfast cereal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646FF591" w14:textId="62EE31A4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2.59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76F4514F" w14:textId="0DE5961C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3ED4AA5E" w14:textId="4F10397E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69C97F98" w14:textId="66F341FC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Pastries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77742C4E" w14:textId="3B84E37C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1.27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36CA1C49" w14:textId="3BBC6A78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189A7A5B" w14:textId="1B4922D1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7F98AB17" w14:textId="7417E62F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Ice reams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593D1D50" w14:textId="6FCA2843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3.66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1C0C1B74" w14:textId="464D48B6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proofErr w:type="gramStart"/>
            <w:r w:rsidRPr="009449AD">
              <w:rPr>
                <w:sz w:val="20"/>
                <w:szCs w:val="20"/>
              </w:rPr>
              <w:t>Konstantas,Stamford</w:t>
            </w:r>
            <w:proofErr w:type="spellEnd"/>
            <w:proofErr w:type="gramEnd"/>
            <w:r w:rsidRPr="009449AD">
              <w:rPr>
                <w:sz w:val="20"/>
                <w:szCs w:val="20"/>
              </w:rPr>
              <w:t xml:space="preserve">, &amp; </w:t>
            </w:r>
            <w:proofErr w:type="spellStart"/>
            <w:r w:rsidRPr="009449AD">
              <w:rPr>
                <w:sz w:val="20"/>
                <w:szCs w:val="20"/>
              </w:rPr>
              <w:t>Azapagic</w:t>
            </w:r>
            <w:proofErr w:type="spellEnd"/>
            <w:r w:rsidRPr="009449AD">
              <w:rPr>
                <w:sz w:val="20"/>
                <w:szCs w:val="20"/>
              </w:rPr>
              <w:t xml:space="preserve"> (2019)</w:t>
            </w:r>
          </w:p>
        </w:tc>
      </w:tr>
      <w:tr w:rsidR="008A2238" w:rsidRPr="009449AD" w14:paraId="029174F4" w14:textId="7A1207BE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7954A4EF" w14:textId="39777AB7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Milk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260AACBC" w14:textId="5DC06ECF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2.71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0A5BFF14" w14:textId="1DEB3873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buttermilk, from cow milk, Cutoff, S</w:t>
            </w:r>
          </w:p>
        </w:tc>
      </w:tr>
      <w:tr w:rsidR="008A2238" w:rsidRPr="009449AD" w14:paraId="7BA40B17" w14:textId="23372804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21406126" w14:textId="3A67F09A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Plant milk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7C3440BA" w14:textId="4E329BC8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0.33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30B419A" w14:textId="63E14E72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soybean beverage, Cutoff, S</w:t>
            </w:r>
          </w:p>
        </w:tc>
      </w:tr>
      <w:tr w:rsidR="008A2238" w:rsidRPr="009449AD" w14:paraId="13C976EF" w14:textId="509E7798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5F4A645E" w14:textId="068F1DD4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Cream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7F30F239" w14:textId="34366D2A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2.21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2A8A309B" w14:textId="558B4DDE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cream, from cow milk, Cutoff, S</w:t>
            </w:r>
          </w:p>
        </w:tc>
      </w:tr>
      <w:tr w:rsidR="008A2238" w:rsidRPr="009449AD" w14:paraId="09522501" w14:textId="71F10CE3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32E47CFA" w14:textId="2706B615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Cheese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41F9056E" w14:textId="3D745729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10.83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1AFDDE48" w14:textId="5C373169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 xml:space="preserve">ecoinvent 3.4: market for cheese, from cow milk, fresh, </w:t>
            </w:r>
            <w:proofErr w:type="spellStart"/>
            <w:r w:rsidRPr="009449AD">
              <w:rPr>
                <w:sz w:val="20"/>
                <w:szCs w:val="20"/>
              </w:rPr>
              <w:t>unripened</w:t>
            </w:r>
            <w:proofErr w:type="spellEnd"/>
            <w:r w:rsidRPr="009449AD">
              <w:rPr>
                <w:sz w:val="20"/>
                <w:szCs w:val="20"/>
              </w:rPr>
              <w:t>, Cutoff, S</w:t>
            </w:r>
          </w:p>
        </w:tc>
      </w:tr>
      <w:tr w:rsidR="008A2238" w:rsidRPr="009449AD" w14:paraId="17F4D31C" w14:textId="27752DBC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2F625B40" w14:textId="33409829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Yoghurt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4EF13E6E" w14:textId="0A74DB05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3.97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263C4372" w14:textId="4C6F7B56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yogurt production, from cow milk, Cutoff, S</w:t>
            </w:r>
          </w:p>
        </w:tc>
      </w:tr>
      <w:tr w:rsidR="008A2238" w:rsidRPr="009449AD" w14:paraId="19401D25" w14:textId="1E1B67F8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2653A826" w14:textId="4003085D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Butter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3D6CFD59" w14:textId="582953DC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6.17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2657C149" w14:textId="6BDB652F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butter, from cow milk, Cutoff, S</w:t>
            </w:r>
          </w:p>
        </w:tc>
      </w:tr>
      <w:tr w:rsidR="008A2238" w:rsidRPr="009449AD" w14:paraId="763516F9" w14:textId="05511A20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4BAAE344" w14:textId="4482FE15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Margarine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785BD631" w14:textId="253203E4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1.1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5C904A76" w14:textId="5AC5BF33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  <w:lang w:val="fr-FR"/>
              </w:rPr>
              <w:t xml:space="preserve">Nilsson, K., </w:t>
            </w:r>
            <w:proofErr w:type="spellStart"/>
            <w:r w:rsidRPr="009449AD">
              <w:rPr>
                <w:sz w:val="20"/>
                <w:szCs w:val="20"/>
                <w:lang w:val="fr-FR"/>
              </w:rPr>
              <w:t>Flysjö</w:t>
            </w:r>
            <w:proofErr w:type="spellEnd"/>
            <w:r w:rsidRPr="009449AD">
              <w:rPr>
                <w:sz w:val="20"/>
                <w:szCs w:val="20"/>
                <w:lang w:val="fr-FR"/>
              </w:rPr>
              <w:t>, A., Davis, J. et al. </w:t>
            </w:r>
            <w:r w:rsidRPr="009449AD">
              <w:rPr>
                <w:sz w:val="20"/>
                <w:szCs w:val="20"/>
              </w:rPr>
              <w:t>(2010)</w:t>
            </w:r>
          </w:p>
        </w:tc>
      </w:tr>
      <w:tr w:rsidR="008A2238" w:rsidRPr="009449AD" w14:paraId="12F5008C" w14:textId="717BB512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6DBF545A" w14:textId="0ACC0E42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Vegetable oil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5D68A7AA" w14:textId="5A5C5E0F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1.94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1714DE69" w14:textId="6F44DC92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rape oil, crude, Cutoff, S</w:t>
            </w:r>
          </w:p>
        </w:tc>
      </w:tr>
      <w:tr w:rsidR="008A2238" w:rsidRPr="009449AD" w14:paraId="5DF840D9" w14:textId="27D598C0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5C22C1E4" w14:textId="2491504D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Animal fat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46379913" w14:textId="63473846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60.36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2C7FF9A9" w14:textId="3FCEAD19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6F160DF5" w14:textId="36B5AF1E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17DCA199" w14:textId="3E46B989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Shortening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05A03B78" w14:textId="5222B211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1.1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757D7A9A" w14:textId="76D36CD3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  <w:lang w:val="fr-FR"/>
              </w:rPr>
              <w:t xml:space="preserve">Nilsson, K., </w:t>
            </w:r>
            <w:proofErr w:type="spellStart"/>
            <w:r w:rsidRPr="009449AD">
              <w:rPr>
                <w:sz w:val="20"/>
                <w:szCs w:val="20"/>
                <w:lang w:val="fr-FR"/>
              </w:rPr>
              <w:t>Flysjö</w:t>
            </w:r>
            <w:proofErr w:type="spellEnd"/>
            <w:r w:rsidRPr="009449AD">
              <w:rPr>
                <w:sz w:val="20"/>
                <w:szCs w:val="20"/>
                <w:lang w:val="fr-FR"/>
              </w:rPr>
              <w:t>, A., Davis, J. et al. </w:t>
            </w:r>
            <w:r w:rsidRPr="009449AD">
              <w:rPr>
                <w:sz w:val="20"/>
                <w:szCs w:val="20"/>
              </w:rPr>
              <w:t>(2010)</w:t>
            </w:r>
          </w:p>
        </w:tc>
      </w:tr>
      <w:tr w:rsidR="008A2238" w:rsidRPr="009449AD" w14:paraId="73443B52" w14:textId="33E64036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3C226604" w14:textId="18160B39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Beef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1CF80E2B" w14:textId="2AB2FEB2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60.36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7434E2D4" w14:textId="2802C534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13E0C6E0" w14:textId="7C0337F8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1BA49F5E" w14:textId="2FE1CEC1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Veal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755D35AB" w14:textId="403EDBA0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34.14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1507653D" w14:textId="0D541AC2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4AF754AB" w14:textId="5D2378AD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313A4CA1" w14:textId="467C557A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Lamb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612B08A4" w14:textId="0A2BEC84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40.61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0199ADC7" w14:textId="6E934729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3D798157" w14:textId="22691F91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0D77FCD7" w14:textId="521D4690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Pork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4928CE27" w14:textId="1291D8F2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10.57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F95297E" w14:textId="231DE310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3FA65398" w14:textId="615604EB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7963B1E8" w14:textId="003C7131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Poultry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63BF5ED7" w14:textId="0F7A3559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7.52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2DAA444F" w14:textId="4C9C9755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5AFCB1D2" w14:textId="5A033F38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6AE1C0DD" w14:textId="5E5D53A6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Liver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3705222C" w14:textId="0384D16C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60.36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1CF9E5A7" w14:textId="2E666C66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49D39E66" w14:textId="75373E12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2B3EBC34" w14:textId="1962CC6A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Offal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279CEA42" w14:textId="4EC6D281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60.36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1A1FF74F" w14:textId="2A595AB3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5CB124D8" w14:textId="35ACCE4A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56708047" w14:textId="3C867A6D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Sausages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32C8CEC5" w14:textId="6605E67E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10.57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5DCE19E7" w14:textId="40F9501B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336C6A6E" w14:textId="52504E85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12DF650A" w14:textId="0B685561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Game meat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12A3DD45" w14:textId="4F646FAA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4.85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34916849" w14:textId="3782F5CC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  <w:lang w:val="fr-FR"/>
              </w:rPr>
              <w:t>Fiala</w:t>
            </w:r>
            <w:proofErr w:type="spellEnd"/>
            <w:r w:rsidRPr="009449AD"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9449AD">
              <w:rPr>
                <w:sz w:val="20"/>
                <w:szCs w:val="20"/>
                <w:lang w:val="fr-FR"/>
              </w:rPr>
              <w:t>Marveggio</w:t>
            </w:r>
            <w:proofErr w:type="spellEnd"/>
            <w:r w:rsidRPr="009449AD"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9449AD">
              <w:rPr>
                <w:sz w:val="20"/>
                <w:szCs w:val="20"/>
                <w:lang w:val="fr-FR"/>
              </w:rPr>
              <w:t>Viganò</w:t>
            </w:r>
            <w:proofErr w:type="spellEnd"/>
            <w:r w:rsidRPr="009449AD"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9449AD">
              <w:rPr>
                <w:sz w:val="20"/>
                <w:szCs w:val="20"/>
                <w:lang w:val="fr-FR"/>
              </w:rPr>
              <w:t>Demartini</w:t>
            </w:r>
            <w:proofErr w:type="spellEnd"/>
            <w:r w:rsidRPr="009449AD"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9449AD">
              <w:rPr>
                <w:sz w:val="20"/>
                <w:szCs w:val="20"/>
                <w:lang w:val="fr-FR"/>
              </w:rPr>
              <w:t>Nonini</w:t>
            </w:r>
            <w:proofErr w:type="spellEnd"/>
            <w:r w:rsidRPr="009449AD">
              <w:rPr>
                <w:sz w:val="20"/>
                <w:szCs w:val="20"/>
                <w:lang w:val="fr-FR"/>
              </w:rPr>
              <w:t xml:space="preserve">, &amp; </w:t>
            </w:r>
            <w:proofErr w:type="spellStart"/>
            <w:r w:rsidRPr="009449AD">
              <w:rPr>
                <w:sz w:val="20"/>
                <w:szCs w:val="20"/>
                <w:lang w:val="fr-FR"/>
              </w:rPr>
              <w:t>Gaviglio</w:t>
            </w:r>
            <w:proofErr w:type="spellEnd"/>
            <w:r w:rsidRPr="009449AD">
              <w:rPr>
                <w:sz w:val="20"/>
                <w:szCs w:val="20"/>
                <w:lang w:val="fr-FR"/>
              </w:rPr>
              <w:t xml:space="preserve"> (2020)</w:t>
            </w:r>
          </w:p>
        </w:tc>
      </w:tr>
      <w:tr w:rsidR="008A2238" w:rsidRPr="009449AD" w14:paraId="1869AABF" w14:textId="742B2710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613BC7AC" w14:textId="5B1CA0D3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Luncheon meats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303FBE06" w14:textId="0F766D02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10.57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8457C43" w14:textId="361C72B8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13F4D68D" w14:textId="067F15E6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28C82E91" w14:textId="4D409109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Fish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5A2336A9" w14:textId="475BC3A0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7.89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500C91B" w14:textId="7C69CDFD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07FE3C97" w14:textId="21CEC7F6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32D79AF1" w14:textId="266CA9C4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Shellfish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0344F882" w14:textId="2201712C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14.71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A06AE43" w14:textId="02105841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197278B5" w14:textId="56CA0EFC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3F672A86" w14:textId="2C5F67E6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Eggs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717E6841" w14:textId="4F1558F9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4.21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5004B58A" w14:textId="4816541C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59697102" w14:textId="069CF9D4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578D6B3B" w14:textId="01032B97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Nuts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23218EA1" w14:textId="0C47EAB1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-1.33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663F5C39" w14:textId="1BA58D3E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518A9670" w14:textId="78795E99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3D212E3F" w14:textId="3E032E4A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Seeds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20289FE3" w14:textId="669B6513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1.02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04612E60" w14:textId="3928508D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sunflower seed, Cutoff, S</w:t>
            </w:r>
          </w:p>
        </w:tc>
      </w:tr>
      <w:tr w:rsidR="008A2238" w:rsidRPr="009449AD" w14:paraId="4FC25CBC" w14:textId="6F35067D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4CBA31C2" w14:textId="728172E0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Peanut butter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04371236" w14:textId="7C8008E4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1.1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71DE36D0" w14:textId="5AA70092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peanut production, Cutoff, S</w:t>
            </w:r>
          </w:p>
        </w:tc>
      </w:tr>
      <w:tr w:rsidR="008A2238" w:rsidRPr="009449AD" w14:paraId="30035967" w14:textId="51143884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6E6C7E32" w14:textId="56E21534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Beans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3DF9B78C" w14:textId="7DA707B2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1.39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0137D6BD" w14:textId="53CDC897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4A464DB6" w14:textId="7846F3B7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0B8996FE" w14:textId="0BDF2882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Vegetarian proteins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00189630" w14:textId="324BD072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0.12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76015686" w14:textId="189523BF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tofu production, Cutoff, S</w:t>
            </w:r>
          </w:p>
        </w:tc>
      </w:tr>
      <w:tr w:rsidR="008A2238" w:rsidRPr="009449AD" w14:paraId="2899C5A1" w14:textId="015D4C69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06200CC8" w14:textId="21888314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Brassicas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1C093743" w14:textId="11BAD469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0.35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0A7A2FA" w14:textId="2C891687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238D5767" w14:textId="6C36A566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2E3F857C" w14:textId="47738D78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Carrots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50713F11" w14:textId="5308EDED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0.27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6E13D77F" w14:textId="2231FF1A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carrot, Cutoff, S</w:t>
            </w:r>
          </w:p>
        </w:tc>
      </w:tr>
      <w:tr w:rsidR="008A2238" w:rsidRPr="009449AD" w14:paraId="4912FEB8" w14:textId="0C168200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005ED74C" w14:textId="189C7811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Celery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1365F274" w14:textId="058E8313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0.58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645D5CC0" w14:textId="73145BEA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celery, Cutoff, S</w:t>
            </w:r>
          </w:p>
        </w:tc>
      </w:tr>
      <w:tr w:rsidR="008A2238" w:rsidRPr="009449AD" w14:paraId="5445A3A8" w14:textId="27D0FFFB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78C2A39E" w14:textId="47472447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Corn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31C7AD07" w14:textId="29EC14AF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0.25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0B59752F" w14:textId="6F17072E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sweet corn production, Cutoff, S</w:t>
            </w:r>
          </w:p>
        </w:tc>
      </w:tr>
      <w:tr w:rsidR="008A2238" w:rsidRPr="009449AD" w14:paraId="301030F9" w14:textId="5BAD521A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0EA45421" w14:textId="60E24EB8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Leafy greens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340E9FAB" w14:textId="4CCE68FD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0.2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31ADD58E" w14:textId="617B748F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spinach, Cutoff, S</w:t>
            </w:r>
          </w:p>
        </w:tc>
      </w:tr>
      <w:tr w:rsidR="008A2238" w:rsidRPr="009449AD" w14:paraId="4F362B76" w14:textId="7BFF32E8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78338FBA" w14:textId="259E9FAF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Mushrooms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47597DA6" w14:textId="1685DADF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2.23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7C8D520C" w14:textId="58336DBC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 xml:space="preserve">Robinson, B., </w:t>
            </w:r>
            <w:proofErr w:type="spellStart"/>
            <w:r w:rsidRPr="009449AD">
              <w:rPr>
                <w:sz w:val="20"/>
                <w:szCs w:val="20"/>
              </w:rPr>
              <w:t>Winans</w:t>
            </w:r>
            <w:proofErr w:type="spellEnd"/>
            <w:r w:rsidRPr="009449AD">
              <w:rPr>
                <w:sz w:val="20"/>
                <w:szCs w:val="20"/>
              </w:rPr>
              <w:t>, K., Kendall, A. et al. (2019)</w:t>
            </w:r>
          </w:p>
        </w:tc>
      </w:tr>
      <w:tr w:rsidR="008A2238" w:rsidRPr="009449AD" w14:paraId="198574E8" w14:textId="335B1F03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6C2E25C1" w14:textId="282A5715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Onions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00E2D802" w14:textId="6307C562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0.46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23D7A84C" w14:textId="4805B2B1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onion, Cutoff, S</w:t>
            </w:r>
          </w:p>
        </w:tc>
      </w:tr>
      <w:tr w:rsidR="008A2238" w:rsidRPr="009449AD" w14:paraId="129A7B32" w14:textId="069AB732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2FE2BA41" w14:textId="3C2C1C8A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Peas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506A21AB" w14:textId="0E0B3573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0.8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6511D758" w14:textId="1DA511A3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7FBD23A9" w14:textId="5A07AB35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4B74F5B2" w14:textId="5F0E2DC7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Capsicum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593FCD8B" w14:textId="40EDCB18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2.64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1833E8E" w14:textId="60A24BD1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green bell pepper, Cutoff, S</w:t>
            </w:r>
          </w:p>
        </w:tc>
      </w:tr>
      <w:tr w:rsidR="008A2238" w:rsidRPr="009449AD" w14:paraId="7D448506" w14:textId="2ABBF671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160E0641" w14:textId="7D952198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Pumpkins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449AAF51" w14:textId="75487F85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3.46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358B7824" w14:textId="4D437435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cucumber, Cutoff, S</w:t>
            </w:r>
          </w:p>
        </w:tc>
      </w:tr>
      <w:tr w:rsidR="008A2238" w:rsidRPr="009449AD" w14:paraId="575824D0" w14:textId="27183F2E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48B025C6" w14:textId="795105D4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Tomatoes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21E7DEB9" w14:textId="4F493B4D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0.49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0E0EE282" w14:textId="2FCDE295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tomato, fresh grade, Cutoff, S</w:t>
            </w:r>
          </w:p>
        </w:tc>
      </w:tr>
      <w:tr w:rsidR="008A2238" w:rsidRPr="009449AD" w14:paraId="0BE00586" w14:textId="2953F706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6B8935F2" w14:textId="4774D06A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Vegetable juices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487000EB" w14:textId="5BEB828F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0.49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38F30F5" w14:textId="087A32FE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tomato, fresh grade, Cutoff, S</w:t>
            </w:r>
          </w:p>
        </w:tc>
      </w:tr>
      <w:tr w:rsidR="008A2238" w:rsidRPr="009449AD" w14:paraId="7C13E0D4" w14:textId="28A14DE3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2C40AA77" w14:textId="7DD5EA11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Other vegetables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5B197E6C" w14:textId="0AC39157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3.46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0E39425E" w14:textId="5302EAFA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cucumber, Cutoff, S</w:t>
            </w:r>
          </w:p>
        </w:tc>
      </w:tr>
      <w:tr w:rsidR="008A2238" w:rsidRPr="009449AD" w14:paraId="7EE060A5" w14:textId="088087D0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21A51EED" w14:textId="0BAB65F7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lastRenderedPageBreak/>
              <w:t>Potatoes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13B76D14" w14:textId="6E423697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0.34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14A936C" w14:textId="31FD5535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potato, Cutoff, S</w:t>
            </w:r>
          </w:p>
        </w:tc>
      </w:tr>
      <w:tr w:rsidR="008A2238" w:rsidRPr="009449AD" w14:paraId="47606790" w14:textId="164936F6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00E8859E" w14:textId="2951FD7F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Citrus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0F97A34D" w14:textId="1F19034F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0.31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5DE73081" w14:textId="5EBAAAAB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orange, fresh grade, Cutoff, S</w:t>
            </w:r>
          </w:p>
        </w:tc>
      </w:tr>
      <w:tr w:rsidR="008A2238" w:rsidRPr="009449AD" w14:paraId="2EC10924" w14:textId="7FD4E5D1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5871C7B1" w14:textId="1DA0A3A6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Apple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74A9BCE8" w14:textId="1032D795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0.45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0EAC636D" w14:textId="3A3248D9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apple, Cutoff, S</w:t>
            </w:r>
          </w:p>
        </w:tc>
      </w:tr>
      <w:tr w:rsidR="008A2238" w:rsidRPr="009449AD" w14:paraId="1CF15945" w14:textId="6295172A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3E888378" w14:textId="09851ABE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Banana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24F31820" w14:textId="216F617A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0.37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62C5E835" w14:textId="362187CC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banana, Cutoff, S</w:t>
            </w:r>
          </w:p>
        </w:tc>
      </w:tr>
      <w:tr w:rsidR="008A2238" w:rsidRPr="009449AD" w14:paraId="1B4A74B7" w14:textId="275A8F77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71FA7724" w14:textId="48FB48E8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Cherries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14EB207F" w14:textId="202F8AC0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0.72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3503DE6D" w14:textId="3F636437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36554D65" w14:textId="67E49713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126C5C63" w14:textId="5AEAB573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Grapes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053DFE66" w14:textId="780E24D7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0.35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F8922B2" w14:textId="63087A47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grape, Cutoff, S</w:t>
            </w:r>
          </w:p>
        </w:tc>
      </w:tr>
      <w:tr w:rsidR="008A2238" w:rsidRPr="009449AD" w14:paraId="689B1378" w14:textId="474543CC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0186FA54" w14:textId="51A8572C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Melons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06D65C2E" w14:textId="7CD28392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0.22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54D10348" w14:textId="5747F000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melon, Cutoff, S</w:t>
            </w:r>
          </w:p>
        </w:tc>
      </w:tr>
      <w:tr w:rsidR="008A2238" w:rsidRPr="009449AD" w14:paraId="5D7021A8" w14:textId="3C44A589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2046DCBB" w14:textId="330E825C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Peaches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57D69071" w14:textId="7561C582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0.61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2142F211" w14:textId="7DCF13A7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peach, Cutoff, S</w:t>
            </w:r>
          </w:p>
        </w:tc>
      </w:tr>
      <w:tr w:rsidR="008A2238" w:rsidRPr="009449AD" w14:paraId="5FFD7BFB" w14:textId="20DEE056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31C8055F" w14:textId="42E300F7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Pears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3EEE88A8" w14:textId="2F99D0C4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0.62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2164D68E" w14:textId="0C31DDD7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pear, Cutoff, S</w:t>
            </w:r>
          </w:p>
        </w:tc>
      </w:tr>
      <w:tr w:rsidR="008A2238" w:rsidRPr="009449AD" w14:paraId="65284C3D" w14:textId="54AD665B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1A8A3C0E" w14:textId="3AEAB70F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Pineapple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66B2670D" w14:textId="64F76EA4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0.19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2FEDFFE2" w14:textId="7018316E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pineapple, Cutoff, S</w:t>
            </w:r>
          </w:p>
        </w:tc>
      </w:tr>
      <w:tr w:rsidR="008A2238" w:rsidRPr="009449AD" w14:paraId="54489B12" w14:textId="6B2551E3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5601BD4A" w14:textId="035C7541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Plums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0A149FF1" w14:textId="5FB88689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0.72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9355749" w14:textId="6B2D4F3B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4D3945D2" w14:textId="1F41B322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0071D610" w14:textId="450E263D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Strawberries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2BAAA99A" w14:textId="3F81E62C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0.65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F10A0EC" w14:textId="44457774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strawberry, Cutoff, S</w:t>
            </w:r>
          </w:p>
        </w:tc>
      </w:tr>
      <w:tr w:rsidR="008A2238" w:rsidRPr="009449AD" w14:paraId="3F647366" w14:textId="795FD7C9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29387111" w14:textId="23578C22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Other fruits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395CFD0B" w14:textId="3B23F71E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0.72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34A2A508" w14:textId="38048212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12290F1F" w14:textId="67ABE106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0BABF92F" w14:textId="6DCC1D07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Fruit juice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3B6AFAEC" w14:textId="61600FC8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0.31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617D3A14" w14:textId="1FFEB9B8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orange, fresh grade, Cutoff, S</w:t>
            </w:r>
          </w:p>
        </w:tc>
      </w:tr>
      <w:tr w:rsidR="008A2238" w:rsidRPr="009449AD" w14:paraId="7690B9A9" w14:textId="39717E23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4C35D481" w14:textId="3D4A4798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Soft drinks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7AFDD2E6" w14:textId="02C9986B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0.15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0D3B8FAF" w14:textId="0A277EC5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Amienyo</w:t>
            </w:r>
            <w:proofErr w:type="spellEnd"/>
            <w:r w:rsidRPr="009449AD">
              <w:rPr>
                <w:sz w:val="20"/>
                <w:szCs w:val="20"/>
              </w:rPr>
              <w:t>, </w:t>
            </w:r>
            <w:proofErr w:type="spellStart"/>
            <w:r w:rsidRPr="009449AD">
              <w:rPr>
                <w:sz w:val="20"/>
                <w:szCs w:val="20"/>
              </w:rPr>
              <w:t>Gujba</w:t>
            </w:r>
            <w:proofErr w:type="spellEnd"/>
            <w:r w:rsidRPr="009449AD">
              <w:rPr>
                <w:sz w:val="20"/>
                <w:szCs w:val="20"/>
              </w:rPr>
              <w:t>, </w:t>
            </w:r>
            <w:proofErr w:type="spellStart"/>
            <w:r w:rsidRPr="009449AD">
              <w:rPr>
                <w:sz w:val="20"/>
                <w:szCs w:val="20"/>
              </w:rPr>
              <w:t>Stichnothe</w:t>
            </w:r>
            <w:proofErr w:type="spellEnd"/>
            <w:r w:rsidRPr="009449AD">
              <w:rPr>
                <w:sz w:val="20"/>
                <w:szCs w:val="20"/>
              </w:rPr>
              <w:t>, &amp; </w:t>
            </w:r>
            <w:proofErr w:type="spellStart"/>
            <w:r w:rsidRPr="009449AD">
              <w:rPr>
                <w:sz w:val="20"/>
                <w:szCs w:val="20"/>
              </w:rPr>
              <w:t>Azapagic</w:t>
            </w:r>
            <w:proofErr w:type="spellEnd"/>
            <w:r w:rsidRPr="009449AD">
              <w:rPr>
                <w:sz w:val="20"/>
                <w:szCs w:val="20"/>
              </w:rPr>
              <w:t xml:space="preserve"> (2013)</w:t>
            </w:r>
          </w:p>
        </w:tc>
      </w:tr>
      <w:tr w:rsidR="008A2238" w:rsidRPr="009449AD" w14:paraId="4B78FFAF" w14:textId="099A39D5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292F8F31" w14:textId="0AE902A9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Alcohol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01739DCA" w14:textId="6E24E3FD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1.04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142C8C2" w14:textId="28370484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Garnett (2007)</w:t>
            </w:r>
          </w:p>
        </w:tc>
      </w:tr>
      <w:tr w:rsidR="008A2238" w:rsidRPr="009449AD" w14:paraId="576875E3" w14:textId="1E86E0CC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7BF5CA58" w14:textId="184B47F0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Wine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2B8639E9" w14:textId="15952FA9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1.61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5A0A818D" w14:textId="61B4F13A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3855664F" w14:textId="62BDA930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5D7F61ED" w14:textId="17522317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Beer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71467DCF" w14:textId="3D11D1F2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1.17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7726D38B" w14:textId="75971D87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5C482197" w14:textId="4BF32DF2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3F42C522" w14:textId="6FB01218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Tea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4F4D1C6B" w14:textId="128F4DFB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4.32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237A5DCB" w14:textId="4154AD9E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tea, dried, Cutoff, S</w:t>
            </w:r>
          </w:p>
        </w:tc>
      </w:tr>
      <w:tr w:rsidR="008A2238" w:rsidRPr="009449AD" w14:paraId="0CD1C4F6" w14:textId="5FCDBEB2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563D8D33" w14:textId="1EAF4085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Coffee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0FCB7EF2" w14:textId="78DD5FF3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8.15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3741128A" w14:textId="68955DB0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  <w:tr w:rsidR="008A2238" w:rsidRPr="009449AD" w14:paraId="246CE72A" w14:textId="1A5E8CB4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667DC9F0" w14:textId="5FB6D6DA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Water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7DC5B2E5" w14:textId="12B40D81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0.02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67BA05FF" w14:textId="45381A3B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Dettore</w:t>
            </w:r>
            <w:proofErr w:type="spellEnd"/>
            <w:r w:rsidRPr="009449AD">
              <w:rPr>
                <w:sz w:val="20"/>
                <w:szCs w:val="20"/>
              </w:rPr>
              <w:t xml:space="preserve"> (2009)</w:t>
            </w:r>
          </w:p>
        </w:tc>
      </w:tr>
      <w:tr w:rsidR="008A2238" w:rsidRPr="009449AD" w14:paraId="62C4DDAA" w14:textId="29C05CD7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00ED065C" w14:textId="3B6B1CC2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Baby food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75EEBC90" w14:textId="350E6231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4.02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2DAB3987" w14:textId="1453157D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Sieti</w:t>
            </w:r>
            <w:proofErr w:type="spellEnd"/>
            <w:r w:rsidRPr="009449AD">
              <w:rPr>
                <w:sz w:val="20"/>
                <w:szCs w:val="20"/>
              </w:rPr>
              <w:t xml:space="preserve">, Schmidt Rivera, Stamford, &amp; </w:t>
            </w:r>
            <w:proofErr w:type="spellStart"/>
            <w:r w:rsidRPr="009449AD">
              <w:rPr>
                <w:sz w:val="20"/>
                <w:szCs w:val="20"/>
              </w:rPr>
              <w:t>Azapagic</w:t>
            </w:r>
            <w:proofErr w:type="spellEnd"/>
            <w:r w:rsidRPr="009449AD">
              <w:rPr>
                <w:sz w:val="20"/>
                <w:szCs w:val="20"/>
              </w:rPr>
              <w:t xml:space="preserve"> (2019)</w:t>
            </w:r>
          </w:p>
        </w:tc>
      </w:tr>
      <w:tr w:rsidR="008A2238" w:rsidRPr="009449AD" w14:paraId="756CB983" w14:textId="3ADD7A07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3578BE9E" w14:textId="03D9BBC2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Sugars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0DA45C11" w14:textId="785283AA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0.05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6AE406BA" w14:textId="526C1DE6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ecoinvent 3.4: market for sugarcane, Cutoff, S</w:t>
            </w:r>
          </w:p>
        </w:tc>
      </w:tr>
      <w:tr w:rsidR="008A2238" w:rsidRPr="009449AD" w14:paraId="1E0D04CA" w14:textId="3591DF07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6715BF6A" w14:textId="10920A85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Savoury snacks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294A2F80" w14:textId="2A84AE2A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1.33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56F98A54" w14:textId="658C4C3C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Gran</w:t>
            </w:r>
            <w:r w:rsidR="00F57DFB" w:rsidRPr="009449AD">
              <w:rPr>
                <w:sz w:val="20"/>
                <w:szCs w:val="20"/>
              </w:rPr>
              <w:t>t</w:t>
            </w:r>
            <w:r w:rsidRPr="009449AD">
              <w:rPr>
                <w:sz w:val="20"/>
                <w:szCs w:val="20"/>
              </w:rPr>
              <w:t xml:space="preserve"> &amp; Beer (2008)</w:t>
            </w:r>
          </w:p>
        </w:tc>
      </w:tr>
      <w:tr w:rsidR="008A2238" w:rsidRPr="009449AD" w14:paraId="3584F2B0" w14:textId="2B706DE8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747D7134" w14:textId="3F1A45E4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Confectionary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121E7541" w14:textId="3B278469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1.75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35770E2E" w14:textId="2B33F6A9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r w:rsidRPr="009449AD">
              <w:rPr>
                <w:sz w:val="20"/>
                <w:szCs w:val="20"/>
              </w:rPr>
              <w:t>Miah et al (2018)</w:t>
            </w:r>
          </w:p>
        </w:tc>
      </w:tr>
      <w:tr w:rsidR="008A2238" w:rsidRPr="009449AD" w14:paraId="45D3D370" w14:textId="0998F571" w:rsidTr="009449AD">
        <w:trPr>
          <w:trHeight w:val="269"/>
        </w:trPr>
        <w:tc>
          <w:tcPr>
            <w:tcW w:w="1980" w:type="dxa"/>
            <w:shd w:val="clear" w:color="auto" w:fill="F2F2F2" w:themeFill="background1" w:themeFillShade="F2"/>
            <w:noWrap/>
          </w:tcPr>
          <w:p w14:paraId="485F2CFE" w14:textId="760F7261" w:rsidR="008A2238" w:rsidRPr="009449AD" w:rsidRDefault="008A2238" w:rsidP="008A2238">
            <w:pPr>
              <w:spacing w:after="0" w:line="240" w:lineRule="auto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Chocolate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</w:tcPr>
          <w:p w14:paraId="5D1D3DAC" w14:textId="45D3BFFA" w:rsidR="008A2238" w:rsidRPr="009449AD" w:rsidRDefault="008A2238" w:rsidP="008A2238">
            <w:pPr>
              <w:spacing w:after="0" w:line="240" w:lineRule="auto"/>
              <w:jc w:val="right"/>
              <w:rPr>
                <w:rFonts w:eastAsia="Times New Roman"/>
                <w:snapToGrid/>
                <w:sz w:val="20"/>
                <w:szCs w:val="20"/>
                <w:lang w:val="en-US"/>
              </w:rPr>
            </w:pPr>
            <w:r w:rsidRPr="009449AD">
              <w:rPr>
                <w:sz w:val="20"/>
                <w:szCs w:val="20"/>
              </w:rPr>
              <w:t>4.95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E0A9342" w14:textId="038A78F4" w:rsidR="008A2238" w:rsidRPr="009449AD" w:rsidRDefault="008A2238" w:rsidP="008A2238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449AD">
              <w:rPr>
                <w:sz w:val="20"/>
                <w:szCs w:val="20"/>
              </w:rPr>
              <w:t>Poore</w:t>
            </w:r>
            <w:proofErr w:type="spellEnd"/>
            <w:r w:rsidRPr="009449AD">
              <w:rPr>
                <w:sz w:val="20"/>
                <w:szCs w:val="20"/>
              </w:rPr>
              <w:t xml:space="preserve">, J., &amp; </w:t>
            </w:r>
            <w:proofErr w:type="spellStart"/>
            <w:r w:rsidRPr="009449AD">
              <w:rPr>
                <w:sz w:val="20"/>
                <w:szCs w:val="20"/>
              </w:rPr>
              <w:t>Nemecek</w:t>
            </w:r>
            <w:proofErr w:type="spellEnd"/>
            <w:r w:rsidRPr="009449AD">
              <w:rPr>
                <w:sz w:val="20"/>
                <w:szCs w:val="20"/>
              </w:rPr>
              <w:t>, T. (2018)</w:t>
            </w:r>
          </w:p>
        </w:tc>
      </w:tr>
    </w:tbl>
    <w:p w14:paraId="6A63555D" w14:textId="77777777" w:rsidR="00F46A84" w:rsidRPr="009449AD" w:rsidRDefault="00F46A84"/>
    <w:sectPr w:rsidR="00F46A84" w:rsidRPr="009449AD" w:rsidSect="00C6231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31C"/>
    <w:rsid w:val="000078B1"/>
    <w:rsid w:val="00062F29"/>
    <w:rsid w:val="003F48CE"/>
    <w:rsid w:val="00436342"/>
    <w:rsid w:val="00793E05"/>
    <w:rsid w:val="008774F6"/>
    <w:rsid w:val="008A2238"/>
    <w:rsid w:val="00937511"/>
    <w:rsid w:val="009449AD"/>
    <w:rsid w:val="00976CFE"/>
    <w:rsid w:val="009D5147"/>
    <w:rsid w:val="00A87D67"/>
    <w:rsid w:val="00B57631"/>
    <w:rsid w:val="00BB1DF3"/>
    <w:rsid w:val="00C6231C"/>
    <w:rsid w:val="00E0554A"/>
    <w:rsid w:val="00E11024"/>
    <w:rsid w:val="00EF7FF9"/>
    <w:rsid w:val="00F46A84"/>
    <w:rsid w:val="00F57DFB"/>
    <w:rsid w:val="00F8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713AE"/>
  <w15:chartTrackingRefBased/>
  <w15:docId w15:val="{61767DE0-DA34-4E3A-955D-3013CF5B0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6231C"/>
    <w:rPr>
      <w:rFonts w:ascii="Times New Roman" w:hAnsi="Times New Roman" w:cs="Times New Roman"/>
      <w:snapToGrid w:val="0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8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F544AFF2E37048A6897289E6AFD15E" ma:contentTypeVersion="11" ma:contentTypeDescription="Crée un document." ma:contentTypeScope="" ma:versionID="1b337a00c7c4a7f602ffd355649ff544">
  <xsd:schema xmlns:xsd="http://www.w3.org/2001/XMLSchema" xmlns:xs="http://www.w3.org/2001/XMLSchema" xmlns:p="http://schemas.microsoft.com/office/2006/metadata/properties" xmlns:ns3="67eb2ba2-4957-4164-8408-3050faf1d71e" targetNamespace="http://schemas.microsoft.com/office/2006/metadata/properties" ma:root="true" ma:fieldsID="f03f022635e24dc91453d011aca1ffe3" ns3:_="">
    <xsd:import namespace="67eb2ba2-4957-4164-8408-3050faf1d7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eb2ba2-4957-4164-8408-3050faf1d7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6F295F-C940-4DAC-87F2-6069920BBA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BDF606-7F2E-4A2F-B7A0-38F84216DE1C}">
  <ds:schemaRefs>
    <ds:schemaRef ds:uri="http://purl.org/dc/dcmitype/"/>
    <ds:schemaRef ds:uri="http://schemas.openxmlformats.org/package/2006/metadata/core-properties"/>
    <ds:schemaRef ds:uri="67eb2ba2-4957-4164-8408-3050faf1d71e"/>
    <ds:schemaRef ds:uri="http://schemas.microsoft.com/office/2006/documentManagement/types"/>
    <ds:schemaRef ds:uri="http://www.w3.org/XML/1998/namespace"/>
    <ds:schemaRef ds:uri="http://purl.org/dc/terms/"/>
    <ds:schemaRef ds:uri="http://purl.org/dc/elements/1.1/"/>
    <ds:schemaRef ds:uri="http://schemas.microsoft.com/office/infopath/2007/PartnerControl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496A9027-3AEE-44C7-86E8-1E7CCCCF5C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eb2ba2-4957-4164-8408-3050faf1d7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DC2F5A0-738E-4DA0-98F2-F6AC8F95D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632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Elliot, Thomas</dc:creator>
  <cp:keywords/>
  <dc:description/>
  <cp:lastModifiedBy>Elliot, Thomas</cp:lastModifiedBy>
  <cp:revision>9</cp:revision>
  <dcterms:created xsi:type="dcterms:W3CDTF">2021-07-19T17:05:00Z</dcterms:created>
  <dcterms:modified xsi:type="dcterms:W3CDTF">2021-09-29T01:27:00Z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0x01010096F544AFF2E37048A6897289E6AFD15E</vt:lpwstr>
  </property>
</Properties>
</file>