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81153" w14:textId="43C981C7" w:rsidR="00D141E2" w:rsidRPr="00BD6897" w:rsidRDefault="004C6DF4" w:rsidP="00D141E2">
      <w:pPr>
        <w:rPr>
          <w:b/>
          <w:bCs/>
        </w:rPr>
      </w:pPr>
      <w:r w:rsidRPr="00BD6897">
        <w:rPr>
          <w:b/>
          <w:bCs/>
        </w:rPr>
        <w:t xml:space="preserve">Supplementary Table S1. </w:t>
      </w:r>
      <w:r w:rsidR="00D141E2" w:rsidRPr="00BD6897">
        <w:rPr>
          <w:b/>
          <w:bCs/>
        </w:rPr>
        <w:t>Steps implementing the workflow in Fig. 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50"/>
      </w:tblGrid>
      <w:tr w:rsidR="00D141E2" w:rsidRPr="00BD6897" w14:paraId="3C42F451" w14:textId="77777777" w:rsidTr="009C09D4">
        <w:tc>
          <w:tcPr>
            <w:tcW w:w="8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0D46BD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#Genome nucleotide fragments processing</w:t>
            </w:r>
          </w:p>
          <w:p w14:paraId="715F933A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create a list of FASTA files (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fasta_list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) to process</w:t>
            </w:r>
          </w:p>
          <w:p w14:paraId="7AA01EB7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for</w:t>
            </w: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file_name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fasta_list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6BC73C0D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store a line of genome sequence</w:t>
            </w:r>
          </w:p>
          <w:p w14:paraId="5557BC60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BD6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for</w:t>
            </w: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line in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file_name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21E2A03E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strip line into a list of nucleotide fragments (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nucleotide_fragments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E2A3D8C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BD6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for</w:t>
            </w: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line in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nucleotide_fragments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0587E13B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write nucleotide code into complete genome file (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complete_genome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8D83ED8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#Direct nucleotide alignment and genome features extraction</w:t>
            </w:r>
          </w:p>
          <w:p w14:paraId="2AEFB6F7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open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complete_genome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for read</w:t>
            </w:r>
          </w:p>
          <w:p w14:paraId="494AFB0B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store a line of nucleotide code from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complete_genome</w:t>
            </w:r>
            <w:proofErr w:type="spellEnd"/>
          </w:p>
          <w:p w14:paraId="5C8DC29D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#Extract dinucleotide transitions</w:t>
            </w:r>
          </w:p>
          <w:p w14:paraId="456FF746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for</w:t>
            </w: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line in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complete_genome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736E0408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compare previous and current nucleotide codes</w:t>
            </w:r>
          </w:p>
          <w:p w14:paraId="5E9D8B4F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accumulate dinucleotides frequency within acceptable transitions (AA, AC…)</w:t>
            </w:r>
          </w:p>
          <w:p w14:paraId="5CF63ED2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#Extract dinucleotide mutations</w:t>
            </w:r>
          </w:p>
          <w:p w14:paraId="6DD4F86B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for</w:t>
            </w: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line in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complete_genome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1E4B23EC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align nucleotide pair with reference genome</w:t>
            </w:r>
          </w:p>
          <w:p w14:paraId="43ADE2BC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accumulate nucleotide changes within acceptable mutations (AC, TA…) </w:t>
            </w:r>
          </w:p>
          <w:p w14:paraId="00E02383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#AGNES/hierarchical clustering: generate phylogenomic tree and cluster plots </w:t>
            </w:r>
          </w:p>
          <w:p w14:paraId="31BF0A91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treat observations (nucleotides) as cluster points and compute AGNES distance coefficients between clusters</w:t>
            </w:r>
          </w:p>
          <w:p w14:paraId="09053C70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compute scores between genome isolates clusters </w:t>
            </w:r>
          </w:p>
          <w:p w14:paraId="28EC58E9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build and visualize genomic tree</w:t>
            </w:r>
          </w:p>
          <w:p w14:paraId="0E1BB807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discover and validate optimal natural clusters (k) using any k-means based N approaches (N&gt;2) (elbow, silhouettes, gap-statistics etc.).</w:t>
            </w:r>
          </w:p>
          <w:p w14:paraId="586FAA6A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partition the tree into k clusters </w:t>
            </w:r>
          </w:p>
          <w:p w14:paraId="4EE979BD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#Genome expression patterns discovery</w:t>
            </w:r>
          </w:p>
          <w:p w14:paraId="6DF025EB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perform SOM clustering on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complete_genome</w:t>
            </w:r>
            <w:proofErr w:type="spellEnd"/>
          </w:p>
          <w:p w14:paraId="30EB958B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obtain SOM component planes of learned genome expression patterns</w:t>
            </w:r>
          </w:p>
          <w:p w14:paraId="58D4C1FF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obtain pairwise correlation coefficients        </w:t>
            </w:r>
          </w:p>
          <w:p w14:paraId="75233EEE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label target (output) classes using genome expression clusters for mutant sub-strains and viral expression patterns, to form enriched genome datasets.</w:t>
            </w:r>
          </w:p>
          <w:p w14:paraId="643234DB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generate cognitive maps with embedded links of genome isolates.</w:t>
            </w:r>
          </w:p>
          <w:p w14:paraId="7522B442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learn and classify genome (isolate) patterns characterized by (generated) cognitive knowledge, using artificial neural network (ANN) with k-fold validation method. </w:t>
            </w:r>
          </w:p>
          <w:p w14:paraId="4F6A4E19" w14:textId="77777777" w:rsidR="00D141E2" w:rsidRPr="00BD6897" w:rsidRDefault="00D141E2" w:rsidP="00D141E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predict SARS-CoV-2 sub-strain</w:t>
            </w:r>
            <w:r w:rsidRPr="00BD6897">
              <w:rPr>
                <w:sz w:val="20"/>
                <w:szCs w:val="20"/>
              </w:rPr>
              <w:t>.</w:t>
            </w:r>
          </w:p>
        </w:tc>
      </w:tr>
    </w:tbl>
    <w:p w14:paraId="6FA39C18" w14:textId="77777777" w:rsidR="00D141E2" w:rsidRPr="00BD6897" w:rsidRDefault="00D141E2" w:rsidP="00D141E2">
      <w:pPr>
        <w:rPr>
          <w:b/>
          <w:bCs/>
          <w:sz w:val="24"/>
          <w:szCs w:val="24"/>
        </w:rPr>
      </w:pPr>
    </w:p>
    <w:p w14:paraId="72A8284C" w14:textId="77777777" w:rsidR="00D141E2" w:rsidRPr="00BD6897" w:rsidRDefault="00D141E2" w:rsidP="00D141E2">
      <w:pPr>
        <w:rPr>
          <w:sz w:val="24"/>
          <w:szCs w:val="24"/>
        </w:rPr>
      </w:pPr>
    </w:p>
    <w:p w14:paraId="381ED4E2" w14:textId="6A832258" w:rsidR="00D141E2" w:rsidRPr="00BD6897" w:rsidRDefault="004C6DF4" w:rsidP="00D141E2">
      <w:pPr>
        <w:rPr>
          <w:b/>
          <w:bCs/>
        </w:rPr>
      </w:pPr>
      <w:r w:rsidRPr="00BD6897">
        <w:rPr>
          <w:b/>
          <w:bCs/>
        </w:rPr>
        <w:t xml:space="preserve">Supplementary Table S2. </w:t>
      </w:r>
      <w:r w:rsidR="00D141E2" w:rsidRPr="00BD6897">
        <w:rPr>
          <w:b/>
          <w:bCs/>
        </w:rPr>
        <w:t>Excel macro code implementing the delete duplicate columns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50"/>
      </w:tblGrid>
      <w:tr w:rsidR="00D141E2" w:rsidRPr="00BD6897" w14:paraId="6FA941E8" w14:textId="77777777" w:rsidTr="009C09D4">
        <w:tc>
          <w:tcPr>
            <w:tcW w:w="8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D9C3E3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Sub </w:t>
            </w:r>
            <w:proofErr w:type="spellStart"/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DeleteDuplicateColumns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A3C9083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Dim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As Range</w:t>
            </w:r>
          </w:p>
          <w:p w14:paraId="3080E282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Dim arr1, arr2</w:t>
            </w:r>
          </w:p>
          <w:p w14:paraId="5B7E64CD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Dim i As Integer, j As Integer, n As Integer</w:t>
            </w:r>
          </w:p>
          <w:p w14:paraId="1AEDE291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On Error Resume Next</w:t>
            </w:r>
          </w:p>
          <w:p w14:paraId="3319A334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Set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ActiveSheet.UsedRange</w:t>
            </w:r>
            <w:proofErr w:type="spellEnd"/>
          </w:p>
          <w:p w14:paraId="7996C326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If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Nothing</w:t>
            </w:r>
            <w:proofErr w:type="gram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Then Exit Sub</w:t>
            </w:r>
          </w:p>
          <w:p w14:paraId="27C99107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n = </w:t>
            </w:r>
            <w:proofErr w:type="spellStart"/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rngData.Columns.Count</w:t>
            </w:r>
            <w:proofErr w:type="spellEnd"/>
            <w:proofErr w:type="gramEnd"/>
          </w:p>
          <w:p w14:paraId="7ACD75B5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For i = n </w:t>
            </w:r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gram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2 Step -1</w:t>
            </w:r>
          </w:p>
          <w:p w14:paraId="37299B7D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For j = i - 1 To 1 Step -1</w:t>
            </w:r>
          </w:p>
          <w:p w14:paraId="523ED244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If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WorksheetFunction.CountA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(i)) &lt;&gt; 0 And _</w:t>
            </w:r>
          </w:p>
          <w:p w14:paraId="4F155BF6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WorksheetFunction.CountA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(j)) &lt;&gt; 0 Then</w:t>
            </w:r>
          </w:p>
          <w:p w14:paraId="0175BD5E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        arr1 =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(i)</w:t>
            </w:r>
          </w:p>
          <w:p w14:paraId="1CEE8030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arr2 =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(j)</w:t>
            </w:r>
          </w:p>
          <w:p w14:paraId="04B87E65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If </w:t>
            </w:r>
            <w:proofErr w:type="spellStart"/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AreEqualArr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arr1, arr2) Then</w:t>
            </w:r>
          </w:p>
          <w:p w14:paraId="34D59636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With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(j)</w:t>
            </w:r>
          </w:p>
          <w:p w14:paraId="00F06994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'mark column to be deleted</w:t>
            </w:r>
          </w:p>
          <w:p w14:paraId="220F0754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.Copy</w:t>
            </w:r>
            <w:proofErr w:type="gramEnd"/>
          </w:p>
          <w:p w14:paraId="3598F852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If </w:t>
            </w:r>
            <w:proofErr w:type="spellStart"/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MsgBox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"Delete marked column?",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vbYesNo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) _</w:t>
            </w:r>
          </w:p>
          <w:p w14:paraId="487B4478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=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vbYes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Then</w:t>
            </w:r>
          </w:p>
          <w:p w14:paraId="3BFE91E6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rngData.Columns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(j</w:t>
            </w:r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).Delete</w:t>
            </w:r>
            <w:proofErr w:type="gramEnd"/>
          </w:p>
          <w:p w14:paraId="30300A62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Else</w:t>
            </w:r>
          </w:p>
          <w:p w14:paraId="3E0B25AC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'remove mark</w:t>
            </w:r>
          </w:p>
          <w:p w14:paraId="4CB109AE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Application.CutCopyMode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= False</w:t>
            </w:r>
          </w:p>
          <w:p w14:paraId="3ECD3C04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End If</w:t>
            </w:r>
          </w:p>
          <w:p w14:paraId="62843D31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End With</w:t>
            </w:r>
          </w:p>
          <w:p w14:paraId="062C758B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End If</w:t>
            </w:r>
          </w:p>
          <w:p w14:paraId="72A608D2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End If</w:t>
            </w:r>
          </w:p>
          <w:p w14:paraId="66AD4A63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Next j</w:t>
            </w:r>
          </w:p>
          <w:p w14:paraId="210B9999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Next i</w:t>
            </w:r>
          </w:p>
          <w:p w14:paraId="5510500F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End Sub</w:t>
            </w:r>
          </w:p>
          <w:p w14:paraId="6DDC223E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Function </w:t>
            </w:r>
            <w:proofErr w:type="spellStart"/>
            <w:proofErr w:type="gram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AreEqualArr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arr1, arr2) As Boolean</w:t>
            </w:r>
          </w:p>
          <w:p w14:paraId="311A99B6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Dim i As Long, n As Long</w:t>
            </w:r>
          </w:p>
          <w:p w14:paraId="6487B840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AreEqualArr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= False</w:t>
            </w:r>
          </w:p>
          <w:p w14:paraId="45B466FC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For n =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LBound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(arr1) To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UBound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(arr1)</w:t>
            </w:r>
          </w:p>
          <w:p w14:paraId="34DFB56D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If arr1(n, 1) &lt;&gt; arr2(n, 1) Then</w:t>
            </w:r>
          </w:p>
          <w:p w14:paraId="053FF550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    Exit Function</w:t>
            </w:r>
          </w:p>
          <w:p w14:paraId="01B2A1F5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    End If</w:t>
            </w:r>
          </w:p>
          <w:p w14:paraId="3CFBE7B4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Next n</w:t>
            </w:r>
          </w:p>
          <w:p w14:paraId="26F4CAF9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spellStart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AreEqualArr</w:t>
            </w:r>
            <w:proofErr w:type="spellEnd"/>
            <w:r w:rsidRPr="00BD6897">
              <w:rPr>
                <w:rFonts w:ascii="Times New Roman" w:hAnsi="Times New Roman" w:cs="Times New Roman"/>
                <w:sz w:val="20"/>
                <w:szCs w:val="20"/>
              </w:rPr>
              <w:t xml:space="preserve"> = True</w:t>
            </w:r>
          </w:p>
          <w:p w14:paraId="181B7020" w14:textId="77777777" w:rsidR="00D141E2" w:rsidRPr="00BD6897" w:rsidRDefault="00D141E2" w:rsidP="00D141E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897">
              <w:rPr>
                <w:rFonts w:ascii="Times New Roman" w:hAnsi="Times New Roman" w:cs="Times New Roman"/>
                <w:sz w:val="20"/>
                <w:szCs w:val="20"/>
              </w:rPr>
              <w:t>End Function</w:t>
            </w:r>
          </w:p>
        </w:tc>
      </w:tr>
    </w:tbl>
    <w:p w14:paraId="4B5249A8" w14:textId="77777777" w:rsidR="00D141E2" w:rsidRPr="00BD6897" w:rsidRDefault="00D141E2" w:rsidP="00D141E2">
      <w:pPr>
        <w:rPr>
          <w:b/>
          <w:bCs/>
          <w:sz w:val="24"/>
          <w:szCs w:val="24"/>
        </w:rPr>
      </w:pPr>
    </w:p>
    <w:p w14:paraId="09102545" w14:textId="0A57187F" w:rsidR="000033A9" w:rsidRPr="00BD6897" w:rsidRDefault="000033A9" w:rsidP="00D141E2"/>
    <w:p w14:paraId="4A537A95" w14:textId="7F9273AD" w:rsidR="00EF2397" w:rsidRPr="00BD6897" w:rsidRDefault="00EF2397" w:rsidP="00D141E2"/>
    <w:p w14:paraId="306CB3FA" w14:textId="554148AC" w:rsidR="00EF2397" w:rsidRPr="00BD6897" w:rsidRDefault="00EF2397" w:rsidP="00D141E2"/>
    <w:p w14:paraId="448DD9EE" w14:textId="10EE6B70" w:rsidR="00EF2397" w:rsidRPr="00BD6897" w:rsidRDefault="00EF2397" w:rsidP="00D141E2"/>
    <w:p w14:paraId="259C5159" w14:textId="78E99CDE" w:rsidR="00EF2397" w:rsidRPr="00BD6897" w:rsidRDefault="00EF2397" w:rsidP="00D141E2"/>
    <w:p w14:paraId="3533F32D" w14:textId="2504C903" w:rsidR="00EF2397" w:rsidRPr="00BD6897" w:rsidRDefault="00EF2397" w:rsidP="00D141E2"/>
    <w:p w14:paraId="43A02C64" w14:textId="72D3C9EC" w:rsidR="00EF2397" w:rsidRPr="00BD6897" w:rsidRDefault="00EF2397" w:rsidP="00D141E2"/>
    <w:p w14:paraId="41F65B85" w14:textId="2321CFAA" w:rsidR="00EF2397" w:rsidRPr="00BD6897" w:rsidRDefault="00EF2397" w:rsidP="00D141E2"/>
    <w:p w14:paraId="63287822" w14:textId="2295A637" w:rsidR="00EF2397" w:rsidRPr="00BD6897" w:rsidRDefault="00EF2397" w:rsidP="00D141E2"/>
    <w:p w14:paraId="62165B1A" w14:textId="0EB1ED75" w:rsidR="00EF2397" w:rsidRPr="00BD6897" w:rsidRDefault="00EF2397" w:rsidP="00D141E2"/>
    <w:p w14:paraId="5AEF6264" w14:textId="2C9E7BB5" w:rsidR="00EF2397" w:rsidRPr="00BD6897" w:rsidRDefault="00EF2397" w:rsidP="00D141E2"/>
    <w:p w14:paraId="56FC9F60" w14:textId="347B10CC" w:rsidR="00EF2397" w:rsidRPr="00BD6897" w:rsidRDefault="00EF2397" w:rsidP="00D141E2"/>
    <w:p w14:paraId="704043AA" w14:textId="6C70BDA0" w:rsidR="00EF2397" w:rsidRPr="00BD6897" w:rsidRDefault="00EF2397" w:rsidP="00D141E2"/>
    <w:p w14:paraId="3C27A07B" w14:textId="5744642D" w:rsidR="00EF2397" w:rsidRPr="00BD6897" w:rsidRDefault="00EF2397" w:rsidP="00D141E2"/>
    <w:p w14:paraId="75C3F5D9" w14:textId="79BB8E6C" w:rsidR="00EF2397" w:rsidRPr="00BD6897" w:rsidRDefault="00EF2397" w:rsidP="00D141E2"/>
    <w:p w14:paraId="2B53CA89" w14:textId="488DA2A4" w:rsidR="00EF2397" w:rsidRPr="00BD6897" w:rsidRDefault="00EF2397" w:rsidP="00D141E2"/>
    <w:p w14:paraId="7CA5423E" w14:textId="6AEB4E77" w:rsidR="00EF2397" w:rsidRPr="00BD6897" w:rsidRDefault="00EF2397" w:rsidP="00D141E2"/>
    <w:p w14:paraId="602E1481" w14:textId="62D57AA5" w:rsidR="00EF2397" w:rsidRPr="00BD6897" w:rsidRDefault="00EF2397" w:rsidP="00D141E2"/>
    <w:p w14:paraId="32CEE75B" w14:textId="468E589D" w:rsidR="00EF2397" w:rsidRPr="00BD6897" w:rsidRDefault="00EF2397" w:rsidP="00D141E2"/>
    <w:p w14:paraId="5DEA4E9C" w14:textId="00D68CC5" w:rsidR="00EF2397" w:rsidRPr="00BD6897" w:rsidRDefault="00EF2397" w:rsidP="00D141E2"/>
    <w:p w14:paraId="41E309BA" w14:textId="3DF90C33" w:rsidR="00EF2397" w:rsidRPr="00BD6897" w:rsidRDefault="00EF2397" w:rsidP="00D141E2"/>
    <w:p w14:paraId="2BB64666" w14:textId="77777777" w:rsidR="00EF2397" w:rsidRPr="00BD6897" w:rsidRDefault="00EF2397" w:rsidP="00D141E2">
      <w:pPr>
        <w:sectPr w:rsidR="00EF2397" w:rsidRPr="00BD6897" w:rsidSect="00D141E2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3FA02E77" w14:textId="6F3EC8AC" w:rsidR="00EF2397" w:rsidRPr="00BD6897" w:rsidRDefault="00C81151" w:rsidP="00EF2397">
      <w:pPr>
        <w:rPr>
          <w:b/>
          <w:bCs/>
        </w:rPr>
      </w:pPr>
      <w:r w:rsidRPr="00BD6897">
        <w:rPr>
          <w:b/>
          <w:bCs/>
        </w:rPr>
        <w:lastRenderedPageBreak/>
        <w:t xml:space="preserve">Supplementary </w:t>
      </w:r>
      <w:r w:rsidR="00EF2397" w:rsidRPr="00BD6897">
        <w:rPr>
          <w:b/>
          <w:bCs/>
        </w:rPr>
        <w:t xml:space="preserve">Table </w:t>
      </w:r>
      <w:r w:rsidRPr="00BD6897">
        <w:rPr>
          <w:b/>
          <w:bCs/>
        </w:rPr>
        <w:t>S3</w:t>
      </w:r>
      <w:r w:rsidR="00EF2397" w:rsidRPr="00BD6897">
        <w:rPr>
          <w:b/>
          <w:bCs/>
        </w:rPr>
        <w:t>. Novel cognitive map of identified cluster patterns and linked countries/isolates</w:t>
      </w:r>
    </w:p>
    <w:tbl>
      <w:tblPr>
        <w:tblStyle w:val="TableGrid"/>
        <w:tblW w:w="13495" w:type="dxa"/>
        <w:tblLook w:val="04A0" w:firstRow="1" w:lastRow="0" w:firstColumn="1" w:lastColumn="0" w:noHBand="0" w:noVBand="1"/>
      </w:tblPr>
      <w:tblGrid>
        <w:gridCol w:w="2155"/>
        <w:gridCol w:w="2430"/>
        <w:gridCol w:w="8910"/>
      </w:tblGrid>
      <w:tr w:rsidR="00BD6897" w:rsidRPr="00BD6897" w14:paraId="55F5E791" w14:textId="77777777" w:rsidTr="009C09D4">
        <w:trPr>
          <w:tblHeader/>
        </w:trPr>
        <w:tc>
          <w:tcPr>
            <w:tcW w:w="2155" w:type="dxa"/>
          </w:tcPr>
          <w:p w14:paraId="7F2371F4" w14:textId="77777777" w:rsidR="00EF2397" w:rsidRPr="00BD6897" w:rsidRDefault="00EF2397" w:rsidP="009C09D4">
            <w:r w:rsidRPr="00BD6897">
              <w:t>Cluster</w:t>
            </w:r>
          </w:p>
        </w:tc>
        <w:tc>
          <w:tcPr>
            <w:tcW w:w="2430" w:type="dxa"/>
          </w:tcPr>
          <w:p w14:paraId="0DD79EF8" w14:textId="77777777" w:rsidR="00EF2397" w:rsidRPr="00BD6897" w:rsidRDefault="00EF2397" w:rsidP="009C09D4">
            <w:r w:rsidRPr="00BD6897">
              <w:t>Discovered genome pattern</w:t>
            </w:r>
          </w:p>
        </w:tc>
        <w:tc>
          <w:tcPr>
            <w:tcW w:w="8910" w:type="dxa"/>
          </w:tcPr>
          <w:p w14:paraId="23FA575A" w14:textId="77777777" w:rsidR="00EF2397" w:rsidRPr="00BD6897" w:rsidRDefault="00EF2397" w:rsidP="009C09D4">
            <w:r w:rsidRPr="00BD6897">
              <w:t>Associated (linked) isolate chain</w:t>
            </w:r>
          </w:p>
        </w:tc>
      </w:tr>
      <w:tr w:rsidR="00BD6897" w:rsidRPr="00BD6897" w14:paraId="3CAC99B5" w14:textId="77777777" w:rsidTr="009C09D4">
        <w:tc>
          <w:tcPr>
            <w:tcW w:w="2155" w:type="dxa"/>
          </w:tcPr>
          <w:p w14:paraId="55C197A4" w14:textId="77777777" w:rsidR="00EF2397" w:rsidRPr="00BD6897" w:rsidRDefault="00EF2397" w:rsidP="009C09D4">
            <w:r w:rsidRPr="00BD6897">
              <w:t>1-Reference genome</w:t>
            </w:r>
          </w:p>
        </w:tc>
        <w:tc>
          <w:tcPr>
            <w:tcW w:w="2430" w:type="dxa"/>
          </w:tcPr>
          <w:p w14:paraId="7EE352FB" w14:textId="77777777" w:rsidR="00EF2397" w:rsidRPr="00BD6897" w:rsidRDefault="00EF2397" w:rsidP="009C09D4">
            <w:r w:rsidRPr="00BD6897">
              <w:t xml:space="preserve">Africa: </w:t>
            </w:r>
          </w:p>
          <w:p w14:paraId="71F3504E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56404B41" wp14:editId="7B93E5E2">
                  <wp:extent cx="152400" cy="129348"/>
                  <wp:effectExtent l="0" t="0" r="0" b="444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72" t="7941" r="82977" b="88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26" cy="13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3E7172B" wp14:editId="0370C76F">
                  <wp:extent cx="177121" cy="129540"/>
                  <wp:effectExtent l="0" t="0" r="0" b="381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13312" t="7951" r="82720" b="88046"/>
                          <a:stretch/>
                        </pic:blipFill>
                        <pic:spPr bwMode="auto">
                          <a:xfrm>
                            <a:off x="0" y="0"/>
                            <a:ext cx="216680" cy="158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189F95B7" wp14:editId="3D3F3D49">
                  <wp:extent cx="198120" cy="140863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26" t="8116" r="83199" b="887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05" cy="142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E1EEF03" wp14:editId="43C42998">
                  <wp:extent cx="182880" cy="129539"/>
                  <wp:effectExtent l="0" t="0" r="7620" b="444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13420" t="8273" r="83532" b="88904"/>
                          <a:stretch/>
                        </pic:blipFill>
                        <pic:spPr bwMode="auto">
                          <a:xfrm>
                            <a:off x="0" y="0"/>
                            <a:ext cx="230528" cy="1632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E5CBA8C" w14:textId="77777777" w:rsidR="00EF2397" w:rsidRPr="00BD6897" w:rsidRDefault="00EF2397" w:rsidP="009C09D4">
            <w:r w:rsidRPr="00BD6897">
              <w:t xml:space="preserve">Asia: </w:t>
            </w:r>
          </w:p>
          <w:p w14:paraId="666D4A39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577C8E73" wp14:editId="6071B0A3">
                  <wp:extent cx="198120" cy="153214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13646" t="8227" r="83781" b="89370"/>
                          <a:stretch/>
                        </pic:blipFill>
                        <pic:spPr bwMode="auto">
                          <a:xfrm>
                            <a:off x="0" y="0"/>
                            <a:ext cx="218981" cy="169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4923569" wp14:editId="7817A89A">
                  <wp:extent cx="213360" cy="153866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13765" t="8219" r="83668" b="89459"/>
                          <a:stretch/>
                        </pic:blipFill>
                        <pic:spPr bwMode="auto">
                          <a:xfrm>
                            <a:off x="0" y="0"/>
                            <a:ext cx="273346" cy="197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EAC0346" wp14:editId="68065A7C">
                  <wp:extent cx="172085" cy="151975"/>
                  <wp:effectExtent l="0" t="0" r="0" b="635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13995" t="8173" r="83587" b="89178"/>
                          <a:stretch/>
                        </pic:blipFill>
                        <pic:spPr bwMode="auto">
                          <a:xfrm>
                            <a:off x="0" y="0"/>
                            <a:ext cx="200937" cy="177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6CA40E1" wp14:editId="2827DEEB">
                  <wp:extent cx="194945" cy="152222"/>
                  <wp:effectExtent l="0" t="0" r="0" b="63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13662" t="7701" r="83027" b="89054"/>
                          <a:stretch/>
                        </pic:blipFill>
                        <pic:spPr bwMode="auto">
                          <a:xfrm>
                            <a:off x="0" y="0"/>
                            <a:ext cx="227252" cy="1774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9C563D9" w14:textId="77777777" w:rsidR="00EF2397" w:rsidRPr="00BD6897" w:rsidRDefault="00EF2397" w:rsidP="009C09D4">
            <w:r w:rsidRPr="00BD6897">
              <w:t>Europe:</w:t>
            </w:r>
          </w:p>
          <w:p w14:paraId="749427F6" w14:textId="05260822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0AB79372" wp14:editId="0FEFFF69">
                  <wp:extent cx="228600" cy="16065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22" t="7828" r="82327" b="881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1C9F956C" wp14:editId="3133FE9E">
                  <wp:extent cx="211074" cy="150768"/>
                  <wp:effectExtent l="0" t="0" r="0" b="190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13076" t="7740" r="82081" b="87424"/>
                          <a:stretch/>
                        </pic:blipFill>
                        <pic:spPr bwMode="auto">
                          <a:xfrm>
                            <a:off x="0" y="0"/>
                            <a:ext cx="238440" cy="170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2BBB796" wp14:editId="667EB435">
                  <wp:extent cx="213360" cy="153354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13357" t="7815" r="82549" b="88097"/>
                          <a:stretch/>
                        </pic:blipFill>
                        <pic:spPr bwMode="auto">
                          <a:xfrm>
                            <a:off x="0" y="0"/>
                            <a:ext cx="233167" cy="1675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25D4305E" wp14:editId="58505B31">
                  <wp:extent cx="190500" cy="155407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12891" t="7528" r="81528" b="86890"/>
                          <a:stretch/>
                        </pic:blipFill>
                        <pic:spPr bwMode="auto">
                          <a:xfrm>
                            <a:off x="0" y="0"/>
                            <a:ext cx="220498" cy="179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CE080B" w14:textId="77777777" w:rsidR="00EF2397" w:rsidRPr="00BD6897" w:rsidRDefault="00EF2397" w:rsidP="009C09D4">
            <w:r w:rsidRPr="00BD6897">
              <w:t>North America:</w:t>
            </w:r>
          </w:p>
          <w:p w14:paraId="65177B9D" w14:textId="77777777" w:rsidR="00EF2397" w:rsidRPr="00BD6897" w:rsidRDefault="00EF2397" w:rsidP="009C09D4">
            <w:pPr>
              <w:rPr>
                <w:sz w:val="24"/>
                <w:szCs w:val="24"/>
              </w:rPr>
            </w:pPr>
            <w:r w:rsidRPr="00BD6897">
              <w:rPr>
                <w:noProof/>
              </w:rPr>
              <w:drawing>
                <wp:inline distT="0" distB="0" distL="0" distR="0" wp14:anchorId="1DC746DC" wp14:editId="00F63A85">
                  <wp:extent cx="209006" cy="129583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12866" t="8108" r="82087" b="87408"/>
                          <a:stretch/>
                        </pic:blipFill>
                        <pic:spPr bwMode="auto">
                          <a:xfrm>
                            <a:off x="0" y="0"/>
                            <a:ext cx="221963" cy="1376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12FB692" wp14:editId="1E7B9FA3">
                  <wp:extent cx="209934" cy="133441"/>
                  <wp:effectExtent l="0" t="0" r="0" b="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12869" t="7781" r="82173" b="87484"/>
                          <a:stretch/>
                        </pic:blipFill>
                        <pic:spPr bwMode="auto">
                          <a:xfrm>
                            <a:off x="0" y="0"/>
                            <a:ext cx="221596" cy="1408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7A7EFB8" wp14:editId="50A41336">
                  <wp:extent cx="201930" cy="143692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13515" t="7779" r="82724" b="88345"/>
                          <a:stretch/>
                        </pic:blipFill>
                        <pic:spPr bwMode="auto">
                          <a:xfrm>
                            <a:off x="0" y="0"/>
                            <a:ext cx="236014" cy="167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0EE2C59" w14:textId="77777777" w:rsidR="00EF2397" w:rsidRPr="00BD6897" w:rsidRDefault="00EF2397" w:rsidP="009C09D4">
            <w:r w:rsidRPr="00BD6897">
              <w:t>South America:</w:t>
            </w:r>
          </w:p>
          <w:p w14:paraId="5C2824E7" w14:textId="77777777" w:rsidR="00EF2397" w:rsidRPr="00BD6897" w:rsidRDefault="00EF2397" w:rsidP="009C09D4">
            <w:pPr>
              <w:rPr>
                <w:sz w:val="24"/>
                <w:szCs w:val="24"/>
              </w:rPr>
            </w:pPr>
            <w:r w:rsidRPr="00BD6897">
              <w:rPr>
                <w:noProof/>
              </w:rPr>
              <w:drawing>
                <wp:inline distT="0" distB="0" distL="0" distR="0" wp14:anchorId="4181EB00" wp14:editId="30214235">
                  <wp:extent cx="228600" cy="146028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13418" t="8049" r="82929" b="88640"/>
                          <a:stretch/>
                        </pic:blipFill>
                        <pic:spPr bwMode="auto">
                          <a:xfrm>
                            <a:off x="0" y="0"/>
                            <a:ext cx="298396" cy="1906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6F5B19E" wp14:editId="1AAB9D05">
                  <wp:extent cx="205384" cy="144508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13068" t="7661" r="82235" b="87459"/>
                          <a:stretch/>
                        </pic:blipFill>
                        <pic:spPr bwMode="auto">
                          <a:xfrm>
                            <a:off x="0" y="0"/>
                            <a:ext cx="229271" cy="161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B1C9234" w14:textId="77777777" w:rsidR="00EF2397" w:rsidRPr="00BD6897" w:rsidRDefault="00EF2397" w:rsidP="009C09D4">
            <w:r w:rsidRPr="00BD6897">
              <w:t>Oceania:</w:t>
            </w:r>
          </w:p>
          <w:p w14:paraId="62219806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44B37925" wp14:editId="343B605A">
                  <wp:extent cx="225120" cy="143692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2" t="5191" r="97079" b="79177"/>
                          <a:stretch/>
                        </pic:blipFill>
                        <pic:spPr bwMode="auto">
                          <a:xfrm>
                            <a:off x="0" y="0"/>
                            <a:ext cx="246966" cy="157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DD214CB" w14:textId="77777777" w:rsidR="00EF2397" w:rsidRPr="00BD6897" w:rsidRDefault="00EF2397" w:rsidP="009C09D4"/>
        </w:tc>
        <w:tc>
          <w:tcPr>
            <w:tcW w:w="8910" w:type="dxa"/>
          </w:tcPr>
          <w:p w14:paraId="3F7477D4" w14:textId="77777777" w:rsidR="00EF2397" w:rsidRPr="00BD6897" w:rsidRDefault="00EF2397" w:rsidP="009C09D4">
            <w:r w:rsidRPr="00BD6897">
              <w:t xml:space="preserve">Male: </w:t>
            </w:r>
          </w:p>
          <w:p w14:paraId="7225CFD0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ZAF_28, ZAF_29, ZAF_31, ZAF_38, ZAF_41, ZAF_72, ZAF_120, ZAF_293, ZAF_333, ZAF_400, ZAF_419, ZAF_430, TUN_5, TUN_13, CHN_15, CHN_29, CHN_51, LKA_23, BGD_10, BGD_13, BGD_19, IND_229, TWN_3, TWN_9, SAU_15, SAU_71, SAU_106, SAU_123, SAU_126, SAU_196, SAU_200, SAU_207, SAU_250, SAU_305, SAU_322, SAU_335, SAU_349, ARE_55, ARE_58, ARE_61, POL_2, GRC_7, ROU_4, ROU_10, ROU_13, ROU_15, ESP_2, ESP_3, ESP_4, ESP_7, ESP_12, ESP_20, ESP_21, ESP_30, ESP_34, ESP_41, ESP_55, ESP_68, ESP_69, ESP_70, ESP_81, ESP_88, ESP_97, ESP_101, ESP_108, ITA_38, ITA_129, ITA_135, ITA_153, ITA_158, ITA_200, ITA_225, RUS_38, FRA_37, FRA_39, FRA_43, FRA_51, FRA_55, FRA_57, HUN_36, UKR_7, MEX_4, MEX_10, MEX_25, MEX_28, USA_10, USA_38, USA_44, USA_46, USA_111, USA_116, USA_127, USA_140, USA_167, USA_175, USA_176, USA_200, USA_238, USA_251, USA_257, USA_278, USA_282, USA_288, USA_289, USA_298, USA_299, USA_310, USA_311, CHL_1, ECU_4, ECU_8, ECU_17, ECU_20, BRA_9, BRA_113, BRA_142, BRA_144, BRA_256, GUM_1, GUM_2, NZL_1</w:t>
            </w:r>
          </w:p>
          <w:p w14:paraId="2FA24990" w14:textId="77777777" w:rsidR="00EF2397" w:rsidRPr="00BD6897" w:rsidRDefault="00EF2397" w:rsidP="009C09D4">
            <w:r w:rsidRPr="00BD6897">
              <w:t>Female:</w:t>
            </w:r>
          </w:p>
          <w:p w14:paraId="7FECDB78" w14:textId="77777777" w:rsidR="00EF2397" w:rsidRPr="00BD6897" w:rsidRDefault="00EF2397" w:rsidP="009C09D4">
            <w:r w:rsidRPr="00BD6897">
              <w:rPr>
                <w:sz w:val="12"/>
                <w:szCs w:val="12"/>
              </w:rPr>
              <w:t>ZAF_7, ZAF_46, ZAF_239, ZAF_262, ZAF_303, ZAF_419, ZAF_468, ZAF_475, ZAF_530, ZAF_546, ZAF_615, ZAF_691, ZAF_700, ZAF_829, ZAF_921, ZAF_969, ZAF_1002, CHN_1, CHN_6, CHN_9, CHN_19, CHN_22, CHN_27, CHN_40, CHN_47, CHN_69, CHN_70, CHN_86, CHN_110, CHN_114, KAZ_2, KAZ_7, KAZ_8, KAZ_10, IDN_6, IDN_9, IDN_11, TWN_6, TWN_7, TWN_19, TWN_22, TWN_26, TWN_27, SAU_1, SAU_3, SAU_16, SAU_17, SAU_22, SAU_24, SAU_25, SAU_28, SAU_29, SAU_39, SAU_83, SAU_85, SAU_88, ARE_16, DEU_1, DEU_4, DEU_5, DEU_9, ROU_8, ROU_17, ROU_25, ROU_29, ROU_31, ROU_33, ROU_34, ESP_11, ESP_26, ESP_28, ESP_34, ESP_36, ESP_37, ESP_38, ESP_53, ESP_61, ESP_62, ESP_77, ESP_79, ESP_83, ESP_84, ESP_102, ESP_115, ITA_43, ITA_44, ITA_46, ITA_87, ITA_188, FRA_1, FRA_10, FRA_11, FRA_18, FRA_46, FRA_50, AUT_8, MEX_14, MEX_17, USA_2, USA_5, USA_14, USA_17, USA_20, USA_23, USA_27, USA_28, USA_32, USA_34, USA_43, USA_46, USA_49, USA_57, USA_95, USA_112, USA_132, USA_133, USA_150, USA_169, USA_181, COL_40, BRA_9, BRA_24, BRA_102, BRA_216, BRA_243, NZL_1</w:t>
            </w:r>
          </w:p>
        </w:tc>
      </w:tr>
      <w:tr w:rsidR="00BD6897" w:rsidRPr="00BD6897" w14:paraId="74457025" w14:textId="77777777" w:rsidTr="009C09D4">
        <w:tc>
          <w:tcPr>
            <w:tcW w:w="2155" w:type="dxa"/>
          </w:tcPr>
          <w:p w14:paraId="44918C32" w14:textId="77777777" w:rsidR="00EF2397" w:rsidRPr="00BD6897" w:rsidRDefault="00EF2397" w:rsidP="009C09D4">
            <w:r w:rsidRPr="00BD6897">
              <w:t>2-G1 inter-continent sub-strain(s)</w:t>
            </w:r>
          </w:p>
        </w:tc>
        <w:tc>
          <w:tcPr>
            <w:tcW w:w="2430" w:type="dxa"/>
          </w:tcPr>
          <w:p w14:paraId="1EBC3308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64EC235A" wp14:editId="5215188C">
                  <wp:extent cx="228600" cy="188383"/>
                  <wp:effectExtent l="0" t="0" r="0" b="254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15" t="7948" r="67371" b="88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885" cy="196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14:paraId="34FE7DB8" w14:textId="77777777" w:rsidR="00EF2397" w:rsidRPr="00BD6897" w:rsidRDefault="00EF2397" w:rsidP="009C09D4">
            <w:r w:rsidRPr="00BD6897">
              <w:t>Male:</w:t>
            </w:r>
          </w:p>
          <w:p w14:paraId="2229BE15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GHA_2, GHA_4, GHA_8, GHA_12, ZAF_5, ZAF_9, ZAF_10, ZAF_15, ZAF_16, ZAF_24, ZAF_25, ZAF_36, ZAF_44, ZAF_45, ZAF_46, ZAF_56, ZAF_63, ZAF_64, ZAF_65, ZAF_70, ZAF_76, ZAF_82, ZAF_111, ZAF_114, ZAF_121, ZAF_123, ZAF_125, ZAF_128, ZAF_130, ZAF_133, ZAF_136, ZAF_144, ZAF_149, ZAF_167, ZAF_175, ZAF_178, ZAF_192, ZAF_199, ZAF_204, ZAF_218, ZAF_223, ZAF_231, ZAF_232, ZAF_235, ZAF_236, ZAF_239, ZAF_245, ZAF_255, ZAF_256, ZAF_266, ZAF_286, ZAF_310, ZAF_311, ZAF_312, ZAF_319, ZAF_323, ZAF_340, ZAF_341, ZAF_359, ZAF_366, ZAF_380, ZAF_396, ZAF_417, ZAF_438, ZAF_445, ZAF_451, ZAF_464, ZAF_465, ZAF_476, ZAF_488, ZAF_490, ZAF_501, NGA_2, NGA_3, SEN_12, SGP_104, SGP_211, SGP_239, SGP_276, SGP_410, IRQ_1, CHN_3, CHN_6, CHN_8, CHN_24, CHN_38, CHN_70, CHN_117, CHN_124, CHN_127, CHN_184, KWT_3, MYS_1, MYS_3, MYS_21, MYS_23, MYS_30, MYS_37, MYS_41, LKA_3, LKA_5, LKA_10, LKA_12, LKA_13, LKA_14, LKA_16, LKA_21, LKA_22, BGD_1, BGD_9, IND_8, IND_15, IND_20, IND_52, IND_58, IND_81, IND_101, IND_117, IND_121, IND_129, IND_136, IND_145, IND_189, IND_191, IND_193, IND_195, IND_205, IND_209, IND_214, IND_232, IND_236, IND_252, IND_257, IND_265, IND_270, IND_271, IND_279, IND_324, IND_357, IND_361, IND_362, IND_379, IND_394, IND_420, IND_482, IND_494, IND_515, IND_521, IND_527, IND_534, IND_542, IND_543, IND_544, IND_552, IND_560, IND_595, IND_611, IND_614, IND_624, IND_655, IND_664, IND_678, IND_690, IND_708, IND_717, IND_733, IND_823, IND_830, IND_834, IND_865, IND_879, IND_908, IND_914, IND_932, IND_976, IND_978, IND_1007, IND_1021, IND_1024, IND_1036, IND_1039, South Korea_1, South Korea_7, IDN_5, IDN_48, IDN_50, IDN_52, IDN_57, TUR_1, TUR_12, TUR_17, TUR_32, TUR_47, TUR_79, Iran_3, TWN_23, VNM_1, VNM_4, VNM_22, VNM_29, VNM_30, VNM_34, SAU_121, SAU_360, SAU_385, OMN_24, LBN_2, LBN_4, LBN_11, LBN_12, ARE_57, FRO_1, FRO_7, BEL_5, POL_6, GRC_1, GRC_2, GRC_3, GRC_4, GRC_5, GRC_6, GRC_9, GRC_10, GRC_11, GRC_12, GRC_13, GRC_15, GRC_16, GRC_17, ROU_1, ROU_6, ROU_8, ROU_12, ROU_16, ROU_17, ESP_1, ESP_5, ESP_10, ESP_24, ESP_26, ESP_48, ESP_49, ESP_52, ESP_75, ESP_77, ESP_87, ESP_89, ESP_90, ESP_113, ESP_136, ESP_142, GEO_1, GEO_3, ITA_4, ITA_6, ITA_15, ITA_17, ITA_26, ITA_28, ITA_29, ITA_37, ITA_46, ITA_50, ITA_56, ITA_61, ITA_63, ITA_72, ITA_73, ITA_77, ITA_91, ITA_92, ITA_94, ITA_95, ITA_101, ITA_102, ITA_116, ITA_130, ITA_147, ITA_171, ITA_172, ITA_173, ITA_176, ITA_181, ITA_182, ITA_186, ITA_189, ITA_195, ITA_201, ITA_213, ITA_249, ITA_269, ITA_270, ITA_273, ITA_294, ITA_295, ITA_300, ITA_301, RUS_9, RUS_19, RUS_22, RUS_24, FRA_5, FRA_11, FRA_13, FRA_14, FRA_38, FRA_40, FRA_42, FRA_54, FRA_59, FRA_61, UKR_3, SWE_1, AUT_9, BIH_3, CZE_3, CZE_5, CZE_50, CZE_64, MEX_3, MEX_5, MEX_8, MEX_9, MEX_11, MEX_12, MEX_13, MEX_16, MEX_17, MEX_20, MEX_21, MEX_23, MEX_31, MEX_32, MEX_34, MEX_36, MEX_39, MEX_42, MEX_43, MEX_46, MEX_47, MEX_48, MEX_51, MEX_52, MEX_54, MEX_59, MEX_61, MEX_62, USA_3, USA_9, USA_12, USA_26, USA_27, USA_28, USA_33, USA_40, USA_49, USA_50, USA_66, USA_68, USA_72, USA_81, USA_85, USA_89, USA_106, USA_118, USA_121, USA_123, USA_124, USA_129, USA_133, USA_144, USA_161, USA_163, USA_169, USA_177, USA_187, USA_198, USA_203, USA_205, USA_227, USA_229, USA_234, USA_237, USA_260, USA_261, USA_266, USA_286, PAN_49, PAN_59, PAN_79, PAN_81, PAN_117, CRI_24, VEN_1, VEN_2, ARG_1, COL_1, COL_2, COL_4, COL_5, COL_7, COL_10, COL_12, COL_28, COL_29, COL_31, COL_36, COL_44, COL_48, COL_51, COL_60, COL_62, COL_73, COL_77, COL_91, COL_94, COL_96, ECU_18, ECU_19, PER_1, BRA_10, BRA_29, BRA_32, BRA_53, BRA_55, BRA_56, BRA_81, BRA_89, BRA_102, BRA_108, BRA_114, BRA_137, BRA_149, BRA_176, BRA_209, BRA_211, BRA_220, BRA_237, BRA_257</w:t>
            </w:r>
          </w:p>
          <w:p w14:paraId="366DF4FC" w14:textId="77777777" w:rsidR="00EF2397" w:rsidRPr="00BD6897" w:rsidRDefault="00EF2397" w:rsidP="009C09D4">
            <w:r w:rsidRPr="00BD6897">
              <w:t>Female:</w:t>
            </w:r>
          </w:p>
          <w:p w14:paraId="335C3AB8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 xml:space="preserve">ZAF_5, ZAF_9, ZAF_13, ZAF_25, ZAF_26, ZAF_31, ZAF_38, ZAF_39, ZAF_43, ZAF_45, ZAF_61, ZAF_64, ZAF_71, ZAF_77, ZAF_86, ZAF_98, ZAF_102, ZAF_107, ZAF_108, ZAF_109, ZAF_113, ZAF_120, ZAF_126, ZAF_128, ZAF_130, ZAF_144, ZAF_176, ZAF_186, ZAF_203, ZAF_223, ZAF_237, ZAF_254, ZAF_255, ZAF_256, ZAF_271, ZAF_274, ZAF_278, ZAF_292, ZAF_307, ZAF_308, ZAF_311, ZAF_312, ZAF_330, ZAF_331, ZAF_335, ZAF_353, ZAF_359, ZAF_360, ZAF_375, ZAF_376, ZAF_377, ZAF_379, ZAF_390, ZAF_391, ZAF_398, ZAF_403, ZAF_412, ZAF_426, ZAF_445, ZAF_455, ZAF_457, ZAF_459, ZAF_467, ZAF_471, ZAF_479, ZAF_482, ZAF_489, ZAF_491, ZAF_502, ZAF_508, ZAF_518, ZAF_523, ZAF_536, ZAF_568, ZAF_586, ZAF_595, ZAF_601, ZAF_607, ZAF_646, ZAF_682, ZAF_688, ZAF_694, ZAF_713, ZAF_733, ZAF_741, ZAF_753, ZAF_761, ZAF_769, ZAF_786, ZAF_798, ZAF_815, ZAF_820, ZAF_828, ZAF_830, ZAF_874, ZAF_879, ZAF_903, ZAF_906, ZAF_912, ZAF_917, ZAF_928, ZAF_936, ZAF_937, ZAF_950, EGY_11, EGY_12, NGA_2, SEN_9, SEN_46, SEN_49, SEN_52, SGP_1, SGP_2, SGP_3, SGP_25, IRQ_1, CHN_12, CHN_14, CHN_30, CHN_34, CHN_52, CHN_54, CHN_64, CHN_75, CHN_80, CHN_101, CHN_115, CHN_123, MYS_6, MYS_17, MYS_28, MYS_30, LKA_2, LKA_3, LKA_4, IND_11, IND_12, IND_17, IND_26, IND_29, IND_31, IND_32, IND_49, IND_57, IND_70, IND_80, IND_85, IND_95, IND_103, IND_106, IND_124, IND_131, IND_135, IND_144, IND_154, IND_157, IND_158, IND_173, IND_177, IND_180, IND_182, IND_186, IND_200, IND_201, IND_205, IND_212, IND_233, IND_240, IND_251, IND_254, IND_255, IND_267, IND_279, IND_289, IND_299, IND_305, IND_311, IND_313, IND_336, IND_339, IND_341, IND_350, IND_355, IND_359, IND_361, IND_363, IND_364, IND_379, IND_385, IND_395, IND_403, IND_422, IND_423, IND_428, IND_433, IND_434, IND_439, IND_462, IND_471, </w:t>
            </w:r>
            <w:r w:rsidRPr="00BD6897">
              <w:rPr>
                <w:sz w:val="12"/>
                <w:szCs w:val="12"/>
              </w:rPr>
              <w:lastRenderedPageBreak/>
              <w:t>IND_475, IND_491, IND_493, IND_500, IND_503, IND_509, IND_516, IND_534, IND_540, IDN_2, IDN_8, TUR_15, TUR_35, TUR_50, Iran_1, Iran_2, TWN_14, TWN_18, VNM_6, VNM_10, VNM_11, VNM_13, VNM_14, VNM_26, VNM_32, VNM_33, ISR_13, SAU_23, PAK_2, LBN_3, LBN_6, GRC_2, GRC_4, GRC_5, GRC_6, GRC_7, GRC_9, GRC_12, DEU_2, ROU_1, ROU_3, ROU_20, ROU_22, ESP_9, ESP_15, ESP_25, ESP_45, ESP_46, ESP_51, ESP_63, ESP_70, ITA_9, ITA_11, ITA_17, ITA_29, ITA_32, ITA_68, ITA_71, ITA_72, ITA_96, ITA_97, ITA_102, ITA_108, ITA_114, ITA_115, ITA_116, ITA_137, ITA_145, ITA_161, ITA_167, ITA_170, ITA_174, ITA_189, ITA_199, ITA_206, ITA_231, ITA_235, ITA_242, ITA_244, ITA_245, ITA_252, RUS_1, RUS_3, RUS_32, RUS_41, RUS_73, RUS_78, FRA_2, FRA_4, FRA_7, FRA_12, FRA_14, FRA_19, FRA_21, FRA_28, FRA_38, FRA_39, FRA_41, FRA_43, FRA_47, SVK_3, MDA_1, MDA_2, MDA_3, UKR_4, FIN_2, CZE_52, CZE_58, USA_159, PAN_51, PAN_77, PAN_79, DOM_5, ARG_1, COL_14, COL_32, COL_33, COL_41, COL_47, COL_48, COL_52, COL_57, COL_75, COL_77, BRA_25, BRA_75, BRA_77, BRA_78, BRA_107, BRA_115, BRA_120, BRA_142, BRA_175, BRA_182, BRA_190, BRA_196, BRA_200, BRA_242, BRA_246, BRA_247, BRA_254, BRA_258</w:t>
            </w:r>
          </w:p>
        </w:tc>
      </w:tr>
      <w:tr w:rsidR="00BD6897" w:rsidRPr="00BD6897" w14:paraId="525A87AE" w14:textId="77777777" w:rsidTr="009C09D4">
        <w:tc>
          <w:tcPr>
            <w:tcW w:w="2155" w:type="dxa"/>
          </w:tcPr>
          <w:p w14:paraId="26EC2A56" w14:textId="77777777" w:rsidR="00EF2397" w:rsidRPr="00BD6897" w:rsidRDefault="00EF2397" w:rsidP="009C09D4">
            <w:r w:rsidRPr="00BD6897">
              <w:lastRenderedPageBreak/>
              <w:t>3-G2 inter-continent sub-strain(s)</w:t>
            </w:r>
          </w:p>
        </w:tc>
        <w:tc>
          <w:tcPr>
            <w:tcW w:w="2430" w:type="dxa"/>
          </w:tcPr>
          <w:p w14:paraId="4D20F87D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0E5B9F6F" wp14:editId="6C00205E">
                  <wp:extent cx="258445" cy="188267"/>
                  <wp:effectExtent l="0" t="0" r="8255" b="254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4280" t="8004" r="61895" b="88318"/>
                          <a:stretch/>
                        </pic:blipFill>
                        <pic:spPr bwMode="auto">
                          <a:xfrm>
                            <a:off x="0" y="0"/>
                            <a:ext cx="315532" cy="2298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14:paraId="04E9A5AF" w14:textId="77777777" w:rsidR="00EF2397" w:rsidRPr="00BD6897" w:rsidRDefault="00EF2397" w:rsidP="009C09D4">
            <w:r w:rsidRPr="00BD6897">
              <w:t>Male:</w:t>
            </w:r>
          </w:p>
          <w:p w14:paraId="1285EEFD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GHA_3, GHA_5, ZAF_3, ZAF_8, ZAF_21, ZAF_23, ZAF_43, ZAF_51, ZAF_57, ZAF_60, ZAF_85, ZAF_96, ZAF_98, ZAF_112, ZAF_126, ZAF_161, ZAF_198, ZAF_213, ZAF_244, ZAF_263, ZAF_269, ZAF_284, ZAF_301, ZAF_313, ZAF_316, ZAF_328, ZAF_329, ZAF_334, ZAF_336, ZAF_337, ZAF_362, ZAF_363, ZAF_367, ZAF_377, ZAF_387, ZAF_393, ZAF_402, ZAF_408, ZAF_433, ZAF_444, ZAF_446, ZAF_457, ZAF_467, ZAF_470, ZAF_479, GMB_2, GMB_6, GMB_7, EGY_1, EGY_3, EGY_13, EGY_16, EGY_19, EGY_21, MOZ_1, MOZ_3, NGA_1, NGA_4, NGA_6, NGA_7, NGA_8, NGA_9, NGA_11, NGA_12, SEN_7, SEN_16, SEN_17, SEN_18, SEN_25, SEN_27, SEN_30, SEN_32, SEN_35, SEN_36, SEN_39, SEN_40, SEN_44, SEN_47, SEN_50, SEN_52, SEN_58, SEN_61, SEN_62, SEN_63, SEN_65, SEN_71, CHN_5, CHN_19, CHN_35, CHN_52, CHN_74, CHN_79, CHN_90, CHN_104, CHN_108, CHN_150, CHN_154, CHN_157, CHN_168, CHN_183, KWT_1, MYS_8, MYS_14, MYS_17, MYS_34, LKA_11, LKA_17, LKA_18, BGD_14, IND_1, IND_17, IND_22, IND_25, IND_27, IND_42, IND_56, IND_67, IND_93, IND_94, IND_124, IND_162, IND_173, IND_190, IND_199, IND_206, IND_208, IND_274, IND_300, IND_315, IND_346, IND_352, IND_354, IND_377, IND_442, IND_453, IND_458, IND_508, IND_545, IND_558, IND_572, IND_598, IND_616, IND_625, IND_651, IND_716, IND_724, IND_746, IND_767, IND_816, IND_890, IND_892, IND_933, IND_946, IND_960, IND_962, IND_1003, IND_1010, TUR_61, Iran_1, Iran_2, TWN_10, TWN_18, SAU_115, SAU_378, MNG_1, MNG_2, MNG_3, OMN_22, LBN_5, LBN_7, LBN_8, LBN_9, ARE_21, ESP_6, ESP_72, ESP_98, ITA_1, ITA_10, ITA_142, ITA_149, ITA_160, FRA_49, FRA_72, CYP_1, UKR_2, HRV_6, MEX_19, MEX_33, MEX_41, MEX_56, MEX_57, USA_244, USA_276, USA_290, USA_294, USA_314, USA_318, PAN_2, PAN_3, PAN_7, PAN_8, PAN_9, PAN_10, PAN_14, PAN_16, PAN_17, PAN_19, PAN_23, PAN_24, PAN_25, PAN_29, PAN_31, PAN_32, PAN_33, PAN_34, PAN_36, PAN_38, PAN_39, PAN_45, PAN_46, PAN_47, PAN_51, PAN_53, PAN_55, PAN_57, PAN_58, PAN_62, PAN_64, PAN_65, PAN_67, PAN_68, PAN_70, PAN_71, PAN_73, PAN_86, PAN_87, PAN_91, PAN_93, PAN_94, PAN_96, PAN_99, PAN_102, PAN_105, PAN_107, PAN_108, PAN_112, PAN_113, PAN_114, PAN_124, PAN_125, PAN_128, PAN_130, PAN_131, PAN_133, PAN_134, PAN_136, PAN_137, PAN_140, PAN_141, PAN_144, PAN_145, PAN_146, PAN_147, PAN_148, Saint Martin_3, GLP_4, GLP_7, CRI_1, CRI_2, CRI_7, CRI_9, CRI_15, CRI_17, CRI_19, CRI_20, CRI_22, CRI_23, CRI_25, CRI_26, CRI_27, CRI_30, CRI_32, CRI_33, CRI_35, CRI_36, CRI_37, CRI_38, CRI_39, COL_14, COL_15, COL_18, COL_22, COL_24, COL_25, COL_27, COL_30, COL_43, COL_52, COL_53, COL_55, COL_65, COL_74, COL_75, COL_106, COL_107, COL_108, ECU_2, ECU_6, BRA_3, BRA_5, BRA_40, BRA_46, BRA_59, BRA_64, BRA_65, BRA_69, BRA_73, BRA_75, BRA_103, BRA_104, BRA_123, BRA_126, BRA_139, BRA_170, BRA_174, BRA_179, BRA_191, BRA_225, BRA_226, BRA_235, BRA_241</w:t>
            </w:r>
          </w:p>
          <w:p w14:paraId="372E0D2B" w14:textId="77777777" w:rsidR="00EF2397" w:rsidRPr="00BD6897" w:rsidRDefault="00EF2397" w:rsidP="009C09D4">
            <w:r w:rsidRPr="00BD6897">
              <w:t>Female:</w:t>
            </w:r>
          </w:p>
          <w:p w14:paraId="7CBBF95E" w14:textId="77777777" w:rsidR="00EF2397" w:rsidRPr="00BD6897" w:rsidRDefault="00EF2397" w:rsidP="009C09D4">
            <w:r w:rsidRPr="00BD6897">
              <w:rPr>
                <w:sz w:val="12"/>
                <w:szCs w:val="12"/>
              </w:rPr>
              <w:t>ZAF_3, ZAF_33, ZAF_37, ZAF_95, ZAF_99, ZAF_129, ZAF_143, ZAF_154, ZAF_166, ZAF_187, ZAF_208, ZAF_213, ZAF_218, ZAF_225, ZAF_285, ZAF_294, ZAF_318, ZAF_333, ZAF_352, ZAF_395, ZAF_449, ZAF_476, ZAF_511, ZAF_524, ZAF_531, ZAF_549, ZAF_571, ZAF_577, ZAF_580, ZAF_590, ZAF_599, ZAF_608, ZAF_613, ZAF_621, ZAF_622, ZAF_642, ZAF_645, ZAF_648, ZAF_656, ZAF_659, ZAF_664, ZAF_667, ZAF_673, ZAF_675, ZAF_698, ZAF_705, ZAF_710, ZAF_714, ZAF_721, ZAF_740, ZAF_770, ZAF_779, ZAF_780, ZAF_789, ZAF_795, ZAF_805, ZAF_810, ZAF_826, ZAF_844, ZAF_854, ZAF_857, ZAF_870, ZAF_885, ZAF_896, ZAF_900, ZAF_908, ZAF_910, ZAF_923, ZAF_925, ZAF_944, ZAF_947, ZAF_978, ZAF_980, ZAF_984, ZAF_993, ZAF_995, GMB_2, EGY_7, EGY_9, EGY_10, EGY_14, TUN_13, MDG_1, NGA_1, NGA_4, SEN_2, SEN_5, SEN_13, SEN_15, SEN_24, SEN_28, SEN_29, SEN_30, SEN_31, SEN_33, SEN_47, SEN_48, SEN_53, RWA_1, CHN_38, CHN_45, CHN_98, CHN_106, CHN_128, MYS_1, MYS_20, MYS_32, MYS_33, MYS_35, MYS_38, MYS_45, MYS_46, LKA_5, IND_9, IND_18, IND_35, IND_45, IND_62, IND_78, IND_79, IND_86, IND_88, IND_90, IND_96, IND_97, IND_104, IND_121, IND_129, IND_132, IND_145, IND_155, IND_164, IND_167, IND_170, IND_209, IND_217, IND_250, IND_253, IND_257, IND_272, IND_278, IND_332, IND_338, IND_345, IND_351, IND_354, IND_356, IND_358, IND_370, IND_377, IND_409, IND_414, IND_425, IND_429, IND_435, IND_456, IND_488, IND_505, IND_517, IND_529, IND_531, South Korea_4, IDN_18, IDN_25, TUR_2, TUR_37, TUR_45, TWN_21, VNM_4, ISR_2, ISR_8, PHL_1, SAU_13, SAU_79, SAU_84, OMN_5, LBN_1, LBN_2, LBN_5, BHR_1, GRC_13, ROU_11, ESP_1, ESP_3, ESP_8, ESP_18, ESP_42, ESP_58, ESP_60, ESP_69, ESP_82, ESP_87, ESP_101, ESP_108, ESP_111, ITA_1, ITA_6, ITA_26, ITA_45, ITA_54, ITA_109, ITA_127, ITA_129, ITA_152, ITA_164, ITA_168, ITA_176, ITA_191, ITA_237, ITA_239, FRA_53, UKR_2, MEX_1, MEX_5, MEX_9, MEX_11, MEX_13, MEX_15, MEX_16, MEX_18, MEX_19, MEX_20, MEX_31, MEX_39, MEX_41, MEX_43, USA_1, USA_3, USA_9, USA_11, USA_13, USA_21, USA_26, USA_29, USA_31, USA_58, USA_66, USA_67, USA_80, USA_93, USA_94, USA_97, USA_107, USA_108, USA_124, USA_135, USA_137, USA_138, USA_144, USA_171, USA_173, USA_175, USA_178, PAN_1, PAN_2, PAN_3, PAN_6, PAN_7, PAN_9, PAN_10, PAN_15, PAN_19, PAN_21, PAN_22, PAN_24, PAN_27, PAN_29, PAN_30, PAN_31, PAN_34, PAN_35, PAN_40, PAN_42, PAN_44, PAN_46, PAN_54, PAN_56, PAN_59, PAN_61, PAN_62, PAN_64, PAN_67, PAN_69, PAN_71, PAN_73, PAN_78, PAN_80, PAN_81, PAN_83, PAN_84, PAN_85, PAN_86, PAN_88, PAN_92, PAN_98, PAN_101, PAN_102, Saint Martin_1, Saint Martin_2, GLP_1, GLP_2, GLP_5, GLP_7, GLP_9, GLP_10, CAN_10, CRI_2, CRI_3, CRI_4, CRI_5, CRI_6, CRI_7, CRI_9, CRI_10, CRI_11, CRI_12, CRI_13, CRI_14, CRI_17, DOM_1, DOM_2, DOM_4, COL_3, COL_5, COL_7, COL_8, COL_13, COL_19, COL_20, COL_24, COL_26, COL_30, COL_38, COL_44, COL_49, COL_55, COL_64, COL_72, ECU_2, ECU_4, BRA_3, BRA_5, BRA_19, BRA_33, BRA_35, BRA_39, BRA_50, BRA_54, BRA_55, BRA_58, BRA_61, BRA_65, BRA_79, BRA_82, BRA_91, BRA_99, BRA_103, BRA_130, BRA_140, BRA_151, BRA_155, BRA_159, BRA_178, BRA_185, BRA_186, BRA_188, BRA_202, BRA_211, BRA_233, BRA_259</w:t>
            </w:r>
          </w:p>
        </w:tc>
      </w:tr>
      <w:tr w:rsidR="00BD6897" w:rsidRPr="00BD6897" w14:paraId="3A5C31B3" w14:textId="77777777" w:rsidTr="009C09D4">
        <w:tc>
          <w:tcPr>
            <w:tcW w:w="2155" w:type="dxa"/>
          </w:tcPr>
          <w:p w14:paraId="7613F3DA" w14:textId="77777777" w:rsidR="00EF2397" w:rsidRPr="00BD6897" w:rsidRDefault="00EF2397" w:rsidP="009C09D4">
            <w:r w:rsidRPr="00BD6897">
              <w:t>4-G3 inter-country sub-strain(s)</w:t>
            </w:r>
          </w:p>
        </w:tc>
        <w:tc>
          <w:tcPr>
            <w:tcW w:w="2430" w:type="dxa"/>
          </w:tcPr>
          <w:p w14:paraId="767EE3A2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5BE69515" wp14:editId="37F225DD">
                  <wp:extent cx="258447" cy="159385"/>
                  <wp:effectExtent l="0" t="0" r="8255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12965" t="63534" r="82079" b="31873"/>
                          <a:stretch/>
                        </pic:blipFill>
                        <pic:spPr bwMode="auto">
                          <a:xfrm>
                            <a:off x="0" y="0"/>
                            <a:ext cx="290266" cy="179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14:paraId="7CEFBE5A" w14:textId="77777777" w:rsidR="00EF2397" w:rsidRPr="00BD6897" w:rsidRDefault="00EF2397" w:rsidP="009C09D4">
            <w:r w:rsidRPr="00BD6897">
              <w:t>Male:</w:t>
            </w:r>
          </w:p>
          <w:p w14:paraId="14667052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ZAF_12, ZAF_78, ZAF_97, ZAF_151, ZAF_379, TUN_3, TUN_4, TUN_9, TUN_11, TUN_12, CHN_135, MYS_31, MYS_32, LKA_15, BGD_4, BGD_8, BGD_11, TUR_24, GRC_8, ITA_155, ITA_183, ITA_207, ITA_226, ITA_292, FRA_18, FRA_32, USA_48, USA_267, USA_301, Saint Martin_4, GLP_6, CAN_8, CAN_10, BRA_6, BRA_24, BRA_111, BRA_125, BRA_194, BRA_217, BRA_231, BRA_253</w:t>
            </w:r>
          </w:p>
          <w:p w14:paraId="38EFA360" w14:textId="77777777" w:rsidR="00EF2397" w:rsidRPr="00BD6897" w:rsidRDefault="00EF2397" w:rsidP="009C09D4">
            <w:r w:rsidRPr="00BD6897">
              <w:t>Female:</w:t>
            </w:r>
          </w:p>
          <w:p w14:paraId="5C5B6C72" w14:textId="77777777" w:rsidR="00EF2397" w:rsidRPr="00BD6897" w:rsidRDefault="00EF2397" w:rsidP="009C09D4">
            <w:r w:rsidRPr="00BD6897">
              <w:rPr>
                <w:sz w:val="12"/>
                <w:szCs w:val="12"/>
              </w:rPr>
              <w:t>ZAF_20, ZAF_257, ZAF_526, ZAF_922, TUN_4, TUN_5, TUN_8, TUN_10, TUN_11, RWA_2, CHN_16, CHN_39, CHN_53, MYS_5, MYS_12, MYS_15, BGD_7, IND_10, IND_42, IND_161, IND_163, IND_197, IND_198, IND_214, IND_237, IND_275, KAZ_5, TWN_3, TWN_8, GRC_11, ROU_14, ITA_52, ITA_70, ITA_134, ITA_247, RUS_7, RUS_45, FRA_23, MEX_4, MEX_6, MEX_27, MEX_37, USA_7, USA_12, USA_77, USA_151, COL_65, BRA_11, BRA_15, BRA_43, BRA_62, BRA_74, BRA_80</w:t>
            </w:r>
          </w:p>
        </w:tc>
      </w:tr>
      <w:tr w:rsidR="00BD6897" w:rsidRPr="00BD6897" w14:paraId="5C3DB77E" w14:textId="77777777" w:rsidTr="009C09D4">
        <w:tc>
          <w:tcPr>
            <w:tcW w:w="2155" w:type="dxa"/>
          </w:tcPr>
          <w:p w14:paraId="7DEB6329" w14:textId="77777777" w:rsidR="00EF2397" w:rsidRPr="00BD6897" w:rsidRDefault="00EF2397" w:rsidP="009C09D4">
            <w:r w:rsidRPr="00BD6897">
              <w:lastRenderedPageBreak/>
              <w:t>5-G4 inter-continent sub-strain(s)</w:t>
            </w:r>
          </w:p>
        </w:tc>
        <w:tc>
          <w:tcPr>
            <w:tcW w:w="2430" w:type="dxa"/>
          </w:tcPr>
          <w:p w14:paraId="4A481281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5FA363F4" wp14:editId="1A3E6B39">
                  <wp:extent cx="258445" cy="184603"/>
                  <wp:effectExtent l="0" t="0" r="8255" b="635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52843" t="23867" r="44386" b="73742"/>
                          <a:stretch/>
                        </pic:blipFill>
                        <pic:spPr bwMode="auto">
                          <a:xfrm>
                            <a:off x="0" y="0"/>
                            <a:ext cx="276366" cy="1974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14:paraId="49FACD62" w14:textId="77777777" w:rsidR="00EF2397" w:rsidRPr="00BD6897" w:rsidRDefault="00EF2397" w:rsidP="009C09D4">
            <w:r w:rsidRPr="00BD6897">
              <w:t>Male:</w:t>
            </w:r>
          </w:p>
          <w:p w14:paraId="35A5FF5F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CHN_115, SAU_381, ITA_235, ITA_289</w:t>
            </w:r>
          </w:p>
          <w:p w14:paraId="3C42A007" w14:textId="77777777" w:rsidR="00EF2397" w:rsidRPr="00BD6897" w:rsidRDefault="00EF2397" w:rsidP="009C09D4">
            <w:r w:rsidRPr="00BD6897">
              <w:t>Female:</w:t>
            </w:r>
          </w:p>
          <w:p w14:paraId="6301EF14" w14:textId="77777777" w:rsidR="00EF2397" w:rsidRPr="00BD6897" w:rsidRDefault="00EF2397" w:rsidP="009C09D4">
            <w:r w:rsidRPr="00BD6897">
              <w:rPr>
                <w:sz w:val="12"/>
                <w:szCs w:val="12"/>
              </w:rPr>
              <w:t>PHL_6, ESP_14, ITA_141, ITA_225, ITA_233, RUS_14, RUS_16, RUS_17, FRA_52, UKR_1, UKR_5, BRA_51, BRA_244</w:t>
            </w:r>
          </w:p>
        </w:tc>
      </w:tr>
      <w:tr w:rsidR="00BD6897" w:rsidRPr="00BD6897" w14:paraId="64EA4CEE" w14:textId="77777777" w:rsidTr="009C09D4">
        <w:tc>
          <w:tcPr>
            <w:tcW w:w="2155" w:type="dxa"/>
          </w:tcPr>
          <w:p w14:paraId="46B545D3" w14:textId="77777777" w:rsidR="00EF2397" w:rsidRPr="00BD6897" w:rsidRDefault="00EF2397" w:rsidP="009C09D4">
            <w:r w:rsidRPr="00BD6897">
              <w:t>6-G5 inter-continent sub-strain(s)</w:t>
            </w:r>
          </w:p>
        </w:tc>
        <w:tc>
          <w:tcPr>
            <w:tcW w:w="2430" w:type="dxa"/>
          </w:tcPr>
          <w:p w14:paraId="33447C74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67A42C8A" wp14:editId="204DAB3D">
                  <wp:extent cx="243840" cy="178965"/>
                  <wp:effectExtent l="0" t="0" r="381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77412" t="63336" r="19335" b="33542"/>
                          <a:stretch/>
                        </pic:blipFill>
                        <pic:spPr bwMode="auto">
                          <a:xfrm>
                            <a:off x="0" y="0"/>
                            <a:ext cx="247038" cy="181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14:paraId="65674EF2" w14:textId="77777777" w:rsidR="00EF2397" w:rsidRPr="00BD6897" w:rsidRDefault="00EF2397" w:rsidP="009C09D4">
            <w:r w:rsidRPr="00BD6897">
              <w:t>Male:</w:t>
            </w:r>
          </w:p>
          <w:p w14:paraId="474C8DD4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ZAF_14, ZAF_19, ZAF_20, ZAF_26, ZAF_27, ZAF_77, ZAF_106, ZAF_173, ZAF_214, ZAF_246, ZAF_252, ZAF_253, ZAF_257, ZAF_259, ZAF_372, ZAF_391, ZAF_439, ZAF_440, ZAF_441, ZAF_482, ZAF_487, ZAF_493, DZA_1, SEN_42, SEN_77, CHN_13, CHN_14, CHN_20, CHN_22, CHN_23, CHN_99, CHN_116, CHN_182, MYS_9, MYS_35, BGD_17, IND_31, IND_40, IND_86, IND_91, IND_95, IND_103, IND_112, IND_115, IND_153, IND_154, IND_170, IND_184, IND_192, IND_204, IND_218, IND_219, IND_223, IND_224, IND_231, IND_304, IND_306, IND_312, IND_317, IND_356, IND_381, IND_395, IND_406, IND_425, IND_499, IND_502, IND_514, IND_536, IND_563, IND_564, IND_576, IND_579, IND_584, IND_593, IND_623, IND_641, IND_680, IND_711, IND_760, IND_763, IND_787, IND_801, IND_838, IND_846, IND_861, IND_867, IND_956, IND_984, IND_997, South Korea_3, South Korea_8, KAZ_1, IDN_9, IDN_25, IDN_26, IDN_35, TUR_7, Iran_5, TWN_4, TWN_12, VNM_6, VNM_15, SAU_273, OMN_3, OMN_5, OMN_17, OMN_19, CHE_1, ROU_14, ESP_11, ESP_37, ESP_73, ESP_83, ESP_95, ITA_5, ITA_18, ITA_23, ITA_48, ITA_62, ITA_98, ITA_118, ITA_120, ITA_121, ITA_216, ITA_227, ITA_281, UKR_5, MEX_2, MEX_44, USA_11, USA_14, USA_18, USA_80, USA_90, USA_114, USA_164, USA_181, USA_274, USA_277, PAN_1, CRI_10, CRI_28, CRI_29, CRI_34, DOM_1, COL_6, COL_8, BRA_67, BRA_118, BRA_119, BRA_173, BRA_210</w:t>
            </w:r>
          </w:p>
          <w:p w14:paraId="5EE9D7C7" w14:textId="77777777" w:rsidR="00EF2397" w:rsidRPr="00BD6897" w:rsidRDefault="00EF2397" w:rsidP="009C09D4">
            <w:r w:rsidRPr="00BD6897">
              <w:t>Female:</w:t>
            </w:r>
          </w:p>
          <w:p w14:paraId="4C07DE5C" w14:textId="77777777" w:rsidR="00EF2397" w:rsidRPr="00BD6897" w:rsidRDefault="00EF2397" w:rsidP="009C09D4">
            <w:r w:rsidRPr="00BD6897">
              <w:rPr>
                <w:sz w:val="12"/>
                <w:szCs w:val="12"/>
              </w:rPr>
              <w:t>ZAF_1, ZAF_4, ZAF_6, ZAF_12, ZAF_28, ZAF_30, ZAF_49, ZAF_54, ZAF_76, ZAF_79, ZAF_88, ZAF_96, ZAF_118, ZAF_138, ZAF_146, ZAF_224, ZAF_232, ZAF_242, ZAF_243, ZAF_260, ZAF_269, ZAF_298, ZAF_304, ZAF_306, ZAF_339, ZAF_351, ZAF_355, ZAF_378, ZAF_380, ZAF_421, ZAF_439, ZAF_443, ZAF_444, ZAF_452, ZAF_480, ZAF_519, ZAF_578, ZAF_594, ZAF_602, ZAF_604, ZAF_635, ZAF_641, ZAF_657, ZAF_661, ZAF_738, ZAF_747, ZAF_782, ZAF_843, ZAF_860, ZAF_902, ZAF_916, ZAF_933, ZAF_941, ZAF_948, ZAF_957, ZAF_962, ZAF_971, ZAF_975, ZAF_977, DZA_1, TUN_1, NGA_3, SEN_6, SEN_17, CHN_5, CHN_18, CHN_20, CHN_43, CHN_50, CHN_71, CHN_88, CHN_122, MYS_4, MYS_7, MYS_8, MYS_18, MYS_24, MYS_31, MYS_47, LKA_1, BGD_4, IND_2, IND_7, IND_33, IND_36, IND_37, IND_46, IND_48, IND_72, IND_74, IND_81, IND_82, IND_100, IND_101, IND_107, IND_108, IND_113, IND_146, IND_148, IND_156, IND_184, IND_187, IND_190, IND_228, IND_274, IND_284, IND_296, IND_301, IND_302, IND_314, IND_337, IND_366, IND_376, IND_387, IND_411, IND_436, IND_446, IND_476, IND_481, IND_483, IND_484, IND_520, IND_532, IND_538, IDN_4, IDN_19, IDN_20, VNM_2, VNM_7, VNM_22, ISR_12, SAU_33, CHE_1, FRO_1, GRC_3, DEU_10, ROU_10, ROU_13, ITA_2, ITA_23, MEX_7, MEX_28, MEX_42, USA_33, USA_179, CAN_3, CAN_7, CRI_15, VEN_1, COL_1, COL_4, COL_6, COL_21, COL_58, BRA_44, BRA_49, BRA_83, BRA_85, BRA_118, BRA_168, BRA_217</w:t>
            </w:r>
          </w:p>
        </w:tc>
      </w:tr>
      <w:tr w:rsidR="00EF2397" w:rsidRPr="00BD6897" w14:paraId="39044DAF" w14:textId="77777777" w:rsidTr="009C09D4">
        <w:tc>
          <w:tcPr>
            <w:tcW w:w="2155" w:type="dxa"/>
          </w:tcPr>
          <w:p w14:paraId="0B963AAE" w14:textId="77777777" w:rsidR="00EF2397" w:rsidRPr="00BD6897" w:rsidRDefault="00EF2397" w:rsidP="009C09D4">
            <w:r w:rsidRPr="00BD6897">
              <w:t>7-Intra-continent sub-strains</w:t>
            </w:r>
          </w:p>
        </w:tc>
        <w:tc>
          <w:tcPr>
            <w:tcW w:w="2430" w:type="dxa"/>
          </w:tcPr>
          <w:p w14:paraId="1D55CE20" w14:textId="77777777" w:rsidR="00EF2397" w:rsidRPr="00BD6897" w:rsidRDefault="00EF2397" w:rsidP="009C09D4">
            <w:r w:rsidRPr="00BD6897">
              <w:t xml:space="preserve"> Africa:</w:t>
            </w:r>
          </w:p>
          <w:p w14:paraId="7FD15BD7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5EAEF55C" wp14:editId="7907BF15">
                  <wp:extent cx="228600" cy="170064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762" t="7829" r="72167" b="88324"/>
                          <a:stretch/>
                        </pic:blipFill>
                        <pic:spPr bwMode="auto">
                          <a:xfrm>
                            <a:off x="0" y="0"/>
                            <a:ext cx="263641" cy="196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93A81B7" wp14:editId="148F1157">
                  <wp:extent cx="257175" cy="189099"/>
                  <wp:effectExtent l="0" t="0" r="0" b="1905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86384" t="78459" r="9117" b="17336"/>
                          <a:stretch/>
                        </pic:blipFill>
                        <pic:spPr bwMode="auto">
                          <a:xfrm>
                            <a:off x="0" y="0"/>
                            <a:ext cx="305843" cy="224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F98F180" wp14:editId="39758C80">
                  <wp:extent cx="231334" cy="168910"/>
                  <wp:effectExtent l="0" t="0" r="0" b="254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13269" t="13896" r="82902" b="82551"/>
                          <a:stretch/>
                        </pic:blipFill>
                        <pic:spPr bwMode="auto">
                          <a:xfrm>
                            <a:off x="0" y="0"/>
                            <a:ext cx="273056" cy="1993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D9BCB89" wp14:editId="0CDC3A16">
                  <wp:extent cx="212272" cy="163289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9020" t="14000" r="67545" b="82642"/>
                          <a:stretch/>
                        </pic:blipFill>
                        <pic:spPr bwMode="auto">
                          <a:xfrm>
                            <a:off x="0" y="0"/>
                            <a:ext cx="243732" cy="187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7AD2672" wp14:editId="48A8D60E">
                  <wp:extent cx="222068" cy="165704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86673" t="37510" r="9267" b="58640"/>
                          <a:stretch/>
                        </pic:blipFill>
                        <pic:spPr bwMode="auto">
                          <a:xfrm>
                            <a:off x="0" y="0"/>
                            <a:ext cx="256300" cy="1912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1028ADA2" wp14:editId="0399CB77">
                  <wp:extent cx="227965" cy="168417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18426" t="35655" r="78359" b="61239"/>
                          <a:stretch/>
                        </pic:blipFill>
                        <pic:spPr bwMode="auto">
                          <a:xfrm>
                            <a:off x="0" y="0"/>
                            <a:ext cx="228670" cy="168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DBD4C7B" w14:textId="77777777" w:rsidR="00EF2397" w:rsidRPr="00BD6897" w:rsidRDefault="00EF2397" w:rsidP="009C09D4">
            <w:r w:rsidRPr="00BD6897">
              <w:t>Asia:</w:t>
            </w:r>
          </w:p>
          <w:p w14:paraId="022BCA74" w14:textId="77777777" w:rsidR="00EF2397" w:rsidRPr="00BD6897" w:rsidRDefault="00EF2397" w:rsidP="009C09D4">
            <w:pPr>
              <w:rPr>
                <w:sz w:val="24"/>
                <w:szCs w:val="24"/>
              </w:rPr>
            </w:pPr>
            <w:r w:rsidRPr="00BD6897">
              <w:rPr>
                <w:noProof/>
              </w:rPr>
              <w:drawing>
                <wp:inline distT="0" distB="0" distL="0" distR="0" wp14:anchorId="3E1F3CC4" wp14:editId="4F6B0F4F">
                  <wp:extent cx="236220" cy="171357"/>
                  <wp:effectExtent l="0" t="0" r="0" b="635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72598" t="8173" r="24753" b="89440"/>
                          <a:stretch/>
                        </pic:blipFill>
                        <pic:spPr bwMode="auto">
                          <a:xfrm>
                            <a:off x="0" y="0"/>
                            <a:ext cx="302126" cy="219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93716F3" wp14:editId="31784C88">
                  <wp:extent cx="213360" cy="156588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13729" t="75650" r="83908" b="22073"/>
                          <a:stretch/>
                        </pic:blipFill>
                        <pic:spPr bwMode="auto">
                          <a:xfrm>
                            <a:off x="0" y="0"/>
                            <a:ext cx="271946" cy="199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F1CD897" wp14:editId="40AE1B3B">
                  <wp:extent cx="220980" cy="144780"/>
                  <wp:effectExtent l="0" t="0" r="7620" b="762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72575" t="23739" r="24937" b="73903"/>
                          <a:stretch/>
                        </pic:blipFill>
                        <pic:spPr bwMode="auto">
                          <a:xfrm>
                            <a:off x="0" y="0"/>
                            <a:ext cx="286953" cy="188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257825E" wp14:editId="22314B7C">
                  <wp:extent cx="236150" cy="155160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47928" t="23751" r="49304" b="73809"/>
                          <a:stretch/>
                        </pic:blipFill>
                        <pic:spPr bwMode="auto">
                          <a:xfrm>
                            <a:off x="0" y="0"/>
                            <a:ext cx="310912" cy="204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82986EC" wp14:editId="4C29F263">
                  <wp:extent cx="220909" cy="168275"/>
                  <wp:effectExtent l="0" t="0" r="8255" b="3175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82813" t="8321" r="14779" b="89379"/>
                          <a:stretch/>
                        </pic:blipFill>
                        <pic:spPr bwMode="auto">
                          <a:xfrm>
                            <a:off x="0" y="0"/>
                            <a:ext cx="268869" cy="2048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04493F7" wp14:editId="61ED0F98">
                  <wp:extent cx="234950" cy="17526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68130" t="8319" r="29388" b="89352"/>
                          <a:stretch/>
                        </pic:blipFill>
                        <pic:spPr bwMode="auto">
                          <a:xfrm>
                            <a:off x="0" y="0"/>
                            <a:ext cx="296231" cy="2209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E7C2225" wp14:editId="5B36CB31">
                  <wp:extent cx="213360" cy="153620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63013" t="13481" r="34581" b="84347"/>
                          <a:stretch/>
                        </pic:blipFill>
                        <pic:spPr bwMode="auto">
                          <a:xfrm>
                            <a:off x="0" y="0"/>
                            <a:ext cx="260269" cy="187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01E0A43" wp14:editId="7B7CA904">
                  <wp:extent cx="190500" cy="13936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13763" t="75489" r="83424" b="21931"/>
                          <a:stretch/>
                        </pic:blipFill>
                        <pic:spPr bwMode="auto">
                          <a:xfrm>
                            <a:off x="0" y="0"/>
                            <a:ext cx="226621" cy="1657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86D083E" wp14:editId="09E2343A">
                  <wp:extent cx="243840" cy="165948"/>
                  <wp:effectExtent l="0" t="0" r="3810" b="5715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62739" t="85956" r="34334" b="11547"/>
                          <a:stretch/>
                        </pic:blipFill>
                        <pic:spPr bwMode="auto">
                          <a:xfrm>
                            <a:off x="0" y="0"/>
                            <a:ext cx="291165" cy="198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5FA58BB" wp14:editId="302AD899">
                  <wp:extent cx="243840" cy="174540"/>
                  <wp:effectExtent l="0" t="0" r="3810" b="0"/>
                  <wp:docPr id="483" name="Pictur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77638" t="23699" r="19561" b="73814"/>
                          <a:stretch/>
                        </pic:blipFill>
                        <pic:spPr bwMode="auto">
                          <a:xfrm>
                            <a:off x="0" y="0"/>
                            <a:ext cx="288388" cy="2064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6C4372D" wp14:editId="6085B221">
                  <wp:extent cx="243840" cy="180838"/>
                  <wp:effectExtent l="0" t="0" r="3810" b="0"/>
                  <wp:docPr id="484" name="Pictur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77670" t="8134" r="19700" b="89445"/>
                          <a:stretch/>
                        </pic:blipFill>
                        <pic:spPr bwMode="auto">
                          <a:xfrm>
                            <a:off x="0" y="0"/>
                            <a:ext cx="308917" cy="2291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40F94B4" wp14:editId="64C86267">
                  <wp:extent cx="218440" cy="190423"/>
                  <wp:effectExtent l="0" t="0" r="0" b="635"/>
                  <wp:docPr id="486" name="Pictur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38338" t="49446" r="59103" b="47787"/>
                          <a:stretch/>
                        </pic:blipFill>
                        <pic:spPr bwMode="auto">
                          <a:xfrm>
                            <a:off x="0" y="0"/>
                            <a:ext cx="285430" cy="2488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673FF47" wp14:editId="5B153C47">
                  <wp:extent cx="208915" cy="157434"/>
                  <wp:effectExtent l="0" t="0" r="635" b="0"/>
                  <wp:docPr id="487" name="Pictur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72749" t="75597" r="24695" b="22014"/>
                          <a:stretch/>
                        </pic:blipFill>
                        <pic:spPr bwMode="auto">
                          <a:xfrm>
                            <a:off x="0" y="0"/>
                            <a:ext cx="234997" cy="1770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8B668CD" wp14:editId="68DF67B9">
                  <wp:extent cx="209550" cy="143107"/>
                  <wp:effectExtent l="0" t="0" r="0" b="9525"/>
                  <wp:docPr id="488" name="Picture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23208" t="7967" r="73338" b="89072"/>
                          <a:stretch/>
                        </pic:blipFill>
                        <pic:spPr bwMode="auto">
                          <a:xfrm>
                            <a:off x="0" y="0"/>
                            <a:ext cx="240417" cy="1641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D9B0995" wp14:editId="1FCB901E">
                  <wp:extent cx="213360" cy="153184"/>
                  <wp:effectExtent l="0" t="0" r="0" b="0"/>
                  <wp:docPr id="489" name="Picture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62571" t="23487" r="34140" b="73549"/>
                          <a:stretch/>
                        </pic:blipFill>
                        <pic:spPr bwMode="auto">
                          <a:xfrm>
                            <a:off x="0" y="0"/>
                            <a:ext cx="249373" cy="179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F649375" wp14:editId="3079D110">
                  <wp:extent cx="236220" cy="150638"/>
                  <wp:effectExtent l="0" t="0" r="0" b="1905"/>
                  <wp:docPr id="490" name="Picture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57514" t="80561" r="38873" b="16547"/>
                          <a:stretch/>
                        </pic:blipFill>
                        <pic:spPr bwMode="auto">
                          <a:xfrm>
                            <a:off x="0" y="0"/>
                            <a:ext cx="277639" cy="1770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502675B" w14:textId="77777777" w:rsidR="00EF2397" w:rsidRPr="00BD6897" w:rsidRDefault="00EF2397" w:rsidP="009C09D4">
            <w:r w:rsidRPr="00BD6897">
              <w:t>Europe:</w:t>
            </w:r>
          </w:p>
          <w:p w14:paraId="2843F623" w14:textId="77777777" w:rsidR="00EF2397" w:rsidRPr="00BD6897" w:rsidRDefault="00EF2397" w:rsidP="009C09D4">
            <w:pPr>
              <w:rPr>
                <w:sz w:val="24"/>
                <w:szCs w:val="24"/>
              </w:rPr>
            </w:pPr>
            <w:r w:rsidRPr="00BD6897">
              <w:rPr>
                <w:noProof/>
              </w:rPr>
              <w:drawing>
                <wp:inline distT="0" distB="0" distL="0" distR="0" wp14:anchorId="4C561952" wp14:editId="1E1635B5">
                  <wp:extent cx="243840" cy="178192"/>
                  <wp:effectExtent l="0" t="0" r="3810" b="0"/>
                  <wp:docPr id="503" name="Picture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79" t="20715" r="57976" b="753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483" cy="182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5172F34" wp14:editId="757ABE8C">
                  <wp:extent cx="228600" cy="161069"/>
                  <wp:effectExtent l="0" t="0" r="0" b="0"/>
                  <wp:docPr id="491" name="Picture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68000" t="20953" r="27954" b="75168"/>
                          <a:stretch/>
                        </pic:blipFill>
                        <pic:spPr bwMode="auto">
                          <a:xfrm>
                            <a:off x="0" y="0"/>
                            <a:ext cx="252151" cy="1776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0ECE6D7" wp14:editId="1B6081D3">
                  <wp:extent cx="220980" cy="156825"/>
                  <wp:effectExtent l="0" t="0" r="7620" b="0"/>
                  <wp:docPr id="492" name="Picture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55742" t="33606" r="40168" b="62445"/>
                          <a:stretch/>
                        </pic:blipFill>
                        <pic:spPr bwMode="auto">
                          <a:xfrm>
                            <a:off x="0" y="0"/>
                            <a:ext cx="231180" cy="164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0614C93" wp14:editId="0FC38F57">
                  <wp:extent cx="241300" cy="160461"/>
                  <wp:effectExtent l="0" t="0" r="6350" b="0"/>
                  <wp:docPr id="493" name="Picture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80106" t="78614" r="15529" b="17436"/>
                          <a:stretch/>
                        </pic:blipFill>
                        <pic:spPr bwMode="auto">
                          <a:xfrm>
                            <a:off x="0" y="0"/>
                            <a:ext cx="257948" cy="171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C5EB600" wp14:editId="3878FD16">
                  <wp:extent cx="228600" cy="165102"/>
                  <wp:effectExtent l="0" t="0" r="0" b="6350"/>
                  <wp:docPr id="494" name="Picture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61774" t="7730" r="33616" b="87616"/>
                          <a:stretch/>
                        </pic:blipFill>
                        <pic:spPr bwMode="auto">
                          <a:xfrm>
                            <a:off x="0" y="0"/>
                            <a:ext cx="268422" cy="193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1491FBBA" wp14:editId="3F72D407">
                  <wp:extent cx="243205" cy="170903"/>
                  <wp:effectExtent l="0" t="0" r="4445" b="635"/>
                  <wp:docPr id="495" name="Picture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67768" t="42486" r="27457" b="52823"/>
                          <a:stretch/>
                        </pic:blipFill>
                        <pic:spPr bwMode="auto">
                          <a:xfrm>
                            <a:off x="0" y="0"/>
                            <a:ext cx="277863" cy="1952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33CF8FE" wp14:editId="45290A0E">
                  <wp:extent cx="243230" cy="168910"/>
                  <wp:effectExtent l="0" t="0" r="4445" b="2540"/>
                  <wp:docPr id="496" name="Picture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19083" t="42699" r="76228" b="52749"/>
                          <a:stretch/>
                        </pic:blipFill>
                        <pic:spPr bwMode="auto">
                          <a:xfrm>
                            <a:off x="0" y="0"/>
                            <a:ext cx="295756" cy="2053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273967F" wp14:editId="3761770E">
                  <wp:extent cx="215537" cy="156755"/>
                  <wp:effectExtent l="0" t="0" r="0" b="0"/>
                  <wp:docPr id="497" name="Picture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43530" t="20723" r="52255" b="75018"/>
                          <a:stretch/>
                        </pic:blipFill>
                        <pic:spPr bwMode="auto">
                          <a:xfrm>
                            <a:off x="0" y="0"/>
                            <a:ext cx="254108" cy="1848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12123A9" wp14:editId="5F61E07C">
                  <wp:extent cx="231866" cy="156850"/>
                  <wp:effectExtent l="0" t="0" r="0" b="0"/>
                  <wp:docPr id="498" name="Picture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19339" t="27265" r="76311" b="68647"/>
                          <a:stretch/>
                        </pic:blipFill>
                        <pic:spPr bwMode="auto">
                          <a:xfrm>
                            <a:off x="0" y="0"/>
                            <a:ext cx="258026" cy="1745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8EDE9EF" wp14:editId="6A345D73">
                  <wp:extent cx="259080" cy="192768"/>
                  <wp:effectExtent l="0" t="0" r="7620" b="0"/>
                  <wp:docPr id="499" name="Picture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49769" t="72017" r="46142" b="23758"/>
                          <a:stretch/>
                        </pic:blipFill>
                        <pic:spPr bwMode="auto">
                          <a:xfrm>
                            <a:off x="0" y="0"/>
                            <a:ext cx="287736" cy="2140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5F1E6A1" wp14:editId="5C29B73B">
                  <wp:extent cx="224452" cy="156440"/>
                  <wp:effectExtent l="0" t="0" r="0" b="0"/>
                  <wp:docPr id="500" name="Picture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55769" t="39995" r="40013" b="55923"/>
                          <a:stretch/>
                        </pic:blipFill>
                        <pic:spPr bwMode="auto">
                          <a:xfrm>
                            <a:off x="0" y="0"/>
                            <a:ext cx="242223" cy="1688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7673F4E" wp14:editId="5EF46A40">
                  <wp:extent cx="235585" cy="191018"/>
                  <wp:effectExtent l="0" t="0" r="0" b="0"/>
                  <wp:docPr id="501" name="Picture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25942" t="15440" r="68623" b="79157"/>
                          <a:stretch/>
                        </pic:blipFill>
                        <pic:spPr bwMode="auto">
                          <a:xfrm>
                            <a:off x="0" y="0"/>
                            <a:ext cx="266749" cy="2162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19D0E10" wp14:editId="61315C78">
                  <wp:extent cx="195943" cy="153578"/>
                  <wp:effectExtent l="0" t="0" r="0" b="0"/>
                  <wp:docPr id="502" name="Picture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45744" t="22989" r="48803" b="71770"/>
                          <a:stretch/>
                        </pic:blipFill>
                        <pic:spPr bwMode="auto">
                          <a:xfrm>
                            <a:off x="0" y="0"/>
                            <a:ext cx="222109" cy="1740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24672A8" w14:textId="77777777" w:rsidR="00EF2397" w:rsidRPr="00BD6897" w:rsidRDefault="00EF2397" w:rsidP="009C09D4">
            <w:r w:rsidRPr="00BD6897">
              <w:t>North America:</w:t>
            </w:r>
          </w:p>
          <w:p w14:paraId="73A97DFB" w14:textId="77777777" w:rsidR="00EF2397" w:rsidRPr="00BD6897" w:rsidRDefault="00EF2397" w:rsidP="009C09D4">
            <w:pPr>
              <w:rPr>
                <w:sz w:val="24"/>
                <w:szCs w:val="24"/>
              </w:rPr>
            </w:pPr>
            <w:r w:rsidRPr="00BD6897">
              <w:rPr>
                <w:noProof/>
              </w:rPr>
              <w:drawing>
                <wp:inline distT="0" distB="0" distL="0" distR="0" wp14:anchorId="3DB54D92" wp14:editId="6F6DBC0B">
                  <wp:extent cx="228600" cy="159411"/>
                  <wp:effectExtent l="0" t="0" r="0" b="0"/>
                  <wp:docPr id="504" name="Picture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25371" t="14901" r="69993" b="80468"/>
                          <a:stretch/>
                        </pic:blipFill>
                        <pic:spPr bwMode="auto">
                          <a:xfrm>
                            <a:off x="0" y="0"/>
                            <a:ext cx="248988" cy="173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FD3E250" wp14:editId="5E9DFBB1">
                  <wp:extent cx="247469" cy="164979"/>
                  <wp:effectExtent l="0" t="0" r="0" b="0"/>
                  <wp:docPr id="505" name="Picture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19323" t="28776" r="76131" b="66882"/>
                          <a:stretch/>
                        </pic:blipFill>
                        <pic:spPr bwMode="auto">
                          <a:xfrm>
                            <a:off x="0" y="0"/>
                            <a:ext cx="269483" cy="179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DCD8CF7" wp14:editId="01A5CD81">
                  <wp:extent cx="238397" cy="164229"/>
                  <wp:effectExtent l="0" t="0" r="0" b="0"/>
                  <wp:docPr id="506" name="Picture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79947" t="35713" r="15496" b="59789"/>
                          <a:stretch/>
                        </pic:blipFill>
                        <pic:spPr bwMode="auto">
                          <a:xfrm>
                            <a:off x="0" y="0"/>
                            <a:ext cx="258746" cy="1782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0C98562" wp14:editId="5E0EF14B">
                  <wp:extent cx="244929" cy="153436"/>
                  <wp:effectExtent l="0" t="0" r="0" b="0"/>
                  <wp:docPr id="507" name="Picture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31228" t="42795" r="63940" b="52867"/>
                          <a:stretch/>
                        </pic:blipFill>
                        <pic:spPr bwMode="auto">
                          <a:xfrm>
                            <a:off x="0" y="0"/>
                            <a:ext cx="261113" cy="1635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E4BB6BD" wp14:editId="39AE7176">
                  <wp:extent cx="251460" cy="164218"/>
                  <wp:effectExtent l="0" t="0" r="0" b="7620"/>
                  <wp:docPr id="508" name="Picture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55516" t="7924" r="39806" b="87485"/>
                          <a:stretch/>
                        </pic:blipFill>
                        <pic:spPr bwMode="auto">
                          <a:xfrm>
                            <a:off x="0" y="0"/>
                            <a:ext cx="276878" cy="1808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4439EFF" wp14:editId="61378263">
                  <wp:extent cx="228600" cy="163954"/>
                  <wp:effectExtent l="0" t="0" r="0" b="7620"/>
                  <wp:docPr id="509" name="Picture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13062" t="15234" r="82339" b="80591"/>
                          <a:stretch/>
                        </pic:blipFill>
                        <pic:spPr bwMode="auto">
                          <a:xfrm>
                            <a:off x="0" y="0"/>
                            <a:ext cx="257163" cy="1844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29920395" wp14:editId="61A02905">
                  <wp:extent cx="241663" cy="156075"/>
                  <wp:effectExtent l="0" t="0" r="0" b="0"/>
                  <wp:docPr id="510" name="Picture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31290" t="49631" r="64126" b="45920"/>
                          <a:stretch/>
                        </pic:blipFill>
                        <pic:spPr bwMode="auto">
                          <a:xfrm>
                            <a:off x="0" y="0"/>
                            <a:ext cx="262135" cy="1692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8528001" wp14:editId="7005825F">
                  <wp:extent cx="244928" cy="163223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55516" t="63440" r="39806" b="31876"/>
                          <a:stretch/>
                        </pic:blipFill>
                        <pic:spPr bwMode="auto">
                          <a:xfrm>
                            <a:off x="0" y="0"/>
                            <a:ext cx="265079" cy="176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1E6778D0" wp14:editId="0292989C">
                  <wp:extent cx="235132" cy="151975"/>
                  <wp:effectExtent l="0" t="0" r="0" b="0"/>
                  <wp:docPr id="511" name="Picture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23747" t="7977" r="72367" b="88297"/>
                          <a:stretch/>
                        </pic:blipFill>
                        <pic:spPr bwMode="auto">
                          <a:xfrm>
                            <a:off x="0" y="0"/>
                            <a:ext cx="245381" cy="1585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CF5525E" wp14:editId="7A65B4BE">
                  <wp:extent cx="264523" cy="169566"/>
                  <wp:effectExtent l="0" t="0" r="0" b="0"/>
                  <wp:docPr id="512" name="Picture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55345" t="49477" r="40872" b="46925"/>
                          <a:stretch/>
                        </pic:blipFill>
                        <pic:spPr bwMode="auto">
                          <a:xfrm>
                            <a:off x="0" y="0"/>
                            <a:ext cx="300839" cy="192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2AD3D0A4" wp14:editId="1AF7E18C">
                  <wp:extent cx="248977" cy="153216"/>
                  <wp:effectExtent l="0" t="0" r="0" b="0"/>
                  <wp:docPr id="513" name="Picture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44800" t="43747" r="51416" b="52799"/>
                          <a:stretch/>
                        </pic:blipFill>
                        <pic:spPr bwMode="auto">
                          <a:xfrm>
                            <a:off x="0" y="0"/>
                            <a:ext cx="270480" cy="1664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29473A7" wp14:editId="0425A590">
                  <wp:extent cx="228600" cy="149088"/>
                  <wp:effectExtent l="0" t="0" r="0" b="3810"/>
                  <wp:docPr id="514" name="Picture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18535" t="37585" r="77881" b="58947"/>
                          <a:stretch/>
                        </pic:blipFill>
                        <pic:spPr bwMode="auto">
                          <a:xfrm flipH="1" flipV="1">
                            <a:off x="0" y="0"/>
                            <a:ext cx="292394" cy="1906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852F60D" w14:textId="77777777" w:rsidR="00EF2397" w:rsidRPr="00BD6897" w:rsidRDefault="00EF2397" w:rsidP="009C09D4">
            <w:r w:rsidRPr="00BD6897">
              <w:t>South America:</w:t>
            </w:r>
          </w:p>
          <w:p w14:paraId="31B631E8" w14:textId="77777777" w:rsidR="00EF2397" w:rsidRPr="00BD6897" w:rsidRDefault="00EF2397" w:rsidP="009C09D4">
            <w:pPr>
              <w:rPr>
                <w:sz w:val="24"/>
                <w:szCs w:val="24"/>
              </w:rPr>
            </w:pPr>
            <w:r w:rsidRPr="00BD6897">
              <w:rPr>
                <w:noProof/>
              </w:rPr>
              <w:drawing>
                <wp:inline distT="0" distB="0" distL="0" distR="0" wp14:anchorId="334D3B43" wp14:editId="34E74ACA">
                  <wp:extent cx="289560" cy="183388"/>
                  <wp:effectExtent l="0" t="0" r="0" b="7620"/>
                  <wp:docPr id="526" name="Picture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57" t="37518" r="65910" b="588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208" cy="184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282CEBDE" wp14:editId="5E617E3C">
                  <wp:extent cx="243840" cy="172501"/>
                  <wp:effectExtent l="0" t="0" r="3810" b="0"/>
                  <wp:docPr id="515" name="Picture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13317" t="55708" r="82977" b="40785"/>
                          <a:stretch/>
                        </pic:blipFill>
                        <pic:spPr bwMode="auto">
                          <a:xfrm>
                            <a:off x="0" y="0"/>
                            <a:ext cx="272127" cy="1925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D34B4CA" wp14:editId="4A087FED">
                  <wp:extent cx="251460" cy="159457"/>
                  <wp:effectExtent l="0" t="0" r="0" b="0"/>
                  <wp:docPr id="516" name="Picture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24623" t="43582" r="71624" b="52888"/>
                          <a:stretch/>
                        </pic:blipFill>
                        <pic:spPr bwMode="auto">
                          <a:xfrm>
                            <a:off x="0" y="0"/>
                            <a:ext cx="285975" cy="1813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3207912" wp14:editId="4FD17670">
                  <wp:extent cx="227798" cy="156210"/>
                  <wp:effectExtent l="0" t="0" r="1270" b="0"/>
                  <wp:docPr id="517" name="Picture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36014" t="26076" r="60437" b="70843"/>
                          <a:stretch/>
                        </pic:blipFill>
                        <pic:spPr bwMode="auto">
                          <a:xfrm>
                            <a:off x="0" y="0"/>
                            <a:ext cx="250861" cy="172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31B98ACB" wp14:editId="360E5B00">
                  <wp:extent cx="208547" cy="136888"/>
                  <wp:effectExtent l="0" t="0" r="0" b="0"/>
                  <wp:docPr id="518" name="Picture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86773" t="43740" r="9780" b="53226"/>
                          <a:stretch/>
                        </pic:blipFill>
                        <pic:spPr bwMode="auto">
                          <a:xfrm>
                            <a:off x="0" y="0"/>
                            <a:ext cx="232917" cy="152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5FC5CCE4" wp14:editId="42522204">
                  <wp:extent cx="208280" cy="137160"/>
                  <wp:effectExtent l="0" t="0" r="0" b="0"/>
                  <wp:docPr id="519" name="Picture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l="64249" t="19951" r="32403" b="76958"/>
                          <a:stretch/>
                        </pic:blipFill>
                        <pic:spPr bwMode="auto">
                          <a:xfrm>
                            <a:off x="0" y="0"/>
                            <a:ext cx="242088" cy="159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3EFCF77" wp14:editId="01F6E42C">
                  <wp:extent cx="251460" cy="146684"/>
                  <wp:effectExtent l="0" t="0" r="0" b="0"/>
                  <wp:docPr id="520" name="Picture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37550" t="7965" r="57931" b="87756"/>
                          <a:stretch/>
                        </pic:blipFill>
                        <pic:spPr bwMode="auto">
                          <a:xfrm>
                            <a:off x="0" y="0"/>
                            <a:ext cx="294996" cy="172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79C1A96" wp14:editId="3AB4EBF3">
                  <wp:extent cx="251460" cy="143144"/>
                  <wp:effectExtent l="0" t="0" r="0" b="0"/>
                  <wp:docPr id="521" name="Picture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55469" t="35675" r="39742" b="59901"/>
                          <a:stretch/>
                        </pic:blipFill>
                        <pic:spPr bwMode="auto">
                          <a:xfrm>
                            <a:off x="0" y="0"/>
                            <a:ext cx="268071" cy="152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9CC92A2" wp14:editId="48222406">
                  <wp:extent cx="231865" cy="144059"/>
                  <wp:effectExtent l="0" t="0" r="0" b="0"/>
                  <wp:docPr id="522" name="Picture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49660" t="14816" r="45823" b="80932"/>
                          <a:stretch/>
                        </pic:blipFill>
                        <pic:spPr bwMode="auto">
                          <a:xfrm>
                            <a:off x="0" y="0"/>
                            <a:ext cx="264474" cy="1643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60CCC57B" wp14:editId="2AC0EE94">
                  <wp:extent cx="239875" cy="146413"/>
                  <wp:effectExtent l="0" t="0" r="0" b="0"/>
                  <wp:docPr id="523" name="Picture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79867" t="77452" r="15461" b="18334"/>
                          <a:stretch/>
                        </pic:blipFill>
                        <pic:spPr bwMode="auto">
                          <a:xfrm>
                            <a:off x="0" y="0"/>
                            <a:ext cx="294364" cy="1796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468D7703" wp14:editId="3C1B805D">
                  <wp:extent cx="231866" cy="150495"/>
                  <wp:effectExtent l="0" t="0" r="0" b="0"/>
                  <wp:docPr id="524" name="Picture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43378" t="70461" r="51756" b="25093"/>
                          <a:stretch/>
                        </pic:blipFill>
                        <pic:spPr bwMode="auto">
                          <a:xfrm>
                            <a:off x="0" y="0"/>
                            <a:ext cx="244484" cy="158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06183433" wp14:editId="699735C8">
                  <wp:extent cx="218803" cy="142875"/>
                  <wp:effectExtent l="0" t="0" r="0" b="0"/>
                  <wp:docPr id="525" name="Picture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1"/>
                          <a:srcRect l="31359" t="42678" r="64135" b="53056"/>
                          <a:stretch/>
                        </pic:blipFill>
                        <pic:spPr bwMode="auto">
                          <a:xfrm>
                            <a:off x="0" y="0"/>
                            <a:ext cx="257136" cy="1679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5A55B50" w14:textId="77777777" w:rsidR="00EF2397" w:rsidRPr="00BD6897" w:rsidRDefault="00EF2397" w:rsidP="009C09D4">
            <w:r w:rsidRPr="00BD6897">
              <w:t>Oceania:</w:t>
            </w:r>
          </w:p>
          <w:p w14:paraId="23ACD139" w14:textId="77777777" w:rsidR="00EF2397" w:rsidRPr="00BD6897" w:rsidRDefault="00EF2397" w:rsidP="009C09D4">
            <w:r w:rsidRPr="00BD6897">
              <w:rPr>
                <w:noProof/>
              </w:rPr>
              <w:drawing>
                <wp:inline distT="0" distB="0" distL="0" distR="0" wp14:anchorId="68F72EC4" wp14:editId="6DCA11BB">
                  <wp:extent cx="304749" cy="184785"/>
                  <wp:effectExtent l="0" t="0" r="635" b="5715"/>
                  <wp:docPr id="527" name="Picture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86" t="5218" r="94431" b="79671"/>
                          <a:stretch/>
                        </pic:blipFill>
                        <pic:spPr bwMode="auto">
                          <a:xfrm>
                            <a:off x="0" y="0"/>
                            <a:ext cx="332476" cy="201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BD6897">
              <w:rPr>
                <w:noProof/>
              </w:rPr>
              <w:drawing>
                <wp:inline distT="0" distB="0" distL="0" distR="0" wp14:anchorId="7C172EC9" wp14:editId="206ADEF7">
                  <wp:extent cx="295275" cy="194757"/>
                  <wp:effectExtent l="0" t="0" r="0" b="0"/>
                  <wp:docPr id="528" name="Picture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63" t="4152" r="88954" b="79748"/>
                          <a:stretch/>
                        </pic:blipFill>
                        <pic:spPr bwMode="auto">
                          <a:xfrm>
                            <a:off x="0" y="0"/>
                            <a:ext cx="322955" cy="213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14:paraId="37E34449" w14:textId="77777777" w:rsidR="00EF2397" w:rsidRPr="00BD6897" w:rsidRDefault="00EF2397" w:rsidP="009C09D4">
            <w:r w:rsidRPr="00BD6897">
              <w:t>Male:</w:t>
            </w:r>
          </w:p>
          <w:p w14:paraId="24BF706D" w14:textId="77777777" w:rsidR="00EF2397" w:rsidRPr="00BD6897" w:rsidRDefault="00EF2397" w:rsidP="009C09D4">
            <w:pPr>
              <w:rPr>
                <w:sz w:val="12"/>
                <w:szCs w:val="12"/>
              </w:rPr>
            </w:pPr>
            <w:r w:rsidRPr="00BD6897">
              <w:rPr>
                <w:sz w:val="12"/>
                <w:szCs w:val="12"/>
              </w:rPr>
              <w:t>CMR_1, GHA_1, GHA_6, GHA_7, GHA_9, GHA_10, GHA_11, GHA_13, ZAF_1, ZAF_2, ZAF_4, ZAF_7, ZAF_13, ZAF_17, ZAF_18, ZAF_32, ZAF_33, ZAF_35, ZAF_39, ZAF_42, ZAF_47, ZAF_55, ZAF_66, ZAF_83, ZAF_84, ZAF_89, ZAF_91, ZAF_94, ZAF_99, ZAF_100, ZAF_102, ZAF_108, ZAF_115, ZAF_116, ZAF_118, ZAF_119, ZAF_124, ZAF_129, ZAF_132, ZAF_137, ZAF_141, ZAF_148, ZAF_150, ZAF_162, ZAF_163, ZAF_166, ZAF_168, ZAF_170, ZAF_174, ZAF_177, ZAF_179, ZAF_182, ZAF_185, ZAF_186, ZAF_195, ZAF_196, ZAF_201, ZAF_203, ZAF_207, ZAF_219, ZAF_240, ZAF_251, ZAF_264, ZAF_270, ZAF_275, ZAF_277, ZAF_287, ZAF_288, ZAF_290, ZAF_295, ZAF_297, ZAF_298, ZAF_302, ZAF_303, ZAF_304, ZAF_330, ZAF_338, ZAF_345, ZAF_347, ZAF_350, ZAF_364, ZAF_368, ZAF_369, ZAF_373, ZAF_374, ZAF_375, ZAF_383, ZAF_385, ZAF_390, ZAF_403, ZAF_407, ZAF_409, ZAF_412, ZAF_426, ZAF_429, ZAF_436, ZAF_442, ZAF_449, ZAF_450, ZAF_461, ZAF_463, ZAF_485, ZAF_486, ZAF_495, ZAF_499, EGY_2, EGY_4, EGY_6, EGY_8, EGY_10, EGY_11, EGY_17, EGY_20, TUN_2, TUN_8, MAR_1, MAR_2, MOZ_2, MOZ_4, NGA_13, SEN_2, SEN_4, SEN_9, SEN_13, SEN_21, SEN_22, SEN_26, SEN_28, SEN_34, SEN_37, SEN_38, SEN_45, SEN_48, SEN_54, SEN_57, SEN_59, SEN_66, SEN_69, SEN_72, SEN_73, SEN_76, SEN_79, SEN_81, SEN_82, RWA_1, RWA_2, RWA_3, RWA_5, RWA_7, RWA_9, RWA_10, RWA_11, RWA_12, RWA_15, RWA_16, RWA_18, RWA_20, RWA_21, RWA_22, RWA_24, RWA_25, SGP_2, SGP_22, SGP_31, SGP_90, SGP_130, SGP_141, SGP_156, SGP_162, SGP_169, SGP_194, SGP_201, SGP_302, CHN_7, CHN_10, CHN_17, CHN_25, CHN_26, CHN_27, CHN_57, CHN_64, CHN_71, CHN_96, CHN_98, CHN_101, CHN_110, CHN_125, CHN_189, KWT_2, MYS_2, MYS_4, MYS_19, MYS_29, MYS_42, LKA_2, IND_2, IND_3, IND_4, IND_6, IND_9, IND_14, IND_29, IND_37, IND_44, IND_48, IND_61, IND_66, IND_68, IND_69, IND_71, IND_79, IND_82, IND_89, IND_97, IND_107, IND_108, IND_116, IND_119, IND_123, IND_135, IND_139, IND_140, IND_143, IND_150, IND_167, IND_169, IND_174, IND_175, IND_194, IND_210, IND_228, IND_248, IND_249, IND_256, IND_258, IND_259, IND_261, IND_264, IND_273, IND_277, IND_278, IND_282, IND_289, IND_314, IND_323, IND_332, IND_335, IND_369, IND_370, IND_372, IND_374, IND_396, IND_414, IND_416, IND_426, IND_430, IND_448, IND_474, IND_480, IND_484, IND_503, IND_505, IND_506, IND_520, IND_523, IND_537, IND_539, IND_547, IND_562, IND_567, IND_628, IND_632, IND_634, IND_637, IND_649, IND_663, IND_666, IND_681, IND_685, IND_697, IND_702, IND_714, IND_735, IND_768, IND_792, IND_794, IND_802, IND_808, IND_815, IND_828, IND_869, IND_891, IND_898, IND_981, IND_987, IND_996, IDN_6, IDN_13, IDN_51, IDN_53, TUR_5, TUR_14, TUR_16, TUR_35, TUR_48, TUR_53, TUR_69, VNM_2, ISR_11, OMN_20, LBN_3, ARE_26, ARE_38, ARE_59, ARE_64, ARE_66, ARE_69, FRO_2, FRO_3, FRO_4, BEL_1, POL_4, POL_5, ROU_2, ROU_9, ESP_9, ESP_16, ESP_17, ESP_25, ESP_33, ESP_35, ESP_50, ESP_57, ESP_61, ESP_65, ESP_103, ESP_116, ESP_134, ESP_141, ESP_147, GEO_2, ITA_2, ITA_3, ITA_9, ITA_12, ITA_34, ITA_35, ITA_40, ITA_41, ITA_55, ITA_70, ITA_79, ITA_84, ITA_107, ITA_108, ITA_125, ITA_126, ITA_143, ITA_164, ITA_165, ITA_169, ITA_177, ITA_179, ITA_184, ITA_206, ITA_223, ITA_238, ITA_243, ITA_245, ITA_247, ITA_255, ITA_259, ITA_266, ITA_274, ITA_285, ITA_290, ITA_291, ITA_297, ITA_299, ITA_303, RUS_2, RUS_7, RUS_10, RUS_25, RUS_28, RUS_29, RUS_30, RUS_36, RUS_42, FRA_1, FRA_2, FRA_4, FRA_7, FRA_8, FRA_10, FRA_16, FRA_19, FRA_35, FRA_36, FRA_44, FRA_47, FRA_52, FRA_56, FRA_60, FRA_63, FRA_65, FRA_71, FRA_76, SVK_1, HUN_1, HUN_5, HUN_17, HUN_25, UKR_1, UKR_4, HRV_5, CZE_1, CZE_2, CZE_9, CZE_17, CZE_18, CZE_19, CZE_24, CZE_25, CZE_31, CZE_35, CZE_38, CZE_41, CZE_49, CZE_56, CZE_69, CZE_73, CZE_82, CZE_85, MEX_1, MEX_6, MEX_18, MEX_24, MEX_53, MEX_55, USA_1, USA_13, USA_16, USA_21, USA_25, USA_35, USA_37, USA_41, USA_43, USA_60, USA_70, USA_78, USA_79, USA_92, USA_94, USA_97, USA_99, USA_100, USA_122, USA_137, USA_139, USA_141, USA_142, USA_149, USA_151, USA_152, USA_153, USA_155, USA_157, USA_159, USA_165, USA_173, USA_191, USA_199, USA_209, USA_219, USA_231, USA_255, USA_262, USA_285, USA_295, USA_312, USA_315, PAN_6, PAN_116, PAN_119, PAN_122, Saint Martin_2, GLP_5, CRI_5, CRI_6, CRI_8, CRI_12, CRI_13, CRI_16, CRI_18, COL_3, COL_11, COL_13, COL_32, COL_33, COL_34, COL_42, COL_45, COL_50, COL_56, COL_69, COL_70, COL_90, COL_103, COL_104, ECU_1, ECU_16, BRA_1, BRA_4, BRA_7, BRA_8, BRA_11, BRA_12, BRA_13, BRA_15, BRA_16, BRA_17, BRA_18, BRA_19, BRA_22, BRA_33, BRA_36, BRA_44, BRA_48, BRA_51, BRA_52, BRA_58, BRA_66, BRA_71, BRA_74, BRA_76, BRA_79, BRA_83, BRA_88, BRA_92, BRA_94, BRA_99, BRA_105, BRA_107, BRA_122, BRA_127, BRA_134, BRA_145, BRA_147, BRA_156, BRA_158, BRA_160, BRA_163, BRA_187, BRA_190, BRA_193, BRA_202, BRA_216, BRA_218, BRA_227, BRA_229, BRA_236, BRA_247, BRA_250, AUS_1, AUS_2, AUS_3, AUS_4, AUS_6, AUS_7, PAN_139, IDN_47, ROU_5, ESP_74, USA_8, PAN_100, CAN_14, COL_76, BRA_188</w:t>
            </w:r>
          </w:p>
          <w:p w14:paraId="5F48B926" w14:textId="77777777" w:rsidR="00EF2397" w:rsidRPr="00BD6897" w:rsidRDefault="00EF2397" w:rsidP="009C09D4">
            <w:r w:rsidRPr="00BD6897">
              <w:t>Female:</w:t>
            </w:r>
          </w:p>
          <w:p w14:paraId="03F3BF73" w14:textId="77777777" w:rsidR="00EF2397" w:rsidRPr="00BD6897" w:rsidRDefault="00EF2397" w:rsidP="009C09D4">
            <w:r w:rsidRPr="00BD6897">
              <w:rPr>
                <w:sz w:val="12"/>
                <w:szCs w:val="12"/>
              </w:rPr>
              <w:lastRenderedPageBreak/>
              <w:t>GHA_1, ZAF_2, ZAF_10, ZAF_11, ZAF_14, ZAF_17, ZAF_19, ZAF_22, ZAF_23, ZAF_24, ZAF_34, ZAF_35, ZAF_36, ZAF_47, ZAF_50, ZAF_53, ZAF_57, ZAF_59, ZAF_66, ZAF_69, ZAF_70, ZAF_75, ZAF_80, ZAF_82, ZAF_84, ZAF_89, ZAF_90, ZAF_110, ZAF_112, ZAF_121, ZAF_127, ZAF_132, ZAF_133, ZAF_147, ZAF_149, ZAF_150, ZAF_152, ZAF_153, ZAF_160, ZAF_164, ZAF_165, ZAF_169, ZAF_172, ZAF_179, ZAF_185, ZAF_189, ZAF_193, ZAF_194, ZAF_196, ZAF_207, ZAF_217, ZAF_226, ZAF_238, ZAF_240, ZAF_244, ZAF_245, ZAF_263, ZAF_265, ZAF_266, ZAF_267, ZAF_270, ZAF_293, ZAF_302, ZAF_313, ZAF_314, ZAF_319, ZAF_321, ZAF_324, ZAF_327, ZAF_329, ZAF_341, ZAF_343, ZAF_345, ZAF_349, ZAF_357, ZAF_363, ZAF_373, ZAF_374, ZAF_381, ZAF_383, ZAF_388, ZAF_396, ZAF_397, ZAF_400, ZAF_405, ZAF_408, ZAF_429, ZAF_442, ZAF_450, ZAF_451, ZAF_453, ZAF_458, ZAF_469, ZAF_470, ZAF_472, ZAF_493, ZAF_497, ZAF_499, ZAF_510, ZAF_525, ZAF_528, ZAF_532, ZAF_552, ZAF_553, ZAF_558, ZAF_562, ZAF_572, ZAF_574, ZAF_583, ZAF_585, ZAF_603, ZAF_620, ZAF_623, ZAF_632, ZAF_634, ZAF_649, ZAF_651, ZAF_660, ZAF_662, ZAF_666, ZAF_669, ZAF_683, ZAF_693, ZAF_701, ZAF_706, ZAF_708, ZAF_722, ZAF_727, ZAF_751, ZAF_754, ZAF_755, ZAF_764, ZAF_767, ZAF_771, ZAF_773, ZAF_778, ZAF_791, ZAF_797, ZAF_801, ZAF_803, ZAF_817, ZAF_833, ZAF_849, ZAF_853, ZAF_872, ZAF_873, ZAF_884, ZAF_889, ZAF_894, ZAF_897, ZAF_907, ZAF_913, ZAF_915, ZAF_926, ZAF_931, ZAF_934, ZAF_935, ZAF_953, ZAF_960, ZAF_961, ZAF_988, ZAF_992, ZAF_997, ZAF_1003, TUN_3, TUN_9, SEN_3, SEN_4, SEN_8, SEN_12, SEN_16, SEN_18, SEN_19, SEN_26, SEN_39, SEN_41, CHN_17, CHN_32, CHN_36, CHN_42, CHN_73, CHN_94, CHN_121, MYS_13, MYS_19, MYS_26, LKA_6, BGD_1, BGD_2, BGD_5, IND_4, IND_5, IND_6, IND_8, IND_13, IND_14, IND_15, IND_16, IND_19, IND_22, IND_23, IND_24, IND_25, IND_28, IND_34, IND_39, IND_41, IND_44, IND_53, IND_54, IND_55, IND_58, IND_60, IND_61, IND_64, IND_65, IND_75, IND_76, IND_77, IND_89, IND_91, IND_94, IND_98, IND_99, IND_110, IND_112, IND_115, IND_117, IND_118, IND_119, IND_120, IND_122, IND_123, IND_128, IND_130, IND_137, IND_139, IND_150, IND_160, IND_162, IND_168, IND_175, IND_176, IND_179, IND_181, IND_189, IND_191, IND_196, IND_199, IND_215, IND_216, IND_219, IND_221, IND_223, IND_225, IND_236, IND_244, IND_266, IND_281, IND_304, IND_310, IND_317, IND_318, IND_319, IND_322, IND_330, IND_348, IND_352, IND_365, IND_368, IND_386, IND_389, IND_392, IND_393, IND_396, IND_398, IND_408, IND_421, IND_424, IND_437, IND_444, IND_447, IND_465, IND_469, IND_472, IND_482, IND_487, IND_497, IND_499, IND_501, IND_502, IND_504, IND_510, IND_512, IND_514, IND_515, IND_522, IND_530, IND_541, IND_548, IND_551, IND_552, IND_554, IND_555, South Korea_2, IDN_10, IDN_23, TUR_7, TUR_28, TUR_41, TUR_53, Iran_4, TWN_2, TWN_10, TWN_24, VNM_1, VNM_5, VNM_8, VNM_16, VNM_17, PAK_1, OMN_6, OMN_14, OMN_19, OMN_20, OMN_21, OMN_23, OMN_28, LBN_4, ARE_5, ARE_6, ARE_8, ARE_11, ARE_14, ARE_15, ARE_18, ARE_20, ARE_21, ARE_23, ARE_25, ARE_36, ARE_38, FRO_2, FRO_3, FRO_7, BEL_1, BEL_3, GRC_1, DEU_3, ROU_2, ROU_4, ROU_6, ROU_7, ROU_23, ROU_24, ESP_5, ESP_16, ESP_17, ESP_31, ESP_57, ESP_67, ESP_88, ESP_90, ESP_93, GEO_1, ITA_4, ITA_10, ITA_12, ITA_35, ITA_37, ITA_38, ITA_50, ITA_58, ITA_60, ITA_64, ITA_74, ITA_77, ITA_79, ITA_81, ITA_85, ITA_86, ITA_90, ITA_98, ITA_104, ITA_121, ITA_123, ITA_126, ITA_130, ITA_139, ITA_142, ITA_155, ITA_166, ITA_195, ITA_204, ITA_215, ITA_217, ITA_218, ITA_232, RUS_2, RUS_6, RUS_8, RUS_15, RUS_18, RUS_23, RUS_25, RUS_28, RUS_33, RUS_48, RUS_49, RUS_59, RUS_74, RUS_75, RUS_81, RUS_82, FRA_6, FRA_8, FRA_13, FRA_25, FRA_26, FRA_27, FRA_34, FRA_35, FRA_40, FRA_44, SVK_1, SVK_2, HUN_3, HUN_7, HUN_10, HUN_18, HUN_27, HUN_41, HUN_43, BIH_1, CZE_1, CZE_10, CZE_11, CZE_24, CZE_27, CZE_28, CZE_35, CZE_38, CZE_45, CZE_50, CZE_66, CZE_69, CZE_71, CZE_82, CZE_85, MEX_2, MEX_3, MEX_8, MEX_21, MEX_22, MEX_30, MEX_33, MEX_35, MEX_36, MEX_40, USA_8, USA_15, USA_18, USA_41, USA_56, USA_72, USA_86, USA_101, USA_120, USA_126, USA_130, USA_134, USA_139, USA_154, USA_158, USA_167, USA_174, PAN_4, PAN_8, PAN_16, PAN_33, PAN_37, PAN_43, PAN_57, PAN_63, PAN_76, PAN_90, PAN_91, Saint Martin_3, GLP_4, GLP_6, CAN_1, CAN_5, CAN_12, COL_2, COL_18, COL_27, COL_28, COL_34, COL_35, COL_39, COL_66, COL_67, COL_68, COL_69, ECU_1, BRA_2, BRA_4, BRA_6, BRA_8, BRA_10, BRA_13, BRA_16, BRA_18, BRA_20, BRA_30, BRA_31, BRA_40, BRA_45, BRA_52, BRA_67, BRA_68, BRA_69, BRA_73, BRA_84, BRA_87, BRA_92, BRA_101, BRA_113, BRA_136, BRA_145, BRA_149, BRA_150, BRA_161, BRA_193, BRA_194, BRA_213, BRA_230, BRA_231, BRA_237, BRA_257, BRA_260, AUS_1, AUS_2, AUS_3, AUS_4, AUS_5, ESP_23, IDN_21, PAN_5</w:t>
            </w:r>
          </w:p>
        </w:tc>
      </w:tr>
    </w:tbl>
    <w:p w14:paraId="7525012C" w14:textId="77777777" w:rsidR="00EF2397" w:rsidRPr="00BD6897" w:rsidRDefault="00EF2397" w:rsidP="00EF2397"/>
    <w:p w14:paraId="27AAE395" w14:textId="77777777" w:rsidR="00EF2397" w:rsidRPr="00BD6897" w:rsidRDefault="00EF2397" w:rsidP="00EF2397">
      <w:r w:rsidRPr="00BD6897">
        <w:t xml:space="preserve">Key: An isolate is defined by the Alpha-3 country </w:t>
      </w:r>
      <w:proofErr w:type="spellStart"/>
      <w:r w:rsidRPr="00BD6897">
        <w:t>code_unique</w:t>
      </w:r>
      <w:proofErr w:type="spellEnd"/>
      <w:r w:rsidRPr="00BD6897">
        <w:t xml:space="preserve"> isolate number. Where country code is not available, the full country name is adopted. For this study, the following countries were harvested. ARE-United Arab Emirates, ARG-Argentina, AUS-Australia, AUT-Austria, BEL-Belgium, BGD-Bangladesh, BHR-Bahrain, BIH-Bosnia and Herzegovina, BRA-Brazil, CAN-Canada, CHE-Switzerland, CHL-Chile, CHN-China, CMR-Cameroon, COL-Colombia, CRI-Costa Rica, CYP-Cyprus, CZE-Czechia, DEU-Germany, DOM-Dominican Republic, DZA-Algeria, ECU-Ecuador, EGY-Egypt, ESP-Spain, FIN-Finland, FRA-France, FRO-Faroe Islands, GEO-Georgia, GHA-Ghana, GLP-Guadeloupe, GMB-Gambia, GRC-Greece, GUM-Guam, HRV-Croatia, HUN-Hungary, IDN-Indonesia, IND-India, IRQ-Iraq, ISR-Israel, ITA-Italy, Iran-Iran, KAZ-Kazakhstan, KWT-Kuwait, LBN-Lebanon, LKA-Sri Lanka, MAR-Morocco, MDA-Republic of Moldova, MDG-Madagascar, MEX-Mexico, MNG-Mongolia, MOZ-Mozambique, MYS-Malaysia, NGA-Nigeria, NZL-New Zealand, OMN-Oman, PAK-Pakistan, PAN-Panama, PER-Peru, PHL-Philippines, POL-Poland, ROU-Romania, RUS-Russian Federation, RWA-Rwanda, SAU-Saudi Arabia, SEN-Senegal, SGP-Singapore, SVK-Slovakia, SWE-Sweden, Saint Martin-Saint Martin, South Korea-South Korea, TUN-Tunisia, TUR-Turkey, TWN-Taiwan Province of China, UKR-Ukraine, USA-United States of America, VEN-Bolivarian Republic of Venezuela, VNM-Viet Nam. </w:t>
      </w:r>
    </w:p>
    <w:p w14:paraId="61E98280" w14:textId="77777777" w:rsidR="00EF2397" w:rsidRPr="00BD6897" w:rsidRDefault="00EF2397" w:rsidP="00EF2397"/>
    <w:p w14:paraId="1655C77D" w14:textId="7CCEFC69" w:rsidR="00EF2397" w:rsidRPr="00BD6897" w:rsidRDefault="00EF2397" w:rsidP="00D141E2"/>
    <w:p w14:paraId="76462A3A" w14:textId="77777777" w:rsidR="00EF2397" w:rsidRPr="00BD6897" w:rsidRDefault="00EF2397" w:rsidP="00D141E2"/>
    <w:sectPr w:rsidR="00EF2397" w:rsidRPr="00BD6897" w:rsidSect="00EF2397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2014F"/>
    <w:multiLevelType w:val="hybridMultilevel"/>
    <w:tmpl w:val="75B6261E"/>
    <w:lvl w:ilvl="0" w:tplc="A10E3D7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C53F8"/>
    <w:multiLevelType w:val="hybridMultilevel"/>
    <w:tmpl w:val="76200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BB1"/>
    <w:rsid w:val="000033A9"/>
    <w:rsid w:val="002974B2"/>
    <w:rsid w:val="002B1BB1"/>
    <w:rsid w:val="003E5803"/>
    <w:rsid w:val="00456169"/>
    <w:rsid w:val="004C6DF4"/>
    <w:rsid w:val="00740D1F"/>
    <w:rsid w:val="008C023A"/>
    <w:rsid w:val="008F2C4F"/>
    <w:rsid w:val="008F5D79"/>
    <w:rsid w:val="008F709B"/>
    <w:rsid w:val="009D7C9A"/>
    <w:rsid w:val="00BD6897"/>
    <w:rsid w:val="00C81151"/>
    <w:rsid w:val="00CF07A8"/>
    <w:rsid w:val="00D141E2"/>
    <w:rsid w:val="00D2495A"/>
    <w:rsid w:val="00D91135"/>
    <w:rsid w:val="00EF23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25D73"/>
  <w15:chartTrackingRefBased/>
  <w15:docId w15:val="{AC550C0A-C2F0-4915-9AE2-141DEEFFB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4B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4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41E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4913</Words>
  <Characters>28007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Kevin Rynn</cp:lastModifiedBy>
  <cp:revision>6</cp:revision>
  <dcterms:created xsi:type="dcterms:W3CDTF">2021-04-01T00:24:00Z</dcterms:created>
  <dcterms:modified xsi:type="dcterms:W3CDTF">2021-04-10T15:07:00Z</dcterms:modified>
</cp:coreProperties>
</file>