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C18DBC" w14:textId="31CFD669" w:rsidR="00147125" w:rsidRPr="0012748D" w:rsidRDefault="00854AF3" w:rsidP="00854AF3">
      <w:pPr>
        <w:spacing w:line="360" w:lineRule="auto"/>
        <w:jc w:val="both"/>
        <w:rPr>
          <w:b/>
        </w:rPr>
      </w:pPr>
      <w:bookmarkStart w:id="0" w:name="_GoBack"/>
      <w:bookmarkEnd w:id="0"/>
      <w:proofErr w:type="spellStart"/>
      <w:r w:rsidRPr="0012748D">
        <w:rPr>
          <w:b/>
        </w:rPr>
        <w:t>Cationic</w:t>
      </w:r>
      <w:proofErr w:type="spellEnd"/>
      <w:r w:rsidRPr="0012748D">
        <w:rPr>
          <w:b/>
        </w:rPr>
        <w:t xml:space="preserve"> </w:t>
      </w:r>
      <w:proofErr w:type="spellStart"/>
      <w:r w:rsidRPr="0012748D">
        <w:rPr>
          <w:b/>
        </w:rPr>
        <w:t>Porphyrin</w:t>
      </w:r>
      <w:proofErr w:type="spellEnd"/>
      <w:r w:rsidRPr="0012748D">
        <w:rPr>
          <w:b/>
        </w:rPr>
        <w:t xml:space="preserve"> </w:t>
      </w:r>
      <w:proofErr w:type="spellStart"/>
      <w:r w:rsidRPr="0012748D">
        <w:rPr>
          <w:b/>
        </w:rPr>
        <w:t>Derivatives</w:t>
      </w:r>
      <w:proofErr w:type="spellEnd"/>
    </w:p>
    <w:p w14:paraId="2732CAC2" w14:textId="49D046A1" w:rsidR="00854AF3" w:rsidRDefault="00B71EDF" w:rsidP="00854AF3">
      <w:pPr>
        <w:pStyle w:val="ListeParagraf"/>
        <w:numPr>
          <w:ilvl w:val="0"/>
          <w:numId w:val="3"/>
        </w:numPr>
        <w:spacing w:line="360" w:lineRule="auto"/>
        <w:jc w:val="both"/>
        <w:rPr>
          <w:b/>
          <w:i/>
        </w:rPr>
      </w:pPr>
      <w:r w:rsidRPr="00854AF3">
        <w:rPr>
          <w:b/>
          <w:i/>
        </w:rPr>
        <w:t xml:space="preserve">5,10,15,20 </w:t>
      </w:r>
      <w:proofErr w:type="spellStart"/>
      <w:r w:rsidRPr="00854AF3">
        <w:rPr>
          <w:b/>
          <w:i/>
        </w:rPr>
        <w:t>Tetrakis</w:t>
      </w:r>
      <w:proofErr w:type="spellEnd"/>
      <w:r w:rsidRPr="00854AF3">
        <w:rPr>
          <w:b/>
          <w:i/>
        </w:rPr>
        <w:t>(N-methylpyridinium-4yl)</w:t>
      </w:r>
      <w:proofErr w:type="spellStart"/>
      <w:r w:rsidRPr="00854AF3">
        <w:rPr>
          <w:b/>
          <w:i/>
        </w:rPr>
        <w:t>porphyrine</w:t>
      </w:r>
      <w:proofErr w:type="spellEnd"/>
      <w:r w:rsidRPr="00854AF3">
        <w:rPr>
          <w:b/>
          <w:i/>
        </w:rPr>
        <w:t xml:space="preserve"> </w:t>
      </w:r>
      <w:proofErr w:type="spellStart"/>
      <w:r w:rsidRPr="00854AF3">
        <w:rPr>
          <w:b/>
          <w:i/>
        </w:rPr>
        <w:t>tetraiodide</w:t>
      </w:r>
      <w:proofErr w:type="spellEnd"/>
      <w:r w:rsidRPr="00854AF3">
        <w:rPr>
          <w:b/>
          <w:i/>
        </w:rPr>
        <w:t xml:space="preserve"> (</w:t>
      </w:r>
      <w:r w:rsidR="00985D08">
        <w:rPr>
          <w:b/>
          <w:i/>
        </w:rPr>
        <w:t>PM</w:t>
      </w:r>
      <w:r w:rsidRPr="00854AF3">
        <w:rPr>
          <w:b/>
          <w:i/>
        </w:rPr>
        <w:t>)</w:t>
      </w:r>
    </w:p>
    <w:p w14:paraId="3520AE17" w14:textId="56327105" w:rsidR="00B71EDF" w:rsidRPr="00985D08" w:rsidRDefault="00B71EDF" w:rsidP="00985D08">
      <w:pPr>
        <w:pStyle w:val="ListeParagraf"/>
        <w:spacing w:line="360" w:lineRule="auto"/>
        <w:jc w:val="both"/>
        <w:rPr>
          <w:b/>
          <w:i/>
        </w:rPr>
      </w:pPr>
      <w:proofErr w:type="spellStart"/>
      <w:proofErr w:type="gramStart"/>
      <w:r w:rsidRPr="001129E5">
        <w:t>Yield</w:t>
      </w:r>
      <w:proofErr w:type="spellEnd"/>
      <w:r w:rsidRPr="001129E5">
        <w:t xml:space="preserve"> 77%; IR </w:t>
      </w:r>
      <w:proofErr w:type="spellStart"/>
      <w:r w:rsidRPr="001129E5">
        <w:t>ν</w:t>
      </w:r>
      <w:r w:rsidRPr="00854AF3">
        <w:rPr>
          <w:vertAlign w:val="subscript"/>
        </w:rPr>
        <w:t>maks</w:t>
      </w:r>
      <w:proofErr w:type="spellEnd"/>
      <w:r w:rsidRPr="00854AF3">
        <w:rPr>
          <w:vertAlign w:val="subscript"/>
        </w:rPr>
        <w:t xml:space="preserve"> </w:t>
      </w:r>
      <w:r w:rsidRPr="001129E5">
        <w:t xml:space="preserve">(FT/ATR): </w:t>
      </w:r>
      <w:r w:rsidRPr="00854AF3">
        <w:rPr>
          <w:color w:val="000000"/>
        </w:rPr>
        <w:t>3424, 3332 (N-H),</w:t>
      </w:r>
      <w:r w:rsidRPr="001129E5">
        <w:t xml:space="preserve"> 3108, 3076, 3020 (</w:t>
      </w:r>
      <w:proofErr w:type="spellStart"/>
      <w:r w:rsidR="0080019A" w:rsidRPr="001129E5">
        <w:t>a</w:t>
      </w:r>
      <w:r w:rsidRPr="001129E5">
        <w:t>romatic</w:t>
      </w:r>
      <w:proofErr w:type="spellEnd"/>
      <w:r w:rsidRPr="001129E5">
        <w:t xml:space="preserve"> </w:t>
      </w:r>
      <w:proofErr w:type="spellStart"/>
      <w:r w:rsidRPr="001129E5">
        <w:t>and</w:t>
      </w:r>
      <w:proofErr w:type="spellEnd"/>
      <w:r w:rsidRPr="001129E5">
        <w:t xml:space="preserve"> </w:t>
      </w:r>
      <w:proofErr w:type="spellStart"/>
      <w:r w:rsidRPr="001129E5">
        <w:t>aliphatic</w:t>
      </w:r>
      <w:proofErr w:type="spellEnd"/>
      <w:r w:rsidRPr="001129E5">
        <w:t xml:space="preserve"> C-H), 1638, 1561, 1512,</w:t>
      </w:r>
      <w:r w:rsidR="0080019A" w:rsidRPr="001129E5">
        <w:t xml:space="preserve"> 1459 (</w:t>
      </w:r>
      <w:proofErr w:type="spellStart"/>
      <w:r w:rsidR="0080019A" w:rsidRPr="001129E5">
        <w:t>a</w:t>
      </w:r>
      <w:r w:rsidRPr="001129E5">
        <w:t>romatic</w:t>
      </w:r>
      <w:proofErr w:type="spellEnd"/>
      <w:r w:rsidRPr="001129E5">
        <w:t xml:space="preserve"> C=C </w:t>
      </w:r>
      <w:proofErr w:type="spellStart"/>
      <w:r w:rsidRPr="001129E5">
        <w:t>and</w:t>
      </w:r>
      <w:proofErr w:type="spellEnd"/>
      <w:r w:rsidRPr="001129E5">
        <w:t xml:space="preserve"> N=C), 1187, 970, 808, 791, </w:t>
      </w:r>
      <w:r w:rsidRPr="00CA11B4">
        <w:t>699 cm</w:t>
      </w:r>
      <w:r w:rsidRPr="00854AF3">
        <w:rPr>
          <w:vertAlign w:val="superscript"/>
        </w:rPr>
        <w:t>-1</w:t>
      </w:r>
      <w:r w:rsidR="00930793" w:rsidRPr="00CA11B4">
        <w:t xml:space="preserve">. </w:t>
      </w:r>
      <w:r w:rsidRPr="00854AF3">
        <w:rPr>
          <w:vertAlign w:val="superscript"/>
        </w:rPr>
        <w:t>1</w:t>
      </w:r>
      <w:r w:rsidRPr="00CA11B4">
        <w:t>H NMR (600 MHz, DMSO-</w:t>
      </w:r>
      <w:r w:rsidRPr="00854AF3">
        <w:rPr>
          <w:i/>
        </w:rPr>
        <w:t>d</w:t>
      </w:r>
      <w:r w:rsidRPr="00854AF3">
        <w:rPr>
          <w:i/>
          <w:vertAlign w:val="subscript"/>
        </w:rPr>
        <w:t>6</w:t>
      </w:r>
      <w:r w:rsidRPr="00CA11B4">
        <w:t xml:space="preserve">) δ </w:t>
      </w:r>
      <w:r w:rsidR="00D25C42" w:rsidRPr="00854AF3">
        <w:rPr>
          <w:rFonts w:ascii="Symbol" w:hAnsi="Symbol"/>
        </w:rPr>
        <w:t></w:t>
      </w:r>
      <w:r w:rsidR="00CA11B4" w:rsidRPr="00CA11B4">
        <w:t xml:space="preserve">3.12 (2H, s, </w:t>
      </w:r>
      <w:r w:rsidR="007F0595" w:rsidRPr="00CA11B4">
        <w:t xml:space="preserve">NH), </w:t>
      </w:r>
      <w:r w:rsidRPr="00CA11B4">
        <w:t>4.7</w:t>
      </w:r>
      <w:r w:rsidR="007F0595" w:rsidRPr="00CA11B4">
        <w:t>1</w:t>
      </w:r>
      <w:r w:rsidRPr="00CA11B4">
        <w:t xml:space="preserve"> (12H, s,</w:t>
      </w:r>
      <w:r w:rsidRPr="00854AF3">
        <w:rPr>
          <w:i/>
        </w:rPr>
        <w:t xml:space="preserve"> </w:t>
      </w:r>
      <w:r w:rsidRPr="00CA11B4">
        <w:t>CH</w:t>
      </w:r>
      <w:r w:rsidRPr="00854AF3">
        <w:rPr>
          <w:vertAlign w:val="subscript"/>
        </w:rPr>
        <w:t>3</w:t>
      </w:r>
      <w:r w:rsidRPr="00CA11B4">
        <w:t>), 8.9</w:t>
      </w:r>
      <w:r w:rsidR="007F0595" w:rsidRPr="00CA11B4">
        <w:t>8</w:t>
      </w:r>
      <w:r w:rsidRPr="00CA11B4">
        <w:t xml:space="preserve"> (8H, d, </w:t>
      </w:r>
      <w:r w:rsidRPr="00854AF3">
        <w:rPr>
          <w:i/>
        </w:rPr>
        <w:t>J</w:t>
      </w:r>
      <w:r w:rsidRPr="00CA11B4">
        <w:t xml:space="preserve">= </w:t>
      </w:r>
      <w:r w:rsidR="007F0595" w:rsidRPr="00CA11B4">
        <w:t>6.0</w:t>
      </w:r>
      <w:r w:rsidR="001F564C" w:rsidRPr="00CA11B4">
        <w:t xml:space="preserve"> Hz, </w:t>
      </w:r>
      <w:proofErr w:type="spellStart"/>
      <w:r w:rsidR="001F564C" w:rsidRPr="00CA11B4">
        <w:t>Py</w:t>
      </w:r>
      <w:proofErr w:type="spellEnd"/>
      <w:r w:rsidRPr="00CA11B4">
        <w:t>-H), 9.</w:t>
      </w:r>
      <w:r w:rsidR="007F0595" w:rsidRPr="00CA11B4">
        <w:t>18</w:t>
      </w:r>
      <w:r w:rsidRPr="00CA11B4">
        <w:t xml:space="preserve"> (8H, s, β-H), 9.4</w:t>
      </w:r>
      <w:r w:rsidR="007F0595" w:rsidRPr="00CA11B4">
        <w:t>6</w:t>
      </w:r>
      <w:r w:rsidRPr="00CA11B4">
        <w:t xml:space="preserve"> (8H, d, </w:t>
      </w:r>
      <w:r w:rsidRPr="00854AF3">
        <w:rPr>
          <w:i/>
        </w:rPr>
        <w:t>J</w:t>
      </w:r>
      <w:r w:rsidRPr="00CA11B4">
        <w:t xml:space="preserve">= </w:t>
      </w:r>
      <w:r w:rsidR="007F0595" w:rsidRPr="00CA11B4">
        <w:t>6.0</w:t>
      </w:r>
      <w:r w:rsidR="001F564C" w:rsidRPr="00CA11B4">
        <w:t xml:space="preserve"> Hz, </w:t>
      </w:r>
      <w:proofErr w:type="spellStart"/>
      <w:r w:rsidR="001F564C" w:rsidRPr="00CA11B4">
        <w:t>Py</w:t>
      </w:r>
      <w:proofErr w:type="spellEnd"/>
      <w:r w:rsidRPr="00CA11B4">
        <w:t xml:space="preserve">-H) </w:t>
      </w:r>
      <w:proofErr w:type="spellStart"/>
      <w:r w:rsidRPr="00CA11B4">
        <w:t>ppm</w:t>
      </w:r>
      <w:proofErr w:type="spellEnd"/>
      <w:r w:rsidR="00580AA4" w:rsidRPr="00CA11B4">
        <w:t>.</w:t>
      </w:r>
      <w:r w:rsidR="00930793" w:rsidRPr="00CA11B4">
        <w:t xml:space="preserve"> </w:t>
      </w:r>
      <w:proofErr w:type="gramEnd"/>
      <w:r w:rsidRPr="00CA11B4">
        <w:t xml:space="preserve">Anal. </w:t>
      </w:r>
      <w:proofErr w:type="spellStart"/>
      <w:r w:rsidRPr="00CA11B4">
        <w:t>Calcd</w:t>
      </w:r>
      <w:proofErr w:type="spellEnd"/>
      <w:r w:rsidRPr="00CA11B4">
        <w:t xml:space="preserve">. </w:t>
      </w:r>
      <w:proofErr w:type="spellStart"/>
      <w:r w:rsidRPr="00CA11B4">
        <w:t>for</w:t>
      </w:r>
      <w:proofErr w:type="spellEnd"/>
      <w:r w:rsidRPr="00D4609C">
        <w:t xml:space="preserve"> C</w:t>
      </w:r>
      <w:r w:rsidRPr="00854AF3">
        <w:rPr>
          <w:vertAlign w:val="subscript"/>
        </w:rPr>
        <w:t>44</w:t>
      </w:r>
      <w:r w:rsidRPr="00D4609C">
        <w:t>H</w:t>
      </w:r>
      <w:r w:rsidRPr="00854AF3">
        <w:rPr>
          <w:vertAlign w:val="subscript"/>
        </w:rPr>
        <w:t>38</w:t>
      </w:r>
      <w:r w:rsidRPr="00D4609C">
        <w:t>I</w:t>
      </w:r>
      <w:r w:rsidRPr="00854AF3">
        <w:rPr>
          <w:vertAlign w:val="subscript"/>
        </w:rPr>
        <w:t>4</w:t>
      </w:r>
      <w:r w:rsidRPr="00D4609C">
        <w:t>N</w:t>
      </w:r>
      <w:r w:rsidRPr="00854AF3">
        <w:rPr>
          <w:vertAlign w:val="subscript"/>
        </w:rPr>
        <w:t>8</w:t>
      </w:r>
      <w:r w:rsidRPr="00D4609C">
        <w:t xml:space="preserve"> 4.2H</w:t>
      </w:r>
      <w:r w:rsidRPr="00854AF3">
        <w:rPr>
          <w:vertAlign w:val="subscript"/>
        </w:rPr>
        <w:t>2</w:t>
      </w:r>
      <w:r w:rsidRPr="00D4609C">
        <w:t xml:space="preserve">0: C, 41.87; H, 3.71; N, 8.88. </w:t>
      </w:r>
      <w:proofErr w:type="spellStart"/>
      <w:r w:rsidRPr="00D4609C">
        <w:t>Found</w:t>
      </w:r>
      <w:proofErr w:type="spellEnd"/>
      <w:r w:rsidRPr="00D4609C">
        <w:t>: C, 41.87; H, 3.75; N, 8.89.</w:t>
      </w:r>
    </w:p>
    <w:p w14:paraId="47F8D8C2" w14:textId="498F3D74" w:rsidR="00854AF3" w:rsidRDefault="002C3D3C" w:rsidP="00854AF3">
      <w:pPr>
        <w:pStyle w:val="ListeParagraf"/>
        <w:numPr>
          <w:ilvl w:val="0"/>
          <w:numId w:val="3"/>
        </w:numPr>
        <w:spacing w:line="360" w:lineRule="auto"/>
        <w:jc w:val="both"/>
        <w:rPr>
          <w:b/>
          <w:i/>
        </w:rPr>
      </w:pPr>
      <w:r w:rsidRPr="00854AF3">
        <w:rPr>
          <w:b/>
          <w:i/>
        </w:rPr>
        <w:t xml:space="preserve">5,10,15,20 </w:t>
      </w:r>
      <w:proofErr w:type="spellStart"/>
      <w:r w:rsidRPr="00854AF3">
        <w:rPr>
          <w:b/>
          <w:i/>
        </w:rPr>
        <w:t>Tetrakis</w:t>
      </w:r>
      <w:proofErr w:type="spellEnd"/>
      <w:r w:rsidRPr="00854AF3">
        <w:rPr>
          <w:b/>
          <w:i/>
        </w:rPr>
        <w:t>(N-ethyl</w:t>
      </w:r>
      <w:r w:rsidR="00AB3867" w:rsidRPr="00854AF3">
        <w:rPr>
          <w:b/>
          <w:i/>
        </w:rPr>
        <w:t>pyridinium-4yl)</w:t>
      </w:r>
      <w:proofErr w:type="spellStart"/>
      <w:r w:rsidR="00AB3867" w:rsidRPr="00854AF3">
        <w:rPr>
          <w:b/>
          <w:i/>
        </w:rPr>
        <w:t>porphyrine</w:t>
      </w:r>
      <w:proofErr w:type="spellEnd"/>
      <w:r w:rsidR="00AB3867" w:rsidRPr="00854AF3">
        <w:rPr>
          <w:b/>
          <w:i/>
        </w:rPr>
        <w:t xml:space="preserve"> </w:t>
      </w:r>
      <w:proofErr w:type="spellStart"/>
      <w:r w:rsidR="00AB3867" w:rsidRPr="00854AF3">
        <w:rPr>
          <w:b/>
          <w:i/>
        </w:rPr>
        <w:t>tetra</w:t>
      </w:r>
      <w:r w:rsidRPr="00854AF3">
        <w:rPr>
          <w:b/>
          <w:i/>
        </w:rPr>
        <w:t>bromide</w:t>
      </w:r>
      <w:proofErr w:type="spellEnd"/>
      <w:r w:rsidR="00B539FE" w:rsidRPr="00854AF3">
        <w:rPr>
          <w:b/>
          <w:i/>
        </w:rPr>
        <w:t xml:space="preserve"> (</w:t>
      </w:r>
      <w:r w:rsidR="00985D08">
        <w:rPr>
          <w:b/>
          <w:i/>
        </w:rPr>
        <w:t>PE</w:t>
      </w:r>
      <w:r w:rsidR="00B539FE" w:rsidRPr="00854AF3">
        <w:rPr>
          <w:b/>
          <w:i/>
        </w:rPr>
        <w:t>)</w:t>
      </w:r>
    </w:p>
    <w:p w14:paraId="0ABF6A60" w14:textId="6826A12F" w:rsidR="00710F6D" w:rsidRPr="00985D08" w:rsidRDefault="000B6073" w:rsidP="00985D08">
      <w:pPr>
        <w:pStyle w:val="ListeParagraf"/>
        <w:spacing w:line="360" w:lineRule="auto"/>
        <w:jc w:val="both"/>
        <w:rPr>
          <w:b/>
          <w:i/>
        </w:rPr>
      </w:pPr>
      <w:proofErr w:type="spellStart"/>
      <w:proofErr w:type="gramStart"/>
      <w:r w:rsidRPr="00D4609C">
        <w:t>Yield</w:t>
      </w:r>
      <w:proofErr w:type="spellEnd"/>
      <w:r w:rsidRPr="00D4609C">
        <w:t xml:space="preserve"> </w:t>
      </w:r>
      <w:r w:rsidR="008F31C4" w:rsidRPr="00D4609C">
        <w:t>71</w:t>
      </w:r>
      <w:r w:rsidRPr="00D4609C">
        <w:t xml:space="preserve">%; </w:t>
      </w:r>
      <w:r w:rsidR="00997E32" w:rsidRPr="00D4609C">
        <w:t xml:space="preserve">IR </w:t>
      </w:r>
      <w:proofErr w:type="spellStart"/>
      <w:r w:rsidR="00997E32" w:rsidRPr="00D4609C">
        <w:t>ν</w:t>
      </w:r>
      <w:r w:rsidR="00997E32" w:rsidRPr="00854AF3">
        <w:rPr>
          <w:vertAlign w:val="subscript"/>
        </w:rPr>
        <w:t>maks</w:t>
      </w:r>
      <w:proofErr w:type="spellEnd"/>
      <w:r w:rsidR="00997E32" w:rsidRPr="00854AF3">
        <w:rPr>
          <w:vertAlign w:val="subscript"/>
        </w:rPr>
        <w:t xml:space="preserve"> </w:t>
      </w:r>
      <w:r w:rsidR="00997E32" w:rsidRPr="00D4609C">
        <w:t xml:space="preserve">(FT/ATR): </w:t>
      </w:r>
      <w:r w:rsidR="00710F6D" w:rsidRPr="00854AF3">
        <w:rPr>
          <w:color w:val="000000"/>
        </w:rPr>
        <w:t>3433, 3382 (N-H),</w:t>
      </w:r>
      <w:r w:rsidR="00710F6D" w:rsidRPr="00D4609C">
        <w:t xml:space="preserve"> </w:t>
      </w:r>
      <w:r w:rsidR="0080019A" w:rsidRPr="00D4609C">
        <w:t>3104, 3069, 3001, 2930 (</w:t>
      </w:r>
      <w:proofErr w:type="spellStart"/>
      <w:r w:rsidR="0080019A" w:rsidRPr="00D4609C">
        <w:t>a</w:t>
      </w:r>
      <w:r w:rsidR="00EB66E6" w:rsidRPr="00D4609C">
        <w:t>romatic</w:t>
      </w:r>
      <w:proofErr w:type="spellEnd"/>
      <w:r w:rsidR="00EB66E6" w:rsidRPr="00D4609C">
        <w:t xml:space="preserve"> </w:t>
      </w:r>
      <w:proofErr w:type="spellStart"/>
      <w:r w:rsidR="00EB66E6" w:rsidRPr="00D4609C">
        <w:t>and</w:t>
      </w:r>
      <w:proofErr w:type="spellEnd"/>
      <w:r w:rsidR="00EB66E6" w:rsidRPr="00D4609C">
        <w:t xml:space="preserve"> </w:t>
      </w:r>
      <w:proofErr w:type="spellStart"/>
      <w:r w:rsidR="00EB66E6" w:rsidRPr="00D4609C">
        <w:t>aliphatic</w:t>
      </w:r>
      <w:proofErr w:type="spellEnd"/>
      <w:r w:rsidR="00EB66E6" w:rsidRPr="00D4609C">
        <w:t xml:space="preserve"> C-H)</w:t>
      </w:r>
      <w:r w:rsidR="00710F6D" w:rsidRPr="00D4609C">
        <w:t>, 1634, 1560, 1513,</w:t>
      </w:r>
      <w:r w:rsidR="0080019A" w:rsidRPr="00D4609C">
        <w:t xml:space="preserve"> 1451 (</w:t>
      </w:r>
      <w:proofErr w:type="spellStart"/>
      <w:r w:rsidR="0080019A" w:rsidRPr="00D4609C">
        <w:t>a</w:t>
      </w:r>
      <w:r w:rsidR="00EB66E6" w:rsidRPr="00D4609C">
        <w:t>romatic</w:t>
      </w:r>
      <w:proofErr w:type="spellEnd"/>
      <w:r w:rsidR="00710F6D" w:rsidRPr="00D4609C">
        <w:t xml:space="preserve"> C=C </w:t>
      </w:r>
      <w:proofErr w:type="spellStart"/>
      <w:r w:rsidR="00EB66E6" w:rsidRPr="00D4609C">
        <w:t>and</w:t>
      </w:r>
      <w:proofErr w:type="spellEnd"/>
      <w:r w:rsidR="00EB66E6" w:rsidRPr="00D4609C">
        <w:t xml:space="preserve"> </w:t>
      </w:r>
      <w:r w:rsidR="00710F6D" w:rsidRPr="00D4609C">
        <w:t xml:space="preserve">N=C), 1166, 968, 806, </w:t>
      </w:r>
      <w:r w:rsidR="00F62C61" w:rsidRPr="00D4609C">
        <w:t xml:space="preserve">793, </w:t>
      </w:r>
      <w:r w:rsidR="00710F6D" w:rsidRPr="00D4609C">
        <w:t>710 cm</w:t>
      </w:r>
      <w:r w:rsidR="00710F6D" w:rsidRPr="00854AF3">
        <w:rPr>
          <w:vertAlign w:val="superscript"/>
        </w:rPr>
        <w:t>-1</w:t>
      </w:r>
      <w:r w:rsidR="0080019A" w:rsidRPr="00D4609C">
        <w:t xml:space="preserve">. </w:t>
      </w:r>
      <w:r w:rsidR="00ED60BC" w:rsidRPr="00854AF3">
        <w:rPr>
          <w:vertAlign w:val="superscript"/>
        </w:rPr>
        <w:t>1</w:t>
      </w:r>
      <w:r w:rsidR="00ED60BC" w:rsidRPr="00D4609C">
        <w:t>H NMR (600 MHz, DMSO-</w:t>
      </w:r>
      <w:r w:rsidR="00ED60BC" w:rsidRPr="00854AF3">
        <w:rPr>
          <w:i/>
        </w:rPr>
        <w:t>d</w:t>
      </w:r>
      <w:r w:rsidR="00ED60BC" w:rsidRPr="00854AF3">
        <w:rPr>
          <w:i/>
          <w:vertAlign w:val="subscript"/>
        </w:rPr>
        <w:t>6</w:t>
      </w:r>
      <w:r w:rsidR="00ED60BC" w:rsidRPr="00D4609C">
        <w:t>) δ</w:t>
      </w:r>
      <w:r w:rsidR="008C6363" w:rsidRPr="00D4609C">
        <w:t xml:space="preserve"> </w:t>
      </w:r>
      <w:r w:rsidR="00D25C42" w:rsidRPr="00854AF3">
        <w:rPr>
          <w:rFonts w:ascii="Symbol" w:hAnsi="Symbol"/>
        </w:rPr>
        <w:t></w:t>
      </w:r>
      <w:r w:rsidR="008C6363" w:rsidRPr="00D4609C">
        <w:t>3.1</w:t>
      </w:r>
      <w:r w:rsidR="00AB0B70" w:rsidRPr="00D4609C">
        <w:t>0</w:t>
      </w:r>
      <w:r w:rsidR="008C6363" w:rsidRPr="00D4609C">
        <w:t xml:space="preserve"> (2H, s, NH), </w:t>
      </w:r>
      <w:r w:rsidR="00ED60BC" w:rsidRPr="00D4609C">
        <w:t>1.90 (</w:t>
      </w:r>
      <w:r w:rsidR="00466228" w:rsidRPr="00D4609C">
        <w:t>12</w:t>
      </w:r>
      <w:r w:rsidR="00ED60BC" w:rsidRPr="00D4609C">
        <w:t>H, t,</w:t>
      </w:r>
      <w:r w:rsidR="00ED60BC" w:rsidRPr="00854AF3">
        <w:rPr>
          <w:i/>
        </w:rPr>
        <w:t xml:space="preserve"> J</w:t>
      </w:r>
      <w:r w:rsidR="00ED60BC" w:rsidRPr="00D4609C">
        <w:t xml:space="preserve">= 7.2 Hz, </w:t>
      </w:r>
      <w:r w:rsidR="00466228" w:rsidRPr="00D4609C">
        <w:t>N</w:t>
      </w:r>
      <w:r w:rsidR="00466228" w:rsidRPr="00854AF3">
        <w:rPr>
          <w:vertAlign w:val="superscript"/>
        </w:rPr>
        <w:t>+</w:t>
      </w:r>
      <w:r w:rsidR="00466228" w:rsidRPr="00D4609C">
        <w:t>-CH</w:t>
      </w:r>
      <w:r w:rsidR="00466228" w:rsidRPr="00854AF3">
        <w:rPr>
          <w:vertAlign w:val="subscript"/>
        </w:rPr>
        <w:t>2</w:t>
      </w:r>
      <w:r w:rsidR="00466228" w:rsidRPr="00854AF3">
        <w:rPr>
          <w:u w:val="single"/>
        </w:rPr>
        <w:t>CH</w:t>
      </w:r>
      <w:r w:rsidR="00466228" w:rsidRPr="00854AF3">
        <w:rPr>
          <w:vertAlign w:val="subscript"/>
        </w:rPr>
        <w:t>3</w:t>
      </w:r>
      <w:r w:rsidR="00ED60BC" w:rsidRPr="00D4609C">
        <w:t>), 5.0</w:t>
      </w:r>
      <w:r w:rsidR="008C6363" w:rsidRPr="00D4609C">
        <w:t>1</w:t>
      </w:r>
      <w:r w:rsidR="00ED60BC" w:rsidRPr="00D4609C">
        <w:t xml:space="preserve"> (8H, </w:t>
      </w:r>
      <w:r w:rsidR="008C6363" w:rsidRPr="00D4609C">
        <w:t>q,</w:t>
      </w:r>
      <w:r w:rsidR="008C6363" w:rsidRPr="00854AF3">
        <w:rPr>
          <w:i/>
        </w:rPr>
        <w:t xml:space="preserve"> J</w:t>
      </w:r>
      <w:r w:rsidR="008C6363" w:rsidRPr="00D4609C">
        <w:t>= 7.2 Hz,</w:t>
      </w:r>
      <w:r w:rsidR="00ED60BC" w:rsidRPr="00D4609C">
        <w:t xml:space="preserve"> </w:t>
      </w:r>
      <w:r w:rsidR="006C7FCF" w:rsidRPr="00D4609C">
        <w:t>N</w:t>
      </w:r>
      <w:r w:rsidR="006C7FCF" w:rsidRPr="00854AF3">
        <w:rPr>
          <w:vertAlign w:val="superscript"/>
        </w:rPr>
        <w:t>+</w:t>
      </w:r>
      <w:r w:rsidR="006C7FCF" w:rsidRPr="00D4609C">
        <w:t>-</w:t>
      </w:r>
      <w:r w:rsidR="006C7FCF" w:rsidRPr="00854AF3">
        <w:rPr>
          <w:u w:val="single"/>
        </w:rPr>
        <w:t>CH</w:t>
      </w:r>
      <w:r w:rsidR="006C7FCF" w:rsidRPr="00854AF3">
        <w:rPr>
          <w:vertAlign w:val="subscript"/>
        </w:rPr>
        <w:t>2</w:t>
      </w:r>
      <w:r w:rsidR="006C7FCF" w:rsidRPr="00D4609C">
        <w:t>CH</w:t>
      </w:r>
      <w:r w:rsidR="006C7FCF" w:rsidRPr="00854AF3">
        <w:rPr>
          <w:vertAlign w:val="subscript"/>
        </w:rPr>
        <w:t>3</w:t>
      </w:r>
      <w:r w:rsidR="00ED60BC" w:rsidRPr="00D4609C">
        <w:t>), 9.0</w:t>
      </w:r>
      <w:r w:rsidR="008C6363" w:rsidRPr="00D4609C">
        <w:t>0</w:t>
      </w:r>
      <w:r w:rsidR="00ED60BC" w:rsidRPr="00D4609C">
        <w:t xml:space="preserve"> (8H, d, </w:t>
      </w:r>
      <w:r w:rsidR="00ED60BC" w:rsidRPr="00854AF3">
        <w:rPr>
          <w:i/>
        </w:rPr>
        <w:t>J</w:t>
      </w:r>
      <w:r w:rsidR="00ED60BC" w:rsidRPr="00D4609C">
        <w:t xml:space="preserve">= 6.0 Hz, </w:t>
      </w:r>
      <w:proofErr w:type="spellStart"/>
      <w:r w:rsidR="00ED60BC" w:rsidRPr="00D4609C">
        <w:t>Py</w:t>
      </w:r>
      <w:proofErr w:type="spellEnd"/>
      <w:r w:rsidR="00ED60BC" w:rsidRPr="00D4609C">
        <w:t>-H), 9.2</w:t>
      </w:r>
      <w:r w:rsidR="008C6363" w:rsidRPr="00D4609C">
        <w:t>3</w:t>
      </w:r>
      <w:r w:rsidR="00ED60BC" w:rsidRPr="00D4609C">
        <w:t xml:space="preserve"> (8H, s, β-H), 9.</w:t>
      </w:r>
      <w:r w:rsidR="008C6363" w:rsidRPr="00D4609C">
        <w:t>58</w:t>
      </w:r>
      <w:r w:rsidR="00ED60BC" w:rsidRPr="00D4609C">
        <w:t xml:space="preserve"> (8H, d, </w:t>
      </w:r>
      <w:r w:rsidR="00ED60BC" w:rsidRPr="00854AF3">
        <w:rPr>
          <w:i/>
        </w:rPr>
        <w:t>J</w:t>
      </w:r>
      <w:r w:rsidR="00ED60BC" w:rsidRPr="00D4609C">
        <w:t xml:space="preserve">= 6.0 Hz, </w:t>
      </w:r>
      <w:proofErr w:type="spellStart"/>
      <w:r w:rsidR="00ED60BC" w:rsidRPr="00D4609C">
        <w:t>Py</w:t>
      </w:r>
      <w:proofErr w:type="spellEnd"/>
      <w:r w:rsidR="00ED60BC" w:rsidRPr="00D4609C">
        <w:t xml:space="preserve">-H) </w:t>
      </w:r>
      <w:proofErr w:type="spellStart"/>
      <w:r w:rsidR="00ED60BC" w:rsidRPr="00D4609C">
        <w:t>ppm</w:t>
      </w:r>
      <w:proofErr w:type="spellEnd"/>
      <w:r w:rsidR="008B0FA2" w:rsidRPr="00D4609C">
        <w:t xml:space="preserve">. </w:t>
      </w:r>
      <w:proofErr w:type="gramEnd"/>
      <w:r w:rsidR="008B0FA2" w:rsidRPr="00D4609C">
        <w:t xml:space="preserve">Anal. </w:t>
      </w:r>
      <w:proofErr w:type="spellStart"/>
      <w:r w:rsidR="008B0FA2" w:rsidRPr="00D4609C">
        <w:t>Calcd</w:t>
      </w:r>
      <w:proofErr w:type="spellEnd"/>
      <w:r w:rsidR="008B0FA2" w:rsidRPr="00D4609C">
        <w:t xml:space="preserve">. </w:t>
      </w:r>
      <w:proofErr w:type="spellStart"/>
      <w:r w:rsidR="008B0FA2" w:rsidRPr="00D4609C">
        <w:t>for</w:t>
      </w:r>
      <w:proofErr w:type="spellEnd"/>
      <w:r w:rsidR="008B0FA2" w:rsidRPr="00D4609C">
        <w:t xml:space="preserve"> C</w:t>
      </w:r>
      <w:r w:rsidR="008B0FA2" w:rsidRPr="00854AF3">
        <w:rPr>
          <w:vertAlign w:val="subscript"/>
        </w:rPr>
        <w:t>48</w:t>
      </w:r>
      <w:r w:rsidR="008B0FA2" w:rsidRPr="00D4609C">
        <w:t>H</w:t>
      </w:r>
      <w:r w:rsidR="008B0FA2" w:rsidRPr="00854AF3">
        <w:rPr>
          <w:vertAlign w:val="subscript"/>
        </w:rPr>
        <w:t>46</w:t>
      </w:r>
      <w:r w:rsidR="008B0FA2" w:rsidRPr="00D4609C">
        <w:t>Br</w:t>
      </w:r>
      <w:r w:rsidR="008B0FA2" w:rsidRPr="00854AF3">
        <w:rPr>
          <w:vertAlign w:val="subscript"/>
        </w:rPr>
        <w:t>4</w:t>
      </w:r>
      <w:r w:rsidR="008B0FA2" w:rsidRPr="00D4609C">
        <w:t>N</w:t>
      </w:r>
      <w:r w:rsidR="008B0FA2" w:rsidRPr="00854AF3">
        <w:rPr>
          <w:vertAlign w:val="subscript"/>
        </w:rPr>
        <w:t>8</w:t>
      </w:r>
      <w:r w:rsidR="008B0FA2" w:rsidRPr="00D4609C">
        <w:t>. 5H</w:t>
      </w:r>
      <w:r w:rsidR="008B0FA2" w:rsidRPr="00854AF3">
        <w:rPr>
          <w:vertAlign w:val="subscript"/>
        </w:rPr>
        <w:t>2</w:t>
      </w:r>
      <w:r w:rsidR="008B0FA2" w:rsidRPr="00D4609C">
        <w:t xml:space="preserve">0: C, 50.38; H, 4.97; N, 9.80. </w:t>
      </w:r>
      <w:proofErr w:type="spellStart"/>
      <w:r w:rsidR="008B0FA2" w:rsidRPr="00D4609C">
        <w:t>Found</w:t>
      </w:r>
      <w:proofErr w:type="spellEnd"/>
      <w:r w:rsidR="008B0FA2" w:rsidRPr="00D4609C">
        <w:t xml:space="preserve">: C, </w:t>
      </w:r>
      <w:r w:rsidR="007F065D" w:rsidRPr="00D4609C">
        <w:t>50.</w:t>
      </w:r>
      <w:r w:rsidR="008B0FA2" w:rsidRPr="00D4609C">
        <w:t xml:space="preserve">37; H, </w:t>
      </w:r>
      <w:r w:rsidR="007F065D" w:rsidRPr="00D4609C">
        <w:t>4.</w:t>
      </w:r>
      <w:r w:rsidR="008B0FA2" w:rsidRPr="00D4609C">
        <w:t>93;</w:t>
      </w:r>
      <w:r w:rsidR="0080019A" w:rsidRPr="00D4609C">
        <w:t xml:space="preserve"> </w:t>
      </w:r>
      <w:r w:rsidR="008B0FA2" w:rsidRPr="00D4609C">
        <w:t>N, 9.79.</w:t>
      </w:r>
    </w:p>
    <w:p w14:paraId="6C60A5EA" w14:textId="220BCEE3" w:rsidR="00B71EDF" w:rsidRPr="00A34353" w:rsidRDefault="00B71EDF" w:rsidP="00854AF3">
      <w:pPr>
        <w:pStyle w:val="ListeParagraf"/>
        <w:numPr>
          <w:ilvl w:val="0"/>
          <w:numId w:val="3"/>
        </w:numPr>
        <w:spacing w:line="360" w:lineRule="auto"/>
        <w:jc w:val="both"/>
        <w:rPr>
          <w:b/>
          <w:i/>
        </w:rPr>
      </w:pPr>
      <w:r w:rsidRPr="00A34353">
        <w:rPr>
          <w:b/>
          <w:i/>
        </w:rPr>
        <w:t xml:space="preserve">5,10,15,20 </w:t>
      </w:r>
      <w:proofErr w:type="spellStart"/>
      <w:r w:rsidRPr="00A34353">
        <w:rPr>
          <w:b/>
          <w:i/>
        </w:rPr>
        <w:t>Tetrakis</w:t>
      </w:r>
      <w:proofErr w:type="spellEnd"/>
      <w:r w:rsidRPr="00A34353">
        <w:rPr>
          <w:b/>
          <w:i/>
        </w:rPr>
        <w:t>(N-(3-propyl</w:t>
      </w:r>
      <w:r w:rsidR="00AB3867">
        <w:rPr>
          <w:b/>
          <w:i/>
        </w:rPr>
        <w:t>pyridinium-4yl)</w:t>
      </w:r>
      <w:proofErr w:type="spellStart"/>
      <w:r w:rsidR="00AB3867">
        <w:rPr>
          <w:b/>
          <w:i/>
        </w:rPr>
        <w:t>porphyrine</w:t>
      </w:r>
      <w:proofErr w:type="spellEnd"/>
      <w:r w:rsidR="00AB3867">
        <w:rPr>
          <w:b/>
          <w:i/>
        </w:rPr>
        <w:t xml:space="preserve"> </w:t>
      </w:r>
      <w:proofErr w:type="spellStart"/>
      <w:r w:rsidR="00AB3867">
        <w:rPr>
          <w:b/>
          <w:i/>
        </w:rPr>
        <w:t>tetra</w:t>
      </w:r>
      <w:r w:rsidRPr="00A34353">
        <w:rPr>
          <w:b/>
          <w:i/>
        </w:rPr>
        <w:t>bromide</w:t>
      </w:r>
      <w:proofErr w:type="spellEnd"/>
      <w:r w:rsidRPr="00A34353">
        <w:rPr>
          <w:b/>
          <w:i/>
        </w:rPr>
        <w:t xml:space="preserve"> (</w:t>
      </w:r>
      <w:r w:rsidR="00985D08">
        <w:rPr>
          <w:b/>
          <w:i/>
        </w:rPr>
        <w:t>PN</w:t>
      </w:r>
      <w:r w:rsidRPr="00A34353">
        <w:rPr>
          <w:b/>
          <w:i/>
        </w:rPr>
        <w:t>)</w:t>
      </w:r>
    </w:p>
    <w:p w14:paraId="2687982F" w14:textId="2D027625" w:rsidR="00B71EDF" w:rsidRPr="00985D08" w:rsidRDefault="00B71EDF" w:rsidP="00985D08">
      <w:pPr>
        <w:pStyle w:val="ListeParagraf"/>
        <w:spacing w:line="360" w:lineRule="auto"/>
        <w:jc w:val="both"/>
      </w:pPr>
      <w:proofErr w:type="spellStart"/>
      <w:proofErr w:type="gramStart"/>
      <w:r w:rsidRPr="00D4609C">
        <w:t>Yield</w:t>
      </w:r>
      <w:proofErr w:type="spellEnd"/>
      <w:r w:rsidRPr="00D4609C">
        <w:t xml:space="preserve"> 69%; IR </w:t>
      </w:r>
      <w:proofErr w:type="spellStart"/>
      <w:r w:rsidRPr="00D4609C">
        <w:t>ν</w:t>
      </w:r>
      <w:r w:rsidRPr="00D4609C">
        <w:rPr>
          <w:vertAlign w:val="subscript"/>
        </w:rPr>
        <w:t>maks</w:t>
      </w:r>
      <w:proofErr w:type="spellEnd"/>
      <w:r w:rsidRPr="00D4609C">
        <w:rPr>
          <w:vertAlign w:val="subscript"/>
        </w:rPr>
        <w:t xml:space="preserve"> </w:t>
      </w:r>
      <w:r w:rsidRPr="00D4609C">
        <w:t xml:space="preserve">(FT/ATR): </w:t>
      </w:r>
      <w:r w:rsidRPr="00D4609C">
        <w:rPr>
          <w:color w:val="000000"/>
        </w:rPr>
        <w:t>3395, 3301 (N-H),</w:t>
      </w:r>
      <w:r w:rsidRPr="00D4609C">
        <w:t xml:space="preserve"> 3076, 3020, 2966, 2926 (</w:t>
      </w:r>
      <w:proofErr w:type="spellStart"/>
      <w:r w:rsidR="0080019A" w:rsidRPr="00D4609C">
        <w:t>a</w:t>
      </w:r>
      <w:r w:rsidRPr="00D4609C">
        <w:t>romatic</w:t>
      </w:r>
      <w:proofErr w:type="spellEnd"/>
      <w:r w:rsidRPr="00D4609C">
        <w:t xml:space="preserve"> </w:t>
      </w:r>
      <w:proofErr w:type="spellStart"/>
      <w:r w:rsidRPr="00D4609C">
        <w:t>and</w:t>
      </w:r>
      <w:proofErr w:type="spellEnd"/>
      <w:r w:rsidRPr="00D4609C">
        <w:t xml:space="preserve"> </w:t>
      </w:r>
      <w:proofErr w:type="spellStart"/>
      <w:r w:rsidRPr="00D4609C">
        <w:t>aliphatic</w:t>
      </w:r>
      <w:proofErr w:type="spellEnd"/>
      <w:r w:rsidRPr="00D4609C">
        <w:t xml:space="preserve"> C-H), 1669, 1634,</w:t>
      </w:r>
      <w:r w:rsidR="0080019A" w:rsidRPr="00D4609C">
        <w:t xml:space="preserve"> </w:t>
      </w:r>
      <w:r w:rsidRPr="00D4609C">
        <w:t>1558, 1507,</w:t>
      </w:r>
      <w:r w:rsidR="0080019A" w:rsidRPr="00D4609C">
        <w:t xml:space="preserve"> 1454 (</w:t>
      </w:r>
      <w:proofErr w:type="spellStart"/>
      <w:r w:rsidR="0080019A" w:rsidRPr="00D4609C">
        <w:t>a</w:t>
      </w:r>
      <w:r w:rsidRPr="00D4609C">
        <w:t>romatic</w:t>
      </w:r>
      <w:proofErr w:type="spellEnd"/>
      <w:r w:rsidRPr="00D4609C">
        <w:t xml:space="preserve"> C=C </w:t>
      </w:r>
      <w:proofErr w:type="spellStart"/>
      <w:r w:rsidRPr="00D4609C">
        <w:t>and</w:t>
      </w:r>
      <w:proofErr w:type="spellEnd"/>
      <w:r w:rsidRPr="00D4609C">
        <w:t xml:space="preserve"> N=C), 1168, 967, 801, 716 cm</w:t>
      </w:r>
      <w:r w:rsidRPr="00D4609C">
        <w:rPr>
          <w:vertAlign w:val="superscript"/>
        </w:rPr>
        <w:t>-1</w:t>
      </w:r>
      <w:r w:rsidR="0080019A" w:rsidRPr="00D4609C">
        <w:t xml:space="preserve">. </w:t>
      </w:r>
      <w:r w:rsidRPr="00D4609C">
        <w:rPr>
          <w:vertAlign w:val="superscript"/>
        </w:rPr>
        <w:t>1</w:t>
      </w:r>
      <w:r w:rsidRPr="00D4609C">
        <w:t>H NMR (600 MHz, DMSO-</w:t>
      </w:r>
      <w:r w:rsidRPr="00D4609C">
        <w:rPr>
          <w:i/>
        </w:rPr>
        <w:t>d</w:t>
      </w:r>
      <w:r w:rsidRPr="00D4609C">
        <w:rPr>
          <w:i/>
          <w:vertAlign w:val="subscript"/>
        </w:rPr>
        <w:t>6</w:t>
      </w:r>
      <w:r w:rsidRPr="00D4609C">
        <w:t xml:space="preserve">) </w:t>
      </w:r>
      <w:r w:rsidR="00ED5AFA" w:rsidRPr="00D4609C">
        <w:t xml:space="preserve">δ </w:t>
      </w:r>
      <w:r w:rsidR="00D25C42" w:rsidRPr="00D4609C">
        <w:rPr>
          <w:rFonts w:ascii="Symbol" w:hAnsi="Symbol"/>
        </w:rPr>
        <w:t></w:t>
      </w:r>
      <w:r w:rsidR="00ED5AFA" w:rsidRPr="00D4609C">
        <w:t>3.</w:t>
      </w:r>
      <w:r w:rsidR="006D59D5" w:rsidRPr="00D4609C">
        <w:t>08</w:t>
      </w:r>
      <w:r w:rsidR="00ED5AFA" w:rsidRPr="00D4609C">
        <w:t xml:space="preserve"> (2H, s, NH), </w:t>
      </w:r>
      <w:r w:rsidRPr="00FA4385">
        <w:t>1.2</w:t>
      </w:r>
      <w:r w:rsidR="00ED5AFA" w:rsidRPr="00FA4385">
        <w:t>1</w:t>
      </w:r>
      <w:r w:rsidRPr="00FA4385">
        <w:t xml:space="preserve"> (12H, t, </w:t>
      </w:r>
      <w:r w:rsidRPr="00FA4385">
        <w:rPr>
          <w:i/>
        </w:rPr>
        <w:t>J</w:t>
      </w:r>
      <w:r w:rsidRPr="00FA4385">
        <w:t>= 7.2 Hz, N</w:t>
      </w:r>
      <w:r w:rsidRPr="00FA4385">
        <w:rPr>
          <w:vertAlign w:val="superscript"/>
        </w:rPr>
        <w:t>+</w:t>
      </w:r>
      <w:r w:rsidRPr="00FA4385">
        <w:t>-CH</w:t>
      </w:r>
      <w:r w:rsidRPr="00FA4385">
        <w:rPr>
          <w:vertAlign w:val="subscript"/>
        </w:rPr>
        <w:t>2</w:t>
      </w:r>
      <w:r w:rsidRPr="00FA4385">
        <w:t>CH</w:t>
      </w:r>
      <w:r w:rsidRPr="00FA4385">
        <w:rPr>
          <w:vertAlign w:val="subscript"/>
        </w:rPr>
        <w:t>2</w:t>
      </w:r>
      <w:r w:rsidRPr="00FA4385">
        <w:rPr>
          <w:u w:val="single"/>
        </w:rPr>
        <w:t>CH</w:t>
      </w:r>
      <w:r w:rsidRPr="00FA4385">
        <w:rPr>
          <w:vertAlign w:val="subscript"/>
        </w:rPr>
        <w:t>3</w:t>
      </w:r>
      <w:r w:rsidRPr="00FA4385">
        <w:t>), 2.3</w:t>
      </w:r>
      <w:r w:rsidR="00ED5AFA" w:rsidRPr="00FA4385">
        <w:t>2</w:t>
      </w:r>
      <w:r w:rsidRPr="00FA4385">
        <w:t xml:space="preserve"> (8H, </w:t>
      </w:r>
      <w:proofErr w:type="spellStart"/>
      <w:r w:rsidRPr="00FA4385">
        <w:t>sxt</w:t>
      </w:r>
      <w:proofErr w:type="spellEnd"/>
      <w:r w:rsidRPr="00FA4385">
        <w:t xml:space="preserve">, </w:t>
      </w:r>
      <w:r w:rsidRPr="00FA4385">
        <w:rPr>
          <w:i/>
        </w:rPr>
        <w:t>J</w:t>
      </w:r>
      <w:r w:rsidRPr="00FA4385">
        <w:t>= 7.2 Hz, N</w:t>
      </w:r>
      <w:r w:rsidRPr="00FA4385">
        <w:rPr>
          <w:vertAlign w:val="superscript"/>
        </w:rPr>
        <w:t>+</w:t>
      </w:r>
      <w:r w:rsidRPr="00FA4385">
        <w:t>-CH</w:t>
      </w:r>
      <w:r w:rsidRPr="00FA4385">
        <w:rPr>
          <w:vertAlign w:val="subscript"/>
        </w:rPr>
        <w:t>2</w:t>
      </w:r>
      <w:r w:rsidRPr="00FA4385">
        <w:rPr>
          <w:u w:val="single"/>
        </w:rPr>
        <w:t>CH</w:t>
      </w:r>
      <w:r w:rsidRPr="00FA4385">
        <w:rPr>
          <w:vertAlign w:val="subscript"/>
        </w:rPr>
        <w:t>2</w:t>
      </w:r>
      <w:r w:rsidRPr="00FA4385">
        <w:t>CH</w:t>
      </w:r>
      <w:r w:rsidRPr="00FA4385">
        <w:rPr>
          <w:vertAlign w:val="subscript"/>
        </w:rPr>
        <w:t>3</w:t>
      </w:r>
      <w:r w:rsidRPr="00FA4385">
        <w:t>), 4.9</w:t>
      </w:r>
      <w:r w:rsidR="00ED5AFA" w:rsidRPr="00FA4385">
        <w:t>6</w:t>
      </w:r>
      <w:r w:rsidRPr="00D4609C">
        <w:t xml:space="preserve"> (8H, t, </w:t>
      </w:r>
      <w:r w:rsidRPr="00D4609C">
        <w:rPr>
          <w:i/>
        </w:rPr>
        <w:t>J</w:t>
      </w:r>
      <w:r w:rsidRPr="00D4609C">
        <w:t>= 7.2 Hz, N</w:t>
      </w:r>
      <w:r w:rsidRPr="00D4609C">
        <w:rPr>
          <w:vertAlign w:val="superscript"/>
        </w:rPr>
        <w:t>+</w:t>
      </w:r>
      <w:r w:rsidRPr="00D4609C">
        <w:t>-</w:t>
      </w:r>
      <w:r w:rsidRPr="00D4609C">
        <w:rPr>
          <w:u w:val="single"/>
        </w:rPr>
        <w:t>CH</w:t>
      </w:r>
      <w:r w:rsidRPr="00D4609C">
        <w:rPr>
          <w:vertAlign w:val="subscript"/>
        </w:rPr>
        <w:t>2</w:t>
      </w:r>
      <w:r w:rsidRPr="00D4609C">
        <w:t>CH</w:t>
      </w:r>
      <w:r w:rsidRPr="00D4609C">
        <w:rPr>
          <w:vertAlign w:val="subscript"/>
        </w:rPr>
        <w:t>2</w:t>
      </w:r>
      <w:r w:rsidRPr="00D4609C">
        <w:rPr>
          <w:u w:val="single"/>
        </w:rPr>
        <w:t xml:space="preserve"> </w:t>
      </w:r>
      <w:r w:rsidRPr="00D4609C">
        <w:t>CH</w:t>
      </w:r>
      <w:r w:rsidRPr="00D4609C">
        <w:rPr>
          <w:vertAlign w:val="subscript"/>
        </w:rPr>
        <w:t>3</w:t>
      </w:r>
      <w:r w:rsidRPr="00D4609C">
        <w:t xml:space="preserve">), 9.03 (8H, d, </w:t>
      </w:r>
      <w:r w:rsidRPr="00D4609C">
        <w:rPr>
          <w:i/>
        </w:rPr>
        <w:t>J</w:t>
      </w:r>
      <w:r w:rsidRPr="00D4609C">
        <w:t xml:space="preserve">= 6.0 Hz, </w:t>
      </w:r>
      <w:proofErr w:type="spellStart"/>
      <w:r w:rsidRPr="00D4609C">
        <w:t>Py</w:t>
      </w:r>
      <w:proofErr w:type="spellEnd"/>
      <w:r w:rsidRPr="00D4609C">
        <w:t>-H), 9.2</w:t>
      </w:r>
      <w:r w:rsidR="00ED5AFA" w:rsidRPr="00D4609C">
        <w:t>5</w:t>
      </w:r>
      <w:r w:rsidRPr="00D4609C">
        <w:t xml:space="preserve"> (8H, s, β-H), 9.60 (8H, d, </w:t>
      </w:r>
      <w:r w:rsidRPr="00D4609C">
        <w:rPr>
          <w:i/>
        </w:rPr>
        <w:t>J</w:t>
      </w:r>
      <w:r w:rsidRPr="00D4609C">
        <w:t xml:space="preserve">= 6.0 Hz, </w:t>
      </w:r>
      <w:proofErr w:type="spellStart"/>
      <w:r w:rsidRPr="00D4609C">
        <w:t>Py</w:t>
      </w:r>
      <w:proofErr w:type="spellEnd"/>
      <w:r w:rsidRPr="00D4609C">
        <w:t xml:space="preserve">-H) </w:t>
      </w:r>
      <w:proofErr w:type="spellStart"/>
      <w:r w:rsidRPr="00D4609C">
        <w:t>ppm</w:t>
      </w:r>
      <w:proofErr w:type="spellEnd"/>
      <w:r w:rsidR="0080019A" w:rsidRPr="00D4609C">
        <w:t xml:space="preserve">. </w:t>
      </w:r>
      <w:proofErr w:type="gramEnd"/>
      <w:r w:rsidRPr="00D4609C">
        <w:t xml:space="preserve">Anal. </w:t>
      </w:r>
      <w:proofErr w:type="spellStart"/>
      <w:r w:rsidRPr="00D4609C">
        <w:t>Calcd</w:t>
      </w:r>
      <w:proofErr w:type="spellEnd"/>
      <w:r w:rsidRPr="00D4609C">
        <w:t xml:space="preserve">. </w:t>
      </w:r>
      <w:proofErr w:type="spellStart"/>
      <w:r w:rsidRPr="00D4609C">
        <w:t>for</w:t>
      </w:r>
      <w:proofErr w:type="spellEnd"/>
      <w:r w:rsidRPr="00D4609C">
        <w:t xml:space="preserve"> C</w:t>
      </w:r>
      <w:r w:rsidRPr="00D4609C">
        <w:rPr>
          <w:vertAlign w:val="subscript"/>
        </w:rPr>
        <w:t>52</w:t>
      </w:r>
      <w:r w:rsidRPr="00D4609C">
        <w:t>H</w:t>
      </w:r>
      <w:r w:rsidRPr="00D4609C">
        <w:rPr>
          <w:vertAlign w:val="subscript"/>
        </w:rPr>
        <w:t>54</w:t>
      </w:r>
      <w:r w:rsidRPr="00D4609C">
        <w:t>Br</w:t>
      </w:r>
      <w:r w:rsidRPr="00D4609C">
        <w:rPr>
          <w:vertAlign w:val="subscript"/>
        </w:rPr>
        <w:t>4</w:t>
      </w:r>
      <w:r w:rsidRPr="00D4609C">
        <w:t>N</w:t>
      </w:r>
      <w:r w:rsidRPr="00D4609C">
        <w:rPr>
          <w:vertAlign w:val="subscript"/>
        </w:rPr>
        <w:t>8</w:t>
      </w:r>
      <w:r w:rsidRPr="00D4609C">
        <w:t>. 5 H</w:t>
      </w:r>
      <w:r w:rsidRPr="00D4609C">
        <w:rPr>
          <w:vertAlign w:val="subscript"/>
        </w:rPr>
        <w:t>2</w:t>
      </w:r>
      <w:r w:rsidRPr="00D4609C">
        <w:t xml:space="preserve">0: C, 52.02; H, 5.37; N, 9.33. </w:t>
      </w:r>
      <w:proofErr w:type="spellStart"/>
      <w:r w:rsidRPr="00D4609C">
        <w:t>Found</w:t>
      </w:r>
      <w:proofErr w:type="spellEnd"/>
      <w:r w:rsidRPr="00D4609C">
        <w:t>: C, 52.03; H, 5.41; N, 9.32.</w:t>
      </w:r>
    </w:p>
    <w:p w14:paraId="161BB9FF" w14:textId="42ED4FD3" w:rsidR="00B71EDF" w:rsidRPr="00A34353" w:rsidRDefault="00B71EDF" w:rsidP="00985D08">
      <w:pPr>
        <w:pStyle w:val="ListeParagraf"/>
        <w:numPr>
          <w:ilvl w:val="0"/>
          <w:numId w:val="3"/>
        </w:numPr>
        <w:spacing w:line="360" w:lineRule="auto"/>
        <w:jc w:val="both"/>
        <w:rPr>
          <w:b/>
          <w:i/>
        </w:rPr>
      </w:pPr>
      <w:r w:rsidRPr="00A34353">
        <w:rPr>
          <w:b/>
          <w:i/>
        </w:rPr>
        <w:t xml:space="preserve">5,10,15,20 </w:t>
      </w:r>
      <w:proofErr w:type="spellStart"/>
      <w:r w:rsidRPr="00A34353">
        <w:rPr>
          <w:b/>
          <w:i/>
        </w:rPr>
        <w:t>Tetrakis</w:t>
      </w:r>
      <w:proofErr w:type="spellEnd"/>
      <w:r w:rsidRPr="00A34353">
        <w:rPr>
          <w:b/>
          <w:i/>
        </w:rPr>
        <w:t>(N-(3-hydroxypropyl)</w:t>
      </w:r>
      <w:r w:rsidR="00AB3867">
        <w:rPr>
          <w:b/>
          <w:i/>
        </w:rPr>
        <w:t>pyridinium-4yl)</w:t>
      </w:r>
      <w:proofErr w:type="spellStart"/>
      <w:r w:rsidR="00AB3867">
        <w:rPr>
          <w:b/>
          <w:i/>
        </w:rPr>
        <w:t>porphyrine</w:t>
      </w:r>
      <w:proofErr w:type="spellEnd"/>
      <w:r w:rsidR="00AB3867">
        <w:rPr>
          <w:b/>
          <w:i/>
        </w:rPr>
        <w:t xml:space="preserve"> </w:t>
      </w:r>
      <w:proofErr w:type="spellStart"/>
      <w:r w:rsidR="00AB3867">
        <w:rPr>
          <w:b/>
          <w:i/>
        </w:rPr>
        <w:t>tetra</w:t>
      </w:r>
      <w:r w:rsidRPr="00A34353">
        <w:rPr>
          <w:b/>
          <w:i/>
        </w:rPr>
        <w:t>bromide</w:t>
      </w:r>
      <w:proofErr w:type="spellEnd"/>
      <w:r w:rsidRPr="00A34353">
        <w:rPr>
          <w:b/>
          <w:i/>
        </w:rPr>
        <w:t xml:space="preserve"> (</w:t>
      </w:r>
      <w:r w:rsidR="00985D08">
        <w:rPr>
          <w:b/>
          <w:i/>
        </w:rPr>
        <w:t>PL</w:t>
      </w:r>
      <w:r w:rsidRPr="00A34353">
        <w:rPr>
          <w:b/>
          <w:i/>
        </w:rPr>
        <w:t>)</w:t>
      </w:r>
    </w:p>
    <w:p w14:paraId="40BB2076" w14:textId="183A2637" w:rsidR="00B71EDF" w:rsidRDefault="00B71EDF" w:rsidP="00854AF3">
      <w:pPr>
        <w:pStyle w:val="ListeParagraf"/>
        <w:spacing w:line="360" w:lineRule="auto"/>
        <w:jc w:val="both"/>
      </w:pPr>
      <w:proofErr w:type="spellStart"/>
      <w:proofErr w:type="gramStart"/>
      <w:r w:rsidRPr="00903F94">
        <w:t>Yield</w:t>
      </w:r>
      <w:proofErr w:type="spellEnd"/>
      <w:r w:rsidRPr="00903F94">
        <w:t xml:space="preserve"> 59%; IR </w:t>
      </w:r>
      <w:proofErr w:type="spellStart"/>
      <w:r w:rsidRPr="00903F94">
        <w:t>ν</w:t>
      </w:r>
      <w:r w:rsidRPr="00903F94">
        <w:rPr>
          <w:vertAlign w:val="subscript"/>
        </w:rPr>
        <w:t>maks</w:t>
      </w:r>
      <w:proofErr w:type="spellEnd"/>
      <w:r w:rsidRPr="00903F94">
        <w:rPr>
          <w:vertAlign w:val="subscript"/>
        </w:rPr>
        <w:t xml:space="preserve"> </w:t>
      </w:r>
      <w:r w:rsidRPr="00903F94">
        <w:t>(FT/ATR):</w:t>
      </w:r>
      <w:r w:rsidR="0031451A" w:rsidRPr="00903F94">
        <w:t xml:space="preserve"> </w:t>
      </w:r>
      <w:r w:rsidR="0031451A" w:rsidRPr="00903F94">
        <w:rPr>
          <w:color w:val="000000"/>
        </w:rPr>
        <w:t xml:space="preserve">3317, 3207 (OH </w:t>
      </w:r>
      <w:proofErr w:type="spellStart"/>
      <w:r w:rsidR="0031451A" w:rsidRPr="00903F94">
        <w:rPr>
          <w:color w:val="000000"/>
        </w:rPr>
        <w:t>and</w:t>
      </w:r>
      <w:proofErr w:type="spellEnd"/>
      <w:r w:rsidR="0031451A" w:rsidRPr="00903F94">
        <w:rPr>
          <w:color w:val="000000"/>
        </w:rPr>
        <w:t xml:space="preserve"> N-H),</w:t>
      </w:r>
      <w:r w:rsidR="0031451A" w:rsidRPr="00903F94">
        <w:t xml:space="preserve"> 3042, 2971, 2864,</w:t>
      </w:r>
      <w:r w:rsidR="0031451A">
        <w:t xml:space="preserve"> 2800</w:t>
      </w:r>
      <w:r w:rsidR="0031451A" w:rsidRPr="00D4609C">
        <w:t xml:space="preserve"> (</w:t>
      </w:r>
      <w:proofErr w:type="spellStart"/>
      <w:r w:rsidR="0031451A" w:rsidRPr="00D4609C">
        <w:t>aromatic</w:t>
      </w:r>
      <w:proofErr w:type="spellEnd"/>
      <w:r w:rsidR="0031451A" w:rsidRPr="00D4609C">
        <w:t xml:space="preserve"> </w:t>
      </w:r>
      <w:proofErr w:type="spellStart"/>
      <w:r w:rsidR="0031451A" w:rsidRPr="00D4609C">
        <w:t>and</w:t>
      </w:r>
      <w:proofErr w:type="spellEnd"/>
      <w:r w:rsidR="0031451A" w:rsidRPr="00D4609C">
        <w:t xml:space="preserve"> </w:t>
      </w:r>
      <w:proofErr w:type="spellStart"/>
      <w:r w:rsidR="0031451A" w:rsidRPr="00D4609C">
        <w:t>aliphatic</w:t>
      </w:r>
      <w:proofErr w:type="spellEnd"/>
      <w:r w:rsidR="0031451A" w:rsidRPr="00D4609C">
        <w:t xml:space="preserve"> C-H), 16</w:t>
      </w:r>
      <w:r w:rsidR="0031451A">
        <w:t>29</w:t>
      </w:r>
      <w:r w:rsidR="0031451A" w:rsidRPr="00D4609C">
        <w:t>,</w:t>
      </w:r>
      <w:r w:rsidR="0031451A">
        <w:t xml:space="preserve"> 1602, 1497</w:t>
      </w:r>
      <w:r w:rsidR="0031451A" w:rsidRPr="00D4609C">
        <w:t xml:space="preserve"> (</w:t>
      </w:r>
      <w:proofErr w:type="spellStart"/>
      <w:r w:rsidR="0031451A" w:rsidRPr="00D4609C">
        <w:t>aromatic</w:t>
      </w:r>
      <w:proofErr w:type="spellEnd"/>
      <w:r w:rsidR="0031451A" w:rsidRPr="00D4609C">
        <w:t xml:space="preserve"> C=C </w:t>
      </w:r>
      <w:proofErr w:type="spellStart"/>
      <w:r w:rsidR="0031451A" w:rsidRPr="00D4609C">
        <w:t>and</w:t>
      </w:r>
      <w:proofErr w:type="spellEnd"/>
      <w:r w:rsidR="0031451A" w:rsidRPr="00D4609C">
        <w:t xml:space="preserve"> N=C), 11</w:t>
      </w:r>
      <w:r w:rsidR="0031451A">
        <w:t>89</w:t>
      </w:r>
      <w:r w:rsidR="0031451A" w:rsidRPr="00D4609C">
        <w:t>, 10</w:t>
      </w:r>
      <w:r w:rsidR="0031451A">
        <w:t>80</w:t>
      </w:r>
      <w:r w:rsidR="0031451A" w:rsidRPr="00D4609C">
        <w:t>, 9</w:t>
      </w:r>
      <w:r w:rsidR="0031451A">
        <w:t>69</w:t>
      </w:r>
      <w:r w:rsidR="0031451A" w:rsidRPr="00D4609C">
        <w:t xml:space="preserve">, </w:t>
      </w:r>
      <w:r w:rsidR="0031451A">
        <w:t>798</w:t>
      </w:r>
      <w:r w:rsidR="0031451A" w:rsidRPr="00D4609C">
        <w:t xml:space="preserve">, </w:t>
      </w:r>
      <w:r w:rsidR="0031451A">
        <w:t xml:space="preserve">776, </w:t>
      </w:r>
      <w:r w:rsidR="0031451A" w:rsidRPr="00D4609C">
        <w:t>7</w:t>
      </w:r>
      <w:r w:rsidR="0031451A">
        <w:t>3</w:t>
      </w:r>
      <w:r w:rsidR="0031451A" w:rsidRPr="00D4609C">
        <w:t>2 cm</w:t>
      </w:r>
      <w:r w:rsidR="0031451A" w:rsidRPr="00D4609C">
        <w:rPr>
          <w:vertAlign w:val="superscript"/>
        </w:rPr>
        <w:t>-1</w:t>
      </w:r>
      <w:r w:rsidR="0031451A">
        <w:t xml:space="preserve">. </w:t>
      </w:r>
      <w:r w:rsidR="00DA40E2" w:rsidRPr="00D4609C">
        <w:rPr>
          <w:vertAlign w:val="superscript"/>
        </w:rPr>
        <w:t>1</w:t>
      </w:r>
      <w:r w:rsidR="00DA40E2" w:rsidRPr="00D4609C">
        <w:t>H NMR (600 MHz, DMSO-</w:t>
      </w:r>
      <w:r w:rsidR="00DA40E2" w:rsidRPr="00D4609C">
        <w:rPr>
          <w:i/>
        </w:rPr>
        <w:t>d</w:t>
      </w:r>
      <w:r w:rsidR="00DA40E2" w:rsidRPr="00D4609C">
        <w:rPr>
          <w:i/>
          <w:vertAlign w:val="subscript"/>
        </w:rPr>
        <w:t>6</w:t>
      </w:r>
      <w:r w:rsidR="00DA40E2" w:rsidRPr="00D4609C">
        <w:t xml:space="preserve">) δ </w:t>
      </w:r>
      <w:r w:rsidR="00D25C42" w:rsidRPr="00D4609C">
        <w:rPr>
          <w:rFonts w:ascii="Symbol" w:hAnsi="Symbol"/>
        </w:rPr>
        <w:t></w:t>
      </w:r>
      <w:r w:rsidR="00DA40E2" w:rsidRPr="00D4609C">
        <w:t>3.12 (2H, s, NH), 2.62 (</w:t>
      </w:r>
      <w:r w:rsidR="00C052E4" w:rsidRPr="00D4609C">
        <w:t>8</w:t>
      </w:r>
      <w:r w:rsidR="00DA40E2" w:rsidRPr="00D4609C">
        <w:t xml:space="preserve">H, </w:t>
      </w:r>
      <w:proofErr w:type="spellStart"/>
      <w:r w:rsidR="00C052E4" w:rsidRPr="00D4609C">
        <w:t>quin</w:t>
      </w:r>
      <w:proofErr w:type="spellEnd"/>
      <w:r w:rsidR="00DA40E2" w:rsidRPr="00D4609C">
        <w:t xml:space="preserve">, </w:t>
      </w:r>
      <w:r w:rsidR="00DA40E2" w:rsidRPr="00D4609C">
        <w:rPr>
          <w:i/>
        </w:rPr>
        <w:t>J</w:t>
      </w:r>
      <w:r w:rsidR="00DA40E2" w:rsidRPr="00D4609C">
        <w:t>= 7.2 Hz, N</w:t>
      </w:r>
      <w:r w:rsidR="00DA40E2" w:rsidRPr="00D4609C">
        <w:rPr>
          <w:vertAlign w:val="superscript"/>
        </w:rPr>
        <w:t>+</w:t>
      </w:r>
      <w:r w:rsidR="00DA40E2" w:rsidRPr="00D4609C">
        <w:t>-</w:t>
      </w:r>
      <w:r w:rsidR="00C052E4" w:rsidRPr="00D4609C">
        <w:t>CH</w:t>
      </w:r>
      <w:r w:rsidR="00C052E4" w:rsidRPr="00D4609C">
        <w:rPr>
          <w:vertAlign w:val="subscript"/>
        </w:rPr>
        <w:t>2</w:t>
      </w:r>
      <w:r w:rsidR="00DA40E2" w:rsidRPr="00D4609C">
        <w:rPr>
          <w:u w:val="single"/>
        </w:rPr>
        <w:t>CH</w:t>
      </w:r>
      <w:r w:rsidR="00DA40E2" w:rsidRPr="00D4609C">
        <w:rPr>
          <w:vertAlign w:val="subscript"/>
        </w:rPr>
        <w:t>2</w:t>
      </w:r>
      <w:r w:rsidR="00DA40E2" w:rsidRPr="00D4609C">
        <w:t>CH</w:t>
      </w:r>
      <w:r w:rsidR="00DA40E2" w:rsidRPr="00D4609C">
        <w:rPr>
          <w:vertAlign w:val="subscript"/>
        </w:rPr>
        <w:t>2</w:t>
      </w:r>
      <w:r w:rsidR="00DA40E2" w:rsidRPr="00D4609C">
        <w:t xml:space="preserve">-OH), </w:t>
      </w:r>
      <w:r w:rsidR="00C052E4" w:rsidRPr="00D4609C">
        <w:t xml:space="preserve">3.76 (8H, t, </w:t>
      </w:r>
      <w:r w:rsidR="00C052E4" w:rsidRPr="00D4609C">
        <w:rPr>
          <w:i/>
        </w:rPr>
        <w:t>J</w:t>
      </w:r>
      <w:r w:rsidR="00C052E4" w:rsidRPr="00D4609C">
        <w:t>= 7.2 Hz, N</w:t>
      </w:r>
      <w:r w:rsidR="00C052E4" w:rsidRPr="00D4609C">
        <w:rPr>
          <w:vertAlign w:val="superscript"/>
        </w:rPr>
        <w:t>+</w:t>
      </w:r>
      <w:r w:rsidR="00C052E4" w:rsidRPr="00D4609C">
        <w:t>-CH</w:t>
      </w:r>
      <w:r w:rsidR="00C052E4" w:rsidRPr="00D4609C">
        <w:rPr>
          <w:vertAlign w:val="subscript"/>
        </w:rPr>
        <w:t>2</w:t>
      </w:r>
      <w:r w:rsidR="00C052E4" w:rsidRPr="00D4609C">
        <w:t>CH</w:t>
      </w:r>
      <w:r w:rsidR="00C052E4" w:rsidRPr="00D4609C">
        <w:rPr>
          <w:vertAlign w:val="subscript"/>
        </w:rPr>
        <w:t>2</w:t>
      </w:r>
      <w:r w:rsidR="00C052E4" w:rsidRPr="00D4609C">
        <w:rPr>
          <w:u w:val="single"/>
        </w:rPr>
        <w:t>CH</w:t>
      </w:r>
      <w:r w:rsidR="00C052E4" w:rsidRPr="00D4609C">
        <w:rPr>
          <w:vertAlign w:val="subscript"/>
        </w:rPr>
        <w:t>2</w:t>
      </w:r>
      <w:r w:rsidR="00C052E4" w:rsidRPr="00D4609C">
        <w:t xml:space="preserve">-OH), </w:t>
      </w:r>
      <w:r w:rsidR="00DA40E2" w:rsidRPr="00D4609C">
        <w:t>5.0</w:t>
      </w:r>
      <w:r w:rsidR="00C052E4" w:rsidRPr="00D4609C">
        <w:t>6</w:t>
      </w:r>
      <w:r w:rsidR="00DA40E2" w:rsidRPr="00D4609C">
        <w:t xml:space="preserve"> (8H, t, </w:t>
      </w:r>
      <w:r w:rsidR="00DA40E2" w:rsidRPr="00D4609C">
        <w:rPr>
          <w:i/>
        </w:rPr>
        <w:t>J</w:t>
      </w:r>
      <w:r w:rsidR="00DA40E2" w:rsidRPr="00D4609C">
        <w:t>= 7.2 Hz, N</w:t>
      </w:r>
      <w:r w:rsidR="00DA40E2" w:rsidRPr="00D4609C">
        <w:rPr>
          <w:vertAlign w:val="superscript"/>
        </w:rPr>
        <w:t>+</w:t>
      </w:r>
      <w:r w:rsidR="00DA40E2" w:rsidRPr="00D4609C">
        <w:t>-</w:t>
      </w:r>
      <w:r w:rsidR="00DA40E2" w:rsidRPr="00D4609C">
        <w:rPr>
          <w:u w:val="single"/>
        </w:rPr>
        <w:t>CH</w:t>
      </w:r>
      <w:r w:rsidR="00DA40E2" w:rsidRPr="00D4609C">
        <w:rPr>
          <w:vertAlign w:val="subscript"/>
        </w:rPr>
        <w:t>2</w:t>
      </w:r>
      <w:r w:rsidR="00C052E4" w:rsidRPr="00D4609C">
        <w:t>CH</w:t>
      </w:r>
      <w:r w:rsidR="00C052E4" w:rsidRPr="00D4609C">
        <w:rPr>
          <w:vertAlign w:val="subscript"/>
        </w:rPr>
        <w:t>2</w:t>
      </w:r>
      <w:r w:rsidR="00DA40E2" w:rsidRPr="00D4609C">
        <w:t>CH</w:t>
      </w:r>
      <w:r w:rsidR="00DA40E2" w:rsidRPr="00D4609C">
        <w:rPr>
          <w:vertAlign w:val="subscript"/>
        </w:rPr>
        <w:t>2</w:t>
      </w:r>
      <w:r w:rsidR="00DA40E2" w:rsidRPr="00D4609C">
        <w:t xml:space="preserve">-OH), 9.04 (8H, d, </w:t>
      </w:r>
      <w:r w:rsidR="00DA40E2" w:rsidRPr="00D4609C">
        <w:rPr>
          <w:i/>
        </w:rPr>
        <w:t>J</w:t>
      </w:r>
      <w:r w:rsidR="00DA40E2" w:rsidRPr="00D4609C">
        <w:t xml:space="preserve">= 6.0 Hz, </w:t>
      </w:r>
      <w:proofErr w:type="spellStart"/>
      <w:r w:rsidR="00DA40E2" w:rsidRPr="00D4609C">
        <w:t>Py</w:t>
      </w:r>
      <w:proofErr w:type="spellEnd"/>
      <w:r w:rsidR="00DA40E2" w:rsidRPr="00D4609C">
        <w:t xml:space="preserve">-H), 9.27 (8H, s, β-H), 9.52 (8H, d, </w:t>
      </w:r>
      <w:r w:rsidR="00DA40E2" w:rsidRPr="00D4609C">
        <w:rPr>
          <w:i/>
        </w:rPr>
        <w:t>J</w:t>
      </w:r>
      <w:r w:rsidR="00DA40E2" w:rsidRPr="00D4609C">
        <w:t xml:space="preserve">= 6.0 Hz, </w:t>
      </w:r>
      <w:proofErr w:type="spellStart"/>
      <w:r w:rsidR="00DA40E2" w:rsidRPr="00D4609C">
        <w:t>Py</w:t>
      </w:r>
      <w:proofErr w:type="spellEnd"/>
      <w:r w:rsidR="00DA40E2" w:rsidRPr="00D4609C">
        <w:t xml:space="preserve">-H) </w:t>
      </w:r>
      <w:proofErr w:type="spellStart"/>
      <w:r w:rsidR="00DA40E2" w:rsidRPr="00D4609C">
        <w:t>ppm</w:t>
      </w:r>
      <w:proofErr w:type="spellEnd"/>
      <w:r w:rsidR="00210CE2" w:rsidRPr="00D4609C">
        <w:t xml:space="preserve">. </w:t>
      </w:r>
      <w:proofErr w:type="gramEnd"/>
      <w:r w:rsidRPr="00D4609C">
        <w:t xml:space="preserve">Anal. </w:t>
      </w:r>
      <w:proofErr w:type="spellStart"/>
      <w:r w:rsidRPr="00D4609C">
        <w:t>Calcd</w:t>
      </w:r>
      <w:proofErr w:type="spellEnd"/>
      <w:r w:rsidRPr="00D4609C">
        <w:t xml:space="preserve">. </w:t>
      </w:r>
      <w:proofErr w:type="spellStart"/>
      <w:r w:rsidRPr="00D4609C">
        <w:t>for</w:t>
      </w:r>
      <w:proofErr w:type="spellEnd"/>
      <w:r w:rsidRPr="00D4609C">
        <w:t xml:space="preserve"> C</w:t>
      </w:r>
      <w:r w:rsidRPr="00D4609C">
        <w:rPr>
          <w:vertAlign w:val="subscript"/>
        </w:rPr>
        <w:t>52</w:t>
      </w:r>
      <w:r w:rsidRPr="00D4609C">
        <w:t>H</w:t>
      </w:r>
      <w:r w:rsidRPr="00D4609C">
        <w:rPr>
          <w:vertAlign w:val="subscript"/>
        </w:rPr>
        <w:t>54</w:t>
      </w:r>
      <w:r w:rsidRPr="00D4609C">
        <w:t>Br</w:t>
      </w:r>
      <w:r w:rsidRPr="00D4609C">
        <w:rPr>
          <w:vertAlign w:val="subscript"/>
        </w:rPr>
        <w:t>4</w:t>
      </w:r>
      <w:r w:rsidRPr="00D4609C">
        <w:t>N</w:t>
      </w:r>
      <w:r w:rsidRPr="00D4609C">
        <w:rPr>
          <w:vertAlign w:val="subscript"/>
        </w:rPr>
        <w:t>8</w:t>
      </w:r>
      <w:r w:rsidRPr="00D4609C">
        <w:t>O</w:t>
      </w:r>
      <w:r w:rsidRPr="00D4609C">
        <w:rPr>
          <w:vertAlign w:val="subscript"/>
        </w:rPr>
        <w:t>4</w:t>
      </w:r>
      <w:r w:rsidRPr="00D4609C">
        <w:t>. 3.</w:t>
      </w:r>
      <w:r w:rsidR="00C13AB0" w:rsidRPr="00D4609C">
        <w:t>4</w:t>
      </w:r>
      <w:r w:rsidRPr="00D4609C">
        <w:t>H</w:t>
      </w:r>
      <w:r w:rsidRPr="00D4609C">
        <w:rPr>
          <w:vertAlign w:val="subscript"/>
        </w:rPr>
        <w:t>2</w:t>
      </w:r>
      <w:r w:rsidRPr="00D4609C">
        <w:t>0: C,</w:t>
      </w:r>
      <w:r w:rsidR="00C13AB0" w:rsidRPr="00D4609C">
        <w:t xml:space="preserve"> 50.53</w:t>
      </w:r>
      <w:r w:rsidRPr="00D4609C">
        <w:t>; H,</w:t>
      </w:r>
      <w:r w:rsidR="00C13AB0" w:rsidRPr="00D4609C">
        <w:t xml:space="preserve"> 4.96</w:t>
      </w:r>
      <w:r w:rsidRPr="00D4609C">
        <w:t>; N,</w:t>
      </w:r>
      <w:r w:rsidR="00C13AB0" w:rsidRPr="00D4609C">
        <w:t xml:space="preserve"> 9.07</w:t>
      </w:r>
      <w:r w:rsidRPr="00D4609C">
        <w:t xml:space="preserve">. </w:t>
      </w:r>
      <w:proofErr w:type="spellStart"/>
      <w:r w:rsidRPr="00D4609C">
        <w:t>Found</w:t>
      </w:r>
      <w:proofErr w:type="spellEnd"/>
      <w:r w:rsidRPr="00D4609C">
        <w:t>: C,</w:t>
      </w:r>
      <w:r w:rsidR="00C13AB0" w:rsidRPr="00D4609C">
        <w:t xml:space="preserve"> 50.49</w:t>
      </w:r>
      <w:r w:rsidRPr="00D4609C">
        <w:t>; H,</w:t>
      </w:r>
      <w:r w:rsidR="00C13AB0" w:rsidRPr="00D4609C">
        <w:t xml:space="preserve"> 4.96</w:t>
      </w:r>
      <w:r w:rsidRPr="00D4609C">
        <w:t>; N,</w:t>
      </w:r>
      <w:r w:rsidR="00C13AB0" w:rsidRPr="00D4609C">
        <w:t xml:space="preserve"> 9.10</w:t>
      </w:r>
      <w:r w:rsidRPr="00D4609C">
        <w:t>.</w:t>
      </w:r>
      <w:r w:rsidR="00210CE2" w:rsidRPr="00D4609C">
        <w:t xml:space="preserve"> </w:t>
      </w:r>
    </w:p>
    <w:p w14:paraId="70519CC9" w14:textId="175918B8" w:rsidR="00846F79" w:rsidRPr="008A7B9A" w:rsidRDefault="00846F79" w:rsidP="0012748D">
      <w:pPr>
        <w:autoSpaceDE w:val="0"/>
        <w:autoSpaceDN w:val="0"/>
        <w:adjustRightInd w:val="0"/>
        <w:spacing w:line="360" w:lineRule="auto"/>
        <w:jc w:val="both"/>
      </w:pPr>
    </w:p>
    <w:sectPr w:rsidR="00846F79" w:rsidRPr="008A7B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4C7F15"/>
    <w:multiLevelType w:val="hybridMultilevel"/>
    <w:tmpl w:val="88CA3CDC"/>
    <w:lvl w:ilvl="0" w:tplc="49940A6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DA15AA"/>
    <w:multiLevelType w:val="hybridMultilevel"/>
    <w:tmpl w:val="5524B2F6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51423"/>
    <w:multiLevelType w:val="hybridMultilevel"/>
    <w:tmpl w:val="3F58913A"/>
    <w:lvl w:ilvl="0" w:tplc="631CC39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F6D"/>
    <w:rsid w:val="00031C0A"/>
    <w:rsid w:val="0008250C"/>
    <w:rsid w:val="00087529"/>
    <w:rsid w:val="00095035"/>
    <w:rsid w:val="000B1BF4"/>
    <w:rsid w:val="000B6073"/>
    <w:rsid w:val="000B753C"/>
    <w:rsid w:val="000E15D5"/>
    <w:rsid w:val="000E5914"/>
    <w:rsid w:val="00105DBC"/>
    <w:rsid w:val="0010724C"/>
    <w:rsid w:val="001129E5"/>
    <w:rsid w:val="0012748D"/>
    <w:rsid w:val="00143FAE"/>
    <w:rsid w:val="00147125"/>
    <w:rsid w:val="001472EB"/>
    <w:rsid w:val="00147DB2"/>
    <w:rsid w:val="00151F3E"/>
    <w:rsid w:val="00157EB6"/>
    <w:rsid w:val="0018151A"/>
    <w:rsid w:val="00187A24"/>
    <w:rsid w:val="0019595C"/>
    <w:rsid w:val="001A2BBF"/>
    <w:rsid w:val="001A3785"/>
    <w:rsid w:val="001C147C"/>
    <w:rsid w:val="001D2A26"/>
    <w:rsid w:val="001F0F75"/>
    <w:rsid w:val="001F564C"/>
    <w:rsid w:val="001F755C"/>
    <w:rsid w:val="00210CE2"/>
    <w:rsid w:val="00231933"/>
    <w:rsid w:val="00240091"/>
    <w:rsid w:val="00263B99"/>
    <w:rsid w:val="0027463B"/>
    <w:rsid w:val="00287B73"/>
    <w:rsid w:val="002C3D3C"/>
    <w:rsid w:val="002C5E85"/>
    <w:rsid w:val="002D741F"/>
    <w:rsid w:val="002E4F40"/>
    <w:rsid w:val="00314268"/>
    <w:rsid w:val="0031451A"/>
    <w:rsid w:val="00324155"/>
    <w:rsid w:val="00336766"/>
    <w:rsid w:val="0035209F"/>
    <w:rsid w:val="00355943"/>
    <w:rsid w:val="003600D2"/>
    <w:rsid w:val="0037258F"/>
    <w:rsid w:val="003A2CAD"/>
    <w:rsid w:val="003B2190"/>
    <w:rsid w:val="003C68BD"/>
    <w:rsid w:val="003C7A7E"/>
    <w:rsid w:val="00406146"/>
    <w:rsid w:val="004635C9"/>
    <w:rsid w:val="00465563"/>
    <w:rsid w:val="00466228"/>
    <w:rsid w:val="0049619B"/>
    <w:rsid w:val="004A2C61"/>
    <w:rsid w:val="004A3FEF"/>
    <w:rsid w:val="004C586F"/>
    <w:rsid w:val="004C6619"/>
    <w:rsid w:val="004C7D60"/>
    <w:rsid w:val="004D42B3"/>
    <w:rsid w:val="004E3AEB"/>
    <w:rsid w:val="005354B4"/>
    <w:rsid w:val="005548E2"/>
    <w:rsid w:val="00564AC5"/>
    <w:rsid w:val="00572BF7"/>
    <w:rsid w:val="00575203"/>
    <w:rsid w:val="00580AA4"/>
    <w:rsid w:val="00582668"/>
    <w:rsid w:val="00592594"/>
    <w:rsid w:val="005A47A3"/>
    <w:rsid w:val="005B4D7D"/>
    <w:rsid w:val="005C7113"/>
    <w:rsid w:val="005F7B37"/>
    <w:rsid w:val="00605076"/>
    <w:rsid w:val="00607A01"/>
    <w:rsid w:val="0061747E"/>
    <w:rsid w:val="00650E5A"/>
    <w:rsid w:val="00681DFB"/>
    <w:rsid w:val="006C30A3"/>
    <w:rsid w:val="006C674B"/>
    <w:rsid w:val="006C7FCF"/>
    <w:rsid w:val="006D59D5"/>
    <w:rsid w:val="00706102"/>
    <w:rsid w:val="00710F6D"/>
    <w:rsid w:val="00733BD7"/>
    <w:rsid w:val="007518DF"/>
    <w:rsid w:val="007676DE"/>
    <w:rsid w:val="007715D3"/>
    <w:rsid w:val="0079612C"/>
    <w:rsid w:val="007C63FC"/>
    <w:rsid w:val="007F0595"/>
    <w:rsid w:val="007F065D"/>
    <w:rsid w:val="0080019A"/>
    <w:rsid w:val="00802F79"/>
    <w:rsid w:val="00806DBE"/>
    <w:rsid w:val="00846F79"/>
    <w:rsid w:val="00854AF3"/>
    <w:rsid w:val="00877CA4"/>
    <w:rsid w:val="008A0F1D"/>
    <w:rsid w:val="008A6C71"/>
    <w:rsid w:val="008A7B9A"/>
    <w:rsid w:val="008B0FA2"/>
    <w:rsid w:val="008B45AD"/>
    <w:rsid w:val="008B6EAD"/>
    <w:rsid w:val="008B7D52"/>
    <w:rsid w:val="008C6363"/>
    <w:rsid w:val="008F1126"/>
    <w:rsid w:val="008F31C4"/>
    <w:rsid w:val="00903F94"/>
    <w:rsid w:val="009059BD"/>
    <w:rsid w:val="00930793"/>
    <w:rsid w:val="00932AE0"/>
    <w:rsid w:val="00944C03"/>
    <w:rsid w:val="009608D2"/>
    <w:rsid w:val="00985D08"/>
    <w:rsid w:val="00997E32"/>
    <w:rsid w:val="009C654D"/>
    <w:rsid w:val="009D3D4A"/>
    <w:rsid w:val="009F3815"/>
    <w:rsid w:val="00A16280"/>
    <w:rsid w:val="00A22DB2"/>
    <w:rsid w:val="00A3104C"/>
    <w:rsid w:val="00A34353"/>
    <w:rsid w:val="00A60479"/>
    <w:rsid w:val="00A84A9F"/>
    <w:rsid w:val="00A93B94"/>
    <w:rsid w:val="00AB0B70"/>
    <w:rsid w:val="00AB3867"/>
    <w:rsid w:val="00AC18BA"/>
    <w:rsid w:val="00AF26A9"/>
    <w:rsid w:val="00B539FE"/>
    <w:rsid w:val="00B64E5D"/>
    <w:rsid w:val="00B71EDF"/>
    <w:rsid w:val="00B944F0"/>
    <w:rsid w:val="00BC5D7D"/>
    <w:rsid w:val="00BD6C13"/>
    <w:rsid w:val="00BF1379"/>
    <w:rsid w:val="00C052E4"/>
    <w:rsid w:val="00C10309"/>
    <w:rsid w:val="00C13AB0"/>
    <w:rsid w:val="00C16296"/>
    <w:rsid w:val="00C3655B"/>
    <w:rsid w:val="00C46E5A"/>
    <w:rsid w:val="00C54768"/>
    <w:rsid w:val="00C74281"/>
    <w:rsid w:val="00C84FC1"/>
    <w:rsid w:val="00CA11B4"/>
    <w:rsid w:val="00CA35EE"/>
    <w:rsid w:val="00CC180A"/>
    <w:rsid w:val="00CC7EF2"/>
    <w:rsid w:val="00CD716C"/>
    <w:rsid w:val="00CF7AC3"/>
    <w:rsid w:val="00D05C12"/>
    <w:rsid w:val="00D2204C"/>
    <w:rsid w:val="00D25C42"/>
    <w:rsid w:val="00D4609C"/>
    <w:rsid w:val="00D47241"/>
    <w:rsid w:val="00D55928"/>
    <w:rsid w:val="00D60DD3"/>
    <w:rsid w:val="00D946C2"/>
    <w:rsid w:val="00DA40E2"/>
    <w:rsid w:val="00DB3260"/>
    <w:rsid w:val="00DB77F1"/>
    <w:rsid w:val="00E15829"/>
    <w:rsid w:val="00E249BF"/>
    <w:rsid w:val="00E30ED1"/>
    <w:rsid w:val="00E333AD"/>
    <w:rsid w:val="00E6008F"/>
    <w:rsid w:val="00E70E9F"/>
    <w:rsid w:val="00E9225C"/>
    <w:rsid w:val="00EB66E6"/>
    <w:rsid w:val="00EC04C1"/>
    <w:rsid w:val="00EC6360"/>
    <w:rsid w:val="00ED5AFA"/>
    <w:rsid w:val="00ED60BC"/>
    <w:rsid w:val="00EE4975"/>
    <w:rsid w:val="00F37BC7"/>
    <w:rsid w:val="00F62C61"/>
    <w:rsid w:val="00F82BC7"/>
    <w:rsid w:val="00F843CC"/>
    <w:rsid w:val="00F93CCE"/>
    <w:rsid w:val="00FA05D8"/>
    <w:rsid w:val="00FA4385"/>
    <w:rsid w:val="00FF23ED"/>
    <w:rsid w:val="00FF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B215B"/>
  <w15:docId w15:val="{C0B8AC00-C158-46EE-AED8-758F70BD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F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A22DB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059BD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A22D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A2BB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2BBF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1472B9-19BC-4C39-B748-4D2549479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Ayse</cp:lastModifiedBy>
  <cp:revision>19</cp:revision>
  <cp:lastPrinted>2017-07-27T07:14:00Z</cp:lastPrinted>
  <dcterms:created xsi:type="dcterms:W3CDTF">2020-10-14T07:23:00Z</dcterms:created>
  <dcterms:modified xsi:type="dcterms:W3CDTF">2021-04-03T12:45:00Z</dcterms:modified>
</cp:coreProperties>
</file>