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1AB0C2" w14:textId="77777777" w:rsidR="00C44383" w:rsidRPr="006A4AEB" w:rsidRDefault="007D3DF7" w:rsidP="00D93CF4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r w:rsidRPr="006A4AEB">
        <w:rPr>
          <w:rFonts w:ascii="Times New Roman" w:hAnsi="Times New Roman" w:cs="Times New Roman"/>
          <w:b/>
          <w:bCs/>
        </w:rPr>
        <w:t>Supporting information</w:t>
      </w:r>
    </w:p>
    <w:p w14:paraId="51FBBB59" w14:textId="77777777" w:rsidR="007D3DF7" w:rsidRPr="00D52CEA" w:rsidRDefault="007D3DF7" w:rsidP="00D93CF4">
      <w:pPr>
        <w:spacing w:line="480" w:lineRule="auto"/>
        <w:rPr>
          <w:rFonts w:ascii="Times New Roman" w:hAnsi="Times New Roman" w:cs="Times New Roman"/>
        </w:rPr>
      </w:pPr>
    </w:p>
    <w:p w14:paraId="127B13A3" w14:textId="77777777" w:rsidR="00B55D20" w:rsidRPr="008E5236" w:rsidRDefault="007D3DF7" w:rsidP="00B55D2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 w:themeColor="text1"/>
        </w:rPr>
      </w:pPr>
      <w:r w:rsidRPr="00D52CEA">
        <w:rPr>
          <w:rFonts w:ascii="Times New Roman" w:hAnsi="Times New Roman" w:cs="Times New Roman"/>
        </w:rPr>
        <w:t>Title</w:t>
      </w:r>
      <w:r w:rsidR="00B55D20">
        <w:rPr>
          <w:rFonts w:ascii="Times New Roman" w:hAnsi="Times New Roman" w:cs="Times New Roman"/>
        </w:rPr>
        <w:t xml:space="preserve">: </w:t>
      </w:r>
      <w:r w:rsidR="00B55D20" w:rsidRPr="008E5236">
        <w:rPr>
          <w:color w:val="000000" w:themeColor="text1"/>
        </w:rPr>
        <w:t xml:space="preserve">A First-Principles Study of the Structure and Electronic Properties of Bridged </w:t>
      </w:r>
      <w:proofErr w:type="spellStart"/>
      <w:r w:rsidR="00B55D20" w:rsidRPr="008E5236">
        <w:rPr>
          <w:color w:val="000000" w:themeColor="text1"/>
        </w:rPr>
        <w:t>Cofacial</w:t>
      </w:r>
      <w:proofErr w:type="spellEnd"/>
      <w:r w:rsidR="00B55D20" w:rsidRPr="008E5236">
        <w:rPr>
          <w:color w:val="000000" w:themeColor="text1"/>
        </w:rPr>
        <w:t xml:space="preserve"> Phenylene–Vinylene Oligomers</w:t>
      </w:r>
    </w:p>
    <w:p w14:paraId="414F1A00" w14:textId="16AD17CE" w:rsidR="007D3DF7" w:rsidRPr="00D52CEA" w:rsidRDefault="007D3DF7" w:rsidP="00D93CF4">
      <w:pPr>
        <w:spacing w:line="480" w:lineRule="auto"/>
        <w:rPr>
          <w:rFonts w:ascii="Times New Roman" w:hAnsi="Times New Roman" w:cs="Times New Roman"/>
        </w:rPr>
      </w:pPr>
    </w:p>
    <w:p w14:paraId="5A55D524" w14:textId="40501A2D" w:rsidR="00963460" w:rsidRDefault="00963460" w:rsidP="00963460">
      <w:pPr>
        <w:rPr>
          <w:rFonts w:ascii="Times New Roman" w:eastAsia="Times New Roman" w:hAnsi="Times New Roman" w:cs="Times New Roman"/>
          <w:color w:val="000000"/>
          <w:vertAlign w:val="superscript"/>
        </w:rPr>
      </w:pPr>
      <w:r w:rsidRPr="006A4AEB">
        <w:rPr>
          <w:rFonts w:ascii="Times New Roman" w:eastAsia="Times New Roman" w:hAnsi="Times New Roman" w:cs="Times New Roman"/>
          <w:color w:val="000000"/>
        </w:rPr>
        <w:t xml:space="preserve">Richard A. </w:t>
      </w:r>
      <w:r w:rsidR="006A4AEB" w:rsidRPr="006A4AEB">
        <w:rPr>
          <w:rFonts w:ascii="Times New Roman" w:eastAsia="Times New Roman" w:hAnsi="Times New Roman" w:cs="Times New Roman"/>
          <w:color w:val="000000"/>
        </w:rPr>
        <w:t>Ugland</w:t>
      </w:r>
      <w:r w:rsidR="00F76920" w:rsidRPr="00F76920">
        <w:rPr>
          <w:rFonts w:ascii="Times New Roman" w:eastAsia="Times New Roman" w:hAnsi="Times New Roman" w:cs="Times New Roman"/>
          <w:color w:val="000000"/>
          <w:vertAlign w:val="superscript"/>
        </w:rPr>
        <w:t>1</w:t>
      </w:r>
      <w:r w:rsidR="006A4AEB" w:rsidRPr="006A4AEB">
        <w:rPr>
          <w:rFonts w:ascii="Times New Roman" w:eastAsia="Times New Roman" w:hAnsi="Times New Roman" w:cs="Times New Roman"/>
          <w:color w:val="000000"/>
        </w:rPr>
        <w:t>, Thu</w:t>
      </w:r>
      <w:r w:rsidRPr="006A4AEB">
        <w:rPr>
          <w:rFonts w:ascii="Times New Roman" w:hAnsi="Times New Roman" w:cs="Times New Roman"/>
        </w:rPr>
        <w:t xml:space="preserve"> Joanna M. Tran</w:t>
      </w:r>
      <w:r w:rsidR="00F76920" w:rsidRPr="00F76920">
        <w:rPr>
          <w:rFonts w:ascii="Times New Roman" w:hAnsi="Times New Roman" w:cs="Times New Roman"/>
          <w:vertAlign w:val="superscript"/>
        </w:rPr>
        <w:t>1</w:t>
      </w:r>
      <w:r w:rsidRPr="006A4AEB">
        <w:rPr>
          <w:rFonts w:ascii="Times New Roman" w:hAnsi="Times New Roman" w:cs="Times New Roman"/>
        </w:rPr>
        <w:t xml:space="preserve">, </w:t>
      </w:r>
      <w:r w:rsidRPr="006A4AEB">
        <w:rPr>
          <w:rFonts w:ascii="Times New Roman" w:eastAsia="Times New Roman" w:hAnsi="Times New Roman" w:cs="Times New Roman"/>
          <w:color w:val="000000"/>
        </w:rPr>
        <w:t>Briley P. Kiehl</w:t>
      </w:r>
      <w:r w:rsidR="00F76920" w:rsidRPr="00F76920">
        <w:rPr>
          <w:rFonts w:ascii="Times New Roman" w:eastAsia="Times New Roman" w:hAnsi="Times New Roman" w:cs="Times New Roman"/>
          <w:color w:val="000000"/>
          <w:vertAlign w:val="superscript"/>
        </w:rPr>
        <w:t>1</w:t>
      </w:r>
      <w:r w:rsidRPr="006A4AEB">
        <w:rPr>
          <w:rFonts w:ascii="Times New Roman" w:eastAsia="Times New Roman" w:hAnsi="Times New Roman" w:cs="Times New Roman"/>
          <w:color w:val="000000"/>
        </w:rPr>
        <w:t>, Melissa S. Aplet</w:t>
      </w:r>
      <w:r w:rsidR="00F76920" w:rsidRPr="00F76920">
        <w:rPr>
          <w:rFonts w:ascii="Times New Roman" w:eastAsia="Times New Roman" w:hAnsi="Times New Roman" w:cs="Times New Roman"/>
          <w:color w:val="000000"/>
          <w:vertAlign w:val="superscript"/>
        </w:rPr>
        <w:t>1</w:t>
      </w:r>
      <w:r w:rsidRPr="006A4AEB">
        <w:rPr>
          <w:rFonts w:ascii="Times New Roman" w:eastAsia="Times New Roman" w:hAnsi="Times New Roman" w:cs="Times New Roman"/>
          <w:color w:val="000000"/>
        </w:rPr>
        <w:t>, Arjun</w:t>
      </w:r>
      <w:r w:rsidR="00C839AA">
        <w:rPr>
          <w:rFonts w:ascii="Times New Roman" w:eastAsia="Times New Roman" w:hAnsi="Times New Roman" w:cs="Times New Roman"/>
          <w:color w:val="000000"/>
        </w:rPr>
        <w:t xml:space="preserve"> Kafle</w:t>
      </w:r>
      <w:r w:rsidR="00F76920" w:rsidRPr="00F76920">
        <w:rPr>
          <w:rFonts w:ascii="Times New Roman" w:eastAsia="Times New Roman" w:hAnsi="Times New Roman" w:cs="Times New Roman"/>
          <w:color w:val="000000"/>
          <w:vertAlign w:val="superscript"/>
        </w:rPr>
        <w:t>2</w:t>
      </w:r>
      <w:r w:rsidRPr="006A4AEB">
        <w:rPr>
          <w:rFonts w:ascii="Times New Roman" w:eastAsia="Times New Roman" w:hAnsi="Times New Roman" w:cs="Times New Roman"/>
          <w:color w:val="000000"/>
        </w:rPr>
        <w:t xml:space="preserve">, </w:t>
      </w:r>
      <w:r w:rsidR="00C839AA" w:rsidRPr="006A4AEB">
        <w:rPr>
          <w:rFonts w:ascii="Times New Roman" w:eastAsia="Times New Roman" w:hAnsi="Times New Roman" w:cs="Times New Roman"/>
          <w:color w:val="000000"/>
        </w:rPr>
        <w:t xml:space="preserve">Rishi </w:t>
      </w:r>
      <w:r w:rsidR="00C839AA">
        <w:rPr>
          <w:rFonts w:ascii="Times New Roman" w:eastAsia="Times New Roman" w:hAnsi="Times New Roman" w:cs="Times New Roman"/>
          <w:color w:val="000000"/>
        </w:rPr>
        <w:t>R. Pandit</w:t>
      </w:r>
      <w:r w:rsidR="00F76920" w:rsidRPr="00F76920">
        <w:rPr>
          <w:rFonts w:ascii="Times New Roman" w:eastAsia="Times New Roman" w:hAnsi="Times New Roman" w:cs="Times New Roman"/>
          <w:color w:val="000000"/>
          <w:vertAlign w:val="superscript"/>
        </w:rPr>
        <w:t>2</w:t>
      </w:r>
      <w:r w:rsidR="00C839AA">
        <w:rPr>
          <w:rFonts w:ascii="Times New Roman" w:eastAsia="Times New Roman" w:hAnsi="Times New Roman" w:cs="Times New Roman"/>
          <w:color w:val="000000"/>
        </w:rPr>
        <w:t xml:space="preserve">, </w:t>
      </w:r>
      <w:r w:rsidR="002904FB" w:rsidRPr="006A4AEB">
        <w:rPr>
          <w:rFonts w:ascii="Times New Roman" w:eastAsia="Times New Roman" w:hAnsi="Times New Roman" w:cs="Times New Roman"/>
          <w:color w:val="000000" w:themeColor="text1"/>
        </w:rPr>
        <w:t>Ananta R</w:t>
      </w:r>
      <w:r w:rsidR="00C839AA">
        <w:rPr>
          <w:rFonts w:ascii="Times New Roman" w:eastAsia="Times New Roman" w:hAnsi="Times New Roman" w:cs="Times New Roman"/>
          <w:color w:val="000000" w:themeColor="text1"/>
        </w:rPr>
        <w:t>.</w:t>
      </w:r>
      <w:r w:rsidR="002904FB" w:rsidRPr="006A4AEB">
        <w:rPr>
          <w:rFonts w:ascii="Times New Roman" w:eastAsia="Times New Roman" w:hAnsi="Times New Roman" w:cs="Times New Roman"/>
          <w:color w:val="000000" w:themeColor="text1"/>
        </w:rPr>
        <w:t xml:space="preserve"> Adhikari</w:t>
      </w:r>
      <w:r w:rsidR="00F76920" w:rsidRPr="00F76920">
        <w:rPr>
          <w:rFonts w:ascii="Times New Roman" w:eastAsia="Times New Roman" w:hAnsi="Times New Roman" w:cs="Times New Roman"/>
          <w:color w:val="000000" w:themeColor="text1"/>
          <w:vertAlign w:val="superscript"/>
        </w:rPr>
        <w:t>3</w:t>
      </w:r>
      <w:r w:rsidRPr="006A4AEB">
        <w:rPr>
          <w:rFonts w:ascii="Times New Roman" w:eastAsia="Times New Roman" w:hAnsi="Times New Roman" w:cs="Times New Roman"/>
          <w:color w:val="000000"/>
        </w:rPr>
        <w:t>, and Mahesh Dawadi</w:t>
      </w:r>
      <w:r w:rsidR="00F76920" w:rsidRPr="00F76920">
        <w:rPr>
          <w:rFonts w:ascii="Times New Roman" w:eastAsia="Times New Roman" w:hAnsi="Times New Roman" w:cs="Times New Roman"/>
          <w:color w:val="000000"/>
          <w:vertAlign w:val="superscript"/>
        </w:rPr>
        <w:t>1*</w:t>
      </w:r>
    </w:p>
    <w:p w14:paraId="05542BF9" w14:textId="77777777" w:rsidR="00F76920" w:rsidRPr="006A4AEB" w:rsidRDefault="00F76920" w:rsidP="00963460">
      <w:pPr>
        <w:rPr>
          <w:rFonts w:ascii="Times New Roman" w:eastAsia="Times New Roman" w:hAnsi="Times New Roman" w:cs="Times New Roman"/>
          <w:color w:val="000000"/>
        </w:rPr>
      </w:pPr>
    </w:p>
    <w:p w14:paraId="29DEBD5E" w14:textId="4A1783E7" w:rsidR="00963460" w:rsidRDefault="00F76920" w:rsidP="00963460">
      <w:pPr>
        <w:rPr>
          <w:rFonts w:ascii="Times New Roman" w:eastAsia="Times New Roman" w:hAnsi="Times New Roman" w:cs="Times New Roman"/>
          <w:color w:val="000000"/>
        </w:rPr>
      </w:pPr>
      <w:r w:rsidRPr="00F76920">
        <w:rPr>
          <w:rFonts w:ascii="Times New Roman" w:eastAsia="Times New Roman" w:hAnsi="Times New Roman" w:cs="Times New Roman"/>
          <w:color w:val="000000"/>
          <w:vertAlign w:val="superscript"/>
        </w:rPr>
        <w:t>1</w:t>
      </w:r>
      <w:r w:rsidR="00963460" w:rsidRPr="006A4AEB">
        <w:rPr>
          <w:rFonts w:ascii="Times New Roman" w:eastAsia="Times New Roman" w:hAnsi="Times New Roman" w:cs="Times New Roman"/>
          <w:color w:val="000000"/>
        </w:rPr>
        <w:t>Department: Natural Sciences and Engineering, University of South Carolina Upstate, Spartanburg, SC</w:t>
      </w:r>
      <w:r>
        <w:rPr>
          <w:rFonts w:ascii="Times New Roman" w:eastAsia="Times New Roman" w:hAnsi="Times New Roman" w:cs="Times New Roman"/>
          <w:color w:val="000000"/>
        </w:rPr>
        <w:t xml:space="preserve"> 29303</w:t>
      </w:r>
    </w:p>
    <w:p w14:paraId="2E3328D6" w14:textId="77777777" w:rsidR="00F76920" w:rsidRPr="006A4AEB" w:rsidRDefault="00F76920" w:rsidP="00963460">
      <w:pPr>
        <w:rPr>
          <w:rFonts w:ascii="Times New Roman" w:eastAsia="Times New Roman" w:hAnsi="Times New Roman" w:cs="Times New Roman"/>
          <w:color w:val="000000"/>
        </w:rPr>
      </w:pPr>
    </w:p>
    <w:p w14:paraId="0183A023" w14:textId="77777777" w:rsidR="00F76920" w:rsidRDefault="00F76920" w:rsidP="00F76920">
      <w:pPr>
        <w:spacing w:after="240"/>
        <w:rPr>
          <w:rFonts w:ascii="Times New Roman" w:eastAsia="Times New Roman" w:hAnsi="Times New Roman" w:cs="Times New Roman"/>
        </w:rPr>
      </w:pPr>
      <w:r w:rsidRPr="00F76920">
        <w:rPr>
          <w:rFonts w:ascii="Times New Roman" w:eastAsia="Times New Roman" w:hAnsi="Times New Roman" w:cs="Times New Roman"/>
          <w:vertAlign w:val="superscript"/>
        </w:rPr>
        <w:t>2</w:t>
      </w:r>
      <w:r>
        <w:rPr>
          <w:rFonts w:ascii="Times New Roman" w:eastAsia="Times New Roman" w:hAnsi="Times New Roman" w:cs="Times New Roman"/>
        </w:rPr>
        <w:t>Chemistry, Physics, and Environmental Health Science, Benedict College, Columbia SC 29229</w:t>
      </w:r>
    </w:p>
    <w:p w14:paraId="7063E0BD" w14:textId="31A31377" w:rsidR="002904FB" w:rsidRPr="00F76920" w:rsidRDefault="00F76920" w:rsidP="00F76920">
      <w:pPr>
        <w:spacing w:after="240"/>
        <w:rPr>
          <w:rFonts w:ascii="Times New Roman" w:eastAsia="Times New Roman" w:hAnsi="Times New Roman" w:cs="Times New Roman"/>
        </w:rPr>
      </w:pPr>
      <w:r w:rsidRPr="00F76920">
        <w:rPr>
          <w:rFonts w:ascii="Times New Roman" w:eastAsia="Times New Roman" w:hAnsi="Times New Roman" w:cs="Times New Roman"/>
          <w:vertAlign w:val="superscript"/>
        </w:rPr>
        <w:t>3</w:t>
      </w:r>
      <w:r w:rsidR="002904FB" w:rsidRPr="006A4AEB">
        <w:rPr>
          <w:rFonts w:ascii="Times New Roman" w:hAnsi="Times New Roman" w:cs="Times New Roman"/>
        </w:rPr>
        <w:t>Department of Natural Sciences, University of Maryland Eastern Shore, MD 21853</w:t>
      </w:r>
    </w:p>
    <w:p w14:paraId="5074AE1F" w14:textId="77777777" w:rsidR="00963460" w:rsidRPr="00D52CEA" w:rsidRDefault="00963460" w:rsidP="00D93CF4">
      <w:pPr>
        <w:spacing w:line="480" w:lineRule="auto"/>
        <w:rPr>
          <w:rFonts w:ascii="Times New Roman" w:hAnsi="Times New Roman" w:cs="Times New Roman"/>
        </w:rPr>
      </w:pPr>
    </w:p>
    <w:p w14:paraId="4AC59978" w14:textId="77777777" w:rsidR="007D3DF7" w:rsidRPr="00D52CEA" w:rsidRDefault="007D3DF7" w:rsidP="00D93CF4">
      <w:pPr>
        <w:spacing w:line="480" w:lineRule="auto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br w:type="page"/>
      </w:r>
    </w:p>
    <w:p w14:paraId="199D693D" w14:textId="77777777" w:rsidR="007D3DF7" w:rsidRPr="00D52CEA" w:rsidRDefault="007D3DF7" w:rsidP="00D93CF4">
      <w:pPr>
        <w:spacing w:line="480" w:lineRule="auto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lastRenderedPageBreak/>
        <w:t>Table of Contents</w:t>
      </w:r>
    </w:p>
    <w:p w14:paraId="46DAF811" w14:textId="77777777" w:rsidR="007D3DF7" w:rsidRPr="00D52CEA" w:rsidRDefault="007D3DF7" w:rsidP="00D93CF4">
      <w:pPr>
        <w:spacing w:line="480" w:lineRule="auto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72F069" wp14:editId="037DE695">
                <wp:simplePos x="0" y="0"/>
                <wp:positionH relativeFrom="column">
                  <wp:posOffset>-800100</wp:posOffset>
                </wp:positionH>
                <wp:positionV relativeFrom="paragraph">
                  <wp:posOffset>50165</wp:posOffset>
                </wp:positionV>
                <wp:extent cx="6972300" cy="0"/>
                <wp:effectExtent l="0" t="0" r="12700" b="2540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2.95pt,3.95pt" to="486.05pt,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" strokecolor="black [3040]"/>
            </w:pict>
          </mc:Fallback>
        </mc:AlternateContent>
      </w:r>
    </w:p>
    <w:p w14:paraId="0A1F0487" w14:textId="6D8325CB" w:rsidR="007D3DF7" w:rsidRDefault="00DC38FB" w:rsidP="00D93CF4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Optimized geometries of 1-6 (S1-</w:t>
      </w:r>
      <w:r w:rsidR="005323D1">
        <w:rPr>
          <w:rFonts w:ascii="Times New Roman" w:hAnsi="Times New Roman" w:cs="Times New Roman"/>
        </w:rPr>
        <w:t>S2</w:t>
      </w:r>
      <w:r>
        <w:rPr>
          <w:rFonts w:ascii="Times New Roman" w:hAnsi="Times New Roman" w:cs="Times New Roman"/>
        </w:rPr>
        <w:t>) and alternative structures of 1-6 (S</w:t>
      </w:r>
      <w:r w:rsidR="005323D1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>)</w:t>
      </w:r>
    </w:p>
    <w:p w14:paraId="62FD666A" w14:textId="2AF104CC" w:rsidR="007D3DF7" w:rsidRDefault="007D3DF7" w:rsidP="00D93CF4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G</w:t>
      </w:r>
      <w:r w:rsidR="007139B5">
        <w:rPr>
          <w:rFonts w:ascii="Times New Roman" w:hAnsi="Times New Roman" w:cs="Times New Roman"/>
        </w:rPr>
        <w:t>as phase-TDDFT calculated UV-vis</w:t>
      </w:r>
      <w:r w:rsidRPr="00D52CEA">
        <w:rPr>
          <w:rFonts w:ascii="Times New Roman" w:hAnsi="Times New Roman" w:cs="Times New Roman"/>
        </w:rPr>
        <w:t xml:space="preserve"> spectra for 1-6 </w:t>
      </w:r>
      <w:r w:rsidR="00DC38FB">
        <w:rPr>
          <w:rFonts w:ascii="Times New Roman" w:hAnsi="Times New Roman" w:cs="Times New Roman"/>
        </w:rPr>
        <w:t>(S</w:t>
      </w:r>
      <w:r w:rsidR="0054634F">
        <w:rPr>
          <w:rFonts w:ascii="Times New Roman" w:hAnsi="Times New Roman" w:cs="Times New Roman"/>
        </w:rPr>
        <w:t>4</w:t>
      </w:r>
      <w:r w:rsidR="00DC38FB">
        <w:rPr>
          <w:rFonts w:ascii="Times New Roman" w:hAnsi="Times New Roman" w:cs="Times New Roman"/>
        </w:rPr>
        <w:t>)</w:t>
      </w:r>
    </w:p>
    <w:p w14:paraId="2E4ED344" w14:textId="295FB127" w:rsidR="007D3DF7" w:rsidRPr="00D52CEA" w:rsidRDefault="007139B5" w:rsidP="00D93CF4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CF6895" w:rsidRPr="00670A44">
        <w:t>TDDFT predicted UV-vis spectra in methylene chloride</w:t>
      </w:r>
      <w:r w:rsidR="00CF6895" w:rsidRPr="00D52CE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</w:t>
      </w:r>
      <w:r w:rsidR="007D3DF7" w:rsidRPr="00D52CEA">
        <w:rPr>
          <w:rFonts w:ascii="Times New Roman" w:hAnsi="Times New Roman" w:cs="Times New Roman"/>
        </w:rPr>
        <w:t>1-6</w:t>
      </w:r>
      <w:r>
        <w:rPr>
          <w:rFonts w:ascii="Times New Roman" w:hAnsi="Times New Roman" w:cs="Times New Roman"/>
        </w:rPr>
        <w:t xml:space="preserve"> </w:t>
      </w:r>
      <w:r w:rsidR="00DC38FB">
        <w:rPr>
          <w:rFonts w:ascii="Times New Roman" w:hAnsi="Times New Roman" w:cs="Times New Roman"/>
        </w:rPr>
        <w:t>(S</w:t>
      </w:r>
      <w:r w:rsidR="0054634F">
        <w:rPr>
          <w:rFonts w:ascii="Times New Roman" w:hAnsi="Times New Roman" w:cs="Times New Roman"/>
        </w:rPr>
        <w:t>5</w:t>
      </w:r>
      <w:r w:rsidR="00DC38FB">
        <w:rPr>
          <w:rFonts w:ascii="Times New Roman" w:hAnsi="Times New Roman" w:cs="Times New Roman"/>
        </w:rPr>
        <w:t>-S</w:t>
      </w:r>
      <w:r w:rsidR="00DA28F9">
        <w:rPr>
          <w:rFonts w:ascii="Times New Roman" w:hAnsi="Times New Roman" w:cs="Times New Roman"/>
        </w:rPr>
        <w:t>9</w:t>
      </w:r>
      <w:r w:rsidR="00DC38FB">
        <w:rPr>
          <w:rFonts w:ascii="Times New Roman" w:hAnsi="Times New Roman" w:cs="Times New Roman"/>
        </w:rPr>
        <w:t>)</w:t>
      </w:r>
    </w:p>
    <w:p w14:paraId="55375ABE" w14:textId="1017B28B" w:rsidR="007D3DF7" w:rsidRDefault="007D3DF7" w:rsidP="00D93CF4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 xml:space="preserve">PCM-TDDFT calculated MO diagrams and individual energies for </w:t>
      </w:r>
      <w:r w:rsidR="007139B5" w:rsidRPr="00D52CEA">
        <w:rPr>
          <w:rFonts w:ascii="Times New Roman" w:hAnsi="Times New Roman" w:cs="Times New Roman"/>
        </w:rPr>
        <w:t>1-</w:t>
      </w:r>
      <w:r w:rsidR="00CF6895" w:rsidRPr="00D52CEA">
        <w:rPr>
          <w:rFonts w:ascii="Times New Roman" w:hAnsi="Times New Roman" w:cs="Times New Roman"/>
        </w:rPr>
        <w:t>6</w:t>
      </w:r>
      <w:r w:rsidR="00CF6895">
        <w:rPr>
          <w:rFonts w:ascii="Times New Roman" w:hAnsi="Times New Roman" w:cs="Times New Roman"/>
        </w:rPr>
        <w:t xml:space="preserve"> (</w:t>
      </w:r>
      <w:r w:rsidR="00DC38FB">
        <w:rPr>
          <w:rFonts w:ascii="Times New Roman" w:hAnsi="Times New Roman" w:cs="Times New Roman"/>
        </w:rPr>
        <w:t>S</w:t>
      </w:r>
      <w:r w:rsidR="00DA28F9">
        <w:rPr>
          <w:rFonts w:ascii="Times New Roman" w:hAnsi="Times New Roman" w:cs="Times New Roman"/>
        </w:rPr>
        <w:t>10</w:t>
      </w:r>
      <w:r w:rsidR="00DC38FB">
        <w:rPr>
          <w:rFonts w:ascii="Times New Roman" w:hAnsi="Times New Roman" w:cs="Times New Roman"/>
        </w:rPr>
        <w:t>-S</w:t>
      </w:r>
      <w:r w:rsidR="005323D1">
        <w:rPr>
          <w:rFonts w:ascii="Times New Roman" w:hAnsi="Times New Roman" w:cs="Times New Roman"/>
        </w:rPr>
        <w:t>1</w:t>
      </w:r>
      <w:r w:rsidR="00DA28F9">
        <w:rPr>
          <w:rFonts w:ascii="Times New Roman" w:hAnsi="Times New Roman" w:cs="Times New Roman"/>
        </w:rPr>
        <w:t>8</w:t>
      </w:r>
      <w:r w:rsidR="00DC38FB">
        <w:rPr>
          <w:rFonts w:ascii="Times New Roman" w:hAnsi="Times New Roman" w:cs="Times New Roman"/>
        </w:rPr>
        <w:t>)</w:t>
      </w:r>
    </w:p>
    <w:p w14:paraId="285EA88B" w14:textId="5FBB87BA" w:rsidR="00C906B5" w:rsidRDefault="00C906B5" w:rsidP="00D93CF4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Gas-Phase TD-DFT calculated electronic absorption parameters of compounds 1-6 (Table S1)</w:t>
      </w:r>
    </w:p>
    <w:p w14:paraId="3AEFE114" w14:textId="69728C70" w:rsidR="00454EBE" w:rsidRDefault="00454EBE" w:rsidP="00454EBE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Gas-phase TDDFT-expansion coefficients for 1-6.  </w:t>
      </w:r>
    </w:p>
    <w:p w14:paraId="6C3E8F6C" w14:textId="6A1CE37A" w:rsidR="00454EBE" w:rsidRDefault="00454EBE" w:rsidP="00FF4404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PCM- TDDFT-expansion coefficients for 1-6.  </w:t>
      </w:r>
    </w:p>
    <w:p w14:paraId="61EDBF44" w14:textId="426773E2" w:rsidR="007D3DF7" w:rsidRPr="00D52CEA" w:rsidRDefault="007D3DF7" w:rsidP="00D93CF4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Reference</w:t>
      </w:r>
      <w:r w:rsidR="00C909DE">
        <w:rPr>
          <w:rFonts w:ascii="Times New Roman" w:hAnsi="Times New Roman" w:cs="Times New Roman"/>
        </w:rPr>
        <w:t>s</w:t>
      </w:r>
    </w:p>
    <w:p w14:paraId="78CF6D50" w14:textId="77777777" w:rsidR="007D3DF7" w:rsidRPr="00D52CEA" w:rsidRDefault="007D3DF7" w:rsidP="00D93CF4">
      <w:pPr>
        <w:pStyle w:val="ListParagraph"/>
        <w:spacing w:line="480" w:lineRule="auto"/>
        <w:rPr>
          <w:rFonts w:ascii="Times New Roman" w:hAnsi="Times New Roman" w:cs="Times New Roman"/>
        </w:rPr>
      </w:pPr>
    </w:p>
    <w:p w14:paraId="48A19F8E" w14:textId="77777777" w:rsidR="007D3DF7" w:rsidRPr="00D52CEA" w:rsidRDefault="007D3DF7" w:rsidP="00D93CF4">
      <w:pPr>
        <w:spacing w:line="480" w:lineRule="auto"/>
        <w:ind w:left="360"/>
        <w:rPr>
          <w:rFonts w:ascii="Times New Roman" w:hAnsi="Times New Roman" w:cs="Times New Roman"/>
        </w:rPr>
      </w:pPr>
    </w:p>
    <w:p w14:paraId="121BF03C" w14:textId="77777777" w:rsidR="00D93CF4" w:rsidRPr="00D52CEA" w:rsidRDefault="00D93CF4" w:rsidP="00D93CF4">
      <w:pPr>
        <w:spacing w:line="480" w:lineRule="auto"/>
        <w:ind w:left="360"/>
        <w:rPr>
          <w:rFonts w:ascii="Times New Roman" w:hAnsi="Times New Roman" w:cs="Times New Roman"/>
        </w:rPr>
      </w:pPr>
    </w:p>
    <w:p w14:paraId="54DBF01C" w14:textId="77777777" w:rsidR="00D93CF4" w:rsidRPr="00D52CEA" w:rsidRDefault="00D93CF4" w:rsidP="00D93CF4">
      <w:pPr>
        <w:spacing w:line="480" w:lineRule="auto"/>
        <w:ind w:left="360"/>
        <w:rPr>
          <w:rFonts w:ascii="Times New Roman" w:hAnsi="Times New Roman" w:cs="Times New Roman"/>
        </w:rPr>
      </w:pPr>
    </w:p>
    <w:p w14:paraId="1497327F" w14:textId="77777777" w:rsidR="00D93CF4" w:rsidRPr="00D52CEA" w:rsidRDefault="00D93CF4" w:rsidP="00D93CF4">
      <w:pPr>
        <w:spacing w:line="480" w:lineRule="auto"/>
        <w:ind w:left="360"/>
        <w:rPr>
          <w:rFonts w:ascii="Times New Roman" w:hAnsi="Times New Roman" w:cs="Times New Roman"/>
        </w:rPr>
      </w:pPr>
    </w:p>
    <w:p w14:paraId="07790131" w14:textId="77777777" w:rsidR="00D93CF4" w:rsidRPr="00D52CEA" w:rsidRDefault="00D93CF4" w:rsidP="00D93CF4">
      <w:pPr>
        <w:spacing w:line="480" w:lineRule="auto"/>
        <w:ind w:left="360"/>
        <w:rPr>
          <w:rFonts w:ascii="Times New Roman" w:hAnsi="Times New Roman" w:cs="Times New Roman"/>
        </w:rPr>
      </w:pPr>
    </w:p>
    <w:p w14:paraId="482F5A1D" w14:textId="77777777" w:rsidR="00D93CF4" w:rsidRPr="00D52CEA" w:rsidRDefault="00D93CF4" w:rsidP="00D93CF4">
      <w:pPr>
        <w:spacing w:line="480" w:lineRule="auto"/>
        <w:ind w:left="360"/>
        <w:rPr>
          <w:rFonts w:ascii="Times New Roman" w:hAnsi="Times New Roman" w:cs="Times New Roman"/>
        </w:rPr>
      </w:pPr>
    </w:p>
    <w:p w14:paraId="5BA0F5E8" w14:textId="77777777" w:rsidR="00D93CF4" w:rsidRPr="00D52CEA" w:rsidRDefault="00D93CF4" w:rsidP="00D93CF4">
      <w:pPr>
        <w:spacing w:line="480" w:lineRule="auto"/>
        <w:ind w:left="360"/>
        <w:rPr>
          <w:rFonts w:ascii="Times New Roman" w:hAnsi="Times New Roman" w:cs="Times New Roman"/>
        </w:rPr>
      </w:pPr>
    </w:p>
    <w:p w14:paraId="4906AA49" w14:textId="77777777" w:rsidR="00D93CF4" w:rsidRPr="00D52CEA" w:rsidRDefault="00D93CF4" w:rsidP="00D93CF4">
      <w:pPr>
        <w:spacing w:line="480" w:lineRule="auto"/>
        <w:ind w:left="360"/>
        <w:rPr>
          <w:rFonts w:ascii="Times New Roman" w:hAnsi="Times New Roman" w:cs="Times New Roman"/>
        </w:rPr>
      </w:pPr>
    </w:p>
    <w:p w14:paraId="1FBF86AB" w14:textId="77777777" w:rsidR="00D93CF4" w:rsidRPr="00D52CEA" w:rsidRDefault="00D93CF4" w:rsidP="00D93CF4">
      <w:pPr>
        <w:spacing w:line="480" w:lineRule="auto"/>
        <w:ind w:left="360"/>
        <w:rPr>
          <w:rFonts w:ascii="Times New Roman" w:hAnsi="Times New Roman" w:cs="Times New Roman"/>
        </w:rPr>
      </w:pPr>
    </w:p>
    <w:p w14:paraId="391272D8" w14:textId="5C73D31D" w:rsidR="00D93CF4" w:rsidRPr="00D52CEA" w:rsidRDefault="00D93CF4" w:rsidP="00566986">
      <w:pPr>
        <w:spacing w:line="480" w:lineRule="auto"/>
        <w:rPr>
          <w:rFonts w:ascii="Times New Roman" w:hAnsi="Times New Roman" w:cs="Times New Roman"/>
        </w:rPr>
      </w:pPr>
    </w:p>
    <w:p w14:paraId="11364D21" w14:textId="77777777" w:rsidR="00585EE4" w:rsidRDefault="00585EE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39C4B5E" w14:textId="4C794081" w:rsidR="00585EE4" w:rsidRPr="00585EE4" w:rsidRDefault="00585EE4" w:rsidP="00585EE4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Hydrogen atoms have been removed from o</w:t>
      </w:r>
      <w:r w:rsidR="00685AA9">
        <w:rPr>
          <w:rFonts w:ascii="Times New Roman" w:hAnsi="Times New Roman" w:cs="Times New Roman"/>
        </w:rPr>
        <w:t>ptimized geometries of 1-6</w:t>
      </w:r>
      <w:r w:rsidRPr="00585EE4">
        <w:rPr>
          <w:rFonts w:ascii="Times New Roman" w:hAnsi="Times New Roman" w:cs="Times New Roman"/>
        </w:rPr>
        <w:t xml:space="preserve"> </w:t>
      </w:r>
      <w:proofErr w:type="gramStart"/>
      <w:r w:rsidRPr="00585EE4">
        <w:rPr>
          <w:rFonts w:ascii="Times New Roman" w:hAnsi="Times New Roman" w:cs="Times New Roman"/>
        </w:rPr>
        <w:t xml:space="preserve">and </w:t>
      </w:r>
      <w:r w:rsidR="00685AA9">
        <w:rPr>
          <w:rFonts w:ascii="Times New Roman" w:hAnsi="Times New Roman" w:cs="Times New Roman"/>
        </w:rPr>
        <w:t>also</w:t>
      </w:r>
      <w:proofErr w:type="gramEnd"/>
      <w:r w:rsidR="00685AA9">
        <w:rPr>
          <w:rFonts w:ascii="Times New Roman" w:hAnsi="Times New Roman" w:cs="Times New Roman"/>
        </w:rPr>
        <w:t xml:space="preserve"> from </w:t>
      </w:r>
      <w:r w:rsidRPr="00585EE4">
        <w:rPr>
          <w:rFonts w:ascii="Times New Roman" w:hAnsi="Times New Roman" w:cs="Times New Roman"/>
        </w:rPr>
        <w:t>alternative</w:t>
      </w:r>
      <w:r>
        <w:rPr>
          <w:rFonts w:ascii="Times New Roman" w:hAnsi="Times New Roman" w:cs="Times New Roman"/>
        </w:rPr>
        <w:t xml:space="preserve"> structures of 1-6 for clarity.</w:t>
      </w:r>
      <w:r w:rsidR="00CB2D73">
        <w:rPr>
          <w:rFonts w:ascii="Times New Roman" w:hAnsi="Times New Roman" w:cs="Times New Roman"/>
        </w:rPr>
        <w:t xml:space="preserve"> The terms (</w:t>
      </w:r>
      <w:r w:rsidR="00055D92">
        <w:rPr>
          <w:rFonts w:ascii="Times New Roman" w:hAnsi="Times New Roman" w:cs="Times New Roman"/>
        </w:rPr>
        <w:t>syn</w:t>
      </w:r>
      <w:r w:rsidR="00DA49E8">
        <w:rPr>
          <w:rFonts w:ascii="Times New Roman" w:hAnsi="Times New Roman" w:cs="Times New Roman"/>
        </w:rPr>
        <w:t>/ anti</w:t>
      </w:r>
      <w:r w:rsidR="00CB2D73">
        <w:rPr>
          <w:rFonts w:ascii="Times New Roman" w:hAnsi="Times New Roman" w:cs="Times New Roman"/>
        </w:rPr>
        <w:t xml:space="preserve">) refer in this perspective to differences in the vector direction of the dimer chain. The dimer or tetramer structures on S1 </w:t>
      </w:r>
      <w:r w:rsidR="000F0983">
        <w:rPr>
          <w:rFonts w:ascii="Times New Roman" w:hAnsi="Times New Roman" w:cs="Times New Roman"/>
        </w:rPr>
        <w:t>-</w:t>
      </w:r>
      <w:r w:rsidR="006006D4">
        <w:rPr>
          <w:rFonts w:ascii="Times New Roman" w:hAnsi="Times New Roman" w:cs="Times New Roman"/>
        </w:rPr>
        <w:t>S2</w:t>
      </w:r>
      <w:r w:rsidR="00CB2D73">
        <w:rPr>
          <w:rFonts w:ascii="Times New Roman" w:hAnsi="Times New Roman" w:cs="Times New Roman"/>
        </w:rPr>
        <w:t xml:space="preserve"> refer to </w:t>
      </w:r>
      <w:r w:rsidR="000F0983">
        <w:rPr>
          <w:rFonts w:ascii="Times New Roman" w:hAnsi="Times New Roman" w:cs="Times New Roman"/>
        </w:rPr>
        <w:t>“</w:t>
      </w:r>
      <w:r w:rsidR="00055D92">
        <w:rPr>
          <w:rFonts w:ascii="Times New Roman" w:hAnsi="Times New Roman" w:cs="Times New Roman"/>
        </w:rPr>
        <w:t>syn</w:t>
      </w:r>
      <w:r w:rsidR="000F0983">
        <w:rPr>
          <w:rFonts w:ascii="Times New Roman" w:hAnsi="Times New Roman" w:cs="Times New Roman"/>
        </w:rPr>
        <w:t>” and the structures on S3</w:t>
      </w:r>
      <w:r w:rsidR="00CB2D73">
        <w:rPr>
          <w:rFonts w:ascii="Times New Roman" w:hAnsi="Times New Roman" w:cs="Times New Roman"/>
        </w:rPr>
        <w:t xml:space="preserve"> refer to </w:t>
      </w:r>
      <w:r w:rsidR="000F0983">
        <w:rPr>
          <w:rFonts w:ascii="Times New Roman" w:hAnsi="Times New Roman" w:cs="Times New Roman"/>
        </w:rPr>
        <w:t>“</w:t>
      </w:r>
      <w:r w:rsidR="00CB2D73">
        <w:rPr>
          <w:rFonts w:ascii="Times New Roman" w:hAnsi="Times New Roman" w:cs="Times New Roman"/>
        </w:rPr>
        <w:t>anti</w:t>
      </w:r>
      <w:r w:rsidR="000F0983">
        <w:rPr>
          <w:rFonts w:ascii="Times New Roman" w:hAnsi="Times New Roman" w:cs="Times New Roman"/>
        </w:rPr>
        <w:t>”</w:t>
      </w:r>
      <w:r w:rsidR="00CB2D73">
        <w:rPr>
          <w:rFonts w:ascii="Times New Roman" w:hAnsi="Times New Roman" w:cs="Times New Roman"/>
        </w:rPr>
        <w:t>.</w:t>
      </w:r>
    </w:p>
    <w:p w14:paraId="09CB7177" w14:textId="7BB4B657" w:rsidR="00A972B0" w:rsidRDefault="00B2135E" w:rsidP="00566986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04D2ADD" wp14:editId="5BEBAF66">
            <wp:extent cx="5478145" cy="4038600"/>
            <wp:effectExtent l="0" t="0" r="8255" b="0"/>
            <wp:docPr id="12" name="Picture 12" descr="Macintosh HD:Users:Anjila:Desktop:Calculations by Lek        :Figures:S_1_structures_1_3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njila:Desktop:Calculations by Lek        :Figures:S_1_structures_1_3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1AE2E" w14:textId="7BD94A88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</w:t>
      </w:r>
      <w:r>
        <w:rPr>
          <w:rFonts w:ascii="Times New Roman" w:hAnsi="Times New Roman" w:cs="Times New Roman"/>
        </w:rPr>
        <w:t>ig.</w:t>
      </w:r>
      <w:r w:rsidRPr="00D52CEA">
        <w:rPr>
          <w:rFonts w:ascii="Times New Roman" w:hAnsi="Times New Roman" w:cs="Times New Roman"/>
        </w:rPr>
        <w:t xml:space="preserve"> S</w:t>
      </w:r>
      <w:r w:rsidR="00ED77D2">
        <w:rPr>
          <w:rFonts w:ascii="Times New Roman" w:hAnsi="Times New Roman" w:cs="Times New Roman"/>
        </w:rPr>
        <w:t>1</w:t>
      </w:r>
      <w:r w:rsidRPr="00D52CEA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Optimized geometries of </w:t>
      </w:r>
      <w:r w:rsidR="00ED77D2">
        <w:rPr>
          <w:rFonts w:ascii="Times New Roman" w:hAnsi="Times New Roman" w:cs="Times New Roman"/>
        </w:rPr>
        <w:t>1-3</w:t>
      </w:r>
      <w:r w:rsidR="0028682A">
        <w:rPr>
          <w:rFonts w:ascii="Times New Roman" w:hAnsi="Times New Roman" w:cs="Times New Roman"/>
        </w:rPr>
        <w:t xml:space="preserve"> using the DFT method with functional B3LYP and </w:t>
      </w:r>
      <w:r w:rsidR="0028682A" w:rsidRPr="00B842E7">
        <w:rPr>
          <w:color w:val="000000"/>
        </w:rPr>
        <w:t>B3LYP/6-31G(d)</w:t>
      </w:r>
      <w:r w:rsidR="0028682A">
        <w:rPr>
          <w:color w:val="000000"/>
        </w:rPr>
        <w:t xml:space="preserve"> basis sets. </w:t>
      </w:r>
    </w:p>
    <w:p w14:paraId="254402F1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3D319511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32308BE3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0B734DB9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617965E8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5EC0A37F" w14:textId="77777777" w:rsidR="00AE3107" w:rsidRDefault="00AE3107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75D096DE" w14:textId="1F4D2BA3" w:rsidR="00AE3107" w:rsidRDefault="005822F0" w:rsidP="005822F0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2B85C88" wp14:editId="58F7CCE3">
            <wp:extent cx="5478145" cy="3547745"/>
            <wp:effectExtent l="0" t="0" r="8255" b="8255"/>
            <wp:docPr id="13" name="Picture 13" descr="Macintosh HD:Users:Anjila:Desktop:Calculations by Lek        :Figures:S_2structures_4_6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Anjila:Desktop:Calculations by Lek        :Figures:S_2structures_4_6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08E87" w14:textId="5C04BC60" w:rsidR="0028682A" w:rsidRDefault="005822F0" w:rsidP="0028682A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</w:t>
      </w:r>
      <w:r>
        <w:rPr>
          <w:rFonts w:ascii="Times New Roman" w:hAnsi="Times New Roman" w:cs="Times New Roman"/>
        </w:rPr>
        <w:t>ig.</w:t>
      </w:r>
      <w:r w:rsidRPr="00D52CEA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2</w:t>
      </w:r>
      <w:r w:rsidRPr="00D52CEA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Optimized geometries of 4-</w:t>
      </w:r>
      <w:r w:rsidR="0028682A">
        <w:rPr>
          <w:rFonts w:ascii="Times New Roman" w:hAnsi="Times New Roman" w:cs="Times New Roman"/>
        </w:rPr>
        <w:t>6,</w:t>
      </w:r>
      <w:r w:rsidR="0028682A" w:rsidRPr="0028682A">
        <w:rPr>
          <w:rFonts w:ascii="Times New Roman" w:hAnsi="Times New Roman" w:cs="Times New Roman"/>
        </w:rPr>
        <w:t xml:space="preserve"> </w:t>
      </w:r>
      <w:r w:rsidR="0028682A">
        <w:rPr>
          <w:rFonts w:ascii="Times New Roman" w:hAnsi="Times New Roman" w:cs="Times New Roman"/>
        </w:rPr>
        <w:t xml:space="preserve">using the DFT method with functional B3LYP and </w:t>
      </w:r>
      <w:r w:rsidR="0028682A" w:rsidRPr="00B842E7">
        <w:rPr>
          <w:color w:val="000000"/>
        </w:rPr>
        <w:t>B3LYP/6-31G(d)</w:t>
      </w:r>
      <w:r w:rsidR="0028682A">
        <w:rPr>
          <w:color w:val="000000"/>
        </w:rPr>
        <w:t xml:space="preserve"> basis sets. </w:t>
      </w:r>
    </w:p>
    <w:p w14:paraId="56DA602C" w14:textId="34E8A4BD" w:rsidR="005822F0" w:rsidRDefault="005822F0" w:rsidP="005822F0">
      <w:pPr>
        <w:spacing w:line="480" w:lineRule="auto"/>
        <w:jc w:val="both"/>
        <w:rPr>
          <w:rFonts w:ascii="Times New Roman" w:hAnsi="Times New Roman" w:cs="Times New Roman"/>
        </w:rPr>
      </w:pPr>
    </w:p>
    <w:p w14:paraId="221EE0A1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159C41AE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269064BD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0C7566CD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0EF58C89" w14:textId="77777777" w:rsidR="00191B5C" w:rsidRDefault="00191B5C" w:rsidP="00566986">
      <w:pPr>
        <w:spacing w:line="480" w:lineRule="auto"/>
        <w:jc w:val="both"/>
        <w:rPr>
          <w:rFonts w:ascii="Times New Roman" w:hAnsi="Times New Roman" w:cs="Times New Roman"/>
        </w:rPr>
      </w:pPr>
    </w:p>
    <w:p w14:paraId="0DAC08C9" w14:textId="46FC8D9A" w:rsidR="00585EE4" w:rsidRDefault="00585EE4" w:rsidP="00566986">
      <w:pPr>
        <w:rPr>
          <w:rFonts w:ascii="Times New Roman" w:hAnsi="Times New Roman" w:cs="Times New Roman"/>
        </w:rPr>
      </w:pPr>
    </w:p>
    <w:p w14:paraId="1BD9C30A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0C1C1D12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2D93E520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1DC9CF33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621E9172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49BEABEA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32D60042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56D4AC0E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2FBFDAE3" w14:textId="764B39C1" w:rsidR="00585EE4" w:rsidRDefault="00034E4E" w:rsidP="005669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EF39255" wp14:editId="74FCFA95">
            <wp:extent cx="4873625" cy="4474822"/>
            <wp:effectExtent l="0" t="0" r="3175" b="0"/>
            <wp:docPr id="14" name="Picture 14" descr="Macintosh HD:Users:Anjila:Desktop:Calculations by Lek        :Figures:S_3_structures_1_3_anti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Anjila:Desktop:Calculations by Lek        :Figures:S_3_structures_1_3_anti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142" cy="447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CF8A0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38383CCB" w14:textId="685E6473" w:rsidR="00585EE4" w:rsidRDefault="00034E4E" w:rsidP="005669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8408066" wp14:editId="2D8A7CC2">
            <wp:extent cx="5478145" cy="2023745"/>
            <wp:effectExtent l="0" t="0" r="8255" b="8255"/>
            <wp:docPr id="17" name="Picture 17" descr="Macintosh HD:Users:Anjila:Desktop:Calculations by Lek        :Figures:S_4_structures_4_6_anti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Anjila:Desktop:Calculations by Lek        :Figures:S_4_structures_4_6_anti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202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0FB8E" w14:textId="2A2205F4" w:rsidR="00585EE4" w:rsidRDefault="00585EE4" w:rsidP="00566986">
      <w:pPr>
        <w:rPr>
          <w:rFonts w:ascii="Times New Roman" w:hAnsi="Times New Roman" w:cs="Times New Roman"/>
        </w:rPr>
      </w:pPr>
    </w:p>
    <w:p w14:paraId="4F3F5F2F" w14:textId="77777777" w:rsidR="00585EE4" w:rsidRDefault="00585EE4" w:rsidP="00566986">
      <w:pPr>
        <w:rPr>
          <w:rFonts w:ascii="Times New Roman" w:hAnsi="Times New Roman" w:cs="Times New Roman"/>
        </w:rPr>
      </w:pPr>
    </w:p>
    <w:p w14:paraId="7C55E411" w14:textId="05E822D9" w:rsidR="0031087F" w:rsidRPr="00D52CEA" w:rsidRDefault="00034E4E" w:rsidP="00F2366D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</w:t>
      </w:r>
      <w:r>
        <w:rPr>
          <w:rFonts w:ascii="Times New Roman" w:hAnsi="Times New Roman" w:cs="Times New Roman"/>
        </w:rPr>
        <w:t>ig.</w:t>
      </w:r>
      <w:r w:rsidRPr="00D52CEA">
        <w:rPr>
          <w:rFonts w:ascii="Times New Roman" w:hAnsi="Times New Roman" w:cs="Times New Roman"/>
        </w:rPr>
        <w:t xml:space="preserve"> S</w:t>
      </w:r>
      <w:r w:rsidR="00867F73">
        <w:rPr>
          <w:rFonts w:ascii="Times New Roman" w:hAnsi="Times New Roman" w:cs="Times New Roman"/>
        </w:rPr>
        <w:t>3</w:t>
      </w:r>
      <w:r w:rsidRPr="00D52CEA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Optimized geometries of 2,3,5, and 6</w:t>
      </w:r>
      <w:r w:rsidR="0028682A" w:rsidRPr="0028682A">
        <w:rPr>
          <w:rFonts w:ascii="Times New Roman" w:hAnsi="Times New Roman" w:cs="Times New Roman"/>
        </w:rPr>
        <w:t xml:space="preserve"> </w:t>
      </w:r>
      <w:r w:rsidR="0028682A">
        <w:rPr>
          <w:rFonts w:ascii="Times New Roman" w:hAnsi="Times New Roman" w:cs="Times New Roman"/>
        </w:rPr>
        <w:t xml:space="preserve">using the DFT method with functional B3LYP and </w:t>
      </w:r>
      <w:r w:rsidR="0028682A" w:rsidRPr="00B842E7">
        <w:rPr>
          <w:color w:val="000000"/>
        </w:rPr>
        <w:t>B3LYP/6-31G(d)</w:t>
      </w:r>
      <w:r w:rsidR="0028682A">
        <w:rPr>
          <w:color w:val="000000"/>
        </w:rPr>
        <w:t xml:space="preserve"> basis sets. </w:t>
      </w:r>
      <w:r w:rsidR="00566986">
        <w:rPr>
          <w:rFonts w:ascii="Times New Roman" w:hAnsi="Times New Roman" w:cs="Times New Roman"/>
        </w:rPr>
        <w:br w:type="page"/>
      </w:r>
    </w:p>
    <w:p w14:paraId="32E37665" w14:textId="167484D1" w:rsidR="00191B5C" w:rsidRDefault="00633EB1" w:rsidP="00191B5C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475DCB6" wp14:editId="0F180552">
            <wp:simplePos x="0" y="0"/>
            <wp:positionH relativeFrom="column">
              <wp:posOffset>1028700</wp:posOffset>
            </wp:positionH>
            <wp:positionV relativeFrom="paragraph">
              <wp:posOffset>0</wp:posOffset>
            </wp:positionV>
            <wp:extent cx="3200400" cy="5156200"/>
            <wp:effectExtent l="0" t="0" r="0" b="0"/>
            <wp:wrapSquare wrapText="bothSides"/>
            <wp:docPr id="18" name="Picture 18" descr="ANJILAAARON:Figures:uv_vis_ga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NJILAAARON:Figures:uv_vis_gas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1DFCB" w14:textId="77777777" w:rsidR="00633EB1" w:rsidRDefault="00633EB1" w:rsidP="00191B5C">
      <w:pPr>
        <w:spacing w:line="480" w:lineRule="auto"/>
        <w:jc w:val="both"/>
        <w:rPr>
          <w:rFonts w:ascii="Times New Roman" w:hAnsi="Times New Roman" w:cs="Times New Roman"/>
        </w:rPr>
      </w:pPr>
    </w:p>
    <w:p w14:paraId="079BDF02" w14:textId="6890CF7B" w:rsidR="00191B5C" w:rsidRDefault="00191B5C" w:rsidP="00191B5C">
      <w:pPr>
        <w:spacing w:line="480" w:lineRule="auto"/>
        <w:jc w:val="both"/>
        <w:rPr>
          <w:rFonts w:ascii="Times New Roman" w:hAnsi="Times New Roman" w:cs="Times New Roman"/>
        </w:rPr>
      </w:pPr>
    </w:p>
    <w:p w14:paraId="01C701EF" w14:textId="77777777" w:rsidR="00191B5C" w:rsidRDefault="00191B5C" w:rsidP="00191B5C">
      <w:pPr>
        <w:spacing w:line="480" w:lineRule="auto"/>
        <w:jc w:val="both"/>
        <w:rPr>
          <w:rFonts w:ascii="Times New Roman" w:hAnsi="Times New Roman" w:cs="Times New Roman"/>
        </w:rPr>
      </w:pPr>
    </w:p>
    <w:p w14:paraId="4AA1D5C3" w14:textId="77777777" w:rsidR="00191B5C" w:rsidRDefault="00191B5C" w:rsidP="00191B5C">
      <w:pPr>
        <w:spacing w:line="480" w:lineRule="auto"/>
        <w:jc w:val="both"/>
        <w:rPr>
          <w:rFonts w:ascii="Times New Roman" w:hAnsi="Times New Roman" w:cs="Times New Roman"/>
        </w:rPr>
      </w:pPr>
    </w:p>
    <w:p w14:paraId="3D926C90" w14:textId="77777777" w:rsidR="00191B5C" w:rsidRDefault="00191B5C" w:rsidP="00191B5C">
      <w:pPr>
        <w:spacing w:line="480" w:lineRule="auto"/>
        <w:jc w:val="both"/>
        <w:rPr>
          <w:rFonts w:ascii="Times New Roman" w:hAnsi="Times New Roman" w:cs="Times New Roman"/>
        </w:rPr>
      </w:pPr>
    </w:p>
    <w:p w14:paraId="3A668713" w14:textId="080EEAFB" w:rsidR="00A972B0" w:rsidRDefault="00A972B0" w:rsidP="00566986">
      <w:pPr>
        <w:spacing w:line="480" w:lineRule="auto"/>
        <w:rPr>
          <w:rFonts w:ascii="Times New Roman" w:hAnsi="Times New Roman" w:cs="Times New Roman"/>
        </w:rPr>
      </w:pPr>
    </w:p>
    <w:p w14:paraId="6B031183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6FC3B337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6691BD8C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00219D8C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24A5B6BD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046030F4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7942BCA8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104C65D5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5DEB45F6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25E7E74E" w14:textId="67CB36E2" w:rsidR="00633EB1" w:rsidRPr="00633EB1" w:rsidRDefault="00633EB1" w:rsidP="00633EB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633EB1">
        <w:rPr>
          <w:rFonts w:ascii="Times New Roman" w:hAnsi="Times New Roman" w:cs="Times New Roman"/>
        </w:rPr>
        <w:t>Fig. S4.</w:t>
      </w:r>
      <w:r w:rsidR="004E1473">
        <w:rPr>
          <w:rFonts w:ascii="Times New Roman" w:hAnsi="Times New Roman" w:cs="Times New Roman"/>
        </w:rPr>
        <w:t xml:space="preserve"> </w:t>
      </w:r>
      <w:r w:rsidR="00DE4B57">
        <w:rPr>
          <w:rFonts w:ascii="Times New Roman" w:hAnsi="Times New Roman" w:cs="Times New Roman"/>
        </w:rPr>
        <w:t xml:space="preserve">Gas phase </w:t>
      </w:r>
      <w:r w:rsidRPr="00633EB1">
        <w:rPr>
          <w:rFonts w:ascii="Times New Roman" w:hAnsi="Times New Roman" w:cs="Times New Roman"/>
        </w:rPr>
        <w:t xml:space="preserve">TDDFT predicted UV-vis spectra for </w:t>
      </w:r>
      <w:r w:rsidR="004E1473">
        <w:rPr>
          <w:rFonts w:ascii="Times New Roman" w:hAnsi="Times New Roman" w:cs="Times New Roman"/>
        </w:rPr>
        <w:t>1-6</w:t>
      </w:r>
      <w:r w:rsidR="004443A6">
        <w:rPr>
          <w:rFonts w:ascii="Times New Roman" w:hAnsi="Times New Roman" w:cs="Times New Roman"/>
        </w:rPr>
        <w:t>.</w:t>
      </w:r>
    </w:p>
    <w:p w14:paraId="4CA15541" w14:textId="77777777" w:rsidR="00633EB1" w:rsidRDefault="00633EB1" w:rsidP="00566986">
      <w:pPr>
        <w:spacing w:line="480" w:lineRule="auto"/>
        <w:rPr>
          <w:rFonts w:ascii="Times New Roman" w:hAnsi="Times New Roman" w:cs="Times New Roman"/>
        </w:rPr>
      </w:pPr>
    </w:p>
    <w:p w14:paraId="6450881C" w14:textId="7275D3BA" w:rsidR="00D546A7" w:rsidRDefault="00D546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D486A4D" w14:textId="45EE881C" w:rsidR="00633EB1" w:rsidRDefault="00633EB1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68F35ABA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3C4E7C64" w14:textId="701CF95E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  <w:r w:rsidRPr="00670A44">
        <w:rPr>
          <w:noProof/>
        </w:rPr>
        <w:drawing>
          <wp:anchor distT="0" distB="0" distL="114300" distR="114300" simplePos="0" relativeHeight="251665408" behindDoc="0" locked="0" layoutInCell="1" allowOverlap="1" wp14:anchorId="22978702" wp14:editId="2A2314F2">
            <wp:simplePos x="0" y="0"/>
            <wp:positionH relativeFrom="column">
              <wp:posOffset>0</wp:posOffset>
            </wp:positionH>
            <wp:positionV relativeFrom="paragraph">
              <wp:posOffset>346710</wp:posOffset>
            </wp:positionV>
            <wp:extent cx="3200400" cy="5191760"/>
            <wp:effectExtent l="0" t="0" r="0" b="0"/>
            <wp:wrapSquare wrapText="bothSides"/>
            <wp:docPr id="19" name="Picture 19" descr="ANJILAAARON:Figures:uv_vis_pcm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NJILAAARON:Figures:uv_vis_pcm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19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C2666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3E35B254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06C12D42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4AA28F52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7FD5ABD1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40377DB9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238994C4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71B8BD86" w14:textId="77777777" w:rsidR="00D546A7" w:rsidRDefault="00D546A7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574BA9E0" w14:textId="77777777" w:rsidR="00D546A7" w:rsidRDefault="00D546A7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2D8DF2D8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4F0CE135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7A1970F7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1D5A164D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07887333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68EF2D87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6C30D19F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758EDF55" w14:textId="11C553CF" w:rsidR="00CB7229" w:rsidRDefault="00CB7229" w:rsidP="00CB7229">
      <w:pPr>
        <w:spacing w:line="480" w:lineRule="auto"/>
        <w:jc w:val="both"/>
      </w:pPr>
      <w:r w:rsidRPr="00CB7229">
        <w:t>Fig. S5</w:t>
      </w:r>
      <w:r w:rsidRPr="00670A44">
        <w:t xml:space="preserve">. TDDFT predicted UV-vis spectra in methylene chloride of (a) 1-3, (b) 4-6, where R = H. </w:t>
      </w:r>
    </w:p>
    <w:p w14:paraId="5924054F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6E5A6F7B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5971D82E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4F622520" w14:textId="77777777" w:rsidR="00CB7229" w:rsidRDefault="00CB7229" w:rsidP="00566986">
      <w:pPr>
        <w:spacing w:line="480" w:lineRule="auto"/>
        <w:rPr>
          <w:rFonts w:ascii="Times New Roman" w:hAnsi="Times New Roman" w:cs="Times New Roman"/>
          <w:noProof/>
        </w:rPr>
      </w:pPr>
    </w:p>
    <w:p w14:paraId="6AE87D00" w14:textId="3C66247A" w:rsidR="00D546A7" w:rsidRDefault="00D546A7" w:rsidP="00566986">
      <w:pPr>
        <w:spacing w:line="480" w:lineRule="auto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0" locked="0" layoutInCell="1" allowOverlap="1" wp14:anchorId="38B45B4E" wp14:editId="21358A92">
            <wp:simplePos x="0" y="0"/>
            <wp:positionH relativeFrom="column">
              <wp:posOffset>685800</wp:posOffset>
            </wp:positionH>
            <wp:positionV relativeFrom="paragraph">
              <wp:posOffset>91440</wp:posOffset>
            </wp:positionV>
            <wp:extent cx="3200400" cy="2616200"/>
            <wp:effectExtent l="0" t="0" r="0" b="0"/>
            <wp:wrapSquare wrapText="bothSides"/>
            <wp:docPr id="25" name="Picture 25" descr="ANJILAAARON:Figures:test_1_3_pcm_uv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NJILAAARON:Figures:test_1_3_pcm_uv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10593D" w14:textId="77777777" w:rsidR="00D546A7" w:rsidRDefault="00D546A7" w:rsidP="00566986">
      <w:pPr>
        <w:spacing w:line="480" w:lineRule="auto"/>
        <w:rPr>
          <w:rFonts w:ascii="Times New Roman" w:hAnsi="Times New Roman" w:cs="Times New Roman"/>
        </w:rPr>
      </w:pPr>
    </w:p>
    <w:p w14:paraId="7F11F613" w14:textId="77777777" w:rsidR="00D546A7" w:rsidRDefault="00D546A7">
      <w:pPr>
        <w:rPr>
          <w:rFonts w:ascii="Times New Roman" w:hAnsi="Times New Roman" w:cs="Times New Roman"/>
        </w:rPr>
      </w:pPr>
    </w:p>
    <w:p w14:paraId="6F1A2CFD" w14:textId="77777777" w:rsidR="00D546A7" w:rsidRDefault="00D546A7">
      <w:pPr>
        <w:rPr>
          <w:rFonts w:ascii="Times New Roman" w:hAnsi="Times New Roman" w:cs="Times New Roman"/>
        </w:rPr>
      </w:pPr>
    </w:p>
    <w:p w14:paraId="5A3CC9F0" w14:textId="77777777" w:rsidR="00D546A7" w:rsidRDefault="00D546A7">
      <w:pPr>
        <w:rPr>
          <w:rFonts w:ascii="Times New Roman" w:hAnsi="Times New Roman" w:cs="Times New Roman"/>
        </w:rPr>
      </w:pPr>
    </w:p>
    <w:p w14:paraId="691BE8E8" w14:textId="77777777" w:rsidR="00D546A7" w:rsidRDefault="00D546A7">
      <w:pPr>
        <w:rPr>
          <w:rFonts w:ascii="Times New Roman" w:hAnsi="Times New Roman" w:cs="Times New Roman"/>
        </w:rPr>
      </w:pPr>
    </w:p>
    <w:p w14:paraId="6EC2FB9F" w14:textId="77777777" w:rsidR="00D546A7" w:rsidRDefault="00D546A7">
      <w:pPr>
        <w:rPr>
          <w:rFonts w:ascii="Times New Roman" w:hAnsi="Times New Roman" w:cs="Times New Roman"/>
        </w:rPr>
      </w:pPr>
    </w:p>
    <w:p w14:paraId="493BFFD1" w14:textId="77777777" w:rsidR="00D546A7" w:rsidRDefault="00D546A7">
      <w:pPr>
        <w:rPr>
          <w:rFonts w:ascii="Times New Roman" w:hAnsi="Times New Roman" w:cs="Times New Roman"/>
        </w:rPr>
      </w:pPr>
    </w:p>
    <w:p w14:paraId="1DD1D4E9" w14:textId="77777777" w:rsidR="00D546A7" w:rsidRDefault="00D546A7">
      <w:pPr>
        <w:rPr>
          <w:rFonts w:ascii="Times New Roman" w:hAnsi="Times New Roman" w:cs="Times New Roman"/>
        </w:rPr>
      </w:pPr>
    </w:p>
    <w:p w14:paraId="15E1BC46" w14:textId="77777777" w:rsidR="00D546A7" w:rsidRDefault="00D546A7">
      <w:pPr>
        <w:rPr>
          <w:rFonts w:ascii="Times New Roman" w:hAnsi="Times New Roman" w:cs="Times New Roman"/>
        </w:rPr>
      </w:pPr>
    </w:p>
    <w:p w14:paraId="100083CD" w14:textId="77777777" w:rsidR="00D546A7" w:rsidRDefault="00D546A7">
      <w:pPr>
        <w:rPr>
          <w:rFonts w:ascii="Times New Roman" w:hAnsi="Times New Roman" w:cs="Times New Roman"/>
        </w:rPr>
      </w:pPr>
    </w:p>
    <w:p w14:paraId="7ECD160D" w14:textId="77777777" w:rsidR="00D546A7" w:rsidRDefault="00D546A7">
      <w:pPr>
        <w:rPr>
          <w:rFonts w:ascii="Times New Roman" w:hAnsi="Times New Roman" w:cs="Times New Roman"/>
        </w:rPr>
      </w:pPr>
    </w:p>
    <w:p w14:paraId="1CD3F4F9" w14:textId="77777777" w:rsidR="00D546A7" w:rsidRDefault="00D546A7">
      <w:pPr>
        <w:rPr>
          <w:rFonts w:ascii="Times New Roman" w:hAnsi="Times New Roman" w:cs="Times New Roman"/>
        </w:rPr>
      </w:pPr>
    </w:p>
    <w:p w14:paraId="0A69BEDD" w14:textId="77777777" w:rsidR="00D546A7" w:rsidRDefault="00D546A7">
      <w:pPr>
        <w:rPr>
          <w:rFonts w:ascii="Times New Roman" w:hAnsi="Times New Roman" w:cs="Times New Roman"/>
        </w:rPr>
      </w:pPr>
    </w:p>
    <w:p w14:paraId="15CBE5ED" w14:textId="77777777" w:rsidR="00D546A7" w:rsidRDefault="00D546A7">
      <w:pPr>
        <w:rPr>
          <w:rFonts w:ascii="Times New Roman" w:hAnsi="Times New Roman" w:cs="Times New Roman"/>
        </w:rPr>
      </w:pPr>
    </w:p>
    <w:p w14:paraId="1E11B6D1" w14:textId="7886D1B0" w:rsidR="00D546A7" w:rsidRDefault="00D546A7" w:rsidP="00FF0715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S</w:t>
      </w:r>
      <w:r w:rsidR="00C648DC">
        <w:rPr>
          <w:rFonts w:ascii="Times New Roman" w:hAnsi="Times New Roman" w:cs="Times New Roman"/>
        </w:rPr>
        <w:t>6</w:t>
      </w:r>
      <w:r>
        <w:rPr>
          <w:rFonts w:ascii="Times New Roman" w:hAnsi="Times New Roman" w:cs="Times New Roman"/>
        </w:rPr>
        <w:t>. PCM-</w:t>
      </w:r>
      <w:r w:rsidRPr="006635BA">
        <w:rPr>
          <w:rFonts w:ascii="Times New Roman" w:hAnsi="Times New Roman" w:cs="Times New Roman"/>
        </w:rPr>
        <w:t>TDDFT predicted UV-vis spectra for</w:t>
      </w:r>
      <w:r>
        <w:rPr>
          <w:rFonts w:ascii="Times New Roman" w:hAnsi="Times New Roman" w:cs="Times New Roman"/>
        </w:rPr>
        <w:t xml:space="preserve"> 1-3</w:t>
      </w:r>
      <w:r w:rsidR="00313D7D">
        <w:rPr>
          <w:rFonts w:ascii="Times New Roman" w:hAnsi="Times New Roman" w:cs="Times New Roman"/>
        </w:rPr>
        <w:t xml:space="preserve"> and compare the results with R = H and with R = C(CH</w:t>
      </w:r>
      <w:r w:rsidR="00313D7D" w:rsidRPr="00313D7D">
        <w:rPr>
          <w:rFonts w:ascii="Times New Roman" w:hAnsi="Times New Roman" w:cs="Times New Roman"/>
          <w:vertAlign w:val="subscript"/>
        </w:rPr>
        <w:t>3</w:t>
      </w:r>
      <w:r w:rsidR="00313D7D">
        <w:rPr>
          <w:rFonts w:ascii="Times New Roman" w:hAnsi="Times New Roman" w:cs="Times New Roman"/>
        </w:rPr>
        <w:t>)</w:t>
      </w:r>
      <w:r w:rsidR="00313D7D" w:rsidRPr="00313D7D">
        <w:rPr>
          <w:rFonts w:ascii="Times New Roman" w:hAnsi="Times New Roman" w:cs="Times New Roman"/>
          <w:vertAlign w:val="subscript"/>
        </w:rPr>
        <w:t>3</w:t>
      </w:r>
      <w:r w:rsidR="00313D7D">
        <w:rPr>
          <w:rFonts w:ascii="Times New Roman" w:hAnsi="Times New Roman" w:cs="Times New Roman"/>
        </w:rPr>
        <w:t xml:space="preserve"> for 2 and 3.</w:t>
      </w:r>
      <w:r>
        <w:rPr>
          <w:rFonts w:ascii="Times New Roman" w:hAnsi="Times New Roman" w:cs="Times New Roman"/>
        </w:rPr>
        <w:br w:type="page"/>
      </w:r>
    </w:p>
    <w:p w14:paraId="058317D8" w14:textId="7EF31E44" w:rsidR="003E67A9" w:rsidRDefault="00D546A7" w:rsidP="00566986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B0DE295" wp14:editId="4FDD23F1">
            <wp:simplePos x="0" y="0"/>
            <wp:positionH relativeFrom="column">
              <wp:posOffset>571500</wp:posOffset>
            </wp:positionH>
            <wp:positionV relativeFrom="paragraph">
              <wp:posOffset>342900</wp:posOffset>
            </wp:positionV>
            <wp:extent cx="4003040" cy="6258560"/>
            <wp:effectExtent l="0" t="0" r="10160" b="0"/>
            <wp:wrapTight wrapText="bothSides">
              <wp:wrapPolygon edited="0">
                <wp:start x="0" y="0"/>
                <wp:lineTo x="0" y="21477"/>
                <wp:lineTo x="21518" y="21477"/>
                <wp:lineTo x="21518" y="0"/>
                <wp:lineTo x="0" y="0"/>
              </wp:wrapPolygon>
            </wp:wrapTight>
            <wp:docPr id="20" name="Picture 20" descr="Macintosh HD:Users:Anjila:Desktop:Calculations by Lek        :Figures:1_2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Anjila:Desktop:Calculations by Lek        :Figures:1_2_3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040" cy="625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67FC1" w14:textId="127DCB76" w:rsidR="003E67A9" w:rsidRDefault="003E67A9" w:rsidP="00566986">
      <w:pPr>
        <w:spacing w:line="480" w:lineRule="auto"/>
        <w:rPr>
          <w:rFonts w:ascii="Times New Roman" w:hAnsi="Times New Roman" w:cs="Times New Roman"/>
        </w:rPr>
      </w:pPr>
    </w:p>
    <w:p w14:paraId="72CFD11F" w14:textId="703BF0F0" w:rsidR="003E67A9" w:rsidRDefault="003E67A9" w:rsidP="00566986">
      <w:pPr>
        <w:spacing w:line="480" w:lineRule="auto"/>
        <w:rPr>
          <w:rFonts w:ascii="Times New Roman" w:hAnsi="Times New Roman" w:cs="Times New Roman"/>
        </w:rPr>
      </w:pPr>
    </w:p>
    <w:p w14:paraId="56613520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47C06C5E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3C0A32BB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6E490EF1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03CF19AF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3B18F1DE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47039A54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704469B2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0B97C20F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57FC7E9B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0C91F341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562DAA27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30E57415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6DA32244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26668656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463C5FFE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153B6972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6A3FFAB1" w14:textId="66185A3E" w:rsidR="005E1710" w:rsidRPr="006635BA" w:rsidRDefault="005E1710" w:rsidP="006635B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6635BA">
        <w:rPr>
          <w:rFonts w:ascii="Times New Roman" w:hAnsi="Times New Roman" w:cs="Times New Roman"/>
        </w:rPr>
        <w:t>Fig. S</w:t>
      </w:r>
      <w:r w:rsidR="00C648DC">
        <w:rPr>
          <w:rFonts w:ascii="Times New Roman" w:hAnsi="Times New Roman" w:cs="Times New Roman"/>
        </w:rPr>
        <w:t>7</w:t>
      </w:r>
      <w:r w:rsidRPr="006635BA">
        <w:rPr>
          <w:rFonts w:ascii="Times New Roman" w:hAnsi="Times New Roman" w:cs="Times New Roman"/>
        </w:rPr>
        <w:t xml:space="preserve">. </w:t>
      </w:r>
      <w:r w:rsidR="006635BA" w:rsidRPr="006635BA">
        <w:rPr>
          <w:rFonts w:ascii="Times New Roman" w:hAnsi="Times New Roman" w:cs="Times New Roman"/>
        </w:rPr>
        <w:t xml:space="preserve"> </w:t>
      </w:r>
      <w:r w:rsidR="00D546A7">
        <w:rPr>
          <w:rFonts w:ascii="Times New Roman" w:hAnsi="Times New Roman" w:cs="Times New Roman"/>
        </w:rPr>
        <w:t>PCM-</w:t>
      </w:r>
      <w:r w:rsidR="006635BA" w:rsidRPr="006635BA">
        <w:rPr>
          <w:rFonts w:ascii="Times New Roman" w:hAnsi="Times New Roman" w:cs="Times New Roman"/>
        </w:rPr>
        <w:t>TDDFT predicted UV-vis spectra for</w:t>
      </w:r>
      <w:r w:rsidR="006635BA">
        <w:rPr>
          <w:rFonts w:ascii="Times New Roman" w:hAnsi="Times New Roman" w:cs="Times New Roman"/>
        </w:rPr>
        <w:t xml:space="preserve"> 1-3</w:t>
      </w:r>
      <w:r w:rsidR="00625541">
        <w:rPr>
          <w:rFonts w:ascii="Times New Roman" w:hAnsi="Times New Roman" w:cs="Times New Roman"/>
        </w:rPr>
        <w:t xml:space="preserve"> showing the oscillator strength.</w:t>
      </w:r>
    </w:p>
    <w:p w14:paraId="338151FC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033309CA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580B4AAC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2348E98C" w14:textId="34C7DF92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DF9896D" wp14:editId="295C373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572000" cy="6121400"/>
            <wp:effectExtent l="0" t="0" r="0" b="0"/>
            <wp:wrapTight wrapText="bothSides">
              <wp:wrapPolygon edited="0">
                <wp:start x="0" y="0"/>
                <wp:lineTo x="0" y="21510"/>
                <wp:lineTo x="21480" y="21510"/>
                <wp:lineTo x="21480" y="0"/>
                <wp:lineTo x="0" y="0"/>
              </wp:wrapPolygon>
            </wp:wrapTight>
            <wp:docPr id="21" name="Picture 21" descr="Macintosh HD:Users:Anjila:Desktop:Calculations by Lek        :Figures:4_5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Anjila:Desktop:Calculations by Lek        :Figures:4_5_6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F48B1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325496FA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7230C524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5407EB7D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4EE20C86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51076305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236E97B3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64BE828B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7BA30A80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38D6C1F1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21DB14B1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6CB5917B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0C9B0AF5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33000271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226A6DB0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67FEBB19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325C96D5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251340AC" w14:textId="076184B1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S</w:t>
      </w:r>
      <w:r w:rsidR="00C648DC"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</w:rPr>
        <w:t>.</w:t>
      </w:r>
      <w:r w:rsidR="006635BA" w:rsidRPr="006635BA">
        <w:rPr>
          <w:rFonts w:ascii="Times New Roman" w:hAnsi="Times New Roman" w:cs="Times New Roman"/>
        </w:rPr>
        <w:t xml:space="preserve"> </w:t>
      </w:r>
      <w:r w:rsidR="00D546A7">
        <w:rPr>
          <w:rFonts w:ascii="Times New Roman" w:hAnsi="Times New Roman" w:cs="Times New Roman"/>
        </w:rPr>
        <w:t>PCM-</w:t>
      </w:r>
      <w:r w:rsidR="006635BA" w:rsidRPr="006635BA">
        <w:rPr>
          <w:rFonts w:ascii="Times New Roman" w:hAnsi="Times New Roman" w:cs="Times New Roman"/>
        </w:rPr>
        <w:t>TDDFT predicted UV-vis spectra for</w:t>
      </w:r>
      <w:r w:rsidR="006635BA">
        <w:rPr>
          <w:rFonts w:ascii="Times New Roman" w:hAnsi="Times New Roman" w:cs="Times New Roman"/>
        </w:rPr>
        <w:t xml:space="preserve"> 4-6</w:t>
      </w:r>
      <w:r w:rsidR="00542BF2">
        <w:rPr>
          <w:rFonts w:ascii="Times New Roman" w:hAnsi="Times New Roman" w:cs="Times New Roman"/>
        </w:rPr>
        <w:t xml:space="preserve"> showing the oscillator strength.</w:t>
      </w:r>
    </w:p>
    <w:p w14:paraId="07D90C47" w14:textId="77777777" w:rsidR="005855D1" w:rsidRDefault="005855D1" w:rsidP="00566986">
      <w:pPr>
        <w:spacing w:line="480" w:lineRule="auto"/>
        <w:rPr>
          <w:rFonts w:ascii="Times New Roman" w:hAnsi="Times New Roman" w:cs="Times New Roman"/>
        </w:rPr>
      </w:pPr>
    </w:p>
    <w:p w14:paraId="2CB8AF4D" w14:textId="77777777" w:rsidR="005855D1" w:rsidRDefault="005855D1" w:rsidP="00566986">
      <w:pPr>
        <w:spacing w:line="480" w:lineRule="auto"/>
        <w:rPr>
          <w:rFonts w:ascii="Times New Roman" w:hAnsi="Times New Roman" w:cs="Times New Roman"/>
        </w:rPr>
      </w:pPr>
    </w:p>
    <w:p w14:paraId="4429D698" w14:textId="77777777" w:rsidR="005855D1" w:rsidRDefault="005855D1" w:rsidP="00566986">
      <w:pPr>
        <w:spacing w:line="480" w:lineRule="auto"/>
        <w:rPr>
          <w:rFonts w:ascii="Times New Roman" w:hAnsi="Times New Roman" w:cs="Times New Roman"/>
        </w:rPr>
      </w:pPr>
    </w:p>
    <w:p w14:paraId="141A52D9" w14:textId="77777777" w:rsidR="005855D1" w:rsidRDefault="005855D1" w:rsidP="00566986">
      <w:pPr>
        <w:spacing w:line="480" w:lineRule="auto"/>
        <w:rPr>
          <w:rFonts w:ascii="Times New Roman" w:hAnsi="Times New Roman" w:cs="Times New Roman"/>
        </w:rPr>
      </w:pPr>
    </w:p>
    <w:p w14:paraId="50E90933" w14:textId="2CE5E3D0" w:rsidR="005855D1" w:rsidRDefault="005855D1" w:rsidP="00566986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8BABDD8" wp14:editId="46F4802C">
            <wp:extent cx="3251200" cy="6667500"/>
            <wp:effectExtent l="0" t="0" r="0" b="12700"/>
            <wp:docPr id="2" name="Picture 2" descr="ANJILAAARON:Supplementary_UV_VIS_2,3,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JILAAARON:Supplementary_UV_VIS_2,3,4.tif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5D8FD" w14:textId="0F77ED64" w:rsidR="005855D1" w:rsidRDefault="005855D1" w:rsidP="005855D1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S</w:t>
      </w:r>
      <w:r w:rsidR="00C648DC">
        <w:rPr>
          <w:rFonts w:ascii="Times New Roman" w:hAnsi="Times New Roman" w:cs="Times New Roman"/>
        </w:rPr>
        <w:t>9</w:t>
      </w:r>
      <w:r>
        <w:rPr>
          <w:rFonts w:ascii="Times New Roman" w:hAnsi="Times New Roman" w:cs="Times New Roman"/>
        </w:rPr>
        <w:t>.</w:t>
      </w:r>
      <w:r w:rsidRPr="006635B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PCM-</w:t>
      </w:r>
      <w:r w:rsidRPr="006635BA">
        <w:rPr>
          <w:rFonts w:ascii="Times New Roman" w:hAnsi="Times New Roman" w:cs="Times New Roman"/>
        </w:rPr>
        <w:t>TDDFT predicted UV-vis spectra for</w:t>
      </w:r>
      <w:r>
        <w:rPr>
          <w:rFonts w:ascii="Times New Roman" w:hAnsi="Times New Roman" w:cs="Times New Roman"/>
        </w:rPr>
        <w:t xml:space="preserve"> 2-</w:t>
      </w:r>
      <w:proofErr w:type="gramStart"/>
      <w:r>
        <w:rPr>
          <w:rFonts w:ascii="Times New Roman" w:hAnsi="Times New Roman" w:cs="Times New Roman"/>
        </w:rPr>
        <w:t>4  showing</w:t>
      </w:r>
      <w:proofErr w:type="gramEnd"/>
      <w:r>
        <w:rPr>
          <w:rFonts w:ascii="Times New Roman" w:hAnsi="Times New Roman" w:cs="Times New Roman"/>
        </w:rPr>
        <w:t xml:space="preserve"> the oscillator strength.</w:t>
      </w:r>
    </w:p>
    <w:p w14:paraId="6EA4D169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44029B8F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3316A4E0" w14:textId="77777777" w:rsidR="005E1710" w:rsidRDefault="005E1710" w:rsidP="00566986">
      <w:pPr>
        <w:spacing w:line="480" w:lineRule="auto"/>
        <w:rPr>
          <w:rFonts w:ascii="Times New Roman" w:hAnsi="Times New Roman" w:cs="Times New Roman"/>
        </w:rPr>
      </w:pPr>
    </w:p>
    <w:p w14:paraId="2CA0BB2F" w14:textId="77777777" w:rsidR="00D546A7" w:rsidRDefault="00D546A7" w:rsidP="00566986">
      <w:pPr>
        <w:spacing w:line="480" w:lineRule="auto"/>
        <w:rPr>
          <w:rFonts w:ascii="Times New Roman" w:hAnsi="Times New Roman" w:cs="Times New Roman"/>
        </w:rPr>
      </w:pPr>
    </w:p>
    <w:p w14:paraId="1AFA126B" w14:textId="390B63D4" w:rsidR="00D546A7" w:rsidRDefault="00305A27" w:rsidP="00566986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1F5167E" wp14:editId="0E14BC7B">
            <wp:extent cx="5435600" cy="6184900"/>
            <wp:effectExtent l="0" t="0" r="0" b="12700"/>
            <wp:docPr id="26" name="Picture 26" descr="Macintosh HD:Users:Anjila:Desktop:Calculations by Lek        :Computational_manuscript:computation_input_output:Stilbene:pcm:stilbene_HOMO_LUM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Anjila:Desktop:Calculations by Lek        :Computational_manuscript:computation_input_output:Stilbene:pcm:stilbene_HOMO_LUMO.pd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618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D1931" w14:textId="51B555AE" w:rsidR="00EE41DD" w:rsidRPr="00D52CEA" w:rsidRDefault="00EE41DD" w:rsidP="00566986">
      <w:pPr>
        <w:spacing w:line="480" w:lineRule="auto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Fig</w:t>
      </w:r>
      <w:r w:rsidR="00C648DC">
        <w:rPr>
          <w:rFonts w:ascii="Times New Roman" w:hAnsi="Times New Roman" w:cs="Times New Roman"/>
        </w:rPr>
        <w:t xml:space="preserve">. </w:t>
      </w:r>
      <w:r w:rsidRPr="00D52CEA">
        <w:rPr>
          <w:rFonts w:ascii="Times New Roman" w:hAnsi="Times New Roman" w:cs="Times New Roman"/>
        </w:rPr>
        <w:t>S</w:t>
      </w:r>
      <w:r w:rsidR="00C648DC">
        <w:rPr>
          <w:rFonts w:ascii="Times New Roman" w:hAnsi="Times New Roman" w:cs="Times New Roman"/>
        </w:rPr>
        <w:t>10</w:t>
      </w:r>
      <w:r w:rsidRPr="00D52CEA">
        <w:rPr>
          <w:rFonts w:ascii="Times New Roman" w:hAnsi="Times New Roman" w:cs="Times New Roman"/>
        </w:rPr>
        <w:t xml:space="preserve">. PCM-DFT calculated frontier MO energies (eV) of compound </w:t>
      </w:r>
      <w:r w:rsidR="00305A27">
        <w:rPr>
          <w:rFonts w:ascii="Times New Roman" w:hAnsi="Times New Roman" w:cs="Times New Roman"/>
        </w:rPr>
        <w:t>1.</w:t>
      </w:r>
    </w:p>
    <w:p w14:paraId="5EC444B7" w14:textId="77777777" w:rsidR="00D93CF4" w:rsidRPr="00D52CEA" w:rsidRDefault="00D93CF4" w:rsidP="00D93CF4">
      <w:pPr>
        <w:spacing w:line="480" w:lineRule="auto"/>
        <w:ind w:left="360"/>
        <w:jc w:val="both"/>
        <w:rPr>
          <w:rFonts w:ascii="Times New Roman" w:hAnsi="Times New Roman" w:cs="Times New Roman"/>
        </w:rPr>
      </w:pPr>
    </w:p>
    <w:p w14:paraId="48DEE24F" w14:textId="77777777" w:rsidR="00D93CF4" w:rsidRDefault="00D93CF4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3048BE68" w14:textId="77777777" w:rsidR="00305A27" w:rsidRDefault="00305A27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71BD607D" w14:textId="77777777" w:rsidR="00305A27" w:rsidRDefault="00305A27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667CA48B" w14:textId="2DA98B4A" w:rsidR="00305A27" w:rsidRDefault="00064B45" w:rsidP="00A972B0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E8019C7" wp14:editId="7625FC2C">
            <wp:extent cx="5168900" cy="6743700"/>
            <wp:effectExtent l="0" t="0" r="12700" b="12700"/>
            <wp:docPr id="28" name="Picture 28" descr="Macintosh HD:Users:Anjila:Desktop:Calculations by Lek        :Computational_manuscript:computation_input_output:xan_1pv_tbut_syn:pcm:XAN_sym_1PV_tbut_HOMO_LUM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Anjila:Desktop:Calculations by Lek        :Computational_manuscript:computation_input_output:xan_1pv_tbut_syn:pcm:XAN_sym_1PV_tbut_HOMO_LUMO.pd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16686" w14:textId="0F8B691A" w:rsidR="00305A27" w:rsidRDefault="00305A27" w:rsidP="00A972B0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Fig</w:t>
      </w:r>
      <w:r w:rsidR="00C648DC">
        <w:rPr>
          <w:rFonts w:ascii="Times New Roman" w:hAnsi="Times New Roman" w:cs="Times New Roman"/>
        </w:rPr>
        <w:t>.</w:t>
      </w:r>
      <w:r w:rsidRPr="00D52CEA">
        <w:rPr>
          <w:rFonts w:ascii="Times New Roman" w:hAnsi="Times New Roman" w:cs="Times New Roman"/>
        </w:rPr>
        <w:t xml:space="preserve"> S</w:t>
      </w:r>
      <w:r w:rsidR="00BC5344">
        <w:rPr>
          <w:rFonts w:ascii="Times New Roman" w:hAnsi="Times New Roman" w:cs="Times New Roman"/>
        </w:rPr>
        <w:t>1</w:t>
      </w:r>
      <w:r w:rsidR="00C648DC">
        <w:rPr>
          <w:rFonts w:ascii="Times New Roman" w:hAnsi="Times New Roman" w:cs="Times New Roman"/>
        </w:rPr>
        <w:t>1</w:t>
      </w:r>
      <w:r w:rsidRPr="00D52CEA">
        <w:rPr>
          <w:rFonts w:ascii="Times New Roman" w:hAnsi="Times New Roman" w:cs="Times New Roman"/>
        </w:rPr>
        <w:t xml:space="preserve">. PCM-DFT calculated frontier MO energies (eV) of compound </w:t>
      </w:r>
      <w:r>
        <w:rPr>
          <w:rFonts w:ascii="Times New Roman" w:hAnsi="Times New Roman" w:cs="Times New Roman"/>
        </w:rPr>
        <w:t>2, R = C(CH</w:t>
      </w:r>
      <w:r w:rsidRPr="00313D7D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</w:t>
      </w:r>
      <w:r w:rsidRPr="00313D7D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.</w:t>
      </w:r>
    </w:p>
    <w:p w14:paraId="7B10E20C" w14:textId="77777777" w:rsidR="00E250B8" w:rsidRDefault="00E250B8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51BCDA6C" w14:textId="2CBED9D5" w:rsidR="00E250B8" w:rsidRDefault="00E250B8" w:rsidP="00A972B0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641C186" wp14:editId="10AF3632">
            <wp:extent cx="5130800" cy="6731000"/>
            <wp:effectExtent l="0" t="0" r="0" b="0"/>
            <wp:docPr id="29" name="Picture 29" descr="Macintosh HD:Users:Anjila:Desktop:Calculations by Lek        :Computational_manuscript:computation_input_output:xan_1pv_syn:pcm:XAN_sym_1PV_HOMO_LUM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Anjila:Desktop:Calculations by Lek        :Computational_manuscript:computation_input_output:xan_1pv_syn:pcm:XAN_sym_1PV_HOMO_LUMO.pd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0" cy="673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5E9C6" w14:textId="2C971413" w:rsidR="00E250B8" w:rsidRDefault="00E250B8" w:rsidP="00A972B0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Fig</w:t>
      </w:r>
      <w:r w:rsidR="00C648DC">
        <w:rPr>
          <w:rFonts w:ascii="Times New Roman" w:hAnsi="Times New Roman" w:cs="Times New Roman"/>
        </w:rPr>
        <w:t>.</w:t>
      </w:r>
      <w:r w:rsidRPr="00D52CEA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1</w:t>
      </w:r>
      <w:r w:rsidR="00C648DC">
        <w:rPr>
          <w:rFonts w:ascii="Times New Roman" w:hAnsi="Times New Roman" w:cs="Times New Roman"/>
        </w:rPr>
        <w:t>2</w:t>
      </w:r>
      <w:r w:rsidR="00CB5203">
        <w:rPr>
          <w:rFonts w:ascii="Times New Roman" w:hAnsi="Times New Roman" w:cs="Times New Roman"/>
        </w:rPr>
        <w:t xml:space="preserve">. PCM-DFT calculated </w:t>
      </w:r>
      <w:r w:rsidRPr="00D52CEA">
        <w:rPr>
          <w:rFonts w:ascii="Times New Roman" w:hAnsi="Times New Roman" w:cs="Times New Roman"/>
        </w:rPr>
        <w:t xml:space="preserve">frontier MO energies (eV) of compound </w:t>
      </w:r>
      <w:r>
        <w:rPr>
          <w:rFonts w:ascii="Times New Roman" w:hAnsi="Times New Roman" w:cs="Times New Roman"/>
        </w:rPr>
        <w:t>2, R = H.</w:t>
      </w:r>
    </w:p>
    <w:p w14:paraId="0DDD9DA4" w14:textId="77777777" w:rsidR="00A6413A" w:rsidRDefault="00A6413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09F55694" w14:textId="77777777" w:rsidR="00A6413A" w:rsidRDefault="00A6413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24070F82" w14:textId="56E6FA52" w:rsidR="00A6413A" w:rsidRDefault="00A6413A" w:rsidP="00A972B0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2A4A8A6" wp14:editId="1683BC99">
            <wp:extent cx="5334000" cy="6731000"/>
            <wp:effectExtent l="0" t="0" r="0" b="0"/>
            <wp:docPr id="30" name="Picture 30" descr="Macintosh HD:Users:Anjila:Desktop:Calculations by Lek        :Computational_manuscript:computation_input_output:DBF_1PV_tbut_syn:pcm:DBF_1PV_sym_tbut_HOMO_LUM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Anjila:Desktop:Calculations by Lek        :Computational_manuscript:computation_input_output:DBF_1PV_tbut_syn:pcm:DBF_1PV_sym_tbut_HOMO_LUMO.pd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73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78913" w14:textId="74DF8BBF" w:rsidR="00A6413A" w:rsidRDefault="00A6413A" w:rsidP="00A6413A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Fig</w:t>
      </w:r>
      <w:r w:rsidR="00C648DC">
        <w:rPr>
          <w:rFonts w:ascii="Times New Roman" w:hAnsi="Times New Roman" w:cs="Times New Roman"/>
        </w:rPr>
        <w:t>.</w:t>
      </w:r>
      <w:r w:rsidRPr="00D52CEA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1</w:t>
      </w:r>
      <w:r w:rsidR="00C648DC">
        <w:rPr>
          <w:rFonts w:ascii="Times New Roman" w:hAnsi="Times New Roman" w:cs="Times New Roman"/>
        </w:rPr>
        <w:t>3</w:t>
      </w:r>
      <w:r w:rsidRPr="00D52CEA">
        <w:rPr>
          <w:rFonts w:ascii="Times New Roman" w:hAnsi="Times New Roman" w:cs="Times New Roman"/>
        </w:rPr>
        <w:t xml:space="preserve">. PCM-DFT calculated frontier MO energies (eV) of compound </w:t>
      </w:r>
      <w:r>
        <w:rPr>
          <w:rFonts w:ascii="Times New Roman" w:hAnsi="Times New Roman" w:cs="Times New Roman"/>
        </w:rPr>
        <w:t>3, R = C(CH</w:t>
      </w:r>
      <w:r w:rsidRPr="00313D7D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</w:t>
      </w:r>
      <w:r w:rsidRPr="00313D7D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.</w:t>
      </w:r>
    </w:p>
    <w:p w14:paraId="510408EF" w14:textId="77777777" w:rsidR="00A6413A" w:rsidRDefault="00A6413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59FC6713" w14:textId="77777777" w:rsidR="00A6413A" w:rsidRDefault="00A6413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32A33C08" w14:textId="7F647240" w:rsidR="00A6413A" w:rsidRDefault="00A6413A" w:rsidP="00A972B0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6CE4AE" wp14:editId="6DA7F0DF">
            <wp:extent cx="4953000" cy="6210300"/>
            <wp:effectExtent l="0" t="0" r="0" b="12700"/>
            <wp:docPr id="31" name="Picture 31" descr="Macintosh HD:Users:Anjila:Desktop:Calculations by Lek        :Computational_manuscript:computation_input_output:DBF_1PV_syn:pcm:DBF_sym_1PV_HOMO_LUM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Anjila:Desktop:Calculations by Lek        :Computational_manuscript:computation_input_output:DBF_1PV_syn:pcm:DBF_sym_1PV_HOMO_LUMO.pd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DA4D4" w14:textId="4D33A29A" w:rsidR="00A6413A" w:rsidRDefault="00A6413A" w:rsidP="00A6413A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Fig</w:t>
      </w:r>
      <w:r w:rsidR="00C648DC">
        <w:rPr>
          <w:rFonts w:ascii="Times New Roman" w:hAnsi="Times New Roman" w:cs="Times New Roman"/>
        </w:rPr>
        <w:t>.</w:t>
      </w:r>
      <w:r w:rsidRPr="00D52CEA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1</w:t>
      </w:r>
      <w:r w:rsidR="00C648DC">
        <w:rPr>
          <w:rFonts w:ascii="Times New Roman" w:hAnsi="Times New Roman" w:cs="Times New Roman"/>
        </w:rPr>
        <w:t>4</w:t>
      </w:r>
      <w:r w:rsidRPr="00D52CEA">
        <w:rPr>
          <w:rFonts w:ascii="Times New Roman" w:hAnsi="Times New Roman" w:cs="Times New Roman"/>
        </w:rPr>
        <w:t xml:space="preserve">. PCM-DFT </w:t>
      </w:r>
      <w:proofErr w:type="gramStart"/>
      <w:r w:rsidRPr="00D52CEA">
        <w:rPr>
          <w:rFonts w:ascii="Times New Roman" w:hAnsi="Times New Roman" w:cs="Times New Roman"/>
        </w:rPr>
        <w:t xml:space="preserve">calculated </w:t>
      </w:r>
      <w:r w:rsidR="00CB5203">
        <w:rPr>
          <w:rFonts w:ascii="Times New Roman" w:hAnsi="Times New Roman" w:cs="Times New Roman"/>
        </w:rPr>
        <w:t xml:space="preserve"> </w:t>
      </w:r>
      <w:r w:rsidRPr="00D52CEA">
        <w:rPr>
          <w:rFonts w:ascii="Times New Roman" w:hAnsi="Times New Roman" w:cs="Times New Roman"/>
        </w:rPr>
        <w:t>frontier</w:t>
      </w:r>
      <w:proofErr w:type="gramEnd"/>
      <w:r w:rsidRPr="00D52CEA">
        <w:rPr>
          <w:rFonts w:ascii="Times New Roman" w:hAnsi="Times New Roman" w:cs="Times New Roman"/>
        </w:rPr>
        <w:t xml:space="preserve"> MO energies (eV) of compound </w:t>
      </w:r>
      <w:r>
        <w:rPr>
          <w:rFonts w:ascii="Times New Roman" w:hAnsi="Times New Roman" w:cs="Times New Roman"/>
        </w:rPr>
        <w:t>3, R = H.</w:t>
      </w:r>
    </w:p>
    <w:p w14:paraId="20048B38" w14:textId="77777777" w:rsidR="00A6413A" w:rsidRDefault="00A6413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0CA31B8A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68643866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67D494E4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6160E7FC" w14:textId="35AD100F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AC76137" wp14:editId="7236A6E2">
            <wp:extent cx="5473700" cy="5080000"/>
            <wp:effectExtent l="0" t="0" r="12700" b="0"/>
            <wp:docPr id="32" name="Picture 32" descr="Macintosh HD:Users:Anjila:Desktop:Calculations by Lek        :Computational_manuscript:computation_input_output:tetravinyl:pcm:DBF_tetravinyl_HOMO_LUM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Anjila:Desktop:Calculations by Lek        :Computational_manuscript:computation_input_output:tetravinyl:pcm:DBF_tetravinyl_HOMO_LUMO.pd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5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4978B" w14:textId="2306EB68" w:rsidR="000620DA" w:rsidRDefault="000620DA" w:rsidP="000620DA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Fig</w:t>
      </w:r>
      <w:r w:rsidR="00C648DC">
        <w:rPr>
          <w:rFonts w:ascii="Times New Roman" w:hAnsi="Times New Roman" w:cs="Times New Roman"/>
        </w:rPr>
        <w:t>.</w:t>
      </w:r>
      <w:r w:rsidRPr="00D52CEA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1</w:t>
      </w:r>
      <w:r w:rsidR="00C648DC">
        <w:rPr>
          <w:rFonts w:ascii="Times New Roman" w:hAnsi="Times New Roman" w:cs="Times New Roman"/>
        </w:rPr>
        <w:t>5</w:t>
      </w:r>
      <w:r w:rsidRPr="00D52CEA">
        <w:rPr>
          <w:rFonts w:ascii="Times New Roman" w:hAnsi="Times New Roman" w:cs="Times New Roman"/>
        </w:rPr>
        <w:t xml:space="preserve">. PCM-DFT </w:t>
      </w:r>
      <w:proofErr w:type="gramStart"/>
      <w:r w:rsidRPr="00D52CEA">
        <w:rPr>
          <w:rFonts w:ascii="Times New Roman" w:hAnsi="Times New Roman" w:cs="Times New Roman"/>
        </w:rPr>
        <w:t xml:space="preserve">calculated </w:t>
      </w:r>
      <w:r>
        <w:rPr>
          <w:rFonts w:ascii="Times New Roman" w:hAnsi="Times New Roman" w:cs="Times New Roman"/>
        </w:rPr>
        <w:t xml:space="preserve"> </w:t>
      </w:r>
      <w:r w:rsidRPr="00D52CEA">
        <w:rPr>
          <w:rFonts w:ascii="Times New Roman" w:hAnsi="Times New Roman" w:cs="Times New Roman"/>
        </w:rPr>
        <w:t>frontier</w:t>
      </w:r>
      <w:proofErr w:type="gramEnd"/>
      <w:r w:rsidRPr="00D52CEA">
        <w:rPr>
          <w:rFonts w:ascii="Times New Roman" w:hAnsi="Times New Roman" w:cs="Times New Roman"/>
        </w:rPr>
        <w:t xml:space="preserve"> MO energies (eV) of compound </w:t>
      </w:r>
      <w:r>
        <w:rPr>
          <w:rFonts w:ascii="Times New Roman" w:hAnsi="Times New Roman" w:cs="Times New Roman"/>
        </w:rPr>
        <w:t>4, R = H.</w:t>
      </w:r>
    </w:p>
    <w:p w14:paraId="2562B3B3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5DB0A3BC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4B4DCEEA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0307BB15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5AA0C076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640452AC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14E47F3B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1CF1BFBF" w14:textId="31E91FEA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6DC7D39" wp14:editId="55BF95F8">
            <wp:extent cx="5486400" cy="5321300"/>
            <wp:effectExtent l="0" t="0" r="0" b="12700"/>
            <wp:docPr id="33" name="Picture 33" descr="Macintosh HD:Users:Anjila:Desktop:Calculations by Lek        :Computational_manuscript:computation_input_output:tetrvinyl_tbut:pcm:DBF_tetravinyl_tbut_HOMO_LUM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Anjila:Desktop:Calculations by Lek        :Computational_manuscript:computation_input_output:tetrvinyl_tbut:pcm:DBF_tetravinyl_tbut_HOMO_LUMO.pd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32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44E35" w14:textId="15DD00B8" w:rsidR="000620DA" w:rsidRDefault="000620DA" w:rsidP="000620DA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Fig</w:t>
      </w:r>
      <w:r w:rsidR="00BC72AD">
        <w:rPr>
          <w:rFonts w:ascii="Times New Roman" w:hAnsi="Times New Roman" w:cs="Times New Roman"/>
        </w:rPr>
        <w:t>.</w:t>
      </w:r>
      <w:r w:rsidRPr="00D52CEA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1</w:t>
      </w:r>
      <w:r w:rsidR="00BC72AD">
        <w:rPr>
          <w:rFonts w:ascii="Times New Roman" w:hAnsi="Times New Roman" w:cs="Times New Roman"/>
        </w:rPr>
        <w:t>6</w:t>
      </w:r>
      <w:r w:rsidRPr="00D52CEA">
        <w:rPr>
          <w:rFonts w:ascii="Times New Roman" w:hAnsi="Times New Roman" w:cs="Times New Roman"/>
        </w:rPr>
        <w:t xml:space="preserve">. PCM-DFT calculated frontier MO energies (eV) of compound </w:t>
      </w:r>
      <w:r>
        <w:rPr>
          <w:rFonts w:ascii="Times New Roman" w:hAnsi="Times New Roman" w:cs="Times New Roman"/>
        </w:rPr>
        <w:t>4, R = C(CH</w:t>
      </w:r>
      <w:r w:rsidRPr="00313D7D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</w:t>
      </w:r>
      <w:r w:rsidRPr="00313D7D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.</w:t>
      </w:r>
    </w:p>
    <w:p w14:paraId="0AC1396A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0155B68A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030A48DB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3C99AEAF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6ECF4119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20013E8A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6AC901AE" w14:textId="4414CD45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93FC193" wp14:editId="01B2D151">
            <wp:extent cx="5486400" cy="4927600"/>
            <wp:effectExtent l="0" t="0" r="0" b="0"/>
            <wp:docPr id="34" name="Picture 34" descr="Macintosh HD:Users:Anjila:Desktop:Calculations by Lek        :Computational_manuscript:computation_input_output:xan_oPV_syn:pcm:XAN_OPV_SYM:XAN_sym_OPV_HOMO_LUM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Anjila:Desktop:Calculations by Lek        :Computational_manuscript:computation_input_output:xan_oPV_syn:pcm:XAN_OPV_SYM:XAN_sym_OPV_HOMO_LUMO.pd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9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C8476" w14:textId="146FCFD1" w:rsidR="000620DA" w:rsidRDefault="000620DA" w:rsidP="000620DA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Fig</w:t>
      </w:r>
      <w:r w:rsidR="00BC72AD">
        <w:rPr>
          <w:rFonts w:ascii="Times New Roman" w:hAnsi="Times New Roman" w:cs="Times New Roman"/>
        </w:rPr>
        <w:t>.</w:t>
      </w:r>
      <w:r w:rsidRPr="00D52CEA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1</w:t>
      </w:r>
      <w:r w:rsidR="00BC72AD">
        <w:rPr>
          <w:rFonts w:ascii="Times New Roman" w:hAnsi="Times New Roman" w:cs="Times New Roman"/>
        </w:rPr>
        <w:t>7</w:t>
      </w:r>
      <w:r w:rsidRPr="00D52CEA">
        <w:rPr>
          <w:rFonts w:ascii="Times New Roman" w:hAnsi="Times New Roman" w:cs="Times New Roman"/>
        </w:rPr>
        <w:t xml:space="preserve">. PCM-DFT </w:t>
      </w:r>
      <w:proofErr w:type="gramStart"/>
      <w:r w:rsidRPr="00D52CEA">
        <w:rPr>
          <w:rFonts w:ascii="Times New Roman" w:hAnsi="Times New Roman" w:cs="Times New Roman"/>
        </w:rPr>
        <w:t xml:space="preserve">calculated </w:t>
      </w:r>
      <w:r>
        <w:rPr>
          <w:rFonts w:ascii="Times New Roman" w:hAnsi="Times New Roman" w:cs="Times New Roman"/>
        </w:rPr>
        <w:t xml:space="preserve"> </w:t>
      </w:r>
      <w:r w:rsidRPr="00D52CEA">
        <w:rPr>
          <w:rFonts w:ascii="Times New Roman" w:hAnsi="Times New Roman" w:cs="Times New Roman"/>
        </w:rPr>
        <w:t>frontier</w:t>
      </w:r>
      <w:proofErr w:type="gramEnd"/>
      <w:r w:rsidRPr="00D52CEA">
        <w:rPr>
          <w:rFonts w:ascii="Times New Roman" w:hAnsi="Times New Roman" w:cs="Times New Roman"/>
        </w:rPr>
        <w:t xml:space="preserve"> MO energies (eV) of compound </w:t>
      </w:r>
      <w:r>
        <w:rPr>
          <w:rFonts w:ascii="Times New Roman" w:hAnsi="Times New Roman" w:cs="Times New Roman"/>
        </w:rPr>
        <w:t>5, R = H.</w:t>
      </w:r>
    </w:p>
    <w:p w14:paraId="3C527057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6D13966D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237EB395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4EBC28D4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237734B8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2F2E394E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1B594399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4A830B64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2058C7C2" w14:textId="565D8D5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E195ADD" wp14:editId="63AF47AC">
            <wp:extent cx="5486400" cy="6273800"/>
            <wp:effectExtent l="0" t="0" r="0" b="0"/>
            <wp:docPr id="36" name="Picture 36" descr="Macintosh HD:Users:Anjila:Desktop:Calculations by Lek        :Computational_manuscript:computation_input_output:DBF_opv_syn:pcm:DBF_OPV_SYM_HOMO_LUM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Anjila:Desktop:Calculations by Lek        :Computational_manuscript:computation_input_output:DBF_opv_syn:pcm:DBF_OPV_SYM_HOMO_LUMO.pd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27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7E925" w14:textId="0F005939" w:rsidR="000620DA" w:rsidRDefault="000620DA" w:rsidP="000620DA">
      <w:pPr>
        <w:spacing w:line="480" w:lineRule="auto"/>
        <w:jc w:val="both"/>
        <w:rPr>
          <w:rFonts w:ascii="Times New Roman" w:hAnsi="Times New Roman" w:cs="Times New Roman"/>
        </w:rPr>
      </w:pPr>
      <w:r w:rsidRPr="00D52CEA">
        <w:rPr>
          <w:rFonts w:ascii="Times New Roman" w:hAnsi="Times New Roman" w:cs="Times New Roman"/>
        </w:rPr>
        <w:t>Fi</w:t>
      </w:r>
      <w:r w:rsidR="00BC72AD">
        <w:rPr>
          <w:rFonts w:ascii="Times New Roman" w:hAnsi="Times New Roman" w:cs="Times New Roman"/>
        </w:rPr>
        <w:t>g.</w:t>
      </w:r>
      <w:r w:rsidRPr="00D52CEA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1</w:t>
      </w:r>
      <w:r w:rsidR="00BC72AD">
        <w:rPr>
          <w:rFonts w:ascii="Times New Roman" w:hAnsi="Times New Roman" w:cs="Times New Roman"/>
        </w:rPr>
        <w:t>8</w:t>
      </w:r>
      <w:r w:rsidRPr="00D52CEA">
        <w:rPr>
          <w:rFonts w:ascii="Times New Roman" w:hAnsi="Times New Roman" w:cs="Times New Roman"/>
        </w:rPr>
        <w:t xml:space="preserve">. PCM-DFT calculated frontier MO energies (eV) of compound </w:t>
      </w:r>
      <w:r>
        <w:rPr>
          <w:rFonts w:ascii="Times New Roman" w:hAnsi="Times New Roman" w:cs="Times New Roman"/>
        </w:rPr>
        <w:t>6, R = H.</w:t>
      </w:r>
    </w:p>
    <w:p w14:paraId="17CDA036" w14:textId="77777777" w:rsidR="000620DA" w:rsidRDefault="000620DA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2CD6DE32" w14:textId="77777777" w:rsidR="009764B2" w:rsidRDefault="009764B2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6EF8BF96" w14:textId="77777777" w:rsidR="009764B2" w:rsidRDefault="009764B2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720327C7" w14:textId="77777777" w:rsidR="00DE0393" w:rsidRDefault="00DE0393" w:rsidP="00364797">
      <w:pPr>
        <w:pStyle w:val="p1"/>
        <w:rPr>
          <w:b/>
          <w:bCs/>
          <w:sz w:val="24"/>
          <w:szCs w:val="24"/>
        </w:rPr>
      </w:pPr>
    </w:p>
    <w:p w14:paraId="426A2D90" w14:textId="77777777" w:rsidR="00DE0393" w:rsidRPr="00DE0393" w:rsidRDefault="00DE0393" w:rsidP="00364797">
      <w:pPr>
        <w:pStyle w:val="p1"/>
        <w:rPr>
          <w:b/>
          <w:bCs/>
          <w:sz w:val="24"/>
          <w:szCs w:val="24"/>
        </w:rPr>
      </w:pPr>
    </w:p>
    <w:p w14:paraId="462776B5" w14:textId="77777777" w:rsidR="00DE0393" w:rsidRPr="00DE0393" w:rsidRDefault="00DE0393" w:rsidP="00DE0393">
      <w:pPr>
        <w:pStyle w:val="p1"/>
        <w:jc w:val="both"/>
        <w:rPr>
          <w:sz w:val="24"/>
          <w:szCs w:val="24"/>
        </w:rPr>
      </w:pPr>
      <w:r w:rsidRPr="00DE0393">
        <w:rPr>
          <w:b/>
          <w:bCs/>
          <w:sz w:val="24"/>
          <w:szCs w:val="24"/>
        </w:rPr>
        <w:lastRenderedPageBreak/>
        <w:t xml:space="preserve">Table S1. </w:t>
      </w:r>
      <w:r w:rsidRPr="00DE0393">
        <w:rPr>
          <w:sz w:val="24"/>
          <w:szCs w:val="24"/>
        </w:rPr>
        <w:t>Gas-phase TD-DFT calculated electronic absorption parameters of compounds 1–6, including computed excitation wavelengths (λ), oscillator strengths (</w:t>
      </w:r>
      <w:r w:rsidRPr="00DE0393">
        <w:rPr>
          <w:i/>
          <w:iCs/>
          <w:sz w:val="24"/>
          <w:szCs w:val="24"/>
        </w:rPr>
        <w:t>f</w:t>
      </w:r>
      <w:r w:rsidRPr="00DE0393">
        <w:rPr>
          <w:sz w:val="24"/>
          <w:szCs w:val="24"/>
        </w:rPr>
        <w:t>), and dominant electronic transitions with % orbital contributions from TD-B3LYP/6-31+G(d)//B3LYP/6-31G(d) calculations.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5"/>
        <w:gridCol w:w="777"/>
        <w:gridCol w:w="1563"/>
        <w:gridCol w:w="951"/>
        <w:gridCol w:w="962"/>
        <w:gridCol w:w="1451"/>
        <w:gridCol w:w="1724"/>
      </w:tblGrid>
      <w:tr w:rsidR="00DE0393" w:rsidRPr="00D80BEF" w14:paraId="29D5CE8D" w14:textId="77777777" w:rsidTr="0020461F">
        <w:trPr>
          <w:trHeight w:val="872"/>
        </w:trPr>
        <w:tc>
          <w:tcPr>
            <w:tcW w:w="1245" w:type="dxa"/>
          </w:tcPr>
          <w:p w14:paraId="7301D00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Compound</w:t>
            </w:r>
          </w:p>
        </w:tc>
        <w:tc>
          <w:tcPr>
            <w:tcW w:w="777" w:type="dxa"/>
          </w:tcPr>
          <w:p w14:paraId="279660F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R group</w:t>
            </w:r>
          </w:p>
        </w:tc>
        <w:tc>
          <w:tcPr>
            <w:tcW w:w="1520" w:type="dxa"/>
          </w:tcPr>
          <w:p w14:paraId="4F124456" w14:textId="77777777" w:rsidR="00DE0393" w:rsidRPr="00092534" w:rsidRDefault="00DE0393" w:rsidP="0020461F">
            <w:pPr>
              <w:rPr>
                <w:rFonts w:ascii="Times New Roman" w:hAnsi="Times New Roman" w:cs="Times New Roman"/>
              </w:rPr>
            </w:pPr>
            <w:r w:rsidRPr="00092534">
              <w:rPr>
                <w:rFonts w:ascii="Times New Roman" w:hAnsi="Times New Roman" w:cs="Times New Roman"/>
              </w:rPr>
              <w:t>Conformation</w:t>
            </w:r>
          </w:p>
        </w:tc>
        <w:tc>
          <w:tcPr>
            <w:tcW w:w="951" w:type="dxa"/>
          </w:tcPr>
          <w:p w14:paraId="0AD46CF7" w14:textId="77777777" w:rsidR="00DE0393" w:rsidRPr="00092534" w:rsidRDefault="00DE0393" w:rsidP="0020461F">
            <w:pPr>
              <w:rPr>
                <w:rFonts w:ascii="Times New Roman" w:hAnsi="Times New Roman" w:cs="Times New Roman"/>
              </w:rPr>
            </w:pPr>
            <w:r w:rsidRPr="00092534">
              <w:rPr>
                <w:rFonts w:ascii="Times New Roman" w:hAnsi="Times New Roman" w:cs="Times New Roman"/>
                <w:color w:val="000000"/>
              </w:rPr>
              <w:t>λ (nm)</w:t>
            </w:r>
          </w:p>
        </w:tc>
        <w:tc>
          <w:tcPr>
            <w:tcW w:w="962" w:type="dxa"/>
          </w:tcPr>
          <w:p w14:paraId="1264EB6B" w14:textId="77777777" w:rsidR="00DE0393" w:rsidRPr="00D80BEF" w:rsidRDefault="00DE0393" w:rsidP="0020461F">
            <w:pPr>
              <w:rPr>
                <w:i/>
                <w:iCs/>
                <w:sz w:val="20"/>
                <w:szCs w:val="20"/>
              </w:rPr>
            </w:pPr>
            <w:proofErr w:type="spellStart"/>
            <w:r w:rsidRPr="00D80BEF">
              <w:rPr>
                <w:i/>
                <w:iCs/>
                <w:sz w:val="20"/>
                <w:szCs w:val="20"/>
                <w:vertAlign w:val="superscript"/>
              </w:rPr>
              <w:t>a</w:t>
            </w:r>
            <w:r w:rsidRPr="00D80BEF">
              <w:rPr>
                <w:i/>
                <w:iCs/>
                <w:sz w:val="20"/>
                <w:szCs w:val="20"/>
              </w:rPr>
              <w:t>f</w:t>
            </w:r>
            <w:proofErr w:type="spellEnd"/>
          </w:p>
        </w:tc>
        <w:tc>
          <w:tcPr>
            <w:tcW w:w="1451" w:type="dxa"/>
          </w:tcPr>
          <w:p w14:paraId="44A8176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Major</w:t>
            </w:r>
            <w:r w:rsidRPr="00D80BEF">
              <w:rPr>
                <w:sz w:val="20"/>
                <w:szCs w:val="20"/>
              </w:rPr>
              <w:t xml:space="preserve"> Electronic Transition</w:t>
            </w:r>
          </w:p>
        </w:tc>
        <w:tc>
          <w:tcPr>
            <w:tcW w:w="1724" w:type="dxa"/>
          </w:tcPr>
          <w:p w14:paraId="7F959DD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Orbital Contribution (</w:t>
            </w:r>
            <w:proofErr w:type="gramStart"/>
            <w:r w:rsidRPr="00D80BEF">
              <w:rPr>
                <w:sz w:val="20"/>
                <w:szCs w:val="20"/>
              </w:rPr>
              <w:t>%)</w:t>
            </w:r>
            <w:r w:rsidRPr="00D80BEF">
              <w:rPr>
                <w:sz w:val="20"/>
                <w:szCs w:val="20"/>
                <w:vertAlign w:val="superscript"/>
              </w:rPr>
              <w:t>c</w:t>
            </w:r>
            <w:proofErr w:type="gramEnd"/>
          </w:p>
        </w:tc>
      </w:tr>
      <w:tr w:rsidR="00DE0393" w:rsidRPr="00D80BEF" w14:paraId="5DEE8C5F" w14:textId="77777777" w:rsidTr="0020461F">
        <w:trPr>
          <w:trHeight w:val="1304"/>
        </w:trPr>
        <w:tc>
          <w:tcPr>
            <w:tcW w:w="1245" w:type="dxa"/>
          </w:tcPr>
          <w:p w14:paraId="0A61B19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</w:t>
            </w:r>
          </w:p>
        </w:tc>
        <w:tc>
          <w:tcPr>
            <w:tcW w:w="777" w:type="dxa"/>
          </w:tcPr>
          <w:p w14:paraId="60E6DAC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364C85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C673BC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–</w:t>
            </w:r>
          </w:p>
        </w:tc>
        <w:tc>
          <w:tcPr>
            <w:tcW w:w="1520" w:type="dxa"/>
          </w:tcPr>
          <w:p w14:paraId="3F6C15C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–</w:t>
            </w:r>
          </w:p>
          <w:p w14:paraId="308C7C1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88231F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5C2900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309.05</w:t>
            </w:r>
          </w:p>
          <w:p w14:paraId="241BBC6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236.57</w:t>
            </w:r>
          </w:p>
          <w:p w14:paraId="571771D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187.70</w:t>
            </w:r>
          </w:p>
        </w:tc>
        <w:tc>
          <w:tcPr>
            <w:tcW w:w="962" w:type="dxa"/>
          </w:tcPr>
          <w:p w14:paraId="397633D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0.9886</w:t>
            </w:r>
          </w:p>
          <w:p w14:paraId="06AED16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0.1616</w:t>
            </w:r>
          </w:p>
          <w:p w14:paraId="7BA485F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0.3968</w:t>
            </w:r>
          </w:p>
        </w:tc>
        <w:tc>
          <w:tcPr>
            <w:tcW w:w="1451" w:type="dxa"/>
          </w:tcPr>
          <w:p w14:paraId="71B4CA0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proofErr w:type="spellStart"/>
            <w:r w:rsidRPr="00D80BEF">
              <w:rPr>
                <w:sz w:val="20"/>
                <w:szCs w:val="20"/>
                <w:vertAlign w:val="superscript"/>
              </w:rPr>
              <w:t>b</w:t>
            </w:r>
            <w:r w:rsidRPr="00D80BEF">
              <w:rPr>
                <w:sz w:val="20"/>
                <w:szCs w:val="20"/>
              </w:rPr>
              <w:t>H</w:t>
            </w:r>
            <w:proofErr w:type="spellEnd"/>
            <w:r w:rsidRPr="00D80BEF">
              <w:rPr>
                <w:sz w:val="20"/>
                <w:szCs w:val="20"/>
              </w:rPr>
              <w:t xml:space="preserve"> → L</w:t>
            </w:r>
          </w:p>
          <w:p w14:paraId="3FB7FC5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  <w:p w14:paraId="105932B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L+2</w:t>
            </w:r>
          </w:p>
        </w:tc>
        <w:tc>
          <w:tcPr>
            <w:tcW w:w="1724" w:type="dxa"/>
          </w:tcPr>
          <w:p w14:paraId="48FB291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100.0</w:t>
            </w:r>
          </w:p>
          <w:p w14:paraId="6663267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57.6</w:t>
            </w:r>
          </w:p>
          <w:p w14:paraId="04C6E93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40.9</w:t>
            </w:r>
          </w:p>
        </w:tc>
      </w:tr>
      <w:tr w:rsidR="00DE0393" w:rsidRPr="00D80BEF" w14:paraId="6D0EDB59" w14:textId="77777777" w:rsidTr="0020461F">
        <w:tc>
          <w:tcPr>
            <w:tcW w:w="1245" w:type="dxa"/>
            <w:vMerge w:val="restart"/>
          </w:tcPr>
          <w:p w14:paraId="238BEFB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</w:t>
            </w:r>
          </w:p>
          <w:p w14:paraId="4A789CE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027CD5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61FE504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7459EE4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</w:tc>
        <w:tc>
          <w:tcPr>
            <w:tcW w:w="1520" w:type="dxa"/>
            <w:vMerge w:val="restart"/>
          </w:tcPr>
          <w:p w14:paraId="3916449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26528DB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813105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1E671DF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361.71</w:t>
            </w:r>
          </w:p>
        </w:tc>
        <w:tc>
          <w:tcPr>
            <w:tcW w:w="962" w:type="dxa"/>
          </w:tcPr>
          <w:p w14:paraId="74F6762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0.1602</w:t>
            </w:r>
          </w:p>
        </w:tc>
        <w:tc>
          <w:tcPr>
            <w:tcW w:w="1451" w:type="dxa"/>
          </w:tcPr>
          <w:p w14:paraId="2E20CBE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3B3B4D3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81.0</w:t>
            </w:r>
          </w:p>
        </w:tc>
      </w:tr>
      <w:tr w:rsidR="00DE0393" w:rsidRPr="00D80BEF" w14:paraId="17B64CFB" w14:textId="77777777" w:rsidTr="0020461F">
        <w:tc>
          <w:tcPr>
            <w:tcW w:w="1245" w:type="dxa"/>
            <w:vMerge/>
          </w:tcPr>
          <w:p w14:paraId="6E01DC6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5870DA4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C7353B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6F5FD04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336.26</w:t>
            </w:r>
          </w:p>
        </w:tc>
        <w:tc>
          <w:tcPr>
            <w:tcW w:w="962" w:type="dxa"/>
          </w:tcPr>
          <w:p w14:paraId="49C6E99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0.8471</w:t>
            </w:r>
          </w:p>
        </w:tc>
        <w:tc>
          <w:tcPr>
            <w:tcW w:w="1451" w:type="dxa"/>
          </w:tcPr>
          <w:p w14:paraId="6EFD55E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</w:t>
            </w:r>
          </w:p>
        </w:tc>
        <w:tc>
          <w:tcPr>
            <w:tcW w:w="1724" w:type="dxa"/>
          </w:tcPr>
          <w:p w14:paraId="07D529E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33.2</w:t>
            </w:r>
          </w:p>
        </w:tc>
      </w:tr>
      <w:tr w:rsidR="00DE0393" w:rsidRPr="00D80BEF" w14:paraId="36388624" w14:textId="77777777" w:rsidTr="0020461F">
        <w:tc>
          <w:tcPr>
            <w:tcW w:w="1245" w:type="dxa"/>
            <w:vMerge/>
          </w:tcPr>
          <w:p w14:paraId="47B3F188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5D45B8A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56CA057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1F40401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326.74</w:t>
            </w:r>
          </w:p>
        </w:tc>
        <w:tc>
          <w:tcPr>
            <w:tcW w:w="962" w:type="dxa"/>
          </w:tcPr>
          <w:p w14:paraId="7EE732A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0.1151</w:t>
            </w:r>
          </w:p>
        </w:tc>
        <w:tc>
          <w:tcPr>
            <w:tcW w:w="1451" w:type="dxa"/>
          </w:tcPr>
          <w:p w14:paraId="068F266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</w:t>
            </w:r>
          </w:p>
        </w:tc>
        <w:tc>
          <w:tcPr>
            <w:tcW w:w="1724" w:type="dxa"/>
          </w:tcPr>
          <w:p w14:paraId="3CC03ED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79.2</w:t>
            </w:r>
          </w:p>
        </w:tc>
      </w:tr>
      <w:tr w:rsidR="00DE0393" w:rsidRPr="00D80BEF" w14:paraId="2091FA4A" w14:textId="77777777" w:rsidTr="0020461F">
        <w:tc>
          <w:tcPr>
            <w:tcW w:w="1245" w:type="dxa"/>
            <w:vMerge/>
          </w:tcPr>
          <w:p w14:paraId="317EF57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6E9B764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5D1637E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386C2B6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317.05</w:t>
            </w:r>
          </w:p>
        </w:tc>
        <w:tc>
          <w:tcPr>
            <w:tcW w:w="962" w:type="dxa"/>
          </w:tcPr>
          <w:p w14:paraId="28C90F7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1.4280</w:t>
            </w:r>
          </w:p>
        </w:tc>
        <w:tc>
          <w:tcPr>
            <w:tcW w:w="1451" w:type="dxa"/>
          </w:tcPr>
          <w:p w14:paraId="446413C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L+1</w:t>
            </w:r>
          </w:p>
        </w:tc>
        <w:tc>
          <w:tcPr>
            <w:tcW w:w="1724" w:type="dxa"/>
          </w:tcPr>
          <w:p w14:paraId="4E57FD0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66.1</w:t>
            </w:r>
          </w:p>
        </w:tc>
      </w:tr>
      <w:tr w:rsidR="00DE0393" w:rsidRPr="00D80BEF" w14:paraId="0F8B109F" w14:textId="77777777" w:rsidTr="0020461F">
        <w:tc>
          <w:tcPr>
            <w:tcW w:w="1245" w:type="dxa"/>
            <w:vMerge w:val="restart"/>
          </w:tcPr>
          <w:p w14:paraId="1B3BA41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</w:t>
            </w:r>
          </w:p>
          <w:p w14:paraId="5A1259C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0D0AD7D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4076E4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5C1EA0D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1E0C318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54D55D2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862F80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7D22F7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573929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7DCA903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anti</w:t>
            </w:r>
          </w:p>
          <w:p w14:paraId="5F0AF85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2E5757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7D87D5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74C8EE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F120A5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359.32</w:t>
            </w:r>
          </w:p>
        </w:tc>
        <w:tc>
          <w:tcPr>
            <w:tcW w:w="962" w:type="dxa"/>
          </w:tcPr>
          <w:p w14:paraId="52241CE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0.1100</w:t>
            </w:r>
          </w:p>
        </w:tc>
        <w:tc>
          <w:tcPr>
            <w:tcW w:w="1451" w:type="dxa"/>
          </w:tcPr>
          <w:p w14:paraId="4E7492B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692D726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77.3</w:t>
            </w:r>
          </w:p>
        </w:tc>
      </w:tr>
      <w:tr w:rsidR="00DE0393" w:rsidRPr="00D80BEF" w14:paraId="1F9DA907" w14:textId="77777777" w:rsidTr="0020461F">
        <w:tc>
          <w:tcPr>
            <w:tcW w:w="1245" w:type="dxa"/>
            <w:vMerge/>
          </w:tcPr>
          <w:p w14:paraId="65095B8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3308697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64C2A88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1AC8735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344.59</w:t>
            </w:r>
          </w:p>
        </w:tc>
        <w:tc>
          <w:tcPr>
            <w:tcW w:w="962" w:type="dxa"/>
          </w:tcPr>
          <w:p w14:paraId="16FE068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0.3518</w:t>
            </w:r>
          </w:p>
        </w:tc>
        <w:tc>
          <w:tcPr>
            <w:tcW w:w="1451" w:type="dxa"/>
          </w:tcPr>
          <w:p w14:paraId="2A4D6A2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</w:t>
            </w:r>
          </w:p>
        </w:tc>
        <w:tc>
          <w:tcPr>
            <w:tcW w:w="1724" w:type="dxa"/>
          </w:tcPr>
          <w:p w14:paraId="76EDE60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47.5</w:t>
            </w:r>
          </w:p>
        </w:tc>
      </w:tr>
      <w:tr w:rsidR="00DE0393" w:rsidRPr="00D80BEF" w14:paraId="592A1BBF" w14:textId="77777777" w:rsidTr="0020461F">
        <w:tc>
          <w:tcPr>
            <w:tcW w:w="1245" w:type="dxa"/>
            <w:vMerge/>
          </w:tcPr>
          <w:p w14:paraId="7E6A445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4DCC8C6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3B34351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CE5D17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334.34</w:t>
            </w:r>
          </w:p>
        </w:tc>
        <w:tc>
          <w:tcPr>
            <w:tcW w:w="962" w:type="dxa"/>
          </w:tcPr>
          <w:p w14:paraId="77A1330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0.4972</w:t>
            </w:r>
          </w:p>
        </w:tc>
        <w:tc>
          <w:tcPr>
            <w:tcW w:w="1451" w:type="dxa"/>
          </w:tcPr>
          <w:p w14:paraId="7E2F258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71BF764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61.2</w:t>
            </w:r>
          </w:p>
        </w:tc>
      </w:tr>
      <w:tr w:rsidR="00DE0393" w:rsidRPr="00D80BEF" w14:paraId="2D2D53DD" w14:textId="77777777" w:rsidTr="0020461F">
        <w:tc>
          <w:tcPr>
            <w:tcW w:w="1245" w:type="dxa"/>
            <w:vMerge/>
          </w:tcPr>
          <w:p w14:paraId="3F775C0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6111889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8B2478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6A6FAA4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326.78</w:t>
            </w:r>
          </w:p>
        </w:tc>
        <w:tc>
          <w:tcPr>
            <w:tcW w:w="962" w:type="dxa"/>
          </w:tcPr>
          <w:p w14:paraId="58E3B57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0.3599</w:t>
            </w:r>
          </w:p>
        </w:tc>
        <w:tc>
          <w:tcPr>
            <w:tcW w:w="1451" w:type="dxa"/>
          </w:tcPr>
          <w:p w14:paraId="32B56A0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</w:t>
            </w:r>
          </w:p>
        </w:tc>
        <w:tc>
          <w:tcPr>
            <w:tcW w:w="1724" w:type="dxa"/>
          </w:tcPr>
          <w:p w14:paraId="74B05EA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70.9</w:t>
            </w:r>
          </w:p>
        </w:tc>
      </w:tr>
      <w:tr w:rsidR="00DE0393" w:rsidRPr="00D80BEF" w14:paraId="63E02EB8" w14:textId="77777777" w:rsidTr="0020461F">
        <w:tc>
          <w:tcPr>
            <w:tcW w:w="1245" w:type="dxa"/>
            <w:vMerge/>
          </w:tcPr>
          <w:p w14:paraId="3EF71B8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28E7E68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6382C23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2A62CD7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315.61</w:t>
            </w:r>
          </w:p>
        </w:tc>
        <w:tc>
          <w:tcPr>
            <w:tcW w:w="962" w:type="dxa"/>
          </w:tcPr>
          <w:p w14:paraId="2B72361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1.2992</w:t>
            </w:r>
          </w:p>
        </w:tc>
        <w:tc>
          <w:tcPr>
            <w:tcW w:w="1451" w:type="dxa"/>
          </w:tcPr>
          <w:p w14:paraId="5792BA1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L+1</w:t>
            </w:r>
          </w:p>
        </w:tc>
        <w:tc>
          <w:tcPr>
            <w:tcW w:w="1724" w:type="dxa"/>
          </w:tcPr>
          <w:p w14:paraId="32FB0AF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67.6</w:t>
            </w:r>
          </w:p>
        </w:tc>
      </w:tr>
      <w:tr w:rsidR="00DE0393" w:rsidRPr="00D80BEF" w14:paraId="15ED8289" w14:textId="77777777" w:rsidTr="0020461F">
        <w:tc>
          <w:tcPr>
            <w:tcW w:w="1245" w:type="dxa"/>
            <w:vMerge w:val="restart"/>
          </w:tcPr>
          <w:p w14:paraId="2A6D414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</w:t>
            </w:r>
          </w:p>
          <w:p w14:paraId="3C6D307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3E9BEA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794473B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t-Bu</w:t>
            </w:r>
          </w:p>
          <w:p w14:paraId="5219471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ECA36E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1EA9BA3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705A094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922CA3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6B3E57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364.49</w:t>
            </w:r>
          </w:p>
        </w:tc>
        <w:tc>
          <w:tcPr>
            <w:tcW w:w="962" w:type="dxa"/>
          </w:tcPr>
          <w:p w14:paraId="4E76BF0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0.2595</w:t>
            </w:r>
          </w:p>
        </w:tc>
        <w:tc>
          <w:tcPr>
            <w:tcW w:w="1451" w:type="dxa"/>
          </w:tcPr>
          <w:p w14:paraId="3C8B3D3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44B95B3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48.9</w:t>
            </w:r>
          </w:p>
        </w:tc>
      </w:tr>
      <w:tr w:rsidR="00DE0393" w:rsidRPr="00D80BEF" w14:paraId="3A1E170A" w14:textId="77777777" w:rsidTr="0020461F">
        <w:tc>
          <w:tcPr>
            <w:tcW w:w="1245" w:type="dxa"/>
            <w:vMerge/>
          </w:tcPr>
          <w:p w14:paraId="53B579A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74095BE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261885E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15D539C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336.90</w:t>
            </w:r>
          </w:p>
        </w:tc>
        <w:tc>
          <w:tcPr>
            <w:tcW w:w="962" w:type="dxa"/>
          </w:tcPr>
          <w:p w14:paraId="301702E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1.3716</w:t>
            </w:r>
          </w:p>
        </w:tc>
        <w:tc>
          <w:tcPr>
            <w:tcW w:w="1451" w:type="dxa"/>
          </w:tcPr>
          <w:p w14:paraId="7DD72FC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4351F48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53.2</w:t>
            </w:r>
          </w:p>
        </w:tc>
      </w:tr>
      <w:tr w:rsidR="00DE0393" w:rsidRPr="00D80BEF" w14:paraId="7C1ACF3E" w14:textId="77777777" w:rsidTr="0020461F">
        <w:tc>
          <w:tcPr>
            <w:tcW w:w="1245" w:type="dxa"/>
            <w:vMerge/>
          </w:tcPr>
          <w:p w14:paraId="2F669F1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0EF31C7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1F98B20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3FF3002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319.77</w:t>
            </w:r>
          </w:p>
        </w:tc>
        <w:tc>
          <w:tcPr>
            <w:tcW w:w="962" w:type="dxa"/>
          </w:tcPr>
          <w:p w14:paraId="685A905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1.1862</w:t>
            </w:r>
          </w:p>
        </w:tc>
        <w:tc>
          <w:tcPr>
            <w:tcW w:w="1451" w:type="dxa"/>
          </w:tcPr>
          <w:p w14:paraId="755F68B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</w:t>
            </w:r>
          </w:p>
        </w:tc>
        <w:tc>
          <w:tcPr>
            <w:tcW w:w="1724" w:type="dxa"/>
          </w:tcPr>
          <w:p w14:paraId="68400C0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56.0</w:t>
            </w:r>
          </w:p>
        </w:tc>
      </w:tr>
      <w:tr w:rsidR="00DE0393" w:rsidRPr="00D80BEF" w14:paraId="48377883" w14:textId="77777777" w:rsidTr="0020461F">
        <w:tc>
          <w:tcPr>
            <w:tcW w:w="1245" w:type="dxa"/>
            <w:vMerge w:val="restart"/>
          </w:tcPr>
          <w:p w14:paraId="2B8D882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</w:t>
            </w:r>
          </w:p>
          <w:p w14:paraId="6FACA84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DC014B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5CE78C6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t-Bu</w:t>
            </w:r>
          </w:p>
          <w:p w14:paraId="3A02B9D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5A0463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40B1C4E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anti</w:t>
            </w:r>
          </w:p>
          <w:p w14:paraId="7EDAC7F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A368C4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9B12E9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363.09</w:t>
            </w:r>
          </w:p>
        </w:tc>
        <w:tc>
          <w:tcPr>
            <w:tcW w:w="962" w:type="dxa"/>
          </w:tcPr>
          <w:p w14:paraId="6D54BDF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0.2281</w:t>
            </w:r>
          </w:p>
        </w:tc>
        <w:tc>
          <w:tcPr>
            <w:tcW w:w="1451" w:type="dxa"/>
          </w:tcPr>
          <w:p w14:paraId="6709145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625DEC1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81.2</w:t>
            </w:r>
          </w:p>
        </w:tc>
      </w:tr>
      <w:tr w:rsidR="00DE0393" w:rsidRPr="00D80BEF" w14:paraId="5D89862F" w14:textId="77777777" w:rsidTr="0020461F">
        <w:tc>
          <w:tcPr>
            <w:tcW w:w="1245" w:type="dxa"/>
            <w:vMerge/>
          </w:tcPr>
          <w:p w14:paraId="131715F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77B2F03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26B7148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89B33B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338.10</w:t>
            </w:r>
          </w:p>
        </w:tc>
        <w:tc>
          <w:tcPr>
            <w:tcW w:w="962" w:type="dxa"/>
          </w:tcPr>
          <w:p w14:paraId="551BE7E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1.5124</w:t>
            </w:r>
          </w:p>
        </w:tc>
        <w:tc>
          <w:tcPr>
            <w:tcW w:w="1451" w:type="dxa"/>
          </w:tcPr>
          <w:p w14:paraId="2A9D068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</w:t>
            </w:r>
          </w:p>
        </w:tc>
        <w:tc>
          <w:tcPr>
            <w:tcW w:w="1724" w:type="dxa"/>
          </w:tcPr>
          <w:p w14:paraId="6511237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70.8</w:t>
            </w:r>
          </w:p>
        </w:tc>
      </w:tr>
      <w:tr w:rsidR="00DE0393" w:rsidRPr="00D80BEF" w14:paraId="1E923CBE" w14:textId="77777777" w:rsidTr="0020461F">
        <w:tc>
          <w:tcPr>
            <w:tcW w:w="1245" w:type="dxa"/>
            <w:vMerge/>
          </w:tcPr>
          <w:p w14:paraId="7FED94A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586C09B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43BD2C2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4B53FEB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319.12</w:t>
            </w:r>
          </w:p>
        </w:tc>
        <w:tc>
          <w:tcPr>
            <w:tcW w:w="962" w:type="dxa"/>
          </w:tcPr>
          <w:p w14:paraId="705F291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1.1046</w:t>
            </w:r>
          </w:p>
        </w:tc>
        <w:tc>
          <w:tcPr>
            <w:tcW w:w="1451" w:type="dxa"/>
          </w:tcPr>
          <w:p w14:paraId="0DB922B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L+1</w:t>
            </w:r>
          </w:p>
        </w:tc>
        <w:tc>
          <w:tcPr>
            <w:tcW w:w="1724" w:type="dxa"/>
          </w:tcPr>
          <w:p w14:paraId="12749C0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83.6</w:t>
            </w:r>
          </w:p>
        </w:tc>
      </w:tr>
      <w:tr w:rsidR="00DE0393" w:rsidRPr="00D80BEF" w14:paraId="64169EF3" w14:textId="77777777" w:rsidTr="0020461F">
        <w:tc>
          <w:tcPr>
            <w:tcW w:w="1245" w:type="dxa"/>
            <w:vMerge w:val="restart"/>
          </w:tcPr>
          <w:p w14:paraId="6B30FF1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</w:t>
            </w:r>
          </w:p>
          <w:p w14:paraId="51B70CC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6728FC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401A7F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6E94B7A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5A57034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57255A5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F07812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6DF20B2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9A1F50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55414FE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45A231D8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A5F13C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C86406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3561DFE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6D6652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363.54</w:t>
            </w:r>
          </w:p>
        </w:tc>
        <w:tc>
          <w:tcPr>
            <w:tcW w:w="962" w:type="dxa"/>
          </w:tcPr>
          <w:p w14:paraId="69F3354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0.2961</w:t>
            </w:r>
          </w:p>
        </w:tc>
        <w:tc>
          <w:tcPr>
            <w:tcW w:w="1451" w:type="dxa"/>
          </w:tcPr>
          <w:p w14:paraId="3250A44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</w:t>
            </w:r>
          </w:p>
        </w:tc>
        <w:tc>
          <w:tcPr>
            <w:tcW w:w="1724" w:type="dxa"/>
          </w:tcPr>
          <w:p w14:paraId="5ABB722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85.5</w:t>
            </w:r>
          </w:p>
        </w:tc>
      </w:tr>
      <w:tr w:rsidR="00DE0393" w:rsidRPr="00D80BEF" w14:paraId="0BE1BC7B" w14:textId="77777777" w:rsidTr="0020461F">
        <w:tc>
          <w:tcPr>
            <w:tcW w:w="1245" w:type="dxa"/>
            <w:vMerge/>
          </w:tcPr>
          <w:p w14:paraId="52DCC23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7A14A8E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05A1753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1E1ADF8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360.74</w:t>
            </w:r>
          </w:p>
        </w:tc>
        <w:tc>
          <w:tcPr>
            <w:tcW w:w="962" w:type="dxa"/>
          </w:tcPr>
          <w:p w14:paraId="07FF07E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0.2572</w:t>
            </w:r>
          </w:p>
        </w:tc>
        <w:tc>
          <w:tcPr>
            <w:tcW w:w="1451" w:type="dxa"/>
          </w:tcPr>
          <w:p w14:paraId="5DDE0C8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2A94071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100.0</w:t>
            </w:r>
          </w:p>
        </w:tc>
      </w:tr>
      <w:tr w:rsidR="00DE0393" w:rsidRPr="00D80BEF" w14:paraId="79375B21" w14:textId="77777777" w:rsidTr="0020461F">
        <w:tc>
          <w:tcPr>
            <w:tcW w:w="1245" w:type="dxa"/>
            <w:vMerge/>
          </w:tcPr>
          <w:p w14:paraId="6E085F1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5235268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5C152C1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334A518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356.51</w:t>
            </w:r>
          </w:p>
        </w:tc>
        <w:tc>
          <w:tcPr>
            <w:tcW w:w="962" w:type="dxa"/>
          </w:tcPr>
          <w:p w14:paraId="45260DE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0.1600</w:t>
            </w:r>
          </w:p>
        </w:tc>
        <w:tc>
          <w:tcPr>
            <w:tcW w:w="1451" w:type="dxa"/>
          </w:tcPr>
          <w:p w14:paraId="5FEFD4F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</w:t>
            </w:r>
          </w:p>
        </w:tc>
        <w:tc>
          <w:tcPr>
            <w:tcW w:w="1724" w:type="dxa"/>
          </w:tcPr>
          <w:p w14:paraId="0ECA129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100.0</w:t>
            </w:r>
          </w:p>
        </w:tc>
      </w:tr>
      <w:tr w:rsidR="00DE0393" w:rsidRPr="00D80BEF" w14:paraId="3BFF480A" w14:textId="77777777" w:rsidTr="0020461F">
        <w:tc>
          <w:tcPr>
            <w:tcW w:w="1245" w:type="dxa"/>
            <w:vMerge/>
          </w:tcPr>
          <w:p w14:paraId="5BAFF70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08A3982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0710481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16AA57E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337.52</w:t>
            </w:r>
          </w:p>
        </w:tc>
        <w:tc>
          <w:tcPr>
            <w:tcW w:w="962" w:type="dxa"/>
          </w:tcPr>
          <w:p w14:paraId="1FF9E4B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1.9312</w:t>
            </w:r>
          </w:p>
        </w:tc>
        <w:tc>
          <w:tcPr>
            <w:tcW w:w="1451" w:type="dxa"/>
          </w:tcPr>
          <w:p w14:paraId="50C8577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30D023E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85.9</w:t>
            </w:r>
          </w:p>
        </w:tc>
      </w:tr>
      <w:tr w:rsidR="00DE0393" w:rsidRPr="00D80BEF" w14:paraId="220DA17C" w14:textId="77777777" w:rsidTr="0020461F">
        <w:tc>
          <w:tcPr>
            <w:tcW w:w="1245" w:type="dxa"/>
            <w:vMerge/>
          </w:tcPr>
          <w:p w14:paraId="4B7B74A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5A3746B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15A1CE9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7B7EB84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290.12</w:t>
            </w:r>
          </w:p>
        </w:tc>
        <w:tc>
          <w:tcPr>
            <w:tcW w:w="962" w:type="dxa"/>
          </w:tcPr>
          <w:p w14:paraId="4770D56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0.1316</w:t>
            </w:r>
          </w:p>
        </w:tc>
        <w:tc>
          <w:tcPr>
            <w:tcW w:w="1451" w:type="dxa"/>
          </w:tcPr>
          <w:p w14:paraId="4EB6FD0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L+1</w:t>
            </w:r>
          </w:p>
        </w:tc>
        <w:tc>
          <w:tcPr>
            <w:tcW w:w="1724" w:type="dxa"/>
          </w:tcPr>
          <w:p w14:paraId="5D15A2A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50.0</w:t>
            </w:r>
          </w:p>
        </w:tc>
      </w:tr>
      <w:tr w:rsidR="00DE0393" w:rsidRPr="00D80BEF" w14:paraId="003DF647" w14:textId="77777777" w:rsidTr="0020461F">
        <w:tc>
          <w:tcPr>
            <w:tcW w:w="1245" w:type="dxa"/>
            <w:vMerge w:val="restart"/>
          </w:tcPr>
          <w:p w14:paraId="7FF8CA1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</w:t>
            </w:r>
          </w:p>
          <w:p w14:paraId="066DCF7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3DBCCC7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0EFDC37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3840367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12777B8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0CCBD32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026F329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EF58F8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D8FBD08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7E53B2E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anti</w:t>
            </w:r>
          </w:p>
        </w:tc>
        <w:tc>
          <w:tcPr>
            <w:tcW w:w="951" w:type="dxa"/>
          </w:tcPr>
          <w:p w14:paraId="6C02F6F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361.43</w:t>
            </w:r>
          </w:p>
        </w:tc>
        <w:tc>
          <w:tcPr>
            <w:tcW w:w="962" w:type="dxa"/>
          </w:tcPr>
          <w:p w14:paraId="48C98AF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0.3183</w:t>
            </w:r>
          </w:p>
        </w:tc>
        <w:tc>
          <w:tcPr>
            <w:tcW w:w="1451" w:type="dxa"/>
          </w:tcPr>
          <w:p w14:paraId="76E618B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</w:t>
            </w:r>
          </w:p>
        </w:tc>
        <w:tc>
          <w:tcPr>
            <w:tcW w:w="1724" w:type="dxa"/>
          </w:tcPr>
          <w:p w14:paraId="744E707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86.9</w:t>
            </w:r>
          </w:p>
        </w:tc>
      </w:tr>
      <w:tr w:rsidR="00DE0393" w:rsidRPr="00D80BEF" w14:paraId="3C2A0DB9" w14:textId="77777777" w:rsidTr="0020461F">
        <w:tc>
          <w:tcPr>
            <w:tcW w:w="1245" w:type="dxa"/>
            <w:vMerge/>
          </w:tcPr>
          <w:p w14:paraId="641DC24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64B4133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6B52D86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6445186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357.05</w:t>
            </w:r>
          </w:p>
        </w:tc>
        <w:tc>
          <w:tcPr>
            <w:tcW w:w="962" w:type="dxa"/>
          </w:tcPr>
          <w:p w14:paraId="49C5DC3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0.3503</w:t>
            </w:r>
          </w:p>
        </w:tc>
        <w:tc>
          <w:tcPr>
            <w:tcW w:w="1451" w:type="dxa"/>
          </w:tcPr>
          <w:p w14:paraId="469F128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5F96EDB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100.0</w:t>
            </w:r>
          </w:p>
        </w:tc>
      </w:tr>
      <w:tr w:rsidR="00DE0393" w:rsidRPr="00D80BEF" w14:paraId="7D5F84BA" w14:textId="77777777" w:rsidTr="0020461F">
        <w:tc>
          <w:tcPr>
            <w:tcW w:w="1245" w:type="dxa"/>
            <w:vMerge/>
          </w:tcPr>
          <w:p w14:paraId="345D4B4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7A1E7B5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E6DFB6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C51F5E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354.52</w:t>
            </w:r>
          </w:p>
        </w:tc>
        <w:tc>
          <w:tcPr>
            <w:tcW w:w="962" w:type="dxa"/>
          </w:tcPr>
          <w:p w14:paraId="4F52AEC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0.1324</w:t>
            </w:r>
          </w:p>
        </w:tc>
        <w:tc>
          <w:tcPr>
            <w:tcW w:w="1451" w:type="dxa"/>
          </w:tcPr>
          <w:p w14:paraId="3206D8D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</w:t>
            </w:r>
          </w:p>
        </w:tc>
        <w:tc>
          <w:tcPr>
            <w:tcW w:w="1724" w:type="dxa"/>
          </w:tcPr>
          <w:p w14:paraId="4BB86DF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100.0</w:t>
            </w:r>
          </w:p>
        </w:tc>
      </w:tr>
      <w:tr w:rsidR="00DE0393" w:rsidRPr="00D80BEF" w14:paraId="34FE667D" w14:textId="77777777" w:rsidTr="0020461F">
        <w:tc>
          <w:tcPr>
            <w:tcW w:w="1245" w:type="dxa"/>
            <w:vMerge/>
          </w:tcPr>
          <w:p w14:paraId="5473D84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7B3C9CE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5F5CB2A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23E448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335.43</w:t>
            </w:r>
          </w:p>
        </w:tc>
        <w:tc>
          <w:tcPr>
            <w:tcW w:w="962" w:type="dxa"/>
          </w:tcPr>
          <w:p w14:paraId="29D7A7B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1.8375</w:t>
            </w:r>
          </w:p>
        </w:tc>
        <w:tc>
          <w:tcPr>
            <w:tcW w:w="1451" w:type="dxa"/>
          </w:tcPr>
          <w:p w14:paraId="5148F11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7654F9C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88.4</w:t>
            </w:r>
          </w:p>
        </w:tc>
      </w:tr>
      <w:tr w:rsidR="00DE0393" w:rsidRPr="00D80BEF" w14:paraId="016D6990" w14:textId="77777777" w:rsidTr="0020461F">
        <w:tc>
          <w:tcPr>
            <w:tcW w:w="1245" w:type="dxa"/>
            <w:vMerge/>
          </w:tcPr>
          <w:p w14:paraId="1EAE892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28D14CE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0081082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7123654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289.66</w:t>
            </w:r>
          </w:p>
        </w:tc>
        <w:tc>
          <w:tcPr>
            <w:tcW w:w="962" w:type="dxa"/>
          </w:tcPr>
          <w:p w14:paraId="75F1918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0.1331</w:t>
            </w:r>
          </w:p>
        </w:tc>
        <w:tc>
          <w:tcPr>
            <w:tcW w:w="1451" w:type="dxa"/>
          </w:tcPr>
          <w:p w14:paraId="4F692F4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L+1</w:t>
            </w:r>
          </w:p>
        </w:tc>
        <w:tc>
          <w:tcPr>
            <w:tcW w:w="1724" w:type="dxa"/>
          </w:tcPr>
          <w:p w14:paraId="1147900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53.6</w:t>
            </w:r>
          </w:p>
        </w:tc>
      </w:tr>
      <w:tr w:rsidR="00DE0393" w:rsidRPr="00D80BEF" w14:paraId="2449EA52" w14:textId="77777777" w:rsidTr="0020461F">
        <w:tc>
          <w:tcPr>
            <w:tcW w:w="1245" w:type="dxa"/>
            <w:vMerge w:val="restart"/>
          </w:tcPr>
          <w:p w14:paraId="5D7766F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</w:t>
            </w:r>
          </w:p>
          <w:p w14:paraId="48B51D2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672BE17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97587F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4CED101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t-Bu</w:t>
            </w:r>
          </w:p>
          <w:p w14:paraId="3D8F905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47A0F36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04A5BCA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654372D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362.99</w:t>
            </w:r>
          </w:p>
        </w:tc>
        <w:tc>
          <w:tcPr>
            <w:tcW w:w="962" w:type="dxa"/>
          </w:tcPr>
          <w:p w14:paraId="679A6F7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0.4271</w:t>
            </w:r>
          </w:p>
        </w:tc>
        <w:tc>
          <w:tcPr>
            <w:tcW w:w="1451" w:type="dxa"/>
          </w:tcPr>
          <w:p w14:paraId="2AB2E04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</w:t>
            </w:r>
          </w:p>
        </w:tc>
        <w:tc>
          <w:tcPr>
            <w:tcW w:w="1724" w:type="dxa"/>
          </w:tcPr>
          <w:p w14:paraId="2B52D88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90.7</w:t>
            </w:r>
          </w:p>
        </w:tc>
      </w:tr>
      <w:tr w:rsidR="00DE0393" w:rsidRPr="00D80BEF" w14:paraId="54406C73" w14:textId="77777777" w:rsidTr="0020461F">
        <w:tc>
          <w:tcPr>
            <w:tcW w:w="1245" w:type="dxa"/>
            <w:vMerge/>
          </w:tcPr>
          <w:p w14:paraId="42AF0A8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5032D1F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48AE38D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EC8565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360.83</w:t>
            </w:r>
          </w:p>
        </w:tc>
        <w:tc>
          <w:tcPr>
            <w:tcW w:w="962" w:type="dxa"/>
          </w:tcPr>
          <w:p w14:paraId="46A5429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0.4346</w:t>
            </w:r>
          </w:p>
        </w:tc>
        <w:tc>
          <w:tcPr>
            <w:tcW w:w="1451" w:type="dxa"/>
          </w:tcPr>
          <w:p w14:paraId="4CF76AE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4ACDCD0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50.7</w:t>
            </w:r>
          </w:p>
        </w:tc>
      </w:tr>
      <w:tr w:rsidR="00DE0393" w:rsidRPr="00D80BEF" w14:paraId="288DE510" w14:textId="77777777" w:rsidTr="0020461F">
        <w:tc>
          <w:tcPr>
            <w:tcW w:w="1245" w:type="dxa"/>
            <w:vMerge/>
          </w:tcPr>
          <w:p w14:paraId="468D53D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36D7283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72DB0A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2EDEA9C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338.55</w:t>
            </w:r>
          </w:p>
        </w:tc>
        <w:tc>
          <w:tcPr>
            <w:tcW w:w="962" w:type="dxa"/>
          </w:tcPr>
          <w:p w14:paraId="2F23BFC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1.8689</w:t>
            </w:r>
          </w:p>
        </w:tc>
        <w:tc>
          <w:tcPr>
            <w:tcW w:w="1451" w:type="dxa"/>
          </w:tcPr>
          <w:p w14:paraId="0980637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1D74E55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90.8</w:t>
            </w:r>
          </w:p>
        </w:tc>
      </w:tr>
      <w:tr w:rsidR="00DE0393" w:rsidRPr="00D80BEF" w14:paraId="2BE0A69A" w14:textId="77777777" w:rsidTr="0020461F">
        <w:tc>
          <w:tcPr>
            <w:tcW w:w="1245" w:type="dxa"/>
            <w:vMerge/>
          </w:tcPr>
          <w:p w14:paraId="669956B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23A0F51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0E72CD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6FAF80B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307.39</w:t>
            </w:r>
          </w:p>
        </w:tc>
        <w:tc>
          <w:tcPr>
            <w:tcW w:w="962" w:type="dxa"/>
          </w:tcPr>
          <w:p w14:paraId="3AE9625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0.1177</w:t>
            </w:r>
          </w:p>
        </w:tc>
        <w:tc>
          <w:tcPr>
            <w:tcW w:w="1451" w:type="dxa"/>
          </w:tcPr>
          <w:p w14:paraId="266F760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L+2</w:t>
            </w:r>
          </w:p>
        </w:tc>
        <w:tc>
          <w:tcPr>
            <w:tcW w:w="1724" w:type="dxa"/>
          </w:tcPr>
          <w:p w14:paraId="1D10E2F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69.8</w:t>
            </w:r>
          </w:p>
        </w:tc>
      </w:tr>
      <w:tr w:rsidR="00DE0393" w:rsidRPr="00D80BEF" w14:paraId="01CD8910" w14:textId="77777777" w:rsidTr="0020461F">
        <w:tc>
          <w:tcPr>
            <w:tcW w:w="1245" w:type="dxa"/>
            <w:vMerge w:val="restart"/>
          </w:tcPr>
          <w:p w14:paraId="64643F9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</w:t>
            </w:r>
          </w:p>
          <w:p w14:paraId="74E8F918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8A8FB1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5B668D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71E1E49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t-Bu</w:t>
            </w:r>
          </w:p>
          <w:p w14:paraId="020C3E5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ABF76D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0E3E6ED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0C2F3E6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anti</w:t>
            </w:r>
          </w:p>
          <w:p w14:paraId="0B7A629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71242A6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365.15</w:t>
            </w:r>
          </w:p>
        </w:tc>
        <w:tc>
          <w:tcPr>
            <w:tcW w:w="962" w:type="dxa"/>
          </w:tcPr>
          <w:p w14:paraId="137B36B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0.3842</w:t>
            </w:r>
          </w:p>
        </w:tc>
        <w:tc>
          <w:tcPr>
            <w:tcW w:w="1451" w:type="dxa"/>
          </w:tcPr>
          <w:p w14:paraId="78EFC69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</w:t>
            </w:r>
          </w:p>
        </w:tc>
        <w:tc>
          <w:tcPr>
            <w:tcW w:w="1724" w:type="dxa"/>
          </w:tcPr>
          <w:p w14:paraId="21A2E8E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86.5</w:t>
            </w:r>
          </w:p>
        </w:tc>
      </w:tr>
      <w:tr w:rsidR="00DE0393" w:rsidRPr="00D80BEF" w14:paraId="2C69014C" w14:textId="77777777" w:rsidTr="0020461F">
        <w:tc>
          <w:tcPr>
            <w:tcW w:w="1245" w:type="dxa"/>
            <w:vMerge/>
          </w:tcPr>
          <w:p w14:paraId="450FE58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0DE6620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5A4AED5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7813F0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363.27</w:t>
            </w:r>
          </w:p>
        </w:tc>
        <w:tc>
          <w:tcPr>
            <w:tcW w:w="962" w:type="dxa"/>
          </w:tcPr>
          <w:p w14:paraId="045B265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0.4158</w:t>
            </w:r>
          </w:p>
        </w:tc>
        <w:tc>
          <w:tcPr>
            <w:tcW w:w="1451" w:type="dxa"/>
          </w:tcPr>
          <w:p w14:paraId="37DA9FB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592CF2B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73.2</w:t>
            </w:r>
          </w:p>
        </w:tc>
      </w:tr>
      <w:tr w:rsidR="00DE0393" w:rsidRPr="00D80BEF" w14:paraId="6AEBE223" w14:textId="77777777" w:rsidTr="0020461F">
        <w:tc>
          <w:tcPr>
            <w:tcW w:w="1245" w:type="dxa"/>
            <w:vMerge/>
          </w:tcPr>
          <w:p w14:paraId="536382C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2B9CA85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33F202B8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665F17C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340.65</w:t>
            </w:r>
          </w:p>
        </w:tc>
        <w:tc>
          <w:tcPr>
            <w:tcW w:w="962" w:type="dxa"/>
          </w:tcPr>
          <w:p w14:paraId="691FD2F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1.9701</w:t>
            </w:r>
          </w:p>
        </w:tc>
        <w:tc>
          <w:tcPr>
            <w:tcW w:w="1451" w:type="dxa"/>
          </w:tcPr>
          <w:p w14:paraId="04EDCF0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322C5CA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88.8</w:t>
            </w:r>
          </w:p>
        </w:tc>
      </w:tr>
      <w:tr w:rsidR="00DE0393" w:rsidRPr="00D80BEF" w14:paraId="5BED2F81" w14:textId="77777777" w:rsidTr="0020461F">
        <w:tc>
          <w:tcPr>
            <w:tcW w:w="1245" w:type="dxa"/>
            <w:vMerge/>
          </w:tcPr>
          <w:p w14:paraId="764F46A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5A55A0A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2201CF0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3A6F687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308.28</w:t>
            </w:r>
          </w:p>
        </w:tc>
        <w:tc>
          <w:tcPr>
            <w:tcW w:w="962" w:type="dxa"/>
          </w:tcPr>
          <w:p w14:paraId="5F07E79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0.1261</w:t>
            </w:r>
          </w:p>
        </w:tc>
        <w:tc>
          <w:tcPr>
            <w:tcW w:w="1451" w:type="dxa"/>
          </w:tcPr>
          <w:p w14:paraId="4D4D3CF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L+2</w:t>
            </w:r>
          </w:p>
        </w:tc>
        <w:tc>
          <w:tcPr>
            <w:tcW w:w="1724" w:type="dxa"/>
          </w:tcPr>
          <w:p w14:paraId="27289BC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67.8</w:t>
            </w:r>
          </w:p>
        </w:tc>
      </w:tr>
      <w:tr w:rsidR="00DE0393" w:rsidRPr="00D80BEF" w14:paraId="2D16E62D" w14:textId="77777777" w:rsidTr="0020461F">
        <w:tc>
          <w:tcPr>
            <w:tcW w:w="1245" w:type="dxa"/>
            <w:vMerge w:val="restart"/>
          </w:tcPr>
          <w:p w14:paraId="35445EA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</w:t>
            </w:r>
          </w:p>
          <w:p w14:paraId="1AEEF62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5C65B0F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444126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02821B1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</w:tc>
        <w:tc>
          <w:tcPr>
            <w:tcW w:w="1520" w:type="dxa"/>
          </w:tcPr>
          <w:p w14:paraId="5455DA8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–</w:t>
            </w:r>
          </w:p>
        </w:tc>
        <w:tc>
          <w:tcPr>
            <w:tcW w:w="951" w:type="dxa"/>
          </w:tcPr>
          <w:p w14:paraId="7CAD6E7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455.12</w:t>
            </w:r>
          </w:p>
        </w:tc>
        <w:tc>
          <w:tcPr>
            <w:tcW w:w="962" w:type="dxa"/>
          </w:tcPr>
          <w:p w14:paraId="2472F07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2.3443</w:t>
            </w:r>
          </w:p>
        </w:tc>
        <w:tc>
          <w:tcPr>
            <w:tcW w:w="1451" w:type="dxa"/>
          </w:tcPr>
          <w:p w14:paraId="6880ECF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</w:t>
            </w:r>
          </w:p>
        </w:tc>
        <w:tc>
          <w:tcPr>
            <w:tcW w:w="1724" w:type="dxa"/>
          </w:tcPr>
          <w:p w14:paraId="350F756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100.0</w:t>
            </w:r>
          </w:p>
        </w:tc>
      </w:tr>
      <w:tr w:rsidR="00DE0393" w:rsidRPr="00D80BEF" w14:paraId="7B011736" w14:textId="77777777" w:rsidTr="0020461F">
        <w:tc>
          <w:tcPr>
            <w:tcW w:w="1245" w:type="dxa"/>
            <w:vMerge/>
          </w:tcPr>
          <w:p w14:paraId="6289215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41CFF98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</w:tcPr>
          <w:p w14:paraId="62A415A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–</w:t>
            </w:r>
          </w:p>
        </w:tc>
        <w:tc>
          <w:tcPr>
            <w:tcW w:w="951" w:type="dxa"/>
          </w:tcPr>
          <w:p w14:paraId="4BE01D5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350.99</w:t>
            </w:r>
          </w:p>
        </w:tc>
        <w:tc>
          <w:tcPr>
            <w:tcW w:w="962" w:type="dxa"/>
          </w:tcPr>
          <w:p w14:paraId="6FD31CE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0.1209</w:t>
            </w:r>
          </w:p>
        </w:tc>
        <w:tc>
          <w:tcPr>
            <w:tcW w:w="1451" w:type="dxa"/>
          </w:tcPr>
          <w:p w14:paraId="1108928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</w:t>
            </w:r>
          </w:p>
        </w:tc>
        <w:tc>
          <w:tcPr>
            <w:tcW w:w="1724" w:type="dxa"/>
          </w:tcPr>
          <w:p w14:paraId="10E9F8F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54.6</w:t>
            </w:r>
          </w:p>
        </w:tc>
      </w:tr>
      <w:tr w:rsidR="00DE0393" w:rsidRPr="00D80BEF" w14:paraId="25047388" w14:textId="77777777" w:rsidTr="0020461F">
        <w:tc>
          <w:tcPr>
            <w:tcW w:w="1245" w:type="dxa"/>
            <w:vMerge/>
          </w:tcPr>
          <w:p w14:paraId="73E459A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1A4FDF7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</w:tcPr>
          <w:p w14:paraId="053DA27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–</w:t>
            </w:r>
          </w:p>
        </w:tc>
        <w:tc>
          <w:tcPr>
            <w:tcW w:w="951" w:type="dxa"/>
          </w:tcPr>
          <w:p w14:paraId="288D8F5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302.96</w:t>
            </w:r>
          </w:p>
        </w:tc>
        <w:tc>
          <w:tcPr>
            <w:tcW w:w="962" w:type="dxa"/>
          </w:tcPr>
          <w:p w14:paraId="59C0984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0.2605</w:t>
            </w:r>
          </w:p>
        </w:tc>
        <w:tc>
          <w:tcPr>
            <w:tcW w:w="1451" w:type="dxa"/>
          </w:tcPr>
          <w:p w14:paraId="4C9DD06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5D51C52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81.3</w:t>
            </w:r>
          </w:p>
        </w:tc>
      </w:tr>
      <w:tr w:rsidR="00DE0393" w:rsidRPr="00D80BEF" w14:paraId="2BC4027F" w14:textId="77777777" w:rsidTr="0020461F">
        <w:tc>
          <w:tcPr>
            <w:tcW w:w="1245" w:type="dxa"/>
            <w:vMerge/>
          </w:tcPr>
          <w:p w14:paraId="36D0FB8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0A4D483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</w:tcPr>
          <w:p w14:paraId="51D7992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–</w:t>
            </w:r>
          </w:p>
        </w:tc>
        <w:tc>
          <w:tcPr>
            <w:tcW w:w="951" w:type="dxa"/>
          </w:tcPr>
          <w:p w14:paraId="571C4C9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275.51</w:t>
            </w:r>
          </w:p>
        </w:tc>
        <w:tc>
          <w:tcPr>
            <w:tcW w:w="962" w:type="dxa"/>
          </w:tcPr>
          <w:p w14:paraId="73B2C5E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0.1382</w:t>
            </w:r>
          </w:p>
        </w:tc>
        <w:tc>
          <w:tcPr>
            <w:tcW w:w="1451" w:type="dxa"/>
          </w:tcPr>
          <w:p w14:paraId="2C5FC7C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L+1</w:t>
            </w:r>
          </w:p>
        </w:tc>
        <w:tc>
          <w:tcPr>
            <w:tcW w:w="1724" w:type="dxa"/>
          </w:tcPr>
          <w:p w14:paraId="717EE27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27.7</w:t>
            </w:r>
          </w:p>
        </w:tc>
      </w:tr>
      <w:tr w:rsidR="00DE0393" w:rsidRPr="00D80BEF" w14:paraId="7D1731FB" w14:textId="77777777" w:rsidTr="0020461F">
        <w:tc>
          <w:tcPr>
            <w:tcW w:w="1245" w:type="dxa"/>
            <w:vMerge w:val="restart"/>
          </w:tcPr>
          <w:p w14:paraId="19A08C3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</w:t>
            </w:r>
          </w:p>
          <w:p w14:paraId="3F30F2A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53D9B91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629FCCE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lastRenderedPageBreak/>
              <w:t>t-Bu</w:t>
            </w:r>
          </w:p>
        </w:tc>
        <w:tc>
          <w:tcPr>
            <w:tcW w:w="1520" w:type="dxa"/>
          </w:tcPr>
          <w:p w14:paraId="2784905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–</w:t>
            </w:r>
          </w:p>
        </w:tc>
        <w:tc>
          <w:tcPr>
            <w:tcW w:w="951" w:type="dxa"/>
          </w:tcPr>
          <w:p w14:paraId="23A1111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437.21</w:t>
            </w:r>
          </w:p>
        </w:tc>
        <w:tc>
          <w:tcPr>
            <w:tcW w:w="962" w:type="dxa"/>
          </w:tcPr>
          <w:p w14:paraId="7519C33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2.2713</w:t>
            </w:r>
          </w:p>
        </w:tc>
        <w:tc>
          <w:tcPr>
            <w:tcW w:w="1451" w:type="dxa"/>
          </w:tcPr>
          <w:p w14:paraId="7863450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</w:t>
            </w:r>
          </w:p>
        </w:tc>
        <w:tc>
          <w:tcPr>
            <w:tcW w:w="1724" w:type="dxa"/>
          </w:tcPr>
          <w:p w14:paraId="135D4B1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100.0</w:t>
            </w:r>
          </w:p>
        </w:tc>
      </w:tr>
      <w:tr w:rsidR="00DE0393" w:rsidRPr="00D80BEF" w14:paraId="3138EBBE" w14:textId="77777777" w:rsidTr="0020461F">
        <w:tc>
          <w:tcPr>
            <w:tcW w:w="1245" w:type="dxa"/>
            <w:vMerge/>
          </w:tcPr>
          <w:p w14:paraId="7DE56EF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65DE81B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</w:tcPr>
          <w:p w14:paraId="2424670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–</w:t>
            </w:r>
          </w:p>
        </w:tc>
        <w:tc>
          <w:tcPr>
            <w:tcW w:w="951" w:type="dxa"/>
          </w:tcPr>
          <w:p w14:paraId="2390A3C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298.56</w:t>
            </w:r>
          </w:p>
        </w:tc>
        <w:tc>
          <w:tcPr>
            <w:tcW w:w="962" w:type="dxa"/>
          </w:tcPr>
          <w:p w14:paraId="7EE7B9E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0.3260</w:t>
            </w:r>
          </w:p>
        </w:tc>
        <w:tc>
          <w:tcPr>
            <w:tcW w:w="1451" w:type="dxa"/>
          </w:tcPr>
          <w:p w14:paraId="1AD4682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61AC7CB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78.7</w:t>
            </w:r>
          </w:p>
        </w:tc>
      </w:tr>
      <w:tr w:rsidR="00DE0393" w:rsidRPr="00D80BEF" w14:paraId="0445D8D9" w14:textId="77777777" w:rsidTr="0020461F">
        <w:tc>
          <w:tcPr>
            <w:tcW w:w="1245" w:type="dxa"/>
            <w:vMerge/>
          </w:tcPr>
          <w:p w14:paraId="6FB8B68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1C3E74F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</w:tcPr>
          <w:p w14:paraId="2319019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–</w:t>
            </w:r>
          </w:p>
        </w:tc>
        <w:tc>
          <w:tcPr>
            <w:tcW w:w="951" w:type="dxa"/>
          </w:tcPr>
          <w:p w14:paraId="115FC97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255.80</w:t>
            </w:r>
          </w:p>
        </w:tc>
        <w:tc>
          <w:tcPr>
            <w:tcW w:w="962" w:type="dxa"/>
          </w:tcPr>
          <w:p w14:paraId="22C1980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0.1315</w:t>
            </w:r>
          </w:p>
        </w:tc>
        <w:tc>
          <w:tcPr>
            <w:tcW w:w="1451" w:type="dxa"/>
          </w:tcPr>
          <w:p w14:paraId="77F11EC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L+6</w:t>
            </w:r>
          </w:p>
        </w:tc>
        <w:tc>
          <w:tcPr>
            <w:tcW w:w="1724" w:type="dxa"/>
          </w:tcPr>
          <w:p w14:paraId="7837806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30.8</w:t>
            </w:r>
          </w:p>
        </w:tc>
      </w:tr>
      <w:tr w:rsidR="00DE0393" w:rsidRPr="00D80BEF" w14:paraId="6BF08C02" w14:textId="77777777" w:rsidTr="0020461F">
        <w:tc>
          <w:tcPr>
            <w:tcW w:w="1245" w:type="dxa"/>
            <w:vMerge w:val="restart"/>
          </w:tcPr>
          <w:p w14:paraId="069C9FD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</w:t>
            </w:r>
          </w:p>
          <w:p w14:paraId="41AC34D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06734DF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1082788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7856F30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3AB5B2BA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67964DF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0C3A69C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37F9D29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6109AA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489.57</w:t>
            </w:r>
          </w:p>
        </w:tc>
        <w:tc>
          <w:tcPr>
            <w:tcW w:w="962" w:type="dxa"/>
          </w:tcPr>
          <w:p w14:paraId="460A1AE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0.2966</w:t>
            </w:r>
          </w:p>
        </w:tc>
        <w:tc>
          <w:tcPr>
            <w:tcW w:w="1451" w:type="dxa"/>
          </w:tcPr>
          <w:p w14:paraId="0CB659F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4AA6615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68.9</w:t>
            </w:r>
          </w:p>
        </w:tc>
      </w:tr>
      <w:tr w:rsidR="00DE0393" w:rsidRPr="00D80BEF" w14:paraId="4DE8DEC6" w14:textId="77777777" w:rsidTr="0020461F">
        <w:tc>
          <w:tcPr>
            <w:tcW w:w="1245" w:type="dxa"/>
            <w:vMerge/>
          </w:tcPr>
          <w:p w14:paraId="0638274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3347C70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63AC2C0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F217DA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457.88</w:t>
            </w:r>
          </w:p>
        </w:tc>
        <w:tc>
          <w:tcPr>
            <w:tcW w:w="962" w:type="dxa"/>
          </w:tcPr>
          <w:p w14:paraId="22DF491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4.0618</w:t>
            </w:r>
          </w:p>
        </w:tc>
        <w:tc>
          <w:tcPr>
            <w:tcW w:w="1451" w:type="dxa"/>
          </w:tcPr>
          <w:p w14:paraId="6B03B8C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</w:t>
            </w:r>
          </w:p>
        </w:tc>
        <w:tc>
          <w:tcPr>
            <w:tcW w:w="1724" w:type="dxa"/>
          </w:tcPr>
          <w:p w14:paraId="08D4270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63.0</w:t>
            </w:r>
          </w:p>
        </w:tc>
      </w:tr>
      <w:tr w:rsidR="00DE0393" w:rsidRPr="00D80BEF" w14:paraId="31797940" w14:textId="77777777" w:rsidTr="0020461F">
        <w:tc>
          <w:tcPr>
            <w:tcW w:w="1245" w:type="dxa"/>
            <w:vMerge/>
          </w:tcPr>
          <w:p w14:paraId="79B73F7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060AF43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6D4824D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3BB43A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453.46</w:t>
            </w:r>
          </w:p>
        </w:tc>
        <w:tc>
          <w:tcPr>
            <w:tcW w:w="962" w:type="dxa"/>
          </w:tcPr>
          <w:p w14:paraId="421EF97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0.7200</w:t>
            </w:r>
          </w:p>
        </w:tc>
        <w:tc>
          <w:tcPr>
            <w:tcW w:w="1451" w:type="dxa"/>
          </w:tcPr>
          <w:p w14:paraId="395532F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</w:t>
            </w:r>
          </w:p>
        </w:tc>
        <w:tc>
          <w:tcPr>
            <w:tcW w:w="1724" w:type="dxa"/>
          </w:tcPr>
          <w:p w14:paraId="14919E7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83.2</w:t>
            </w:r>
          </w:p>
        </w:tc>
      </w:tr>
      <w:tr w:rsidR="00DE0393" w:rsidRPr="00D80BEF" w14:paraId="2DDD89C5" w14:textId="77777777" w:rsidTr="0020461F">
        <w:tc>
          <w:tcPr>
            <w:tcW w:w="1245" w:type="dxa"/>
            <w:vMerge w:val="restart"/>
          </w:tcPr>
          <w:p w14:paraId="1C2D584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</w:t>
            </w:r>
          </w:p>
          <w:p w14:paraId="12A169D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5565940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34ED8CB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83D1C9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7B7E458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363D941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3665C8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38F815F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06F485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6836565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anti</w:t>
            </w:r>
          </w:p>
          <w:p w14:paraId="079B3EA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69BFF1A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03A64AB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1D8E21E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484.49</w:t>
            </w:r>
          </w:p>
        </w:tc>
        <w:tc>
          <w:tcPr>
            <w:tcW w:w="962" w:type="dxa"/>
          </w:tcPr>
          <w:p w14:paraId="70B794A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0.1686</w:t>
            </w:r>
          </w:p>
        </w:tc>
        <w:tc>
          <w:tcPr>
            <w:tcW w:w="1451" w:type="dxa"/>
          </w:tcPr>
          <w:p w14:paraId="4DCF910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</w:t>
            </w:r>
          </w:p>
        </w:tc>
        <w:tc>
          <w:tcPr>
            <w:tcW w:w="1724" w:type="dxa"/>
          </w:tcPr>
          <w:p w14:paraId="2EFCA89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62.2</w:t>
            </w:r>
          </w:p>
        </w:tc>
      </w:tr>
      <w:tr w:rsidR="00DE0393" w:rsidRPr="00D80BEF" w14:paraId="73F4CA8B" w14:textId="77777777" w:rsidTr="0020461F">
        <w:tc>
          <w:tcPr>
            <w:tcW w:w="1245" w:type="dxa"/>
            <w:vMerge/>
          </w:tcPr>
          <w:p w14:paraId="26FB124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08F8DAC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4DECD0F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111A609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452.74</w:t>
            </w:r>
          </w:p>
        </w:tc>
        <w:tc>
          <w:tcPr>
            <w:tcW w:w="962" w:type="dxa"/>
          </w:tcPr>
          <w:p w14:paraId="3BF7484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4.8394</w:t>
            </w:r>
          </w:p>
        </w:tc>
        <w:tc>
          <w:tcPr>
            <w:tcW w:w="1451" w:type="dxa"/>
          </w:tcPr>
          <w:p w14:paraId="189DC9E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7858710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62.1</w:t>
            </w:r>
          </w:p>
        </w:tc>
      </w:tr>
      <w:tr w:rsidR="00DE0393" w:rsidRPr="00D80BEF" w14:paraId="20D40D66" w14:textId="77777777" w:rsidTr="0020461F">
        <w:tc>
          <w:tcPr>
            <w:tcW w:w="1245" w:type="dxa"/>
            <w:vMerge/>
          </w:tcPr>
          <w:p w14:paraId="110B2EC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750D907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246CADE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7857597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423.01</w:t>
            </w:r>
          </w:p>
        </w:tc>
        <w:tc>
          <w:tcPr>
            <w:tcW w:w="962" w:type="dxa"/>
          </w:tcPr>
          <w:p w14:paraId="4A111EE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0.1464</w:t>
            </w:r>
          </w:p>
        </w:tc>
        <w:tc>
          <w:tcPr>
            <w:tcW w:w="1451" w:type="dxa"/>
          </w:tcPr>
          <w:p w14:paraId="0DDC300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</w:t>
            </w:r>
          </w:p>
        </w:tc>
        <w:tc>
          <w:tcPr>
            <w:tcW w:w="1724" w:type="dxa"/>
          </w:tcPr>
          <w:p w14:paraId="532A824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88.5</w:t>
            </w:r>
          </w:p>
        </w:tc>
      </w:tr>
      <w:tr w:rsidR="00DE0393" w:rsidRPr="00D80BEF" w14:paraId="3E7FC2EC" w14:textId="77777777" w:rsidTr="0020461F">
        <w:tc>
          <w:tcPr>
            <w:tcW w:w="1245" w:type="dxa"/>
            <w:vMerge/>
          </w:tcPr>
          <w:p w14:paraId="0212B95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235D8D7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5709951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25A9189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400.17</w:t>
            </w:r>
          </w:p>
        </w:tc>
        <w:tc>
          <w:tcPr>
            <w:tcW w:w="962" w:type="dxa"/>
          </w:tcPr>
          <w:p w14:paraId="63219AD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0.1055</w:t>
            </w:r>
          </w:p>
        </w:tc>
        <w:tc>
          <w:tcPr>
            <w:tcW w:w="1451" w:type="dxa"/>
          </w:tcPr>
          <w:p w14:paraId="1B3E349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L+2</w:t>
            </w:r>
          </w:p>
        </w:tc>
        <w:tc>
          <w:tcPr>
            <w:tcW w:w="1724" w:type="dxa"/>
          </w:tcPr>
          <w:p w14:paraId="3C73B8A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75.5</w:t>
            </w:r>
          </w:p>
        </w:tc>
      </w:tr>
      <w:tr w:rsidR="00DE0393" w:rsidRPr="00D80BEF" w14:paraId="1DAE4415" w14:textId="77777777" w:rsidTr="0020461F">
        <w:tc>
          <w:tcPr>
            <w:tcW w:w="1245" w:type="dxa"/>
            <w:vMerge/>
          </w:tcPr>
          <w:p w14:paraId="4665B2E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468DE3B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4C66F25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246B2F1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350.79</w:t>
            </w:r>
          </w:p>
        </w:tc>
        <w:tc>
          <w:tcPr>
            <w:tcW w:w="962" w:type="dxa"/>
          </w:tcPr>
          <w:p w14:paraId="3EFB915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0.2400</w:t>
            </w:r>
          </w:p>
        </w:tc>
        <w:tc>
          <w:tcPr>
            <w:tcW w:w="1451" w:type="dxa"/>
          </w:tcPr>
          <w:p w14:paraId="5404026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H−5 → L+1</w:t>
            </w:r>
          </w:p>
        </w:tc>
        <w:tc>
          <w:tcPr>
            <w:tcW w:w="1724" w:type="dxa"/>
          </w:tcPr>
          <w:p w14:paraId="38DD526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43.7</w:t>
            </w:r>
          </w:p>
        </w:tc>
      </w:tr>
      <w:tr w:rsidR="00DE0393" w:rsidRPr="00D80BEF" w14:paraId="6E4B610A" w14:textId="77777777" w:rsidTr="0020461F">
        <w:tc>
          <w:tcPr>
            <w:tcW w:w="1245" w:type="dxa"/>
            <w:vMerge w:val="restart"/>
          </w:tcPr>
          <w:p w14:paraId="4176A23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</w:t>
            </w:r>
          </w:p>
          <w:p w14:paraId="7F3AB20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09CBEB3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6F0C6E6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AF37CA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A02888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E3BBBA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649A694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12C6B04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6B66411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4CDB849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1C79828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7C910BF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6385194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</w:tc>
        <w:tc>
          <w:tcPr>
            <w:tcW w:w="1520" w:type="dxa"/>
            <w:vMerge w:val="restart"/>
          </w:tcPr>
          <w:p w14:paraId="0426F60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65B970D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1629C89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5C00E0F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28C3E9C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7EEB728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  <w:p w14:paraId="2995374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syn</w:t>
            </w:r>
          </w:p>
        </w:tc>
        <w:tc>
          <w:tcPr>
            <w:tcW w:w="951" w:type="dxa"/>
          </w:tcPr>
          <w:p w14:paraId="5C75717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480.87</w:t>
            </w:r>
          </w:p>
        </w:tc>
        <w:tc>
          <w:tcPr>
            <w:tcW w:w="962" w:type="dxa"/>
          </w:tcPr>
          <w:p w14:paraId="208F76B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0.6172</w:t>
            </w:r>
          </w:p>
        </w:tc>
        <w:tc>
          <w:tcPr>
            <w:tcW w:w="1451" w:type="dxa"/>
          </w:tcPr>
          <w:p w14:paraId="3ACA2E1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7955DEA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41.5</w:t>
            </w:r>
          </w:p>
        </w:tc>
      </w:tr>
      <w:tr w:rsidR="00DE0393" w:rsidRPr="00D80BEF" w14:paraId="3A3A020D" w14:textId="77777777" w:rsidTr="0020461F">
        <w:tc>
          <w:tcPr>
            <w:tcW w:w="1245" w:type="dxa"/>
            <w:vMerge/>
          </w:tcPr>
          <w:p w14:paraId="5CD6BBA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34E9318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11F108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4FC9826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464.07</w:t>
            </w:r>
          </w:p>
        </w:tc>
        <w:tc>
          <w:tcPr>
            <w:tcW w:w="962" w:type="dxa"/>
          </w:tcPr>
          <w:p w14:paraId="009D6DC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1.3973</w:t>
            </w:r>
          </w:p>
        </w:tc>
        <w:tc>
          <w:tcPr>
            <w:tcW w:w="1451" w:type="dxa"/>
          </w:tcPr>
          <w:p w14:paraId="328977D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</w:t>
            </w:r>
          </w:p>
        </w:tc>
        <w:tc>
          <w:tcPr>
            <w:tcW w:w="1724" w:type="dxa"/>
          </w:tcPr>
          <w:p w14:paraId="5EC8037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81.4</w:t>
            </w:r>
          </w:p>
        </w:tc>
      </w:tr>
      <w:tr w:rsidR="00DE0393" w:rsidRPr="00D80BEF" w14:paraId="69C5ED5E" w14:textId="77777777" w:rsidTr="0020461F">
        <w:tc>
          <w:tcPr>
            <w:tcW w:w="1245" w:type="dxa"/>
            <w:vMerge/>
          </w:tcPr>
          <w:p w14:paraId="5E6D7AB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2909E86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C26293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F07DC6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459.99</w:t>
            </w:r>
          </w:p>
        </w:tc>
        <w:tc>
          <w:tcPr>
            <w:tcW w:w="962" w:type="dxa"/>
          </w:tcPr>
          <w:p w14:paraId="4B9E2DF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3.2486</w:t>
            </w:r>
          </w:p>
        </w:tc>
        <w:tc>
          <w:tcPr>
            <w:tcW w:w="1451" w:type="dxa"/>
          </w:tcPr>
          <w:p w14:paraId="0E55FD1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13DB93E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87.4</w:t>
            </w:r>
          </w:p>
        </w:tc>
      </w:tr>
      <w:tr w:rsidR="00DE0393" w:rsidRPr="00D80BEF" w14:paraId="6C456E60" w14:textId="77777777" w:rsidTr="0020461F">
        <w:tc>
          <w:tcPr>
            <w:tcW w:w="1245" w:type="dxa"/>
            <w:vMerge/>
          </w:tcPr>
          <w:p w14:paraId="693010E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740655DF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32193CE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D43461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393.71</w:t>
            </w:r>
          </w:p>
        </w:tc>
        <w:tc>
          <w:tcPr>
            <w:tcW w:w="962" w:type="dxa"/>
          </w:tcPr>
          <w:p w14:paraId="68E57D3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0.2213</w:t>
            </w:r>
          </w:p>
        </w:tc>
        <w:tc>
          <w:tcPr>
            <w:tcW w:w="1451" w:type="dxa"/>
          </w:tcPr>
          <w:p w14:paraId="4702313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</w:t>
            </w:r>
          </w:p>
        </w:tc>
        <w:tc>
          <w:tcPr>
            <w:tcW w:w="1724" w:type="dxa"/>
          </w:tcPr>
          <w:p w14:paraId="3A26598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24.3</w:t>
            </w:r>
          </w:p>
        </w:tc>
      </w:tr>
      <w:tr w:rsidR="00DE0393" w:rsidRPr="00D80BEF" w14:paraId="7A60E76C" w14:textId="77777777" w:rsidTr="0020461F">
        <w:tc>
          <w:tcPr>
            <w:tcW w:w="1245" w:type="dxa"/>
            <w:vMerge/>
          </w:tcPr>
          <w:p w14:paraId="3EA84D0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599F5AC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5169A92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5D8C285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360.37</w:t>
            </w:r>
          </w:p>
        </w:tc>
        <w:tc>
          <w:tcPr>
            <w:tcW w:w="962" w:type="dxa"/>
          </w:tcPr>
          <w:p w14:paraId="64F4A19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0.1227</w:t>
            </w:r>
          </w:p>
        </w:tc>
        <w:tc>
          <w:tcPr>
            <w:tcW w:w="1451" w:type="dxa"/>
          </w:tcPr>
          <w:p w14:paraId="17E9089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L+3</w:t>
            </w:r>
          </w:p>
        </w:tc>
        <w:tc>
          <w:tcPr>
            <w:tcW w:w="1724" w:type="dxa"/>
          </w:tcPr>
          <w:p w14:paraId="61FB225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51.7</w:t>
            </w:r>
          </w:p>
        </w:tc>
      </w:tr>
      <w:tr w:rsidR="00DE0393" w:rsidRPr="00D80BEF" w14:paraId="237C5C32" w14:textId="77777777" w:rsidTr="0020461F">
        <w:tc>
          <w:tcPr>
            <w:tcW w:w="1245" w:type="dxa"/>
            <w:vMerge/>
          </w:tcPr>
          <w:p w14:paraId="729B248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44D61AE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64D2D62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76D6B0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329.67</w:t>
            </w:r>
          </w:p>
        </w:tc>
        <w:tc>
          <w:tcPr>
            <w:tcW w:w="962" w:type="dxa"/>
          </w:tcPr>
          <w:p w14:paraId="0BAFF0D8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0.1314</w:t>
            </w:r>
          </w:p>
        </w:tc>
        <w:tc>
          <w:tcPr>
            <w:tcW w:w="1451" w:type="dxa"/>
          </w:tcPr>
          <w:p w14:paraId="77B7474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L+2</w:t>
            </w:r>
          </w:p>
        </w:tc>
        <w:tc>
          <w:tcPr>
            <w:tcW w:w="1724" w:type="dxa"/>
          </w:tcPr>
          <w:p w14:paraId="4D35C96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53.6</w:t>
            </w:r>
          </w:p>
        </w:tc>
      </w:tr>
      <w:tr w:rsidR="00DE0393" w:rsidRPr="00D80BEF" w14:paraId="5016E53C" w14:textId="77777777" w:rsidTr="0020461F">
        <w:tc>
          <w:tcPr>
            <w:tcW w:w="1245" w:type="dxa"/>
            <w:vMerge/>
          </w:tcPr>
          <w:p w14:paraId="74E9B39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449BA85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229698A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66C1B1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324.97</w:t>
            </w:r>
          </w:p>
        </w:tc>
        <w:tc>
          <w:tcPr>
            <w:tcW w:w="962" w:type="dxa"/>
          </w:tcPr>
          <w:p w14:paraId="7C57E69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0.1347</w:t>
            </w:r>
          </w:p>
        </w:tc>
        <w:tc>
          <w:tcPr>
            <w:tcW w:w="1451" w:type="dxa"/>
          </w:tcPr>
          <w:p w14:paraId="5336399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H−5 → L</w:t>
            </w:r>
          </w:p>
        </w:tc>
        <w:tc>
          <w:tcPr>
            <w:tcW w:w="1724" w:type="dxa"/>
          </w:tcPr>
          <w:p w14:paraId="624D71E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44.2</w:t>
            </w:r>
          </w:p>
        </w:tc>
      </w:tr>
      <w:tr w:rsidR="00DE0393" w:rsidRPr="00D80BEF" w14:paraId="4AD2FE02" w14:textId="77777777" w:rsidTr="0020461F">
        <w:tc>
          <w:tcPr>
            <w:tcW w:w="1245" w:type="dxa"/>
            <w:vMerge w:val="restart"/>
          </w:tcPr>
          <w:p w14:paraId="19650B7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6</w:t>
            </w:r>
          </w:p>
          <w:p w14:paraId="547661F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5C9963B3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0392A67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C09E8C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334965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6378D608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DB7DAD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 w:val="restart"/>
          </w:tcPr>
          <w:p w14:paraId="0153D74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</w:t>
            </w:r>
          </w:p>
          <w:p w14:paraId="0875AE5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25ADC4E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16689978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45D458D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7E61E45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  <w:p w14:paraId="0C8111B5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 w:val="restart"/>
          </w:tcPr>
          <w:p w14:paraId="4E91003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anti</w:t>
            </w:r>
          </w:p>
          <w:p w14:paraId="2BC2A91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65DE4A3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486.67</w:t>
            </w:r>
          </w:p>
        </w:tc>
        <w:tc>
          <w:tcPr>
            <w:tcW w:w="962" w:type="dxa"/>
          </w:tcPr>
          <w:p w14:paraId="1BD154C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0.7193</w:t>
            </w:r>
          </w:p>
        </w:tc>
        <w:tc>
          <w:tcPr>
            <w:tcW w:w="1451" w:type="dxa"/>
          </w:tcPr>
          <w:p w14:paraId="48AD3BDE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</w:t>
            </w:r>
          </w:p>
        </w:tc>
        <w:tc>
          <w:tcPr>
            <w:tcW w:w="1724" w:type="dxa"/>
          </w:tcPr>
          <w:p w14:paraId="38DE7FA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52.5</w:t>
            </w:r>
          </w:p>
        </w:tc>
      </w:tr>
      <w:tr w:rsidR="00DE0393" w:rsidRPr="00D80BEF" w14:paraId="37602EF7" w14:textId="77777777" w:rsidTr="0020461F">
        <w:tc>
          <w:tcPr>
            <w:tcW w:w="1245" w:type="dxa"/>
            <w:vMerge/>
          </w:tcPr>
          <w:p w14:paraId="1B67674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68F0B18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4D7797B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095C640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473.89</w:t>
            </w:r>
          </w:p>
        </w:tc>
        <w:tc>
          <w:tcPr>
            <w:tcW w:w="962" w:type="dxa"/>
          </w:tcPr>
          <w:p w14:paraId="38768CF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0.2417</w:t>
            </w:r>
          </w:p>
        </w:tc>
        <w:tc>
          <w:tcPr>
            <w:tcW w:w="1451" w:type="dxa"/>
          </w:tcPr>
          <w:p w14:paraId="370A44C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</w:t>
            </w:r>
          </w:p>
        </w:tc>
        <w:tc>
          <w:tcPr>
            <w:tcW w:w="1724" w:type="dxa"/>
          </w:tcPr>
          <w:p w14:paraId="1FFC915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100.0</w:t>
            </w:r>
          </w:p>
        </w:tc>
      </w:tr>
      <w:tr w:rsidR="00DE0393" w:rsidRPr="00D80BEF" w14:paraId="5F725F09" w14:textId="77777777" w:rsidTr="0020461F">
        <w:tc>
          <w:tcPr>
            <w:tcW w:w="1245" w:type="dxa"/>
            <w:vMerge/>
          </w:tcPr>
          <w:p w14:paraId="7FF67F5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2E7FFCA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F0B8606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782196B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467.82</w:t>
            </w:r>
          </w:p>
        </w:tc>
        <w:tc>
          <w:tcPr>
            <w:tcW w:w="962" w:type="dxa"/>
          </w:tcPr>
          <w:p w14:paraId="3B9F614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4.1112</w:t>
            </w:r>
          </w:p>
        </w:tc>
        <w:tc>
          <w:tcPr>
            <w:tcW w:w="1451" w:type="dxa"/>
          </w:tcPr>
          <w:p w14:paraId="6C633A81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 → L+1</w:t>
            </w:r>
          </w:p>
        </w:tc>
        <w:tc>
          <w:tcPr>
            <w:tcW w:w="1724" w:type="dxa"/>
          </w:tcPr>
          <w:p w14:paraId="35C847AC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52.2</w:t>
            </w:r>
          </w:p>
        </w:tc>
      </w:tr>
      <w:tr w:rsidR="00DE0393" w:rsidRPr="00D80BEF" w14:paraId="40E614C8" w14:textId="77777777" w:rsidTr="0020461F">
        <w:tc>
          <w:tcPr>
            <w:tcW w:w="1245" w:type="dxa"/>
            <w:vMerge/>
          </w:tcPr>
          <w:p w14:paraId="41B4B60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4CB841F9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53C7CAF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32C259F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461.92</w:t>
            </w:r>
          </w:p>
        </w:tc>
        <w:tc>
          <w:tcPr>
            <w:tcW w:w="962" w:type="dxa"/>
          </w:tcPr>
          <w:p w14:paraId="6501683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0.2468</w:t>
            </w:r>
          </w:p>
        </w:tc>
        <w:tc>
          <w:tcPr>
            <w:tcW w:w="1451" w:type="dxa"/>
          </w:tcPr>
          <w:p w14:paraId="0206DA06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L+1</w:t>
            </w:r>
          </w:p>
        </w:tc>
        <w:tc>
          <w:tcPr>
            <w:tcW w:w="1724" w:type="dxa"/>
          </w:tcPr>
          <w:p w14:paraId="5BE6D0D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100.0</w:t>
            </w:r>
          </w:p>
        </w:tc>
      </w:tr>
      <w:tr w:rsidR="00DE0393" w:rsidRPr="00D80BEF" w14:paraId="19474BAB" w14:textId="77777777" w:rsidTr="0020461F">
        <w:tc>
          <w:tcPr>
            <w:tcW w:w="1245" w:type="dxa"/>
            <w:vMerge/>
          </w:tcPr>
          <w:p w14:paraId="55B81D3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13468C2C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147C33C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7BDA1654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398.21</w:t>
            </w:r>
          </w:p>
        </w:tc>
        <w:tc>
          <w:tcPr>
            <w:tcW w:w="962" w:type="dxa"/>
          </w:tcPr>
          <w:p w14:paraId="78977C9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0.1259</w:t>
            </w:r>
          </w:p>
        </w:tc>
        <w:tc>
          <w:tcPr>
            <w:tcW w:w="1451" w:type="dxa"/>
          </w:tcPr>
          <w:p w14:paraId="6693923B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H−2 → L+1</w:t>
            </w:r>
          </w:p>
        </w:tc>
        <w:tc>
          <w:tcPr>
            <w:tcW w:w="1724" w:type="dxa"/>
          </w:tcPr>
          <w:p w14:paraId="465DD87F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41.1</w:t>
            </w:r>
          </w:p>
        </w:tc>
      </w:tr>
      <w:tr w:rsidR="00DE0393" w:rsidRPr="00D80BEF" w14:paraId="686FD743" w14:textId="77777777" w:rsidTr="0020461F">
        <w:tc>
          <w:tcPr>
            <w:tcW w:w="1245" w:type="dxa"/>
            <w:vMerge/>
          </w:tcPr>
          <w:p w14:paraId="5F2E9631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1944C30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7DFB76C0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3307AA53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365.00</w:t>
            </w:r>
          </w:p>
        </w:tc>
        <w:tc>
          <w:tcPr>
            <w:tcW w:w="962" w:type="dxa"/>
          </w:tcPr>
          <w:p w14:paraId="481DEE5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0.1449</w:t>
            </w:r>
          </w:p>
        </w:tc>
        <w:tc>
          <w:tcPr>
            <w:tcW w:w="1451" w:type="dxa"/>
          </w:tcPr>
          <w:p w14:paraId="3F4C942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H−1 → L+3</w:t>
            </w:r>
          </w:p>
        </w:tc>
        <w:tc>
          <w:tcPr>
            <w:tcW w:w="1724" w:type="dxa"/>
          </w:tcPr>
          <w:p w14:paraId="77DCB099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45.4</w:t>
            </w:r>
          </w:p>
        </w:tc>
      </w:tr>
      <w:tr w:rsidR="00DE0393" w:rsidRPr="00D80BEF" w14:paraId="29D5BF6D" w14:textId="77777777" w:rsidTr="0020461F">
        <w:tc>
          <w:tcPr>
            <w:tcW w:w="1245" w:type="dxa"/>
            <w:vMerge/>
          </w:tcPr>
          <w:p w14:paraId="25A224F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58701834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5F5D56E2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1ADB0DB2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329.69</w:t>
            </w:r>
          </w:p>
        </w:tc>
        <w:tc>
          <w:tcPr>
            <w:tcW w:w="962" w:type="dxa"/>
          </w:tcPr>
          <w:p w14:paraId="60A9273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0.1487</w:t>
            </w:r>
          </w:p>
        </w:tc>
        <w:tc>
          <w:tcPr>
            <w:tcW w:w="1451" w:type="dxa"/>
          </w:tcPr>
          <w:p w14:paraId="5452B370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H−4 → L</w:t>
            </w:r>
          </w:p>
        </w:tc>
        <w:tc>
          <w:tcPr>
            <w:tcW w:w="1724" w:type="dxa"/>
          </w:tcPr>
          <w:p w14:paraId="03BAA197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49.6</w:t>
            </w:r>
          </w:p>
        </w:tc>
      </w:tr>
      <w:tr w:rsidR="00DE0393" w:rsidRPr="00D80BEF" w14:paraId="7F967091" w14:textId="77777777" w:rsidTr="0020461F">
        <w:tc>
          <w:tcPr>
            <w:tcW w:w="1245" w:type="dxa"/>
            <w:vMerge/>
          </w:tcPr>
          <w:p w14:paraId="081D7A77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777" w:type="dxa"/>
            <w:vMerge/>
          </w:tcPr>
          <w:p w14:paraId="6DEFCDBE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1520" w:type="dxa"/>
            <w:vMerge/>
          </w:tcPr>
          <w:p w14:paraId="23B4D9CD" w14:textId="77777777" w:rsidR="00DE0393" w:rsidRPr="00D80BEF" w:rsidRDefault="00DE0393" w:rsidP="0020461F">
            <w:pPr>
              <w:rPr>
                <w:sz w:val="20"/>
                <w:szCs w:val="20"/>
              </w:rPr>
            </w:pPr>
          </w:p>
        </w:tc>
        <w:tc>
          <w:tcPr>
            <w:tcW w:w="951" w:type="dxa"/>
          </w:tcPr>
          <w:p w14:paraId="6C1456FA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326.57</w:t>
            </w:r>
          </w:p>
        </w:tc>
        <w:tc>
          <w:tcPr>
            <w:tcW w:w="962" w:type="dxa"/>
          </w:tcPr>
          <w:p w14:paraId="635995ED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0.1882</w:t>
            </w:r>
          </w:p>
        </w:tc>
        <w:tc>
          <w:tcPr>
            <w:tcW w:w="1451" w:type="dxa"/>
          </w:tcPr>
          <w:p w14:paraId="7ED98E8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H−6 → L</w:t>
            </w:r>
          </w:p>
        </w:tc>
        <w:tc>
          <w:tcPr>
            <w:tcW w:w="1724" w:type="dxa"/>
          </w:tcPr>
          <w:p w14:paraId="7B3D73F5" w14:textId="77777777" w:rsidR="00DE0393" w:rsidRPr="00D80BEF" w:rsidRDefault="00DE0393" w:rsidP="0020461F">
            <w:pPr>
              <w:rPr>
                <w:sz w:val="20"/>
                <w:szCs w:val="20"/>
              </w:rPr>
            </w:pPr>
            <w:r w:rsidRPr="00D80BEF">
              <w:rPr>
                <w:sz w:val="20"/>
                <w:szCs w:val="20"/>
              </w:rPr>
              <w:t>22.8</w:t>
            </w:r>
          </w:p>
        </w:tc>
      </w:tr>
    </w:tbl>
    <w:p w14:paraId="4969608A" w14:textId="77777777" w:rsidR="00DE0393" w:rsidRPr="0085038E" w:rsidRDefault="00DE0393" w:rsidP="00DE0393">
      <w:pPr>
        <w:pStyle w:val="p1"/>
        <w:rPr>
          <w:sz w:val="24"/>
          <w:szCs w:val="24"/>
        </w:rPr>
      </w:pPr>
      <w:proofErr w:type="spellStart"/>
      <w:r w:rsidRPr="0085038E">
        <w:rPr>
          <w:color w:val="1B1B1B"/>
          <w:sz w:val="24"/>
          <w:szCs w:val="24"/>
          <w:vertAlign w:val="superscript"/>
        </w:rPr>
        <w:t>a</w:t>
      </w:r>
      <w:r w:rsidRPr="0085038E">
        <w:rPr>
          <w:color w:val="1B1B1B"/>
          <w:sz w:val="24"/>
          <w:szCs w:val="24"/>
        </w:rPr>
        <w:t>O</w:t>
      </w:r>
      <w:proofErr w:type="spellEnd"/>
      <w:r w:rsidRPr="0085038E">
        <w:rPr>
          <w:color w:val="1B1B1B"/>
          <w:sz w:val="24"/>
          <w:szCs w:val="24"/>
        </w:rPr>
        <w:t xml:space="preserve"> Str, oscillator strength.</w:t>
      </w:r>
      <w:r w:rsidRPr="0085038E">
        <w:rPr>
          <w:sz w:val="24"/>
          <w:szCs w:val="24"/>
        </w:rPr>
        <w:t xml:space="preserve">  Only transitions with oscillator strengths more than 0.1 are shown.</w:t>
      </w:r>
    </w:p>
    <w:p w14:paraId="6AA95D54" w14:textId="77777777" w:rsidR="00DE0393" w:rsidRPr="0085038E" w:rsidRDefault="00DE0393" w:rsidP="00DE0393">
      <w:pPr>
        <w:jc w:val="both"/>
        <w:rPr>
          <w:rFonts w:ascii="Times New Roman" w:hAnsi="Times New Roman" w:cs="Times New Roman"/>
          <w:bCs/>
        </w:rPr>
      </w:pPr>
      <w:proofErr w:type="spellStart"/>
      <w:r w:rsidRPr="0085038E">
        <w:rPr>
          <w:rFonts w:ascii="Times New Roman" w:hAnsi="Times New Roman" w:cs="Times New Roman"/>
          <w:bCs/>
          <w:vertAlign w:val="superscript"/>
        </w:rPr>
        <w:t>b</w:t>
      </w:r>
      <w:r w:rsidRPr="0085038E">
        <w:rPr>
          <w:rFonts w:ascii="Times New Roman" w:hAnsi="Times New Roman" w:cs="Times New Roman"/>
          <w:bCs/>
        </w:rPr>
        <w:t>H</w:t>
      </w:r>
      <w:proofErr w:type="spellEnd"/>
      <w:r w:rsidRPr="0085038E">
        <w:rPr>
          <w:rFonts w:ascii="Times New Roman" w:hAnsi="Times New Roman" w:cs="Times New Roman"/>
          <w:bCs/>
        </w:rPr>
        <w:t>=HOMO and L=LUMO</w:t>
      </w:r>
    </w:p>
    <w:p w14:paraId="7E6E5F7D" w14:textId="77777777" w:rsidR="00DE0393" w:rsidRPr="0085038E" w:rsidRDefault="00DE0393" w:rsidP="00DE0393">
      <w:pPr>
        <w:pStyle w:val="p1"/>
        <w:rPr>
          <w:sz w:val="18"/>
          <w:szCs w:val="18"/>
        </w:rPr>
      </w:pPr>
    </w:p>
    <w:p w14:paraId="6B5247E7" w14:textId="7CF15C6B" w:rsidR="00DE0393" w:rsidRPr="0085038E" w:rsidRDefault="00DE0393" w:rsidP="00DE0393">
      <w:pPr>
        <w:rPr>
          <w:rFonts w:ascii="Times New Roman" w:hAnsi="Times New Roman" w:cs="Times New Roman"/>
          <w:color w:val="1B1B1B"/>
        </w:rPr>
      </w:pPr>
      <w:r w:rsidRPr="0085038E">
        <w:rPr>
          <w:rFonts w:ascii="Times New Roman" w:hAnsi="Times New Roman" w:cs="Times New Roman"/>
          <w:color w:val="1B1B1B"/>
          <w:vertAlign w:val="superscript"/>
        </w:rPr>
        <w:t xml:space="preserve">c </w:t>
      </w:r>
      <w:r w:rsidRPr="0085038E">
        <w:rPr>
          <w:rFonts w:ascii="Times New Roman" w:hAnsi="Times New Roman" w:cs="Times New Roman"/>
          <w:color w:val="1B1B1B"/>
        </w:rPr>
        <w:t>normalized contribution (%). The percentage of the individual contribution (contribution %) to the vertical excited states was calculated using the following expression</w:t>
      </w:r>
      <w:r w:rsidR="00020456" w:rsidRPr="0085038E">
        <w:rPr>
          <w:rFonts w:ascii="Times New Roman" w:hAnsi="Times New Roman" w:cs="Times New Roman"/>
          <w:color w:val="1B1B1B"/>
          <w:vertAlign w:val="superscript"/>
        </w:rPr>
        <w:t>2</w:t>
      </w:r>
      <w:r w:rsidR="00020456" w:rsidRPr="0085038E">
        <w:rPr>
          <w:rFonts w:ascii="Times New Roman" w:hAnsi="Times New Roman" w:cs="Times New Roman"/>
          <w:color w:val="1B1B1B"/>
        </w:rPr>
        <w:t>.</w:t>
      </w:r>
    </w:p>
    <w:p w14:paraId="4E9D4EBF" w14:textId="77777777" w:rsidR="00DE0393" w:rsidRPr="00D80BEF" w:rsidRDefault="00DE0393" w:rsidP="00DE0393">
      <w:pPr>
        <w:rPr>
          <w:color w:val="1B1B1B"/>
        </w:rPr>
      </w:pPr>
      <m:oMathPara>
        <m:oMath>
          <m:r>
            <w:rPr>
              <w:rFonts w:ascii="Cambria Math" w:hAnsi="Cambria Math"/>
              <w:color w:val="1B1B1B"/>
            </w:rPr>
            <m:t xml:space="preserve">normalized contribution (%)=  </m:t>
          </m:r>
          <m:f>
            <m:fPr>
              <m:ctrlPr>
                <w:rPr>
                  <w:rFonts w:ascii="Cambria Math" w:hAnsi="Cambria Math"/>
                  <w:i/>
                  <w:color w:val="1B1B1B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color w:val="1B1B1B"/>
                    </w:rPr>
                  </m:ctrlPr>
                </m:sSupPr>
                <m:e>
                  <m:d>
                    <m:dPr>
                      <m:begChr m:val="⌊"/>
                      <m:endChr m:val="⌋"/>
                      <m:ctrlPr>
                        <w:rPr>
                          <w:rFonts w:ascii="Cambria Math" w:hAnsi="Cambria Math"/>
                          <w:i/>
                          <w:color w:val="1B1B1B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1B1B1B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1B1B1B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1B1B1B"/>
                            </w:rPr>
                            <m:t>i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hAnsi="Cambria Math"/>
                      <w:color w:val="1B1B1B"/>
                    </w:rPr>
                    <m:t>2</m:t>
                  </m:r>
                </m:sup>
              </m:sSup>
            </m:num>
            <m:den>
              <m:nary>
                <m:naryPr>
                  <m:chr m:val="∑"/>
                  <m:limLoc m:val="subSup"/>
                  <m:ctrlPr>
                    <w:rPr>
                      <w:rFonts w:ascii="Cambria Math" w:hAnsi="Cambria Math"/>
                      <w:i/>
                      <w:color w:val="1B1B1B"/>
                    </w:rPr>
                  </m:ctrlPr>
                </m:naryPr>
                <m:sub>
                  <m:r>
                    <w:rPr>
                      <w:rFonts w:ascii="Cambria Math" w:hAnsi="Cambria Math"/>
                      <w:color w:val="1B1B1B"/>
                    </w:rPr>
                    <m:t>i=1</m:t>
                  </m:r>
                </m:sub>
                <m:sup>
                  <m:r>
                    <w:rPr>
                      <w:rFonts w:ascii="Cambria Math" w:hAnsi="Cambria Math"/>
                      <w:color w:val="1B1B1B"/>
                    </w:rPr>
                    <m:t>n</m:t>
                  </m:r>
                </m:sup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color w:val="1B1B1B"/>
                        </w:rPr>
                      </m:ctrlPr>
                    </m:sSupPr>
                    <m:e>
                      <m:d>
                        <m:dPr>
                          <m:begChr m:val="⌊"/>
                          <m:endChr m:val="⌋"/>
                          <m:ctrlPr>
                            <w:rPr>
                              <w:rFonts w:ascii="Cambria Math" w:hAnsi="Cambria Math"/>
                              <w:i/>
                              <w:color w:val="1B1B1B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color w:val="1B1B1B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color w:val="1B1B1B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color w:val="1B1B1B"/>
                                </w:rPr>
                                <m:t>i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color w:val="1B1B1B"/>
                        </w:rPr>
                        <m:t>2</m:t>
                      </m:r>
                    </m:sup>
                  </m:sSup>
                </m:e>
              </m:nary>
            </m:den>
          </m:f>
          <m:r>
            <w:rPr>
              <w:rFonts w:ascii="Cambria Math" w:hAnsi="Cambria Math"/>
              <w:color w:val="1B1B1B"/>
            </w:rPr>
            <m:t>×100</m:t>
          </m:r>
        </m:oMath>
      </m:oMathPara>
    </w:p>
    <w:p w14:paraId="2C514DEE" w14:textId="77777777" w:rsidR="00DE0393" w:rsidRDefault="00DE0393" w:rsidP="00364797">
      <w:pPr>
        <w:pStyle w:val="p1"/>
        <w:rPr>
          <w:b/>
          <w:bCs/>
          <w:sz w:val="24"/>
          <w:szCs w:val="24"/>
        </w:rPr>
      </w:pPr>
    </w:p>
    <w:p w14:paraId="7DE635A7" w14:textId="77777777" w:rsidR="00DE0393" w:rsidRDefault="00DE0393" w:rsidP="00364797">
      <w:pPr>
        <w:pStyle w:val="p1"/>
        <w:rPr>
          <w:b/>
          <w:bCs/>
          <w:sz w:val="24"/>
          <w:szCs w:val="24"/>
        </w:rPr>
      </w:pPr>
    </w:p>
    <w:p w14:paraId="776F7FFF" w14:textId="77777777" w:rsidR="00DE0393" w:rsidRDefault="00DE0393" w:rsidP="00364797">
      <w:pPr>
        <w:pStyle w:val="p1"/>
        <w:rPr>
          <w:b/>
          <w:bCs/>
          <w:sz w:val="24"/>
          <w:szCs w:val="24"/>
        </w:rPr>
      </w:pPr>
    </w:p>
    <w:p w14:paraId="6D841103" w14:textId="77777777" w:rsidR="00DE0393" w:rsidRDefault="00DE0393" w:rsidP="00364797">
      <w:pPr>
        <w:pStyle w:val="p1"/>
        <w:rPr>
          <w:b/>
          <w:bCs/>
          <w:sz w:val="24"/>
          <w:szCs w:val="24"/>
        </w:rPr>
      </w:pPr>
    </w:p>
    <w:p w14:paraId="1551C836" w14:textId="77777777" w:rsidR="00DE0393" w:rsidRDefault="00DE0393" w:rsidP="00364797">
      <w:pPr>
        <w:pStyle w:val="p1"/>
        <w:rPr>
          <w:b/>
          <w:bCs/>
          <w:sz w:val="24"/>
          <w:szCs w:val="24"/>
        </w:rPr>
      </w:pPr>
    </w:p>
    <w:p w14:paraId="60F10B1C" w14:textId="77777777" w:rsidR="00DE0393" w:rsidRDefault="00DE0393" w:rsidP="00364797">
      <w:pPr>
        <w:pStyle w:val="p1"/>
        <w:rPr>
          <w:b/>
          <w:bCs/>
          <w:sz w:val="24"/>
          <w:szCs w:val="24"/>
        </w:rPr>
      </w:pPr>
    </w:p>
    <w:p w14:paraId="4080F717" w14:textId="77777777" w:rsidR="00DE0393" w:rsidRDefault="00DE0393" w:rsidP="00364797">
      <w:pPr>
        <w:pStyle w:val="p1"/>
        <w:rPr>
          <w:b/>
          <w:bCs/>
          <w:sz w:val="24"/>
          <w:szCs w:val="24"/>
        </w:rPr>
      </w:pPr>
    </w:p>
    <w:p w14:paraId="10578C26" w14:textId="77777777" w:rsidR="00020456" w:rsidRDefault="00020456" w:rsidP="00364797">
      <w:pPr>
        <w:pStyle w:val="p1"/>
        <w:rPr>
          <w:b/>
          <w:bCs/>
          <w:sz w:val="24"/>
          <w:szCs w:val="24"/>
        </w:rPr>
      </w:pPr>
    </w:p>
    <w:p w14:paraId="168CBC74" w14:textId="77777777" w:rsidR="00020456" w:rsidRDefault="00020456" w:rsidP="00364797">
      <w:pPr>
        <w:pStyle w:val="p1"/>
        <w:rPr>
          <w:b/>
          <w:bCs/>
          <w:sz w:val="24"/>
          <w:szCs w:val="24"/>
        </w:rPr>
      </w:pPr>
    </w:p>
    <w:p w14:paraId="4B75FC54" w14:textId="77777777" w:rsidR="00020456" w:rsidRDefault="00020456" w:rsidP="00364797">
      <w:pPr>
        <w:pStyle w:val="p1"/>
        <w:rPr>
          <w:b/>
          <w:bCs/>
          <w:sz w:val="24"/>
          <w:szCs w:val="24"/>
        </w:rPr>
      </w:pPr>
    </w:p>
    <w:p w14:paraId="19D1F348" w14:textId="77777777" w:rsidR="00020456" w:rsidRDefault="00020456" w:rsidP="00364797">
      <w:pPr>
        <w:pStyle w:val="p1"/>
        <w:rPr>
          <w:b/>
          <w:bCs/>
          <w:sz w:val="24"/>
          <w:szCs w:val="24"/>
        </w:rPr>
      </w:pPr>
    </w:p>
    <w:p w14:paraId="072BD678" w14:textId="77777777" w:rsidR="00020456" w:rsidRDefault="00020456" w:rsidP="00364797">
      <w:pPr>
        <w:pStyle w:val="p1"/>
        <w:rPr>
          <w:b/>
          <w:bCs/>
          <w:sz w:val="24"/>
          <w:szCs w:val="24"/>
        </w:rPr>
      </w:pPr>
    </w:p>
    <w:p w14:paraId="2C169786" w14:textId="77777777" w:rsidR="00020456" w:rsidRDefault="00020456" w:rsidP="00364797">
      <w:pPr>
        <w:pStyle w:val="p1"/>
        <w:rPr>
          <w:b/>
          <w:bCs/>
          <w:sz w:val="24"/>
          <w:szCs w:val="24"/>
        </w:rPr>
      </w:pPr>
    </w:p>
    <w:p w14:paraId="496435E0" w14:textId="77777777" w:rsidR="00020456" w:rsidRDefault="00020456" w:rsidP="00364797">
      <w:pPr>
        <w:pStyle w:val="p1"/>
        <w:rPr>
          <w:b/>
          <w:bCs/>
          <w:sz w:val="24"/>
          <w:szCs w:val="24"/>
        </w:rPr>
      </w:pPr>
    </w:p>
    <w:p w14:paraId="024CA68E" w14:textId="77777777" w:rsidR="00020456" w:rsidRDefault="00020456" w:rsidP="00364797">
      <w:pPr>
        <w:pStyle w:val="p1"/>
        <w:rPr>
          <w:b/>
          <w:bCs/>
          <w:sz w:val="24"/>
          <w:szCs w:val="24"/>
        </w:rPr>
      </w:pPr>
    </w:p>
    <w:p w14:paraId="320BCF53" w14:textId="77777777" w:rsidR="00E03867" w:rsidRDefault="00E03867" w:rsidP="00364797">
      <w:pPr>
        <w:pStyle w:val="p1"/>
        <w:rPr>
          <w:b/>
          <w:bCs/>
          <w:sz w:val="24"/>
          <w:szCs w:val="24"/>
        </w:rPr>
      </w:pPr>
    </w:p>
    <w:p w14:paraId="28E94718" w14:textId="77777777" w:rsidR="00E03867" w:rsidRDefault="00E03867" w:rsidP="00364797">
      <w:pPr>
        <w:pStyle w:val="p1"/>
        <w:rPr>
          <w:b/>
          <w:bCs/>
          <w:sz w:val="24"/>
          <w:szCs w:val="24"/>
        </w:rPr>
      </w:pPr>
    </w:p>
    <w:p w14:paraId="5B4F02E2" w14:textId="1A44125B" w:rsidR="00364797" w:rsidRDefault="00DE0393" w:rsidP="00364797">
      <w:pPr>
        <w:pStyle w:val="p1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6</w:t>
      </w:r>
      <w:r w:rsidR="00FF4404">
        <w:rPr>
          <w:b/>
          <w:bCs/>
          <w:sz w:val="24"/>
          <w:szCs w:val="24"/>
        </w:rPr>
        <w:t xml:space="preserve">.  </w:t>
      </w:r>
      <w:r w:rsidR="008C1508" w:rsidRPr="008C1508">
        <w:rPr>
          <w:b/>
          <w:bCs/>
          <w:sz w:val="24"/>
          <w:szCs w:val="24"/>
        </w:rPr>
        <w:t>Gas</w:t>
      </w:r>
      <w:r w:rsidR="00364797" w:rsidRPr="008C1508">
        <w:rPr>
          <w:b/>
          <w:bCs/>
          <w:sz w:val="24"/>
          <w:szCs w:val="24"/>
        </w:rPr>
        <w:t>-TDDFT expansion coefficients</w:t>
      </w:r>
      <w:r w:rsidR="00FF4404">
        <w:rPr>
          <w:b/>
          <w:bCs/>
          <w:sz w:val="24"/>
          <w:szCs w:val="24"/>
        </w:rPr>
        <w:t xml:space="preserve"> for 1-6. </w:t>
      </w:r>
    </w:p>
    <w:p w14:paraId="686D6BAA" w14:textId="77777777" w:rsidR="00FF4404" w:rsidRPr="008C1508" w:rsidRDefault="00FF4404" w:rsidP="00364797">
      <w:pPr>
        <w:pStyle w:val="p1"/>
        <w:rPr>
          <w:sz w:val="24"/>
          <w:szCs w:val="24"/>
        </w:rPr>
      </w:pPr>
    </w:p>
    <w:p w14:paraId="012E922A" w14:textId="28509663" w:rsidR="00364797" w:rsidRPr="00FF4404" w:rsidRDefault="00364797" w:rsidP="00364797">
      <w:pPr>
        <w:pStyle w:val="p1"/>
        <w:rPr>
          <w:b/>
          <w:bCs/>
          <w:sz w:val="24"/>
          <w:szCs w:val="24"/>
        </w:rPr>
      </w:pPr>
      <w:r w:rsidRPr="00FF4404">
        <w:rPr>
          <w:b/>
          <w:bCs/>
          <w:sz w:val="24"/>
          <w:szCs w:val="24"/>
        </w:rPr>
        <w:t>Compound 1</w:t>
      </w:r>
      <w:r w:rsidR="001F62ED" w:rsidRPr="00FF4404">
        <w:rPr>
          <w:b/>
          <w:bCs/>
          <w:sz w:val="24"/>
          <w:szCs w:val="24"/>
        </w:rPr>
        <w:t xml:space="preserve"> </w:t>
      </w:r>
    </w:p>
    <w:p w14:paraId="3B665FB2" w14:textId="632FD33A" w:rsidR="001F62ED" w:rsidRPr="00FF4404" w:rsidRDefault="001F62ED" w:rsidP="001F62ED">
      <w:pPr>
        <w:pStyle w:val="p1"/>
      </w:pPr>
    </w:p>
    <w:p w14:paraId="6171F160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State   1:      Singlet-A      4.0118 </w:t>
      </w:r>
      <w:proofErr w:type="gramStart"/>
      <w:r w:rsidRPr="00FF4404">
        <w:rPr>
          <w:sz w:val="22"/>
          <w:szCs w:val="22"/>
        </w:rPr>
        <w:t>eV  309.05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9886  &lt;</w:t>
      </w:r>
      <w:proofErr w:type="gramEnd"/>
      <w:r w:rsidRPr="00FF4404">
        <w:rPr>
          <w:sz w:val="22"/>
          <w:szCs w:val="22"/>
        </w:rPr>
        <w:t>S**2&gt;=0.000</w:t>
      </w:r>
    </w:p>
    <w:p w14:paraId="6B45D52D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49         0.70591</w:t>
      </w:r>
    </w:p>
    <w:p w14:paraId="71100F5D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This state for optimization and/or second-order correction.</w:t>
      </w:r>
    </w:p>
    <w:p w14:paraId="102A51E8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Total Energy, E(TD-HF/TD-KS) </w:t>
      </w:r>
      <w:proofErr w:type="gramStart"/>
      <w:r w:rsidRPr="00FF4404">
        <w:rPr>
          <w:sz w:val="22"/>
          <w:szCs w:val="22"/>
        </w:rPr>
        <w:t>=  -</w:t>
      </w:r>
      <w:proofErr w:type="gramEnd"/>
      <w:r w:rsidRPr="00FF4404">
        <w:rPr>
          <w:sz w:val="22"/>
          <w:szCs w:val="22"/>
        </w:rPr>
        <w:t xml:space="preserve">540.562532176    </w:t>
      </w:r>
    </w:p>
    <w:p w14:paraId="4294F325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Copying the excited state density for this state as the 1-particle </w:t>
      </w:r>
      <w:proofErr w:type="spellStart"/>
      <w:r w:rsidRPr="00FF4404">
        <w:rPr>
          <w:sz w:val="22"/>
          <w:szCs w:val="22"/>
        </w:rPr>
        <w:t>RhoCI</w:t>
      </w:r>
      <w:proofErr w:type="spellEnd"/>
      <w:r w:rsidRPr="00FF4404">
        <w:rPr>
          <w:sz w:val="22"/>
          <w:szCs w:val="22"/>
        </w:rPr>
        <w:t xml:space="preserve"> density.</w:t>
      </w:r>
    </w:p>
    <w:p w14:paraId="67409F51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352CCE34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State   2:      Singlet-A      4.6046 </w:t>
      </w:r>
      <w:proofErr w:type="gramStart"/>
      <w:r w:rsidRPr="00FF4404">
        <w:rPr>
          <w:sz w:val="22"/>
          <w:szCs w:val="22"/>
        </w:rPr>
        <w:t>eV  269.26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0065  &lt;</w:t>
      </w:r>
      <w:proofErr w:type="gramEnd"/>
      <w:r w:rsidRPr="00FF4404">
        <w:rPr>
          <w:sz w:val="22"/>
          <w:szCs w:val="22"/>
        </w:rPr>
        <w:t>S**2&gt;=0.000</w:t>
      </w:r>
    </w:p>
    <w:p w14:paraId="12EF6A53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49         0.52808</w:t>
      </w:r>
    </w:p>
    <w:p w14:paraId="05CEA5EF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50         0.45387</w:t>
      </w:r>
    </w:p>
    <w:p w14:paraId="63C062A4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66951CD8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State   3:      Singlet-A      4.6143 </w:t>
      </w:r>
      <w:proofErr w:type="gramStart"/>
      <w:r w:rsidRPr="00FF4404">
        <w:rPr>
          <w:sz w:val="22"/>
          <w:szCs w:val="22"/>
        </w:rPr>
        <w:t>eV  268.70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0180808F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49         0.53031</w:t>
      </w:r>
    </w:p>
    <w:p w14:paraId="39D0AB9E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51        -0.45022</w:t>
      </w:r>
    </w:p>
    <w:p w14:paraId="155492AF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688C110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State   4:      Singlet-A      5.1450 </w:t>
      </w:r>
      <w:proofErr w:type="gramStart"/>
      <w:r w:rsidRPr="00FF4404">
        <w:rPr>
          <w:sz w:val="22"/>
          <w:szCs w:val="22"/>
        </w:rPr>
        <w:t>eV  240.98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6076F284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49         0.54793</w:t>
      </w:r>
    </w:p>
    <w:p w14:paraId="4E42A724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51        -0.12812</w:t>
      </w:r>
    </w:p>
    <w:p w14:paraId="6E12ED36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52         0.41913</w:t>
      </w:r>
    </w:p>
    <w:p w14:paraId="6723285A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4ACFE893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State   5:      Singlet-A      5.2408 </w:t>
      </w:r>
      <w:proofErr w:type="gramStart"/>
      <w:r w:rsidRPr="00FF4404">
        <w:rPr>
          <w:sz w:val="22"/>
          <w:szCs w:val="22"/>
        </w:rPr>
        <w:t>eV  236.57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251A2E1D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49         0.12139</w:t>
      </w:r>
    </w:p>
    <w:p w14:paraId="7867D8C9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49         0.44165</w:t>
      </w:r>
    </w:p>
    <w:p w14:paraId="42F49772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52        -0.10579</w:t>
      </w:r>
    </w:p>
    <w:p w14:paraId="3C62D6FE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51         0.51060</w:t>
      </w:r>
    </w:p>
    <w:p w14:paraId="36DE9B4D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14F8A853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State   6:      Singlet-A      5.2455 </w:t>
      </w:r>
      <w:proofErr w:type="gramStart"/>
      <w:r w:rsidRPr="00FF4404">
        <w:rPr>
          <w:sz w:val="22"/>
          <w:szCs w:val="22"/>
        </w:rPr>
        <w:t>eV  236.36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1616  &lt;</w:t>
      </w:r>
      <w:proofErr w:type="gramEnd"/>
      <w:r w:rsidRPr="00FF4404">
        <w:rPr>
          <w:sz w:val="22"/>
          <w:szCs w:val="22"/>
        </w:rPr>
        <w:t>S**2&gt;=0.000</w:t>
      </w:r>
    </w:p>
    <w:p w14:paraId="225E3958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49        -0.44672</w:t>
      </w:r>
    </w:p>
    <w:p w14:paraId="13CA997F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50         0.52070</w:t>
      </w:r>
    </w:p>
    <w:p w14:paraId="5E6F5D46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715A32D9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State   7:      Singlet-A      5.8021 </w:t>
      </w:r>
      <w:proofErr w:type="gramStart"/>
      <w:r w:rsidRPr="00FF4404">
        <w:rPr>
          <w:sz w:val="22"/>
          <w:szCs w:val="22"/>
        </w:rPr>
        <w:t>eV  213.69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2C5DA8AB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49        -0.37077</w:t>
      </w:r>
    </w:p>
    <w:p w14:paraId="201C68F0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50        -0.22421</w:t>
      </w:r>
    </w:p>
    <w:p w14:paraId="7CF2773B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51         0.21028</w:t>
      </w:r>
    </w:p>
    <w:p w14:paraId="7CD50D8A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52         0.51133</w:t>
      </w:r>
    </w:p>
    <w:p w14:paraId="147551C2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73CE453B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State   8:      Singlet-A      6.3265 </w:t>
      </w:r>
      <w:proofErr w:type="gramStart"/>
      <w:r w:rsidRPr="00FF4404">
        <w:rPr>
          <w:sz w:val="22"/>
          <w:szCs w:val="22"/>
        </w:rPr>
        <w:t>eV  195.97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4B42ECC2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50         0.40941</w:t>
      </w:r>
    </w:p>
    <w:p w14:paraId="61819FC6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50         0.27671</w:t>
      </w:r>
    </w:p>
    <w:p w14:paraId="44DB4BD7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51         0.34152</w:t>
      </w:r>
    </w:p>
    <w:p w14:paraId="2BF959F0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52        -0.33977</w:t>
      </w:r>
    </w:p>
    <w:p w14:paraId="17FC1612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3CE767C3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State   9:      Singlet-A      6.3460 </w:t>
      </w:r>
      <w:proofErr w:type="gramStart"/>
      <w:r w:rsidRPr="00FF4404">
        <w:rPr>
          <w:sz w:val="22"/>
          <w:szCs w:val="22"/>
        </w:rPr>
        <w:t>eV  195.37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0164  &lt;</w:t>
      </w:r>
      <w:proofErr w:type="gramEnd"/>
      <w:r w:rsidRPr="00FF4404">
        <w:rPr>
          <w:sz w:val="22"/>
          <w:szCs w:val="22"/>
        </w:rPr>
        <w:t>S**2&gt;=0.000</w:t>
      </w:r>
    </w:p>
    <w:p w14:paraId="148478A9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44 -&gt; 49        -0.13889</w:t>
      </w:r>
    </w:p>
    <w:p w14:paraId="3915B68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51         0.43688</w:t>
      </w:r>
    </w:p>
    <w:p w14:paraId="1108F9D2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51        -0.16883</w:t>
      </w:r>
    </w:p>
    <w:p w14:paraId="2064A26A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52         0.36342</w:t>
      </w:r>
    </w:p>
    <w:p w14:paraId="4FB78E07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50        -0.32290</w:t>
      </w:r>
    </w:p>
    <w:p w14:paraId="4FD0945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lastRenderedPageBreak/>
        <w:t xml:space="preserve"> </w:t>
      </w:r>
    </w:p>
    <w:p w14:paraId="0FD863E4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10</w:t>
      </w:r>
      <w:proofErr w:type="gramEnd"/>
      <w:r w:rsidRPr="00FF4404">
        <w:rPr>
          <w:sz w:val="22"/>
          <w:szCs w:val="22"/>
        </w:rPr>
        <w:t xml:space="preserve">:      Singlet-A      6.3825 </w:t>
      </w:r>
      <w:proofErr w:type="gramStart"/>
      <w:r w:rsidRPr="00FF4404">
        <w:rPr>
          <w:sz w:val="22"/>
          <w:szCs w:val="22"/>
        </w:rPr>
        <w:t>eV  194.26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0481  &lt;</w:t>
      </w:r>
      <w:proofErr w:type="gramEnd"/>
      <w:r w:rsidRPr="00FF4404">
        <w:rPr>
          <w:sz w:val="22"/>
          <w:szCs w:val="22"/>
        </w:rPr>
        <w:t>S**2&gt;=0.000</w:t>
      </w:r>
    </w:p>
    <w:p w14:paraId="7B7CECD4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44 -&gt; 49         0.59758</w:t>
      </w:r>
    </w:p>
    <w:p w14:paraId="02967A67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51         0.13106</w:t>
      </w:r>
    </w:p>
    <w:p w14:paraId="61E27EC8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51        -0.20210</w:t>
      </w:r>
    </w:p>
    <w:p w14:paraId="4926B5CB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50         0.10554</w:t>
      </w:r>
    </w:p>
    <w:p w14:paraId="6D19163E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53        -0.25237</w:t>
      </w:r>
    </w:p>
    <w:p w14:paraId="76773F22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57BDE9DF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11</w:t>
      </w:r>
      <w:proofErr w:type="gramEnd"/>
      <w:r w:rsidRPr="00FF4404">
        <w:rPr>
          <w:sz w:val="22"/>
          <w:szCs w:val="22"/>
        </w:rPr>
        <w:t xml:space="preserve">:      Singlet-A      6.4384 </w:t>
      </w:r>
      <w:proofErr w:type="gramStart"/>
      <w:r w:rsidRPr="00FF4404">
        <w:rPr>
          <w:sz w:val="22"/>
          <w:szCs w:val="22"/>
        </w:rPr>
        <w:t>eV  192.57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0041  &lt;</w:t>
      </w:r>
      <w:proofErr w:type="gramEnd"/>
      <w:r w:rsidRPr="00FF4404">
        <w:rPr>
          <w:sz w:val="22"/>
          <w:szCs w:val="22"/>
        </w:rPr>
        <w:t>S**2&gt;=0.000</w:t>
      </w:r>
    </w:p>
    <w:p w14:paraId="2BC1E6DB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51         0.21841</w:t>
      </w:r>
    </w:p>
    <w:p w14:paraId="48C2270A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51         0.42199</w:t>
      </w:r>
    </w:p>
    <w:p w14:paraId="5B608F69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52         0.27950</w:t>
      </w:r>
    </w:p>
    <w:p w14:paraId="226A94C0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50         0.43495</w:t>
      </w:r>
    </w:p>
    <w:p w14:paraId="6DD948E9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43CF1791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12</w:t>
      </w:r>
      <w:proofErr w:type="gramEnd"/>
      <w:r w:rsidRPr="00FF4404">
        <w:rPr>
          <w:sz w:val="22"/>
          <w:szCs w:val="22"/>
        </w:rPr>
        <w:t xml:space="preserve">:      Singlet-A      6.4544 </w:t>
      </w:r>
      <w:proofErr w:type="gramStart"/>
      <w:r w:rsidRPr="00FF4404">
        <w:rPr>
          <w:sz w:val="22"/>
          <w:szCs w:val="22"/>
        </w:rPr>
        <w:t>eV  192.09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7AC7F85A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50        -0.30195</w:t>
      </w:r>
    </w:p>
    <w:p w14:paraId="648F9D5D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50         0.42235</w:t>
      </w:r>
    </w:p>
    <w:p w14:paraId="7494DE9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51         0.36077</w:t>
      </w:r>
    </w:p>
    <w:p w14:paraId="0E2D011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52         0.30436</w:t>
      </w:r>
    </w:p>
    <w:p w14:paraId="6F903B01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0B34792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13</w:t>
      </w:r>
      <w:proofErr w:type="gramEnd"/>
      <w:r w:rsidRPr="00FF4404">
        <w:rPr>
          <w:sz w:val="22"/>
          <w:szCs w:val="22"/>
        </w:rPr>
        <w:t xml:space="preserve">:      Singlet-A      6.6054 </w:t>
      </w:r>
      <w:proofErr w:type="gramStart"/>
      <w:r w:rsidRPr="00FF4404">
        <w:rPr>
          <w:sz w:val="22"/>
          <w:szCs w:val="22"/>
        </w:rPr>
        <w:t>eV  187.70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3968  &lt;</w:t>
      </w:r>
      <w:proofErr w:type="gramEnd"/>
      <w:r w:rsidRPr="00FF4404">
        <w:rPr>
          <w:sz w:val="22"/>
          <w:szCs w:val="22"/>
        </w:rPr>
        <w:t>S**2&gt;=0.000</w:t>
      </w:r>
    </w:p>
    <w:p w14:paraId="77193E5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44 -&gt; 49         0.10896</w:t>
      </w:r>
    </w:p>
    <w:p w14:paraId="1E7A442A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52        -0.21731</w:t>
      </w:r>
    </w:p>
    <w:p w14:paraId="5395B295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51         0.44797</w:t>
      </w:r>
    </w:p>
    <w:p w14:paraId="30F0E83B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50        -0.38412</w:t>
      </w:r>
    </w:p>
    <w:p w14:paraId="2509DAB4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53        -0.28815</w:t>
      </w:r>
    </w:p>
    <w:p w14:paraId="0617F8DF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60B32F71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14</w:t>
      </w:r>
      <w:proofErr w:type="gramEnd"/>
      <w:r w:rsidRPr="00FF4404">
        <w:rPr>
          <w:sz w:val="22"/>
          <w:szCs w:val="22"/>
        </w:rPr>
        <w:t xml:space="preserve">:      Singlet-A      6.6315 </w:t>
      </w:r>
      <w:proofErr w:type="gramStart"/>
      <w:r w:rsidRPr="00FF4404">
        <w:rPr>
          <w:sz w:val="22"/>
          <w:szCs w:val="22"/>
        </w:rPr>
        <w:t>eV  186.96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552FF73D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43 -&gt; 49         0.69333</w:t>
      </w:r>
    </w:p>
    <w:p w14:paraId="2C2CBC4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4B4080FB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15</w:t>
      </w:r>
      <w:proofErr w:type="gramEnd"/>
      <w:r w:rsidRPr="00FF4404">
        <w:rPr>
          <w:sz w:val="22"/>
          <w:szCs w:val="22"/>
        </w:rPr>
        <w:t xml:space="preserve">:      Singlet-A      6.8466 </w:t>
      </w:r>
      <w:proofErr w:type="gramStart"/>
      <w:r w:rsidRPr="00FF4404">
        <w:rPr>
          <w:sz w:val="22"/>
          <w:szCs w:val="22"/>
        </w:rPr>
        <w:t>eV  181.09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04A10111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42 -&gt; 49         0.69584</w:t>
      </w:r>
    </w:p>
    <w:p w14:paraId="2FB2A186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72EB5BEE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16</w:t>
      </w:r>
      <w:proofErr w:type="gramEnd"/>
      <w:r w:rsidRPr="00FF4404">
        <w:rPr>
          <w:sz w:val="22"/>
          <w:szCs w:val="22"/>
        </w:rPr>
        <w:t xml:space="preserve">:      Singlet-A      6.9641 </w:t>
      </w:r>
      <w:proofErr w:type="gramStart"/>
      <w:r w:rsidRPr="00FF4404">
        <w:rPr>
          <w:sz w:val="22"/>
          <w:szCs w:val="22"/>
        </w:rPr>
        <w:t>eV  178.03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0001  &lt;</w:t>
      </w:r>
      <w:proofErr w:type="gramEnd"/>
      <w:r w:rsidRPr="00FF4404">
        <w:rPr>
          <w:sz w:val="22"/>
          <w:szCs w:val="22"/>
        </w:rPr>
        <w:t>S**2&gt;=0.000</w:t>
      </w:r>
    </w:p>
    <w:p w14:paraId="4A32B9E3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41 -&gt; 49         0.68997</w:t>
      </w:r>
    </w:p>
    <w:p w14:paraId="1712200B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43 -&gt; 52         0.13235</w:t>
      </w:r>
    </w:p>
    <w:p w14:paraId="2D641306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733A9C87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17</w:t>
      </w:r>
      <w:proofErr w:type="gramEnd"/>
      <w:r w:rsidRPr="00FF4404">
        <w:rPr>
          <w:sz w:val="22"/>
          <w:szCs w:val="22"/>
        </w:rPr>
        <w:t xml:space="preserve">:      Singlet-A      7.0369 </w:t>
      </w:r>
      <w:proofErr w:type="gramStart"/>
      <w:r w:rsidRPr="00FF4404">
        <w:rPr>
          <w:sz w:val="22"/>
          <w:szCs w:val="22"/>
        </w:rPr>
        <w:t>eV  176.19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0560  &lt;</w:t>
      </w:r>
      <w:proofErr w:type="gramEnd"/>
      <w:r w:rsidRPr="00FF4404">
        <w:rPr>
          <w:sz w:val="22"/>
          <w:szCs w:val="22"/>
        </w:rPr>
        <w:t>S**2&gt;=0.000</w:t>
      </w:r>
    </w:p>
    <w:p w14:paraId="2A93CE98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44 -&gt; 49        -0.14329</w:t>
      </w:r>
    </w:p>
    <w:p w14:paraId="0369781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51        -0.29138</w:t>
      </w:r>
    </w:p>
    <w:p w14:paraId="00318A51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52         0.38165</w:t>
      </w:r>
    </w:p>
    <w:p w14:paraId="0793E520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52         0.29588</w:t>
      </w:r>
    </w:p>
    <w:p w14:paraId="4FC9A9BC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53        -0.38067</w:t>
      </w:r>
    </w:p>
    <w:p w14:paraId="0681607E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2C5F65BE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18</w:t>
      </w:r>
      <w:proofErr w:type="gramEnd"/>
      <w:r w:rsidRPr="00FF4404">
        <w:rPr>
          <w:sz w:val="22"/>
          <w:szCs w:val="22"/>
        </w:rPr>
        <w:t xml:space="preserve">:      Singlet-A      7.0806 </w:t>
      </w:r>
      <w:proofErr w:type="gramStart"/>
      <w:r w:rsidRPr="00FF4404">
        <w:rPr>
          <w:sz w:val="22"/>
          <w:szCs w:val="22"/>
        </w:rPr>
        <w:t>eV  175.10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62CEE4B1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49         0.18857</w:t>
      </w:r>
    </w:p>
    <w:p w14:paraId="36283CC2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50         0.14938</w:t>
      </w:r>
    </w:p>
    <w:p w14:paraId="40AFABE1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50        -0.40160</w:t>
      </w:r>
    </w:p>
    <w:p w14:paraId="2E61A291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51         0.40533</w:t>
      </w:r>
    </w:p>
    <w:p w14:paraId="72A6679E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52         0.20862</w:t>
      </w:r>
    </w:p>
    <w:p w14:paraId="74E21B85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52        -0.20453</w:t>
      </w:r>
    </w:p>
    <w:p w14:paraId="2146B893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lastRenderedPageBreak/>
        <w:t xml:space="preserve"> </w:t>
      </w:r>
    </w:p>
    <w:p w14:paraId="3123B19A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19</w:t>
      </w:r>
      <w:proofErr w:type="gramEnd"/>
      <w:r w:rsidRPr="00FF4404">
        <w:rPr>
          <w:sz w:val="22"/>
          <w:szCs w:val="22"/>
        </w:rPr>
        <w:t xml:space="preserve">:      Singlet-A      7.1779 </w:t>
      </w:r>
      <w:proofErr w:type="gramStart"/>
      <w:r w:rsidRPr="00FF4404">
        <w:rPr>
          <w:sz w:val="22"/>
          <w:szCs w:val="22"/>
        </w:rPr>
        <w:t>eV  172.73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41611E63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44 -&gt; 51         0.15794</w:t>
      </w:r>
    </w:p>
    <w:p w14:paraId="45D793B5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45 -&gt; 50         0.43093</w:t>
      </w:r>
    </w:p>
    <w:p w14:paraId="7A4A5520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46 -&gt; 50         0.14732</w:t>
      </w:r>
    </w:p>
    <w:p w14:paraId="10B0ACAE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51        -0.18717</w:t>
      </w:r>
    </w:p>
    <w:p w14:paraId="64DD5305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47 -&gt; 52         0.43973</w:t>
      </w:r>
    </w:p>
    <w:p w14:paraId="19C6CF6B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52         0.10113</w:t>
      </w:r>
    </w:p>
    <w:p w14:paraId="7B100539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</w:t>
      </w:r>
    </w:p>
    <w:p w14:paraId="30A5553E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Excited </w:t>
      </w:r>
      <w:proofErr w:type="gramStart"/>
      <w:r w:rsidRPr="00FF4404">
        <w:rPr>
          <w:sz w:val="22"/>
          <w:szCs w:val="22"/>
        </w:rPr>
        <w:t>State  20</w:t>
      </w:r>
      <w:proofErr w:type="gramEnd"/>
      <w:r w:rsidRPr="00FF4404">
        <w:rPr>
          <w:sz w:val="22"/>
          <w:szCs w:val="22"/>
        </w:rPr>
        <w:t xml:space="preserve">:      Singlet-A      7.2075 </w:t>
      </w:r>
      <w:proofErr w:type="gramStart"/>
      <w:r w:rsidRPr="00FF4404">
        <w:rPr>
          <w:sz w:val="22"/>
          <w:szCs w:val="22"/>
        </w:rPr>
        <w:t>eV  172.02</w:t>
      </w:r>
      <w:proofErr w:type="gramEnd"/>
      <w:r w:rsidRPr="00FF4404">
        <w:rPr>
          <w:sz w:val="22"/>
          <w:szCs w:val="22"/>
        </w:rPr>
        <w:t xml:space="preserve"> </w:t>
      </w:r>
      <w:proofErr w:type="gramStart"/>
      <w:r w:rsidRPr="00FF4404">
        <w:rPr>
          <w:sz w:val="22"/>
          <w:szCs w:val="22"/>
        </w:rPr>
        <w:t>nm  f</w:t>
      </w:r>
      <w:proofErr w:type="gramEnd"/>
      <w:r w:rsidRPr="00FF4404">
        <w:rPr>
          <w:sz w:val="22"/>
          <w:szCs w:val="22"/>
        </w:rPr>
        <w:t>=0.</w:t>
      </w:r>
      <w:proofErr w:type="gramStart"/>
      <w:r w:rsidRPr="00FF4404">
        <w:rPr>
          <w:sz w:val="22"/>
          <w:szCs w:val="22"/>
        </w:rPr>
        <w:t>0000  &lt;</w:t>
      </w:r>
      <w:proofErr w:type="gramEnd"/>
      <w:r w:rsidRPr="00FF4404">
        <w:rPr>
          <w:sz w:val="22"/>
          <w:szCs w:val="22"/>
        </w:rPr>
        <w:t>S**2&gt;=0.000</w:t>
      </w:r>
    </w:p>
    <w:p w14:paraId="51C3F6D3" w14:textId="77777777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54        -0.40438</w:t>
      </w:r>
    </w:p>
    <w:p w14:paraId="744682B8" w14:textId="65E0EB8B" w:rsidR="001F62ED" w:rsidRPr="00FF4404" w:rsidRDefault="001F62ED" w:rsidP="001F62ED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 xml:space="preserve">      48 -&gt; 56         0.57311</w:t>
      </w:r>
    </w:p>
    <w:p w14:paraId="55EE575D" w14:textId="77777777" w:rsidR="001F62ED" w:rsidRPr="00FF4404" w:rsidRDefault="001F62ED" w:rsidP="00364797">
      <w:pPr>
        <w:pStyle w:val="p1"/>
        <w:rPr>
          <w:sz w:val="22"/>
          <w:szCs w:val="22"/>
        </w:rPr>
      </w:pPr>
    </w:p>
    <w:p w14:paraId="47496652" w14:textId="77777777" w:rsidR="001F62ED" w:rsidRPr="00FF4404" w:rsidRDefault="001F62ED" w:rsidP="00364797">
      <w:pPr>
        <w:pStyle w:val="p1"/>
        <w:rPr>
          <w:sz w:val="22"/>
          <w:szCs w:val="22"/>
        </w:rPr>
      </w:pPr>
    </w:p>
    <w:p w14:paraId="72AA049C" w14:textId="77777777" w:rsidR="00364797" w:rsidRPr="00FF4404" w:rsidRDefault="00364797" w:rsidP="00364797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>Excited State 1: Singlet-A 2.8435 eV 436.03 nm f=0.0182 &lt;S**2&gt;=0.000</w:t>
      </w:r>
    </w:p>
    <w:p w14:paraId="7F7FCD14" w14:textId="77777777" w:rsidR="00364797" w:rsidRPr="00FF4404" w:rsidRDefault="00364797" w:rsidP="00364797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>73 -&gt; 75 0.10520</w:t>
      </w:r>
    </w:p>
    <w:p w14:paraId="64EB7FF5" w14:textId="77777777" w:rsidR="00364797" w:rsidRPr="00FF4404" w:rsidRDefault="00364797" w:rsidP="00364797">
      <w:pPr>
        <w:pStyle w:val="p1"/>
        <w:rPr>
          <w:sz w:val="22"/>
          <w:szCs w:val="22"/>
        </w:rPr>
      </w:pPr>
      <w:r w:rsidRPr="00FF4404">
        <w:rPr>
          <w:sz w:val="22"/>
          <w:szCs w:val="22"/>
        </w:rPr>
        <w:t>74 -&gt; 75 0.69179</w:t>
      </w:r>
    </w:p>
    <w:p w14:paraId="3998D869" w14:textId="48C84661" w:rsidR="00364797" w:rsidRDefault="00364797" w:rsidP="00364797">
      <w:pPr>
        <w:pStyle w:val="p1"/>
        <w:rPr>
          <w:sz w:val="22"/>
          <w:szCs w:val="22"/>
        </w:rPr>
      </w:pPr>
    </w:p>
    <w:p w14:paraId="2DB0A241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709EF0FA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4AAEC977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28DB3C2F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18ACF2D0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1A1C0FD7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10FDA2F0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2B0D7C96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79618761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0F795E68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0C6ACB8E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0D567584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60521AED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4D94F7B8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2959D1C7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032C1334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2F6CE9A3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7919645F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6C5A17D3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55D95766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669EB402" w14:textId="77777777" w:rsidR="00D1593F" w:rsidRDefault="00D1593F" w:rsidP="00364797">
      <w:pPr>
        <w:pStyle w:val="p1"/>
        <w:rPr>
          <w:b/>
          <w:bCs/>
          <w:sz w:val="22"/>
          <w:szCs w:val="22"/>
        </w:rPr>
      </w:pPr>
    </w:p>
    <w:p w14:paraId="3E236F23" w14:textId="0DFAB92D" w:rsidR="00FF4404" w:rsidRPr="00FF4404" w:rsidRDefault="00FF4404" w:rsidP="00364797">
      <w:pPr>
        <w:pStyle w:val="p1"/>
        <w:rPr>
          <w:b/>
          <w:bCs/>
          <w:sz w:val="22"/>
          <w:szCs w:val="22"/>
        </w:rPr>
      </w:pPr>
      <w:r w:rsidRPr="00FF4404">
        <w:rPr>
          <w:b/>
          <w:bCs/>
          <w:sz w:val="22"/>
          <w:szCs w:val="22"/>
        </w:rPr>
        <w:t xml:space="preserve">Compound 2- syn </w:t>
      </w:r>
      <w:proofErr w:type="gramStart"/>
      <w:r w:rsidRPr="00FF4404">
        <w:rPr>
          <w:b/>
          <w:bCs/>
          <w:sz w:val="22"/>
          <w:szCs w:val="22"/>
        </w:rPr>
        <w:t>( R</w:t>
      </w:r>
      <w:proofErr w:type="gramEnd"/>
      <w:r w:rsidRPr="00FF4404">
        <w:rPr>
          <w:b/>
          <w:bCs/>
          <w:sz w:val="22"/>
          <w:szCs w:val="22"/>
        </w:rPr>
        <w:t xml:space="preserve"> =H) </w:t>
      </w:r>
    </w:p>
    <w:p w14:paraId="3EF0F400" w14:textId="77777777" w:rsidR="00364797" w:rsidRDefault="00364797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4C274514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Excited State   1:      Singlet-A      3.3200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373.45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0349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1991F6E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182 -&gt;183         0.69044</w:t>
      </w:r>
    </w:p>
    <w:p w14:paraId="0FBA695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182 -&gt;184        -0.11783</w:t>
      </w:r>
    </w:p>
    <w:p w14:paraId="7D69065F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This state for optimization and/or second-order correction.</w:t>
      </w:r>
    </w:p>
    <w:p w14:paraId="412678C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Total Energy, E(TD-HF/TD-KS)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=  -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2048.67889871    </w:t>
      </w:r>
    </w:p>
    <w:p w14:paraId="070914E0" w14:textId="7AB5DF3B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lastRenderedPageBreak/>
        <w:t xml:space="preserve"> Copying the excited state density for this state as the 1-particle </w:t>
      </w:r>
      <w:proofErr w:type="spellStart"/>
      <w:r w:rsidRPr="000E19AB">
        <w:rPr>
          <w:rFonts w:ascii="Times New Roman" w:hAnsi="Times New Roman" w:cs="Times New Roman"/>
          <w:sz w:val="22"/>
          <w:szCs w:val="22"/>
        </w:rPr>
        <w:t>RhoCI</w:t>
      </w:r>
      <w:proofErr w:type="spellEnd"/>
      <w:r w:rsidRPr="000E19AB">
        <w:rPr>
          <w:rFonts w:ascii="Times New Roman" w:hAnsi="Times New Roman" w:cs="Times New Roman"/>
          <w:sz w:val="22"/>
          <w:szCs w:val="22"/>
        </w:rPr>
        <w:t xml:space="preserve"> density.</w:t>
      </w:r>
    </w:p>
    <w:p w14:paraId="0272993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State   2:      Singlet-A      3.4277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361.71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1602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016B88A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181 -&gt;183         0.28539</w:t>
      </w:r>
    </w:p>
    <w:p w14:paraId="15671E3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181 -&gt;184        -0.10665</w:t>
      </w:r>
    </w:p>
    <w:p w14:paraId="558F63EC" w14:textId="710C7B54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182 -&gt;184         0.62845 </w:t>
      </w:r>
    </w:p>
    <w:p w14:paraId="78F9401A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State   3:      Singlet-A      3.6002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344.38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0882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0D1D30D1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180 -&gt;183        -0.19740</w:t>
      </w:r>
    </w:p>
    <w:p w14:paraId="33E66FB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181 -&gt;183         0.37722</w:t>
      </w:r>
    </w:p>
    <w:p w14:paraId="1865560F" w14:textId="03E7DCC1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181 -&gt;184         0.55332 </w:t>
      </w:r>
    </w:p>
    <w:p w14:paraId="02A32F3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State   4:      Singlet-A      3.6872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336.26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8471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4956A8B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180 -&gt;183        -0.20294</w:t>
      </w:r>
    </w:p>
    <w:p w14:paraId="1C946C7A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180 -&gt;184        -0.30983</w:t>
      </w:r>
    </w:p>
    <w:p w14:paraId="05123A93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181 -&gt;183         0.40291</w:t>
      </w:r>
    </w:p>
    <w:p w14:paraId="275DB9FF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181 -&gt;184        -0.37854</w:t>
      </w:r>
    </w:p>
    <w:p w14:paraId="324B4A17" w14:textId="2F34492C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182 -&gt;184        -0.21571</w:t>
      </w:r>
    </w:p>
    <w:p w14:paraId="0D6610E7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State   5:      Singlet-A      3.7946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326.74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1151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1FA31868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180 -&gt;183         0.61470</w:t>
      </w:r>
    </w:p>
    <w:p w14:paraId="4EEC00E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180 -&gt;184        -0.26482</w:t>
      </w:r>
    </w:p>
    <w:p w14:paraId="1CED323E" w14:textId="508069C8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181 -&gt;183         0.16985</w:t>
      </w:r>
    </w:p>
    <w:p w14:paraId="52AD40E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State   6:      Singlet-A      3.9105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317.05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=1.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4280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5B9EAEB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180 -&gt;183         0.17827</w:t>
      </w:r>
    </w:p>
    <w:p w14:paraId="71A2489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180 -&gt;184         0.56609</w:t>
      </w:r>
    </w:p>
    <w:p w14:paraId="79C706EA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181 -&gt;183         0.27432</w:t>
      </w:r>
    </w:p>
    <w:p w14:paraId="63614534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181 -&gt;184        -0.15730</w:t>
      </w:r>
    </w:p>
    <w:p w14:paraId="25A8C20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182 -&gt;184        -0.18089</w:t>
      </w:r>
    </w:p>
    <w:p w14:paraId="5628036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81721C4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lastRenderedPageBreak/>
        <w:t xml:space="preserve"> Excited State   7:      Singlet-A      4.3513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284.93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0074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0A774183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 0.18719</w:t>
      </w:r>
    </w:p>
    <w:p w14:paraId="1C18E1E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178 -&gt;183         0.15834</w:t>
      </w:r>
    </w:p>
    <w:p w14:paraId="019E63C9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179 -&gt;183        -0.22599</w:t>
      </w:r>
    </w:p>
    <w:p w14:paraId="3466D0D7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182 -&gt;185         0.50418</w:t>
      </w:r>
    </w:p>
    <w:p w14:paraId="6766922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182 -&gt;186         0.14694</w:t>
      </w:r>
    </w:p>
    <w:p w14:paraId="76375322" w14:textId="042B313C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182 -&gt;189        -0.19415</w:t>
      </w:r>
    </w:p>
    <w:p w14:paraId="437D48B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State   8:      Singlet-A      4.3843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282.79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0138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385AAC8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 0.18628</w:t>
      </w:r>
    </w:p>
    <w:p w14:paraId="099A9FE7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179 -&gt;183        -0.26578</w:t>
      </w:r>
    </w:p>
    <w:p w14:paraId="0BF50C01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179 -&gt;184         0.18482</w:t>
      </w:r>
    </w:p>
    <w:p w14:paraId="52DA46D9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182 -&gt;185        -0.34801</w:t>
      </w:r>
    </w:p>
    <w:p w14:paraId="1ADCCD6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182 -&gt;186         0.37536</w:t>
      </w:r>
    </w:p>
    <w:p w14:paraId="4F605ED4" w14:textId="09B7ABD1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182 -&gt;189        -0.14823</w:t>
      </w:r>
    </w:p>
    <w:p w14:paraId="3F22BCF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State   9:      Singlet-A      4.4309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279.82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0473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32B904D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174 -&gt;184        -0.11466</w:t>
      </w:r>
    </w:p>
    <w:p w14:paraId="7EFA5D4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-0.30737</w:t>
      </w:r>
    </w:p>
    <w:p w14:paraId="65DA4696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177 -&gt;184         0.11169</w:t>
      </w:r>
    </w:p>
    <w:p w14:paraId="01D2CCD3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180 -&gt;186         0.12250</w:t>
      </w:r>
    </w:p>
    <w:p w14:paraId="0F087673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181 -&gt;191         0.11159</w:t>
      </w:r>
    </w:p>
    <w:p w14:paraId="52B4CB4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182 -&gt;185         0.12474</w:t>
      </w:r>
    </w:p>
    <w:p w14:paraId="7CE862A6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182 -&gt;186         0.42106</w:t>
      </w:r>
    </w:p>
    <w:p w14:paraId="7A1D690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182 -&gt;187        -0.10341</w:t>
      </w:r>
    </w:p>
    <w:p w14:paraId="5553DD08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182 -&gt;189         0.30172</w:t>
      </w:r>
    </w:p>
    <w:p w14:paraId="0D53567F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12A10C4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10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4.4418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279.13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0033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55D205BF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lastRenderedPageBreak/>
        <w:t xml:space="preserve">     174 -&gt;183         0.18648</w:t>
      </w:r>
    </w:p>
    <w:p w14:paraId="7533425B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174 -&gt;184        -0.11064</w:t>
      </w:r>
    </w:p>
    <w:p w14:paraId="4A85925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 0.10891</w:t>
      </w:r>
    </w:p>
    <w:p w14:paraId="014B37F9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177 -&gt;184         0.39298</w:t>
      </w:r>
    </w:p>
    <w:p w14:paraId="3DAEF95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179 -&gt;183        -0.15249</w:t>
      </w:r>
    </w:p>
    <w:p w14:paraId="7C9F5231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179 -&gt;184        -0.25558</w:t>
      </w:r>
    </w:p>
    <w:p w14:paraId="07212F3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181 -&gt;185        -0.12749</w:t>
      </w:r>
    </w:p>
    <w:p w14:paraId="1F1C3B5A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181 -&gt;189         0.27560</w:t>
      </w:r>
    </w:p>
    <w:p w14:paraId="21F43B33" w14:textId="4F6A09E1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182 -&gt;191         0.23617</w:t>
      </w:r>
    </w:p>
    <w:p w14:paraId="318FD9A9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11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4.5150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274.61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0491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769E02D4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173 -&gt;183        -0.15964</w:t>
      </w:r>
    </w:p>
    <w:p w14:paraId="26DF887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175 -&gt;183         0.11960</w:t>
      </w:r>
    </w:p>
    <w:p w14:paraId="6881E91B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175 -&gt;184         0.10482</w:t>
      </w:r>
    </w:p>
    <w:p w14:paraId="5AD8A86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 0.15957</w:t>
      </w:r>
    </w:p>
    <w:p w14:paraId="44C100A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179 -&gt;183         0.20893</w:t>
      </w:r>
    </w:p>
    <w:p w14:paraId="3B422DC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179 -&gt;184        -0.20359</w:t>
      </w:r>
    </w:p>
    <w:p w14:paraId="74E40156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181 -&gt;185         0.29293</w:t>
      </w:r>
    </w:p>
    <w:p w14:paraId="6A1447B6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181 -&gt;188         0.13726</w:t>
      </w:r>
    </w:p>
    <w:p w14:paraId="270FFA8B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182 -&gt;186         0.21947</w:t>
      </w:r>
    </w:p>
    <w:p w14:paraId="70CBF17E" w14:textId="42341280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182 -&gt;187         0.33654</w:t>
      </w:r>
    </w:p>
    <w:p w14:paraId="5AFC648F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12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4.5238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274.07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0063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1FAAB079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173 -&gt;183         0.17309</w:t>
      </w:r>
    </w:p>
    <w:p w14:paraId="7240C25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173 -&gt;184         0.16474</w:t>
      </w:r>
    </w:p>
    <w:p w14:paraId="396D2A4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175 -&gt;183        -0.34598</w:t>
      </w:r>
    </w:p>
    <w:p w14:paraId="2BFC8E96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175 -&gt;184         0.17486</w:t>
      </w:r>
    </w:p>
    <w:p w14:paraId="12F6D654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179 -&gt;183         0.12808</w:t>
      </w:r>
    </w:p>
    <w:p w14:paraId="2289131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lastRenderedPageBreak/>
        <w:t xml:space="preserve">     180 -&gt;188        -0.14464</w:t>
      </w:r>
    </w:p>
    <w:p w14:paraId="7FADD9C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181 -&gt;190         0.19752</w:t>
      </w:r>
    </w:p>
    <w:p w14:paraId="4B89911F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182 -&gt;188         0.37679</w:t>
      </w:r>
    </w:p>
    <w:p w14:paraId="779131A4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182A698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13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4.5585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271.99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0087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2E1FFB33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173 -&gt;183         0.17335</w:t>
      </w:r>
    </w:p>
    <w:p w14:paraId="1BF4971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174 -&gt;183         0.10012</w:t>
      </w:r>
    </w:p>
    <w:p w14:paraId="1156073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175 -&gt;184        -0.33437</w:t>
      </w:r>
    </w:p>
    <w:p w14:paraId="2C603827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 0.11698</w:t>
      </w:r>
    </w:p>
    <w:p w14:paraId="02570238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179 -&gt;183         0.35394</w:t>
      </w:r>
    </w:p>
    <w:p w14:paraId="5EFCCDD9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180 -&gt;190         0.10061</w:t>
      </w:r>
    </w:p>
    <w:p w14:paraId="2371DDD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181 -&gt;188        -0.26899</w:t>
      </w:r>
    </w:p>
    <w:p w14:paraId="62577F8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182 -&gt;186         0.12400</w:t>
      </w:r>
    </w:p>
    <w:p w14:paraId="51C5424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182 -&gt;189        -0.10482</w:t>
      </w:r>
    </w:p>
    <w:p w14:paraId="5D94C0A0" w14:textId="12F60FD0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182 -&gt;190        -0.22047</w:t>
      </w:r>
    </w:p>
    <w:p w14:paraId="2EAEA3DA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14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4.5808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270.66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0152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7CD0A0FB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173 -&gt;183         0.15087</w:t>
      </w:r>
    </w:p>
    <w:p w14:paraId="6ABCC5A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175 -&gt;184        -0.19269</w:t>
      </w:r>
    </w:p>
    <w:p w14:paraId="66F6827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178 -&gt;184        -0.12603</w:t>
      </w:r>
    </w:p>
    <w:p w14:paraId="19F8B673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179 -&gt;183        -0.30297</w:t>
      </w:r>
    </w:p>
    <w:p w14:paraId="757C26BA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179 -&gt;184        -0.13357</w:t>
      </w:r>
    </w:p>
    <w:p w14:paraId="36E69C51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181 -&gt;188        -0.14644</w:t>
      </w:r>
    </w:p>
    <w:p w14:paraId="480794B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182 -&gt;187         0.43883</w:t>
      </w:r>
    </w:p>
    <w:p w14:paraId="65E1CACF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182 -&gt;189         0.13542</w:t>
      </w:r>
    </w:p>
    <w:p w14:paraId="65EED25E" w14:textId="3B4310F6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182 -&gt;190        -0.12836</w:t>
      </w:r>
    </w:p>
    <w:p w14:paraId="1609581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15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4.6337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267.57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0053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7F85FC97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lastRenderedPageBreak/>
        <w:t xml:space="preserve">     177 -&gt;184         0.16873</w:t>
      </w:r>
    </w:p>
    <w:p w14:paraId="5238259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179 -&gt;184         0.45227</w:t>
      </w:r>
    </w:p>
    <w:p w14:paraId="4F05F721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180 -&gt;185         0.13470</w:t>
      </w:r>
    </w:p>
    <w:p w14:paraId="32E6837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181 -&gt;185        -0.23473</w:t>
      </w:r>
    </w:p>
    <w:p w14:paraId="504DEA8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181 -&gt;187        -0.25110</w:t>
      </w:r>
    </w:p>
    <w:p w14:paraId="6A55649D" w14:textId="544AB604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182 -&gt;187         0.26481</w:t>
      </w:r>
    </w:p>
    <w:p w14:paraId="6901D22B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16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4.6621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265.94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0045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05E8B47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178 -&gt;183         0.49519</w:t>
      </w:r>
    </w:p>
    <w:p w14:paraId="4B60ABFF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179 -&gt;183         0.12491</w:t>
      </w:r>
    </w:p>
    <w:p w14:paraId="56B34341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180 -&gt;185        -0.27523</w:t>
      </w:r>
    </w:p>
    <w:p w14:paraId="36280ADA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181 -&gt;185        -0.19759</w:t>
      </w:r>
    </w:p>
    <w:p w14:paraId="393518C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181 -&gt;186         0.18055</w:t>
      </w:r>
    </w:p>
    <w:p w14:paraId="45052E83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181 -&gt;187         0.16149</w:t>
      </w:r>
    </w:p>
    <w:p w14:paraId="207D8041" w14:textId="09BF39AC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182 -&gt;187         0.14082</w:t>
      </w:r>
    </w:p>
    <w:p w14:paraId="09ADF3F1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17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4.6901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264.35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0286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71740C1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174 -&gt;184        -0.10627</w:t>
      </w:r>
    </w:p>
    <w:p w14:paraId="0C018AC8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 0.16819</w:t>
      </w:r>
    </w:p>
    <w:p w14:paraId="3235D0D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177 -&gt;184         0.10092</w:t>
      </w:r>
    </w:p>
    <w:p w14:paraId="55993B5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178 -&gt;183         0.14669</w:t>
      </w:r>
    </w:p>
    <w:p w14:paraId="728763A1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179 -&gt;183        -0.16957</w:t>
      </w:r>
    </w:p>
    <w:p w14:paraId="4F06199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179 -&gt;184         0.22372</w:t>
      </w:r>
    </w:p>
    <w:p w14:paraId="380F8FB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181 -&gt;185         0.43190</w:t>
      </w:r>
    </w:p>
    <w:p w14:paraId="4924CF20" w14:textId="0701A012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182 -&gt;189         0.28267</w:t>
      </w:r>
    </w:p>
    <w:p w14:paraId="242AE56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18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4.7196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262.70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0036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1CB06888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176 -&gt;183        -0.17992</w:t>
      </w:r>
    </w:p>
    <w:p w14:paraId="36A6EC65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-0.16583</w:t>
      </w:r>
    </w:p>
    <w:p w14:paraId="3CC7A101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lastRenderedPageBreak/>
        <w:t xml:space="preserve">     177 -&gt;184         0.11336</w:t>
      </w:r>
    </w:p>
    <w:p w14:paraId="517873B0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178 -&gt;183        -0.24046</w:t>
      </w:r>
    </w:p>
    <w:p w14:paraId="14FAF5F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178 -&gt;184        -0.28851</w:t>
      </w:r>
    </w:p>
    <w:p w14:paraId="7ABBB696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180 -&gt;185        -0.19517</w:t>
      </w:r>
    </w:p>
    <w:p w14:paraId="0E5883D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181 -&gt;186         0.35026</w:t>
      </w:r>
    </w:p>
    <w:p w14:paraId="74C79A5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182 -&gt;185         0.17478</w:t>
      </w:r>
    </w:p>
    <w:p w14:paraId="61509899" w14:textId="703F774C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182 -&gt;189        -0.13253</w:t>
      </w:r>
    </w:p>
    <w:p w14:paraId="6BFB05A3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19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4.7495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261.05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0066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1814392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174 -&gt;183        -0.12702</w:t>
      </w:r>
    </w:p>
    <w:p w14:paraId="5AE229AB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176 -&gt;183        -0.27477</w:t>
      </w:r>
    </w:p>
    <w:p w14:paraId="31657969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 0.14572</w:t>
      </w:r>
    </w:p>
    <w:p w14:paraId="1CEF8764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178 -&gt;183        -0.13359</w:t>
      </w:r>
    </w:p>
    <w:p w14:paraId="2C29BD6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178 -&gt;184         0.47607</w:t>
      </w:r>
    </w:p>
    <w:p w14:paraId="5854DDFB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180 -&gt;187         0.12110</w:t>
      </w:r>
    </w:p>
    <w:p w14:paraId="4AD4C8CA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181 -&gt;186         0.22547</w:t>
      </w:r>
    </w:p>
    <w:p w14:paraId="6027C8B8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181 -&gt;187        -0.12619</w:t>
      </w:r>
    </w:p>
    <w:p w14:paraId="112C5372" w14:textId="5749C4A8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182 -&gt;185         0.12065</w:t>
      </w:r>
    </w:p>
    <w:p w14:paraId="6C89EBD7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State  20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:      Singlet-A      4.7760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eV  259.60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0E19AB">
        <w:rPr>
          <w:rFonts w:ascii="Times New Roman" w:hAnsi="Times New Roman" w:cs="Times New Roman"/>
          <w:sz w:val="22"/>
          <w:szCs w:val="22"/>
        </w:rPr>
        <w:t>0300  &lt;</w:t>
      </w:r>
      <w:proofErr w:type="gramEnd"/>
      <w:r w:rsidRPr="000E19AB">
        <w:rPr>
          <w:rFonts w:ascii="Times New Roman" w:hAnsi="Times New Roman" w:cs="Times New Roman"/>
          <w:sz w:val="22"/>
          <w:szCs w:val="22"/>
        </w:rPr>
        <w:t>S**2&gt;=0.000</w:t>
      </w:r>
    </w:p>
    <w:p w14:paraId="0229967D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174 -&gt;183        -0.25443</w:t>
      </w:r>
    </w:p>
    <w:p w14:paraId="107EE4CC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177 -&gt;183         0.37713</w:t>
      </w:r>
    </w:p>
    <w:p w14:paraId="6F1C201B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178 -&gt;184        -0.23634</w:t>
      </w:r>
    </w:p>
    <w:p w14:paraId="25088CEB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180 -&gt;186        -0.21223</w:t>
      </w:r>
    </w:p>
    <w:p w14:paraId="5412D66E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180 -&gt;187        -0.14019</w:t>
      </w:r>
    </w:p>
    <w:p w14:paraId="71B9299A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181 -&gt;185        -0.22302</w:t>
      </w:r>
    </w:p>
    <w:p w14:paraId="677DEB82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182 -&gt;187        -0.10954</w:t>
      </w:r>
    </w:p>
    <w:p w14:paraId="64C0D016" w14:textId="77777777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t xml:space="preserve">     182 -&gt;188        -0.10495</w:t>
      </w:r>
    </w:p>
    <w:p w14:paraId="5F6D03F9" w14:textId="53FBD17B" w:rsidR="000E19AB" w:rsidRPr="000E19AB" w:rsidRDefault="000E19AB" w:rsidP="000E19AB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0E19AB">
        <w:rPr>
          <w:rFonts w:ascii="Times New Roman" w:hAnsi="Times New Roman" w:cs="Times New Roman"/>
          <w:sz w:val="22"/>
          <w:szCs w:val="22"/>
        </w:rPr>
        <w:lastRenderedPageBreak/>
        <w:t xml:space="preserve">     182 -&gt;189         0.20922</w:t>
      </w:r>
    </w:p>
    <w:p w14:paraId="595658BF" w14:textId="77777777" w:rsidR="00364797" w:rsidRDefault="00364797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2D89281D" w14:textId="77777777" w:rsidR="00364797" w:rsidRDefault="00364797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10A26574" w14:textId="6371F4C1" w:rsidR="00582560" w:rsidRPr="004416E3" w:rsidRDefault="00582560" w:rsidP="00582560">
      <w:pPr>
        <w:pStyle w:val="p1"/>
        <w:rPr>
          <w:b/>
          <w:bCs/>
          <w:sz w:val="22"/>
          <w:szCs w:val="22"/>
        </w:rPr>
      </w:pPr>
      <w:r w:rsidRPr="004416E3">
        <w:rPr>
          <w:b/>
          <w:bCs/>
          <w:sz w:val="22"/>
          <w:szCs w:val="22"/>
        </w:rPr>
        <w:t xml:space="preserve">Compound 2- </w:t>
      </w:r>
      <w:r w:rsidR="00E20FBD" w:rsidRPr="004416E3">
        <w:rPr>
          <w:b/>
          <w:bCs/>
          <w:sz w:val="22"/>
          <w:szCs w:val="22"/>
        </w:rPr>
        <w:t>syn</w:t>
      </w:r>
      <w:r w:rsidRPr="004416E3">
        <w:rPr>
          <w:b/>
          <w:bCs/>
          <w:sz w:val="22"/>
          <w:szCs w:val="22"/>
        </w:rPr>
        <w:t xml:space="preserve"> </w:t>
      </w:r>
      <w:r w:rsidR="008600F5" w:rsidRPr="004416E3">
        <w:rPr>
          <w:b/>
          <w:bCs/>
          <w:sz w:val="22"/>
          <w:szCs w:val="22"/>
        </w:rPr>
        <w:t>(R</w:t>
      </w:r>
      <w:r w:rsidRPr="004416E3">
        <w:rPr>
          <w:b/>
          <w:bCs/>
          <w:sz w:val="22"/>
          <w:szCs w:val="22"/>
        </w:rPr>
        <w:t xml:space="preserve"> =</w:t>
      </w:r>
      <w:r w:rsidR="00E20FBD" w:rsidRPr="004416E3">
        <w:rPr>
          <w:b/>
          <w:bCs/>
          <w:sz w:val="22"/>
          <w:szCs w:val="22"/>
        </w:rPr>
        <w:t>C(CH</w:t>
      </w:r>
      <w:r w:rsidR="00E20FBD" w:rsidRPr="004416E3">
        <w:rPr>
          <w:b/>
          <w:bCs/>
          <w:sz w:val="22"/>
          <w:szCs w:val="22"/>
          <w:vertAlign w:val="subscript"/>
        </w:rPr>
        <w:t>3</w:t>
      </w:r>
      <w:r w:rsidR="00E20FBD" w:rsidRPr="004416E3">
        <w:rPr>
          <w:b/>
          <w:bCs/>
          <w:sz w:val="22"/>
          <w:szCs w:val="22"/>
        </w:rPr>
        <w:t>)</w:t>
      </w:r>
      <w:r w:rsidR="00E20FBD" w:rsidRPr="004416E3">
        <w:rPr>
          <w:b/>
          <w:bCs/>
          <w:sz w:val="22"/>
          <w:szCs w:val="22"/>
          <w:vertAlign w:val="subscript"/>
        </w:rPr>
        <w:t>3</w:t>
      </w:r>
      <w:r w:rsidRPr="004416E3">
        <w:rPr>
          <w:b/>
          <w:bCs/>
          <w:sz w:val="22"/>
          <w:szCs w:val="22"/>
        </w:rPr>
        <w:t xml:space="preserve">) </w:t>
      </w:r>
    </w:p>
    <w:p w14:paraId="56FC3DB2" w14:textId="77777777" w:rsidR="00364797" w:rsidRDefault="00364797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4C4784E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Excited State   1:      Singlet-A      3.3457 </w:t>
      </w:r>
      <w:proofErr w:type="gramStart"/>
      <w:r w:rsidRPr="008600F5">
        <w:rPr>
          <w:rFonts w:ascii="Times New Roman" w:hAnsi="Times New Roman" w:cs="Times New Roman"/>
        </w:rPr>
        <w:t>eV  370.58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0379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6EC339F5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247       -0.44509</w:t>
      </w:r>
    </w:p>
    <w:p w14:paraId="52935F3E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248        0.54272</w:t>
      </w:r>
    </w:p>
    <w:p w14:paraId="7AB9B54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This state for optimization and/or second-order correction.</w:t>
      </w:r>
    </w:p>
    <w:p w14:paraId="416D1467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Total Energy, E(TD-HF/TD-KS) </w:t>
      </w:r>
      <w:proofErr w:type="gramStart"/>
      <w:r w:rsidRPr="008600F5">
        <w:rPr>
          <w:rFonts w:ascii="Times New Roman" w:hAnsi="Times New Roman" w:cs="Times New Roman"/>
        </w:rPr>
        <w:t>=  -</w:t>
      </w:r>
      <w:proofErr w:type="gramEnd"/>
      <w:r w:rsidRPr="008600F5">
        <w:rPr>
          <w:rFonts w:ascii="Times New Roman" w:hAnsi="Times New Roman" w:cs="Times New Roman"/>
        </w:rPr>
        <w:t xml:space="preserve">2677.69647110    </w:t>
      </w:r>
    </w:p>
    <w:p w14:paraId="10B48D8F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Copying the excited state density for this state as the 1-particle </w:t>
      </w:r>
      <w:proofErr w:type="spellStart"/>
      <w:r w:rsidRPr="008600F5">
        <w:rPr>
          <w:rFonts w:ascii="Times New Roman" w:hAnsi="Times New Roman" w:cs="Times New Roman"/>
        </w:rPr>
        <w:t>RhoCI</w:t>
      </w:r>
      <w:proofErr w:type="spellEnd"/>
      <w:r w:rsidRPr="008600F5">
        <w:rPr>
          <w:rFonts w:ascii="Times New Roman" w:hAnsi="Times New Roman" w:cs="Times New Roman"/>
        </w:rPr>
        <w:t xml:space="preserve"> density.</w:t>
      </w:r>
    </w:p>
    <w:p w14:paraId="79A76E21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2738D74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State   2:      Singlet-A      3.4016 </w:t>
      </w:r>
      <w:proofErr w:type="gramStart"/>
      <w:r w:rsidRPr="008600F5">
        <w:rPr>
          <w:rFonts w:ascii="Times New Roman" w:hAnsi="Times New Roman" w:cs="Times New Roman"/>
        </w:rPr>
        <w:t>eV  364.49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2595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4AA6CEC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247       -0.14132</w:t>
      </w:r>
    </w:p>
    <w:p w14:paraId="7C576CED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248        0.24679</w:t>
      </w:r>
    </w:p>
    <w:p w14:paraId="40FAA89F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247        0.49235</w:t>
      </w:r>
    </w:p>
    <w:p w14:paraId="6B23C49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248        0.41470</w:t>
      </w:r>
    </w:p>
    <w:p w14:paraId="56398CC0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78D98EE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State   3:      Singlet-A      3.5465 </w:t>
      </w:r>
      <w:proofErr w:type="gramStart"/>
      <w:r w:rsidRPr="008600F5">
        <w:rPr>
          <w:rFonts w:ascii="Times New Roman" w:hAnsi="Times New Roman" w:cs="Times New Roman"/>
        </w:rPr>
        <w:t>eV  349.59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0193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4D4CC02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247        0.60785</w:t>
      </w:r>
    </w:p>
    <w:p w14:paraId="1474C93A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248        0.33968</w:t>
      </w:r>
    </w:p>
    <w:p w14:paraId="5F5871DD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5F15032D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State   4:      Singlet-A      3.6801 </w:t>
      </w:r>
      <w:proofErr w:type="gramStart"/>
      <w:r w:rsidRPr="008600F5">
        <w:rPr>
          <w:rFonts w:ascii="Times New Roman" w:hAnsi="Times New Roman" w:cs="Times New Roman"/>
        </w:rPr>
        <w:t>eV  336.90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=1.</w:t>
      </w:r>
      <w:proofErr w:type="gramStart"/>
      <w:r w:rsidRPr="008600F5">
        <w:rPr>
          <w:rFonts w:ascii="Times New Roman" w:hAnsi="Times New Roman" w:cs="Times New Roman"/>
        </w:rPr>
        <w:t>3716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4427B1A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244 -&gt; 247       -0.28072</w:t>
      </w:r>
    </w:p>
    <w:p w14:paraId="41D771D8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lastRenderedPageBreak/>
        <w:t xml:space="preserve">     244 -&gt; 248       -0.14194</w:t>
      </w:r>
    </w:p>
    <w:p w14:paraId="01372FF5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247       -0.27845</w:t>
      </w:r>
    </w:p>
    <w:p w14:paraId="3D377E3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248        0.51176</w:t>
      </w:r>
    </w:p>
    <w:p w14:paraId="14F26811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247       -0.18944</w:t>
      </w:r>
    </w:p>
    <w:p w14:paraId="328F0FD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248       -0.13551</w:t>
      </w:r>
    </w:p>
    <w:p w14:paraId="355EB53F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0D5BF015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State   5:      Singlet-A      3.8329 </w:t>
      </w:r>
      <w:proofErr w:type="gramStart"/>
      <w:r w:rsidRPr="008600F5">
        <w:rPr>
          <w:rFonts w:ascii="Times New Roman" w:hAnsi="Times New Roman" w:cs="Times New Roman"/>
        </w:rPr>
        <w:t>eV  323.47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0241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1B15FFF7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244 -&gt; 247       -0.36902</w:t>
      </w:r>
    </w:p>
    <w:p w14:paraId="3609724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244 -&gt; 248        0.58292</w:t>
      </w:r>
    </w:p>
    <w:p w14:paraId="23712B6A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247        0.10071</w:t>
      </w:r>
    </w:p>
    <w:p w14:paraId="479B486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2B34F7BA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State   6:      Singlet-A      3.8773 </w:t>
      </w:r>
      <w:proofErr w:type="gramStart"/>
      <w:r w:rsidRPr="008600F5">
        <w:rPr>
          <w:rFonts w:ascii="Times New Roman" w:hAnsi="Times New Roman" w:cs="Times New Roman"/>
        </w:rPr>
        <w:t>eV  319.77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=1.</w:t>
      </w:r>
      <w:proofErr w:type="gramStart"/>
      <w:r w:rsidRPr="008600F5">
        <w:rPr>
          <w:rFonts w:ascii="Times New Roman" w:hAnsi="Times New Roman" w:cs="Times New Roman"/>
        </w:rPr>
        <w:t>1862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2A10546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244 -&gt; 247        0.51803</w:t>
      </w:r>
    </w:p>
    <w:p w14:paraId="4F83490A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244 -&gt; 248        0.34540</w:t>
      </w:r>
    </w:p>
    <w:p w14:paraId="7A95D900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247       -0.12860</w:t>
      </w:r>
    </w:p>
    <w:p w14:paraId="61B2C311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248        0.23808</w:t>
      </w:r>
    </w:p>
    <w:p w14:paraId="21F25CF0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247       -0.13463</w:t>
      </w:r>
    </w:p>
    <w:p w14:paraId="69E41D08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6F3A9E6F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State   7:      Singlet-A      4.3045 </w:t>
      </w:r>
      <w:proofErr w:type="gramStart"/>
      <w:r w:rsidRPr="008600F5">
        <w:rPr>
          <w:rFonts w:ascii="Times New Roman" w:hAnsi="Times New Roman" w:cs="Times New Roman"/>
        </w:rPr>
        <w:t>eV  288.04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0055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36DD030F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242 -&gt; 247        0.13706</w:t>
      </w:r>
    </w:p>
    <w:p w14:paraId="57CB1E28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243 -&gt; 247        0.55338</w:t>
      </w:r>
    </w:p>
    <w:p w14:paraId="2650B7DA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243 -&gt; 248       -0.15834</w:t>
      </w:r>
    </w:p>
    <w:p w14:paraId="01A9FF70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253        0.19275</w:t>
      </w:r>
    </w:p>
    <w:p w14:paraId="71B92BF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lastRenderedPageBreak/>
        <w:t xml:space="preserve">     246 -&gt; 249        0.16307</w:t>
      </w:r>
    </w:p>
    <w:p w14:paraId="67D8E9D0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253        0.17543</w:t>
      </w:r>
    </w:p>
    <w:p w14:paraId="078ECD9F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0C73064F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State   8:      Singlet-A      4.3419 </w:t>
      </w:r>
      <w:proofErr w:type="gramStart"/>
      <w:r w:rsidRPr="008600F5">
        <w:rPr>
          <w:rFonts w:ascii="Times New Roman" w:hAnsi="Times New Roman" w:cs="Times New Roman"/>
        </w:rPr>
        <w:t>eV  285.55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0003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33C5CB5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239 -&gt; 248       -0.10114</w:t>
      </w:r>
    </w:p>
    <w:p w14:paraId="461746E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240 -&gt; 248       -0.11705</w:t>
      </w:r>
    </w:p>
    <w:p w14:paraId="06084538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247       -0.12774</w:t>
      </w:r>
    </w:p>
    <w:p w14:paraId="0654306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242 -&gt; 248        0.22117</w:t>
      </w:r>
    </w:p>
    <w:p w14:paraId="66D124E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243 -&gt; 247       -0.14972</w:t>
      </w:r>
    </w:p>
    <w:p w14:paraId="00816AB8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244 -&gt; 249        0.10115</w:t>
      </w:r>
    </w:p>
    <w:p w14:paraId="7FE7BC2D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250        0.10624</w:t>
      </w:r>
    </w:p>
    <w:p w14:paraId="782B186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249        0.54289</w:t>
      </w:r>
    </w:p>
    <w:p w14:paraId="28546883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493A2083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State   9:      Singlet-A      4.3537 </w:t>
      </w:r>
      <w:proofErr w:type="gramStart"/>
      <w:r w:rsidRPr="008600F5">
        <w:rPr>
          <w:rFonts w:ascii="Times New Roman" w:hAnsi="Times New Roman" w:cs="Times New Roman"/>
        </w:rPr>
        <w:t>eV  284.78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0063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55FE20E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242 -&gt; 247        0.14532</w:t>
      </w:r>
    </w:p>
    <w:p w14:paraId="1140F33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242 -&gt; 248        0.50504</w:t>
      </w:r>
    </w:p>
    <w:p w14:paraId="03BE7E43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243 -&gt; 248       -0.20699</w:t>
      </w:r>
    </w:p>
    <w:p w14:paraId="3DFE938D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254       -0.17800</w:t>
      </w:r>
    </w:p>
    <w:p w14:paraId="6A6F5F70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249       -0.23047</w:t>
      </w:r>
    </w:p>
    <w:p w14:paraId="4DAD3603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254        0.19711</w:t>
      </w:r>
    </w:p>
    <w:p w14:paraId="08FDE14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0EB7AED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10</w:t>
      </w:r>
      <w:proofErr w:type="gramEnd"/>
      <w:r w:rsidRPr="008600F5">
        <w:rPr>
          <w:rFonts w:ascii="Times New Roman" w:hAnsi="Times New Roman" w:cs="Times New Roman"/>
        </w:rPr>
        <w:t xml:space="preserve">:      Singlet-A      4.3686 </w:t>
      </w:r>
      <w:proofErr w:type="gramStart"/>
      <w:r w:rsidRPr="008600F5">
        <w:rPr>
          <w:rFonts w:ascii="Times New Roman" w:hAnsi="Times New Roman" w:cs="Times New Roman"/>
        </w:rPr>
        <w:t>eV  283.81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0651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37BA5BD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248        0.20660</w:t>
      </w:r>
    </w:p>
    <w:p w14:paraId="0362581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lastRenderedPageBreak/>
        <w:t xml:space="preserve">     244 -&gt; 250        0.15433</w:t>
      </w:r>
    </w:p>
    <w:p w14:paraId="6EDA566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250        0.59303</w:t>
      </w:r>
    </w:p>
    <w:p w14:paraId="4931846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0BB185A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11</w:t>
      </w:r>
      <w:proofErr w:type="gramEnd"/>
      <w:r w:rsidRPr="008600F5">
        <w:rPr>
          <w:rFonts w:ascii="Times New Roman" w:hAnsi="Times New Roman" w:cs="Times New Roman"/>
        </w:rPr>
        <w:t xml:space="preserve">:      Singlet-A      4.4303 </w:t>
      </w:r>
      <w:proofErr w:type="gramStart"/>
      <w:r w:rsidRPr="008600F5">
        <w:rPr>
          <w:rFonts w:ascii="Times New Roman" w:hAnsi="Times New Roman" w:cs="Times New Roman"/>
        </w:rPr>
        <w:t>eV  279.85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0137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3460A1B8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237 -&gt; 247       -0.18551</w:t>
      </w:r>
    </w:p>
    <w:p w14:paraId="7A28F21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237 -&gt; 248       -0.11242</w:t>
      </w:r>
    </w:p>
    <w:p w14:paraId="0FDBA1C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239 -&gt; 247        0.18599</w:t>
      </w:r>
    </w:p>
    <w:p w14:paraId="77D98E07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239 -&gt; 248       -0.32568</w:t>
      </w:r>
    </w:p>
    <w:p w14:paraId="702A9ABA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248        0.15515</w:t>
      </w:r>
    </w:p>
    <w:p w14:paraId="2D7EB8E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255       -0.17553</w:t>
      </w:r>
    </w:p>
    <w:p w14:paraId="7188159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249       -0.11620</w:t>
      </w:r>
    </w:p>
    <w:p w14:paraId="0CB1FB8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250       -0.16049</w:t>
      </w:r>
    </w:p>
    <w:p w14:paraId="230A6B0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252        0.41395</w:t>
      </w:r>
    </w:p>
    <w:p w14:paraId="61B93D0A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1A67A3BE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12</w:t>
      </w:r>
      <w:proofErr w:type="gramEnd"/>
      <w:r w:rsidRPr="008600F5">
        <w:rPr>
          <w:rFonts w:ascii="Times New Roman" w:hAnsi="Times New Roman" w:cs="Times New Roman"/>
        </w:rPr>
        <w:t xml:space="preserve">:      Singlet-A      4.4469 </w:t>
      </w:r>
      <w:proofErr w:type="gramStart"/>
      <w:r w:rsidRPr="008600F5">
        <w:rPr>
          <w:rFonts w:ascii="Times New Roman" w:hAnsi="Times New Roman" w:cs="Times New Roman"/>
        </w:rPr>
        <w:t>eV  278.81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0037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1501743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237 -&gt; 247       -0.11337</w:t>
      </w:r>
    </w:p>
    <w:p w14:paraId="73D3FA5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237 -&gt; 248        0.19479</w:t>
      </w:r>
    </w:p>
    <w:p w14:paraId="263769FE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239 -&gt; 247        0.35096</w:t>
      </w:r>
    </w:p>
    <w:p w14:paraId="36EA0A51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239 -&gt; 248        0.19834</w:t>
      </w:r>
    </w:p>
    <w:p w14:paraId="4B9AA57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247       -0.24654</w:t>
      </w:r>
    </w:p>
    <w:p w14:paraId="06CB5AA5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249        0.15547</w:t>
      </w:r>
    </w:p>
    <w:p w14:paraId="42612231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252        0.28900</w:t>
      </w:r>
    </w:p>
    <w:p w14:paraId="236978C3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251        0.11141</w:t>
      </w:r>
    </w:p>
    <w:p w14:paraId="204A84D8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lastRenderedPageBreak/>
        <w:t xml:space="preserve">     246 -&gt; 255       -0.25916</w:t>
      </w:r>
    </w:p>
    <w:p w14:paraId="65D70831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056222B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13</w:t>
      </w:r>
      <w:proofErr w:type="gramEnd"/>
      <w:r w:rsidRPr="008600F5">
        <w:rPr>
          <w:rFonts w:ascii="Times New Roman" w:hAnsi="Times New Roman" w:cs="Times New Roman"/>
        </w:rPr>
        <w:t xml:space="preserve">:      Singlet-A      4.5158 </w:t>
      </w:r>
      <w:proofErr w:type="gramStart"/>
      <w:r w:rsidRPr="008600F5">
        <w:rPr>
          <w:rFonts w:ascii="Times New Roman" w:hAnsi="Times New Roman" w:cs="Times New Roman"/>
        </w:rPr>
        <w:t>eV  274.55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0378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20DA4A9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239 -&gt; 247       -0.15232</w:t>
      </w:r>
    </w:p>
    <w:p w14:paraId="716CCF68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240 -&gt; 247        0.16155</w:t>
      </w:r>
    </w:p>
    <w:p w14:paraId="765DC45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248        0.32706</w:t>
      </w:r>
    </w:p>
    <w:p w14:paraId="06420551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249        0.37561</w:t>
      </w:r>
    </w:p>
    <w:p w14:paraId="2DD2A17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252       -0.10091</w:t>
      </w:r>
    </w:p>
    <w:p w14:paraId="0488E5B7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250       -0.18276</w:t>
      </w:r>
    </w:p>
    <w:p w14:paraId="12E159A7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251        0.33954</w:t>
      </w:r>
    </w:p>
    <w:p w14:paraId="6A3909A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2934F98E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14</w:t>
      </w:r>
      <w:proofErr w:type="gramEnd"/>
      <w:r w:rsidRPr="008600F5">
        <w:rPr>
          <w:rFonts w:ascii="Times New Roman" w:hAnsi="Times New Roman" w:cs="Times New Roman"/>
        </w:rPr>
        <w:t xml:space="preserve">:      Singlet-A      4.5452 </w:t>
      </w:r>
      <w:proofErr w:type="gramStart"/>
      <w:r w:rsidRPr="008600F5">
        <w:rPr>
          <w:rFonts w:ascii="Times New Roman" w:hAnsi="Times New Roman" w:cs="Times New Roman"/>
        </w:rPr>
        <w:t>eV  272.78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0000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70568FE7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242 -&gt; 248        0.22049</w:t>
      </w:r>
    </w:p>
    <w:p w14:paraId="43DB9085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243 -&gt; 247        0.17783</w:t>
      </w:r>
    </w:p>
    <w:p w14:paraId="5944250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243 -&gt; 248        0.63714</w:t>
      </w:r>
    </w:p>
    <w:p w14:paraId="264DF1F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1748317A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15</w:t>
      </w:r>
      <w:proofErr w:type="gramEnd"/>
      <w:r w:rsidRPr="008600F5">
        <w:rPr>
          <w:rFonts w:ascii="Times New Roman" w:hAnsi="Times New Roman" w:cs="Times New Roman"/>
        </w:rPr>
        <w:t xml:space="preserve">:      Singlet-A      4.5886 </w:t>
      </w:r>
      <w:proofErr w:type="gramStart"/>
      <w:r w:rsidRPr="008600F5">
        <w:rPr>
          <w:rFonts w:ascii="Times New Roman" w:hAnsi="Times New Roman" w:cs="Times New Roman"/>
        </w:rPr>
        <w:t>eV  270.20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0073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479ED74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240 -&gt; 247        0.12827</w:t>
      </w:r>
    </w:p>
    <w:p w14:paraId="33B4D2D3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247        0.30818</w:t>
      </w:r>
    </w:p>
    <w:p w14:paraId="3B08A5F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248       -0.10453</w:t>
      </w:r>
    </w:p>
    <w:p w14:paraId="55D2FEB8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249       -0.31342</w:t>
      </w:r>
    </w:p>
    <w:p w14:paraId="1A82AF77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251        0.47602</w:t>
      </w:r>
    </w:p>
    <w:p w14:paraId="22921ACF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5A1B41FA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lastRenderedPageBreak/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16</w:t>
      </w:r>
      <w:proofErr w:type="gramEnd"/>
      <w:r w:rsidRPr="008600F5">
        <w:rPr>
          <w:rFonts w:ascii="Times New Roman" w:hAnsi="Times New Roman" w:cs="Times New Roman"/>
        </w:rPr>
        <w:t xml:space="preserve">:      Singlet-A      4.5966 </w:t>
      </w:r>
      <w:proofErr w:type="gramStart"/>
      <w:r w:rsidRPr="008600F5">
        <w:rPr>
          <w:rFonts w:ascii="Times New Roman" w:hAnsi="Times New Roman" w:cs="Times New Roman"/>
        </w:rPr>
        <w:t>eV  269.73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0000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62BEF84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242 -&gt; 247        0.65051</w:t>
      </w:r>
    </w:p>
    <w:p w14:paraId="53486BB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242 -&gt; 248       -0.17830</w:t>
      </w:r>
    </w:p>
    <w:p w14:paraId="1C58A80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243 -&gt; 247       -0.17770</w:t>
      </w:r>
    </w:p>
    <w:p w14:paraId="103364B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1EAACB1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17</w:t>
      </w:r>
      <w:proofErr w:type="gramEnd"/>
      <w:r w:rsidRPr="008600F5">
        <w:rPr>
          <w:rFonts w:ascii="Times New Roman" w:hAnsi="Times New Roman" w:cs="Times New Roman"/>
        </w:rPr>
        <w:t xml:space="preserve">:      Singlet-A      4.6108 </w:t>
      </w:r>
      <w:proofErr w:type="gramStart"/>
      <w:r w:rsidRPr="008600F5">
        <w:rPr>
          <w:rFonts w:ascii="Times New Roman" w:hAnsi="Times New Roman" w:cs="Times New Roman"/>
        </w:rPr>
        <w:t>eV  268.90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0054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193D332E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239 -&gt; 247        0.13525</w:t>
      </w:r>
    </w:p>
    <w:p w14:paraId="5BE123AE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247        0.45900</w:t>
      </w:r>
    </w:p>
    <w:p w14:paraId="6722BE5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248        0.22088</w:t>
      </w:r>
    </w:p>
    <w:p w14:paraId="3AED4B00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249        0.19382</w:t>
      </w:r>
    </w:p>
    <w:p w14:paraId="3C6323B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251       -0.27079</w:t>
      </w:r>
    </w:p>
    <w:p w14:paraId="425D8F0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251       -0.20124</w:t>
      </w:r>
    </w:p>
    <w:p w14:paraId="1A44C2D5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5AF31D33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18</w:t>
      </w:r>
      <w:proofErr w:type="gramEnd"/>
      <w:r w:rsidRPr="008600F5">
        <w:rPr>
          <w:rFonts w:ascii="Times New Roman" w:hAnsi="Times New Roman" w:cs="Times New Roman"/>
        </w:rPr>
        <w:t xml:space="preserve">:      Singlet-A      4.6484 </w:t>
      </w:r>
      <w:proofErr w:type="gramStart"/>
      <w:r w:rsidRPr="008600F5">
        <w:rPr>
          <w:rFonts w:ascii="Times New Roman" w:hAnsi="Times New Roman" w:cs="Times New Roman"/>
        </w:rPr>
        <w:t>eV  266.72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0113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3BB413B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240 -&gt; 247       -0.16428</w:t>
      </w:r>
    </w:p>
    <w:p w14:paraId="0665BD7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240 -&gt; 248        0.18822</w:t>
      </w:r>
    </w:p>
    <w:p w14:paraId="0822FBA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247       -0.10932</w:t>
      </w:r>
    </w:p>
    <w:p w14:paraId="411C81E5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244 -&gt; 249        0.29401</w:t>
      </w:r>
    </w:p>
    <w:p w14:paraId="7DAFF45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249       -0.13608</w:t>
      </w:r>
    </w:p>
    <w:p w14:paraId="623CEE97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250        0.48963</w:t>
      </w:r>
    </w:p>
    <w:p w14:paraId="5699F9F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249       -0.12447</w:t>
      </w:r>
    </w:p>
    <w:p w14:paraId="6C181E4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744F3D12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19</w:t>
      </w:r>
      <w:proofErr w:type="gramEnd"/>
      <w:r w:rsidRPr="008600F5">
        <w:rPr>
          <w:rFonts w:ascii="Times New Roman" w:hAnsi="Times New Roman" w:cs="Times New Roman"/>
        </w:rPr>
        <w:t xml:space="preserve">:      Singlet-A      4.6703 </w:t>
      </w:r>
      <w:proofErr w:type="gramStart"/>
      <w:r w:rsidRPr="008600F5">
        <w:rPr>
          <w:rFonts w:ascii="Times New Roman" w:hAnsi="Times New Roman" w:cs="Times New Roman"/>
        </w:rPr>
        <w:t>eV  265.48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0196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1EE6D84C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lastRenderedPageBreak/>
        <w:t xml:space="preserve">     240 -&gt; 247       -0.13917</w:t>
      </w:r>
    </w:p>
    <w:p w14:paraId="19049FB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240 -&gt; 248       -0.15688</w:t>
      </w:r>
    </w:p>
    <w:p w14:paraId="617033F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247       -0.14176</w:t>
      </w:r>
    </w:p>
    <w:p w14:paraId="2885F6E0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241 -&gt; 248        0.42655</w:t>
      </w:r>
    </w:p>
    <w:p w14:paraId="365CC40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249       -0.34711</w:t>
      </w:r>
    </w:p>
    <w:p w14:paraId="1FD9BD9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250       -0.14333</w:t>
      </w:r>
    </w:p>
    <w:p w14:paraId="7F4A9999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250       -0.10821</w:t>
      </w:r>
    </w:p>
    <w:p w14:paraId="6BF383AE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252       -0.18512</w:t>
      </w:r>
    </w:p>
    <w:p w14:paraId="780FA936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</w:t>
      </w:r>
    </w:p>
    <w:p w14:paraId="0BDB785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Excited </w:t>
      </w:r>
      <w:proofErr w:type="gramStart"/>
      <w:r w:rsidRPr="008600F5">
        <w:rPr>
          <w:rFonts w:ascii="Times New Roman" w:hAnsi="Times New Roman" w:cs="Times New Roman"/>
        </w:rPr>
        <w:t>State  20</w:t>
      </w:r>
      <w:proofErr w:type="gramEnd"/>
      <w:r w:rsidRPr="008600F5">
        <w:rPr>
          <w:rFonts w:ascii="Times New Roman" w:hAnsi="Times New Roman" w:cs="Times New Roman"/>
        </w:rPr>
        <w:t xml:space="preserve">:      Singlet-A      4.7112 </w:t>
      </w:r>
      <w:proofErr w:type="gramStart"/>
      <w:r w:rsidRPr="008600F5">
        <w:rPr>
          <w:rFonts w:ascii="Times New Roman" w:hAnsi="Times New Roman" w:cs="Times New Roman"/>
        </w:rPr>
        <w:t>eV  263.17</w:t>
      </w:r>
      <w:proofErr w:type="gramEnd"/>
      <w:r w:rsidRPr="008600F5">
        <w:rPr>
          <w:rFonts w:ascii="Times New Roman" w:hAnsi="Times New Roman" w:cs="Times New Roman"/>
        </w:rPr>
        <w:t xml:space="preserve"> </w:t>
      </w:r>
      <w:proofErr w:type="gramStart"/>
      <w:r w:rsidRPr="008600F5">
        <w:rPr>
          <w:rFonts w:ascii="Times New Roman" w:hAnsi="Times New Roman" w:cs="Times New Roman"/>
        </w:rPr>
        <w:t>nm  f</w:t>
      </w:r>
      <w:proofErr w:type="gramEnd"/>
      <w:r w:rsidRPr="008600F5">
        <w:rPr>
          <w:rFonts w:ascii="Times New Roman" w:hAnsi="Times New Roman" w:cs="Times New Roman"/>
        </w:rPr>
        <w:t>=0.</w:t>
      </w:r>
      <w:proofErr w:type="gramStart"/>
      <w:r w:rsidRPr="008600F5">
        <w:rPr>
          <w:rFonts w:ascii="Times New Roman" w:hAnsi="Times New Roman" w:cs="Times New Roman"/>
        </w:rPr>
        <w:t>0049  &lt;</w:t>
      </w:r>
      <w:proofErr w:type="gramEnd"/>
      <w:r w:rsidRPr="008600F5">
        <w:rPr>
          <w:rFonts w:ascii="Times New Roman" w:hAnsi="Times New Roman" w:cs="Times New Roman"/>
        </w:rPr>
        <w:t>S**2&gt;=0.000</w:t>
      </w:r>
    </w:p>
    <w:p w14:paraId="7DA3DDCB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240 -&gt; 247        0.53403</w:t>
      </w:r>
    </w:p>
    <w:p w14:paraId="1280A631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244 -&gt; 250        0.16485</w:t>
      </w:r>
    </w:p>
    <w:p w14:paraId="6C74596D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244 -&gt; 251       -0.13131</w:t>
      </w:r>
    </w:p>
    <w:p w14:paraId="46978A35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250        0.17556</w:t>
      </w:r>
    </w:p>
    <w:p w14:paraId="3E9DE467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245 -&gt; 251        0.12950</w:t>
      </w:r>
    </w:p>
    <w:p w14:paraId="4A501264" w14:textId="77777777" w:rsidR="008600F5" w:rsidRP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251       -0.15041</w:t>
      </w:r>
    </w:p>
    <w:p w14:paraId="7234F966" w14:textId="7CDE7166" w:rsidR="008600F5" w:rsidRDefault="008600F5" w:rsidP="008600F5">
      <w:pPr>
        <w:spacing w:line="480" w:lineRule="auto"/>
        <w:jc w:val="both"/>
        <w:rPr>
          <w:rFonts w:ascii="Times New Roman" w:hAnsi="Times New Roman" w:cs="Times New Roman"/>
        </w:rPr>
      </w:pPr>
      <w:r w:rsidRPr="008600F5">
        <w:rPr>
          <w:rFonts w:ascii="Times New Roman" w:hAnsi="Times New Roman" w:cs="Times New Roman"/>
        </w:rPr>
        <w:t xml:space="preserve">     246 -&gt; 252       -0.14183</w:t>
      </w:r>
    </w:p>
    <w:p w14:paraId="70651C4C" w14:textId="77777777" w:rsidR="00D1593F" w:rsidRDefault="00D1593F" w:rsidP="004416E3">
      <w:pPr>
        <w:pStyle w:val="p1"/>
        <w:rPr>
          <w:b/>
          <w:bCs/>
          <w:sz w:val="22"/>
          <w:szCs w:val="22"/>
        </w:rPr>
      </w:pPr>
    </w:p>
    <w:p w14:paraId="7DA21297" w14:textId="716CA78F" w:rsidR="004416E3" w:rsidRPr="004416E3" w:rsidRDefault="004416E3" w:rsidP="004416E3">
      <w:pPr>
        <w:pStyle w:val="p1"/>
        <w:rPr>
          <w:b/>
          <w:bCs/>
          <w:sz w:val="22"/>
          <w:szCs w:val="22"/>
        </w:rPr>
      </w:pPr>
      <w:r w:rsidRPr="004416E3">
        <w:rPr>
          <w:b/>
          <w:bCs/>
          <w:sz w:val="22"/>
          <w:szCs w:val="22"/>
        </w:rPr>
        <w:t xml:space="preserve">Compound 2- </w:t>
      </w:r>
      <w:r>
        <w:rPr>
          <w:b/>
          <w:bCs/>
          <w:sz w:val="22"/>
          <w:szCs w:val="22"/>
        </w:rPr>
        <w:t>anti</w:t>
      </w:r>
      <w:r w:rsidRPr="004416E3">
        <w:rPr>
          <w:b/>
          <w:bCs/>
          <w:sz w:val="22"/>
          <w:szCs w:val="22"/>
        </w:rPr>
        <w:t xml:space="preserve"> (R =C(CH</w:t>
      </w:r>
      <w:r w:rsidRPr="004416E3">
        <w:rPr>
          <w:b/>
          <w:bCs/>
          <w:sz w:val="22"/>
          <w:szCs w:val="22"/>
          <w:vertAlign w:val="subscript"/>
        </w:rPr>
        <w:t>3</w:t>
      </w:r>
      <w:r w:rsidRPr="004416E3">
        <w:rPr>
          <w:b/>
          <w:bCs/>
          <w:sz w:val="22"/>
          <w:szCs w:val="22"/>
        </w:rPr>
        <w:t>)</w:t>
      </w:r>
      <w:r w:rsidRPr="004416E3">
        <w:rPr>
          <w:b/>
          <w:bCs/>
          <w:sz w:val="22"/>
          <w:szCs w:val="22"/>
          <w:vertAlign w:val="subscript"/>
        </w:rPr>
        <w:t>3</w:t>
      </w:r>
      <w:r w:rsidRPr="004416E3">
        <w:rPr>
          <w:b/>
          <w:bCs/>
          <w:sz w:val="22"/>
          <w:szCs w:val="22"/>
        </w:rPr>
        <w:t xml:space="preserve">) </w:t>
      </w:r>
    </w:p>
    <w:p w14:paraId="7DDD197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Excited State   1:      Singlet-A      3.3398 </w:t>
      </w:r>
      <w:proofErr w:type="gramStart"/>
      <w:r w:rsidRPr="004416E3">
        <w:rPr>
          <w:rFonts w:ascii="Times New Roman" w:hAnsi="Times New Roman" w:cs="Times New Roman"/>
        </w:rPr>
        <w:t>eV  371.23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0401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262792C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247        0.69038</w:t>
      </w:r>
    </w:p>
    <w:p w14:paraId="57377366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248       -0.12391</w:t>
      </w:r>
    </w:p>
    <w:p w14:paraId="0553015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This state for optimization and/or second-order correction.</w:t>
      </w:r>
    </w:p>
    <w:p w14:paraId="5C677F62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Total Energy, E(TD-HF/TD-KS) </w:t>
      </w:r>
      <w:proofErr w:type="gramStart"/>
      <w:r w:rsidRPr="004416E3">
        <w:rPr>
          <w:rFonts w:ascii="Times New Roman" w:hAnsi="Times New Roman" w:cs="Times New Roman"/>
        </w:rPr>
        <w:t>=  -</w:t>
      </w:r>
      <w:proofErr w:type="gramEnd"/>
      <w:r w:rsidRPr="004416E3">
        <w:rPr>
          <w:rFonts w:ascii="Times New Roman" w:hAnsi="Times New Roman" w:cs="Times New Roman"/>
        </w:rPr>
        <w:t xml:space="preserve">2677.69630427    </w:t>
      </w:r>
    </w:p>
    <w:p w14:paraId="098EBA7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Copying the excited state density for this state as the 1-particle </w:t>
      </w:r>
      <w:proofErr w:type="spellStart"/>
      <w:r w:rsidRPr="004416E3">
        <w:rPr>
          <w:rFonts w:ascii="Times New Roman" w:hAnsi="Times New Roman" w:cs="Times New Roman"/>
        </w:rPr>
        <w:t>RhoCI</w:t>
      </w:r>
      <w:proofErr w:type="spellEnd"/>
      <w:r w:rsidRPr="004416E3">
        <w:rPr>
          <w:rFonts w:ascii="Times New Roman" w:hAnsi="Times New Roman" w:cs="Times New Roman"/>
        </w:rPr>
        <w:t xml:space="preserve"> density.</w:t>
      </w:r>
    </w:p>
    <w:p w14:paraId="4393C48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lastRenderedPageBreak/>
        <w:t xml:space="preserve"> </w:t>
      </w:r>
    </w:p>
    <w:p w14:paraId="16E7B827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State   2:      Singlet-A      3.4147 </w:t>
      </w:r>
      <w:proofErr w:type="gramStart"/>
      <w:r w:rsidRPr="004416E3">
        <w:rPr>
          <w:rFonts w:ascii="Times New Roman" w:hAnsi="Times New Roman" w:cs="Times New Roman"/>
        </w:rPr>
        <w:t>eV  363.09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2281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529077B9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247       -0.30212</w:t>
      </w:r>
    </w:p>
    <w:p w14:paraId="0B4DDFF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248        0.62760</w:t>
      </w:r>
    </w:p>
    <w:p w14:paraId="4595751F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11BB0C2B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State   3:      Singlet-A      3.5637 </w:t>
      </w:r>
      <w:proofErr w:type="gramStart"/>
      <w:r w:rsidRPr="004416E3">
        <w:rPr>
          <w:rFonts w:ascii="Times New Roman" w:hAnsi="Times New Roman" w:cs="Times New Roman"/>
        </w:rPr>
        <w:t>eV  347.91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0187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4FCE824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247        0.10358</w:t>
      </w:r>
    </w:p>
    <w:p w14:paraId="40696BAF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248        0.69025</w:t>
      </w:r>
    </w:p>
    <w:p w14:paraId="2754FCC1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02714C56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State   4:      Singlet-A      3.6671 </w:t>
      </w:r>
      <w:proofErr w:type="gramStart"/>
      <w:r w:rsidRPr="004416E3">
        <w:rPr>
          <w:rFonts w:ascii="Times New Roman" w:hAnsi="Times New Roman" w:cs="Times New Roman"/>
        </w:rPr>
        <w:t>eV  338.10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=1.</w:t>
      </w:r>
      <w:proofErr w:type="gramStart"/>
      <w:r w:rsidRPr="004416E3">
        <w:rPr>
          <w:rFonts w:ascii="Times New Roman" w:hAnsi="Times New Roman" w:cs="Times New Roman"/>
        </w:rPr>
        <w:t>5124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4F8A3903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248        0.28183</w:t>
      </w:r>
    </w:p>
    <w:p w14:paraId="04BA03A9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247        0.58423</w:t>
      </w:r>
    </w:p>
    <w:p w14:paraId="6F2B0D29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248        0.24731</w:t>
      </w:r>
    </w:p>
    <w:p w14:paraId="61A4C286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08C7666D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State   5:      Singlet-A      3.8146 </w:t>
      </w:r>
      <w:proofErr w:type="gramStart"/>
      <w:r w:rsidRPr="004416E3">
        <w:rPr>
          <w:rFonts w:ascii="Times New Roman" w:hAnsi="Times New Roman" w:cs="Times New Roman"/>
        </w:rPr>
        <w:t>eV  325.03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0012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64B10B9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247        0.68969</w:t>
      </w:r>
    </w:p>
    <w:p w14:paraId="7717395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248       -0.10005</w:t>
      </w:r>
    </w:p>
    <w:p w14:paraId="5100688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17B697F3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State   6:      Singlet-A      3.8852 </w:t>
      </w:r>
      <w:proofErr w:type="gramStart"/>
      <w:r w:rsidRPr="004416E3">
        <w:rPr>
          <w:rFonts w:ascii="Times New Roman" w:hAnsi="Times New Roman" w:cs="Times New Roman"/>
        </w:rPr>
        <w:t>eV  319.12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=1.</w:t>
      </w:r>
      <w:proofErr w:type="gramStart"/>
      <w:r w:rsidRPr="004416E3">
        <w:rPr>
          <w:rFonts w:ascii="Times New Roman" w:hAnsi="Times New Roman" w:cs="Times New Roman"/>
        </w:rPr>
        <w:t>1046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52F012C1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248        0.63610</w:t>
      </w:r>
    </w:p>
    <w:p w14:paraId="5F0C48E8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247       -0.23349</w:t>
      </w:r>
    </w:p>
    <w:p w14:paraId="7555E177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248       -0.15800</w:t>
      </w:r>
    </w:p>
    <w:p w14:paraId="7AB795B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6FF7F861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lastRenderedPageBreak/>
        <w:t xml:space="preserve"> Excited State   7:      Singlet-A      4.3110 </w:t>
      </w:r>
      <w:proofErr w:type="gramStart"/>
      <w:r w:rsidRPr="004416E3">
        <w:rPr>
          <w:rFonts w:ascii="Times New Roman" w:hAnsi="Times New Roman" w:cs="Times New Roman"/>
        </w:rPr>
        <w:t>eV  287.60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0051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17008C2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243 -&gt; 247        0.42766</w:t>
      </w:r>
    </w:p>
    <w:p w14:paraId="0B0DE288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243 -&gt; 248       -0.41970</w:t>
      </w:r>
    </w:p>
    <w:p w14:paraId="2EB8228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253       -0.10829</w:t>
      </w:r>
    </w:p>
    <w:p w14:paraId="69111B1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253       -0.22388</w:t>
      </w:r>
    </w:p>
    <w:p w14:paraId="5049F65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249       -0.12450</w:t>
      </w:r>
    </w:p>
    <w:p w14:paraId="407D048F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253        0.17397</w:t>
      </w:r>
    </w:p>
    <w:p w14:paraId="1724B353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760034A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State   8:      Singlet-A      4.3498 </w:t>
      </w:r>
      <w:proofErr w:type="gramStart"/>
      <w:r w:rsidRPr="004416E3">
        <w:rPr>
          <w:rFonts w:ascii="Times New Roman" w:hAnsi="Times New Roman" w:cs="Times New Roman"/>
        </w:rPr>
        <w:t>eV  285.03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0064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00F162D6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240 -&gt; 247        0.13664</w:t>
      </w:r>
    </w:p>
    <w:p w14:paraId="47694FA2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247        0.12577</w:t>
      </w:r>
    </w:p>
    <w:p w14:paraId="2E20D3EB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248        0.13221</w:t>
      </w:r>
    </w:p>
    <w:p w14:paraId="3C6EAA0D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249        0.11366</w:t>
      </w:r>
    </w:p>
    <w:p w14:paraId="7C7E79B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249        0.57921</w:t>
      </w:r>
    </w:p>
    <w:p w14:paraId="716BCE54" w14:textId="577056D9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250       -0.17140</w:t>
      </w:r>
    </w:p>
    <w:p w14:paraId="4FD76C0B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State   9:      Singlet-A      4.3676 </w:t>
      </w:r>
      <w:proofErr w:type="gramStart"/>
      <w:r w:rsidRPr="004416E3">
        <w:rPr>
          <w:rFonts w:ascii="Times New Roman" w:hAnsi="Times New Roman" w:cs="Times New Roman"/>
        </w:rPr>
        <w:t>eV  283.87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0561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1658C1AF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239 -&gt; 247        0.12125</w:t>
      </w:r>
    </w:p>
    <w:p w14:paraId="660B0853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247       -0.19612</w:t>
      </w:r>
    </w:p>
    <w:p w14:paraId="504B495E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250        0.14476</w:t>
      </w:r>
    </w:p>
    <w:p w14:paraId="734A8698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249        0.15996</w:t>
      </w:r>
    </w:p>
    <w:p w14:paraId="0D1A6132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250        0.55552</w:t>
      </w:r>
    </w:p>
    <w:p w14:paraId="480F64E6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252        0.11696</w:t>
      </w:r>
    </w:p>
    <w:p w14:paraId="119EAC11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0F3BB9DB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lastRenderedPageBreak/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10</w:t>
      </w:r>
      <w:proofErr w:type="gramEnd"/>
      <w:r w:rsidRPr="004416E3">
        <w:rPr>
          <w:rFonts w:ascii="Times New Roman" w:hAnsi="Times New Roman" w:cs="Times New Roman"/>
        </w:rPr>
        <w:t xml:space="preserve">:      Singlet-A      4.3919 </w:t>
      </w:r>
      <w:proofErr w:type="gramStart"/>
      <w:r w:rsidRPr="004416E3">
        <w:rPr>
          <w:rFonts w:ascii="Times New Roman" w:hAnsi="Times New Roman" w:cs="Times New Roman"/>
        </w:rPr>
        <w:t>eV  282.30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0048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0155CA73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241 -&gt; 247        0.45218</w:t>
      </w:r>
    </w:p>
    <w:p w14:paraId="5344409E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241 -&gt; 248        0.35706</w:t>
      </w:r>
    </w:p>
    <w:p w14:paraId="7C6FD8FE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254       -0.18038</w:t>
      </w:r>
    </w:p>
    <w:p w14:paraId="69E48DA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249       -0.12582</w:t>
      </w:r>
    </w:p>
    <w:p w14:paraId="001AD913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254       -0.23325</w:t>
      </w:r>
    </w:p>
    <w:p w14:paraId="2106511F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0A62D3FB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11</w:t>
      </w:r>
      <w:proofErr w:type="gramEnd"/>
      <w:r w:rsidRPr="004416E3">
        <w:rPr>
          <w:rFonts w:ascii="Times New Roman" w:hAnsi="Times New Roman" w:cs="Times New Roman"/>
        </w:rPr>
        <w:t xml:space="preserve">:      Singlet-A      4.4239 </w:t>
      </w:r>
      <w:proofErr w:type="gramStart"/>
      <w:r w:rsidRPr="004416E3">
        <w:rPr>
          <w:rFonts w:ascii="Times New Roman" w:hAnsi="Times New Roman" w:cs="Times New Roman"/>
        </w:rPr>
        <w:t>eV  280.26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0050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0C6AEB26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237 -&gt; 248        0.20297</w:t>
      </w:r>
    </w:p>
    <w:p w14:paraId="7CCBD5A9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239 -&gt; 247        0.38380</w:t>
      </w:r>
    </w:p>
    <w:p w14:paraId="32D0B1D3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249        0.11004</w:t>
      </w:r>
    </w:p>
    <w:p w14:paraId="0B42C80B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255        0.16489</w:t>
      </w:r>
    </w:p>
    <w:p w14:paraId="1C01000D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250       -0.16966</w:t>
      </w:r>
    </w:p>
    <w:p w14:paraId="6D6BB31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251       -0.20435</w:t>
      </w:r>
    </w:p>
    <w:p w14:paraId="57C22DF4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252        0.37946</w:t>
      </w:r>
    </w:p>
    <w:p w14:paraId="4F69D71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2A6E3579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12</w:t>
      </w:r>
      <w:proofErr w:type="gramEnd"/>
      <w:r w:rsidRPr="004416E3">
        <w:rPr>
          <w:rFonts w:ascii="Times New Roman" w:hAnsi="Times New Roman" w:cs="Times New Roman"/>
        </w:rPr>
        <w:t xml:space="preserve">:      Singlet-A      4.4606 </w:t>
      </w:r>
      <w:proofErr w:type="gramStart"/>
      <w:r w:rsidRPr="004416E3">
        <w:rPr>
          <w:rFonts w:ascii="Times New Roman" w:hAnsi="Times New Roman" w:cs="Times New Roman"/>
        </w:rPr>
        <w:t>eV  277.95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0015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610636CD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237 -&gt; 247        0.24400</w:t>
      </w:r>
    </w:p>
    <w:p w14:paraId="46713A21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239 -&gt; 248        0.39550</w:t>
      </w:r>
    </w:p>
    <w:p w14:paraId="00CFCDC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248       -0.24743</w:t>
      </w:r>
    </w:p>
    <w:p w14:paraId="3F16BB5D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252        0.31401</w:t>
      </w:r>
    </w:p>
    <w:p w14:paraId="661EB7B9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255        0.26137</w:t>
      </w:r>
    </w:p>
    <w:p w14:paraId="437B30D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680C7806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lastRenderedPageBreak/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13</w:t>
      </w:r>
      <w:proofErr w:type="gramEnd"/>
      <w:r w:rsidRPr="004416E3">
        <w:rPr>
          <w:rFonts w:ascii="Times New Roman" w:hAnsi="Times New Roman" w:cs="Times New Roman"/>
        </w:rPr>
        <w:t xml:space="preserve">:      Singlet-A      4.5084 </w:t>
      </w:r>
      <w:proofErr w:type="gramStart"/>
      <w:r w:rsidRPr="004416E3">
        <w:rPr>
          <w:rFonts w:ascii="Times New Roman" w:hAnsi="Times New Roman" w:cs="Times New Roman"/>
        </w:rPr>
        <w:t>eV  275.01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0525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41655D9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240 -&gt; 248        0.13924</w:t>
      </w:r>
    </w:p>
    <w:p w14:paraId="68C33FE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241 -&gt; 247       -0.10908</w:t>
      </w:r>
    </w:p>
    <w:p w14:paraId="2577F5B6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247        0.38840</w:t>
      </w:r>
    </w:p>
    <w:p w14:paraId="061A0AB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249        0.38225</w:t>
      </w:r>
    </w:p>
    <w:p w14:paraId="30196F16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250        0.21844</w:t>
      </w:r>
    </w:p>
    <w:p w14:paraId="5AC774B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251       -0.28852</w:t>
      </w:r>
    </w:p>
    <w:p w14:paraId="30D53C2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252       -0.10296</w:t>
      </w:r>
    </w:p>
    <w:p w14:paraId="7F71ED1F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50A2C49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14</w:t>
      </w:r>
      <w:proofErr w:type="gramEnd"/>
      <w:r w:rsidRPr="004416E3">
        <w:rPr>
          <w:rFonts w:ascii="Times New Roman" w:hAnsi="Times New Roman" w:cs="Times New Roman"/>
        </w:rPr>
        <w:t xml:space="preserve">:      Singlet-A      4.5699 </w:t>
      </w:r>
      <w:proofErr w:type="gramStart"/>
      <w:r w:rsidRPr="004416E3">
        <w:rPr>
          <w:rFonts w:ascii="Times New Roman" w:hAnsi="Times New Roman" w:cs="Times New Roman"/>
        </w:rPr>
        <w:t>eV  271.31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0003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0F5D626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243 -&gt; 247        0.50567</w:t>
      </w:r>
    </w:p>
    <w:p w14:paraId="0C93BE37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243 -&gt; 248        0.48079</w:t>
      </w:r>
    </w:p>
    <w:p w14:paraId="1AF50672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4504FB5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15</w:t>
      </w:r>
      <w:proofErr w:type="gramEnd"/>
      <w:r w:rsidRPr="004416E3">
        <w:rPr>
          <w:rFonts w:ascii="Times New Roman" w:hAnsi="Times New Roman" w:cs="Times New Roman"/>
        </w:rPr>
        <w:t xml:space="preserve">:      Singlet-A      4.5955 </w:t>
      </w:r>
      <w:proofErr w:type="gramStart"/>
      <w:r w:rsidRPr="004416E3">
        <w:rPr>
          <w:rFonts w:ascii="Times New Roman" w:hAnsi="Times New Roman" w:cs="Times New Roman"/>
        </w:rPr>
        <w:t>eV  269.79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0165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6B29F2DE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240 -&gt; 248       -0.13150</w:t>
      </w:r>
    </w:p>
    <w:p w14:paraId="4357217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247        0.16770</w:t>
      </w:r>
    </w:p>
    <w:p w14:paraId="00AAAA0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248       -0.23316</w:t>
      </w:r>
    </w:p>
    <w:p w14:paraId="2E493D9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249        0.32086</w:t>
      </w:r>
    </w:p>
    <w:p w14:paraId="4ACD619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251        0.48415</w:t>
      </w:r>
    </w:p>
    <w:p w14:paraId="4424B92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252        0.11862</w:t>
      </w:r>
    </w:p>
    <w:p w14:paraId="4FDEE0C2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34614E0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16</w:t>
      </w:r>
      <w:proofErr w:type="gramEnd"/>
      <w:r w:rsidRPr="004416E3">
        <w:rPr>
          <w:rFonts w:ascii="Times New Roman" w:hAnsi="Times New Roman" w:cs="Times New Roman"/>
        </w:rPr>
        <w:t xml:space="preserve">:      Singlet-A      4.6236 </w:t>
      </w:r>
      <w:proofErr w:type="gramStart"/>
      <w:r w:rsidRPr="004416E3">
        <w:rPr>
          <w:rFonts w:ascii="Times New Roman" w:hAnsi="Times New Roman" w:cs="Times New Roman"/>
        </w:rPr>
        <w:t>eV  268.16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0123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13FBAE2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239 -&gt; 248        0.11061</w:t>
      </w:r>
    </w:p>
    <w:p w14:paraId="3953C8F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lastRenderedPageBreak/>
        <w:t xml:space="preserve">     242 -&gt; 248        0.48745</w:t>
      </w:r>
    </w:p>
    <w:p w14:paraId="5E5135D8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249       -0.15699</w:t>
      </w:r>
    </w:p>
    <w:p w14:paraId="6C8B8D5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249        0.15042</w:t>
      </w:r>
    </w:p>
    <w:p w14:paraId="40B91AD7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250        0.18770</w:t>
      </w:r>
    </w:p>
    <w:p w14:paraId="18478FC9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251       -0.30203</w:t>
      </w:r>
    </w:p>
    <w:p w14:paraId="0C63D828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251        0.18529</w:t>
      </w:r>
    </w:p>
    <w:p w14:paraId="6D682A9B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50375F5D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17</w:t>
      </w:r>
      <w:proofErr w:type="gramEnd"/>
      <w:r w:rsidRPr="004416E3">
        <w:rPr>
          <w:rFonts w:ascii="Times New Roman" w:hAnsi="Times New Roman" w:cs="Times New Roman"/>
        </w:rPr>
        <w:t xml:space="preserve">:      Singlet-A      4.6491 </w:t>
      </w:r>
      <w:proofErr w:type="gramStart"/>
      <w:r w:rsidRPr="004416E3">
        <w:rPr>
          <w:rFonts w:ascii="Times New Roman" w:hAnsi="Times New Roman" w:cs="Times New Roman"/>
        </w:rPr>
        <w:t>eV  266.69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0098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77525191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240 -&gt; 247        0.23244</w:t>
      </w:r>
    </w:p>
    <w:p w14:paraId="2C101F43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241 -&gt; 247        0.10521</w:t>
      </w:r>
    </w:p>
    <w:p w14:paraId="018C2349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241 -&gt; 248       -0.12815</w:t>
      </w:r>
    </w:p>
    <w:p w14:paraId="7832681B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247        0.22551</w:t>
      </w:r>
    </w:p>
    <w:p w14:paraId="40D0C3AE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248       -0.15490</w:t>
      </w:r>
    </w:p>
    <w:p w14:paraId="23EFB06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249       -0.20801</w:t>
      </w:r>
    </w:p>
    <w:p w14:paraId="3D4FDA47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249       -0.26834</w:t>
      </w:r>
    </w:p>
    <w:p w14:paraId="3B75B4B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250        0.38092</w:t>
      </w:r>
    </w:p>
    <w:p w14:paraId="2DA322BB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66782DA2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18</w:t>
      </w:r>
      <w:proofErr w:type="gramEnd"/>
      <w:r w:rsidRPr="004416E3">
        <w:rPr>
          <w:rFonts w:ascii="Times New Roman" w:hAnsi="Times New Roman" w:cs="Times New Roman"/>
        </w:rPr>
        <w:t xml:space="preserve">:      Singlet-A      4.6607 </w:t>
      </w:r>
      <w:proofErr w:type="gramStart"/>
      <w:r w:rsidRPr="004416E3">
        <w:rPr>
          <w:rFonts w:ascii="Times New Roman" w:hAnsi="Times New Roman" w:cs="Times New Roman"/>
        </w:rPr>
        <w:t>eV  266.02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0137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2B7B878E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240 -&gt; 247       -0.13683</w:t>
      </w:r>
    </w:p>
    <w:p w14:paraId="3D0C150C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240 -&gt; 248       -0.14449</w:t>
      </w:r>
    </w:p>
    <w:p w14:paraId="13904B9F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241 -&gt; 248       -0.10437</w:t>
      </w:r>
    </w:p>
    <w:p w14:paraId="21B1D992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247        0.39633</w:t>
      </w:r>
    </w:p>
    <w:p w14:paraId="3EF48277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249        0.13544</w:t>
      </w:r>
    </w:p>
    <w:p w14:paraId="453DF38F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lastRenderedPageBreak/>
        <w:t xml:space="preserve">     245 -&gt; 249       -0.26297</w:t>
      </w:r>
    </w:p>
    <w:p w14:paraId="74B5971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250       -0.27940</w:t>
      </w:r>
    </w:p>
    <w:p w14:paraId="7572BEB2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251       -0.10470</w:t>
      </w:r>
    </w:p>
    <w:p w14:paraId="4E0AB56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249       -0.16096</w:t>
      </w:r>
    </w:p>
    <w:p w14:paraId="0BDE7C00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252        0.18872</w:t>
      </w:r>
    </w:p>
    <w:p w14:paraId="7147D354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6B833AB8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19</w:t>
      </w:r>
      <w:proofErr w:type="gramEnd"/>
      <w:r w:rsidRPr="004416E3">
        <w:rPr>
          <w:rFonts w:ascii="Times New Roman" w:hAnsi="Times New Roman" w:cs="Times New Roman"/>
        </w:rPr>
        <w:t xml:space="preserve">:      Singlet-A      4.6723 </w:t>
      </w:r>
      <w:proofErr w:type="gramStart"/>
      <w:r w:rsidRPr="004416E3">
        <w:rPr>
          <w:rFonts w:ascii="Times New Roman" w:hAnsi="Times New Roman" w:cs="Times New Roman"/>
        </w:rPr>
        <w:t>eV  265.36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0003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247092C4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241 -&gt; 247       -0.42761</w:t>
      </w:r>
    </w:p>
    <w:p w14:paraId="0DBB2EA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241 -&gt; 248        0.51479</w:t>
      </w:r>
    </w:p>
    <w:p w14:paraId="60F9F1D8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249       -0.11081</w:t>
      </w:r>
    </w:p>
    <w:p w14:paraId="6FBFCD3F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</w:t>
      </w:r>
    </w:p>
    <w:p w14:paraId="2C31EBAA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Excited </w:t>
      </w:r>
      <w:proofErr w:type="gramStart"/>
      <w:r w:rsidRPr="004416E3">
        <w:rPr>
          <w:rFonts w:ascii="Times New Roman" w:hAnsi="Times New Roman" w:cs="Times New Roman"/>
        </w:rPr>
        <w:t>State  20</w:t>
      </w:r>
      <w:proofErr w:type="gramEnd"/>
      <w:r w:rsidRPr="004416E3">
        <w:rPr>
          <w:rFonts w:ascii="Times New Roman" w:hAnsi="Times New Roman" w:cs="Times New Roman"/>
        </w:rPr>
        <w:t xml:space="preserve">:      Singlet-A      4.7154 </w:t>
      </w:r>
      <w:proofErr w:type="gramStart"/>
      <w:r w:rsidRPr="004416E3">
        <w:rPr>
          <w:rFonts w:ascii="Times New Roman" w:hAnsi="Times New Roman" w:cs="Times New Roman"/>
        </w:rPr>
        <w:t>eV  262.93</w:t>
      </w:r>
      <w:proofErr w:type="gramEnd"/>
      <w:r w:rsidRPr="004416E3">
        <w:rPr>
          <w:rFonts w:ascii="Times New Roman" w:hAnsi="Times New Roman" w:cs="Times New Roman"/>
        </w:rPr>
        <w:t xml:space="preserve"> </w:t>
      </w:r>
      <w:proofErr w:type="gramStart"/>
      <w:r w:rsidRPr="004416E3">
        <w:rPr>
          <w:rFonts w:ascii="Times New Roman" w:hAnsi="Times New Roman" w:cs="Times New Roman"/>
        </w:rPr>
        <w:t>nm  f</w:t>
      </w:r>
      <w:proofErr w:type="gramEnd"/>
      <w:r w:rsidRPr="004416E3">
        <w:rPr>
          <w:rFonts w:ascii="Times New Roman" w:hAnsi="Times New Roman" w:cs="Times New Roman"/>
        </w:rPr>
        <w:t>=0.</w:t>
      </w:r>
      <w:proofErr w:type="gramStart"/>
      <w:r w:rsidRPr="004416E3">
        <w:rPr>
          <w:rFonts w:ascii="Times New Roman" w:hAnsi="Times New Roman" w:cs="Times New Roman"/>
        </w:rPr>
        <w:t>0076  &lt;</w:t>
      </w:r>
      <w:proofErr w:type="gramEnd"/>
      <w:r w:rsidRPr="004416E3">
        <w:rPr>
          <w:rFonts w:ascii="Times New Roman" w:hAnsi="Times New Roman" w:cs="Times New Roman"/>
        </w:rPr>
        <w:t>S**2&gt;=0.000</w:t>
      </w:r>
    </w:p>
    <w:p w14:paraId="122AA351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240 -&gt; 247        0.47838</w:t>
      </w:r>
    </w:p>
    <w:p w14:paraId="08C803A4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240 -&gt; 248       -0.15246</w:t>
      </w:r>
    </w:p>
    <w:p w14:paraId="7C405A4E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242 -&gt; 248       -0.14550</w:t>
      </w:r>
    </w:p>
    <w:p w14:paraId="4BD55739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244 -&gt; 249       -0.12182</w:t>
      </w:r>
    </w:p>
    <w:p w14:paraId="52800D55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250       -0.29486</w:t>
      </w:r>
    </w:p>
    <w:p w14:paraId="158C57BD" w14:textId="77777777" w:rsidR="004416E3" w:rsidRPr="004416E3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245 -&gt; 251       -0.21739</w:t>
      </w:r>
    </w:p>
    <w:p w14:paraId="5FB3E22E" w14:textId="440EA9AE" w:rsidR="00364797" w:rsidRDefault="004416E3" w:rsidP="004416E3">
      <w:pPr>
        <w:spacing w:line="480" w:lineRule="auto"/>
        <w:jc w:val="both"/>
        <w:rPr>
          <w:rFonts w:ascii="Times New Roman" w:hAnsi="Times New Roman" w:cs="Times New Roman"/>
        </w:rPr>
      </w:pPr>
      <w:r w:rsidRPr="004416E3">
        <w:rPr>
          <w:rFonts w:ascii="Times New Roman" w:hAnsi="Times New Roman" w:cs="Times New Roman"/>
        </w:rPr>
        <w:t xml:space="preserve">     246 -&gt; 249       -0.13503</w:t>
      </w:r>
    </w:p>
    <w:p w14:paraId="745B340F" w14:textId="77777777" w:rsidR="00364797" w:rsidRDefault="00364797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405CB5FB" w14:textId="57A5A54F" w:rsidR="006534C7" w:rsidRPr="004416E3" w:rsidRDefault="006534C7" w:rsidP="006534C7">
      <w:pPr>
        <w:pStyle w:val="p1"/>
        <w:rPr>
          <w:b/>
          <w:bCs/>
          <w:sz w:val="22"/>
          <w:szCs w:val="22"/>
        </w:rPr>
      </w:pPr>
      <w:r w:rsidRPr="004416E3">
        <w:rPr>
          <w:b/>
          <w:bCs/>
          <w:sz w:val="22"/>
          <w:szCs w:val="22"/>
        </w:rPr>
        <w:t xml:space="preserve">Compound </w:t>
      </w:r>
      <w:r>
        <w:rPr>
          <w:b/>
          <w:bCs/>
          <w:sz w:val="22"/>
          <w:szCs w:val="22"/>
        </w:rPr>
        <w:t>3</w:t>
      </w:r>
      <w:r w:rsidRPr="004416E3">
        <w:rPr>
          <w:b/>
          <w:bCs/>
          <w:sz w:val="22"/>
          <w:szCs w:val="22"/>
        </w:rPr>
        <w:t xml:space="preserve">- </w:t>
      </w:r>
      <w:r>
        <w:rPr>
          <w:b/>
          <w:bCs/>
          <w:sz w:val="22"/>
          <w:szCs w:val="22"/>
        </w:rPr>
        <w:t xml:space="preserve">Syn </w:t>
      </w:r>
      <w:r w:rsidRPr="004416E3">
        <w:rPr>
          <w:b/>
          <w:bCs/>
          <w:sz w:val="22"/>
          <w:szCs w:val="22"/>
        </w:rPr>
        <w:t>(R =</w:t>
      </w:r>
      <w:r>
        <w:rPr>
          <w:b/>
          <w:bCs/>
          <w:sz w:val="22"/>
          <w:szCs w:val="22"/>
        </w:rPr>
        <w:t xml:space="preserve"> H</w:t>
      </w:r>
      <w:r w:rsidRPr="004416E3">
        <w:rPr>
          <w:b/>
          <w:bCs/>
          <w:sz w:val="22"/>
          <w:szCs w:val="22"/>
        </w:rPr>
        <w:t xml:space="preserve">) </w:t>
      </w:r>
    </w:p>
    <w:p w14:paraId="2CD37467" w14:textId="77777777" w:rsidR="00364797" w:rsidRDefault="00364797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140E5DD1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Excited State   1:      Singlet-A      3.4105 </w:t>
      </w:r>
      <w:proofErr w:type="gramStart"/>
      <w:r w:rsidRPr="00F020DA">
        <w:rPr>
          <w:rFonts w:ascii="Times New Roman" w:hAnsi="Times New Roman" w:cs="Times New Roman"/>
        </w:rPr>
        <w:t>eV  363.54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2961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0631CD6E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137 -&gt;140         0.26622</w:t>
      </w:r>
    </w:p>
    <w:p w14:paraId="3FA2B8C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lastRenderedPageBreak/>
        <w:t xml:space="preserve">     138 -&gt;139         0.64634</w:t>
      </w:r>
    </w:p>
    <w:p w14:paraId="6097462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This state for optimization and/or second-order correction.</w:t>
      </w:r>
    </w:p>
    <w:p w14:paraId="266BA8F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Total Energy, E(TD-HF/TD-KS) </w:t>
      </w:r>
      <w:proofErr w:type="gramStart"/>
      <w:r w:rsidRPr="00F020DA">
        <w:rPr>
          <w:rFonts w:ascii="Times New Roman" w:hAnsi="Times New Roman" w:cs="Times New Roman"/>
        </w:rPr>
        <w:t>=  -</w:t>
      </w:r>
      <w:proofErr w:type="gramEnd"/>
      <w:r w:rsidRPr="00F020DA">
        <w:rPr>
          <w:rFonts w:ascii="Times New Roman" w:hAnsi="Times New Roman" w:cs="Times New Roman"/>
        </w:rPr>
        <w:t xml:space="preserve">1616.24065761    </w:t>
      </w:r>
    </w:p>
    <w:p w14:paraId="0B3E51F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Copying the excited state density for this state as the 1-particle </w:t>
      </w:r>
      <w:proofErr w:type="spellStart"/>
      <w:r w:rsidRPr="00F020DA">
        <w:rPr>
          <w:rFonts w:ascii="Times New Roman" w:hAnsi="Times New Roman" w:cs="Times New Roman"/>
        </w:rPr>
        <w:t>RhoCI</w:t>
      </w:r>
      <w:proofErr w:type="spellEnd"/>
      <w:r w:rsidRPr="00F020DA">
        <w:rPr>
          <w:rFonts w:ascii="Times New Roman" w:hAnsi="Times New Roman" w:cs="Times New Roman"/>
        </w:rPr>
        <w:t xml:space="preserve"> density.</w:t>
      </w:r>
    </w:p>
    <w:p w14:paraId="70DC489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4DD91E4C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State   2:      Singlet-A      3.4369 </w:t>
      </w:r>
      <w:proofErr w:type="gramStart"/>
      <w:r w:rsidRPr="00F020DA">
        <w:rPr>
          <w:rFonts w:ascii="Times New Roman" w:hAnsi="Times New Roman" w:cs="Times New Roman"/>
        </w:rPr>
        <w:t>eV  360.74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2572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1D6C1CD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138 -&gt;140         0.69858</w:t>
      </w:r>
    </w:p>
    <w:p w14:paraId="579BCFD4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0F80E2C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State   3:      Singlet-A      3.4777 </w:t>
      </w:r>
      <w:proofErr w:type="gramStart"/>
      <w:r w:rsidRPr="00F020DA">
        <w:rPr>
          <w:rFonts w:ascii="Times New Roman" w:hAnsi="Times New Roman" w:cs="Times New Roman"/>
        </w:rPr>
        <w:t>eV  356.51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1600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5E893300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137 -&gt;139         0.70028</w:t>
      </w:r>
    </w:p>
    <w:p w14:paraId="50767C1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6C843AB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State   4:      Singlet-A      3.6734 </w:t>
      </w:r>
      <w:proofErr w:type="gramStart"/>
      <w:r w:rsidRPr="00F020DA">
        <w:rPr>
          <w:rFonts w:ascii="Times New Roman" w:hAnsi="Times New Roman" w:cs="Times New Roman"/>
        </w:rPr>
        <w:t>eV  337.52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=1.</w:t>
      </w:r>
      <w:proofErr w:type="gramStart"/>
      <w:r w:rsidRPr="00F020DA">
        <w:rPr>
          <w:rFonts w:ascii="Times New Roman" w:hAnsi="Times New Roman" w:cs="Times New Roman"/>
        </w:rPr>
        <w:t>9328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27CCE0E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137 -&gt;140         0.65006</w:t>
      </w:r>
    </w:p>
    <w:p w14:paraId="79DC21AE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138 -&gt;139        -0.26293</w:t>
      </w:r>
    </w:p>
    <w:p w14:paraId="0D04F96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12E10BE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State   5:      Singlet-A      4.0194 </w:t>
      </w:r>
      <w:proofErr w:type="gramStart"/>
      <w:r w:rsidRPr="00F020DA">
        <w:rPr>
          <w:rFonts w:ascii="Times New Roman" w:hAnsi="Times New Roman" w:cs="Times New Roman"/>
        </w:rPr>
        <w:t>eV  308.46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0636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5E91B5A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136 -&gt;140        -0.45090</w:t>
      </w:r>
    </w:p>
    <w:p w14:paraId="16F32F6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138 -&gt;141         0.50747</w:t>
      </w:r>
    </w:p>
    <w:p w14:paraId="0A6F14F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6283C2DC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State   6:      Singlet-A      4.0552 </w:t>
      </w:r>
      <w:proofErr w:type="gramStart"/>
      <w:r w:rsidRPr="00F020DA">
        <w:rPr>
          <w:rFonts w:ascii="Times New Roman" w:hAnsi="Times New Roman" w:cs="Times New Roman"/>
        </w:rPr>
        <w:t>eV  305.74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0212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73D7532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136 -&gt;139         0.60439</w:t>
      </w:r>
    </w:p>
    <w:p w14:paraId="269EDCB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137 -&gt;141         0.31735</w:t>
      </w:r>
    </w:p>
    <w:p w14:paraId="3785F33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28D0F25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lastRenderedPageBreak/>
        <w:t xml:space="preserve"> Excited State   7:      Singlet-A      4.1359 </w:t>
      </w:r>
      <w:proofErr w:type="gramStart"/>
      <w:r w:rsidRPr="00F020DA">
        <w:rPr>
          <w:rFonts w:ascii="Times New Roman" w:hAnsi="Times New Roman" w:cs="Times New Roman"/>
        </w:rPr>
        <w:t>eV  299.77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0002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72EE5151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135 -&gt;139         0.58453</w:t>
      </w:r>
    </w:p>
    <w:p w14:paraId="3BB27C79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136 -&gt;140         0.20555</w:t>
      </w:r>
    </w:p>
    <w:p w14:paraId="495E04F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137 -&gt;142         0.10036</w:t>
      </w:r>
    </w:p>
    <w:p w14:paraId="36F0B3B2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138 -&gt;141         0.29820</w:t>
      </w:r>
    </w:p>
    <w:p w14:paraId="4B2A903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3AEADAE1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State   8:      Singlet-A      4.1946 </w:t>
      </w:r>
      <w:proofErr w:type="gramStart"/>
      <w:r w:rsidRPr="00F020DA">
        <w:rPr>
          <w:rFonts w:ascii="Times New Roman" w:hAnsi="Times New Roman" w:cs="Times New Roman"/>
        </w:rPr>
        <w:t>eV  295.58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0637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5EDBC839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135 -&gt;140        -0.36986</w:t>
      </w:r>
    </w:p>
    <w:p w14:paraId="309D0E6C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136 -&gt;139        -0.30487</w:t>
      </w:r>
    </w:p>
    <w:p w14:paraId="143F054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137 -&gt;141         0.49787</w:t>
      </w:r>
    </w:p>
    <w:p w14:paraId="50BB1A10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34E3AF6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State   9:      Singlet-A      4.2736 </w:t>
      </w:r>
      <w:proofErr w:type="gramStart"/>
      <w:r w:rsidRPr="00F020DA">
        <w:rPr>
          <w:rFonts w:ascii="Times New Roman" w:hAnsi="Times New Roman" w:cs="Times New Roman"/>
        </w:rPr>
        <w:t>eV  290.12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1316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1DCCE939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135 -&gt;139        -0.32320</w:t>
      </w:r>
    </w:p>
    <w:p w14:paraId="591BEB4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136 -&gt;140         0.48588</w:t>
      </w:r>
    </w:p>
    <w:p w14:paraId="1F1DC5C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137 -&gt;142        -0.10738</w:t>
      </w:r>
    </w:p>
    <w:p w14:paraId="54394BF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138 -&gt;141         0.34710</w:t>
      </w:r>
    </w:p>
    <w:p w14:paraId="3524396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49BB8CEC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10</w:t>
      </w:r>
      <w:proofErr w:type="gramEnd"/>
      <w:r w:rsidRPr="00F020DA">
        <w:rPr>
          <w:rFonts w:ascii="Times New Roman" w:hAnsi="Times New Roman" w:cs="Times New Roman"/>
        </w:rPr>
        <w:t xml:space="preserve">:      Singlet-A      4.3098 </w:t>
      </w:r>
      <w:proofErr w:type="gramStart"/>
      <w:r w:rsidRPr="00F020DA">
        <w:rPr>
          <w:rFonts w:ascii="Times New Roman" w:hAnsi="Times New Roman" w:cs="Times New Roman"/>
        </w:rPr>
        <w:t>eV  287.68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0387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3B1A056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135 -&gt;140         0.57082</w:t>
      </w:r>
    </w:p>
    <w:p w14:paraId="704E7884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136 -&gt;139        -0.10622</w:t>
      </w:r>
    </w:p>
    <w:p w14:paraId="0D7244F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137 -&gt;141         0.36478</w:t>
      </w:r>
    </w:p>
    <w:p w14:paraId="73CC3F2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7D9F6DF7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11</w:t>
      </w:r>
      <w:proofErr w:type="gramEnd"/>
      <w:r w:rsidRPr="00F020DA">
        <w:rPr>
          <w:rFonts w:ascii="Times New Roman" w:hAnsi="Times New Roman" w:cs="Times New Roman"/>
        </w:rPr>
        <w:t xml:space="preserve">:      Singlet-A      4.4303 </w:t>
      </w:r>
      <w:proofErr w:type="gramStart"/>
      <w:r w:rsidRPr="00F020DA">
        <w:rPr>
          <w:rFonts w:ascii="Times New Roman" w:hAnsi="Times New Roman" w:cs="Times New Roman"/>
        </w:rPr>
        <w:t>eV  279.85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0034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684AA2C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lastRenderedPageBreak/>
        <w:t xml:space="preserve">     130 -&gt;139         0.26500</w:t>
      </w:r>
    </w:p>
    <w:p w14:paraId="1253847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130 -&gt;140         0.22929</w:t>
      </w:r>
    </w:p>
    <w:p w14:paraId="290E5AD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131 -&gt;139        -0.20351</w:t>
      </w:r>
    </w:p>
    <w:p w14:paraId="26C0DDF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131 -&gt;140        -0.16465</w:t>
      </w:r>
    </w:p>
    <w:p w14:paraId="501085C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132 -&gt;139         0.18368</w:t>
      </w:r>
    </w:p>
    <w:p w14:paraId="24E9FC57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132 -&gt;140         0.15555</w:t>
      </w:r>
    </w:p>
    <w:p w14:paraId="3F825A8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133 -&gt;139         0.12395</w:t>
      </w:r>
    </w:p>
    <w:p w14:paraId="06D83E2C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137 -&gt;143         0.22736</w:t>
      </w:r>
    </w:p>
    <w:p w14:paraId="30D5CFE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137 -&gt;145         0.15037</w:t>
      </w:r>
    </w:p>
    <w:p w14:paraId="15951042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138 -&gt;142         0.10807</w:t>
      </w:r>
    </w:p>
    <w:p w14:paraId="129D70D2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138 -&gt;143        -0.24664</w:t>
      </w:r>
    </w:p>
    <w:p w14:paraId="3CFDEEA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138 -&gt;144         0.10415</w:t>
      </w:r>
    </w:p>
    <w:p w14:paraId="74B91F4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138 -&gt;145        -0.17430</w:t>
      </w:r>
    </w:p>
    <w:p w14:paraId="7CF20A3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6C7E9999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12</w:t>
      </w:r>
      <w:proofErr w:type="gramEnd"/>
      <w:r w:rsidRPr="00F020DA">
        <w:rPr>
          <w:rFonts w:ascii="Times New Roman" w:hAnsi="Times New Roman" w:cs="Times New Roman"/>
        </w:rPr>
        <w:t xml:space="preserve">:      Singlet-A      4.4390 </w:t>
      </w:r>
      <w:proofErr w:type="gramStart"/>
      <w:r w:rsidRPr="00F020DA">
        <w:rPr>
          <w:rFonts w:ascii="Times New Roman" w:hAnsi="Times New Roman" w:cs="Times New Roman"/>
        </w:rPr>
        <w:t>eV  279.31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0063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4FD776A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130 -&gt;139         0.26061</w:t>
      </w:r>
    </w:p>
    <w:p w14:paraId="17EF7FB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130 -&gt;140        -0.23360</w:t>
      </w:r>
    </w:p>
    <w:p w14:paraId="5A037F4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131 -&gt;139         0.18464</w:t>
      </w:r>
    </w:p>
    <w:p w14:paraId="53367A91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131 -&gt;140        -0.16734</w:t>
      </w:r>
    </w:p>
    <w:p w14:paraId="6C08FA3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132 -&gt;139        -0.13835</w:t>
      </w:r>
    </w:p>
    <w:p w14:paraId="2F74259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132 -&gt;140         0.12774</w:t>
      </w:r>
    </w:p>
    <w:p w14:paraId="15D3C7D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133 -&gt;139        -0.16365</w:t>
      </w:r>
    </w:p>
    <w:p w14:paraId="78A62160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133 -&gt;140         0.14941</w:t>
      </w:r>
    </w:p>
    <w:p w14:paraId="185B4867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lastRenderedPageBreak/>
        <w:t xml:space="preserve">     137 -&gt;143        -0.18360</w:t>
      </w:r>
    </w:p>
    <w:p w14:paraId="00F559E2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137 -&gt;144        -0.14769</w:t>
      </w:r>
    </w:p>
    <w:p w14:paraId="5F85EAF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137 -&gt;145         0.10494</w:t>
      </w:r>
    </w:p>
    <w:p w14:paraId="2F9525C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138 -&gt;143        -0.23197</w:t>
      </w:r>
    </w:p>
    <w:p w14:paraId="07D84E1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138 -&gt;144        -0.18585</w:t>
      </w:r>
    </w:p>
    <w:p w14:paraId="1038A4AC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138 -&gt;145         0.12842</w:t>
      </w:r>
    </w:p>
    <w:p w14:paraId="68120591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138 -&gt;146         0.10667</w:t>
      </w:r>
    </w:p>
    <w:p w14:paraId="166C7687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5A0BCD44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13</w:t>
      </w:r>
      <w:proofErr w:type="gramEnd"/>
      <w:r w:rsidRPr="00F020DA">
        <w:rPr>
          <w:rFonts w:ascii="Times New Roman" w:hAnsi="Times New Roman" w:cs="Times New Roman"/>
        </w:rPr>
        <w:t xml:space="preserve">:      Singlet-A      4.5246 </w:t>
      </w:r>
      <w:proofErr w:type="gramStart"/>
      <w:r w:rsidRPr="00F020DA">
        <w:rPr>
          <w:rFonts w:ascii="Times New Roman" w:hAnsi="Times New Roman" w:cs="Times New Roman"/>
        </w:rPr>
        <w:t>eV  274.02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0007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11CE9AB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131 -&gt;139        -0.23766</w:t>
      </w:r>
    </w:p>
    <w:p w14:paraId="3E11753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132 -&gt;140        -0.23997</w:t>
      </w:r>
    </w:p>
    <w:p w14:paraId="3ECA443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133 -&gt;139        -0.25516</w:t>
      </w:r>
    </w:p>
    <w:p w14:paraId="70A833F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133 -&gt;140         0.25723</w:t>
      </w:r>
    </w:p>
    <w:p w14:paraId="7FDE9532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134 -&gt;139        -0.14999</w:t>
      </w:r>
    </w:p>
    <w:p w14:paraId="190E92C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137 -&gt;144         0.17387</w:t>
      </w:r>
    </w:p>
    <w:p w14:paraId="5F21C09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137 -&gt;145         0.19957</w:t>
      </w:r>
    </w:p>
    <w:p w14:paraId="2CE775E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138 -&gt;142        -0.20329</w:t>
      </w:r>
    </w:p>
    <w:p w14:paraId="46A3904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138 -&gt;146        -0.24487</w:t>
      </w:r>
    </w:p>
    <w:p w14:paraId="0BE236A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0057761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14</w:t>
      </w:r>
      <w:proofErr w:type="gramEnd"/>
      <w:r w:rsidRPr="00F020DA">
        <w:rPr>
          <w:rFonts w:ascii="Times New Roman" w:hAnsi="Times New Roman" w:cs="Times New Roman"/>
        </w:rPr>
        <w:t xml:space="preserve">:      Singlet-A      4.5284 </w:t>
      </w:r>
      <w:proofErr w:type="gramStart"/>
      <w:r w:rsidRPr="00F020DA">
        <w:rPr>
          <w:rFonts w:ascii="Times New Roman" w:hAnsi="Times New Roman" w:cs="Times New Roman"/>
        </w:rPr>
        <w:t>eV  273.79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0026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365B2162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131 -&gt;139         0.14338</w:t>
      </w:r>
    </w:p>
    <w:p w14:paraId="611C8731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131 -&gt;140         0.26977</w:t>
      </w:r>
    </w:p>
    <w:p w14:paraId="1E7B3BD1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132 -&gt;139         0.31305</w:t>
      </w:r>
    </w:p>
    <w:p w14:paraId="78B292A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lastRenderedPageBreak/>
        <w:t xml:space="preserve">     132 -&gt;140         0.14421</w:t>
      </w:r>
    </w:p>
    <w:p w14:paraId="75B1B0D7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133 -&gt;139        -0.17016</w:t>
      </w:r>
    </w:p>
    <w:p w14:paraId="3CDA189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133 -&gt;140         0.19710</w:t>
      </w:r>
    </w:p>
    <w:p w14:paraId="15ED8B9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137 -&gt;142        -0.10494</w:t>
      </w:r>
    </w:p>
    <w:p w14:paraId="551188B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137 -&gt;146        -0.25559</w:t>
      </w:r>
    </w:p>
    <w:p w14:paraId="1CB75C7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138 -&gt;144         0.20925</w:t>
      </w:r>
    </w:p>
    <w:p w14:paraId="4162A4E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138 -&gt;145         0.18737</w:t>
      </w:r>
    </w:p>
    <w:p w14:paraId="005D3F29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144CCA6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15</w:t>
      </w:r>
      <w:proofErr w:type="gramEnd"/>
      <w:r w:rsidRPr="00F020DA">
        <w:rPr>
          <w:rFonts w:ascii="Times New Roman" w:hAnsi="Times New Roman" w:cs="Times New Roman"/>
        </w:rPr>
        <w:t xml:space="preserve">:      Singlet-A      4.5829 </w:t>
      </w:r>
      <w:proofErr w:type="gramStart"/>
      <w:r w:rsidRPr="00F020DA">
        <w:rPr>
          <w:rFonts w:ascii="Times New Roman" w:hAnsi="Times New Roman" w:cs="Times New Roman"/>
        </w:rPr>
        <w:t>eV  270.54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0012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60FEC330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131 -&gt;139        -0.11434</w:t>
      </w:r>
    </w:p>
    <w:p w14:paraId="2892FFD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132 -&gt;140        -0.12358</w:t>
      </w:r>
    </w:p>
    <w:p w14:paraId="2A6E446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133 -&gt;139        -0.11205</w:t>
      </w:r>
    </w:p>
    <w:p w14:paraId="634421E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134 -&gt;139         0.42517</w:t>
      </w:r>
    </w:p>
    <w:p w14:paraId="47D66580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136 -&gt;141         0.17691</w:t>
      </w:r>
    </w:p>
    <w:p w14:paraId="0700C8A1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137 -&gt;147         0.10776</w:t>
      </w:r>
    </w:p>
    <w:p w14:paraId="441D75E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138 -&gt;142         0.41054</w:t>
      </w:r>
    </w:p>
    <w:p w14:paraId="3940AEE1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138 -&gt;146        -0.10967</w:t>
      </w:r>
    </w:p>
    <w:p w14:paraId="0181BBA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69093F00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16</w:t>
      </w:r>
      <w:proofErr w:type="gramEnd"/>
      <w:r w:rsidRPr="00F020DA">
        <w:rPr>
          <w:rFonts w:ascii="Times New Roman" w:hAnsi="Times New Roman" w:cs="Times New Roman"/>
        </w:rPr>
        <w:t xml:space="preserve">:      Singlet-A      4.7121 </w:t>
      </w:r>
      <w:proofErr w:type="gramStart"/>
      <w:r w:rsidRPr="00F020DA">
        <w:rPr>
          <w:rFonts w:ascii="Times New Roman" w:hAnsi="Times New Roman" w:cs="Times New Roman"/>
        </w:rPr>
        <w:t>eV  263.12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0047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22C2BF77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134 -&gt;140         0.48648</w:t>
      </w:r>
    </w:p>
    <w:p w14:paraId="2437FCB8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135 -&gt;139         0.13021</w:t>
      </w:r>
    </w:p>
    <w:p w14:paraId="12E6D312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135 -&gt;141         0.10783</w:t>
      </w:r>
    </w:p>
    <w:p w14:paraId="3C3C242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137 -&gt;142        -0.39653</w:t>
      </w:r>
    </w:p>
    <w:p w14:paraId="6A445C29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lastRenderedPageBreak/>
        <w:t xml:space="preserve">     138 -&gt;147        -0.17013</w:t>
      </w:r>
    </w:p>
    <w:p w14:paraId="5B90893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52ED6B5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17</w:t>
      </w:r>
      <w:proofErr w:type="gramEnd"/>
      <w:r w:rsidRPr="00F020DA">
        <w:rPr>
          <w:rFonts w:ascii="Times New Roman" w:hAnsi="Times New Roman" w:cs="Times New Roman"/>
        </w:rPr>
        <w:t xml:space="preserve">:      Singlet-A      4.7928 </w:t>
      </w:r>
      <w:proofErr w:type="gramStart"/>
      <w:r w:rsidRPr="00F020DA">
        <w:rPr>
          <w:rFonts w:ascii="Times New Roman" w:hAnsi="Times New Roman" w:cs="Times New Roman"/>
        </w:rPr>
        <w:t>eV  258.69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0040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793B7FF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134 -&gt;139         0.46846</w:t>
      </w:r>
    </w:p>
    <w:p w14:paraId="7AA9B3C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138 -&gt;142        -0.46299</w:t>
      </w:r>
    </w:p>
    <w:p w14:paraId="5B637D70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12D013EC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18</w:t>
      </w:r>
      <w:proofErr w:type="gramEnd"/>
      <w:r w:rsidRPr="00F020DA">
        <w:rPr>
          <w:rFonts w:ascii="Times New Roman" w:hAnsi="Times New Roman" w:cs="Times New Roman"/>
        </w:rPr>
        <w:t xml:space="preserve">:      Singlet-A      4.8404 </w:t>
      </w:r>
      <w:proofErr w:type="gramStart"/>
      <w:r w:rsidRPr="00F020DA">
        <w:rPr>
          <w:rFonts w:ascii="Times New Roman" w:hAnsi="Times New Roman" w:cs="Times New Roman"/>
        </w:rPr>
        <w:t>eV  256.15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0237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5398FD3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129 -&gt;139        -0.14717</w:t>
      </w:r>
    </w:p>
    <w:p w14:paraId="2F3798A0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130 -&gt;139         0.14227</w:t>
      </w:r>
    </w:p>
    <w:p w14:paraId="02E703F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130 -&gt;140         0.18634</w:t>
      </w:r>
    </w:p>
    <w:p w14:paraId="738F423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131 -&gt;139         0.14680</w:t>
      </w:r>
    </w:p>
    <w:p w14:paraId="59ED0A82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132 -&gt;139        -0.12315</w:t>
      </w:r>
    </w:p>
    <w:p w14:paraId="75B900A7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133 -&gt;139        -0.11600</w:t>
      </w:r>
    </w:p>
    <w:p w14:paraId="555B084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135 -&gt;141         0.47786</w:t>
      </w:r>
    </w:p>
    <w:p w14:paraId="205A083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136 -&gt;142        -0.16269</w:t>
      </w:r>
    </w:p>
    <w:p w14:paraId="38FA70E3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137 -&gt;142         0.21425</w:t>
      </w:r>
    </w:p>
    <w:p w14:paraId="7AC989CE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20B89FC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19</w:t>
      </w:r>
      <w:proofErr w:type="gramEnd"/>
      <w:r w:rsidRPr="00F020DA">
        <w:rPr>
          <w:rFonts w:ascii="Times New Roman" w:hAnsi="Times New Roman" w:cs="Times New Roman"/>
        </w:rPr>
        <w:t xml:space="preserve">:      Singlet-A      4.8445 </w:t>
      </w:r>
      <w:proofErr w:type="gramStart"/>
      <w:r w:rsidRPr="00F020DA">
        <w:rPr>
          <w:rFonts w:ascii="Times New Roman" w:hAnsi="Times New Roman" w:cs="Times New Roman"/>
        </w:rPr>
        <w:t>eV  255.93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0236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65D60CA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130 -&gt;139        -0.25056</w:t>
      </w:r>
    </w:p>
    <w:p w14:paraId="5FB126F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130 -&gt;140        -0.26759</w:t>
      </w:r>
    </w:p>
    <w:p w14:paraId="2A30643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131 -&gt;139        -0.22149</w:t>
      </w:r>
    </w:p>
    <w:p w14:paraId="1D824CD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131 -&gt;140        -0.13085</w:t>
      </w:r>
    </w:p>
    <w:p w14:paraId="2ACA4499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132 -&gt;139         0.14437</w:t>
      </w:r>
    </w:p>
    <w:p w14:paraId="2CB6646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lastRenderedPageBreak/>
        <w:t xml:space="preserve">     133 -&gt;139         0.21111</w:t>
      </w:r>
    </w:p>
    <w:p w14:paraId="6C37379B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133 -&gt;140         0.10584</w:t>
      </w:r>
    </w:p>
    <w:p w14:paraId="1D5D343D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134 -&gt;140        -0.14293</w:t>
      </w:r>
    </w:p>
    <w:p w14:paraId="1BA9D67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135 -&gt;141         0.35404</w:t>
      </w:r>
    </w:p>
    <w:p w14:paraId="5D953F9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136 -&gt;141         0.11192</w:t>
      </w:r>
    </w:p>
    <w:p w14:paraId="41B54BB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136 -&gt;142        -0.10604</w:t>
      </w:r>
    </w:p>
    <w:p w14:paraId="6326665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</w:t>
      </w:r>
    </w:p>
    <w:p w14:paraId="533241D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Excited </w:t>
      </w:r>
      <w:proofErr w:type="gramStart"/>
      <w:r w:rsidRPr="00F020DA">
        <w:rPr>
          <w:rFonts w:ascii="Times New Roman" w:hAnsi="Times New Roman" w:cs="Times New Roman"/>
        </w:rPr>
        <w:t>State  20</w:t>
      </w:r>
      <w:proofErr w:type="gramEnd"/>
      <w:r w:rsidRPr="00F020DA">
        <w:rPr>
          <w:rFonts w:ascii="Times New Roman" w:hAnsi="Times New Roman" w:cs="Times New Roman"/>
        </w:rPr>
        <w:t xml:space="preserve">:      Singlet-A      4.8609 </w:t>
      </w:r>
      <w:proofErr w:type="gramStart"/>
      <w:r w:rsidRPr="00F020DA">
        <w:rPr>
          <w:rFonts w:ascii="Times New Roman" w:hAnsi="Times New Roman" w:cs="Times New Roman"/>
        </w:rPr>
        <w:t>eV  255.06</w:t>
      </w:r>
      <w:proofErr w:type="gramEnd"/>
      <w:r w:rsidRPr="00F020DA">
        <w:rPr>
          <w:rFonts w:ascii="Times New Roman" w:hAnsi="Times New Roman" w:cs="Times New Roman"/>
        </w:rPr>
        <w:t xml:space="preserve"> </w:t>
      </w:r>
      <w:proofErr w:type="gramStart"/>
      <w:r w:rsidRPr="00F020DA">
        <w:rPr>
          <w:rFonts w:ascii="Times New Roman" w:hAnsi="Times New Roman" w:cs="Times New Roman"/>
        </w:rPr>
        <w:t>nm  f</w:t>
      </w:r>
      <w:proofErr w:type="gramEnd"/>
      <w:r w:rsidRPr="00F020DA">
        <w:rPr>
          <w:rFonts w:ascii="Times New Roman" w:hAnsi="Times New Roman" w:cs="Times New Roman"/>
        </w:rPr>
        <w:t>=0.</w:t>
      </w:r>
      <w:proofErr w:type="gramStart"/>
      <w:r w:rsidRPr="00F020DA">
        <w:rPr>
          <w:rFonts w:ascii="Times New Roman" w:hAnsi="Times New Roman" w:cs="Times New Roman"/>
        </w:rPr>
        <w:t>0091  &lt;</w:t>
      </w:r>
      <w:proofErr w:type="gramEnd"/>
      <w:r w:rsidRPr="00F020DA">
        <w:rPr>
          <w:rFonts w:ascii="Times New Roman" w:hAnsi="Times New Roman" w:cs="Times New Roman"/>
        </w:rPr>
        <w:t>S**2&gt;=0.000</w:t>
      </w:r>
    </w:p>
    <w:p w14:paraId="4A15EF6A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130 -&gt;139         0.39066</w:t>
      </w:r>
    </w:p>
    <w:p w14:paraId="468E8276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130 -&gt;140        -0.27089</w:t>
      </w:r>
    </w:p>
    <w:p w14:paraId="642FB13F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131 -&gt;139        -0.21800</w:t>
      </w:r>
    </w:p>
    <w:p w14:paraId="14AFA990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131 -&gt;140         0.26009</w:t>
      </w:r>
    </w:p>
    <w:p w14:paraId="3208AD77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132 -&gt;139         0.14953</w:t>
      </w:r>
    </w:p>
    <w:p w14:paraId="11F371E5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132 -&gt;140        -0.22548</w:t>
      </w:r>
    </w:p>
    <w:p w14:paraId="4365127E" w14:textId="77777777" w:rsidR="00F020DA" w:rsidRP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133 -&gt;140        -0.15754</w:t>
      </w:r>
    </w:p>
    <w:p w14:paraId="617CADDB" w14:textId="17833D60" w:rsidR="00F020DA" w:rsidRDefault="00F020DA" w:rsidP="00F020DA">
      <w:pPr>
        <w:spacing w:line="480" w:lineRule="auto"/>
        <w:jc w:val="both"/>
        <w:rPr>
          <w:rFonts w:ascii="Times New Roman" w:hAnsi="Times New Roman" w:cs="Times New Roman"/>
        </w:rPr>
      </w:pPr>
      <w:r w:rsidRPr="00F020DA">
        <w:rPr>
          <w:rFonts w:ascii="Times New Roman" w:hAnsi="Times New Roman" w:cs="Times New Roman"/>
        </w:rPr>
        <w:t xml:space="preserve">     136 -&gt;141        -0.13342</w:t>
      </w:r>
    </w:p>
    <w:p w14:paraId="5BE64DFF" w14:textId="77777777" w:rsidR="002C2B11" w:rsidRDefault="002C2B11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0F21FADA" w14:textId="77777777" w:rsidR="00F020DA" w:rsidRDefault="00F020DA" w:rsidP="00F020DA">
      <w:pPr>
        <w:pStyle w:val="p1"/>
        <w:rPr>
          <w:b/>
          <w:bCs/>
          <w:sz w:val="22"/>
          <w:szCs w:val="22"/>
        </w:rPr>
      </w:pPr>
    </w:p>
    <w:p w14:paraId="0127D691" w14:textId="7652304A" w:rsidR="00F020DA" w:rsidRDefault="00F020DA" w:rsidP="00F020DA">
      <w:pPr>
        <w:pStyle w:val="p1"/>
        <w:rPr>
          <w:b/>
          <w:bCs/>
          <w:sz w:val="22"/>
          <w:szCs w:val="22"/>
        </w:rPr>
      </w:pPr>
      <w:r w:rsidRPr="004416E3">
        <w:rPr>
          <w:b/>
          <w:bCs/>
          <w:sz w:val="22"/>
          <w:szCs w:val="22"/>
        </w:rPr>
        <w:t xml:space="preserve">Compound </w:t>
      </w:r>
      <w:r>
        <w:rPr>
          <w:b/>
          <w:bCs/>
          <w:sz w:val="22"/>
          <w:szCs w:val="22"/>
        </w:rPr>
        <w:t>3</w:t>
      </w:r>
      <w:r w:rsidRPr="004416E3">
        <w:rPr>
          <w:b/>
          <w:bCs/>
          <w:sz w:val="22"/>
          <w:szCs w:val="22"/>
        </w:rPr>
        <w:t xml:space="preserve">- </w:t>
      </w:r>
      <w:r>
        <w:rPr>
          <w:b/>
          <w:bCs/>
          <w:sz w:val="22"/>
          <w:szCs w:val="22"/>
        </w:rPr>
        <w:t xml:space="preserve">anti </w:t>
      </w:r>
      <w:r w:rsidRPr="004416E3">
        <w:rPr>
          <w:b/>
          <w:bCs/>
          <w:sz w:val="22"/>
          <w:szCs w:val="22"/>
        </w:rPr>
        <w:t>(R =</w:t>
      </w:r>
      <w:r>
        <w:rPr>
          <w:b/>
          <w:bCs/>
          <w:sz w:val="22"/>
          <w:szCs w:val="22"/>
        </w:rPr>
        <w:t xml:space="preserve"> H</w:t>
      </w:r>
      <w:r w:rsidRPr="004416E3">
        <w:rPr>
          <w:b/>
          <w:bCs/>
          <w:sz w:val="22"/>
          <w:szCs w:val="22"/>
        </w:rPr>
        <w:t xml:space="preserve">) </w:t>
      </w:r>
    </w:p>
    <w:p w14:paraId="39064633" w14:textId="77777777" w:rsidR="00C03338" w:rsidRPr="004416E3" w:rsidRDefault="00C03338" w:rsidP="00F020DA">
      <w:pPr>
        <w:pStyle w:val="p1"/>
        <w:rPr>
          <w:b/>
          <w:bCs/>
          <w:sz w:val="22"/>
          <w:szCs w:val="22"/>
        </w:rPr>
      </w:pPr>
    </w:p>
    <w:p w14:paraId="6C1AA26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Excited State   1:      Singlet-A      3.4304 </w:t>
      </w:r>
      <w:proofErr w:type="gramStart"/>
      <w:r w:rsidRPr="00C03338">
        <w:rPr>
          <w:rFonts w:ascii="Times New Roman" w:hAnsi="Times New Roman" w:cs="Times New Roman"/>
        </w:rPr>
        <w:t>eV  361.43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3183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54D52AD3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137 -&gt;140         0.22878</w:t>
      </w:r>
    </w:p>
    <w:p w14:paraId="10D8BF9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138 -&gt;139         0.65308</w:t>
      </w:r>
    </w:p>
    <w:p w14:paraId="663ABCA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138 -&gt;140         0.11090</w:t>
      </w:r>
    </w:p>
    <w:p w14:paraId="7664205E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This state for optimization and/or second-order correction.</w:t>
      </w:r>
    </w:p>
    <w:p w14:paraId="7A3A9DD9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lastRenderedPageBreak/>
        <w:t xml:space="preserve"> Total Energy, E(TD-HF/TD-KS) </w:t>
      </w:r>
      <w:proofErr w:type="gramStart"/>
      <w:r w:rsidRPr="00C03338">
        <w:rPr>
          <w:rFonts w:ascii="Times New Roman" w:hAnsi="Times New Roman" w:cs="Times New Roman"/>
        </w:rPr>
        <w:t>=  -</w:t>
      </w:r>
      <w:proofErr w:type="gramEnd"/>
      <w:r w:rsidRPr="00C03338">
        <w:rPr>
          <w:rFonts w:ascii="Times New Roman" w:hAnsi="Times New Roman" w:cs="Times New Roman"/>
        </w:rPr>
        <w:t xml:space="preserve">1616.23862015    </w:t>
      </w:r>
    </w:p>
    <w:p w14:paraId="35C676A8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Copying the excited state density for this state as the 1-particle </w:t>
      </w:r>
      <w:proofErr w:type="spellStart"/>
      <w:r w:rsidRPr="00C03338">
        <w:rPr>
          <w:rFonts w:ascii="Times New Roman" w:hAnsi="Times New Roman" w:cs="Times New Roman"/>
        </w:rPr>
        <w:t>RhoCI</w:t>
      </w:r>
      <w:proofErr w:type="spellEnd"/>
      <w:r w:rsidRPr="00C03338">
        <w:rPr>
          <w:rFonts w:ascii="Times New Roman" w:hAnsi="Times New Roman" w:cs="Times New Roman"/>
        </w:rPr>
        <w:t xml:space="preserve"> density.</w:t>
      </w:r>
    </w:p>
    <w:p w14:paraId="19C2E95E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657F88E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State   2:      Singlet-A      3.4725 </w:t>
      </w:r>
      <w:proofErr w:type="gramStart"/>
      <w:r w:rsidRPr="00C03338">
        <w:rPr>
          <w:rFonts w:ascii="Times New Roman" w:hAnsi="Times New Roman" w:cs="Times New Roman"/>
        </w:rPr>
        <w:t>eV  357.05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3503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68B4B46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138 -&gt;140         0.68417</w:t>
      </w:r>
    </w:p>
    <w:p w14:paraId="7779B81E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13995BE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State   3:      Singlet-A      3.4972 </w:t>
      </w:r>
      <w:proofErr w:type="gramStart"/>
      <w:r w:rsidRPr="00C03338">
        <w:rPr>
          <w:rFonts w:ascii="Times New Roman" w:hAnsi="Times New Roman" w:cs="Times New Roman"/>
        </w:rPr>
        <w:t>eV  354.52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1324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7D6749E9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137 -&gt;139         0.69219</w:t>
      </w:r>
    </w:p>
    <w:p w14:paraId="7E8B7B28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4800B5FA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State   4:      Singlet-A      3.6963 </w:t>
      </w:r>
      <w:proofErr w:type="gramStart"/>
      <w:r w:rsidRPr="00C03338">
        <w:rPr>
          <w:rFonts w:ascii="Times New Roman" w:hAnsi="Times New Roman" w:cs="Times New Roman"/>
        </w:rPr>
        <w:t>eV  335.43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=1.</w:t>
      </w:r>
      <w:proofErr w:type="gramStart"/>
      <w:r w:rsidRPr="00C03338">
        <w:rPr>
          <w:rFonts w:ascii="Times New Roman" w:hAnsi="Times New Roman" w:cs="Times New Roman"/>
        </w:rPr>
        <w:t>8380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5E5208D1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137 -&gt;140         0.65364</w:t>
      </w:r>
    </w:p>
    <w:p w14:paraId="0C29215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138 -&gt;139        -0.23720</w:t>
      </w:r>
    </w:p>
    <w:p w14:paraId="20F06078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40B1A3FA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State   5:      Singlet-A      4.0332 </w:t>
      </w:r>
      <w:proofErr w:type="gramStart"/>
      <w:r w:rsidRPr="00C03338">
        <w:rPr>
          <w:rFonts w:ascii="Times New Roman" w:hAnsi="Times New Roman" w:cs="Times New Roman"/>
        </w:rPr>
        <w:t>eV  307.41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0594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79EC732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136 -&gt;140         0.43968</w:t>
      </w:r>
    </w:p>
    <w:p w14:paraId="7F09938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138 -&gt;141         0.51573</w:t>
      </w:r>
    </w:p>
    <w:p w14:paraId="2D6C7F8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3665126B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State   6:      Singlet-A      4.0544 </w:t>
      </w:r>
      <w:proofErr w:type="gramStart"/>
      <w:r w:rsidRPr="00C03338">
        <w:rPr>
          <w:rFonts w:ascii="Times New Roman" w:hAnsi="Times New Roman" w:cs="Times New Roman"/>
        </w:rPr>
        <w:t>eV  305.80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0243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5E806B6F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136 -&gt;139         0.61864</w:t>
      </w:r>
    </w:p>
    <w:p w14:paraId="7FA675F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137 -&gt;141        -0.29090</w:t>
      </w:r>
    </w:p>
    <w:p w14:paraId="30093DA2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6D8E37B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State   7:      Singlet-A      4.1410 </w:t>
      </w:r>
      <w:proofErr w:type="gramStart"/>
      <w:r w:rsidRPr="00C03338">
        <w:rPr>
          <w:rFonts w:ascii="Times New Roman" w:hAnsi="Times New Roman" w:cs="Times New Roman"/>
        </w:rPr>
        <w:t>eV  299.41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0002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03FBFC04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135 -&gt;139         0.59339</w:t>
      </w:r>
    </w:p>
    <w:p w14:paraId="74FFD01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lastRenderedPageBreak/>
        <w:t xml:space="preserve">     136 -&gt;140        -0.19815</w:t>
      </w:r>
    </w:p>
    <w:p w14:paraId="14DEC36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138 -&gt;141         0.28324</w:t>
      </w:r>
    </w:p>
    <w:p w14:paraId="40FAC6A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6FA37052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State   8:      Singlet-A      4.2049 </w:t>
      </w:r>
      <w:proofErr w:type="gramStart"/>
      <w:r w:rsidRPr="00C03338">
        <w:rPr>
          <w:rFonts w:ascii="Times New Roman" w:hAnsi="Times New Roman" w:cs="Times New Roman"/>
        </w:rPr>
        <w:t>eV  294.85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0684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6C18E57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135 -&gt;140        -0.33866</w:t>
      </w:r>
    </w:p>
    <w:p w14:paraId="1227BA7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136 -&gt;139         0.28147</w:t>
      </w:r>
    </w:p>
    <w:p w14:paraId="1928E53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137 -&gt;141         0.53021</w:t>
      </w:r>
    </w:p>
    <w:p w14:paraId="50EDFFC4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5579D00D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State   9:      Singlet-A      4.2804 </w:t>
      </w:r>
      <w:proofErr w:type="gramStart"/>
      <w:r w:rsidRPr="00C03338">
        <w:rPr>
          <w:rFonts w:ascii="Times New Roman" w:hAnsi="Times New Roman" w:cs="Times New Roman"/>
        </w:rPr>
        <w:t>eV  289.66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1331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3D2F785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135 -&gt;139         0.30774</w:t>
      </w:r>
    </w:p>
    <w:p w14:paraId="61294201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136 -&gt;140         0.49708</w:t>
      </w:r>
    </w:p>
    <w:p w14:paraId="06D5FF6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138 -&gt;141        -0.34517</w:t>
      </w:r>
    </w:p>
    <w:p w14:paraId="5AB2C5A3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1754EE29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10</w:t>
      </w:r>
      <w:proofErr w:type="gramEnd"/>
      <w:r w:rsidRPr="00C03338">
        <w:rPr>
          <w:rFonts w:ascii="Times New Roman" w:hAnsi="Times New Roman" w:cs="Times New Roman"/>
        </w:rPr>
        <w:t xml:space="preserve">:      Singlet-A      4.3253 </w:t>
      </w:r>
      <w:proofErr w:type="gramStart"/>
      <w:r w:rsidRPr="00C03338">
        <w:rPr>
          <w:rFonts w:ascii="Times New Roman" w:hAnsi="Times New Roman" w:cs="Times New Roman"/>
        </w:rPr>
        <w:t>eV  286.65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0387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30415C9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135 -&gt;140         0.59296</w:t>
      </w:r>
    </w:p>
    <w:p w14:paraId="568A8B9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137 -&gt;141         0.33832</w:t>
      </w:r>
    </w:p>
    <w:p w14:paraId="1C1ACFB1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4B9E81FB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11</w:t>
      </w:r>
      <w:proofErr w:type="gramEnd"/>
      <w:r w:rsidRPr="00C03338">
        <w:rPr>
          <w:rFonts w:ascii="Times New Roman" w:hAnsi="Times New Roman" w:cs="Times New Roman"/>
        </w:rPr>
        <w:t xml:space="preserve">:      Singlet-A      4.4447 </w:t>
      </w:r>
      <w:proofErr w:type="gramStart"/>
      <w:r w:rsidRPr="00C03338">
        <w:rPr>
          <w:rFonts w:ascii="Times New Roman" w:hAnsi="Times New Roman" w:cs="Times New Roman"/>
        </w:rPr>
        <w:t>eV  278.95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0063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1AED5B5E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130 -&gt;140         0.25132</w:t>
      </w:r>
    </w:p>
    <w:p w14:paraId="1ED6EF2E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131 -&gt;139         0.37108</w:t>
      </w:r>
    </w:p>
    <w:p w14:paraId="36A27CDF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131 -&gt;140        -0.21145</w:t>
      </w:r>
    </w:p>
    <w:p w14:paraId="129D439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134 -&gt;139        -0.12031</w:t>
      </w:r>
    </w:p>
    <w:p w14:paraId="3636C3C2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137 -&gt;143        -0.21237</w:t>
      </w:r>
    </w:p>
    <w:p w14:paraId="6E00C363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lastRenderedPageBreak/>
        <w:t xml:space="preserve">     137 -&gt;144         0.14788</w:t>
      </w:r>
    </w:p>
    <w:p w14:paraId="2E54ABF8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138 -&gt;144         0.32708</w:t>
      </w:r>
    </w:p>
    <w:p w14:paraId="01561E71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5FDA8441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12</w:t>
      </w:r>
      <w:proofErr w:type="gramEnd"/>
      <w:r w:rsidRPr="00C03338">
        <w:rPr>
          <w:rFonts w:ascii="Times New Roman" w:hAnsi="Times New Roman" w:cs="Times New Roman"/>
        </w:rPr>
        <w:t xml:space="preserve">:      Singlet-A      4.4456 </w:t>
      </w:r>
      <w:proofErr w:type="gramStart"/>
      <w:r w:rsidRPr="00C03338">
        <w:rPr>
          <w:rFonts w:ascii="Times New Roman" w:hAnsi="Times New Roman" w:cs="Times New Roman"/>
        </w:rPr>
        <w:t>eV  278.89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0036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5D109C1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130 -&gt;139         0.39060</w:t>
      </w:r>
    </w:p>
    <w:p w14:paraId="6140E19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130 -&gt;140         0.18777</w:t>
      </w:r>
    </w:p>
    <w:p w14:paraId="111A4EE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131 -&gt;140         0.25788</w:t>
      </w:r>
    </w:p>
    <w:p w14:paraId="39516B2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137 -&gt;143        -0.22430</w:t>
      </w:r>
    </w:p>
    <w:p w14:paraId="03888758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137 -&gt;144        -0.18772</w:t>
      </w:r>
    </w:p>
    <w:p w14:paraId="27BCFC1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137 -&gt;145         0.11848</w:t>
      </w:r>
    </w:p>
    <w:p w14:paraId="181F858D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138 -&gt;143         0.31213</w:t>
      </w:r>
    </w:p>
    <w:p w14:paraId="0C53367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6F5DF8BA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13</w:t>
      </w:r>
      <w:proofErr w:type="gramEnd"/>
      <w:r w:rsidRPr="00C03338">
        <w:rPr>
          <w:rFonts w:ascii="Times New Roman" w:hAnsi="Times New Roman" w:cs="Times New Roman"/>
        </w:rPr>
        <w:t xml:space="preserve">:      Singlet-A      4.5324 </w:t>
      </w:r>
      <w:proofErr w:type="gramStart"/>
      <w:r w:rsidRPr="00C03338">
        <w:rPr>
          <w:rFonts w:ascii="Times New Roman" w:hAnsi="Times New Roman" w:cs="Times New Roman"/>
        </w:rPr>
        <w:t>eV  273.55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0008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031BF4EE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132 -&gt;139         0.13078</w:t>
      </w:r>
    </w:p>
    <w:p w14:paraId="628FFD9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132 -&gt;140         0.11599</w:t>
      </w:r>
    </w:p>
    <w:p w14:paraId="49006D5D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133 -&gt;139        -0.32308</w:t>
      </w:r>
    </w:p>
    <w:p w14:paraId="30705BA8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133 -&gt;140         0.34741</w:t>
      </w:r>
    </w:p>
    <w:p w14:paraId="617911D3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134 -&gt;139        -0.12753</w:t>
      </w:r>
    </w:p>
    <w:p w14:paraId="7CADA4AA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137 -&gt;145        -0.15538</w:t>
      </w:r>
    </w:p>
    <w:p w14:paraId="2C9305DF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137 -&gt;146         0.16733</w:t>
      </w:r>
    </w:p>
    <w:p w14:paraId="1F54F61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138 -&gt;142        -0.16601</w:t>
      </w:r>
    </w:p>
    <w:p w14:paraId="197154B4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138 -&gt;146         0.28927</w:t>
      </w:r>
    </w:p>
    <w:p w14:paraId="2BCB456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303222E3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lastRenderedPageBreak/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14</w:t>
      </w:r>
      <w:proofErr w:type="gramEnd"/>
      <w:r w:rsidRPr="00C03338">
        <w:rPr>
          <w:rFonts w:ascii="Times New Roman" w:hAnsi="Times New Roman" w:cs="Times New Roman"/>
        </w:rPr>
        <w:t xml:space="preserve">:      Singlet-A      4.5362 </w:t>
      </w:r>
      <w:proofErr w:type="gramStart"/>
      <w:r w:rsidRPr="00C03338">
        <w:rPr>
          <w:rFonts w:ascii="Times New Roman" w:hAnsi="Times New Roman" w:cs="Times New Roman"/>
        </w:rPr>
        <w:t>eV  273.32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0024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0E712739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132 -&gt;139         0.36810</w:t>
      </w:r>
    </w:p>
    <w:p w14:paraId="25FA777F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132 -&gt;140         0.31574</w:t>
      </w:r>
    </w:p>
    <w:p w14:paraId="14C7090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133 -&gt;139         0.14753</w:t>
      </w:r>
    </w:p>
    <w:p w14:paraId="32B2D6E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133 -&gt;140        -0.12782</w:t>
      </w:r>
    </w:p>
    <w:p w14:paraId="11EAD84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137 -&gt;142         0.10085</w:t>
      </w:r>
    </w:p>
    <w:p w14:paraId="7976C68B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137 -&gt;145        -0.23790</w:t>
      </w:r>
    </w:p>
    <w:p w14:paraId="5CABC4A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137 -&gt;146        -0.17227</w:t>
      </w:r>
    </w:p>
    <w:p w14:paraId="44A3DB69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138 -&gt;145         0.24126</w:t>
      </w:r>
    </w:p>
    <w:p w14:paraId="5D253371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77337041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15</w:t>
      </w:r>
      <w:proofErr w:type="gramEnd"/>
      <w:r w:rsidRPr="00C03338">
        <w:rPr>
          <w:rFonts w:ascii="Times New Roman" w:hAnsi="Times New Roman" w:cs="Times New Roman"/>
        </w:rPr>
        <w:t xml:space="preserve">:      Singlet-A      4.5965 </w:t>
      </w:r>
      <w:proofErr w:type="gramStart"/>
      <w:r w:rsidRPr="00C03338">
        <w:rPr>
          <w:rFonts w:ascii="Times New Roman" w:hAnsi="Times New Roman" w:cs="Times New Roman"/>
        </w:rPr>
        <w:t>eV  269.74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0015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0B6677A2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131 -&gt;139         0.11846</w:t>
      </w:r>
    </w:p>
    <w:p w14:paraId="75084BA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134 -&gt;139         0.44288</w:t>
      </w:r>
    </w:p>
    <w:p w14:paraId="5A4B42A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136 -&gt;141        -0.20140</w:t>
      </w:r>
    </w:p>
    <w:p w14:paraId="1448B33F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137 -&gt;147         0.10909</w:t>
      </w:r>
    </w:p>
    <w:p w14:paraId="441142AA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138 -&gt;142         0.39613</w:t>
      </w:r>
    </w:p>
    <w:p w14:paraId="6537583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138 -&gt;146         0.10603</w:t>
      </w:r>
    </w:p>
    <w:p w14:paraId="1740E5E4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2FC02B7A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16</w:t>
      </w:r>
      <w:proofErr w:type="gramEnd"/>
      <w:r w:rsidRPr="00C03338">
        <w:rPr>
          <w:rFonts w:ascii="Times New Roman" w:hAnsi="Times New Roman" w:cs="Times New Roman"/>
        </w:rPr>
        <w:t xml:space="preserve">:      Singlet-A      4.7325 </w:t>
      </w:r>
      <w:proofErr w:type="gramStart"/>
      <w:r w:rsidRPr="00C03338">
        <w:rPr>
          <w:rFonts w:ascii="Times New Roman" w:hAnsi="Times New Roman" w:cs="Times New Roman"/>
        </w:rPr>
        <w:t>eV  261.98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0062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7A50C461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134 -&gt;140         0.46870</w:t>
      </w:r>
    </w:p>
    <w:p w14:paraId="078AAE02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135 -&gt;139         0.13228</w:t>
      </w:r>
    </w:p>
    <w:p w14:paraId="6E42447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135 -&gt;141         0.14739</w:t>
      </w:r>
    </w:p>
    <w:p w14:paraId="7F4861FD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137 -&gt;142        -0.38375</w:t>
      </w:r>
    </w:p>
    <w:p w14:paraId="16E416EE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lastRenderedPageBreak/>
        <w:t xml:space="preserve">     138 -&gt;147        -0.17519</w:t>
      </w:r>
    </w:p>
    <w:p w14:paraId="4750713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74143321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17</w:t>
      </w:r>
      <w:proofErr w:type="gramEnd"/>
      <w:r w:rsidRPr="00C03338">
        <w:rPr>
          <w:rFonts w:ascii="Times New Roman" w:hAnsi="Times New Roman" w:cs="Times New Roman"/>
        </w:rPr>
        <w:t xml:space="preserve">:      Singlet-A      4.8064 </w:t>
      </w:r>
      <w:proofErr w:type="gramStart"/>
      <w:r w:rsidRPr="00C03338">
        <w:rPr>
          <w:rFonts w:ascii="Times New Roman" w:hAnsi="Times New Roman" w:cs="Times New Roman"/>
        </w:rPr>
        <w:t>eV  257.96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0005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45FA6542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134 -&gt;139         0.45623</w:t>
      </w:r>
    </w:p>
    <w:p w14:paraId="320B80F3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136 -&gt;141         0.15190</w:t>
      </w:r>
    </w:p>
    <w:p w14:paraId="7E5EBA4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138 -&gt;142        -0.44774</w:t>
      </w:r>
    </w:p>
    <w:p w14:paraId="131DF584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7F607ED3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18</w:t>
      </w:r>
      <w:proofErr w:type="gramEnd"/>
      <w:r w:rsidRPr="00C03338">
        <w:rPr>
          <w:rFonts w:ascii="Times New Roman" w:hAnsi="Times New Roman" w:cs="Times New Roman"/>
        </w:rPr>
        <w:t xml:space="preserve">:      Singlet-A      4.8365 </w:t>
      </w:r>
      <w:proofErr w:type="gramStart"/>
      <w:r w:rsidRPr="00C03338">
        <w:rPr>
          <w:rFonts w:ascii="Times New Roman" w:hAnsi="Times New Roman" w:cs="Times New Roman"/>
        </w:rPr>
        <w:t>eV  256.35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0403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33EE557F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129 -&gt;139        -0.13685</w:t>
      </w:r>
    </w:p>
    <w:p w14:paraId="5952B1BE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134 -&gt;140        -0.14033</w:t>
      </w:r>
    </w:p>
    <w:p w14:paraId="5479A03C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135 -&gt;141         0.59639</w:t>
      </w:r>
    </w:p>
    <w:p w14:paraId="5905124F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136 -&gt;142         0.18494</w:t>
      </w:r>
    </w:p>
    <w:p w14:paraId="329C4BD9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137 -&gt;142         0.11455</w:t>
      </w:r>
    </w:p>
    <w:p w14:paraId="311693EE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4A35F1F8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19</w:t>
      </w:r>
      <w:proofErr w:type="gramEnd"/>
      <w:r w:rsidRPr="00C03338">
        <w:rPr>
          <w:rFonts w:ascii="Times New Roman" w:hAnsi="Times New Roman" w:cs="Times New Roman"/>
        </w:rPr>
        <w:t xml:space="preserve">:      Singlet-A      4.8603 </w:t>
      </w:r>
      <w:proofErr w:type="gramStart"/>
      <w:r w:rsidRPr="00C03338">
        <w:rPr>
          <w:rFonts w:ascii="Times New Roman" w:hAnsi="Times New Roman" w:cs="Times New Roman"/>
        </w:rPr>
        <w:t>eV  255.09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0274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12908F23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130 -&gt;139        -0.27501</w:t>
      </w:r>
    </w:p>
    <w:p w14:paraId="4ECFF599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130 -&gt;140        -0.16223</w:t>
      </w:r>
    </w:p>
    <w:p w14:paraId="1B0DDE2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131 -&gt;139         0.38966</w:t>
      </w:r>
    </w:p>
    <w:p w14:paraId="7E10436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131 -&gt;140         0.28911</w:t>
      </w:r>
    </w:p>
    <w:p w14:paraId="50F699F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133 -&gt;139         0.11470</w:t>
      </w:r>
    </w:p>
    <w:p w14:paraId="1F7D6097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134 -&gt;140        -0.13829</w:t>
      </w:r>
    </w:p>
    <w:p w14:paraId="27EF3BC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136 -&gt;141        -0.17654</w:t>
      </w:r>
    </w:p>
    <w:p w14:paraId="1FD405C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137 -&gt;142        -0.16833</w:t>
      </w:r>
    </w:p>
    <w:p w14:paraId="23ED57CA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lastRenderedPageBreak/>
        <w:t xml:space="preserve">     138 -&gt;142        -0.15205</w:t>
      </w:r>
    </w:p>
    <w:p w14:paraId="634DAD55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</w:t>
      </w:r>
    </w:p>
    <w:p w14:paraId="35FF84A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Excited </w:t>
      </w:r>
      <w:proofErr w:type="gramStart"/>
      <w:r w:rsidRPr="00C03338">
        <w:rPr>
          <w:rFonts w:ascii="Times New Roman" w:hAnsi="Times New Roman" w:cs="Times New Roman"/>
        </w:rPr>
        <w:t>State  20</w:t>
      </w:r>
      <w:proofErr w:type="gramEnd"/>
      <w:r w:rsidRPr="00C03338">
        <w:rPr>
          <w:rFonts w:ascii="Times New Roman" w:hAnsi="Times New Roman" w:cs="Times New Roman"/>
        </w:rPr>
        <w:t xml:space="preserve">:      Singlet-A      4.8649 </w:t>
      </w:r>
      <w:proofErr w:type="gramStart"/>
      <w:r w:rsidRPr="00C03338">
        <w:rPr>
          <w:rFonts w:ascii="Times New Roman" w:hAnsi="Times New Roman" w:cs="Times New Roman"/>
        </w:rPr>
        <w:t>eV  254.85</w:t>
      </w:r>
      <w:proofErr w:type="gramEnd"/>
      <w:r w:rsidRPr="00C03338">
        <w:rPr>
          <w:rFonts w:ascii="Times New Roman" w:hAnsi="Times New Roman" w:cs="Times New Roman"/>
        </w:rPr>
        <w:t xml:space="preserve"> </w:t>
      </w:r>
      <w:proofErr w:type="gramStart"/>
      <w:r w:rsidRPr="00C03338">
        <w:rPr>
          <w:rFonts w:ascii="Times New Roman" w:hAnsi="Times New Roman" w:cs="Times New Roman"/>
        </w:rPr>
        <w:t>nm  f</w:t>
      </w:r>
      <w:proofErr w:type="gramEnd"/>
      <w:r w:rsidRPr="00C03338">
        <w:rPr>
          <w:rFonts w:ascii="Times New Roman" w:hAnsi="Times New Roman" w:cs="Times New Roman"/>
        </w:rPr>
        <w:t>=0.</w:t>
      </w:r>
      <w:proofErr w:type="gramStart"/>
      <w:r w:rsidRPr="00C03338">
        <w:rPr>
          <w:rFonts w:ascii="Times New Roman" w:hAnsi="Times New Roman" w:cs="Times New Roman"/>
        </w:rPr>
        <w:t>1221  &lt;</w:t>
      </w:r>
      <w:proofErr w:type="gramEnd"/>
      <w:r w:rsidRPr="00C03338">
        <w:rPr>
          <w:rFonts w:ascii="Times New Roman" w:hAnsi="Times New Roman" w:cs="Times New Roman"/>
        </w:rPr>
        <w:t>S**2&gt;=0.000</w:t>
      </w:r>
    </w:p>
    <w:p w14:paraId="268FB370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131 -&gt;139         0.21772</w:t>
      </w:r>
    </w:p>
    <w:p w14:paraId="71E383D6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136 -&gt;141         0.56787</w:t>
      </w:r>
    </w:p>
    <w:p w14:paraId="404592C4" w14:textId="77777777" w:rsidR="00C03338" w:rsidRPr="00C03338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138 -&gt;142         0.19555</w:t>
      </w:r>
    </w:p>
    <w:p w14:paraId="013F35C4" w14:textId="481C43F1" w:rsidR="00364797" w:rsidRDefault="00C03338" w:rsidP="00C03338">
      <w:pPr>
        <w:spacing w:line="480" w:lineRule="auto"/>
        <w:jc w:val="both"/>
        <w:rPr>
          <w:rFonts w:ascii="Times New Roman" w:hAnsi="Times New Roman" w:cs="Times New Roman"/>
        </w:rPr>
      </w:pPr>
      <w:r w:rsidRPr="00C03338">
        <w:rPr>
          <w:rFonts w:ascii="Times New Roman" w:hAnsi="Times New Roman" w:cs="Times New Roman"/>
        </w:rPr>
        <w:t xml:space="preserve">     138 -&gt;148         0.12898</w:t>
      </w:r>
    </w:p>
    <w:p w14:paraId="04F177AD" w14:textId="77777777" w:rsidR="00437FAC" w:rsidRDefault="00437FAC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0E0AD661" w14:textId="77777777" w:rsidR="00C03338" w:rsidRDefault="00C03338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30F63ED3" w14:textId="77777777" w:rsidR="00C03338" w:rsidRDefault="00C03338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32BF5A8C" w14:textId="24361401" w:rsidR="00C03338" w:rsidRDefault="00C03338" w:rsidP="00C03338">
      <w:pPr>
        <w:pStyle w:val="p1"/>
        <w:rPr>
          <w:b/>
          <w:bCs/>
          <w:sz w:val="22"/>
          <w:szCs w:val="22"/>
        </w:rPr>
      </w:pPr>
      <w:r w:rsidRPr="004416E3">
        <w:rPr>
          <w:b/>
          <w:bCs/>
          <w:sz w:val="22"/>
          <w:szCs w:val="22"/>
        </w:rPr>
        <w:t xml:space="preserve">Compound </w:t>
      </w:r>
      <w:r>
        <w:rPr>
          <w:b/>
          <w:bCs/>
          <w:sz w:val="22"/>
          <w:szCs w:val="22"/>
        </w:rPr>
        <w:t>3</w:t>
      </w:r>
      <w:r w:rsidRPr="004416E3">
        <w:rPr>
          <w:b/>
          <w:bCs/>
          <w:sz w:val="22"/>
          <w:szCs w:val="22"/>
        </w:rPr>
        <w:t xml:space="preserve">- </w:t>
      </w:r>
      <w:r>
        <w:rPr>
          <w:b/>
          <w:bCs/>
          <w:sz w:val="22"/>
          <w:szCs w:val="22"/>
        </w:rPr>
        <w:t>syn</w:t>
      </w:r>
      <w:r w:rsidRPr="004416E3">
        <w:rPr>
          <w:b/>
          <w:bCs/>
          <w:sz w:val="22"/>
          <w:szCs w:val="22"/>
        </w:rPr>
        <w:t xml:space="preserve"> (R =C(CH</w:t>
      </w:r>
      <w:r w:rsidRPr="004416E3">
        <w:rPr>
          <w:b/>
          <w:bCs/>
          <w:sz w:val="22"/>
          <w:szCs w:val="22"/>
          <w:vertAlign w:val="subscript"/>
        </w:rPr>
        <w:t>3</w:t>
      </w:r>
      <w:r w:rsidRPr="004416E3">
        <w:rPr>
          <w:b/>
          <w:bCs/>
          <w:sz w:val="22"/>
          <w:szCs w:val="22"/>
        </w:rPr>
        <w:t>)</w:t>
      </w:r>
      <w:r w:rsidRPr="004416E3">
        <w:rPr>
          <w:b/>
          <w:bCs/>
          <w:sz w:val="22"/>
          <w:szCs w:val="22"/>
          <w:vertAlign w:val="subscript"/>
        </w:rPr>
        <w:t>3</w:t>
      </w:r>
      <w:r w:rsidRPr="004416E3">
        <w:rPr>
          <w:b/>
          <w:bCs/>
          <w:sz w:val="22"/>
          <w:szCs w:val="22"/>
        </w:rPr>
        <w:t xml:space="preserve">) </w:t>
      </w:r>
    </w:p>
    <w:p w14:paraId="37AD5A75" w14:textId="77777777" w:rsidR="003D4DB0" w:rsidRPr="004416E3" w:rsidRDefault="003D4DB0" w:rsidP="00C03338">
      <w:pPr>
        <w:pStyle w:val="p1"/>
        <w:rPr>
          <w:b/>
          <w:bCs/>
          <w:sz w:val="22"/>
          <w:szCs w:val="22"/>
        </w:rPr>
      </w:pPr>
    </w:p>
    <w:p w14:paraId="470DF26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Excited State   1:      Singlet-A      3.4157 </w:t>
      </w:r>
      <w:proofErr w:type="gramStart"/>
      <w:r w:rsidRPr="003D4DB0">
        <w:rPr>
          <w:rFonts w:ascii="Times New Roman" w:hAnsi="Times New Roman" w:cs="Times New Roman"/>
        </w:rPr>
        <w:t>eV  362.99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4271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7D187DA1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201 -&gt;204         0.21354</w:t>
      </w:r>
    </w:p>
    <w:p w14:paraId="2F987623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202 -&gt;203         0.66492</w:t>
      </w:r>
    </w:p>
    <w:p w14:paraId="06F8DEBB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This state for optimization and/or second-order correction.</w:t>
      </w:r>
    </w:p>
    <w:p w14:paraId="14856063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Total Energy, E(TD-HF/TD-KS) </w:t>
      </w:r>
      <w:proofErr w:type="gramStart"/>
      <w:r w:rsidRPr="003D4DB0">
        <w:rPr>
          <w:rFonts w:ascii="Times New Roman" w:hAnsi="Times New Roman" w:cs="Times New Roman"/>
        </w:rPr>
        <w:t>=  -</w:t>
      </w:r>
      <w:proofErr w:type="gramEnd"/>
      <w:r w:rsidRPr="003D4DB0">
        <w:rPr>
          <w:rFonts w:ascii="Times New Roman" w:hAnsi="Times New Roman" w:cs="Times New Roman"/>
        </w:rPr>
        <w:t xml:space="preserve">2245.26001935    </w:t>
      </w:r>
    </w:p>
    <w:p w14:paraId="5BCF6F2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Copying the excited state density for this state as the 1-particle </w:t>
      </w:r>
      <w:proofErr w:type="spellStart"/>
      <w:r w:rsidRPr="003D4DB0">
        <w:rPr>
          <w:rFonts w:ascii="Times New Roman" w:hAnsi="Times New Roman" w:cs="Times New Roman"/>
        </w:rPr>
        <w:t>RhoCI</w:t>
      </w:r>
      <w:proofErr w:type="spellEnd"/>
      <w:r w:rsidRPr="003D4DB0">
        <w:rPr>
          <w:rFonts w:ascii="Times New Roman" w:hAnsi="Times New Roman" w:cs="Times New Roman"/>
        </w:rPr>
        <w:t xml:space="preserve"> density.</w:t>
      </w:r>
    </w:p>
    <w:p w14:paraId="3FE75BE5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29BD334A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State   2:      Singlet-A      3.4361 </w:t>
      </w:r>
      <w:proofErr w:type="gramStart"/>
      <w:r w:rsidRPr="003D4DB0">
        <w:rPr>
          <w:rFonts w:ascii="Times New Roman" w:hAnsi="Times New Roman" w:cs="Times New Roman"/>
        </w:rPr>
        <w:t>eV  360.83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4346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5A65623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201 -&gt;203        -0.48863</w:t>
      </w:r>
    </w:p>
    <w:p w14:paraId="7E75CAFE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202 -&gt;204         0.49580</w:t>
      </w:r>
    </w:p>
    <w:p w14:paraId="07F96B83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069E3006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State   3:      Singlet-A      3.4736 </w:t>
      </w:r>
      <w:proofErr w:type="gramStart"/>
      <w:r w:rsidRPr="003D4DB0">
        <w:rPr>
          <w:rFonts w:ascii="Times New Roman" w:hAnsi="Times New Roman" w:cs="Times New Roman"/>
        </w:rPr>
        <w:t>eV  356.93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0158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7DA508D4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201 -&gt;203         0.50159</w:t>
      </w:r>
    </w:p>
    <w:p w14:paraId="3F50A52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lastRenderedPageBreak/>
        <w:t xml:space="preserve">     202 -&gt;204         0.49085</w:t>
      </w:r>
    </w:p>
    <w:p w14:paraId="13DB9D1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6B251985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State   4:      Singlet-A      3.6622 </w:t>
      </w:r>
      <w:proofErr w:type="gramStart"/>
      <w:r w:rsidRPr="003D4DB0">
        <w:rPr>
          <w:rFonts w:ascii="Times New Roman" w:hAnsi="Times New Roman" w:cs="Times New Roman"/>
        </w:rPr>
        <w:t>eV  338.55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=1.</w:t>
      </w:r>
      <w:proofErr w:type="gramStart"/>
      <w:r w:rsidRPr="003D4DB0">
        <w:rPr>
          <w:rFonts w:ascii="Times New Roman" w:hAnsi="Times New Roman" w:cs="Times New Roman"/>
        </w:rPr>
        <w:t>8689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0950F1B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201 -&gt;204         0.66848</w:t>
      </w:r>
    </w:p>
    <w:p w14:paraId="0154B5D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202 -&gt;203        -0.21278</w:t>
      </w:r>
    </w:p>
    <w:p w14:paraId="29D0EF3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4F750ED5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State   5:      Singlet-A      4.0335 </w:t>
      </w:r>
      <w:proofErr w:type="gramStart"/>
      <w:r w:rsidRPr="003D4DB0">
        <w:rPr>
          <w:rFonts w:ascii="Times New Roman" w:hAnsi="Times New Roman" w:cs="Times New Roman"/>
        </w:rPr>
        <w:t>eV  307.39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1177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58C6D32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200 -&gt;204         0.37368</w:t>
      </w:r>
    </w:p>
    <w:p w14:paraId="5E9FC2F4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202 -&gt;205         0.56789</w:t>
      </w:r>
    </w:p>
    <w:p w14:paraId="3206FC88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5112CAD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State   6:      Singlet-A      4.0702 </w:t>
      </w:r>
      <w:proofErr w:type="gramStart"/>
      <w:r w:rsidRPr="003D4DB0">
        <w:rPr>
          <w:rFonts w:ascii="Times New Roman" w:hAnsi="Times New Roman" w:cs="Times New Roman"/>
        </w:rPr>
        <w:t>eV  304.61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0071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58FC875A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199 -&gt;204         0.11771</w:t>
      </w:r>
    </w:p>
    <w:p w14:paraId="6AE15B1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200 -&gt;203         0.54919</w:t>
      </w:r>
    </w:p>
    <w:p w14:paraId="6270619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201 -&gt;205        -0.40084</w:t>
      </w:r>
    </w:p>
    <w:p w14:paraId="0C5BB3D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350F39D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State   7:      Singlet-A      4.1285 </w:t>
      </w:r>
      <w:proofErr w:type="gramStart"/>
      <w:r w:rsidRPr="003D4DB0">
        <w:rPr>
          <w:rFonts w:ascii="Times New Roman" w:hAnsi="Times New Roman" w:cs="Times New Roman"/>
        </w:rPr>
        <w:t>eV  300.31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0018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242AB4D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199 -&gt;203         0.61367</w:t>
      </w:r>
    </w:p>
    <w:p w14:paraId="156762E3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200 -&gt;204        -0.19131</w:t>
      </w:r>
    </w:p>
    <w:p w14:paraId="3A495158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201 -&gt;206         0.11026</w:t>
      </w:r>
    </w:p>
    <w:p w14:paraId="29C25D4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202 -&gt;205         0.22266</w:t>
      </w:r>
    </w:p>
    <w:p w14:paraId="208080F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7CE09BAF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State   8:      Singlet-A      4.1896 </w:t>
      </w:r>
      <w:proofErr w:type="gramStart"/>
      <w:r w:rsidRPr="003D4DB0">
        <w:rPr>
          <w:rFonts w:ascii="Times New Roman" w:hAnsi="Times New Roman" w:cs="Times New Roman"/>
        </w:rPr>
        <w:t>eV  295.93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0979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4FC1708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199 -&gt;204        -0.26419</w:t>
      </w:r>
    </w:p>
    <w:p w14:paraId="4B05B5F1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lastRenderedPageBreak/>
        <w:t xml:space="preserve">     200 -&gt;203         0.39562</w:t>
      </w:r>
    </w:p>
    <w:p w14:paraId="3521B76B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201 -&gt;205         0.49442</w:t>
      </w:r>
    </w:p>
    <w:p w14:paraId="698647AE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5F78C6CF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State   9:      Singlet-A      4.2823 </w:t>
      </w:r>
      <w:proofErr w:type="gramStart"/>
      <w:r w:rsidRPr="003D4DB0">
        <w:rPr>
          <w:rFonts w:ascii="Times New Roman" w:hAnsi="Times New Roman" w:cs="Times New Roman"/>
        </w:rPr>
        <w:t>eV  289.53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0536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376FE2EB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197 -&gt;203        -0.14024</w:t>
      </w:r>
    </w:p>
    <w:p w14:paraId="5A61248A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198 -&gt;203        -0.12310</w:t>
      </w:r>
    </w:p>
    <w:p w14:paraId="5BC3B3CC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198 -&gt;204         0.14105</w:t>
      </w:r>
    </w:p>
    <w:p w14:paraId="7DD5880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199 -&gt;203         0.23473</w:t>
      </w:r>
    </w:p>
    <w:p w14:paraId="03CF619D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200 -&gt;204         0.50841</w:t>
      </w:r>
    </w:p>
    <w:p w14:paraId="45E07005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202 -&gt;205        -0.30069</w:t>
      </w:r>
    </w:p>
    <w:p w14:paraId="4E363B3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1189BCAB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10</w:t>
      </w:r>
      <w:proofErr w:type="gramEnd"/>
      <w:r w:rsidRPr="003D4DB0">
        <w:rPr>
          <w:rFonts w:ascii="Times New Roman" w:hAnsi="Times New Roman" w:cs="Times New Roman"/>
        </w:rPr>
        <w:t xml:space="preserve">:      Singlet-A      4.2928 </w:t>
      </w:r>
      <w:proofErr w:type="gramStart"/>
      <w:r w:rsidRPr="003D4DB0">
        <w:rPr>
          <w:rFonts w:ascii="Times New Roman" w:hAnsi="Times New Roman" w:cs="Times New Roman"/>
        </w:rPr>
        <w:t>eV  288.82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0038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6C1794E1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197 -&gt;203        -0.25893</w:t>
      </w:r>
    </w:p>
    <w:p w14:paraId="5FB774BF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197 -&gt;204        -0.25328</w:t>
      </w:r>
    </w:p>
    <w:p w14:paraId="1C06AAB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198 -&gt;203         0.33265</w:t>
      </w:r>
    </w:p>
    <w:p w14:paraId="46CFF47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198 -&gt;204        -0.24511</w:t>
      </w:r>
    </w:p>
    <w:p w14:paraId="32E245BC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199 -&gt;204         0.28033</w:t>
      </w:r>
    </w:p>
    <w:p w14:paraId="2D9A023B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201 -&gt;205         0.18142</w:t>
      </w:r>
    </w:p>
    <w:p w14:paraId="08546F7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201 -&gt;209        -0.14469</w:t>
      </w:r>
    </w:p>
    <w:p w14:paraId="2A4526DC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202 -&gt;210         0.14637</w:t>
      </w:r>
    </w:p>
    <w:p w14:paraId="39F09EB6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5F058F5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11</w:t>
      </w:r>
      <w:proofErr w:type="gramEnd"/>
      <w:r w:rsidRPr="003D4DB0">
        <w:rPr>
          <w:rFonts w:ascii="Times New Roman" w:hAnsi="Times New Roman" w:cs="Times New Roman"/>
        </w:rPr>
        <w:t xml:space="preserve">:      Singlet-A      4.3014 </w:t>
      </w:r>
      <w:proofErr w:type="gramStart"/>
      <w:r w:rsidRPr="003D4DB0">
        <w:rPr>
          <w:rFonts w:ascii="Times New Roman" w:hAnsi="Times New Roman" w:cs="Times New Roman"/>
        </w:rPr>
        <w:t>eV  288.24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0301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7358298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197 -&gt;203         0.38724</w:t>
      </w:r>
    </w:p>
    <w:p w14:paraId="183D4F93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lastRenderedPageBreak/>
        <w:t xml:space="preserve">     197 -&gt;204         0.23694</w:t>
      </w:r>
    </w:p>
    <w:p w14:paraId="03226ABC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198 -&gt;203         0.22408</w:t>
      </w:r>
    </w:p>
    <w:p w14:paraId="5A6567D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198 -&gt;204        -0.29480</w:t>
      </w:r>
    </w:p>
    <w:p w14:paraId="7F4D902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199 -&gt;203         0.12815</w:t>
      </w:r>
    </w:p>
    <w:p w14:paraId="5D9F177B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200 -&gt;204         0.20783</w:t>
      </w:r>
    </w:p>
    <w:p w14:paraId="3B54AD44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201 -&gt;210         0.17084</w:t>
      </w:r>
    </w:p>
    <w:p w14:paraId="3A87CC8A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202 -&gt;209        -0.13550</w:t>
      </w:r>
    </w:p>
    <w:p w14:paraId="06BEA4E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202 -&gt;211         0.10575</w:t>
      </w:r>
    </w:p>
    <w:p w14:paraId="5AC7D793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3FA61711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12</w:t>
      </w:r>
      <w:proofErr w:type="gramEnd"/>
      <w:r w:rsidRPr="003D4DB0">
        <w:rPr>
          <w:rFonts w:ascii="Times New Roman" w:hAnsi="Times New Roman" w:cs="Times New Roman"/>
        </w:rPr>
        <w:t xml:space="preserve">:      Singlet-A      4.3158 </w:t>
      </w:r>
      <w:proofErr w:type="gramStart"/>
      <w:r w:rsidRPr="003D4DB0">
        <w:rPr>
          <w:rFonts w:ascii="Times New Roman" w:hAnsi="Times New Roman" w:cs="Times New Roman"/>
        </w:rPr>
        <w:t>eV  287.28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0168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61CFB9E5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197 -&gt;203         0.12503</w:t>
      </w:r>
    </w:p>
    <w:p w14:paraId="791B7468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197 -&gt;204         0.14469</w:t>
      </w:r>
    </w:p>
    <w:p w14:paraId="2D4DC16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198 -&gt;203        -0.18753</w:t>
      </w:r>
    </w:p>
    <w:p w14:paraId="1B015D6B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198 -&gt;204         0.15605</w:t>
      </w:r>
    </w:p>
    <w:p w14:paraId="1E6992E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199 -&gt;204         0.55827</w:t>
      </w:r>
    </w:p>
    <w:p w14:paraId="5335C198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201 -&gt;205         0.22093</w:t>
      </w:r>
    </w:p>
    <w:p w14:paraId="5050D2F6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201 -&gt;211        -0.10179</w:t>
      </w:r>
    </w:p>
    <w:p w14:paraId="47BA130A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48794125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13</w:t>
      </w:r>
      <w:proofErr w:type="gramEnd"/>
      <w:r w:rsidRPr="003D4DB0">
        <w:rPr>
          <w:rFonts w:ascii="Times New Roman" w:hAnsi="Times New Roman" w:cs="Times New Roman"/>
        </w:rPr>
        <w:t xml:space="preserve">:      Singlet-A      4.4412 </w:t>
      </w:r>
      <w:proofErr w:type="gramStart"/>
      <w:r w:rsidRPr="003D4DB0">
        <w:rPr>
          <w:rFonts w:ascii="Times New Roman" w:hAnsi="Times New Roman" w:cs="Times New Roman"/>
        </w:rPr>
        <w:t>eV  279.17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0043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6EC51276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194 -&gt;203         0.29935</w:t>
      </w:r>
    </w:p>
    <w:p w14:paraId="196239E5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194 -&gt;204         0.21037</w:t>
      </w:r>
    </w:p>
    <w:p w14:paraId="6853D7C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195 -&gt;203         0.26528</w:t>
      </w:r>
    </w:p>
    <w:p w14:paraId="738A32CD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195 -&gt;204         0.21073</w:t>
      </w:r>
    </w:p>
    <w:p w14:paraId="17CBDB2F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lastRenderedPageBreak/>
        <w:t xml:space="preserve">     201 -&gt;207        -0.24203</w:t>
      </w:r>
    </w:p>
    <w:p w14:paraId="02A46588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201 -&gt;208        -0.19106</w:t>
      </w:r>
    </w:p>
    <w:p w14:paraId="77D7C28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202 -&gt;207         0.27909</w:t>
      </w:r>
    </w:p>
    <w:p w14:paraId="2B4DE69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202 -&gt;208         0.19194</w:t>
      </w:r>
    </w:p>
    <w:p w14:paraId="66943F3E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604B082F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14</w:t>
      </w:r>
      <w:proofErr w:type="gramEnd"/>
      <w:r w:rsidRPr="003D4DB0">
        <w:rPr>
          <w:rFonts w:ascii="Times New Roman" w:hAnsi="Times New Roman" w:cs="Times New Roman"/>
        </w:rPr>
        <w:t xml:space="preserve">:      Singlet-A      4.4492 </w:t>
      </w:r>
      <w:proofErr w:type="gramStart"/>
      <w:r w:rsidRPr="003D4DB0">
        <w:rPr>
          <w:rFonts w:ascii="Times New Roman" w:hAnsi="Times New Roman" w:cs="Times New Roman"/>
        </w:rPr>
        <w:t>eV  278.67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0073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3985EB0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194 -&gt;203        -0.22439</w:t>
      </w:r>
    </w:p>
    <w:p w14:paraId="61968AB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194 -&gt;204         0.22670</w:t>
      </w:r>
    </w:p>
    <w:p w14:paraId="67537AA5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195 -&gt;203         0.28568</w:t>
      </w:r>
    </w:p>
    <w:p w14:paraId="0894FDB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195 -&gt;204        -0.25161</w:t>
      </w:r>
    </w:p>
    <w:p w14:paraId="56D4F21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201 -&gt;207        -0.18401</w:t>
      </w:r>
    </w:p>
    <w:p w14:paraId="4257920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201 -&gt;208         0.22026</w:t>
      </w:r>
    </w:p>
    <w:p w14:paraId="3489E931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202 -&gt;207        -0.21856</w:t>
      </w:r>
    </w:p>
    <w:p w14:paraId="29C3BDB1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202 -&gt;208         0.28698</w:t>
      </w:r>
    </w:p>
    <w:p w14:paraId="5550EE51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1CD36A0D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15</w:t>
      </w:r>
      <w:proofErr w:type="gramEnd"/>
      <w:r w:rsidRPr="003D4DB0">
        <w:rPr>
          <w:rFonts w:ascii="Times New Roman" w:hAnsi="Times New Roman" w:cs="Times New Roman"/>
        </w:rPr>
        <w:t xml:space="preserve">:      Singlet-A      4.5653 </w:t>
      </w:r>
      <w:proofErr w:type="gramStart"/>
      <w:r w:rsidRPr="003D4DB0">
        <w:rPr>
          <w:rFonts w:ascii="Times New Roman" w:hAnsi="Times New Roman" w:cs="Times New Roman"/>
        </w:rPr>
        <w:t>eV  271.58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0021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7598394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196 -&gt;203         0.47083</w:t>
      </w:r>
    </w:p>
    <w:p w14:paraId="6BDA60B6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197 -&gt;204        -0.11353</w:t>
      </w:r>
    </w:p>
    <w:p w14:paraId="33BD12FD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198 -&gt;203        -0.12510</w:t>
      </w:r>
    </w:p>
    <w:p w14:paraId="778E4AE6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198 -&gt;204        -0.11661</w:t>
      </w:r>
    </w:p>
    <w:p w14:paraId="28DC555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200 -&gt;203        -0.10169</w:t>
      </w:r>
    </w:p>
    <w:p w14:paraId="27C2A0C8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200 -&gt;205        -0.16195</w:t>
      </w:r>
    </w:p>
    <w:p w14:paraId="709ED8A4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202 -&gt;206         0.38326</w:t>
      </w:r>
    </w:p>
    <w:p w14:paraId="18EA106E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lastRenderedPageBreak/>
        <w:t xml:space="preserve"> </w:t>
      </w:r>
    </w:p>
    <w:p w14:paraId="6685016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16</w:t>
      </w:r>
      <w:proofErr w:type="gramEnd"/>
      <w:r w:rsidRPr="003D4DB0">
        <w:rPr>
          <w:rFonts w:ascii="Times New Roman" w:hAnsi="Times New Roman" w:cs="Times New Roman"/>
        </w:rPr>
        <w:t xml:space="preserve">:      Singlet-A      4.6077 </w:t>
      </w:r>
      <w:proofErr w:type="gramStart"/>
      <w:r w:rsidRPr="003D4DB0">
        <w:rPr>
          <w:rFonts w:ascii="Times New Roman" w:hAnsi="Times New Roman" w:cs="Times New Roman"/>
        </w:rPr>
        <w:t>eV  269.08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0001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1792FA00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197 -&gt;203         0.14631</w:t>
      </w:r>
    </w:p>
    <w:p w14:paraId="7C8D8CF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198 -&gt;203         0.47466</w:t>
      </w:r>
    </w:p>
    <w:p w14:paraId="5D65DE0F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198 -&gt;204         0.46037</w:t>
      </w:r>
    </w:p>
    <w:p w14:paraId="2804C8BB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202 -&gt;206         0.11299</w:t>
      </w:r>
    </w:p>
    <w:p w14:paraId="5A957B4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33A67E33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17</w:t>
      </w:r>
      <w:proofErr w:type="gramEnd"/>
      <w:r w:rsidRPr="003D4DB0">
        <w:rPr>
          <w:rFonts w:ascii="Times New Roman" w:hAnsi="Times New Roman" w:cs="Times New Roman"/>
        </w:rPr>
        <w:t xml:space="preserve">:      Singlet-A      4.6246 </w:t>
      </w:r>
      <w:proofErr w:type="gramStart"/>
      <w:r w:rsidRPr="003D4DB0">
        <w:rPr>
          <w:rFonts w:ascii="Times New Roman" w:hAnsi="Times New Roman" w:cs="Times New Roman"/>
        </w:rPr>
        <w:t>eV  268.10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0001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1544419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197 -&gt;203        -0.42720</w:t>
      </w:r>
    </w:p>
    <w:p w14:paraId="7695409A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197 -&gt;204         0.51099</w:t>
      </w:r>
    </w:p>
    <w:p w14:paraId="56DC52B9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198 -&gt;203         0.13727</w:t>
      </w:r>
    </w:p>
    <w:p w14:paraId="5D5E69EF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202 -&gt;206         0.11795</w:t>
      </w:r>
    </w:p>
    <w:p w14:paraId="0A12D0CA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0EE09C7E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18</w:t>
      </w:r>
      <w:proofErr w:type="gramEnd"/>
      <w:r w:rsidRPr="003D4DB0">
        <w:rPr>
          <w:rFonts w:ascii="Times New Roman" w:hAnsi="Times New Roman" w:cs="Times New Roman"/>
        </w:rPr>
        <w:t xml:space="preserve">:      Singlet-A      4.7129 </w:t>
      </w:r>
      <w:proofErr w:type="gramStart"/>
      <w:r w:rsidRPr="003D4DB0">
        <w:rPr>
          <w:rFonts w:ascii="Times New Roman" w:hAnsi="Times New Roman" w:cs="Times New Roman"/>
        </w:rPr>
        <w:t>eV  263.07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0112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59E04FB6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196 -&gt;204         0.47527</w:t>
      </w:r>
    </w:p>
    <w:p w14:paraId="0D5ECCF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199 -&gt;203         0.12609</w:t>
      </w:r>
    </w:p>
    <w:p w14:paraId="08E9DD07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199 -&gt;205         0.10357</w:t>
      </w:r>
    </w:p>
    <w:p w14:paraId="0ED0F8FD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201 -&gt;206        -0.40931</w:t>
      </w:r>
    </w:p>
    <w:p w14:paraId="01ECB22B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202 -&gt;209        -0.12481</w:t>
      </w:r>
    </w:p>
    <w:p w14:paraId="707BCE3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202 -&gt;211        -0.12891</w:t>
      </w:r>
    </w:p>
    <w:p w14:paraId="58A2454F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6449BCBE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19</w:t>
      </w:r>
      <w:proofErr w:type="gramEnd"/>
      <w:r w:rsidRPr="003D4DB0">
        <w:rPr>
          <w:rFonts w:ascii="Times New Roman" w:hAnsi="Times New Roman" w:cs="Times New Roman"/>
        </w:rPr>
        <w:t xml:space="preserve">:      Singlet-A      4.7671 </w:t>
      </w:r>
      <w:proofErr w:type="gramStart"/>
      <w:r w:rsidRPr="003D4DB0">
        <w:rPr>
          <w:rFonts w:ascii="Times New Roman" w:hAnsi="Times New Roman" w:cs="Times New Roman"/>
        </w:rPr>
        <w:t>eV  260.08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0125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7BDAA514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196 -&gt;203        -0.42317</w:t>
      </w:r>
    </w:p>
    <w:p w14:paraId="0DFBEB3A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lastRenderedPageBreak/>
        <w:t xml:space="preserve">     202 -&gt;206         0.49601</w:t>
      </w:r>
    </w:p>
    <w:p w14:paraId="147BC665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</w:t>
      </w:r>
    </w:p>
    <w:p w14:paraId="6B76DE9D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Excited </w:t>
      </w:r>
      <w:proofErr w:type="gramStart"/>
      <w:r w:rsidRPr="003D4DB0">
        <w:rPr>
          <w:rFonts w:ascii="Times New Roman" w:hAnsi="Times New Roman" w:cs="Times New Roman"/>
        </w:rPr>
        <w:t>State  20</w:t>
      </w:r>
      <w:proofErr w:type="gramEnd"/>
      <w:r w:rsidRPr="003D4DB0">
        <w:rPr>
          <w:rFonts w:ascii="Times New Roman" w:hAnsi="Times New Roman" w:cs="Times New Roman"/>
        </w:rPr>
        <w:t xml:space="preserve">:      Singlet-A      4.8154 </w:t>
      </w:r>
      <w:proofErr w:type="gramStart"/>
      <w:r w:rsidRPr="003D4DB0">
        <w:rPr>
          <w:rFonts w:ascii="Times New Roman" w:hAnsi="Times New Roman" w:cs="Times New Roman"/>
        </w:rPr>
        <w:t>eV  257.47</w:t>
      </w:r>
      <w:proofErr w:type="gramEnd"/>
      <w:r w:rsidRPr="003D4DB0">
        <w:rPr>
          <w:rFonts w:ascii="Times New Roman" w:hAnsi="Times New Roman" w:cs="Times New Roman"/>
        </w:rPr>
        <w:t xml:space="preserve"> </w:t>
      </w:r>
      <w:proofErr w:type="gramStart"/>
      <w:r w:rsidRPr="003D4DB0">
        <w:rPr>
          <w:rFonts w:ascii="Times New Roman" w:hAnsi="Times New Roman" w:cs="Times New Roman"/>
        </w:rPr>
        <w:t>nm  f</w:t>
      </w:r>
      <w:proofErr w:type="gramEnd"/>
      <w:r w:rsidRPr="003D4DB0">
        <w:rPr>
          <w:rFonts w:ascii="Times New Roman" w:hAnsi="Times New Roman" w:cs="Times New Roman"/>
        </w:rPr>
        <w:t>=0.</w:t>
      </w:r>
      <w:proofErr w:type="gramStart"/>
      <w:r w:rsidRPr="003D4DB0">
        <w:rPr>
          <w:rFonts w:ascii="Times New Roman" w:hAnsi="Times New Roman" w:cs="Times New Roman"/>
        </w:rPr>
        <w:t>0250  &lt;</w:t>
      </w:r>
      <w:proofErr w:type="gramEnd"/>
      <w:r w:rsidRPr="003D4DB0">
        <w:rPr>
          <w:rFonts w:ascii="Times New Roman" w:hAnsi="Times New Roman" w:cs="Times New Roman"/>
        </w:rPr>
        <w:t>S**2&gt;=0.000</w:t>
      </w:r>
    </w:p>
    <w:p w14:paraId="4A4729A4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193 -&gt;203        -0.16971</w:t>
      </w:r>
    </w:p>
    <w:p w14:paraId="2715551E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199 -&gt;205         0.59464</w:t>
      </w:r>
    </w:p>
    <w:p w14:paraId="786F1FE2" w14:textId="77777777" w:rsidR="003D4DB0" w:rsidRPr="003D4DB0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200 -&gt;206         0.18681</w:t>
      </w:r>
    </w:p>
    <w:p w14:paraId="10DE1459" w14:textId="5A2725F3" w:rsidR="00C03338" w:rsidRDefault="003D4DB0" w:rsidP="003D4DB0">
      <w:pPr>
        <w:spacing w:line="480" w:lineRule="auto"/>
        <w:jc w:val="both"/>
        <w:rPr>
          <w:rFonts w:ascii="Times New Roman" w:hAnsi="Times New Roman" w:cs="Times New Roman"/>
        </w:rPr>
      </w:pPr>
      <w:r w:rsidRPr="003D4DB0">
        <w:rPr>
          <w:rFonts w:ascii="Times New Roman" w:hAnsi="Times New Roman" w:cs="Times New Roman"/>
        </w:rPr>
        <w:t xml:space="preserve">     201 -&gt;206         0.10612</w:t>
      </w:r>
    </w:p>
    <w:p w14:paraId="2760F98C" w14:textId="77777777" w:rsidR="003D4DB0" w:rsidRDefault="003D4DB0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22056868" w14:textId="15A8CED2" w:rsidR="003D4DB0" w:rsidRDefault="003D4DB0" w:rsidP="003D4DB0">
      <w:pPr>
        <w:pStyle w:val="p1"/>
        <w:rPr>
          <w:b/>
          <w:bCs/>
          <w:sz w:val="22"/>
          <w:szCs w:val="22"/>
        </w:rPr>
      </w:pPr>
      <w:r w:rsidRPr="004416E3">
        <w:rPr>
          <w:b/>
          <w:bCs/>
          <w:sz w:val="22"/>
          <w:szCs w:val="22"/>
        </w:rPr>
        <w:t xml:space="preserve">Compound </w:t>
      </w:r>
      <w:r>
        <w:rPr>
          <w:b/>
          <w:bCs/>
          <w:sz w:val="22"/>
          <w:szCs w:val="22"/>
        </w:rPr>
        <w:t>3</w:t>
      </w:r>
      <w:r w:rsidRPr="004416E3">
        <w:rPr>
          <w:b/>
          <w:bCs/>
          <w:sz w:val="22"/>
          <w:szCs w:val="22"/>
        </w:rPr>
        <w:t xml:space="preserve">- </w:t>
      </w:r>
      <w:r>
        <w:rPr>
          <w:b/>
          <w:bCs/>
          <w:sz w:val="22"/>
          <w:szCs w:val="22"/>
        </w:rPr>
        <w:t>anti</w:t>
      </w:r>
      <w:r w:rsidRPr="004416E3">
        <w:rPr>
          <w:b/>
          <w:bCs/>
          <w:sz w:val="22"/>
          <w:szCs w:val="22"/>
        </w:rPr>
        <w:t xml:space="preserve"> (R =C(CH</w:t>
      </w:r>
      <w:r w:rsidRPr="004416E3">
        <w:rPr>
          <w:b/>
          <w:bCs/>
          <w:sz w:val="22"/>
          <w:szCs w:val="22"/>
          <w:vertAlign w:val="subscript"/>
        </w:rPr>
        <w:t>3</w:t>
      </w:r>
      <w:r w:rsidRPr="004416E3">
        <w:rPr>
          <w:b/>
          <w:bCs/>
          <w:sz w:val="22"/>
          <w:szCs w:val="22"/>
        </w:rPr>
        <w:t>)</w:t>
      </w:r>
      <w:r w:rsidRPr="004416E3">
        <w:rPr>
          <w:b/>
          <w:bCs/>
          <w:sz w:val="22"/>
          <w:szCs w:val="22"/>
          <w:vertAlign w:val="subscript"/>
        </w:rPr>
        <w:t>3</w:t>
      </w:r>
      <w:r w:rsidRPr="004416E3">
        <w:rPr>
          <w:b/>
          <w:bCs/>
          <w:sz w:val="22"/>
          <w:szCs w:val="22"/>
        </w:rPr>
        <w:t xml:space="preserve">) </w:t>
      </w:r>
    </w:p>
    <w:p w14:paraId="33DBDF65" w14:textId="77777777" w:rsidR="009C5C7E" w:rsidRPr="004416E3" w:rsidRDefault="009C5C7E" w:rsidP="003D4DB0">
      <w:pPr>
        <w:pStyle w:val="p1"/>
        <w:rPr>
          <w:b/>
          <w:bCs/>
          <w:sz w:val="22"/>
          <w:szCs w:val="22"/>
        </w:rPr>
      </w:pPr>
    </w:p>
    <w:p w14:paraId="25BE035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Excited State   1:      Singlet-A      3.3955 </w:t>
      </w:r>
      <w:proofErr w:type="gramStart"/>
      <w:r w:rsidRPr="00B66E00">
        <w:rPr>
          <w:rFonts w:ascii="Times New Roman" w:hAnsi="Times New Roman" w:cs="Times New Roman"/>
        </w:rPr>
        <w:t>eV  365.15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3842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05920D3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201 -&gt;204         0.23486</w:t>
      </w:r>
    </w:p>
    <w:p w14:paraId="4F10A29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202 -&gt;203         0.65160</w:t>
      </w:r>
    </w:p>
    <w:p w14:paraId="4C3A939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202 -&gt;204         0.10709</w:t>
      </w:r>
    </w:p>
    <w:p w14:paraId="7E3D25CD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This state for optimization and/or second-order correction.</w:t>
      </w:r>
    </w:p>
    <w:p w14:paraId="0AE025C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Total Energy, E(TD-HF/TD-KS) </w:t>
      </w:r>
      <w:proofErr w:type="gramStart"/>
      <w:r w:rsidRPr="00B66E00">
        <w:rPr>
          <w:rFonts w:ascii="Times New Roman" w:hAnsi="Times New Roman" w:cs="Times New Roman"/>
        </w:rPr>
        <w:t>=  -</w:t>
      </w:r>
      <w:proofErr w:type="gramEnd"/>
      <w:r w:rsidRPr="00B66E00">
        <w:rPr>
          <w:rFonts w:ascii="Times New Roman" w:hAnsi="Times New Roman" w:cs="Times New Roman"/>
        </w:rPr>
        <w:t xml:space="preserve">2245.25783777    </w:t>
      </w:r>
    </w:p>
    <w:p w14:paraId="54162A5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Copying the excited state density for this state as the 1-particle </w:t>
      </w:r>
      <w:proofErr w:type="spellStart"/>
      <w:r w:rsidRPr="00B66E00">
        <w:rPr>
          <w:rFonts w:ascii="Times New Roman" w:hAnsi="Times New Roman" w:cs="Times New Roman"/>
        </w:rPr>
        <w:t>RhoCI</w:t>
      </w:r>
      <w:proofErr w:type="spellEnd"/>
      <w:r w:rsidRPr="00B66E00">
        <w:rPr>
          <w:rFonts w:ascii="Times New Roman" w:hAnsi="Times New Roman" w:cs="Times New Roman"/>
        </w:rPr>
        <w:t xml:space="preserve"> density.</w:t>
      </w:r>
    </w:p>
    <w:p w14:paraId="71625C4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657A5353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State   2:      Singlet-A      3.4130 </w:t>
      </w:r>
      <w:proofErr w:type="gramStart"/>
      <w:r w:rsidRPr="00B66E00">
        <w:rPr>
          <w:rFonts w:ascii="Times New Roman" w:hAnsi="Times New Roman" w:cs="Times New Roman"/>
        </w:rPr>
        <w:t>eV  363.27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4158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20DB8107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201 -&gt;203        -0.34651</w:t>
      </w:r>
    </w:p>
    <w:p w14:paraId="1FF1B646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202 -&gt;203        -0.10018</w:t>
      </w:r>
    </w:p>
    <w:p w14:paraId="16EA4EE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202 -&gt;204         0.59599</w:t>
      </w:r>
    </w:p>
    <w:p w14:paraId="35E1EBF4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3725C90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State   3:      Singlet-A      3.4483 </w:t>
      </w:r>
      <w:proofErr w:type="gramStart"/>
      <w:r w:rsidRPr="00B66E00">
        <w:rPr>
          <w:rFonts w:ascii="Times New Roman" w:hAnsi="Times New Roman" w:cs="Times New Roman"/>
        </w:rPr>
        <w:t>eV  359.55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0109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3F9E062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201 -&gt;203         0.60817</w:t>
      </w:r>
    </w:p>
    <w:p w14:paraId="2C5E121B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lastRenderedPageBreak/>
        <w:t xml:space="preserve">     202 -&gt;204         0.35390</w:t>
      </w:r>
    </w:p>
    <w:p w14:paraId="2FE961CA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27593CE7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State   4:      Singlet-A      3.6396 </w:t>
      </w:r>
      <w:proofErr w:type="gramStart"/>
      <w:r w:rsidRPr="00B66E00">
        <w:rPr>
          <w:rFonts w:ascii="Times New Roman" w:hAnsi="Times New Roman" w:cs="Times New Roman"/>
        </w:rPr>
        <w:t>eV  340.65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=1.</w:t>
      </w:r>
      <w:proofErr w:type="gramStart"/>
      <w:r w:rsidRPr="00B66E00">
        <w:rPr>
          <w:rFonts w:ascii="Times New Roman" w:hAnsi="Times New Roman" w:cs="Times New Roman"/>
        </w:rPr>
        <w:t>9701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25823E7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201 -&gt;204         0.66171</w:t>
      </w:r>
    </w:p>
    <w:p w14:paraId="10A22455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202 -&gt;203        -0.23558</w:t>
      </w:r>
    </w:p>
    <w:p w14:paraId="37589BF5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5D63DFF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State   5:      Singlet-A      4.0219 </w:t>
      </w:r>
      <w:proofErr w:type="gramStart"/>
      <w:r w:rsidRPr="00B66E00">
        <w:rPr>
          <w:rFonts w:ascii="Times New Roman" w:hAnsi="Times New Roman" w:cs="Times New Roman"/>
        </w:rPr>
        <w:t>eV  308.28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1261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5B94F2E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200 -&gt;204        -0.38577</w:t>
      </w:r>
    </w:p>
    <w:p w14:paraId="7C36993F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202 -&gt;205         0.56007</w:t>
      </w:r>
    </w:p>
    <w:p w14:paraId="55A1FB3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422FA4C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State   6:      Singlet-A      4.0700 </w:t>
      </w:r>
      <w:proofErr w:type="gramStart"/>
      <w:r w:rsidRPr="00B66E00">
        <w:rPr>
          <w:rFonts w:ascii="Times New Roman" w:hAnsi="Times New Roman" w:cs="Times New Roman"/>
        </w:rPr>
        <w:t>eV  304.63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0047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38D155C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199 -&gt;204        -0.13694</w:t>
      </w:r>
    </w:p>
    <w:p w14:paraId="51D4E4A6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200 -&gt;203         0.52204</w:t>
      </w:r>
    </w:p>
    <w:p w14:paraId="6F548BF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201 -&gt;205         0.43136</w:t>
      </w:r>
    </w:p>
    <w:p w14:paraId="198A96D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74CA7A2B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State   7:      Singlet-A      4.1263 </w:t>
      </w:r>
      <w:proofErr w:type="gramStart"/>
      <w:r w:rsidRPr="00B66E00">
        <w:rPr>
          <w:rFonts w:ascii="Times New Roman" w:hAnsi="Times New Roman" w:cs="Times New Roman"/>
        </w:rPr>
        <w:t>eV  300.48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0041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16BDB45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199 -&gt;203         0.60516</w:t>
      </w:r>
    </w:p>
    <w:p w14:paraId="06BB421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200 -&gt;204         0.20250</w:t>
      </w:r>
    </w:p>
    <w:p w14:paraId="58E3752C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201 -&gt;206         0.11146</w:t>
      </w:r>
    </w:p>
    <w:p w14:paraId="29130CC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202 -&gt;205         0.23973</w:t>
      </w:r>
    </w:p>
    <w:p w14:paraId="5ADCED93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689319B6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State   8:      Singlet-A      4.1860 </w:t>
      </w:r>
      <w:proofErr w:type="gramStart"/>
      <w:r w:rsidRPr="00B66E00">
        <w:rPr>
          <w:rFonts w:ascii="Times New Roman" w:hAnsi="Times New Roman" w:cs="Times New Roman"/>
        </w:rPr>
        <w:t>eV  296.19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0954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6E4E37E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196 -&gt;203         0.10318</w:t>
      </w:r>
    </w:p>
    <w:p w14:paraId="49C287A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lastRenderedPageBreak/>
        <w:t xml:space="preserve">     199 -&gt;204        -0.28800</w:t>
      </w:r>
    </w:p>
    <w:p w14:paraId="46DA240C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200 -&gt;203        -0.42551</w:t>
      </w:r>
    </w:p>
    <w:p w14:paraId="39A5C42A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201 -&gt;205         0.45317</w:t>
      </w:r>
    </w:p>
    <w:p w14:paraId="2763570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290D696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State   9:      Singlet-A      4.2769 </w:t>
      </w:r>
      <w:proofErr w:type="gramStart"/>
      <w:r w:rsidRPr="00B66E00">
        <w:rPr>
          <w:rFonts w:ascii="Times New Roman" w:hAnsi="Times New Roman" w:cs="Times New Roman"/>
        </w:rPr>
        <w:t>eV  289.89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0429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0290619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198 -&gt;203         0.24299</w:t>
      </w:r>
    </w:p>
    <w:p w14:paraId="77FBBB6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198 -&gt;204         0.19247</w:t>
      </w:r>
    </w:p>
    <w:p w14:paraId="0F518CC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199 -&gt;203        -0.22941</w:t>
      </w:r>
    </w:p>
    <w:p w14:paraId="469292C6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199 -&gt;204        -0.10932</w:t>
      </w:r>
    </w:p>
    <w:p w14:paraId="00157FAA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200 -&gt;204         0.45265</w:t>
      </w:r>
    </w:p>
    <w:p w14:paraId="53CF460B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201 -&gt;205        -0.10116</w:t>
      </w:r>
    </w:p>
    <w:p w14:paraId="51BEF10F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201 -&gt;206        -0.10214</w:t>
      </w:r>
    </w:p>
    <w:p w14:paraId="2532A47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202 -&gt;205         0.27811</w:t>
      </w:r>
    </w:p>
    <w:p w14:paraId="22DD39A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1BF9D19A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10</w:t>
      </w:r>
      <w:proofErr w:type="gramEnd"/>
      <w:r w:rsidRPr="00B66E00">
        <w:rPr>
          <w:rFonts w:ascii="Times New Roman" w:hAnsi="Times New Roman" w:cs="Times New Roman"/>
        </w:rPr>
        <w:t xml:space="preserve">:      Singlet-A      4.2889 </w:t>
      </w:r>
      <w:proofErr w:type="gramStart"/>
      <w:r w:rsidRPr="00B66E00">
        <w:rPr>
          <w:rFonts w:ascii="Times New Roman" w:hAnsi="Times New Roman" w:cs="Times New Roman"/>
        </w:rPr>
        <w:t>eV  289.08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0509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59EAC62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198 -&gt;203         0.33880</w:t>
      </w:r>
    </w:p>
    <w:p w14:paraId="1EC1A64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198 -&gt;204         0.26209</w:t>
      </w:r>
    </w:p>
    <w:p w14:paraId="0613F9C3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199 -&gt;203         0.15824</w:t>
      </w:r>
    </w:p>
    <w:p w14:paraId="476161C4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199 -&gt;204        -0.28689</w:t>
      </w:r>
    </w:p>
    <w:p w14:paraId="7DF0715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200 -&gt;204        -0.27365</w:t>
      </w:r>
    </w:p>
    <w:p w14:paraId="0C383DD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201 -&gt;205        -0.16162</w:t>
      </w:r>
    </w:p>
    <w:p w14:paraId="64A84B7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201 -&gt;210         0.11584</w:t>
      </w:r>
    </w:p>
    <w:p w14:paraId="276444EA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202 -&gt;205        -0.14357</w:t>
      </w:r>
    </w:p>
    <w:p w14:paraId="4CB4845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lastRenderedPageBreak/>
        <w:t xml:space="preserve">     202 -&gt;209        -0.10136</w:t>
      </w:r>
    </w:p>
    <w:p w14:paraId="44452A4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2C740CF6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11</w:t>
      </w:r>
      <w:proofErr w:type="gramEnd"/>
      <w:r w:rsidRPr="00B66E00">
        <w:rPr>
          <w:rFonts w:ascii="Times New Roman" w:hAnsi="Times New Roman" w:cs="Times New Roman"/>
        </w:rPr>
        <w:t xml:space="preserve">:      Singlet-A      4.2958 </w:t>
      </w:r>
      <w:proofErr w:type="gramStart"/>
      <w:r w:rsidRPr="00B66E00">
        <w:rPr>
          <w:rFonts w:ascii="Times New Roman" w:hAnsi="Times New Roman" w:cs="Times New Roman"/>
        </w:rPr>
        <w:t>eV  288.62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0082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7B21F60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197 -&gt;203         0.43749</w:t>
      </w:r>
    </w:p>
    <w:p w14:paraId="60E97C3B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197 -&gt;204        -0.42112</w:t>
      </w:r>
    </w:p>
    <w:p w14:paraId="784FDB17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197 -&gt;205         0.10226</w:t>
      </w:r>
    </w:p>
    <w:p w14:paraId="2A9504A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198 -&gt;204         0.10522</w:t>
      </w:r>
    </w:p>
    <w:p w14:paraId="31DF775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201 -&gt;209         0.13684</w:t>
      </w:r>
    </w:p>
    <w:p w14:paraId="64F14EAB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201 -&gt;210        -0.10720</w:t>
      </w:r>
    </w:p>
    <w:p w14:paraId="1863D3B6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202 -&gt;210        -0.15740</w:t>
      </w:r>
    </w:p>
    <w:p w14:paraId="48BD9B93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2D06218F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12</w:t>
      </w:r>
      <w:proofErr w:type="gramEnd"/>
      <w:r w:rsidRPr="00B66E00">
        <w:rPr>
          <w:rFonts w:ascii="Times New Roman" w:hAnsi="Times New Roman" w:cs="Times New Roman"/>
        </w:rPr>
        <w:t xml:space="preserve">:      Singlet-A      4.3009 </w:t>
      </w:r>
      <w:proofErr w:type="gramStart"/>
      <w:r w:rsidRPr="00B66E00">
        <w:rPr>
          <w:rFonts w:ascii="Times New Roman" w:hAnsi="Times New Roman" w:cs="Times New Roman"/>
        </w:rPr>
        <w:t>eV  288.28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0096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5F42258B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198 -&gt;203         0.24512</w:t>
      </w:r>
    </w:p>
    <w:p w14:paraId="07A720FD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198 -&gt;204         0.20370</w:t>
      </w:r>
    </w:p>
    <w:p w14:paraId="31A9351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199 -&gt;204         0.52409</w:t>
      </w:r>
    </w:p>
    <w:p w14:paraId="4365BEF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201 -&gt;205         0.24107</w:t>
      </w:r>
    </w:p>
    <w:p w14:paraId="315CECB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54F30007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13</w:t>
      </w:r>
      <w:proofErr w:type="gramEnd"/>
      <w:r w:rsidRPr="00B66E00">
        <w:rPr>
          <w:rFonts w:ascii="Times New Roman" w:hAnsi="Times New Roman" w:cs="Times New Roman"/>
        </w:rPr>
        <w:t xml:space="preserve">:      Singlet-A      4.4298 </w:t>
      </w:r>
      <w:proofErr w:type="gramStart"/>
      <w:r w:rsidRPr="00B66E00">
        <w:rPr>
          <w:rFonts w:ascii="Times New Roman" w:hAnsi="Times New Roman" w:cs="Times New Roman"/>
        </w:rPr>
        <w:t>eV  279.89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0036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0954DF9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194 -&gt;203         0.25859</w:t>
      </w:r>
    </w:p>
    <w:p w14:paraId="18117B0B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194 -&gt;204         0.21116</w:t>
      </w:r>
    </w:p>
    <w:p w14:paraId="71AA25C4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195 -&gt;203         0.29924</w:t>
      </w:r>
    </w:p>
    <w:p w14:paraId="2777C91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195 -&gt;204         0.22923</w:t>
      </w:r>
    </w:p>
    <w:p w14:paraId="39694434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201 -&gt;207        -0.22254</w:t>
      </w:r>
    </w:p>
    <w:p w14:paraId="166A4D1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lastRenderedPageBreak/>
        <w:t xml:space="preserve">     201 -&gt;208        -0.18922</w:t>
      </w:r>
    </w:p>
    <w:p w14:paraId="071D43A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202 -&gt;206        -0.11991</w:t>
      </w:r>
    </w:p>
    <w:p w14:paraId="08B929A6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202 -&gt;207         0.25369</w:t>
      </w:r>
    </w:p>
    <w:p w14:paraId="427F7FD3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202 -&gt;208         0.22430</w:t>
      </w:r>
    </w:p>
    <w:p w14:paraId="3057962C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2B28EBA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14</w:t>
      </w:r>
      <w:proofErr w:type="gramEnd"/>
      <w:r w:rsidRPr="00B66E00">
        <w:rPr>
          <w:rFonts w:ascii="Times New Roman" w:hAnsi="Times New Roman" w:cs="Times New Roman"/>
        </w:rPr>
        <w:t xml:space="preserve">:      Singlet-A      4.4425 </w:t>
      </w:r>
      <w:proofErr w:type="gramStart"/>
      <w:r w:rsidRPr="00B66E00">
        <w:rPr>
          <w:rFonts w:ascii="Times New Roman" w:hAnsi="Times New Roman" w:cs="Times New Roman"/>
        </w:rPr>
        <w:t>eV  279.09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0085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5BE44A9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194 -&gt;203        -0.25662</w:t>
      </w:r>
    </w:p>
    <w:p w14:paraId="600D76AA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194 -&gt;204         0.24032</w:t>
      </w:r>
    </w:p>
    <w:p w14:paraId="7F8E375D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195 -&gt;203         0.26080</w:t>
      </w:r>
    </w:p>
    <w:p w14:paraId="0DEEE24D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195 -&gt;204        -0.24885</w:t>
      </w:r>
    </w:p>
    <w:p w14:paraId="206C4CA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201 -&gt;207        -0.21454</w:t>
      </w:r>
    </w:p>
    <w:p w14:paraId="75C5BB1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201 -&gt;208         0.19511</w:t>
      </w:r>
    </w:p>
    <w:p w14:paraId="3DA68CE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202 -&gt;207        -0.25786</w:t>
      </w:r>
    </w:p>
    <w:p w14:paraId="3978ABB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202 -&gt;208         0.23140</w:t>
      </w:r>
    </w:p>
    <w:p w14:paraId="6560B35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49CC25D5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15</w:t>
      </w:r>
      <w:proofErr w:type="gramEnd"/>
      <w:r w:rsidRPr="00B66E00">
        <w:rPr>
          <w:rFonts w:ascii="Times New Roman" w:hAnsi="Times New Roman" w:cs="Times New Roman"/>
        </w:rPr>
        <w:t xml:space="preserve">:      Singlet-A      4.5555 </w:t>
      </w:r>
      <w:proofErr w:type="gramStart"/>
      <w:r w:rsidRPr="00B66E00">
        <w:rPr>
          <w:rFonts w:ascii="Times New Roman" w:hAnsi="Times New Roman" w:cs="Times New Roman"/>
        </w:rPr>
        <w:t>eV  272.16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0026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37D43C7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196 -&gt;203         0.46542</w:t>
      </w:r>
    </w:p>
    <w:p w14:paraId="641F694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198 -&gt;204        -0.13025</w:t>
      </w:r>
    </w:p>
    <w:p w14:paraId="2416CBC5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200 -&gt;203         0.10262</w:t>
      </w:r>
    </w:p>
    <w:p w14:paraId="19940B87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200 -&gt;205         0.14944</w:t>
      </w:r>
    </w:p>
    <w:p w14:paraId="5F8AEE0B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202 -&gt;206         0.41778</w:t>
      </w:r>
    </w:p>
    <w:p w14:paraId="6FDAF815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3E6C2089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16</w:t>
      </w:r>
      <w:proofErr w:type="gramEnd"/>
      <w:r w:rsidRPr="00B66E00">
        <w:rPr>
          <w:rFonts w:ascii="Times New Roman" w:hAnsi="Times New Roman" w:cs="Times New Roman"/>
        </w:rPr>
        <w:t xml:space="preserve">:      Singlet-A      4.6014 </w:t>
      </w:r>
      <w:proofErr w:type="gramStart"/>
      <w:r w:rsidRPr="00B66E00">
        <w:rPr>
          <w:rFonts w:ascii="Times New Roman" w:hAnsi="Times New Roman" w:cs="Times New Roman"/>
        </w:rPr>
        <w:t>eV  269.45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0000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5528F89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lastRenderedPageBreak/>
        <w:t xml:space="preserve">     198 -&gt;203        -0.45166</w:t>
      </w:r>
    </w:p>
    <w:p w14:paraId="1FD69EDD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198 -&gt;204         0.50249</w:t>
      </w:r>
    </w:p>
    <w:p w14:paraId="0799597B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202 -&gt;206         0.12312</w:t>
      </w:r>
    </w:p>
    <w:p w14:paraId="210A8B51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2C8F6EC7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17</w:t>
      </w:r>
      <w:proofErr w:type="gramEnd"/>
      <w:r w:rsidRPr="00B66E00">
        <w:rPr>
          <w:rFonts w:ascii="Times New Roman" w:hAnsi="Times New Roman" w:cs="Times New Roman"/>
        </w:rPr>
        <w:t xml:space="preserve">:      Singlet-A      4.6084 </w:t>
      </w:r>
      <w:proofErr w:type="gramStart"/>
      <w:r w:rsidRPr="00B66E00">
        <w:rPr>
          <w:rFonts w:ascii="Times New Roman" w:hAnsi="Times New Roman" w:cs="Times New Roman"/>
        </w:rPr>
        <w:t>eV  269.04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0000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1599A5A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197 -&gt;203         0.51253</w:t>
      </w:r>
    </w:p>
    <w:p w14:paraId="4274DDF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197 -&gt;204         0.47799</w:t>
      </w:r>
    </w:p>
    <w:p w14:paraId="1873646F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1DE0AFCC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18</w:t>
      </w:r>
      <w:proofErr w:type="gramEnd"/>
      <w:r w:rsidRPr="00B66E00">
        <w:rPr>
          <w:rFonts w:ascii="Times New Roman" w:hAnsi="Times New Roman" w:cs="Times New Roman"/>
        </w:rPr>
        <w:t xml:space="preserve">:      Singlet-A      4.6944 </w:t>
      </w:r>
      <w:proofErr w:type="gramStart"/>
      <w:r w:rsidRPr="00B66E00">
        <w:rPr>
          <w:rFonts w:ascii="Times New Roman" w:hAnsi="Times New Roman" w:cs="Times New Roman"/>
        </w:rPr>
        <w:t>eV  264.11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0114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4FC4E4CC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196 -&gt;204         0.49256</w:t>
      </w:r>
    </w:p>
    <w:p w14:paraId="4F8A4F15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199 -&gt;203         0.12847</w:t>
      </w:r>
    </w:p>
    <w:p w14:paraId="0808C4D4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201 -&gt;206        -0.41256</w:t>
      </w:r>
    </w:p>
    <w:p w14:paraId="5373B794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202 -&gt;209        -0.11056</w:t>
      </w:r>
    </w:p>
    <w:p w14:paraId="19569C4F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202 -&gt;211        -0.13297</w:t>
      </w:r>
    </w:p>
    <w:p w14:paraId="2AB739A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522A6812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19</w:t>
      </w:r>
      <w:proofErr w:type="gramEnd"/>
      <w:r w:rsidRPr="00B66E00">
        <w:rPr>
          <w:rFonts w:ascii="Times New Roman" w:hAnsi="Times New Roman" w:cs="Times New Roman"/>
        </w:rPr>
        <w:t xml:space="preserve">:      Singlet-A      4.7586 </w:t>
      </w:r>
      <w:proofErr w:type="gramStart"/>
      <w:r w:rsidRPr="00B66E00">
        <w:rPr>
          <w:rFonts w:ascii="Times New Roman" w:hAnsi="Times New Roman" w:cs="Times New Roman"/>
        </w:rPr>
        <w:t>eV  260.55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0103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3FE7562D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196 -&gt;203        -0.44039</w:t>
      </w:r>
    </w:p>
    <w:p w14:paraId="28E1DBCF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202 -&gt;206         0.48899</w:t>
      </w:r>
    </w:p>
    <w:p w14:paraId="7BBA5768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</w:t>
      </w:r>
    </w:p>
    <w:p w14:paraId="36B82E5D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Excited </w:t>
      </w:r>
      <w:proofErr w:type="gramStart"/>
      <w:r w:rsidRPr="00B66E00">
        <w:rPr>
          <w:rFonts w:ascii="Times New Roman" w:hAnsi="Times New Roman" w:cs="Times New Roman"/>
        </w:rPr>
        <w:t>State  20</w:t>
      </w:r>
      <w:proofErr w:type="gramEnd"/>
      <w:r w:rsidRPr="00B66E00">
        <w:rPr>
          <w:rFonts w:ascii="Times New Roman" w:hAnsi="Times New Roman" w:cs="Times New Roman"/>
        </w:rPr>
        <w:t xml:space="preserve">:      Singlet-A      4.8234 </w:t>
      </w:r>
      <w:proofErr w:type="gramStart"/>
      <w:r w:rsidRPr="00B66E00">
        <w:rPr>
          <w:rFonts w:ascii="Times New Roman" w:hAnsi="Times New Roman" w:cs="Times New Roman"/>
        </w:rPr>
        <w:t>eV  257.05</w:t>
      </w:r>
      <w:proofErr w:type="gramEnd"/>
      <w:r w:rsidRPr="00B66E00">
        <w:rPr>
          <w:rFonts w:ascii="Times New Roman" w:hAnsi="Times New Roman" w:cs="Times New Roman"/>
        </w:rPr>
        <w:t xml:space="preserve"> </w:t>
      </w:r>
      <w:proofErr w:type="gramStart"/>
      <w:r w:rsidRPr="00B66E00">
        <w:rPr>
          <w:rFonts w:ascii="Times New Roman" w:hAnsi="Times New Roman" w:cs="Times New Roman"/>
        </w:rPr>
        <w:t>nm  f</w:t>
      </w:r>
      <w:proofErr w:type="gramEnd"/>
      <w:r w:rsidRPr="00B66E00">
        <w:rPr>
          <w:rFonts w:ascii="Times New Roman" w:hAnsi="Times New Roman" w:cs="Times New Roman"/>
        </w:rPr>
        <w:t>=0.</w:t>
      </w:r>
      <w:proofErr w:type="gramStart"/>
      <w:r w:rsidRPr="00B66E00">
        <w:rPr>
          <w:rFonts w:ascii="Times New Roman" w:hAnsi="Times New Roman" w:cs="Times New Roman"/>
        </w:rPr>
        <w:t>0244  &lt;</w:t>
      </w:r>
      <w:proofErr w:type="gramEnd"/>
      <w:r w:rsidRPr="00B66E00">
        <w:rPr>
          <w:rFonts w:ascii="Times New Roman" w:hAnsi="Times New Roman" w:cs="Times New Roman"/>
        </w:rPr>
        <w:t>S**2&gt;=0.000</w:t>
      </w:r>
    </w:p>
    <w:p w14:paraId="52D769BF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193 -&gt;203        -0.18660</w:t>
      </w:r>
    </w:p>
    <w:p w14:paraId="2D009490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199 -&gt;205         0.56188</w:t>
      </w:r>
    </w:p>
    <w:p w14:paraId="0A50196E" w14:textId="77777777" w:rsidR="00B66E00" w:rsidRPr="00B66E0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t xml:space="preserve">     200 -&gt;206        -0.19005</w:t>
      </w:r>
    </w:p>
    <w:p w14:paraId="51A780CF" w14:textId="154E9350" w:rsidR="003D4DB0" w:rsidRDefault="00B66E00" w:rsidP="00B66E00">
      <w:pPr>
        <w:spacing w:line="480" w:lineRule="auto"/>
        <w:jc w:val="both"/>
        <w:rPr>
          <w:rFonts w:ascii="Times New Roman" w:hAnsi="Times New Roman" w:cs="Times New Roman"/>
        </w:rPr>
      </w:pPr>
      <w:r w:rsidRPr="00B66E00">
        <w:rPr>
          <w:rFonts w:ascii="Times New Roman" w:hAnsi="Times New Roman" w:cs="Times New Roman"/>
        </w:rPr>
        <w:lastRenderedPageBreak/>
        <w:t xml:space="preserve">     201 -&gt;206         0.19866</w:t>
      </w:r>
    </w:p>
    <w:p w14:paraId="07FBD49A" w14:textId="77777777" w:rsidR="009C5C7E" w:rsidRDefault="009C5C7E" w:rsidP="009C5C7E">
      <w:pPr>
        <w:pStyle w:val="p1"/>
        <w:rPr>
          <w:b/>
          <w:bCs/>
          <w:sz w:val="22"/>
          <w:szCs w:val="22"/>
        </w:rPr>
      </w:pPr>
    </w:p>
    <w:p w14:paraId="21ECA206" w14:textId="77777777" w:rsidR="009C5C7E" w:rsidRDefault="009C5C7E" w:rsidP="009C5C7E">
      <w:pPr>
        <w:pStyle w:val="p1"/>
        <w:rPr>
          <w:b/>
          <w:bCs/>
          <w:sz w:val="22"/>
          <w:szCs w:val="22"/>
        </w:rPr>
      </w:pPr>
    </w:p>
    <w:p w14:paraId="1515E589" w14:textId="6317C4FA" w:rsidR="009C5C7E" w:rsidRDefault="009C5C7E" w:rsidP="009C5C7E">
      <w:pPr>
        <w:pStyle w:val="p1"/>
        <w:rPr>
          <w:b/>
          <w:bCs/>
          <w:sz w:val="22"/>
          <w:szCs w:val="22"/>
        </w:rPr>
      </w:pPr>
      <w:r w:rsidRPr="004416E3">
        <w:rPr>
          <w:b/>
          <w:bCs/>
          <w:sz w:val="22"/>
          <w:szCs w:val="22"/>
        </w:rPr>
        <w:t xml:space="preserve">Compound </w:t>
      </w:r>
      <w:r>
        <w:rPr>
          <w:b/>
          <w:bCs/>
          <w:sz w:val="22"/>
          <w:szCs w:val="22"/>
        </w:rPr>
        <w:t>4</w:t>
      </w:r>
      <w:r w:rsidRPr="004416E3">
        <w:rPr>
          <w:b/>
          <w:bCs/>
          <w:sz w:val="22"/>
          <w:szCs w:val="22"/>
        </w:rPr>
        <w:t>- (R =</w:t>
      </w:r>
      <w:r>
        <w:rPr>
          <w:b/>
          <w:bCs/>
          <w:sz w:val="22"/>
          <w:szCs w:val="22"/>
        </w:rPr>
        <w:t>H</w:t>
      </w:r>
      <w:r w:rsidRPr="004416E3">
        <w:rPr>
          <w:b/>
          <w:bCs/>
          <w:sz w:val="22"/>
          <w:szCs w:val="22"/>
        </w:rPr>
        <w:t xml:space="preserve">) </w:t>
      </w:r>
    </w:p>
    <w:p w14:paraId="3CACE37D" w14:textId="77777777" w:rsidR="00D82049" w:rsidRDefault="00D82049" w:rsidP="009C5C7E">
      <w:pPr>
        <w:pStyle w:val="p1"/>
        <w:rPr>
          <w:b/>
          <w:bCs/>
          <w:sz w:val="22"/>
          <w:szCs w:val="22"/>
        </w:rPr>
      </w:pPr>
    </w:p>
    <w:p w14:paraId="4725C5E6" w14:textId="77777777" w:rsidR="00D82049" w:rsidRDefault="00D82049" w:rsidP="009C5C7E">
      <w:pPr>
        <w:pStyle w:val="p1"/>
        <w:rPr>
          <w:b/>
          <w:bCs/>
          <w:sz w:val="22"/>
          <w:szCs w:val="22"/>
        </w:rPr>
      </w:pPr>
    </w:p>
    <w:p w14:paraId="5DF8780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Excited State   1:      Singlet-A      2.7242 </w:t>
      </w:r>
      <w:proofErr w:type="gramStart"/>
      <w:r w:rsidRPr="00D82049">
        <w:rPr>
          <w:rFonts w:ascii="Times New Roman" w:hAnsi="Times New Roman" w:cs="Times New Roman"/>
        </w:rPr>
        <w:t>eV  455.12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=2.</w:t>
      </w:r>
      <w:proofErr w:type="gramStart"/>
      <w:r w:rsidRPr="00D82049">
        <w:rPr>
          <w:rFonts w:ascii="Times New Roman" w:hAnsi="Times New Roman" w:cs="Times New Roman"/>
        </w:rPr>
        <w:t>3443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2020AAF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110 -&gt;111         0.70471</w:t>
      </w:r>
    </w:p>
    <w:p w14:paraId="204A743C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This state for optimization and/or second-order correction.</w:t>
      </w:r>
    </w:p>
    <w:p w14:paraId="6359DA5E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Total Energy, E(TD-HF/TD-KS) </w:t>
      </w:r>
      <w:proofErr w:type="gramStart"/>
      <w:r w:rsidRPr="00D82049">
        <w:rPr>
          <w:rFonts w:ascii="Times New Roman" w:hAnsi="Times New Roman" w:cs="Times New Roman"/>
        </w:rPr>
        <w:t>=  -</w:t>
      </w:r>
      <w:proofErr w:type="gramEnd"/>
      <w:r w:rsidRPr="00D82049">
        <w:rPr>
          <w:rFonts w:ascii="Times New Roman" w:hAnsi="Times New Roman" w:cs="Times New Roman"/>
        </w:rPr>
        <w:t xml:space="preserve">1307.96360883    </w:t>
      </w:r>
    </w:p>
    <w:p w14:paraId="091B275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Copying the excited state density for this state as the 1-particle </w:t>
      </w:r>
      <w:proofErr w:type="spellStart"/>
      <w:r w:rsidRPr="00D82049">
        <w:rPr>
          <w:rFonts w:ascii="Times New Roman" w:hAnsi="Times New Roman" w:cs="Times New Roman"/>
        </w:rPr>
        <w:t>RhoCI</w:t>
      </w:r>
      <w:proofErr w:type="spellEnd"/>
      <w:r w:rsidRPr="00D82049">
        <w:rPr>
          <w:rFonts w:ascii="Times New Roman" w:hAnsi="Times New Roman" w:cs="Times New Roman"/>
        </w:rPr>
        <w:t xml:space="preserve"> density.</w:t>
      </w:r>
    </w:p>
    <w:p w14:paraId="71BFCF6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668463C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State   2:      Singlet-A      3.2667 </w:t>
      </w:r>
      <w:proofErr w:type="gramStart"/>
      <w:r w:rsidRPr="00D82049">
        <w:rPr>
          <w:rFonts w:ascii="Times New Roman" w:hAnsi="Times New Roman" w:cs="Times New Roman"/>
        </w:rPr>
        <w:t>eV  379.54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0930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7FF3CBE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109 -&gt;111         0.54764</w:t>
      </w:r>
    </w:p>
    <w:p w14:paraId="46E3947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110 -&gt;112        -0.43668</w:t>
      </w:r>
    </w:p>
    <w:p w14:paraId="23C2C69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024934EC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State   3:      Singlet-A      3.5324 </w:t>
      </w:r>
      <w:proofErr w:type="gramStart"/>
      <w:r w:rsidRPr="00D82049">
        <w:rPr>
          <w:rFonts w:ascii="Times New Roman" w:hAnsi="Times New Roman" w:cs="Times New Roman"/>
        </w:rPr>
        <w:t>eV  350.99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1209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4D7FFFB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108 -&gt;111         0.50738</w:t>
      </w:r>
    </w:p>
    <w:p w14:paraId="4281583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109 -&gt;111        -0.26668</w:t>
      </w:r>
    </w:p>
    <w:p w14:paraId="7720F1F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110 -&gt;112        -0.37777</w:t>
      </w:r>
    </w:p>
    <w:p w14:paraId="45EF8A5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119AFDF4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State   4:      Singlet-A      3.7579 </w:t>
      </w:r>
      <w:proofErr w:type="gramStart"/>
      <w:r w:rsidRPr="00D82049">
        <w:rPr>
          <w:rFonts w:ascii="Times New Roman" w:hAnsi="Times New Roman" w:cs="Times New Roman"/>
        </w:rPr>
        <w:t>eV  329.93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0257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020D450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108 -&gt;111         0.46812</w:t>
      </w:r>
    </w:p>
    <w:p w14:paraId="521DA05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109 -&gt;111         0.34183</w:t>
      </w:r>
    </w:p>
    <w:p w14:paraId="559C128D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110 -&gt;112         0.39303</w:t>
      </w:r>
    </w:p>
    <w:p w14:paraId="5F8094D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62DC0D3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lastRenderedPageBreak/>
        <w:t xml:space="preserve"> Excited State   5:      Singlet-A      3.9945 </w:t>
      </w:r>
      <w:proofErr w:type="gramStart"/>
      <w:r w:rsidRPr="00D82049">
        <w:rPr>
          <w:rFonts w:ascii="Times New Roman" w:hAnsi="Times New Roman" w:cs="Times New Roman"/>
        </w:rPr>
        <w:t>eV  310.39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0098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2EF31D5E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104 -&gt;111        -0.10405</w:t>
      </w:r>
    </w:p>
    <w:p w14:paraId="3FBA6FB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107 -&gt;111        -0.46384</w:t>
      </w:r>
    </w:p>
    <w:p w14:paraId="6E5BE39E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110 -&gt;113         0.50008</w:t>
      </w:r>
    </w:p>
    <w:p w14:paraId="56380A1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3EE76779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State   6:      Singlet-A      4.0924 </w:t>
      </w:r>
      <w:proofErr w:type="gramStart"/>
      <w:r w:rsidRPr="00D82049">
        <w:rPr>
          <w:rFonts w:ascii="Times New Roman" w:hAnsi="Times New Roman" w:cs="Times New Roman"/>
        </w:rPr>
        <w:t>eV  302.96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2605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4E796E5D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107 -&gt;111        -0.17848</w:t>
      </w:r>
    </w:p>
    <w:p w14:paraId="238BC4B9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109 -&gt;112         0.62438</w:t>
      </w:r>
    </w:p>
    <w:p w14:paraId="4406A60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110 -&gt;113        -0.24026</w:t>
      </w:r>
    </w:p>
    <w:p w14:paraId="4E1B421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06C24784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State   7:      Singlet-A      4.1837 </w:t>
      </w:r>
      <w:proofErr w:type="gramStart"/>
      <w:r w:rsidRPr="00D82049">
        <w:rPr>
          <w:rFonts w:ascii="Times New Roman" w:hAnsi="Times New Roman" w:cs="Times New Roman"/>
        </w:rPr>
        <w:t>eV  296.35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0039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663E556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104 -&gt;111         0.46270</w:t>
      </w:r>
    </w:p>
    <w:p w14:paraId="005FA1C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107 -&gt;111        -0.18827</w:t>
      </w:r>
    </w:p>
    <w:p w14:paraId="6FCDC95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109 -&gt;115         0.11538</w:t>
      </w:r>
    </w:p>
    <w:p w14:paraId="44B3344E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110 -&gt;114        -0.17029</w:t>
      </w:r>
    </w:p>
    <w:p w14:paraId="29EA60B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110 -&gt;115        -0.40784</w:t>
      </w:r>
    </w:p>
    <w:p w14:paraId="1F8C1D4D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5D4CD2E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State   8:      Singlet-A      4.3364 </w:t>
      </w:r>
      <w:proofErr w:type="gramStart"/>
      <w:r w:rsidRPr="00D82049">
        <w:rPr>
          <w:rFonts w:ascii="Times New Roman" w:hAnsi="Times New Roman" w:cs="Times New Roman"/>
        </w:rPr>
        <w:t>eV  285.92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0023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674325FB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106 -&gt;111         0.53534</w:t>
      </w:r>
    </w:p>
    <w:p w14:paraId="1614EE0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106 -&gt;112         0.17075</w:t>
      </w:r>
    </w:p>
    <w:p w14:paraId="3BFBF58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107 -&gt;111        -0.10387</w:t>
      </w:r>
    </w:p>
    <w:p w14:paraId="4C063ED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109 -&gt;116         0.12191</w:t>
      </w:r>
    </w:p>
    <w:p w14:paraId="26A583F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110 -&gt;116         0.34404</w:t>
      </w:r>
    </w:p>
    <w:p w14:paraId="36C3731E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lastRenderedPageBreak/>
        <w:t xml:space="preserve"> </w:t>
      </w:r>
    </w:p>
    <w:p w14:paraId="03241314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State   9:      Singlet-A      4.3623 </w:t>
      </w:r>
      <w:proofErr w:type="gramStart"/>
      <w:r w:rsidRPr="00D82049">
        <w:rPr>
          <w:rFonts w:ascii="Times New Roman" w:hAnsi="Times New Roman" w:cs="Times New Roman"/>
        </w:rPr>
        <w:t>eV  284.22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0044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19FC9D3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104 -&gt;111        -0.12050</w:t>
      </w:r>
    </w:p>
    <w:p w14:paraId="0B2719C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105 -&gt;111         0.39793</w:t>
      </w:r>
    </w:p>
    <w:p w14:paraId="7613A70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105 -&gt;112        -0.14642</w:t>
      </w:r>
    </w:p>
    <w:p w14:paraId="6AFB8DE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107 -&gt;111        -0.18024</w:t>
      </w:r>
    </w:p>
    <w:p w14:paraId="4F80F44C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108 -&gt;112         0.27782</w:t>
      </w:r>
    </w:p>
    <w:p w14:paraId="2128E5CC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109 -&gt;114         0.14779</w:t>
      </w:r>
    </w:p>
    <w:p w14:paraId="390482F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110 -&gt;113        -0.17479</w:t>
      </w:r>
    </w:p>
    <w:p w14:paraId="7D2074D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110 -&gt;114        -0.29889</w:t>
      </w:r>
    </w:p>
    <w:p w14:paraId="612EA69B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110 -&gt;115         0.14129</w:t>
      </w:r>
    </w:p>
    <w:p w14:paraId="55BA6DFC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6C1A490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10</w:t>
      </w:r>
      <w:proofErr w:type="gramEnd"/>
      <w:r w:rsidRPr="00D82049">
        <w:rPr>
          <w:rFonts w:ascii="Times New Roman" w:hAnsi="Times New Roman" w:cs="Times New Roman"/>
        </w:rPr>
        <w:t xml:space="preserve">:      Singlet-A      4.3832 </w:t>
      </w:r>
      <w:proofErr w:type="gramStart"/>
      <w:r w:rsidRPr="00D82049">
        <w:rPr>
          <w:rFonts w:ascii="Times New Roman" w:hAnsi="Times New Roman" w:cs="Times New Roman"/>
        </w:rPr>
        <w:t>eV  282.86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0107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4771056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105 -&gt;111        -0.33067</w:t>
      </w:r>
    </w:p>
    <w:p w14:paraId="55EA5674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105 -&gt;112         0.11126</w:t>
      </w:r>
    </w:p>
    <w:p w14:paraId="1A0385E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107 -&gt;111        -0.20261</w:t>
      </w:r>
    </w:p>
    <w:p w14:paraId="14346F4C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108 -&gt;112         0.45576</w:t>
      </w:r>
    </w:p>
    <w:p w14:paraId="3A9E669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109 -&gt;114        -0.10271</w:t>
      </w:r>
    </w:p>
    <w:p w14:paraId="69D185BD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110 -&gt;113        -0.18873</w:t>
      </w:r>
    </w:p>
    <w:p w14:paraId="2604A54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110 -&gt;114         0.17209</w:t>
      </w:r>
    </w:p>
    <w:p w14:paraId="1B45C48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5E903A5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11</w:t>
      </w:r>
      <w:proofErr w:type="gramEnd"/>
      <w:r w:rsidRPr="00D82049">
        <w:rPr>
          <w:rFonts w:ascii="Times New Roman" w:hAnsi="Times New Roman" w:cs="Times New Roman"/>
        </w:rPr>
        <w:t xml:space="preserve">:      Singlet-A      4.5001 </w:t>
      </w:r>
      <w:proofErr w:type="gramStart"/>
      <w:r w:rsidRPr="00D82049">
        <w:rPr>
          <w:rFonts w:ascii="Times New Roman" w:hAnsi="Times New Roman" w:cs="Times New Roman"/>
        </w:rPr>
        <w:t>eV  275.51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1382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5E1A0AC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104 -&gt;111         0.15165</w:t>
      </w:r>
    </w:p>
    <w:p w14:paraId="281BFD2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lastRenderedPageBreak/>
        <w:t xml:space="preserve">     105 -&gt;111         0.10102</w:t>
      </w:r>
    </w:p>
    <w:p w14:paraId="54CAEBD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106 -&gt;111         0.18222</w:t>
      </w:r>
    </w:p>
    <w:p w14:paraId="07C5DBC4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107 -&gt;111         0.29957</w:t>
      </w:r>
    </w:p>
    <w:p w14:paraId="4C8CA71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108 -&gt;112         0.36565</w:t>
      </w:r>
    </w:p>
    <w:p w14:paraId="4AF2589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109 -&gt;112         0.24403</w:t>
      </w:r>
    </w:p>
    <w:p w14:paraId="4E3CBC9E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110 -&gt;113         0.28297</w:t>
      </w:r>
    </w:p>
    <w:p w14:paraId="0B1CE29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110 -&gt;116        -0.12767</w:t>
      </w:r>
    </w:p>
    <w:p w14:paraId="6E2DE25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110 -&gt;117         0.19092</w:t>
      </w:r>
    </w:p>
    <w:p w14:paraId="71503C5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2E283D5C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12</w:t>
      </w:r>
      <w:proofErr w:type="gramEnd"/>
      <w:r w:rsidRPr="00D82049">
        <w:rPr>
          <w:rFonts w:ascii="Times New Roman" w:hAnsi="Times New Roman" w:cs="Times New Roman"/>
        </w:rPr>
        <w:t xml:space="preserve">:      Singlet-A      4.6223 </w:t>
      </w:r>
      <w:proofErr w:type="gramStart"/>
      <w:r w:rsidRPr="00D82049">
        <w:rPr>
          <w:rFonts w:ascii="Times New Roman" w:hAnsi="Times New Roman" w:cs="Times New Roman"/>
        </w:rPr>
        <w:t>eV  268.23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0064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58C6C53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104 -&gt;111         0.16608</w:t>
      </w:r>
    </w:p>
    <w:p w14:paraId="5C88C42B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105 -&gt;111         0.23316</w:t>
      </w:r>
    </w:p>
    <w:p w14:paraId="05DA82C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106 -&gt;111        -0.30516</w:t>
      </w:r>
    </w:p>
    <w:p w14:paraId="2AD71DD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110 -&gt;114         0.39325</w:t>
      </w:r>
    </w:p>
    <w:p w14:paraId="19A0F1B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110 -&gt;115         0.13118</w:t>
      </w:r>
    </w:p>
    <w:p w14:paraId="4E65B1D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110 -&gt;116         0.35376</w:t>
      </w:r>
    </w:p>
    <w:p w14:paraId="2E63DC4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48061D2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13</w:t>
      </w:r>
      <w:proofErr w:type="gramEnd"/>
      <w:r w:rsidRPr="00D82049">
        <w:rPr>
          <w:rFonts w:ascii="Times New Roman" w:hAnsi="Times New Roman" w:cs="Times New Roman"/>
        </w:rPr>
        <w:t xml:space="preserve">:      Singlet-A      4.6397 </w:t>
      </w:r>
      <w:proofErr w:type="gramStart"/>
      <w:r w:rsidRPr="00D82049">
        <w:rPr>
          <w:rFonts w:ascii="Times New Roman" w:hAnsi="Times New Roman" w:cs="Times New Roman"/>
        </w:rPr>
        <w:t>eV  267.23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0235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2D98619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104 -&gt;111         0.20479</w:t>
      </w:r>
    </w:p>
    <w:p w14:paraId="49E3C4B4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105 -&gt;111        -0.33597</w:t>
      </w:r>
    </w:p>
    <w:p w14:paraId="41FDFCBD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106 -&gt;111        -0.14174</w:t>
      </w:r>
    </w:p>
    <w:p w14:paraId="47D5C63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110 -&gt;114        -0.32277</w:t>
      </w:r>
    </w:p>
    <w:p w14:paraId="6F21E08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110 -&gt;115         0.38666</w:t>
      </w:r>
    </w:p>
    <w:p w14:paraId="01AE9B5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lastRenderedPageBreak/>
        <w:t xml:space="preserve">     110 -&gt;116         0.20930</w:t>
      </w:r>
    </w:p>
    <w:p w14:paraId="228B2B3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500563B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14</w:t>
      </w:r>
      <w:proofErr w:type="gramEnd"/>
      <w:r w:rsidRPr="00D82049">
        <w:rPr>
          <w:rFonts w:ascii="Times New Roman" w:hAnsi="Times New Roman" w:cs="Times New Roman"/>
        </w:rPr>
        <w:t xml:space="preserve">:      Singlet-A      4.6713 </w:t>
      </w:r>
      <w:proofErr w:type="gramStart"/>
      <w:r w:rsidRPr="00D82049">
        <w:rPr>
          <w:rFonts w:ascii="Times New Roman" w:hAnsi="Times New Roman" w:cs="Times New Roman"/>
        </w:rPr>
        <w:t>eV  265.42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0269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79CFAE6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103 -&gt;111        -0.13192</w:t>
      </w:r>
    </w:p>
    <w:p w14:paraId="2F61E14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104 -&gt;111        -0.31830</w:t>
      </w:r>
    </w:p>
    <w:p w14:paraId="590D695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106 -&gt;111        -0.15713</w:t>
      </w:r>
    </w:p>
    <w:p w14:paraId="728F200B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107 -&gt;111         0.11281</w:t>
      </w:r>
    </w:p>
    <w:p w14:paraId="77CD4658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110 -&gt;114        -0.13485</w:t>
      </w:r>
    </w:p>
    <w:p w14:paraId="1910A40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110 -&gt;115        -0.30836</w:t>
      </w:r>
    </w:p>
    <w:p w14:paraId="2E7105A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110 -&gt;116         0.33330</w:t>
      </w:r>
    </w:p>
    <w:p w14:paraId="40F25CC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110 -&gt;117         0.27797</w:t>
      </w:r>
    </w:p>
    <w:p w14:paraId="2CDD8C2B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4A57139B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15</w:t>
      </w:r>
      <w:proofErr w:type="gramEnd"/>
      <w:r w:rsidRPr="00D82049">
        <w:rPr>
          <w:rFonts w:ascii="Times New Roman" w:hAnsi="Times New Roman" w:cs="Times New Roman"/>
        </w:rPr>
        <w:t xml:space="preserve">:      Singlet-A      4.7656 </w:t>
      </w:r>
      <w:proofErr w:type="gramStart"/>
      <w:r w:rsidRPr="00D82049">
        <w:rPr>
          <w:rFonts w:ascii="Times New Roman" w:hAnsi="Times New Roman" w:cs="Times New Roman"/>
        </w:rPr>
        <w:t>eV  260.16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0351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0997EDD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103 -&gt;111        -0.22278</w:t>
      </w:r>
    </w:p>
    <w:p w14:paraId="248B098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107 -&gt;111        -0.12319</w:t>
      </w:r>
    </w:p>
    <w:p w14:paraId="04F82B2D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107 -&gt;112        -0.27999</w:t>
      </w:r>
    </w:p>
    <w:p w14:paraId="3F9D0F4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108 -&gt;112        -0.13384</w:t>
      </w:r>
    </w:p>
    <w:p w14:paraId="075EE30B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109 -&gt;113         0.40333</w:t>
      </w:r>
    </w:p>
    <w:p w14:paraId="5E38D9D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110 -&gt;113        -0.13470</w:t>
      </w:r>
    </w:p>
    <w:p w14:paraId="4609D37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110 -&gt;114         0.16473</w:t>
      </w:r>
    </w:p>
    <w:p w14:paraId="0202453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110 -&gt;115         0.10600</w:t>
      </w:r>
    </w:p>
    <w:p w14:paraId="2C25FF5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110 -&gt;116        -0.12581</w:t>
      </w:r>
    </w:p>
    <w:p w14:paraId="48C0599C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110 -&gt;117         0.27402</w:t>
      </w:r>
    </w:p>
    <w:p w14:paraId="163A935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lastRenderedPageBreak/>
        <w:t xml:space="preserve"> </w:t>
      </w:r>
    </w:p>
    <w:p w14:paraId="6032FFA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16</w:t>
      </w:r>
      <w:proofErr w:type="gramEnd"/>
      <w:r w:rsidRPr="00D82049">
        <w:rPr>
          <w:rFonts w:ascii="Times New Roman" w:hAnsi="Times New Roman" w:cs="Times New Roman"/>
        </w:rPr>
        <w:t xml:space="preserve">:      Singlet-A      4.8516 </w:t>
      </w:r>
      <w:proofErr w:type="gramStart"/>
      <w:r w:rsidRPr="00D82049">
        <w:rPr>
          <w:rFonts w:ascii="Times New Roman" w:hAnsi="Times New Roman" w:cs="Times New Roman"/>
        </w:rPr>
        <w:t>eV  255.55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0481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1F870A28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103 -&gt;111         0.16790</w:t>
      </w:r>
    </w:p>
    <w:p w14:paraId="1A9D5B8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104 -&gt;111        -0.13152</w:t>
      </w:r>
    </w:p>
    <w:p w14:paraId="21CC1578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107 -&gt;112        -0.13928</w:t>
      </w:r>
    </w:p>
    <w:p w14:paraId="2D60598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108 -&gt;112         0.13006</w:t>
      </w:r>
    </w:p>
    <w:p w14:paraId="6456C3E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109 -&gt;113         0.45079</w:t>
      </w:r>
    </w:p>
    <w:p w14:paraId="6FA6D33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110 -&gt;117        -0.39450</w:t>
      </w:r>
    </w:p>
    <w:p w14:paraId="6E02557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6A96EBE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17</w:t>
      </w:r>
      <w:proofErr w:type="gramEnd"/>
      <w:r w:rsidRPr="00D82049">
        <w:rPr>
          <w:rFonts w:ascii="Times New Roman" w:hAnsi="Times New Roman" w:cs="Times New Roman"/>
        </w:rPr>
        <w:t xml:space="preserve">:      Singlet-A      4.9186 </w:t>
      </w:r>
      <w:proofErr w:type="gramStart"/>
      <w:r w:rsidRPr="00D82049">
        <w:rPr>
          <w:rFonts w:ascii="Times New Roman" w:hAnsi="Times New Roman" w:cs="Times New Roman"/>
        </w:rPr>
        <w:t>eV  252.07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0026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3AE43BF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103 -&gt;111        -0.34627</w:t>
      </w:r>
    </w:p>
    <w:p w14:paraId="60DCED5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107 -&gt;112         0.54603</w:t>
      </w:r>
    </w:p>
    <w:p w14:paraId="1689D31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109 -&gt;113         0.21530</w:t>
      </w:r>
    </w:p>
    <w:p w14:paraId="4073BA79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32C598BD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18</w:t>
      </w:r>
      <w:proofErr w:type="gramEnd"/>
      <w:r w:rsidRPr="00D82049">
        <w:rPr>
          <w:rFonts w:ascii="Times New Roman" w:hAnsi="Times New Roman" w:cs="Times New Roman"/>
        </w:rPr>
        <w:t xml:space="preserve">:      Singlet-A      5.0630 </w:t>
      </w:r>
      <w:proofErr w:type="gramStart"/>
      <w:r w:rsidRPr="00D82049">
        <w:rPr>
          <w:rFonts w:ascii="Times New Roman" w:hAnsi="Times New Roman" w:cs="Times New Roman"/>
        </w:rPr>
        <w:t>eV  244.88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0238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618149E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103 -&gt;111         0.32374</w:t>
      </w:r>
    </w:p>
    <w:p w14:paraId="37FCE21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104 -&gt;112        -0.23064</w:t>
      </w:r>
    </w:p>
    <w:p w14:paraId="7B7A1E2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107 -&gt;112         0.10492</w:t>
      </w:r>
    </w:p>
    <w:p w14:paraId="16E4FA1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108 -&gt;113        -0.25649</w:t>
      </w:r>
    </w:p>
    <w:p w14:paraId="695C334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109 -&gt;114         0.20160</w:t>
      </w:r>
    </w:p>
    <w:p w14:paraId="11281798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109 -&gt;115         0.27454</w:t>
      </w:r>
    </w:p>
    <w:p w14:paraId="4A1DCBCE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110 -&gt;117         0.24792</w:t>
      </w:r>
    </w:p>
    <w:p w14:paraId="7420706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110 -&gt;118        -0.18764</w:t>
      </w:r>
    </w:p>
    <w:p w14:paraId="1B852611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lastRenderedPageBreak/>
        <w:t xml:space="preserve"> </w:t>
      </w:r>
    </w:p>
    <w:p w14:paraId="5E121D63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19</w:t>
      </w:r>
      <w:proofErr w:type="gramEnd"/>
      <w:r w:rsidRPr="00D82049">
        <w:rPr>
          <w:rFonts w:ascii="Times New Roman" w:hAnsi="Times New Roman" w:cs="Times New Roman"/>
        </w:rPr>
        <w:t xml:space="preserve">:      Singlet-A      5.0842 </w:t>
      </w:r>
      <w:proofErr w:type="gramStart"/>
      <w:r w:rsidRPr="00D82049">
        <w:rPr>
          <w:rFonts w:ascii="Times New Roman" w:hAnsi="Times New Roman" w:cs="Times New Roman"/>
        </w:rPr>
        <w:t>eV  243.86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0007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77FE362E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104 -&gt;112        -0.14632</w:t>
      </w:r>
    </w:p>
    <w:p w14:paraId="6E716D08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105 -&gt;111         0.19407</w:t>
      </w:r>
    </w:p>
    <w:p w14:paraId="1070C28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105 -&gt;112         0.38426</w:t>
      </w:r>
    </w:p>
    <w:p w14:paraId="50E33079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105 -&gt;113        -0.11146</w:t>
      </w:r>
    </w:p>
    <w:p w14:paraId="36C768B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107 -&gt;114         0.10609</w:t>
      </w:r>
    </w:p>
    <w:p w14:paraId="1B09681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109 -&gt;114        -0.33866</w:t>
      </w:r>
    </w:p>
    <w:p w14:paraId="52EAD687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109 -&gt;115         0.31016</w:t>
      </w:r>
    </w:p>
    <w:p w14:paraId="1634DE4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110 -&gt;114        -0.17526</w:t>
      </w:r>
    </w:p>
    <w:p w14:paraId="053FE61F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</w:t>
      </w:r>
    </w:p>
    <w:p w14:paraId="7F6BD9B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Excited </w:t>
      </w:r>
      <w:proofErr w:type="gramStart"/>
      <w:r w:rsidRPr="00D82049">
        <w:rPr>
          <w:rFonts w:ascii="Times New Roman" w:hAnsi="Times New Roman" w:cs="Times New Roman"/>
        </w:rPr>
        <w:t>State  20</w:t>
      </w:r>
      <w:proofErr w:type="gramEnd"/>
      <w:r w:rsidRPr="00D82049">
        <w:rPr>
          <w:rFonts w:ascii="Times New Roman" w:hAnsi="Times New Roman" w:cs="Times New Roman"/>
        </w:rPr>
        <w:t xml:space="preserve">:      Singlet-A      5.1156 </w:t>
      </w:r>
      <w:proofErr w:type="gramStart"/>
      <w:r w:rsidRPr="00D82049">
        <w:rPr>
          <w:rFonts w:ascii="Times New Roman" w:hAnsi="Times New Roman" w:cs="Times New Roman"/>
        </w:rPr>
        <w:t>eV  242.36</w:t>
      </w:r>
      <w:proofErr w:type="gramEnd"/>
      <w:r w:rsidRPr="00D82049">
        <w:rPr>
          <w:rFonts w:ascii="Times New Roman" w:hAnsi="Times New Roman" w:cs="Times New Roman"/>
        </w:rPr>
        <w:t xml:space="preserve"> </w:t>
      </w:r>
      <w:proofErr w:type="gramStart"/>
      <w:r w:rsidRPr="00D82049">
        <w:rPr>
          <w:rFonts w:ascii="Times New Roman" w:hAnsi="Times New Roman" w:cs="Times New Roman"/>
        </w:rPr>
        <w:t>nm  f</w:t>
      </w:r>
      <w:proofErr w:type="gramEnd"/>
      <w:r w:rsidRPr="00D82049">
        <w:rPr>
          <w:rFonts w:ascii="Times New Roman" w:hAnsi="Times New Roman" w:cs="Times New Roman"/>
        </w:rPr>
        <w:t>=0.</w:t>
      </w:r>
      <w:proofErr w:type="gramStart"/>
      <w:r w:rsidRPr="00D82049">
        <w:rPr>
          <w:rFonts w:ascii="Times New Roman" w:hAnsi="Times New Roman" w:cs="Times New Roman"/>
        </w:rPr>
        <w:t>0328  &lt;</w:t>
      </w:r>
      <w:proofErr w:type="gramEnd"/>
      <w:r w:rsidRPr="00D82049">
        <w:rPr>
          <w:rFonts w:ascii="Times New Roman" w:hAnsi="Times New Roman" w:cs="Times New Roman"/>
        </w:rPr>
        <w:t>S**2&gt;=0.000</w:t>
      </w:r>
    </w:p>
    <w:p w14:paraId="678B88D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103 -&gt;111        -0.14603</w:t>
      </w:r>
    </w:p>
    <w:p w14:paraId="6F0D474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104 -&gt;111        -0.10070</w:t>
      </w:r>
    </w:p>
    <w:p w14:paraId="6B74E202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104 -&gt;112        -0.32042</w:t>
      </w:r>
    </w:p>
    <w:p w14:paraId="7E0F57CA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105 -&gt;112        -0.12291</w:t>
      </w:r>
    </w:p>
    <w:p w14:paraId="2DA7E455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107 -&gt;112        -0.11654</w:t>
      </w:r>
    </w:p>
    <w:p w14:paraId="1CEF65C6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108 -&gt;113         0.35967</w:t>
      </w:r>
    </w:p>
    <w:p w14:paraId="27202F0E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109 -&gt;113        -0.10688</w:t>
      </w:r>
    </w:p>
    <w:p w14:paraId="18B9E29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109 -&gt;114         0.19866</w:t>
      </w:r>
    </w:p>
    <w:p w14:paraId="2E3563D0" w14:textId="77777777" w:rsidR="00D82049" w:rsidRPr="00D82049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109 -&gt;115         0.27487</w:t>
      </w:r>
    </w:p>
    <w:p w14:paraId="41DA3821" w14:textId="5142F090" w:rsidR="003D4DB0" w:rsidRDefault="00D82049" w:rsidP="00D82049">
      <w:pPr>
        <w:spacing w:line="480" w:lineRule="auto"/>
        <w:jc w:val="both"/>
        <w:rPr>
          <w:rFonts w:ascii="Times New Roman" w:hAnsi="Times New Roman" w:cs="Times New Roman"/>
        </w:rPr>
      </w:pPr>
      <w:r w:rsidRPr="00D82049">
        <w:rPr>
          <w:rFonts w:ascii="Times New Roman" w:hAnsi="Times New Roman" w:cs="Times New Roman"/>
        </w:rPr>
        <w:t xml:space="preserve">     110 -&gt;118         0.20537</w:t>
      </w:r>
    </w:p>
    <w:p w14:paraId="29E10B4E" w14:textId="77777777" w:rsidR="003D4DB0" w:rsidRDefault="003D4DB0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0C2561EA" w14:textId="77777777" w:rsidR="009C5C7E" w:rsidRDefault="009C5C7E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12C72C63" w14:textId="7DFE8C8E" w:rsidR="009C5C7E" w:rsidRDefault="009C5C7E" w:rsidP="00A972B0">
      <w:pPr>
        <w:spacing w:line="480" w:lineRule="auto"/>
        <w:jc w:val="both"/>
        <w:rPr>
          <w:b/>
          <w:bCs/>
          <w:sz w:val="22"/>
          <w:szCs w:val="22"/>
        </w:rPr>
      </w:pPr>
      <w:r w:rsidRPr="004416E3">
        <w:rPr>
          <w:b/>
          <w:bCs/>
          <w:sz w:val="22"/>
          <w:szCs w:val="22"/>
        </w:rPr>
        <w:t xml:space="preserve">Compound </w:t>
      </w:r>
      <w:r>
        <w:rPr>
          <w:b/>
          <w:bCs/>
          <w:sz w:val="22"/>
          <w:szCs w:val="22"/>
        </w:rPr>
        <w:t>4</w:t>
      </w:r>
      <w:r w:rsidRPr="004416E3">
        <w:rPr>
          <w:b/>
          <w:bCs/>
          <w:sz w:val="22"/>
          <w:szCs w:val="22"/>
        </w:rPr>
        <w:t>- (R =C(CH</w:t>
      </w:r>
      <w:r w:rsidRPr="004416E3">
        <w:rPr>
          <w:b/>
          <w:bCs/>
          <w:sz w:val="22"/>
          <w:szCs w:val="22"/>
          <w:vertAlign w:val="subscript"/>
        </w:rPr>
        <w:t>3</w:t>
      </w:r>
      <w:r w:rsidRPr="004416E3">
        <w:rPr>
          <w:b/>
          <w:bCs/>
          <w:sz w:val="22"/>
          <w:szCs w:val="22"/>
        </w:rPr>
        <w:t>)</w:t>
      </w:r>
      <w:r w:rsidRPr="004416E3">
        <w:rPr>
          <w:b/>
          <w:bCs/>
          <w:sz w:val="22"/>
          <w:szCs w:val="22"/>
          <w:vertAlign w:val="subscript"/>
        </w:rPr>
        <w:t>3</w:t>
      </w:r>
      <w:r w:rsidRPr="004416E3">
        <w:rPr>
          <w:b/>
          <w:bCs/>
          <w:sz w:val="22"/>
          <w:szCs w:val="22"/>
        </w:rPr>
        <w:t>)</w:t>
      </w:r>
    </w:p>
    <w:p w14:paraId="3D9B9525" w14:textId="77777777" w:rsidR="00D82049" w:rsidRPr="005504FA" w:rsidRDefault="00D82049" w:rsidP="00A972B0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</w:p>
    <w:p w14:paraId="353D9B4B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Excited State   1:      Singlet-A      2.8358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437.21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=2.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3281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177B523B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142 -&gt;143         0.70555</w:t>
      </w:r>
    </w:p>
    <w:p w14:paraId="710E6DE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This state for optimization and/or second-order correction.</w:t>
      </w:r>
    </w:p>
    <w:p w14:paraId="519C551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Total Energy, E(TD-HF/TD-KS)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=  -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1622.46436343    </w:t>
      </w:r>
    </w:p>
    <w:p w14:paraId="757A644B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Copying the excited state density for this state as the 1-particle </w:t>
      </w:r>
      <w:proofErr w:type="spellStart"/>
      <w:r w:rsidRPr="005504FA">
        <w:rPr>
          <w:rFonts w:ascii="Times New Roman" w:hAnsi="Times New Roman" w:cs="Times New Roman"/>
          <w:sz w:val="22"/>
          <w:szCs w:val="22"/>
        </w:rPr>
        <w:t>RhoCI</w:t>
      </w:r>
      <w:proofErr w:type="spellEnd"/>
      <w:r w:rsidRPr="005504FA">
        <w:rPr>
          <w:rFonts w:ascii="Times New Roman" w:hAnsi="Times New Roman" w:cs="Times New Roman"/>
          <w:sz w:val="22"/>
          <w:szCs w:val="22"/>
        </w:rPr>
        <w:t xml:space="preserve"> density.</w:t>
      </w:r>
    </w:p>
    <w:p w14:paraId="73668FD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40AA5D2A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State   2:      Singlet-A      3.3671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368.22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0293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62C4F78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141 -&gt;143         0.53166</w:t>
      </w:r>
    </w:p>
    <w:p w14:paraId="3959367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142 -&gt;144         0.45588</w:t>
      </w:r>
    </w:p>
    <w:p w14:paraId="2E8B11BA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2833E3A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State   3:      Singlet-A      3.7054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334.60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0353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69B0C09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140 -&gt;143        -0.33819</w:t>
      </w:r>
    </w:p>
    <w:p w14:paraId="3CD9AC5C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141 -&gt;143        -0.37262</w:t>
      </w:r>
    </w:p>
    <w:p w14:paraId="05B62C2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142 -&gt;144         0.45964</w:t>
      </w:r>
    </w:p>
    <w:p w14:paraId="38C888C5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0033B4A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State   4:      Singlet-A      3.7990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326.36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0205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5AA712C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140 -&gt;143         0.56307</w:t>
      </w:r>
    </w:p>
    <w:p w14:paraId="56887CD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141 -&gt;143        -0.26668</w:t>
      </w:r>
    </w:p>
    <w:p w14:paraId="4D2B1C53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142 -&gt;144         0.26767</w:t>
      </w:r>
    </w:p>
    <w:p w14:paraId="09EA878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142 -&gt;149        -0.13801</w:t>
      </w:r>
    </w:p>
    <w:p w14:paraId="055E04B0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02E681B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State   5:      Singlet-A      4.0432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306.65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0049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600B490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136 -&gt;143         0.11505</w:t>
      </w:r>
    </w:p>
    <w:p w14:paraId="2BFCB16A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lastRenderedPageBreak/>
        <w:t xml:space="preserve">     139 -&gt;143         0.46931</w:t>
      </w:r>
    </w:p>
    <w:p w14:paraId="182EF84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140 -&gt;143         0.12302</w:t>
      </w:r>
    </w:p>
    <w:p w14:paraId="5CF70A7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142 -&gt;145         0.47914</w:t>
      </w:r>
    </w:p>
    <w:p w14:paraId="0C5A49A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7EC9841B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State   6:      Singlet-A      4.1528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298.56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3260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13DDEF3B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139 -&gt;143         0.20079</w:t>
      </w:r>
    </w:p>
    <w:p w14:paraId="442F61CE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141 -&gt;144         0.61256</w:t>
      </w:r>
    </w:p>
    <w:p w14:paraId="68C7FE9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142 -&gt;145        -0.24710</w:t>
      </w:r>
    </w:p>
    <w:p w14:paraId="5B7ED02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2B0363B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State   7:      Singlet-A      4.2230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293.59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0299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3C14781C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136 -&gt;143         0.45260</w:t>
      </w:r>
    </w:p>
    <w:p w14:paraId="785098D8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139 -&gt;143        -0.17974</w:t>
      </w:r>
    </w:p>
    <w:p w14:paraId="47048C08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141 -&gt;144         0.17223</w:t>
      </w:r>
    </w:p>
    <w:p w14:paraId="147CE89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142 -&gt;146        -0.27078</w:t>
      </w:r>
    </w:p>
    <w:p w14:paraId="16F3F95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142 -&gt;147        -0.31972</w:t>
      </w:r>
    </w:p>
    <w:p w14:paraId="28B07A0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142 -&gt;148         0.12143</w:t>
      </w:r>
    </w:p>
    <w:p w14:paraId="15475EEE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6E117CE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State   8:      Singlet-A      4.3949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282.11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0022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2FF12C0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137 -&gt;143         0.48761</w:t>
      </w:r>
    </w:p>
    <w:p w14:paraId="5232729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137 -&gt;144        -0.17597</w:t>
      </w:r>
    </w:p>
    <w:p w14:paraId="7462DC3A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141 -&gt;146        -0.14377</w:t>
      </w:r>
    </w:p>
    <w:p w14:paraId="0FA780F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141 -&gt;147         0.12309</w:t>
      </w:r>
    </w:p>
    <w:p w14:paraId="280AC910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142 -&gt;145         0.10382</w:t>
      </w:r>
    </w:p>
    <w:p w14:paraId="40D03C0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142 -&gt;146        -0.24229</w:t>
      </w:r>
    </w:p>
    <w:p w14:paraId="0F9BFB3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142 -&gt;147         0.26399</w:t>
      </w:r>
    </w:p>
    <w:p w14:paraId="6E012D9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3E3E038B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lastRenderedPageBreak/>
        <w:t xml:space="preserve"> Excited State   9:      Singlet-A      4.4020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281.66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0032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6C1ACCA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137 -&gt;143         0.10867</w:t>
      </w:r>
    </w:p>
    <w:p w14:paraId="5B2AF93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138 -&gt;143         0.50346</w:t>
      </w:r>
    </w:p>
    <w:p w14:paraId="1AA884A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138 -&gt;144         0.19305</w:t>
      </w:r>
    </w:p>
    <w:p w14:paraId="4DF6FA2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141 -&gt;148         0.16423</w:t>
      </w:r>
    </w:p>
    <w:p w14:paraId="16E77613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142 -&gt;146        -0.16219</w:t>
      </w:r>
    </w:p>
    <w:p w14:paraId="48A96A7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142 -&gt;148        -0.32184</w:t>
      </w:r>
    </w:p>
    <w:p w14:paraId="2665BCC8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280819E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10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4.4764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276.97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0728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59D767B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138 -&gt;143        -0.13866</w:t>
      </w:r>
    </w:p>
    <w:p w14:paraId="37B2064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139 -&gt;143         0.26483</w:t>
      </w:r>
    </w:p>
    <w:p w14:paraId="43A6EFB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140 -&gt;143        -0.11965</w:t>
      </w:r>
    </w:p>
    <w:p w14:paraId="7646FBD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140 -&gt;144         0.37120</w:t>
      </w:r>
    </w:p>
    <w:p w14:paraId="1C39834A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141 -&gt;144        -0.19159</w:t>
      </w:r>
    </w:p>
    <w:p w14:paraId="656E694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142 -&gt;145        -0.19885</w:t>
      </w:r>
    </w:p>
    <w:p w14:paraId="57CA8A6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142 -&gt;149        -0.37039</w:t>
      </w:r>
    </w:p>
    <w:p w14:paraId="102BC28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79D237E3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11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4.4860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276.38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0149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10B6FBE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136 -&gt;143        -0.18005</w:t>
      </w:r>
    </w:p>
    <w:p w14:paraId="56EB5B55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137 -&gt;143        -0.16406</w:t>
      </w:r>
    </w:p>
    <w:p w14:paraId="1E1BBA7A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138 -&gt;143         0.10593</w:t>
      </w:r>
    </w:p>
    <w:p w14:paraId="28CD91B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139 -&gt;143        -0.27160</w:t>
      </w:r>
    </w:p>
    <w:p w14:paraId="715B160E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140 -&gt;143        -0.11451</w:t>
      </w:r>
    </w:p>
    <w:p w14:paraId="4E6A005C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140 -&gt;144         0.40119</w:t>
      </w:r>
    </w:p>
    <w:p w14:paraId="539CAB3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141 -&gt;144         0.15760</w:t>
      </w:r>
    </w:p>
    <w:p w14:paraId="3C60C54E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142 -&gt;145         0.33896</w:t>
      </w:r>
    </w:p>
    <w:p w14:paraId="677E0BE3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lastRenderedPageBreak/>
        <w:t xml:space="preserve">     142 -&gt;149        -0.10526</w:t>
      </w:r>
    </w:p>
    <w:p w14:paraId="699AF96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795EBA8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12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4.6733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265.30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0133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4226021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133 -&gt;143        -0.28080</w:t>
      </w:r>
    </w:p>
    <w:p w14:paraId="472BFA2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134 -&gt;143         0.11983</w:t>
      </w:r>
    </w:p>
    <w:p w14:paraId="7D28D8B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135 -&gt;143         0.21365</w:t>
      </w:r>
    </w:p>
    <w:p w14:paraId="2310202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136 -&gt;143         0.11026</w:t>
      </w:r>
    </w:p>
    <w:p w14:paraId="3CAD7EDC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137 -&gt;143         0.19265</w:t>
      </w:r>
    </w:p>
    <w:p w14:paraId="66E894D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138 -&gt;143        -0.10623</w:t>
      </w:r>
    </w:p>
    <w:p w14:paraId="03A2CA8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140 -&gt;144         0.29304</w:t>
      </w:r>
    </w:p>
    <w:p w14:paraId="17418A3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142 -&gt;146         0.24527</w:t>
      </w:r>
    </w:p>
    <w:p w14:paraId="48615280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142 -&gt;148        -0.18584</w:t>
      </w:r>
    </w:p>
    <w:p w14:paraId="58A6DA8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142 -&gt;149         0.27290</w:t>
      </w:r>
    </w:p>
    <w:p w14:paraId="1419772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2FFE044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13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4.6893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264.40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0048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3EF6756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137 -&gt;143         0.15114</w:t>
      </w:r>
    </w:p>
    <w:p w14:paraId="1002BBF3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138 -&gt;143         0.39062</w:t>
      </w:r>
    </w:p>
    <w:p w14:paraId="53F1105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142 -&gt;146         0.30862</w:t>
      </w:r>
    </w:p>
    <w:p w14:paraId="620D1393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142 -&gt;148         0.44325</w:t>
      </w:r>
    </w:p>
    <w:p w14:paraId="2AB4E82A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793B4D1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14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4.7118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263.14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0201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7309C0F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133 -&gt;143        -0.19889</w:t>
      </w:r>
    </w:p>
    <w:p w14:paraId="583D0B43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135 -&gt;143         0.18434</w:t>
      </w:r>
    </w:p>
    <w:p w14:paraId="38E5FE7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136 -&gt;143         0.20752</w:t>
      </w:r>
    </w:p>
    <w:p w14:paraId="6A5F7E4E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137 -&gt;143        -0.32243</w:t>
      </w:r>
    </w:p>
    <w:p w14:paraId="6C7D723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142 -&gt;146        -0.17756</w:t>
      </w:r>
    </w:p>
    <w:p w14:paraId="2392A54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lastRenderedPageBreak/>
        <w:t xml:space="preserve">     142 -&gt;147         0.44424</w:t>
      </w:r>
    </w:p>
    <w:p w14:paraId="4BDC839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142 -&gt;148         0.10048</w:t>
      </w:r>
    </w:p>
    <w:p w14:paraId="65B03088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3342CFF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15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4.7232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262.50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0214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2530E23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133 -&gt;143         0.23214</w:t>
      </w:r>
    </w:p>
    <w:p w14:paraId="5F6232C3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134 -&gt;143         0.27927</w:t>
      </w:r>
    </w:p>
    <w:p w14:paraId="55424F2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135 -&gt;143         0.51278</w:t>
      </w:r>
    </w:p>
    <w:p w14:paraId="6BE4B0F0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135 -&gt;144         0.12187</w:t>
      </w:r>
    </w:p>
    <w:p w14:paraId="3F64D27C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140 -&gt;144        -0.16210</w:t>
      </w:r>
    </w:p>
    <w:p w14:paraId="19EBBD1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141 -&gt;145         0.10050</w:t>
      </w:r>
    </w:p>
    <w:p w14:paraId="03C1A6E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142 -&gt;149        -0.15075</w:t>
      </w:r>
    </w:p>
    <w:p w14:paraId="372C77FB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4003BB6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16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4.7473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261.17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0072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6A38B1A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133 -&gt;143         0.44112</w:t>
      </w:r>
    </w:p>
    <w:p w14:paraId="1C0575EC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134 -&gt;143         0.18126</w:t>
      </w:r>
    </w:p>
    <w:p w14:paraId="18898F1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135 -&gt;143        -0.18687</w:t>
      </w:r>
    </w:p>
    <w:p w14:paraId="704238B8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136 -&gt;143         0.27849</w:t>
      </w:r>
    </w:p>
    <w:p w14:paraId="3786D7DE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142 -&gt;146         0.19858</w:t>
      </w:r>
    </w:p>
    <w:p w14:paraId="4B141E3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142 -&gt;147         0.24308</w:t>
      </w:r>
    </w:p>
    <w:p w14:paraId="5DD7F128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142 -&gt;148        -0.12088</w:t>
      </w:r>
    </w:p>
    <w:p w14:paraId="404B68D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2800F93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17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4.7901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258.84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0358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48664E6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133 -&gt;143        -0.10559</w:t>
      </w:r>
    </w:p>
    <w:p w14:paraId="17DBD7C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134 -&gt;143        -0.25299</w:t>
      </w:r>
    </w:p>
    <w:p w14:paraId="67F1FD3A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136 -&gt;143         0.13822</w:t>
      </w:r>
    </w:p>
    <w:p w14:paraId="498C97A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139 -&gt;143        -0.10872</w:t>
      </w:r>
    </w:p>
    <w:p w14:paraId="31A2A5A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lastRenderedPageBreak/>
        <w:t xml:space="preserve">     139 -&gt;144        -0.27694</w:t>
      </w:r>
    </w:p>
    <w:p w14:paraId="47B8E1A9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141 -&gt;145         0.39087</w:t>
      </w:r>
    </w:p>
    <w:p w14:paraId="1AB5F7E0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142 -&gt;145         0.10173</w:t>
      </w:r>
    </w:p>
    <w:p w14:paraId="51F2F9EE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142 -&gt;146         0.23114</w:t>
      </w:r>
    </w:p>
    <w:p w14:paraId="716B0A15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142 -&gt;148        -0.15954</w:t>
      </w:r>
    </w:p>
    <w:p w14:paraId="326EB3A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142 -&gt;149        -0.13739</w:t>
      </w:r>
    </w:p>
    <w:p w14:paraId="5BEFCAD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19456F87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18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4.8470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255.80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1315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17D44438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133 -&gt;143         0.14564</w:t>
      </w:r>
    </w:p>
    <w:p w14:paraId="4549D855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136 -&gt;143        -0.19157</w:t>
      </w:r>
    </w:p>
    <w:p w14:paraId="3CFD135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139 -&gt;144        -0.25798</w:t>
      </w:r>
    </w:p>
    <w:p w14:paraId="53DCB27F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140 -&gt;144         0.13035</w:t>
      </w:r>
    </w:p>
    <w:p w14:paraId="54B89890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141 -&gt;145         0.35133</w:t>
      </w:r>
    </w:p>
    <w:p w14:paraId="48C1B1C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142 -&gt;147        -0.10437</w:t>
      </w:r>
    </w:p>
    <w:p w14:paraId="49CD83CB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142 -&gt;148         0.14948</w:t>
      </w:r>
    </w:p>
    <w:p w14:paraId="6C45E98C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142 -&gt;149         0.36391</w:t>
      </w:r>
    </w:p>
    <w:p w14:paraId="511D81CA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74090BCE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19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4.9125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252.38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0025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1A16CD7B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133 -&gt;143         0.18321</w:t>
      </w:r>
    </w:p>
    <w:p w14:paraId="77D5B3E2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134 -&gt;143        -0.32032</w:t>
      </w:r>
    </w:p>
    <w:p w14:paraId="5C62DAE3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135 -&gt;143         0.19578</w:t>
      </w:r>
    </w:p>
    <w:p w14:paraId="577424FC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139 -&gt;144         0.48493</w:t>
      </w:r>
    </w:p>
    <w:p w14:paraId="1DBBAE51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140 -&gt;144         0.11562</w:t>
      </w:r>
    </w:p>
    <w:p w14:paraId="441B19F0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141 -&gt;145         0.22571</w:t>
      </w:r>
    </w:p>
    <w:p w14:paraId="5EBEF51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ECD3238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State  20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:      Singlet-A      4.9866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eV  248.63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5504FA">
        <w:rPr>
          <w:rFonts w:ascii="Times New Roman" w:hAnsi="Times New Roman" w:cs="Times New Roman"/>
          <w:sz w:val="22"/>
          <w:szCs w:val="22"/>
        </w:rPr>
        <w:t>0219  &lt;</w:t>
      </w:r>
      <w:proofErr w:type="gramEnd"/>
      <w:r w:rsidRPr="005504FA">
        <w:rPr>
          <w:rFonts w:ascii="Times New Roman" w:hAnsi="Times New Roman" w:cs="Times New Roman"/>
          <w:sz w:val="22"/>
          <w:szCs w:val="22"/>
        </w:rPr>
        <w:t>S**2&gt;=0.000</w:t>
      </w:r>
    </w:p>
    <w:p w14:paraId="010C7766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lastRenderedPageBreak/>
        <w:t xml:space="preserve">     133 -&gt;143        -0.16344</w:t>
      </w:r>
    </w:p>
    <w:p w14:paraId="564D2A7E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134 -&gt;143         0.30535</w:t>
      </w:r>
    </w:p>
    <w:p w14:paraId="69640494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135 -&gt;143        -0.12946</w:t>
      </w:r>
    </w:p>
    <w:p w14:paraId="3D10A125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139 -&gt;144         0.21514</w:t>
      </w:r>
    </w:p>
    <w:p w14:paraId="4202DA30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141 -&gt;145         0.30090</w:t>
      </w:r>
    </w:p>
    <w:p w14:paraId="027943CD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141 -&gt;146        -0.11008</w:t>
      </w:r>
    </w:p>
    <w:p w14:paraId="012AB338" w14:textId="77777777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142 -&gt;149        -0.14003</w:t>
      </w:r>
    </w:p>
    <w:p w14:paraId="450183CA" w14:textId="5E2A111C" w:rsidR="005504FA" w:rsidRPr="005504FA" w:rsidRDefault="005504FA" w:rsidP="005504FA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5504FA">
        <w:rPr>
          <w:rFonts w:ascii="Times New Roman" w:hAnsi="Times New Roman" w:cs="Times New Roman"/>
          <w:sz w:val="22"/>
          <w:szCs w:val="22"/>
        </w:rPr>
        <w:t xml:space="preserve">     142 -&gt;150         0.37281</w:t>
      </w:r>
    </w:p>
    <w:p w14:paraId="1329A71E" w14:textId="4724B865" w:rsidR="00D82049" w:rsidRDefault="00D82049" w:rsidP="00A972B0">
      <w:pPr>
        <w:spacing w:line="480" w:lineRule="auto"/>
        <w:jc w:val="both"/>
        <w:rPr>
          <w:b/>
          <w:bCs/>
          <w:sz w:val="22"/>
          <w:szCs w:val="22"/>
        </w:rPr>
      </w:pPr>
    </w:p>
    <w:p w14:paraId="59F8E73E" w14:textId="10934822" w:rsidR="00F34841" w:rsidRDefault="00F34841" w:rsidP="00A972B0">
      <w:pPr>
        <w:spacing w:line="480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Compound 5: syn </w:t>
      </w:r>
      <w:proofErr w:type="gramStart"/>
      <w:r>
        <w:rPr>
          <w:b/>
          <w:bCs/>
          <w:sz w:val="22"/>
          <w:szCs w:val="22"/>
        </w:rPr>
        <w:t>( R</w:t>
      </w:r>
      <w:proofErr w:type="gramEnd"/>
      <w:r>
        <w:rPr>
          <w:b/>
          <w:bCs/>
          <w:sz w:val="22"/>
          <w:szCs w:val="22"/>
        </w:rPr>
        <w:t xml:space="preserve"> = H)</w:t>
      </w:r>
    </w:p>
    <w:p w14:paraId="5D4B0023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Excited State   1:      Singlet-A      2.1609 </w:t>
      </w:r>
      <w:proofErr w:type="gramStart"/>
      <w:r w:rsidRPr="00F34841">
        <w:rPr>
          <w:sz w:val="22"/>
          <w:szCs w:val="22"/>
        </w:rPr>
        <w:t>eV  573.77</w:t>
      </w:r>
      <w:proofErr w:type="gramEnd"/>
      <w:r w:rsidRPr="00F34841">
        <w:rPr>
          <w:sz w:val="22"/>
          <w:szCs w:val="22"/>
        </w:rPr>
        <w:t xml:space="preserve"> </w:t>
      </w:r>
      <w:proofErr w:type="gramStart"/>
      <w:r w:rsidRPr="00F34841">
        <w:rPr>
          <w:sz w:val="22"/>
          <w:szCs w:val="22"/>
        </w:rPr>
        <w:t>nm  f</w:t>
      </w:r>
      <w:proofErr w:type="gramEnd"/>
      <w:r w:rsidRPr="00F34841">
        <w:rPr>
          <w:sz w:val="22"/>
          <w:szCs w:val="22"/>
        </w:rPr>
        <w:t>=0.</w:t>
      </w:r>
      <w:proofErr w:type="gramStart"/>
      <w:r w:rsidRPr="00F34841">
        <w:rPr>
          <w:sz w:val="22"/>
          <w:szCs w:val="22"/>
        </w:rPr>
        <w:t>0006  &lt;</w:t>
      </w:r>
      <w:proofErr w:type="gramEnd"/>
      <w:r w:rsidRPr="00F34841">
        <w:rPr>
          <w:sz w:val="22"/>
          <w:szCs w:val="22"/>
        </w:rPr>
        <w:t>S**2&gt;=0.000</w:t>
      </w:r>
    </w:p>
    <w:p w14:paraId="21511808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306 -&gt; 307        0.70574</w:t>
      </w:r>
    </w:p>
    <w:p w14:paraId="3F13B22A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This state for optimization and/or second-order correction.</w:t>
      </w:r>
    </w:p>
    <w:p w14:paraId="71A6C521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Total Energy, E(TD-HF/TD-KS) </w:t>
      </w:r>
      <w:proofErr w:type="gramStart"/>
      <w:r w:rsidRPr="00F34841">
        <w:rPr>
          <w:sz w:val="22"/>
          <w:szCs w:val="22"/>
        </w:rPr>
        <w:t>=  -</w:t>
      </w:r>
      <w:proofErr w:type="gramEnd"/>
      <w:r w:rsidRPr="00F34841">
        <w:rPr>
          <w:sz w:val="22"/>
          <w:szCs w:val="22"/>
        </w:rPr>
        <w:t xml:space="preserve">3584.35196868    </w:t>
      </w:r>
    </w:p>
    <w:p w14:paraId="6EC4991E" w14:textId="0B1E0E60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Copying the excited state density for this state as the 1-particle </w:t>
      </w:r>
      <w:proofErr w:type="spellStart"/>
      <w:r w:rsidRPr="00F34841">
        <w:rPr>
          <w:sz w:val="22"/>
          <w:szCs w:val="22"/>
        </w:rPr>
        <w:t>RhoCI</w:t>
      </w:r>
      <w:proofErr w:type="spellEnd"/>
      <w:r w:rsidRPr="00F34841">
        <w:rPr>
          <w:sz w:val="22"/>
          <w:szCs w:val="22"/>
        </w:rPr>
        <w:t xml:space="preserve"> density.</w:t>
      </w:r>
    </w:p>
    <w:p w14:paraId="073303FF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Excited State   2:      Singlet-A      2.5325 </w:t>
      </w:r>
      <w:proofErr w:type="gramStart"/>
      <w:r w:rsidRPr="00F34841">
        <w:rPr>
          <w:sz w:val="22"/>
          <w:szCs w:val="22"/>
        </w:rPr>
        <w:t>eV  489.57</w:t>
      </w:r>
      <w:proofErr w:type="gramEnd"/>
      <w:r w:rsidRPr="00F34841">
        <w:rPr>
          <w:sz w:val="22"/>
          <w:szCs w:val="22"/>
        </w:rPr>
        <w:t xml:space="preserve"> </w:t>
      </w:r>
      <w:proofErr w:type="gramStart"/>
      <w:r w:rsidRPr="00F34841">
        <w:rPr>
          <w:sz w:val="22"/>
          <w:szCs w:val="22"/>
        </w:rPr>
        <w:t>nm  f</w:t>
      </w:r>
      <w:proofErr w:type="gramEnd"/>
      <w:r w:rsidRPr="00F34841">
        <w:rPr>
          <w:sz w:val="22"/>
          <w:szCs w:val="22"/>
        </w:rPr>
        <w:t>=0.</w:t>
      </w:r>
      <w:proofErr w:type="gramStart"/>
      <w:r w:rsidRPr="00F34841">
        <w:rPr>
          <w:sz w:val="22"/>
          <w:szCs w:val="22"/>
        </w:rPr>
        <w:t>2966  &lt;</w:t>
      </w:r>
      <w:proofErr w:type="gramEnd"/>
      <w:r w:rsidRPr="00F34841">
        <w:rPr>
          <w:sz w:val="22"/>
          <w:szCs w:val="22"/>
        </w:rPr>
        <w:t>S**2&gt;=0.000</w:t>
      </w:r>
    </w:p>
    <w:p w14:paraId="4B2CF6EC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305 -&gt; 307        0.39025</w:t>
      </w:r>
    </w:p>
    <w:p w14:paraId="170998CC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306 -&gt; 308        0.58152</w:t>
      </w:r>
    </w:p>
    <w:p w14:paraId="66379483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</w:t>
      </w:r>
    </w:p>
    <w:p w14:paraId="7D494D96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Excited State   3:      Singlet-A      2.7078 </w:t>
      </w:r>
      <w:proofErr w:type="gramStart"/>
      <w:r w:rsidRPr="00F34841">
        <w:rPr>
          <w:sz w:val="22"/>
          <w:szCs w:val="22"/>
        </w:rPr>
        <w:t>eV  457.88</w:t>
      </w:r>
      <w:proofErr w:type="gramEnd"/>
      <w:r w:rsidRPr="00F34841">
        <w:rPr>
          <w:sz w:val="22"/>
          <w:szCs w:val="22"/>
        </w:rPr>
        <w:t xml:space="preserve"> </w:t>
      </w:r>
      <w:proofErr w:type="gramStart"/>
      <w:r w:rsidRPr="00F34841">
        <w:rPr>
          <w:sz w:val="22"/>
          <w:szCs w:val="22"/>
        </w:rPr>
        <w:t>nm  f</w:t>
      </w:r>
      <w:proofErr w:type="gramEnd"/>
      <w:r w:rsidRPr="00F34841">
        <w:rPr>
          <w:sz w:val="22"/>
          <w:szCs w:val="22"/>
        </w:rPr>
        <w:t>=4.</w:t>
      </w:r>
      <w:proofErr w:type="gramStart"/>
      <w:r w:rsidRPr="00F34841">
        <w:rPr>
          <w:sz w:val="22"/>
          <w:szCs w:val="22"/>
        </w:rPr>
        <w:t>0618  &lt;</w:t>
      </w:r>
      <w:proofErr w:type="gramEnd"/>
      <w:r w:rsidRPr="00F34841">
        <w:rPr>
          <w:sz w:val="22"/>
          <w:szCs w:val="22"/>
        </w:rPr>
        <w:t>S**2&gt;=0.000</w:t>
      </w:r>
    </w:p>
    <w:p w14:paraId="00327832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304 -&gt; 307        0.21925</w:t>
      </w:r>
    </w:p>
    <w:p w14:paraId="2B39BDA7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305 -&gt; 307        0.55526</w:t>
      </w:r>
    </w:p>
    <w:p w14:paraId="612D7EF1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306 -&gt; 308       -0.36447</w:t>
      </w:r>
    </w:p>
    <w:p w14:paraId="296BD285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</w:t>
      </w:r>
    </w:p>
    <w:p w14:paraId="28781288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Excited State   4:      Singlet-A      2.7342 </w:t>
      </w:r>
      <w:proofErr w:type="gramStart"/>
      <w:r w:rsidRPr="00F34841">
        <w:rPr>
          <w:sz w:val="22"/>
          <w:szCs w:val="22"/>
        </w:rPr>
        <w:t>eV  453.46</w:t>
      </w:r>
      <w:proofErr w:type="gramEnd"/>
      <w:r w:rsidRPr="00F34841">
        <w:rPr>
          <w:sz w:val="22"/>
          <w:szCs w:val="22"/>
        </w:rPr>
        <w:t xml:space="preserve"> </w:t>
      </w:r>
      <w:proofErr w:type="gramStart"/>
      <w:r w:rsidRPr="00F34841">
        <w:rPr>
          <w:sz w:val="22"/>
          <w:szCs w:val="22"/>
        </w:rPr>
        <w:t>nm  f</w:t>
      </w:r>
      <w:proofErr w:type="gramEnd"/>
      <w:r w:rsidRPr="00F34841">
        <w:rPr>
          <w:sz w:val="22"/>
          <w:szCs w:val="22"/>
        </w:rPr>
        <w:t>=0.</w:t>
      </w:r>
      <w:proofErr w:type="gramStart"/>
      <w:r w:rsidRPr="00F34841">
        <w:rPr>
          <w:sz w:val="22"/>
          <w:szCs w:val="22"/>
        </w:rPr>
        <w:t>7200  &lt;</w:t>
      </w:r>
      <w:proofErr w:type="gramEnd"/>
      <w:r w:rsidRPr="00F34841">
        <w:rPr>
          <w:sz w:val="22"/>
          <w:szCs w:val="22"/>
        </w:rPr>
        <w:t>S**2&gt;=0.000</w:t>
      </w:r>
    </w:p>
    <w:p w14:paraId="216BB98F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lastRenderedPageBreak/>
        <w:t xml:space="preserve">     304 -&gt; 307        0.63758</w:t>
      </w:r>
    </w:p>
    <w:p w14:paraId="3CBA67BC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305 -&gt; 307       -0.17807</w:t>
      </w:r>
    </w:p>
    <w:p w14:paraId="562A6765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306 -&gt; 308        0.14359</w:t>
      </w:r>
    </w:p>
    <w:p w14:paraId="33CD6E33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306 -&gt; 309        0.17187</w:t>
      </w:r>
    </w:p>
    <w:p w14:paraId="6B097291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</w:t>
      </w:r>
    </w:p>
    <w:p w14:paraId="647D0EEC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Excited State   5:      Singlet-A      2.9550 </w:t>
      </w:r>
      <w:proofErr w:type="gramStart"/>
      <w:r w:rsidRPr="00F34841">
        <w:rPr>
          <w:sz w:val="22"/>
          <w:szCs w:val="22"/>
        </w:rPr>
        <w:t>eV  419.58</w:t>
      </w:r>
      <w:proofErr w:type="gramEnd"/>
      <w:r w:rsidRPr="00F34841">
        <w:rPr>
          <w:sz w:val="22"/>
          <w:szCs w:val="22"/>
        </w:rPr>
        <w:t xml:space="preserve"> </w:t>
      </w:r>
      <w:proofErr w:type="gramStart"/>
      <w:r w:rsidRPr="00F34841">
        <w:rPr>
          <w:sz w:val="22"/>
          <w:szCs w:val="22"/>
        </w:rPr>
        <w:t>nm  f</w:t>
      </w:r>
      <w:proofErr w:type="gramEnd"/>
      <w:r w:rsidRPr="00F34841">
        <w:rPr>
          <w:sz w:val="22"/>
          <w:szCs w:val="22"/>
        </w:rPr>
        <w:t>=0.</w:t>
      </w:r>
      <w:proofErr w:type="gramStart"/>
      <w:r w:rsidRPr="00F34841">
        <w:rPr>
          <w:sz w:val="22"/>
          <w:szCs w:val="22"/>
        </w:rPr>
        <w:t>0013  &lt;</w:t>
      </w:r>
      <w:proofErr w:type="gramEnd"/>
      <w:r w:rsidRPr="00F34841">
        <w:rPr>
          <w:sz w:val="22"/>
          <w:szCs w:val="22"/>
        </w:rPr>
        <w:t>S**2&gt;=0.000</w:t>
      </w:r>
    </w:p>
    <w:p w14:paraId="2CB2634E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304 -&gt; 307       -0.19271</w:t>
      </w:r>
    </w:p>
    <w:p w14:paraId="52986C92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306 -&gt; 309        0.67431</w:t>
      </w:r>
    </w:p>
    <w:p w14:paraId="3C89F096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</w:t>
      </w:r>
    </w:p>
    <w:p w14:paraId="12DF7247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Excited State   6:      Singlet-A      2.9648 </w:t>
      </w:r>
      <w:proofErr w:type="gramStart"/>
      <w:r w:rsidRPr="00F34841">
        <w:rPr>
          <w:sz w:val="22"/>
          <w:szCs w:val="22"/>
        </w:rPr>
        <w:t>eV  418.19</w:t>
      </w:r>
      <w:proofErr w:type="gramEnd"/>
      <w:r w:rsidRPr="00F34841">
        <w:rPr>
          <w:sz w:val="22"/>
          <w:szCs w:val="22"/>
        </w:rPr>
        <w:t xml:space="preserve"> </w:t>
      </w:r>
      <w:proofErr w:type="gramStart"/>
      <w:r w:rsidRPr="00F34841">
        <w:rPr>
          <w:sz w:val="22"/>
          <w:szCs w:val="22"/>
        </w:rPr>
        <w:t>nm  f</w:t>
      </w:r>
      <w:proofErr w:type="gramEnd"/>
      <w:r w:rsidRPr="00F34841">
        <w:rPr>
          <w:sz w:val="22"/>
          <w:szCs w:val="22"/>
        </w:rPr>
        <w:t>=0.</w:t>
      </w:r>
      <w:proofErr w:type="gramStart"/>
      <w:r w:rsidRPr="00F34841">
        <w:rPr>
          <w:sz w:val="22"/>
          <w:szCs w:val="22"/>
        </w:rPr>
        <w:t>0015  &lt;</w:t>
      </w:r>
      <w:proofErr w:type="gramEnd"/>
      <w:r w:rsidRPr="00F34841">
        <w:rPr>
          <w:sz w:val="22"/>
          <w:szCs w:val="22"/>
        </w:rPr>
        <w:t>S**2&gt;=0.000</w:t>
      </w:r>
    </w:p>
    <w:p w14:paraId="61AE32D3" w14:textId="212FC1B8" w:rsidR="00F34841" w:rsidRDefault="00F34841" w:rsidP="00F34841">
      <w:pPr>
        <w:spacing w:line="480" w:lineRule="auto"/>
        <w:jc w:val="both"/>
        <w:rPr>
          <w:sz w:val="22"/>
          <w:szCs w:val="22"/>
        </w:rPr>
      </w:pPr>
      <w:r w:rsidRPr="00F34841">
        <w:rPr>
          <w:sz w:val="22"/>
          <w:szCs w:val="22"/>
        </w:rPr>
        <w:t xml:space="preserve">     305 -&gt; 308        0.70357</w:t>
      </w:r>
    </w:p>
    <w:p w14:paraId="55441474" w14:textId="77777777" w:rsidR="00F34841" w:rsidRPr="00F34841" w:rsidRDefault="00F34841" w:rsidP="00F34841">
      <w:pPr>
        <w:spacing w:line="480" w:lineRule="auto"/>
        <w:jc w:val="both"/>
        <w:rPr>
          <w:sz w:val="22"/>
          <w:szCs w:val="22"/>
        </w:rPr>
      </w:pPr>
    </w:p>
    <w:p w14:paraId="613BAF43" w14:textId="485AAEBE" w:rsidR="00D82049" w:rsidRPr="00F34841" w:rsidRDefault="00890A72" w:rsidP="00A972B0">
      <w:pPr>
        <w:spacing w:line="480" w:lineRule="auto"/>
        <w:jc w:val="both"/>
        <w:rPr>
          <w:b/>
          <w:bCs/>
          <w:sz w:val="22"/>
          <w:szCs w:val="22"/>
        </w:rPr>
      </w:pPr>
      <w:r w:rsidRPr="00F34841">
        <w:rPr>
          <w:b/>
          <w:bCs/>
          <w:sz w:val="22"/>
          <w:szCs w:val="22"/>
        </w:rPr>
        <w:t xml:space="preserve">Compound 5: </w:t>
      </w:r>
      <w:r w:rsidR="00A26FE0" w:rsidRPr="00F34841">
        <w:rPr>
          <w:b/>
          <w:bCs/>
          <w:sz w:val="22"/>
          <w:szCs w:val="22"/>
        </w:rPr>
        <w:t>anti</w:t>
      </w:r>
      <w:r w:rsidR="008B3263" w:rsidRPr="00F34841">
        <w:rPr>
          <w:b/>
          <w:bCs/>
          <w:sz w:val="22"/>
          <w:szCs w:val="22"/>
        </w:rPr>
        <w:t xml:space="preserve"> </w:t>
      </w:r>
      <w:r w:rsidR="00E277D6" w:rsidRPr="00F34841">
        <w:rPr>
          <w:b/>
          <w:bCs/>
          <w:sz w:val="22"/>
          <w:szCs w:val="22"/>
        </w:rPr>
        <w:t>(R</w:t>
      </w:r>
      <w:r w:rsidRPr="00F34841">
        <w:rPr>
          <w:b/>
          <w:bCs/>
          <w:sz w:val="22"/>
          <w:szCs w:val="22"/>
        </w:rPr>
        <w:t xml:space="preserve"> = H)</w:t>
      </w:r>
    </w:p>
    <w:p w14:paraId="3D3DAE10" w14:textId="77777777" w:rsidR="008B3263" w:rsidRPr="00F34841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34841">
        <w:rPr>
          <w:rFonts w:ascii="Times New Roman" w:hAnsi="Times New Roman" w:cs="Times New Roman"/>
          <w:sz w:val="22"/>
          <w:szCs w:val="22"/>
        </w:rPr>
        <w:t xml:space="preserve">Excited State   1:      Singlet-A      2.3389 </w:t>
      </w:r>
      <w:proofErr w:type="gramStart"/>
      <w:r w:rsidRPr="00F34841">
        <w:rPr>
          <w:rFonts w:ascii="Times New Roman" w:hAnsi="Times New Roman" w:cs="Times New Roman"/>
          <w:sz w:val="22"/>
          <w:szCs w:val="22"/>
        </w:rPr>
        <w:t>eV  530.10</w:t>
      </w:r>
      <w:proofErr w:type="gramEnd"/>
      <w:r w:rsidRPr="00F34841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F34841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F34841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F34841">
        <w:rPr>
          <w:rFonts w:ascii="Times New Roman" w:hAnsi="Times New Roman" w:cs="Times New Roman"/>
          <w:sz w:val="22"/>
          <w:szCs w:val="22"/>
        </w:rPr>
        <w:t>0016  &lt;</w:t>
      </w:r>
      <w:proofErr w:type="gramEnd"/>
      <w:r w:rsidRPr="00F34841">
        <w:rPr>
          <w:rFonts w:ascii="Times New Roman" w:hAnsi="Times New Roman" w:cs="Times New Roman"/>
          <w:sz w:val="22"/>
          <w:szCs w:val="22"/>
        </w:rPr>
        <w:t>S**2&gt;=0.000</w:t>
      </w:r>
    </w:p>
    <w:p w14:paraId="024B6339" w14:textId="77777777" w:rsidR="008B3263" w:rsidRPr="00F34841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34841">
        <w:rPr>
          <w:rFonts w:ascii="Times New Roman" w:hAnsi="Times New Roman" w:cs="Times New Roman"/>
          <w:sz w:val="22"/>
          <w:szCs w:val="22"/>
        </w:rPr>
        <w:t xml:space="preserve">     306 -&gt; 307        0.70573</w:t>
      </w:r>
    </w:p>
    <w:p w14:paraId="212A3928" w14:textId="77777777" w:rsidR="008B3263" w:rsidRPr="00F34841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34841">
        <w:rPr>
          <w:rFonts w:ascii="Times New Roman" w:hAnsi="Times New Roman" w:cs="Times New Roman"/>
          <w:sz w:val="22"/>
          <w:szCs w:val="22"/>
        </w:rPr>
        <w:t xml:space="preserve"> This state for optimization and/or second-order correction.</w:t>
      </w:r>
    </w:p>
    <w:p w14:paraId="6BDF76E4" w14:textId="77777777" w:rsidR="008B3263" w:rsidRPr="00F34841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34841">
        <w:rPr>
          <w:rFonts w:ascii="Times New Roman" w:hAnsi="Times New Roman" w:cs="Times New Roman"/>
          <w:sz w:val="22"/>
          <w:szCs w:val="22"/>
        </w:rPr>
        <w:t xml:space="preserve"> Total Energy, E(TD-HF/TD-KS) </w:t>
      </w:r>
      <w:proofErr w:type="gramStart"/>
      <w:r w:rsidRPr="00F34841">
        <w:rPr>
          <w:rFonts w:ascii="Times New Roman" w:hAnsi="Times New Roman" w:cs="Times New Roman"/>
          <w:sz w:val="22"/>
          <w:szCs w:val="22"/>
        </w:rPr>
        <w:t>=  -</w:t>
      </w:r>
      <w:proofErr w:type="gramEnd"/>
      <w:r w:rsidRPr="00F34841">
        <w:rPr>
          <w:rFonts w:ascii="Times New Roman" w:hAnsi="Times New Roman" w:cs="Times New Roman"/>
          <w:sz w:val="22"/>
          <w:szCs w:val="22"/>
        </w:rPr>
        <w:t xml:space="preserve">3583.43073097    </w:t>
      </w:r>
    </w:p>
    <w:p w14:paraId="76E104FB" w14:textId="77777777" w:rsidR="008B3263" w:rsidRPr="00F34841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34841">
        <w:rPr>
          <w:rFonts w:ascii="Times New Roman" w:hAnsi="Times New Roman" w:cs="Times New Roman"/>
          <w:sz w:val="22"/>
          <w:szCs w:val="22"/>
        </w:rPr>
        <w:t xml:space="preserve"> Copying the excited state density for this state as the 1-particle </w:t>
      </w:r>
      <w:proofErr w:type="spellStart"/>
      <w:r w:rsidRPr="00F34841">
        <w:rPr>
          <w:rFonts w:ascii="Times New Roman" w:hAnsi="Times New Roman" w:cs="Times New Roman"/>
          <w:sz w:val="22"/>
          <w:szCs w:val="22"/>
        </w:rPr>
        <w:t>RhoCI</w:t>
      </w:r>
      <w:proofErr w:type="spellEnd"/>
      <w:r w:rsidRPr="00F34841">
        <w:rPr>
          <w:rFonts w:ascii="Times New Roman" w:hAnsi="Times New Roman" w:cs="Times New Roman"/>
          <w:sz w:val="22"/>
          <w:szCs w:val="22"/>
        </w:rPr>
        <w:t xml:space="preserve"> density.</w:t>
      </w:r>
    </w:p>
    <w:p w14:paraId="318910A3" w14:textId="77777777" w:rsidR="008B3263" w:rsidRPr="00F34841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34841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72501601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State   2:      Singlet-A      2.5591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484.49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1686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05690792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307        0.55241</w:t>
      </w:r>
    </w:p>
    <w:p w14:paraId="29543266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308       -0.43021</w:t>
      </w:r>
    </w:p>
    <w:p w14:paraId="1E1E3C0A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08F1FBF7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State   3:      Singlet-A      2.7385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452.74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=4.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8394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465BEC46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307        0.43160</w:t>
      </w:r>
    </w:p>
    <w:p w14:paraId="4F84267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lastRenderedPageBreak/>
        <w:t xml:space="preserve">     306 -&gt; 308        0.55261</w:t>
      </w:r>
    </w:p>
    <w:p w14:paraId="1BC3EEA2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46A6830F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State   4:      Singlet-A      2.8308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437.99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0037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7CFEB7DA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308        0.70399</w:t>
      </w:r>
    </w:p>
    <w:p w14:paraId="52E02B7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7CF16001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State   5:      Singlet-A      2.9310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423.01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1464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52FD016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307       -0.12155</w:t>
      </w:r>
    </w:p>
    <w:p w14:paraId="4F2B634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304 -&gt; 307        0.65998</w:t>
      </w:r>
    </w:p>
    <w:p w14:paraId="4E8C3744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309       -0.20417</w:t>
      </w:r>
    </w:p>
    <w:p w14:paraId="74310670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17D0F59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State   6:      Singlet-A      3.0983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400.17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1055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466B7CB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307        0.27543</w:t>
      </w:r>
    </w:p>
    <w:p w14:paraId="249BB1C0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304 -&gt; 307        0.22650</w:t>
      </w:r>
    </w:p>
    <w:p w14:paraId="03FEDA9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309        0.59365</w:t>
      </w:r>
    </w:p>
    <w:p w14:paraId="63154D90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434D84A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State   7:      Singlet-A      3.1573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392.69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0311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0FE7A1E4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307        0.59399</w:t>
      </w:r>
    </w:p>
    <w:p w14:paraId="443A4E6B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309       -0.15912</w:t>
      </w:r>
    </w:p>
    <w:p w14:paraId="0BDF2741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309       -0.31577</w:t>
      </w:r>
    </w:p>
    <w:p w14:paraId="0AF1ADE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74AA113F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State   8:      Singlet-A      3.1838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389.43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0351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3B6487E9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304 -&gt; 308        0.61268</w:t>
      </w:r>
    </w:p>
    <w:p w14:paraId="1ABED06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309        0.10728</w:t>
      </w:r>
    </w:p>
    <w:p w14:paraId="254D182B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310       -0.29607</w:t>
      </w:r>
    </w:p>
    <w:p w14:paraId="19A4F7E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68C7EB74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State   9:      Singlet-A      3.2521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381.25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0560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58A0AF5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lastRenderedPageBreak/>
        <w:t xml:space="preserve">     302 -&gt; 307        0.49919</w:t>
      </w:r>
    </w:p>
    <w:p w14:paraId="27743DA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307       -0.16795</w:t>
      </w:r>
    </w:p>
    <w:p w14:paraId="316F0D36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309       -0.43888</w:t>
      </w:r>
    </w:p>
    <w:p w14:paraId="0C5A91A9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310       -0.10565</w:t>
      </w:r>
    </w:p>
    <w:p w14:paraId="0992A6F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A1CD9E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10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3.3300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372.32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0406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1FE144C6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307        0.15893</w:t>
      </w:r>
    </w:p>
    <w:p w14:paraId="2018141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308        0.42707</w:t>
      </w:r>
    </w:p>
    <w:p w14:paraId="56C72D4A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304 -&gt; 308        0.23490</w:t>
      </w:r>
    </w:p>
    <w:p w14:paraId="32214A8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310       -0.11107</w:t>
      </w:r>
    </w:p>
    <w:p w14:paraId="4235AE7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310        0.44154</w:t>
      </w:r>
    </w:p>
    <w:p w14:paraId="207290E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662EA671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11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3.4188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362.65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0082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26B42ECB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301 -&gt; 307        0.69554</w:t>
      </w:r>
    </w:p>
    <w:p w14:paraId="6973F13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1FFACD0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12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3.4370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360.73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0297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7397BEB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301 -&gt; 308        0.18485</w:t>
      </w:r>
    </w:p>
    <w:p w14:paraId="1F7D198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307       -0.24968</w:t>
      </w:r>
    </w:p>
    <w:p w14:paraId="1D49F53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308        0.10326</w:t>
      </w:r>
    </w:p>
    <w:p w14:paraId="3951F5C9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308        0.45167</w:t>
      </w:r>
    </w:p>
    <w:p w14:paraId="184EE49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309       -0.24414</w:t>
      </w:r>
    </w:p>
    <w:p w14:paraId="25A3E35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310       -0.13090</w:t>
      </w:r>
    </w:p>
    <w:p w14:paraId="1B54ADAA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310       -0.28455</w:t>
      </w:r>
    </w:p>
    <w:p w14:paraId="1A970350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2E66E284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13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3.5021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354.03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0075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3C0C9C3F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301 -&gt; 308       -0.10830</w:t>
      </w:r>
    </w:p>
    <w:p w14:paraId="4AD302D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lastRenderedPageBreak/>
        <w:t xml:space="preserve">     302 -&gt; 307       -0.18977</w:t>
      </w:r>
    </w:p>
    <w:p w14:paraId="1C21BA4B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308       -0.38941</w:t>
      </w:r>
    </w:p>
    <w:p w14:paraId="54F4993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304 -&gt; 308        0.10579</w:t>
      </w:r>
    </w:p>
    <w:p w14:paraId="46A61E1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309       -0.22893</w:t>
      </w:r>
    </w:p>
    <w:p w14:paraId="6DDCDC5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310        0.45072</w:t>
      </w:r>
    </w:p>
    <w:p w14:paraId="4CFD4E0B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2CA7D96F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14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3.5344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350.79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2407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3E4D3E3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299 -&gt; 307       -0.11447</w:t>
      </w:r>
    </w:p>
    <w:p w14:paraId="34584AA6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301 -&gt; 308        0.36917</w:t>
      </w:r>
    </w:p>
    <w:p w14:paraId="3A34A28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307        0.26779</w:t>
      </w:r>
    </w:p>
    <w:p w14:paraId="104B5E20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308       -0.14849</w:t>
      </w:r>
    </w:p>
    <w:p w14:paraId="36669FA2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308        0.17796</w:t>
      </w:r>
    </w:p>
    <w:p w14:paraId="1A06D190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309        0.29215</w:t>
      </w:r>
    </w:p>
    <w:p w14:paraId="12A22E46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310        0.27180</w:t>
      </w:r>
    </w:p>
    <w:p w14:paraId="72D5E64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310       -0.15752</w:t>
      </w:r>
    </w:p>
    <w:p w14:paraId="12F124F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4824D1E8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15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3.5947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344.91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0012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47957C82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301 -&gt; 308       -0.13449</w:t>
      </w:r>
    </w:p>
    <w:p w14:paraId="4CD66F27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308        0.53128</w:t>
      </w:r>
    </w:p>
    <w:p w14:paraId="59730288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310        0.42838</w:t>
      </w:r>
    </w:p>
    <w:p w14:paraId="2C3513AB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0B404F0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16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3.6390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340.71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0059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3D258DF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299 -&gt; 307        0.15646</w:t>
      </w:r>
    </w:p>
    <w:p w14:paraId="64C37027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300 -&gt; 307        0.12132</w:t>
      </w:r>
    </w:p>
    <w:p w14:paraId="38B26FF2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304 -&gt; 309        0.64502</w:t>
      </w:r>
    </w:p>
    <w:p w14:paraId="307D6058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311        0.14094</w:t>
      </w:r>
    </w:p>
    <w:p w14:paraId="54E5EA1B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lastRenderedPageBreak/>
        <w:t xml:space="preserve"> </w:t>
      </w:r>
    </w:p>
    <w:p w14:paraId="1352FB5B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17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3.7050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334.64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0109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71819AF6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298 -&gt; 307       -0.18726</w:t>
      </w:r>
    </w:p>
    <w:p w14:paraId="1422C57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299 -&gt; 307        0.37590</w:t>
      </w:r>
    </w:p>
    <w:p w14:paraId="14FDD72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301 -&gt; 308        0.42536</w:t>
      </w:r>
    </w:p>
    <w:p w14:paraId="69347944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308        0.10712</w:t>
      </w:r>
    </w:p>
    <w:p w14:paraId="1D1D0E1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308       -0.16957</w:t>
      </w:r>
    </w:p>
    <w:p w14:paraId="7EB1F01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304 -&gt; 308        0.10806</w:t>
      </w:r>
    </w:p>
    <w:p w14:paraId="0B540EC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310        0.21065</w:t>
      </w:r>
    </w:p>
    <w:p w14:paraId="32C898BA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497F1A2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18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3.7551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330.17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0426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641DBA6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298 -&gt; 307       -0.23380</w:t>
      </w:r>
    </w:p>
    <w:p w14:paraId="6385DAF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299 -&gt; 307        0.30916</w:t>
      </w:r>
    </w:p>
    <w:p w14:paraId="212EEB43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300 -&gt; 307       -0.30370</w:t>
      </w:r>
    </w:p>
    <w:p w14:paraId="20042A88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301 -&gt; 308       -0.25310</w:t>
      </w:r>
    </w:p>
    <w:p w14:paraId="5AE057E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307        0.15982</w:t>
      </w:r>
    </w:p>
    <w:p w14:paraId="6B9A2BF6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308        0.11204</w:t>
      </w:r>
    </w:p>
    <w:p w14:paraId="149568CB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309        0.24046</w:t>
      </w:r>
    </w:p>
    <w:p w14:paraId="42E1E0EE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304 -&gt; 308       -0.10086</w:t>
      </w:r>
    </w:p>
    <w:p w14:paraId="6E7ED23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309        0.17010</w:t>
      </w:r>
    </w:p>
    <w:p w14:paraId="12546ED1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310       -0.16858</w:t>
      </w:r>
    </w:p>
    <w:p w14:paraId="4C2BF6C1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4DA6381C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19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3.7731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328.60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0275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7CC35685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298 -&gt; 307       -0.20517</w:t>
      </w:r>
    </w:p>
    <w:p w14:paraId="6CDB300A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299 -&gt; 307        0.20786</w:t>
      </w:r>
    </w:p>
    <w:p w14:paraId="2FCED5E9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300 -&gt; 307        0.51120</w:t>
      </w:r>
    </w:p>
    <w:p w14:paraId="2CF1233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lastRenderedPageBreak/>
        <w:t xml:space="preserve">     301 -&gt; 308       -0.11308</w:t>
      </w:r>
    </w:p>
    <w:p w14:paraId="39E19B99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302 -&gt; 307        0.10461</w:t>
      </w:r>
    </w:p>
    <w:p w14:paraId="1F1B1E84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309       -0.19725</w:t>
      </w:r>
    </w:p>
    <w:p w14:paraId="6E6E70F0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304 -&gt; 309       -0.18180</w:t>
      </w:r>
    </w:p>
    <w:p w14:paraId="1DEF8FD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305 -&gt; 309        0.10091</w:t>
      </w:r>
    </w:p>
    <w:p w14:paraId="0A6EE1B0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AD4CC97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Excited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State  20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:      Singlet-A      3.8551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eV  321.61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nm  f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=0.</w:t>
      </w:r>
      <w:proofErr w:type="gramStart"/>
      <w:r w:rsidRPr="008B3263">
        <w:rPr>
          <w:rFonts w:ascii="Times New Roman" w:hAnsi="Times New Roman" w:cs="Times New Roman"/>
          <w:sz w:val="22"/>
          <w:szCs w:val="22"/>
        </w:rPr>
        <w:t>0193  &lt;</w:t>
      </w:r>
      <w:proofErr w:type="gramEnd"/>
      <w:r w:rsidRPr="008B3263">
        <w:rPr>
          <w:rFonts w:ascii="Times New Roman" w:hAnsi="Times New Roman" w:cs="Times New Roman"/>
          <w:sz w:val="22"/>
          <w:szCs w:val="22"/>
        </w:rPr>
        <w:t>S**2&gt;=0.000</w:t>
      </w:r>
    </w:p>
    <w:p w14:paraId="30B9AAC7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300 -&gt; 307       -0.32298</w:t>
      </w:r>
    </w:p>
    <w:p w14:paraId="5DD959AD" w14:textId="77777777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303 -&gt; 309       -0.38885</w:t>
      </w:r>
    </w:p>
    <w:p w14:paraId="6041401E" w14:textId="76522354" w:rsidR="008B3263" w:rsidRPr="008B3263" w:rsidRDefault="008B3263" w:rsidP="008B3263">
      <w:pPr>
        <w:spacing w:line="48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8B3263">
        <w:rPr>
          <w:rFonts w:ascii="Times New Roman" w:hAnsi="Times New Roman" w:cs="Times New Roman"/>
          <w:sz w:val="22"/>
          <w:szCs w:val="22"/>
        </w:rPr>
        <w:t xml:space="preserve">     306 -&gt; 311        0.46617</w:t>
      </w:r>
    </w:p>
    <w:p w14:paraId="5559A2B2" w14:textId="1385A50F" w:rsidR="00D82049" w:rsidRPr="00F34841" w:rsidRDefault="008B3263" w:rsidP="00A972B0">
      <w:pPr>
        <w:spacing w:line="480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br/>
      </w:r>
      <w:r w:rsidRPr="00F34841">
        <w:rPr>
          <w:b/>
          <w:bCs/>
          <w:sz w:val="22"/>
          <w:szCs w:val="22"/>
        </w:rPr>
        <w:t xml:space="preserve">Compound 6: syn </w:t>
      </w:r>
      <w:proofErr w:type="gramStart"/>
      <w:r w:rsidRPr="00F34841">
        <w:rPr>
          <w:b/>
          <w:bCs/>
          <w:sz w:val="22"/>
          <w:szCs w:val="22"/>
        </w:rPr>
        <w:t>( R</w:t>
      </w:r>
      <w:proofErr w:type="gramEnd"/>
      <w:r w:rsidRPr="00F34841">
        <w:rPr>
          <w:b/>
          <w:bCs/>
          <w:sz w:val="22"/>
          <w:szCs w:val="22"/>
        </w:rPr>
        <w:t xml:space="preserve"> = H)</w:t>
      </w:r>
    </w:p>
    <w:p w14:paraId="77BD456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Excited State   1:      Singlet-A      2.5783 </w:t>
      </w:r>
      <w:proofErr w:type="gramStart"/>
      <w:r w:rsidRPr="008829AB">
        <w:rPr>
          <w:sz w:val="22"/>
          <w:szCs w:val="22"/>
        </w:rPr>
        <w:t>eV  480.87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6172  &lt;</w:t>
      </w:r>
      <w:proofErr w:type="gramEnd"/>
      <w:r w:rsidRPr="008829AB">
        <w:rPr>
          <w:sz w:val="22"/>
          <w:szCs w:val="22"/>
        </w:rPr>
        <w:t>S**2&gt;=0.000</w:t>
      </w:r>
    </w:p>
    <w:p w14:paraId="331D88F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263       -0.40874</w:t>
      </w:r>
    </w:p>
    <w:p w14:paraId="0F1C5D4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264        0.22056</w:t>
      </w:r>
    </w:p>
    <w:p w14:paraId="4E321AD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263        0.26364</w:t>
      </w:r>
    </w:p>
    <w:p w14:paraId="733CABF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264        0.45000</w:t>
      </w:r>
    </w:p>
    <w:p w14:paraId="799DA78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This state for optimization and/or second-order correction.</w:t>
      </w:r>
    </w:p>
    <w:p w14:paraId="3030B17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Total Energy, E(TD-HF/TD-KS) </w:t>
      </w:r>
      <w:proofErr w:type="gramStart"/>
      <w:r w:rsidRPr="008829AB">
        <w:rPr>
          <w:sz w:val="22"/>
          <w:szCs w:val="22"/>
        </w:rPr>
        <w:t>=  -</w:t>
      </w:r>
      <w:proofErr w:type="gramEnd"/>
      <w:r w:rsidRPr="008829AB">
        <w:rPr>
          <w:sz w:val="22"/>
          <w:szCs w:val="22"/>
        </w:rPr>
        <w:t xml:space="preserve">3150.97898004    </w:t>
      </w:r>
    </w:p>
    <w:p w14:paraId="57162BA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Copying the excited state density for this state as the 1-particle </w:t>
      </w:r>
      <w:proofErr w:type="spellStart"/>
      <w:r w:rsidRPr="008829AB">
        <w:rPr>
          <w:sz w:val="22"/>
          <w:szCs w:val="22"/>
        </w:rPr>
        <w:t>RhoCI</w:t>
      </w:r>
      <w:proofErr w:type="spellEnd"/>
      <w:r w:rsidRPr="008829AB">
        <w:rPr>
          <w:sz w:val="22"/>
          <w:szCs w:val="22"/>
        </w:rPr>
        <w:t xml:space="preserve"> density.</w:t>
      </w:r>
    </w:p>
    <w:p w14:paraId="0896843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1159CDF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2:      Singlet-A      2.6717 </w:t>
      </w:r>
      <w:proofErr w:type="gramStart"/>
      <w:r w:rsidRPr="008829AB">
        <w:rPr>
          <w:sz w:val="22"/>
          <w:szCs w:val="22"/>
        </w:rPr>
        <w:t>eV  464.07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=1.</w:t>
      </w:r>
      <w:proofErr w:type="gramStart"/>
      <w:r w:rsidRPr="008829AB">
        <w:rPr>
          <w:sz w:val="22"/>
          <w:szCs w:val="22"/>
        </w:rPr>
        <w:t>3973  &lt;</w:t>
      </w:r>
      <w:proofErr w:type="gramEnd"/>
      <w:r w:rsidRPr="008829AB">
        <w:rPr>
          <w:sz w:val="22"/>
          <w:szCs w:val="22"/>
        </w:rPr>
        <w:t>S**2&gt;=0.000</w:t>
      </w:r>
    </w:p>
    <w:p w14:paraId="3D3FAD9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263        0.21076</w:t>
      </w:r>
    </w:p>
    <w:p w14:paraId="4EF23A9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263        0.63172</w:t>
      </w:r>
    </w:p>
    <w:p w14:paraId="3DBD8A9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264       -0.21693</w:t>
      </w:r>
    </w:p>
    <w:p w14:paraId="2B79B7D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</w:t>
      </w:r>
    </w:p>
    <w:p w14:paraId="778F754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3:      Singlet-A      2.6791 </w:t>
      </w:r>
      <w:proofErr w:type="gramStart"/>
      <w:r w:rsidRPr="008829AB">
        <w:rPr>
          <w:sz w:val="22"/>
          <w:szCs w:val="22"/>
        </w:rPr>
        <w:t>eV  462.78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0480  &lt;</w:t>
      </w:r>
      <w:proofErr w:type="gramEnd"/>
      <w:r w:rsidRPr="008829AB">
        <w:rPr>
          <w:sz w:val="22"/>
          <w:szCs w:val="22"/>
        </w:rPr>
        <w:t>S**2&gt;=0.000</w:t>
      </w:r>
    </w:p>
    <w:p w14:paraId="5593C08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263        0.49667</w:t>
      </w:r>
    </w:p>
    <w:p w14:paraId="204E8FE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264        0.49077</w:t>
      </w:r>
    </w:p>
    <w:p w14:paraId="00F370F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1641FB6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4:      Singlet-A      2.6954 </w:t>
      </w:r>
      <w:proofErr w:type="gramStart"/>
      <w:r w:rsidRPr="008829AB">
        <w:rPr>
          <w:sz w:val="22"/>
          <w:szCs w:val="22"/>
        </w:rPr>
        <w:t>eV  459.99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=3.</w:t>
      </w:r>
      <w:proofErr w:type="gramStart"/>
      <w:r w:rsidRPr="008829AB">
        <w:rPr>
          <w:sz w:val="22"/>
          <w:szCs w:val="22"/>
        </w:rPr>
        <w:t>2486  &lt;</w:t>
      </w:r>
      <w:proofErr w:type="gramEnd"/>
      <w:r w:rsidRPr="008829AB">
        <w:rPr>
          <w:sz w:val="22"/>
          <w:szCs w:val="22"/>
        </w:rPr>
        <w:t>S**2&gt;=0.000</w:t>
      </w:r>
    </w:p>
    <w:p w14:paraId="7C56EE1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263        0.19020</w:t>
      </w:r>
    </w:p>
    <w:p w14:paraId="2DF9EDB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264        0.65640</w:t>
      </w:r>
    </w:p>
    <w:p w14:paraId="682194D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263       -0.16211</w:t>
      </w:r>
    </w:p>
    <w:p w14:paraId="6B57021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03F9443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5:      Singlet-A      3.1407 </w:t>
      </w:r>
      <w:proofErr w:type="gramStart"/>
      <w:r w:rsidRPr="008829AB">
        <w:rPr>
          <w:sz w:val="22"/>
          <w:szCs w:val="22"/>
        </w:rPr>
        <w:t>eV  394.77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0460  &lt;</w:t>
      </w:r>
      <w:proofErr w:type="gramEnd"/>
      <w:r w:rsidRPr="008829AB">
        <w:rPr>
          <w:sz w:val="22"/>
          <w:szCs w:val="22"/>
        </w:rPr>
        <w:t>S**2&gt;=0.000</w:t>
      </w:r>
    </w:p>
    <w:p w14:paraId="0CB9D90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 0.29536</w:t>
      </w:r>
    </w:p>
    <w:p w14:paraId="50C8ABF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 0.28623</w:t>
      </w:r>
    </w:p>
    <w:p w14:paraId="3D7A710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 0.37738</w:t>
      </w:r>
    </w:p>
    <w:p w14:paraId="1D4E35B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-0.31314</w:t>
      </w:r>
    </w:p>
    <w:p w14:paraId="5C706F9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 0.15904</w:t>
      </w:r>
    </w:p>
    <w:p w14:paraId="6076158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-0.22069</w:t>
      </w:r>
    </w:p>
    <w:p w14:paraId="2D259B5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16C424C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6:      Singlet-A      3.1491 </w:t>
      </w:r>
      <w:proofErr w:type="gramStart"/>
      <w:r w:rsidRPr="008829AB">
        <w:rPr>
          <w:sz w:val="22"/>
          <w:szCs w:val="22"/>
        </w:rPr>
        <w:t>eV  393.71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2213  &lt;</w:t>
      </w:r>
      <w:proofErr w:type="gramEnd"/>
      <w:r w:rsidRPr="008829AB">
        <w:rPr>
          <w:sz w:val="22"/>
          <w:szCs w:val="22"/>
        </w:rPr>
        <w:t>S**2&gt;=0.000</w:t>
      </w:r>
    </w:p>
    <w:p w14:paraId="7DC3C28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 0.28279</w:t>
      </w:r>
    </w:p>
    <w:p w14:paraId="5A0AA5E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 0.34307</w:t>
      </w:r>
    </w:p>
    <w:p w14:paraId="658ABE1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-0.29286</w:t>
      </w:r>
    </w:p>
    <w:p w14:paraId="16AA92C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 0.15704</w:t>
      </w:r>
    </w:p>
    <w:p w14:paraId="28CCC44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 0.25998</w:t>
      </w:r>
    </w:p>
    <w:p w14:paraId="5292297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 0.33224</w:t>
      </w:r>
    </w:p>
    <w:p w14:paraId="4C4E708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</w:t>
      </w:r>
    </w:p>
    <w:p w14:paraId="783F0BB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7:      Singlet-A      3.2427 </w:t>
      </w:r>
      <w:proofErr w:type="gramStart"/>
      <w:r w:rsidRPr="008829AB">
        <w:rPr>
          <w:sz w:val="22"/>
          <w:szCs w:val="22"/>
        </w:rPr>
        <w:t>eV  382.35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0032  &lt;</w:t>
      </w:r>
      <w:proofErr w:type="gramEnd"/>
      <w:r w:rsidRPr="008829AB">
        <w:rPr>
          <w:sz w:val="22"/>
          <w:szCs w:val="22"/>
        </w:rPr>
        <w:t>S**2&gt;=0.000</w:t>
      </w:r>
    </w:p>
    <w:p w14:paraId="25B2035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-0.19308</w:t>
      </w:r>
    </w:p>
    <w:p w14:paraId="3936E49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-0.30135</w:t>
      </w:r>
    </w:p>
    <w:p w14:paraId="09EB5ED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 0.43659</w:t>
      </w:r>
    </w:p>
    <w:p w14:paraId="25A2924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 0.15336</w:t>
      </w:r>
    </w:p>
    <w:p w14:paraId="68D3B49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-0.36386</w:t>
      </w:r>
    </w:p>
    <w:p w14:paraId="1CC4FC0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4C0537D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8:      Singlet-A      3.2607 </w:t>
      </w:r>
      <w:proofErr w:type="gramStart"/>
      <w:r w:rsidRPr="008829AB">
        <w:rPr>
          <w:sz w:val="22"/>
          <w:szCs w:val="22"/>
        </w:rPr>
        <w:t>eV  380.23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0002  &lt;</w:t>
      </w:r>
      <w:proofErr w:type="gramEnd"/>
      <w:r w:rsidRPr="008829AB">
        <w:rPr>
          <w:sz w:val="22"/>
          <w:szCs w:val="22"/>
        </w:rPr>
        <w:t>S**2&gt;=0.000</w:t>
      </w:r>
    </w:p>
    <w:p w14:paraId="7F3CF04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 0.46493</w:t>
      </w:r>
    </w:p>
    <w:p w14:paraId="5FDAA93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-0.22419</w:t>
      </w:r>
    </w:p>
    <w:p w14:paraId="629A592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-0.33967</w:t>
      </w:r>
    </w:p>
    <w:p w14:paraId="565B138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 0.12709</w:t>
      </w:r>
    </w:p>
    <w:p w14:paraId="7F08B3C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-0.28408</w:t>
      </w:r>
    </w:p>
    <w:p w14:paraId="0BE69B3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28DC408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9:      Singlet-A      3.3052 </w:t>
      </w:r>
      <w:proofErr w:type="gramStart"/>
      <w:r w:rsidRPr="008829AB">
        <w:rPr>
          <w:sz w:val="22"/>
          <w:szCs w:val="22"/>
        </w:rPr>
        <w:t>eV  375.12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0022  &lt;</w:t>
      </w:r>
      <w:proofErr w:type="gramEnd"/>
      <w:r w:rsidRPr="008829AB">
        <w:rPr>
          <w:sz w:val="22"/>
          <w:szCs w:val="22"/>
        </w:rPr>
        <w:t>S**2&gt;=0.000</w:t>
      </w:r>
    </w:p>
    <w:p w14:paraId="24A353F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 0.11667</w:t>
      </w:r>
    </w:p>
    <w:p w14:paraId="28D88F3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 0.32561</w:t>
      </w:r>
    </w:p>
    <w:p w14:paraId="16FBB13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 0.57619</w:t>
      </w:r>
    </w:p>
    <w:p w14:paraId="50CB2CB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-0.15989</w:t>
      </w:r>
    </w:p>
    <w:p w14:paraId="1D7FC4E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49B2540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10</w:t>
      </w:r>
      <w:proofErr w:type="gramEnd"/>
      <w:r w:rsidRPr="008829AB">
        <w:rPr>
          <w:sz w:val="22"/>
          <w:szCs w:val="22"/>
        </w:rPr>
        <w:t xml:space="preserve">:      Singlet-A      3.3268 </w:t>
      </w:r>
      <w:proofErr w:type="gramStart"/>
      <w:r w:rsidRPr="008829AB">
        <w:rPr>
          <w:sz w:val="22"/>
          <w:szCs w:val="22"/>
        </w:rPr>
        <w:t>eV  372.68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0205  &lt;</w:t>
      </w:r>
      <w:proofErr w:type="gramEnd"/>
      <w:r w:rsidRPr="008829AB">
        <w:rPr>
          <w:sz w:val="22"/>
          <w:szCs w:val="22"/>
        </w:rPr>
        <w:t>S**2&gt;=0.000</w:t>
      </w:r>
    </w:p>
    <w:p w14:paraId="594F20A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-0.13039</w:t>
      </w:r>
    </w:p>
    <w:p w14:paraId="4BA5A8A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-0.39884</w:t>
      </w:r>
    </w:p>
    <w:p w14:paraId="2D42CDC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 0.13263</w:t>
      </w:r>
    </w:p>
    <w:p w14:paraId="76DE1CD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    261 -&gt; 266       -0.34510</w:t>
      </w:r>
    </w:p>
    <w:p w14:paraId="42056F7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 0.41224</w:t>
      </w:r>
    </w:p>
    <w:p w14:paraId="6592491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380B439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11</w:t>
      </w:r>
      <w:proofErr w:type="gramEnd"/>
      <w:r w:rsidRPr="008829AB">
        <w:rPr>
          <w:sz w:val="22"/>
          <w:szCs w:val="22"/>
        </w:rPr>
        <w:t xml:space="preserve">:      Singlet-A      3.3851 </w:t>
      </w:r>
      <w:proofErr w:type="gramStart"/>
      <w:r w:rsidRPr="008829AB">
        <w:rPr>
          <w:sz w:val="22"/>
          <w:szCs w:val="22"/>
        </w:rPr>
        <w:t>eV  366.26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0201  &lt;</w:t>
      </w:r>
      <w:proofErr w:type="gramEnd"/>
      <w:r w:rsidRPr="008829AB">
        <w:rPr>
          <w:sz w:val="22"/>
          <w:szCs w:val="22"/>
        </w:rPr>
        <w:t>S**2&gt;=0.000</w:t>
      </w:r>
    </w:p>
    <w:p w14:paraId="232D975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264       -0.11801</w:t>
      </w:r>
    </w:p>
    <w:p w14:paraId="2714562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263       -0.12707</w:t>
      </w:r>
    </w:p>
    <w:p w14:paraId="523AC73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 0.32019</w:t>
      </w:r>
    </w:p>
    <w:p w14:paraId="33F8DAF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-0.11988</w:t>
      </w:r>
    </w:p>
    <w:p w14:paraId="6CF56E6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 0.55442</w:t>
      </w:r>
    </w:p>
    <w:p w14:paraId="1E9A41F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1EE23A1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12</w:t>
      </w:r>
      <w:proofErr w:type="gramEnd"/>
      <w:r w:rsidRPr="008829AB">
        <w:rPr>
          <w:sz w:val="22"/>
          <w:szCs w:val="22"/>
        </w:rPr>
        <w:t xml:space="preserve">:      Singlet-A      3.4405 </w:t>
      </w:r>
      <w:proofErr w:type="gramStart"/>
      <w:r w:rsidRPr="008829AB">
        <w:rPr>
          <w:sz w:val="22"/>
          <w:szCs w:val="22"/>
        </w:rPr>
        <w:t>eV  360.37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1227  &lt;</w:t>
      </w:r>
      <w:proofErr w:type="gramEnd"/>
      <w:r w:rsidRPr="008829AB">
        <w:rPr>
          <w:sz w:val="22"/>
          <w:szCs w:val="22"/>
        </w:rPr>
        <w:t>S**2&gt;=0.000</w:t>
      </w:r>
    </w:p>
    <w:p w14:paraId="67DB3A2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264       -0.20497</w:t>
      </w:r>
    </w:p>
    <w:p w14:paraId="6052D40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263        0.21487</w:t>
      </w:r>
    </w:p>
    <w:p w14:paraId="649D76B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-0.25127</w:t>
      </w:r>
    </w:p>
    <w:p w14:paraId="07E0710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-0.20268</w:t>
      </w:r>
    </w:p>
    <w:p w14:paraId="485DAB0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 0.47930</w:t>
      </w:r>
    </w:p>
    <w:p w14:paraId="4C772B4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 0.14998</w:t>
      </w:r>
    </w:p>
    <w:p w14:paraId="12C4D0D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238C6D7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13</w:t>
      </w:r>
      <w:proofErr w:type="gramEnd"/>
      <w:r w:rsidRPr="008829AB">
        <w:rPr>
          <w:sz w:val="22"/>
          <w:szCs w:val="22"/>
        </w:rPr>
        <w:t xml:space="preserve">:      Singlet-A      3.6197 </w:t>
      </w:r>
      <w:proofErr w:type="gramStart"/>
      <w:r w:rsidRPr="008829AB">
        <w:rPr>
          <w:sz w:val="22"/>
          <w:szCs w:val="22"/>
        </w:rPr>
        <w:t>eV  342.52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0087  &lt;</w:t>
      </w:r>
      <w:proofErr w:type="gramEnd"/>
      <w:r w:rsidRPr="008829AB">
        <w:rPr>
          <w:sz w:val="22"/>
          <w:szCs w:val="22"/>
        </w:rPr>
        <w:t>S**2&gt;=0.000</w:t>
      </w:r>
    </w:p>
    <w:p w14:paraId="5D516D1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-0.20009</w:t>
      </w:r>
    </w:p>
    <w:p w14:paraId="17D3D26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264        0.30953</w:t>
      </w:r>
    </w:p>
    <w:p w14:paraId="343C276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263        0.44705</w:t>
      </w:r>
    </w:p>
    <w:p w14:paraId="02BFFCF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264        0.25283</w:t>
      </w:r>
    </w:p>
    <w:p w14:paraId="1A58A78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 0.11751</w:t>
      </w:r>
    </w:p>
    <w:p w14:paraId="56200CC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267       -0.12045</w:t>
      </w:r>
    </w:p>
    <w:p w14:paraId="2696651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    262 -&gt; 266        0.14118</w:t>
      </w:r>
    </w:p>
    <w:p w14:paraId="72B0EB6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0844F77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14</w:t>
      </w:r>
      <w:proofErr w:type="gramEnd"/>
      <w:r w:rsidRPr="008829AB">
        <w:rPr>
          <w:sz w:val="22"/>
          <w:szCs w:val="22"/>
        </w:rPr>
        <w:t xml:space="preserve">:      Singlet-A      3.6363 </w:t>
      </w:r>
      <w:proofErr w:type="gramStart"/>
      <w:r w:rsidRPr="008829AB">
        <w:rPr>
          <w:sz w:val="22"/>
          <w:szCs w:val="22"/>
        </w:rPr>
        <w:t>eV  340.96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0935  &lt;</w:t>
      </w:r>
      <w:proofErr w:type="gramEnd"/>
      <w:r w:rsidRPr="008829AB">
        <w:rPr>
          <w:sz w:val="22"/>
          <w:szCs w:val="22"/>
        </w:rPr>
        <w:t>S**2&gt;=0.000</w:t>
      </w:r>
    </w:p>
    <w:p w14:paraId="58D73B1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-0.16806</w:t>
      </w:r>
    </w:p>
    <w:p w14:paraId="5403DD6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264        0.44482</w:t>
      </w:r>
    </w:p>
    <w:p w14:paraId="335129F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263       -0.30992</w:t>
      </w:r>
    </w:p>
    <w:p w14:paraId="4BC373A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-0.13064</w:t>
      </w:r>
    </w:p>
    <w:p w14:paraId="243954E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 0.19229</w:t>
      </w:r>
    </w:p>
    <w:p w14:paraId="467A8CA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267       -0.25253</w:t>
      </w:r>
    </w:p>
    <w:p w14:paraId="667232F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4619065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15</w:t>
      </w:r>
      <w:proofErr w:type="gramEnd"/>
      <w:r w:rsidRPr="008829AB">
        <w:rPr>
          <w:sz w:val="22"/>
          <w:szCs w:val="22"/>
        </w:rPr>
        <w:t xml:space="preserve">:      Singlet-A      3.7065 </w:t>
      </w:r>
      <w:proofErr w:type="gramStart"/>
      <w:r w:rsidRPr="008829AB">
        <w:rPr>
          <w:sz w:val="22"/>
          <w:szCs w:val="22"/>
        </w:rPr>
        <w:t>eV  334.50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0104  &lt;</w:t>
      </w:r>
      <w:proofErr w:type="gramEnd"/>
      <w:r w:rsidRPr="008829AB">
        <w:rPr>
          <w:sz w:val="22"/>
          <w:szCs w:val="22"/>
        </w:rPr>
        <w:t>S**2&gt;=0.000</w:t>
      </w:r>
    </w:p>
    <w:p w14:paraId="491519B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263       -0.30567</w:t>
      </w:r>
    </w:p>
    <w:p w14:paraId="498745D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264       -0.12641</w:t>
      </w:r>
    </w:p>
    <w:p w14:paraId="658FE95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263        0.20073</w:t>
      </w:r>
    </w:p>
    <w:p w14:paraId="5CF8192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264        0.19675</w:t>
      </w:r>
    </w:p>
    <w:p w14:paraId="34E8F55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267        0.39121</w:t>
      </w:r>
    </w:p>
    <w:p w14:paraId="6819934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267       -0.30168</w:t>
      </w:r>
    </w:p>
    <w:p w14:paraId="3832ED5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268        0.10848</w:t>
      </w:r>
    </w:p>
    <w:p w14:paraId="14C9174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018FAAE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16</w:t>
      </w:r>
      <w:proofErr w:type="gramEnd"/>
      <w:r w:rsidRPr="008829AB">
        <w:rPr>
          <w:sz w:val="22"/>
          <w:szCs w:val="22"/>
        </w:rPr>
        <w:t xml:space="preserve">:      Singlet-A      3.7118 </w:t>
      </w:r>
      <w:proofErr w:type="gramStart"/>
      <w:r w:rsidRPr="008829AB">
        <w:rPr>
          <w:sz w:val="22"/>
          <w:szCs w:val="22"/>
        </w:rPr>
        <w:t>eV  334.03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0243  &lt;</w:t>
      </w:r>
      <w:proofErr w:type="gramEnd"/>
      <w:r w:rsidRPr="008829AB">
        <w:rPr>
          <w:sz w:val="22"/>
          <w:szCs w:val="22"/>
        </w:rPr>
        <w:t>S**2&gt;=0.000</w:t>
      </w:r>
    </w:p>
    <w:p w14:paraId="7F9B65A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264        0.20175</w:t>
      </w:r>
    </w:p>
    <w:p w14:paraId="0796E74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263       -0.18601</w:t>
      </w:r>
    </w:p>
    <w:p w14:paraId="43332B3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264        0.33683</w:t>
      </w:r>
    </w:p>
    <w:p w14:paraId="1D0CCA9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264        0.12234</w:t>
      </w:r>
    </w:p>
    <w:p w14:paraId="0EC41FB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-0.10636</w:t>
      </w:r>
    </w:p>
    <w:p w14:paraId="1501F08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    260 -&gt; 265        0.10391</w:t>
      </w:r>
    </w:p>
    <w:p w14:paraId="06740E6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267        0.32348</w:t>
      </w:r>
    </w:p>
    <w:p w14:paraId="2D587BB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267        0.33385</w:t>
      </w:r>
    </w:p>
    <w:p w14:paraId="368E616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0F3BDBC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17</w:t>
      </w:r>
      <w:proofErr w:type="gramEnd"/>
      <w:r w:rsidRPr="008829AB">
        <w:rPr>
          <w:sz w:val="22"/>
          <w:szCs w:val="22"/>
        </w:rPr>
        <w:t xml:space="preserve">:      Singlet-A      3.7609 </w:t>
      </w:r>
      <w:proofErr w:type="gramStart"/>
      <w:r w:rsidRPr="008829AB">
        <w:rPr>
          <w:sz w:val="22"/>
          <w:szCs w:val="22"/>
        </w:rPr>
        <w:t>eV  329.67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1314  &lt;</w:t>
      </w:r>
      <w:proofErr w:type="gramEnd"/>
      <w:r w:rsidRPr="008829AB">
        <w:rPr>
          <w:sz w:val="22"/>
          <w:szCs w:val="22"/>
        </w:rPr>
        <w:t>S**2&gt;=0.000</w:t>
      </w:r>
    </w:p>
    <w:p w14:paraId="066A301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264        0.28234</w:t>
      </w:r>
    </w:p>
    <w:p w14:paraId="32C3A5F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263        0.31080</w:t>
      </w:r>
    </w:p>
    <w:p w14:paraId="16C1E24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265        0.48267</w:t>
      </w:r>
    </w:p>
    <w:p w14:paraId="2711609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268       -0.12188</w:t>
      </w:r>
    </w:p>
    <w:p w14:paraId="60B3EC5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267       -0.10663</w:t>
      </w:r>
    </w:p>
    <w:p w14:paraId="717F34E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381E481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18</w:t>
      </w:r>
      <w:proofErr w:type="gramEnd"/>
      <w:r w:rsidRPr="008829AB">
        <w:rPr>
          <w:sz w:val="22"/>
          <w:szCs w:val="22"/>
        </w:rPr>
        <w:t xml:space="preserve">:      Singlet-A      3.8034 </w:t>
      </w:r>
      <w:proofErr w:type="gramStart"/>
      <w:r w:rsidRPr="008829AB">
        <w:rPr>
          <w:sz w:val="22"/>
          <w:szCs w:val="22"/>
        </w:rPr>
        <w:t>eV  325.98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0809  &lt;</w:t>
      </w:r>
      <w:proofErr w:type="gramEnd"/>
      <w:r w:rsidRPr="008829AB">
        <w:rPr>
          <w:sz w:val="22"/>
          <w:szCs w:val="22"/>
        </w:rPr>
        <w:t>S**2&gt;=0.000</w:t>
      </w:r>
    </w:p>
    <w:p w14:paraId="7CC01B5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263        0.43481</w:t>
      </w:r>
    </w:p>
    <w:p w14:paraId="70E54D3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264       -0.15542</w:t>
      </w:r>
    </w:p>
    <w:p w14:paraId="27D01FC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263        0.12994</w:t>
      </w:r>
    </w:p>
    <w:p w14:paraId="7661002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 0.14682</w:t>
      </w:r>
    </w:p>
    <w:p w14:paraId="025065C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264        0.13969</w:t>
      </w:r>
    </w:p>
    <w:p w14:paraId="615CB22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265        0.27250</w:t>
      </w:r>
    </w:p>
    <w:p w14:paraId="3C2B1A2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266       -0.29404</w:t>
      </w:r>
    </w:p>
    <w:p w14:paraId="5C96F31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267        0.20681</w:t>
      </w:r>
    </w:p>
    <w:p w14:paraId="25F826D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3BF731D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19</w:t>
      </w:r>
      <w:proofErr w:type="gramEnd"/>
      <w:r w:rsidRPr="008829AB">
        <w:rPr>
          <w:sz w:val="22"/>
          <w:szCs w:val="22"/>
        </w:rPr>
        <w:t xml:space="preserve">:      Singlet-A      3.8127 </w:t>
      </w:r>
      <w:proofErr w:type="gramStart"/>
      <w:r w:rsidRPr="008829AB">
        <w:rPr>
          <w:sz w:val="22"/>
          <w:szCs w:val="22"/>
        </w:rPr>
        <w:t>eV  325.18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0284  &lt;</w:t>
      </w:r>
      <w:proofErr w:type="gramEnd"/>
      <w:r w:rsidRPr="008829AB">
        <w:rPr>
          <w:sz w:val="22"/>
          <w:szCs w:val="22"/>
        </w:rPr>
        <w:t>S**2&gt;=0.000</w:t>
      </w:r>
    </w:p>
    <w:p w14:paraId="153FEB3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264        0.13759</w:t>
      </w:r>
    </w:p>
    <w:p w14:paraId="5030266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 0.11560</w:t>
      </w:r>
    </w:p>
    <w:p w14:paraId="623D18F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263       -0.24182</w:t>
      </w:r>
    </w:p>
    <w:p w14:paraId="5CF3079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    258 -&gt; 264        0.56074</w:t>
      </w:r>
    </w:p>
    <w:p w14:paraId="7276A8C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265       -0.17203</w:t>
      </w:r>
    </w:p>
    <w:p w14:paraId="4D35EFB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265        0.13337</w:t>
      </w:r>
    </w:p>
    <w:p w14:paraId="2939873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266        0.10115</w:t>
      </w:r>
    </w:p>
    <w:p w14:paraId="1F04ECA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267       -0.14404</w:t>
      </w:r>
    </w:p>
    <w:p w14:paraId="1AF7617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1F62DEC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20</w:t>
      </w:r>
      <w:proofErr w:type="gramEnd"/>
      <w:r w:rsidRPr="008829AB">
        <w:rPr>
          <w:sz w:val="22"/>
          <w:szCs w:val="22"/>
        </w:rPr>
        <w:t xml:space="preserve">:      Singlet-A      3.8152 </w:t>
      </w:r>
      <w:proofErr w:type="gramStart"/>
      <w:r w:rsidRPr="008829AB">
        <w:rPr>
          <w:sz w:val="22"/>
          <w:szCs w:val="22"/>
        </w:rPr>
        <w:t>eV  324.97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1347  &lt;</w:t>
      </w:r>
      <w:proofErr w:type="gramEnd"/>
      <w:r w:rsidRPr="008829AB">
        <w:rPr>
          <w:sz w:val="22"/>
          <w:szCs w:val="22"/>
        </w:rPr>
        <w:t>S**2&gt;=0.000</w:t>
      </w:r>
    </w:p>
    <w:p w14:paraId="2F0A771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263        0.24906</w:t>
      </w:r>
    </w:p>
    <w:p w14:paraId="3F87FA5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 0.44123</w:t>
      </w:r>
    </w:p>
    <w:p w14:paraId="5E9C740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264        0.21768</w:t>
      </w:r>
    </w:p>
    <w:p w14:paraId="331D5F1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265       -0.15425</w:t>
      </w:r>
    </w:p>
    <w:p w14:paraId="08D5773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265       -0.28888</w:t>
      </w:r>
    </w:p>
    <w:p w14:paraId="069B6BD2" w14:textId="004BDAAB" w:rsidR="00D82049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267        0.17203</w:t>
      </w:r>
    </w:p>
    <w:p w14:paraId="69986582" w14:textId="15B0ED58" w:rsidR="008829AB" w:rsidRDefault="008829AB" w:rsidP="00A972B0">
      <w:pPr>
        <w:spacing w:line="480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Compound 6: anti (R = H)</w:t>
      </w:r>
    </w:p>
    <w:p w14:paraId="7331B3A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Excited State   1:      Singlet-A      2.5476 </w:t>
      </w:r>
      <w:proofErr w:type="gramStart"/>
      <w:r w:rsidRPr="008829AB">
        <w:rPr>
          <w:sz w:val="22"/>
          <w:szCs w:val="22"/>
        </w:rPr>
        <w:t>eV  486.67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7193  &lt;</w:t>
      </w:r>
      <w:proofErr w:type="gramEnd"/>
      <w:r w:rsidRPr="008829AB">
        <w:rPr>
          <w:sz w:val="22"/>
          <w:szCs w:val="22"/>
        </w:rPr>
        <w:t>S**2&gt;=0.000</w:t>
      </w:r>
    </w:p>
    <w:p w14:paraId="54C58A7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263        0.50426</w:t>
      </w:r>
    </w:p>
    <w:p w14:paraId="395D189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264       -0.48052</w:t>
      </w:r>
    </w:p>
    <w:p w14:paraId="43856F9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This state for optimization and/or second-order correction.</w:t>
      </w:r>
    </w:p>
    <w:p w14:paraId="71179F3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Total Energy, E(TD-HF/TD-KS) </w:t>
      </w:r>
      <w:proofErr w:type="gramStart"/>
      <w:r w:rsidRPr="008829AB">
        <w:rPr>
          <w:sz w:val="22"/>
          <w:szCs w:val="22"/>
        </w:rPr>
        <w:t>=  -</w:t>
      </w:r>
      <w:proofErr w:type="gramEnd"/>
      <w:r w:rsidRPr="008829AB">
        <w:rPr>
          <w:sz w:val="22"/>
          <w:szCs w:val="22"/>
        </w:rPr>
        <w:t xml:space="preserve">3150.97985254    </w:t>
      </w:r>
    </w:p>
    <w:p w14:paraId="32430DB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Copying the excited state density for this state as the 1-particle </w:t>
      </w:r>
      <w:proofErr w:type="spellStart"/>
      <w:r w:rsidRPr="008829AB">
        <w:rPr>
          <w:sz w:val="22"/>
          <w:szCs w:val="22"/>
        </w:rPr>
        <w:t>RhoCI</w:t>
      </w:r>
      <w:proofErr w:type="spellEnd"/>
      <w:r w:rsidRPr="008829AB">
        <w:rPr>
          <w:sz w:val="22"/>
          <w:szCs w:val="22"/>
        </w:rPr>
        <w:t xml:space="preserve"> density.</w:t>
      </w:r>
    </w:p>
    <w:p w14:paraId="5172FDE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4384470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2:      Singlet-A      2.6163 </w:t>
      </w:r>
      <w:proofErr w:type="gramStart"/>
      <w:r w:rsidRPr="008829AB">
        <w:rPr>
          <w:sz w:val="22"/>
          <w:szCs w:val="22"/>
        </w:rPr>
        <w:t>eV  473.89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2417  &lt;</w:t>
      </w:r>
      <w:proofErr w:type="gramEnd"/>
      <w:r w:rsidRPr="008829AB">
        <w:rPr>
          <w:sz w:val="22"/>
          <w:szCs w:val="22"/>
        </w:rPr>
        <w:t>S**2&gt;=0.000</w:t>
      </w:r>
    </w:p>
    <w:p w14:paraId="44A516B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263        0.70340</w:t>
      </w:r>
    </w:p>
    <w:p w14:paraId="0C65D93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3A4A6E7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3:      Singlet-A      2.6502 </w:t>
      </w:r>
      <w:proofErr w:type="gramStart"/>
      <w:r w:rsidRPr="008829AB">
        <w:rPr>
          <w:sz w:val="22"/>
          <w:szCs w:val="22"/>
        </w:rPr>
        <w:t>eV  467.82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=4.</w:t>
      </w:r>
      <w:proofErr w:type="gramStart"/>
      <w:r w:rsidRPr="008829AB">
        <w:rPr>
          <w:sz w:val="22"/>
          <w:szCs w:val="22"/>
        </w:rPr>
        <w:t>1112  &lt;</w:t>
      </w:r>
      <w:proofErr w:type="gramEnd"/>
      <w:r w:rsidRPr="008829AB">
        <w:rPr>
          <w:sz w:val="22"/>
          <w:szCs w:val="22"/>
        </w:rPr>
        <w:t>S**2&gt;=0.000</w:t>
      </w:r>
    </w:p>
    <w:p w14:paraId="547DA00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    261 -&gt; 263        0.48617</w:t>
      </w:r>
    </w:p>
    <w:p w14:paraId="7270241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264        0.50820</w:t>
      </w:r>
    </w:p>
    <w:p w14:paraId="5325B5D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68BDBC0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4:      Singlet-A      2.6841 </w:t>
      </w:r>
      <w:proofErr w:type="gramStart"/>
      <w:r w:rsidRPr="008829AB">
        <w:rPr>
          <w:sz w:val="22"/>
          <w:szCs w:val="22"/>
        </w:rPr>
        <w:t>eV  461.92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2468  &lt;</w:t>
      </w:r>
      <w:proofErr w:type="gramEnd"/>
      <w:r w:rsidRPr="008829AB">
        <w:rPr>
          <w:sz w:val="22"/>
          <w:szCs w:val="22"/>
        </w:rPr>
        <w:t>S**2&gt;=0.000</w:t>
      </w:r>
    </w:p>
    <w:p w14:paraId="51E2C72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264        0.70515</w:t>
      </w:r>
    </w:p>
    <w:p w14:paraId="03FF445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72ED8C4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5:      Singlet-A      3.1076 </w:t>
      </w:r>
      <w:proofErr w:type="gramStart"/>
      <w:r w:rsidRPr="008829AB">
        <w:rPr>
          <w:sz w:val="22"/>
          <w:szCs w:val="22"/>
        </w:rPr>
        <w:t>eV  398.98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0332  &lt;</w:t>
      </w:r>
      <w:proofErr w:type="gramEnd"/>
      <w:r w:rsidRPr="008829AB">
        <w:rPr>
          <w:sz w:val="22"/>
          <w:szCs w:val="22"/>
        </w:rPr>
        <w:t>S**2&gt;=0.000</w:t>
      </w:r>
    </w:p>
    <w:p w14:paraId="1E2B755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 0.37364</w:t>
      </w:r>
    </w:p>
    <w:p w14:paraId="0441FDC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 0.35335</w:t>
      </w:r>
    </w:p>
    <w:p w14:paraId="72B0727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-0.22052</w:t>
      </w:r>
    </w:p>
    <w:p w14:paraId="7624E0A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 0.35550</w:t>
      </w:r>
    </w:p>
    <w:p w14:paraId="7FCC40C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 0.18107</w:t>
      </w:r>
    </w:p>
    <w:p w14:paraId="59DD52A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 0.10432</w:t>
      </w:r>
    </w:p>
    <w:p w14:paraId="1AB9AEF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6079CD5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6:      Singlet-A      3.1135 </w:t>
      </w:r>
      <w:proofErr w:type="gramStart"/>
      <w:r w:rsidRPr="008829AB">
        <w:rPr>
          <w:sz w:val="22"/>
          <w:szCs w:val="22"/>
        </w:rPr>
        <w:t>eV  398.21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1259  &lt;</w:t>
      </w:r>
      <w:proofErr w:type="gramEnd"/>
      <w:r w:rsidRPr="008829AB">
        <w:rPr>
          <w:sz w:val="22"/>
          <w:szCs w:val="22"/>
        </w:rPr>
        <w:t>S**2&gt;=0.000</w:t>
      </w:r>
    </w:p>
    <w:p w14:paraId="3BC832E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 0.10479</w:t>
      </w:r>
    </w:p>
    <w:p w14:paraId="0A5520F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-0.19545</w:t>
      </w:r>
    </w:p>
    <w:p w14:paraId="7EDE1F7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 0.17348</w:t>
      </w:r>
    </w:p>
    <w:p w14:paraId="2A69BE2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 0.44517</w:t>
      </w:r>
    </w:p>
    <w:p w14:paraId="35B067D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 0.12864</w:t>
      </w:r>
    </w:p>
    <w:p w14:paraId="4B8C40C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 0.35246</w:t>
      </w:r>
    </w:p>
    <w:p w14:paraId="5E9DE96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-0.25233</w:t>
      </w:r>
    </w:p>
    <w:p w14:paraId="6B112AA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0C9F298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7:      Singlet-A      3.1943 </w:t>
      </w:r>
      <w:proofErr w:type="gramStart"/>
      <w:r w:rsidRPr="008829AB">
        <w:rPr>
          <w:sz w:val="22"/>
          <w:szCs w:val="22"/>
        </w:rPr>
        <w:t>eV  388.14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0014  &lt;</w:t>
      </w:r>
      <w:proofErr w:type="gramEnd"/>
      <w:r w:rsidRPr="008829AB">
        <w:rPr>
          <w:sz w:val="22"/>
          <w:szCs w:val="22"/>
        </w:rPr>
        <w:t>S**2&gt;=0.000</w:t>
      </w:r>
    </w:p>
    <w:p w14:paraId="5108210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-0.34484</w:t>
      </w:r>
    </w:p>
    <w:p w14:paraId="3FE85B0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    260 -&gt; 263        0.50842</w:t>
      </w:r>
    </w:p>
    <w:p w14:paraId="4FF989B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-0.10958</w:t>
      </w:r>
    </w:p>
    <w:p w14:paraId="3326023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-0.26495</w:t>
      </w:r>
    </w:p>
    <w:p w14:paraId="542F905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-0.16613</w:t>
      </w:r>
    </w:p>
    <w:p w14:paraId="3FC0E7F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6690D05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8:      Singlet-A      3.2542 </w:t>
      </w:r>
      <w:proofErr w:type="gramStart"/>
      <w:r w:rsidRPr="008829AB">
        <w:rPr>
          <w:sz w:val="22"/>
          <w:szCs w:val="22"/>
        </w:rPr>
        <w:t>eV  381.00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0030  &lt;</w:t>
      </w:r>
      <w:proofErr w:type="gramEnd"/>
      <w:r w:rsidRPr="008829AB">
        <w:rPr>
          <w:sz w:val="22"/>
          <w:szCs w:val="22"/>
        </w:rPr>
        <w:t>S**2&gt;=0.000</w:t>
      </w:r>
    </w:p>
    <w:p w14:paraId="5C94937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 0.22435</w:t>
      </w:r>
    </w:p>
    <w:p w14:paraId="4AEAD0A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 0.38007</w:t>
      </w:r>
    </w:p>
    <w:p w14:paraId="2D53003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 0.34448</w:t>
      </w:r>
    </w:p>
    <w:p w14:paraId="643B1EC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-0.14844</w:t>
      </w:r>
    </w:p>
    <w:p w14:paraId="4B17D2D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 0.24792</w:t>
      </w:r>
    </w:p>
    <w:p w14:paraId="6C005E3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-0.28952</w:t>
      </w:r>
    </w:p>
    <w:p w14:paraId="652A60B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25CCD09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State   9:      Singlet-A      3.2647 </w:t>
      </w:r>
      <w:proofErr w:type="gramStart"/>
      <w:r w:rsidRPr="008829AB">
        <w:rPr>
          <w:sz w:val="22"/>
          <w:szCs w:val="22"/>
        </w:rPr>
        <w:t>eV  379.77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0058  &lt;</w:t>
      </w:r>
      <w:proofErr w:type="gramEnd"/>
      <w:r w:rsidRPr="008829AB">
        <w:rPr>
          <w:sz w:val="22"/>
          <w:szCs w:val="22"/>
        </w:rPr>
        <w:t>S**2&gt;=0.000</w:t>
      </w:r>
    </w:p>
    <w:p w14:paraId="3D6B7D6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 0.25003</w:t>
      </w:r>
    </w:p>
    <w:p w14:paraId="5FB6FA5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 0.21768</w:t>
      </w:r>
    </w:p>
    <w:p w14:paraId="09AEA33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-0.11235</w:t>
      </w:r>
    </w:p>
    <w:p w14:paraId="0BB9278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-0.36369</w:t>
      </w:r>
    </w:p>
    <w:p w14:paraId="592DA9F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 0.40932</w:t>
      </w:r>
    </w:p>
    <w:p w14:paraId="47DDB58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 0.24375</w:t>
      </w:r>
    </w:p>
    <w:p w14:paraId="1F8AE01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2DC4254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10</w:t>
      </w:r>
      <w:proofErr w:type="gramEnd"/>
      <w:r w:rsidRPr="008829AB">
        <w:rPr>
          <w:sz w:val="22"/>
          <w:szCs w:val="22"/>
        </w:rPr>
        <w:t xml:space="preserve">:      Singlet-A      3.3062 </w:t>
      </w:r>
      <w:proofErr w:type="gramStart"/>
      <w:r w:rsidRPr="008829AB">
        <w:rPr>
          <w:sz w:val="22"/>
          <w:szCs w:val="22"/>
        </w:rPr>
        <w:t>eV  375.00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0159  &lt;</w:t>
      </w:r>
      <w:proofErr w:type="gramEnd"/>
      <w:r w:rsidRPr="008829AB">
        <w:rPr>
          <w:sz w:val="22"/>
          <w:szCs w:val="22"/>
        </w:rPr>
        <w:t>S**2&gt;=0.000</w:t>
      </w:r>
    </w:p>
    <w:p w14:paraId="58D6FAD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 0.11718</w:t>
      </w:r>
    </w:p>
    <w:p w14:paraId="4A62197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-0.24218</w:t>
      </w:r>
    </w:p>
    <w:p w14:paraId="3076F04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 0.31402</w:t>
      </w:r>
    </w:p>
    <w:p w14:paraId="5DEB85D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    260 -&gt; 264        0.20980</w:t>
      </w:r>
    </w:p>
    <w:p w14:paraId="2F79701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 0.40007</w:t>
      </w:r>
    </w:p>
    <w:p w14:paraId="60CE72B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-0.18373</w:t>
      </w:r>
    </w:p>
    <w:p w14:paraId="6B144F3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265        0.13128</w:t>
      </w:r>
    </w:p>
    <w:p w14:paraId="0530D92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 0.24771</w:t>
      </w:r>
    </w:p>
    <w:p w14:paraId="3E07D96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4E2D1B2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11</w:t>
      </w:r>
      <w:proofErr w:type="gramEnd"/>
      <w:r w:rsidRPr="008829AB">
        <w:rPr>
          <w:sz w:val="22"/>
          <w:szCs w:val="22"/>
        </w:rPr>
        <w:t xml:space="preserve">:      Singlet-A      3.3504 </w:t>
      </w:r>
      <w:proofErr w:type="gramStart"/>
      <w:r w:rsidRPr="008829AB">
        <w:rPr>
          <w:sz w:val="22"/>
          <w:szCs w:val="22"/>
        </w:rPr>
        <w:t>eV  370.06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0236  &lt;</w:t>
      </w:r>
      <w:proofErr w:type="gramEnd"/>
      <w:r w:rsidRPr="008829AB">
        <w:rPr>
          <w:sz w:val="22"/>
          <w:szCs w:val="22"/>
        </w:rPr>
        <w:t>S**2&gt;=0.000</w:t>
      </w:r>
    </w:p>
    <w:p w14:paraId="3377072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 0.10324</w:t>
      </w:r>
    </w:p>
    <w:p w14:paraId="785B0DA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264       -0.17031</w:t>
      </w:r>
    </w:p>
    <w:p w14:paraId="5828BF3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-0.17394</w:t>
      </w:r>
    </w:p>
    <w:p w14:paraId="2E3CE70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-0.32319</w:t>
      </w:r>
    </w:p>
    <w:p w14:paraId="7177613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 0.34696</w:t>
      </w:r>
    </w:p>
    <w:p w14:paraId="0BD94FE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 0.41949</w:t>
      </w:r>
    </w:p>
    <w:p w14:paraId="2ADA169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0BA0C2D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12</w:t>
      </w:r>
      <w:proofErr w:type="gramEnd"/>
      <w:r w:rsidRPr="008829AB">
        <w:rPr>
          <w:sz w:val="22"/>
          <w:szCs w:val="22"/>
        </w:rPr>
        <w:t xml:space="preserve">:      Singlet-A      3.3969 </w:t>
      </w:r>
      <w:proofErr w:type="gramStart"/>
      <w:r w:rsidRPr="008829AB">
        <w:rPr>
          <w:sz w:val="22"/>
          <w:szCs w:val="22"/>
        </w:rPr>
        <w:t>eV  365.00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1449  &lt;</w:t>
      </w:r>
      <w:proofErr w:type="gramEnd"/>
      <w:r w:rsidRPr="008829AB">
        <w:rPr>
          <w:sz w:val="22"/>
          <w:szCs w:val="22"/>
        </w:rPr>
        <w:t>S**2&gt;=0.000</w:t>
      </w:r>
    </w:p>
    <w:p w14:paraId="315FB03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 0.24297</w:t>
      </w:r>
    </w:p>
    <w:p w14:paraId="3EF7D5F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264        0.20481</w:t>
      </w:r>
    </w:p>
    <w:p w14:paraId="44D94AF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-0.21013</w:t>
      </w:r>
    </w:p>
    <w:p w14:paraId="5F1DA97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264        0.15132</w:t>
      </w:r>
    </w:p>
    <w:p w14:paraId="0FFB1BD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263       -0.12141</w:t>
      </w:r>
    </w:p>
    <w:p w14:paraId="2F68BAC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-0.17416</w:t>
      </w:r>
    </w:p>
    <w:p w14:paraId="5FD19DA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 0.10090</w:t>
      </w:r>
    </w:p>
    <w:p w14:paraId="0799450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 0.42737</w:t>
      </w:r>
    </w:p>
    <w:p w14:paraId="1DFA6DC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-0.23418</w:t>
      </w:r>
    </w:p>
    <w:p w14:paraId="2B51EFF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016EAE1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Excited </w:t>
      </w:r>
      <w:proofErr w:type="gramStart"/>
      <w:r w:rsidRPr="008829AB">
        <w:rPr>
          <w:sz w:val="22"/>
          <w:szCs w:val="22"/>
        </w:rPr>
        <w:t>State  13</w:t>
      </w:r>
      <w:proofErr w:type="gramEnd"/>
      <w:r w:rsidRPr="008829AB">
        <w:rPr>
          <w:sz w:val="22"/>
          <w:szCs w:val="22"/>
        </w:rPr>
        <w:t xml:space="preserve">:      Singlet-A      3.5816 </w:t>
      </w:r>
      <w:proofErr w:type="gramStart"/>
      <w:r w:rsidRPr="008829AB">
        <w:rPr>
          <w:sz w:val="22"/>
          <w:szCs w:val="22"/>
        </w:rPr>
        <w:t>eV  346.17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0024  &lt;</w:t>
      </w:r>
      <w:proofErr w:type="gramEnd"/>
      <w:r w:rsidRPr="008829AB">
        <w:rPr>
          <w:sz w:val="22"/>
          <w:szCs w:val="22"/>
        </w:rPr>
        <w:t>S**2&gt;=0.000</w:t>
      </w:r>
    </w:p>
    <w:p w14:paraId="0E18A0E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 0.47526</w:t>
      </w:r>
    </w:p>
    <w:p w14:paraId="61E0EEB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264       -0.40986</w:t>
      </w:r>
    </w:p>
    <w:p w14:paraId="0D32EE6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 0.12429</w:t>
      </w:r>
    </w:p>
    <w:p w14:paraId="75F1010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265       -0.10462</w:t>
      </w:r>
    </w:p>
    <w:p w14:paraId="39C1E71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-0.10351</w:t>
      </w:r>
    </w:p>
    <w:p w14:paraId="5ECB9DB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267        0.10561</w:t>
      </w:r>
    </w:p>
    <w:p w14:paraId="446D99E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-0.11584</w:t>
      </w:r>
    </w:p>
    <w:p w14:paraId="3BB6A78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6946F4F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14</w:t>
      </w:r>
      <w:proofErr w:type="gramEnd"/>
      <w:r w:rsidRPr="008829AB">
        <w:rPr>
          <w:sz w:val="22"/>
          <w:szCs w:val="22"/>
        </w:rPr>
        <w:t xml:space="preserve">:      Singlet-A      3.6001 </w:t>
      </w:r>
      <w:proofErr w:type="gramStart"/>
      <w:r w:rsidRPr="008829AB">
        <w:rPr>
          <w:sz w:val="22"/>
          <w:szCs w:val="22"/>
        </w:rPr>
        <w:t>eV  344.39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0869  &lt;</w:t>
      </w:r>
      <w:proofErr w:type="gramEnd"/>
      <w:r w:rsidRPr="008829AB">
        <w:rPr>
          <w:sz w:val="22"/>
          <w:szCs w:val="22"/>
        </w:rPr>
        <w:t>S**2&gt;=0.000</w:t>
      </w:r>
    </w:p>
    <w:p w14:paraId="62305D4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 0.36130</w:t>
      </w:r>
    </w:p>
    <w:p w14:paraId="74784E4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264        0.42154</w:t>
      </w:r>
    </w:p>
    <w:p w14:paraId="4660DF6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263        0.10991</w:t>
      </w:r>
    </w:p>
    <w:p w14:paraId="0D68316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264        0.10416</w:t>
      </w:r>
    </w:p>
    <w:p w14:paraId="713B862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266       -0.16213</w:t>
      </w:r>
    </w:p>
    <w:p w14:paraId="13970C5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266        0.14076</w:t>
      </w:r>
    </w:p>
    <w:p w14:paraId="24C1550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267        0.22530</w:t>
      </w:r>
    </w:p>
    <w:p w14:paraId="27E7A4D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7CABA7E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15</w:t>
      </w:r>
      <w:proofErr w:type="gramEnd"/>
      <w:r w:rsidRPr="008829AB">
        <w:rPr>
          <w:sz w:val="22"/>
          <w:szCs w:val="22"/>
        </w:rPr>
        <w:t xml:space="preserve">:      Singlet-A      3.6763 </w:t>
      </w:r>
      <w:proofErr w:type="gramStart"/>
      <w:r w:rsidRPr="008829AB">
        <w:rPr>
          <w:sz w:val="22"/>
          <w:szCs w:val="22"/>
        </w:rPr>
        <w:t>eV  337.25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0258  &lt;</w:t>
      </w:r>
      <w:proofErr w:type="gramEnd"/>
      <w:r w:rsidRPr="008829AB">
        <w:rPr>
          <w:sz w:val="22"/>
          <w:szCs w:val="22"/>
        </w:rPr>
        <w:t>S**2&gt;=0.000</w:t>
      </w:r>
    </w:p>
    <w:p w14:paraId="6054C33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263       -0.15199</w:t>
      </w:r>
    </w:p>
    <w:p w14:paraId="2ED2430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264       -0.10124</w:t>
      </w:r>
    </w:p>
    <w:p w14:paraId="5362AE9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264        0.34689</w:t>
      </w:r>
    </w:p>
    <w:p w14:paraId="0BD106D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264       -0.18969</w:t>
      </w:r>
    </w:p>
    <w:p w14:paraId="6D01199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265        0.12539</w:t>
      </w:r>
    </w:p>
    <w:p w14:paraId="5E4060E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267        0.48028</w:t>
      </w:r>
    </w:p>
    <w:p w14:paraId="66D2085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</w:t>
      </w:r>
    </w:p>
    <w:p w14:paraId="2296883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16</w:t>
      </w:r>
      <w:proofErr w:type="gramEnd"/>
      <w:r w:rsidRPr="008829AB">
        <w:rPr>
          <w:sz w:val="22"/>
          <w:szCs w:val="22"/>
        </w:rPr>
        <w:t xml:space="preserve">:      Singlet-A      3.6813 </w:t>
      </w:r>
      <w:proofErr w:type="gramStart"/>
      <w:r w:rsidRPr="008829AB">
        <w:rPr>
          <w:sz w:val="22"/>
          <w:szCs w:val="22"/>
        </w:rPr>
        <w:t>eV  336.79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0047  &lt;</w:t>
      </w:r>
      <w:proofErr w:type="gramEnd"/>
      <w:r w:rsidRPr="008829AB">
        <w:rPr>
          <w:sz w:val="22"/>
          <w:szCs w:val="22"/>
        </w:rPr>
        <w:t>S**2&gt;=0.000</w:t>
      </w:r>
    </w:p>
    <w:p w14:paraId="03F53A18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263       -0.41403</w:t>
      </w:r>
    </w:p>
    <w:p w14:paraId="71C26B7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264        0.10475</w:t>
      </w:r>
    </w:p>
    <w:p w14:paraId="4AA13EF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264       -0.11672</w:t>
      </w:r>
    </w:p>
    <w:p w14:paraId="26F8A2D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257 -&gt; 263       -0.10938</w:t>
      </w:r>
    </w:p>
    <w:p w14:paraId="2B8C765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267        0.47074</w:t>
      </w:r>
    </w:p>
    <w:p w14:paraId="46A4A5B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268       -0.10257</w:t>
      </w:r>
    </w:p>
    <w:p w14:paraId="357673F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1C4A8DD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17</w:t>
      </w:r>
      <w:proofErr w:type="gramEnd"/>
      <w:r w:rsidRPr="008829AB">
        <w:rPr>
          <w:sz w:val="22"/>
          <w:szCs w:val="22"/>
        </w:rPr>
        <w:t xml:space="preserve">:      Singlet-A      3.7267 </w:t>
      </w:r>
      <w:proofErr w:type="gramStart"/>
      <w:r w:rsidRPr="008829AB">
        <w:rPr>
          <w:sz w:val="22"/>
          <w:szCs w:val="22"/>
        </w:rPr>
        <w:t>eV  332.69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0725  &lt;</w:t>
      </w:r>
      <w:proofErr w:type="gramEnd"/>
      <w:r w:rsidRPr="008829AB">
        <w:rPr>
          <w:sz w:val="22"/>
          <w:szCs w:val="22"/>
        </w:rPr>
        <w:t>S**2&gt;=0.000</w:t>
      </w:r>
    </w:p>
    <w:p w14:paraId="733027C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264       -0.13752</w:t>
      </w:r>
    </w:p>
    <w:p w14:paraId="1973D43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263        0.40556</w:t>
      </w:r>
    </w:p>
    <w:p w14:paraId="0BA2103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263       -0.33058</w:t>
      </w:r>
    </w:p>
    <w:p w14:paraId="6355B31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265       -0.37871</w:t>
      </w:r>
    </w:p>
    <w:p w14:paraId="69C4B619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3A8ACC20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18</w:t>
      </w:r>
      <w:proofErr w:type="gramEnd"/>
      <w:r w:rsidRPr="008829AB">
        <w:rPr>
          <w:sz w:val="22"/>
          <w:szCs w:val="22"/>
        </w:rPr>
        <w:t xml:space="preserve">:      Singlet-A      3.7607 </w:t>
      </w:r>
      <w:proofErr w:type="gramStart"/>
      <w:r w:rsidRPr="008829AB">
        <w:rPr>
          <w:sz w:val="22"/>
          <w:szCs w:val="22"/>
        </w:rPr>
        <w:t>eV  329.69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1487  &lt;</w:t>
      </w:r>
      <w:proofErr w:type="gramEnd"/>
      <w:r w:rsidRPr="008829AB">
        <w:rPr>
          <w:sz w:val="22"/>
          <w:szCs w:val="22"/>
        </w:rPr>
        <w:t>S**2&gt;=0.000</w:t>
      </w:r>
    </w:p>
    <w:p w14:paraId="79C5C8C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264       -0.14166</w:t>
      </w:r>
    </w:p>
    <w:p w14:paraId="33B5773B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263       -0.12881</w:t>
      </w:r>
    </w:p>
    <w:p w14:paraId="53ABD79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264       -0.12310</w:t>
      </w:r>
    </w:p>
    <w:p w14:paraId="027AAEC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263        0.46303</w:t>
      </w:r>
    </w:p>
    <w:p w14:paraId="3790940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265       -0.39967</w:t>
      </w:r>
    </w:p>
    <w:p w14:paraId="408B110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266        0.13953</w:t>
      </w:r>
    </w:p>
    <w:p w14:paraId="32184302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267        0.12908</w:t>
      </w:r>
    </w:p>
    <w:p w14:paraId="67CF6FE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1C05CCE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19</w:t>
      </w:r>
      <w:proofErr w:type="gramEnd"/>
      <w:r w:rsidRPr="008829AB">
        <w:rPr>
          <w:sz w:val="22"/>
          <w:szCs w:val="22"/>
        </w:rPr>
        <w:t xml:space="preserve">:      Singlet-A      3.7755 </w:t>
      </w:r>
      <w:proofErr w:type="gramStart"/>
      <w:r w:rsidRPr="008829AB">
        <w:rPr>
          <w:sz w:val="22"/>
          <w:szCs w:val="22"/>
        </w:rPr>
        <w:t>eV  328.40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0665  &lt;</w:t>
      </w:r>
      <w:proofErr w:type="gramEnd"/>
      <w:r w:rsidRPr="008829AB">
        <w:rPr>
          <w:sz w:val="22"/>
          <w:szCs w:val="22"/>
        </w:rPr>
        <w:t>S**2&gt;=0.000</w:t>
      </w:r>
    </w:p>
    <w:p w14:paraId="2591E89F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lastRenderedPageBreak/>
        <w:t xml:space="preserve">     256 -&gt; 263        0.35883</w:t>
      </w:r>
    </w:p>
    <w:p w14:paraId="6995F28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264        0.17512</w:t>
      </w:r>
    </w:p>
    <w:p w14:paraId="38860BE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263        0.35836</w:t>
      </w:r>
    </w:p>
    <w:p w14:paraId="09841F46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265       -0.24134</w:t>
      </w:r>
    </w:p>
    <w:p w14:paraId="2CB07F4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266       -0.26472</w:t>
      </w:r>
    </w:p>
    <w:p w14:paraId="0A10494D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267        0.20411</w:t>
      </w:r>
    </w:p>
    <w:p w14:paraId="2DD8B56A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262 -&gt; 267       -0.11865</w:t>
      </w:r>
    </w:p>
    <w:p w14:paraId="6DB45DF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</w:t>
      </w:r>
    </w:p>
    <w:p w14:paraId="3B85273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Excited </w:t>
      </w:r>
      <w:proofErr w:type="gramStart"/>
      <w:r w:rsidRPr="008829AB">
        <w:rPr>
          <w:sz w:val="22"/>
          <w:szCs w:val="22"/>
        </w:rPr>
        <w:t>State  20</w:t>
      </w:r>
      <w:proofErr w:type="gramEnd"/>
      <w:r w:rsidRPr="008829AB">
        <w:rPr>
          <w:sz w:val="22"/>
          <w:szCs w:val="22"/>
        </w:rPr>
        <w:t xml:space="preserve">:      Singlet-A      3.7965 </w:t>
      </w:r>
      <w:proofErr w:type="gramStart"/>
      <w:r w:rsidRPr="008829AB">
        <w:rPr>
          <w:sz w:val="22"/>
          <w:szCs w:val="22"/>
        </w:rPr>
        <w:t>eV  326.57</w:t>
      </w:r>
      <w:proofErr w:type="gramEnd"/>
      <w:r w:rsidRPr="008829AB">
        <w:rPr>
          <w:sz w:val="22"/>
          <w:szCs w:val="22"/>
        </w:rPr>
        <w:t xml:space="preserve"> </w:t>
      </w:r>
      <w:proofErr w:type="gramStart"/>
      <w:r w:rsidRPr="008829AB">
        <w:rPr>
          <w:sz w:val="22"/>
          <w:szCs w:val="22"/>
        </w:rPr>
        <w:t>nm  f</w:t>
      </w:r>
      <w:proofErr w:type="gramEnd"/>
      <w:r w:rsidRPr="008829AB">
        <w:rPr>
          <w:sz w:val="22"/>
          <w:szCs w:val="22"/>
        </w:rPr>
        <w:t>=0.</w:t>
      </w:r>
      <w:proofErr w:type="gramStart"/>
      <w:r w:rsidRPr="008829AB">
        <w:rPr>
          <w:sz w:val="22"/>
          <w:szCs w:val="22"/>
        </w:rPr>
        <w:t>1882  &lt;</w:t>
      </w:r>
      <w:proofErr w:type="gramEnd"/>
      <w:r w:rsidRPr="008829AB">
        <w:rPr>
          <w:sz w:val="22"/>
          <w:szCs w:val="22"/>
        </w:rPr>
        <w:t>S**2&gt;=0.000</w:t>
      </w:r>
    </w:p>
    <w:p w14:paraId="7E3D5CA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255 -&gt; 263       -0.23063</w:t>
      </w:r>
    </w:p>
    <w:p w14:paraId="1317D141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263        0.33676</w:t>
      </w:r>
    </w:p>
    <w:p w14:paraId="13C35DA4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256 -&gt; 264       -0.11858</w:t>
      </w:r>
    </w:p>
    <w:p w14:paraId="48EC2ACE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258 -&gt; 263        0.16702</w:t>
      </w:r>
    </w:p>
    <w:p w14:paraId="2732EC97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265        0.31402</w:t>
      </w:r>
    </w:p>
    <w:p w14:paraId="67AB28D5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259 -&gt; 266        0.13084</w:t>
      </w:r>
    </w:p>
    <w:p w14:paraId="2C4A5443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265        0.27490</w:t>
      </w:r>
    </w:p>
    <w:p w14:paraId="3A8F62DC" w14:textId="77777777" w:rsidR="008829AB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260 -&gt; 266        0.14545</w:t>
      </w:r>
    </w:p>
    <w:p w14:paraId="4A86FF6B" w14:textId="29D06791" w:rsidR="00D82049" w:rsidRPr="008829AB" w:rsidRDefault="008829AB" w:rsidP="008829AB">
      <w:pPr>
        <w:spacing w:line="480" w:lineRule="auto"/>
        <w:jc w:val="both"/>
        <w:rPr>
          <w:sz w:val="22"/>
          <w:szCs w:val="22"/>
        </w:rPr>
      </w:pPr>
      <w:r w:rsidRPr="008829AB">
        <w:rPr>
          <w:sz w:val="22"/>
          <w:szCs w:val="22"/>
        </w:rPr>
        <w:t xml:space="preserve">     261 -&gt; 267       -0.22025</w:t>
      </w:r>
    </w:p>
    <w:p w14:paraId="162BC9D4" w14:textId="77777777" w:rsidR="00437FAC" w:rsidRDefault="00437FAC" w:rsidP="00364797">
      <w:pPr>
        <w:pStyle w:val="p1"/>
      </w:pPr>
    </w:p>
    <w:p w14:paraId="4A697394" w14:textId="77777777" w:rsidR="00437FAC" w:rsidRDefault="00437FAC" w:rsidP="00364797">
      <w:pPr>
        <w:pStyle w:val="p1"/>
      </w:pPr>
    </w:p>
    <w:p w14:paraId="6E292D39" w14:textId="77777777" w:rsidR="00B94E30" w:rsidRDefault="00B94E30" w:rsidP="00B94E30">
      <w:pPr>
        <w:pStyle w:val="p1"/>
        <w:numPr>
          <w:ilvl w:val="0"/>
          <w:numId w:val="2"/>
        </w:numPr>
        <w:spacing w:before="100" w:beforeAutospacing="1" w:after="100" w:afterAutospacing="1"/>
      </w:pPr>
      <w:r>
        <w:t xml:space="preserve">Frisch MJ et al (2009) </w:t>
      </w:r>
      <w:r>
        <w:rPr>
          <w:i/>
          <w:iCs/>
        </w:rPr>
        <w:t>Gaussian 09</w:t>
      </w:r>
      <w:r>
        <w:t>, Revision A.1. Gaussian Inc., Wallingford</w:t>
      </w:r>
    </w:p>
    <w:p w14:paraId="14AFACEF" w14:textId="77777777" w:rsidR="000B0D7B" w:rsidRDefault="000B0D7B" w:rsidP="00364797">
      <w:pPr>
        <w:pStyle w:val="p1"/>
      </w:pPr>
    </w:p>
    <w:p w14:paraId="7DDCB2EC" w14:textId="77777777" w:rsidR="00B94E30" w:rsidRDefault="00B94E30" w:rsidP="00B94E30">
      <w:pPr>
        <w:pStyle w:val="p1"/>
        <w:numPr>
          <w:ilvl w:val="0"/>
          <w:numId w:val="2"/>
        </w:numPr>
        <w:spacing w:before="100" w:beforeAutospacing="1" w:after="100" w:afterAutospacing="1"/>
      </w:pPr>
      <w:r>
        <w:t xml:space="preserve">Herbert JM et al (2024) Visualizing and characterizing excited states from time-dependent density functional theory. </w:t>
      </w:r>
      <w:r>
        <w:rPr>
          <w:i/>
          <w:iCs/>
        </w:rPr>
        <w:t xml:space="preserve">Phys Chem </w:t>
      </w:r>
      <w:proofErr w:type="spellStart"/>
      <w:r>
        <w:rPr>
          <w:i/>
          <w:iCs/>
        </w:rPr>
        <w:t>Chem</w:t>
      </w:r>
      <w:proofErr w:type="spellEnd"/>
      <w:r>
        <w:rPr>
          <w:i/>
          <w:iCs/>
        </w:rPr>
        <w:t xml:space="preserve"> Phys</w:t>
      </w:r>
      <w:r>
        <w:t xml:space="preserve"> </w:t>
      </w:r>
      <w:r>
        <w:rPr>
          <w:rStyle w:val="s1"/>
          <w:b/>
          <w:bCs/>
        </w:rPr>
        <w:t>26</w:t>
      </w:r>
      <w:r>
        <w:t>:3755–3794</w:t>
      </w:r>
    </w:p>
    <w:p w14:paraId="16C91221" w14:textId="77777777" w:rsidR="00B94E30" w:rsidRPr="009B7FD3" w:rsidRDefault="00B94E30" w:rsidP="00B94E30">
      <w:pPr>
        <w:pStyle w:val="p1"/>
        <w:numPr>
          <w:ilvl w:val="0"/>
          <w:numId w:val="2"/>
        </w:numPr>
        <w:spacing w:before="100" w:beforeAutospacing="1" w:after="100" w:afterAutospacing="1"/>
      </w:pPr>
      <w:r>
        <w:t xml:space="preserve">Vogt RA, Gray TG, Crespo-Hernández CE (2012) </w:t>
      </w:r>
      <w:proofErr w:type="spellStart"/>
      <w:r>
        <w:t>Subpicosecond</w:t>
      </w:r>
      <w:proofErr w:type="spellEnd"/>
      <w:r>
        <w:t xml:space="preserve"> intersystem crossing in gold(I) naphthalene derivatives. </w:t>
      </w:r>
      <w:r>
        <w:rPr>
          <w:i/>
          <w:iCs/>
        </w:rPr>
        <w:t>J Am Chem Soc</w:t>
      </w:r>
      <w:r>
        <w:t xml:space="preserve"> </w:t>
      </w:r>
      <w:r>
        <w:rPr>
          <w:rStyle w:val="s1"/>
          <w:b/>
          <w:bCs/>
        </w:rPr>
        <w:t>134</w:t>
      </w:r>
      <w:r>
        <w:t>:14808–14817</w:t>
      </w:r>
    </w:p>
    <w:p w14:paraId="74934C1F" w14:textId="77777777" w:rsidR="000B0D7B" w:rsidRDefault="000B0D7B" w:rsidP="00364797">
      <w:pPr>
        <w:pStyle w:val="p1"/>
      </w:pPr>
    </w:p>
    <w:p w14:paraId="14F19E8F" w14:textId="77777777" w:rsidR="00E73E46" w:rsidRDefault="00E73E46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3DAFE7AA" w14:textId="77777777" w:rsidR="00E73E46" w:rsidRDefault="00E73E46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p w14:paraId="4F11B95B" w14:textId="77777777" w:rsidR="00E73E46" w:rsidRPr="00305A27" w:rsidRDefault="00E73E46" w:rsidP="00A972B0">
      <w:pPr>
        <w:spacing w:line="480" w:lineRule="auto"/>
        <w:jc w:val="both"/>
        <w:rPr>
          <w:rFonts w:ascii="Times New Roman" w:hAnsi="Times New Roman" w:cs="Times New Roman"/>
        </w:rPr>
      </w:pPr>
    </w:p>
    <w:sectPr w:rsidR="00E73E46" w:rsidRPr="00305A27" w:rsidSect="00023966">
      <w:footerReference w:type="even" r:id="rId26"/>
      <w:footerReference w:type="default" r:id="rId27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CC75D4" w14:textId="77777777" w:rsidR="009A7EA6" w:rsidRDefault="009A7EA6" w:rsidP="00437FAC">
      <w:r>
        <w:separator/>
      </w:r>
    </w:p>
  </w:endnote>
  <w:endnote w:type="continuationSeparator" w:id="0">
    <w:p w14:paraId="0324AD38" w14:textId="77777777" w:rsidR="009A7EA6" w:rsidRDefault="009A7EA6" w:rsidP="00437F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420496962"/>
      <w:docPartObj>
        <w:docPartGallery w:val="Page Numbers (Bottom of Page)"/>
        <w:docPartUnique/>
      </w:docPartObj>
    </w:sdtPr>
    <w:sdtContent>
      <w:p w14:paraId="62E762ED" w14:textId="46061C49" w:rsidR="00437FAC" w:rsidRDefault="00437FAC" w:rsidP="004D5F27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0BD0C377" w14:textId="77777777" w:rsidR="00437FAC" w:rsidRDefault="00437FAC" w:rsidP="00437FA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802582848"/>
      <w:docPartObj>
        <w:docPartGallery w:val="Page Numbers (Bottom of Page)"/>
        <w:docPartUnique/>
      </w:docPartObj>
    </w:sdtPr>
    <w:sdtContent>
      <w:p w14:paraId="5095EDF3" w14:textId="7B527267" w:rsidR="00437FAC" w:rsidRDefault="00437FAC" w:rsidP="004D5F27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3B3B78F" w14:textId="77777777" w:rsidR="00437FAC" w:rsidRDefault="00437FAC" w:rsidP="00437FA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864798" w14:textId="77777777" w:rsidR="009A7EA6" w:rsidRDefault="009A7EA6" w:rsidP="00437FAC">
      <w:r>
        <w:separator/>
      </w:r>
    </w:p>
  </w:footnote>
  <w:footnote w:type="continuationSeparator" w:id="0">
    <w:p w14:paraId="19FCDAFA" w14:textId="77777777" w:rsidR="009A7EA6" w:rsidRDefault="009A7EA6" w:rsidP="00437F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17A7D22"/>
    <w:multiLevelType w:val="hybridMultilevel"/>
    <w:tmpl w:val="0D7EEF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B1672B6"/>
    <w:multiLevelType w:val="multilevel"/>
    <w:tmpl w:val="10000F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num w:numId="1" w16cid:durableId="691686211">
    <w:abstractNumId w:val="0"/>
  </w:num>
  <w:num w:numId="2" w16cid:durableId="945927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96138"/>
    <w:rsid w:val="00020456"/>
    <w:rsid w:val="0002281F"/>
    <w:rsid w:val="00023966"/>
    <w:rsid w:val="00034E4E"/>
    <w:rsid w:val="00055D92"/>
    <w:rsid w:val="000620DA"/>
    <w:rsid w:val="00064B45"/>
    <w:rsid w:val="00065E10"/>
    <w:rsid w:val="000B0D7B"/>
    <w:rsid w:val="000E19AB"/>
    <w:rsid w:val="000F0983"/>
    <w:rsid w:val="00120EEE"/>
    <w:rsid w:val="00191B5C"/>
    <w:rsid w:val="001A1645"/>
    <w:rsid w:val="001F62ED"/>
    <w:rsid w:val="002004E4"/>
    <w:rsid w:val="0028682A"/>
    <w:rsid w:val="002904FB"/>
    <w:rsid w:val="002951E7"/>
    <w:rsid w:val="002C2B11"/>
    <w:rsid w:val="00305A27"/>
    <w:rsid w:val="003103D0"/>
    <w:rsid w:val="0031087F"/>
    <w:rsid w:val="00313D7D"/>
    <w:rsid w:val="00364797"/>
    <w:rsid w:val="00375D55"/>
    <w:rsid w:val="003D4DB0"/>
    <w:rsid w:val="003D54C8"/>
    <w:rsid w:val="003E5D1B"/>
    <w:rsid w:val="003E67A9"/>
    <w:rsid w:val="00437FAC"/>
    <w:rsid w:val="004416E3"/>
    <w:rsid w:val="004443A6"/>
    <w:rsid w:val="00454EBE"/>
    <w:rsid w:val="00491C39"/>
    <w:rsid w:val="004B06C9"/>
    <w:rsid w:val="004B5C23"/>
    <w:rsid w:val="004C468A"/>
    <w:rsid w:val="004E1473"/>
    <w:rsid w:val="00503A28"/>
    <w:rsid w:val="005323D1"/>
    <w:rsid w:val="00542BF2"/>
    <w:rsid w:val="0054634F"/>
    <w:rsid w:val="005504FA"/>
    <w:rsid w:val="0055725F"/>
    <w:rsid w:val="00566986"/>
    <w:rsid w:val="005822F0"/>
    <w:rsid w:val="00582560"/>
    <w:rsid w:val="005855D1"/>
    <w:rsid w:val="00585EE4"/>
    <w:rsid w:val="005C777D"/>
    <w:rsid w:val="005E1710"/>
    <w:rsid w:val="006006D4"/>
    <w:rsid w:val="00625541"/>
    <w:rsid w:val="00633EB1"/>
    <w:rsid w:val="006534C7"/>
    <w:rsid w:val="00656EC9"/>
    <w:rsid w:val="006635BA"/>
    <w:rsid w:val="00685AA9"/>
    <w:rsid w:val="006A4AEB"/>
    <w:rsid w:val="007139B5"/>
    <w:rsid w:val="007D3DF7"/>
    <w:rsid w:val="0085038E"/>
    <w:rsid w:val="008600F5"/>
    <w:rsid w:val="00867F73"/>
    <w:rsid w:val="008829AB"/>
    <w:rsid w:val="00890A72"/>
    <w:rsid w:val="008B3263"/>
    <w:rsid w:val="008B3F7F"/>
    <w:rsid w:val="008C1508"/>
    <w:rsid w:val="009035E9"/>
    <w:rsid w:val="00963460"/>
    <w:rsid w:val="00964871"/>
    <w:rsid w:val="009764B2"/>
    <w:rsid w:val="009A7EA6"/>
    <w:rsid w:val="009C5C7E"/>
    <w:rsid w:val="00A11585"/>
    <w:rsid w:val="00A22B32"/>
    <w:rsid w:val="00A26FE0"/>
    <w:rsid w:val="00A6413A"/>
    <w:rsid w:val="00A919FF"/>
    <w:rsid w:val="00A972B0"/>
    <w:rsid w:val="00AE3107"/>
    <w:rsid w:val="00B2135E"/>
    <w:rsid w:val="00B55D20"/>
    <w:rsid w:val="00B66E00"/>
    <w:rsid w:val="00B94E30"/>
    <w:rsid w:val="00B96198"/>
    <w:rsid w:val="00B96425"/>
    <w:rsid w:val="00BC5344"/>
    <w:rsid w:val="00BC72AD"/>
    <w:rsid w:val="00C03338"/>
    <w:rsid w:val="00C05B3F"/>
    <w:rsid w:val="00C44383"/>
    <w:rsid w:val="00C44475"/>
    <w:rsid w:val="00C648DC"/>
    <w:rsid w:val="00C839AA"/>
    <w:rsid w:val="00C906B5"/>
    <w:rsid w:val="00C909DE"/>
    <w:rsid w:val="00C9720F"/>
    <w:rsid w:val="00CA4A63"/>
    <w:rsid w:val="00CB2D73"/>
    <w:rsid w:val="00CB5203"/>
    <w:rsid w:val="00CB7229"/>
    <w:rsid w:val="00CF6895"/>
    <w:rsid w:val="00D1593F"/>
    <w:rsid w:val="00D52CEA"/>
    <w:rsid w:val="00D546A7"/>
    <w:rsid w:val="00D82049"/>
    <w:rsid w:val="00D8280A"/>
    <w:rsid w:val="00D93CF4"/>
    <w:rsid w:val="00DA28F9"/>
    <w:rsid w:val="00DA49E8"/>
    <w:rsid w:val="00DC38FB"/>
    <w:rsid w:val="00DD17E7"/>
    <w:rsid w:val="00DD68BD"/>
    <w:rsid w:val="00DE0393"/>
    <w:rsid w:val="00DE4B57"/>
    <w:rsid w:val="00E03867"/>
    <w:rsid w:val="00E20FBD"/>
    <w:rsid w:val="00E250B8"/>
    <w:rsid w:val="00E277D6"/>
    <w:rsid w:val="00E43A52"/>
    <w:rsid w:val="00E73E46"/>
    <w:rsid w:val="00E96138"/>
    <w:rsid w:val="00ED77D2"/>
    <w:rsid w:val="00EE41DD"/>
    <w:rsid w:val="00F020DA"/>
    <w:rsid w:val="00F2366D"/>
    <w:rsid w:val="00F34841"/>
    <w:rsid w:val="00F45A97"/>
    <w:rsid w:val="00F55BC5"/>
    <w:rsid w:val="00F677CD"/>
    <w:rsid w:val="00F76920"/>
    <w:rsid w:val="00FC63EA"/>
    <w:rsid w:val="00FF0715"/>
    <w:rsid w:val="00FF4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36FB9E9"/>
  <w14:defaultImageDpi w14:val="300"/>
  <w15:docId w15:val="{06E9D319-63AD-BC48-9907-75E11E075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D3DF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93CF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3CF4"/>
    <w:rPr>
      <w:rFonts w:ascii="Lucida Grande" w:hAnsi="Lucida Grande"/>
      <w:sz w:val="18"/>
      <w:szCs w:val="18"/>
    </w:rPr>
  </w:style>
  <w:style w:type="paragraph" w:customStyle="1" w:styleId="p1">
    <w:name w:val="p1"/>
    <w:basedOn w:val="Normal"/>
    <w:rsid w:val="009764B2"/>
    <w:rPr>
      <w:rFonts w:ascii="Times New Roman" w:eastAsia="Times New Roman" w:hAnsi="Times New Roman" w:cs="Times New Roman"/>
      <w:color w:val="000000"/>
      <w:sz w:val="17"/>
      <w:szCs w:val="17"/>
    </w:rPr>
  </w:style>
  <w:style w:type="paragraph" w:styleId="Footer">
    <w:name w:val="footer"/>
    <w:basedOn w:val="Normal"/>
    <w:link w:val="FooterChar"/>
    <w:uiPriority w:val="99"/>
    <w:unhideWhenUsed/>
    <w:rsid w:val="00437FA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37FAC"/>
  </w:style>
  <w:style w:type="character" w:styleId="PageNumber">
    <w:name w:val="page number"/>
    <w:basedOn w:val="DefaultParagraphFont"/>
    <w:uiPriority w:val="99"/>
    <w:semiHidden/>
    <w:unhideWhenUsed/>
    <w:rsid w:val="00437FAC"/>
  </w:style>
  <w:style w:type="paragraph" w:styleId="NormalWeb">
    <w:name w:val="Normal (Web)"/>
    <w:basedOn w:val="Normal"/>
    <w:uiPriority w:val="99"/>
    <w:semiHidden/>
    <w:unhideWhenUsed/>
    <w:rsid w:val="00963460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s1">
    <w:name w:val="s1"/>
    <w:basedOn w:val="DefaultParagraphFont"/>
    <w:rsid w:val="00B94E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101</Pages>
  <Words>10879</Words>
  <Characters>63865</Characters>
  <Application>Microsoft Office Word</Application>
  <DocSecurity>0</DocSecurity>
  <Lines>2202</Lines>
  <Paragraphs>1334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UNIVERSITY OF AKRON</Company>
  <LinksUpToDate>false</LinksUpToDate>
  <CharactersWithSpaces>73410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MAHESH DAWADI</dc:creator>
  <cp:keywords/>
  <dc:description/>
  <cp:lastModifiedBy>Mahesh Dawadi</cp:lastModifiedBy>
  <cp:revision>26</cp:revision>
  <dcterms:created xsi:type="dcterms:W3CDTF">2026-01-02T15:05:00Z</dcterms:created>
  <dcterms:modified xsi:type="dcterms:W3CDTF">2026-02-09T20:26:00Z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5ca6640-7970-499b-9589-ea1462fbd36c_Enabled">
    <vt:lpwstr>true</vt:lpwstr>
  </property>
  <property fmtid="{D5CDD505-2E9C-101B-9397-08002B2CF9AE}" pid="3" name="MSIP_Label_75ca6640-7970-499b-9589-ea1462fbd36c_SetDate">
    <vt:lpwstr>2025-12-22T19:41:13Z</vt:lpwstr>
  </property>
  <property fmtid="{D5CDD505-2E9C-101B-9397-08002B2CF9AE}" pid="4" name="MSIP_Label_75ca6640-7970-499b-9589-ea1462fbd36c_Method">
    <vt:lpwstr>Standard</vt:lpwstr>
  </property>
  <property fmtid="{D5CDD505-2E9C-101B-9397-08002B2CF9AE}" pid="5" name="MSIP_Label_75ca6640-7970-499b-9589-ea1462fbd36c_Name">
    <vt:lpwstr>General</vt:lpwstr>
  </property>
  <property fmtid="{D5CDD505-2E9C-101B-9397-08002B2CF9AE}" pid="6" name="MSIP_Label_75ca6640-7970-499b-9589-ea1462fbd36c_SiteId">
    <vt:lpwstr>8cba7b62-9e86-46c6-9b1b-06504a61c72d</vt:lpwstr>
  </property>
  <property fmtid="{D5CDD505-2E9C-101B-9397-08002B2CF9AE}" pid="7" name="MSIP_Label_75ca6640-7970-499b-9589-ea1462fbd36c_ActionId">
    <vt:lpwstr>88e407c3-dae3-465f-b403-cfccb335ea1e</vt:lpwstr>
  </property>
  <property fmtid="{D5CDD505-2E9C-101B-9397-08002B2CF9AE}" pid="8" name="MSIP_Label_75ca6640-7970-499b-9589-ea1462fbd36c_ContentBits">
    <vt:lpwstr>0</vt:lpwstr>
  </property>
  <property fmtid="{D5CDD505-2E9C-101B-9397-08002B2CF9AE}" pid="9" name="MSIP_Label_75ca6640-7970-499b-9589-ea1462fbd36c_Tag">
    <vt:lpwstr>50, 3, 0, 1</vt:lpwstr>
  </property>
</Properties>
</file>