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D043" w14:textId="03E710D7" w:rsidR="008C3C79" w:rsidRPr="008C3C79" w:rsidRDefault="00054228" w:rsidP="008C3C7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/>
          <w14:ligatures w14:val="none"/>
        </w:rPr>
      </w:pPr>
      <w:r w:rsidRPr="008C3C79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="008C3C79" w:rsidRPr="008C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C7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6701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DAA3313" w14:textId="488EA809" w:rsidR="00D1357C" w:rsidRDefault="002E2C55" w:rsidP="008C3C7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</w:pPr>
      <w:r w:rsidRPr="002E2C5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  <w:t xml:space="preserve">Distribution of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  <w:t>h</w:t>
      </w:r>
      <w:r w:rsidRPr="002E2C5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  <w:t xml:space="preserve">orses by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  <w:t>s</w:t>
      </w:r>
      <w:r w:rsidRPr="002E2C5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  <w:t xml:space="preserve">tudbook and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  <w:t>s</w:t>
      </w:r>
      <w:r w:rsidRPr="002E2C5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  <w:t>ex</w:t>
      </w:r>
      <w:r w:rsidR="000479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  <w:t>.</w:t>
      </w:r>
    </w:p>
    <w:p w14:paraId="6BF9407D" w14:textId="77777777" w:rsidR="002E2C55" w:rsidRPr="008C3C79" w:rsidRDefault="002E2C55" w:rsidP="008C3C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1923"/>
        <w:gridCol w:w="1923"/>
        <w:gridCol w:w="1923"/>
      </w:tblGrid>
      <w:tr w:rsidR="00144CFB" w:rsidRPr="008C3C79" w14:paraId="2AED7A95" w14:textId="42987D16" w:rsidTr="00144CFB">
        <w:trPr>
          <w:trHeight w:val="300"/>
        </w:trPr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8CFC951" w14:textId="348D28DE" w:rsidR="00A74F52" w:rsidRPr="002E2C55" w:rsidRDefault="00A74F52" w:rsidP="00A74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Studbook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66ADA66" w14:textId="29FE5921" w:rsidR="00A74F52" w:rsidRPr="002E2C55" w:rsidRDefault="00A74F52" w:rsidP="00A74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49812C" w14:textId="2CBCDDD4" w:rsidR="00A74F52" w:rsidRPr="002E2C55" w:rsidRDefault="00144CFB" w:rsidP="00144CFB">
            <w:pPr>
              <w:ind w:right="-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142FE" w14:textId="4B9BA9CF" w:rsidR="00A74F52" w:rsidRPr="002E2C55" w:rsidRDefault="00A74F52" w:rsidP="00144CFB">
            <w:pPr>
              <w:ind w:right="-1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144CFB" w:rsidRPr="008C3C79" w14:paraId="01912CEA" w14:textId="7260B990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2762E71" w14:textId="6CA004BC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AF">
              <w:rPr>
                <w:rFonts w:ascii="Times New Roman" w:hAnsi="Times New Roman" w:cs="Times New Roman"/>
                <w:sz w:val="24"/>
                <w:szCs w:val="24"/>
              </w:rPr>
              <w:t>Anglo European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AE08928" w14:textId="51E29D20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2FA90C9" w14:textId="7DB2C623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CAF51" w14:textId="2DCE56EC" w:rsidR="00A74F52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44CFB" w:rsidRPr="008C3C79" w14:paraId="5F1F4DE2" w14:textId="2A451301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974C1D5" w14:textId="6D2A2357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Belgian Warmblood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F3CE464" w14:textId="049AA9F5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E12B7BA" w14:textId="3C76DE77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87693" w14:textId="5FE964B7" w:rsidR="00A74F52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144CFB" w:rsidRPr="008C3C79" w14:paraId="12EA7C12" w14:textId="7A37C876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E8C49C5" w14:textId="40562FE6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  <w:r w:rsidRPr="002141AF">
              <w:rPr>
                <w:rFonts w:ascii="Times New Roman" w:hAnsi="Times New Roman" w:cs="Times New Roman"/>
                <w:sz w:val="24"/>
                <w:szCs w:val="24"/>
              </w:rPr>
              <w:t>Thoroughbred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F6F962" w14:textId="45785735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BCA173D" w14:textId="34B65F20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38699" w14:textId="17C9972D" w:rsidR="00A74F52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4CFB" w:rsidRPr="008C3C79" w14:paraId="1CCC0098" w14:textId="29DAEA64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A66A39" w14:textId="73589995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A6">
              <w:rPr>
                <w:rFonts w:ascii="Times New Roman" w:hAnsi="Times New Roman" w:cs="Times New Roman"/>
                <w:sz w:val="24"/>
                <w:szCs w:val="24"/>
              </w:rPr>
              <w:t>Hannoveraner</w:t>
            </w:r>
            <w:r w:rsidRPr="002141AF">
              <w:rPr>
                <w:rFonts w:ascii="Times New Roman" w:hAnsi="Times New Roman" w:cs="Times New Roman"/>
                <w:sz w:val="24"/>
                <w:szCs w:val="24"/>
              </w:rPr>
              <w:t xml:space="preserve"> Verband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345E293" w14:textId="1C519D73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B120163" w14:textId="0211FF60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A559F" w14:textId="2BB952E5" w:rsidR="00A74F52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44CFB" w:rsidRPr="008C3C79" w14:paraId="546883CE" w14:textId="188893B9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93F8196" w14:textId="2FA60C91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AF">
              <w:rPr>
                <w:rFonts w:ascii="Times New Roman" w:hAnsi="Times New Roman" w:cs="Times New Roman"/>
                <w:sz w:val="24"/>
                <w:szCs w:val="24"/>
              </w:rPr>
              <w:t>Holsteiner Verband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45B446F" w14:textId="23D8C087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C5D5A92" w14:textId="077EBB01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94EF3" w14:textId="7FADE1D8" w:rsidR="00A74F52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44CFB" w:rsidRPr="008C3C79" w14:paraId="21917882" w14:textId="6C977271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955DE9" w14:textId="6D0B7965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Irish Sport Horse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54098F3" w14:textId="6C3D0E13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A386BEF" w14:textId="11BEC723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82951" w14:textId="4CBE26AF" w:rsidR="00A74F52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4CFB" w:rsidRPr="008C3C79" w14:paraId="22E870FD" w14:textId="7FBD40BC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4C8CE0B" w14:textId="378E47C9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A6">
              <w:rPr>
                <w:rFonts w:ascii="Times New Roman" w:hAnsi="Times New Roman" w:cs="Times New Roman"/>
                <w:sz w:val="24"/>
                <w:szCs w:val="24"/>
              </w:rPr>
              <w:t>Royal Dutch Sport Horse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6956C64" w14:textId="7D5019DE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D6BFD7D" w14:textId="02FD3985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B29C" w14:textId="35DEF44C" w:rsidR="00A74F52" w:rsidRPr="008C3C79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44CFB" w:rsidRPr="008C3C79" w14:paraId="7DBA38A2" w14:textId="769C07BF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A4365D0" w14:textId="7BDAF133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A6">
              <w:rPr>
                <w:rFonts w:ascii="Times New Roman" w:hAnsi="Times New Roman" w:cs="Times New Roman"/>
                <w:sz w:val="24"/>
                <w:szCs w:val="24"/>
              </w:rPr>
              <w:t>Oldenburg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Verband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A5B67B" w14:textId="2908D002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E563EF5" w14:textId="52209F56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B0ACC" w14:textId="454ED097" w:rsidR="00A74F52" w:rsidRPr="008C3C79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44CFB" w:rsidRPr="008C3C79" w14:paraId="3810AF81" w14:textId="77777777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1C1B876" w14:textId="2E31F166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A6">
              <w:rPr>
                <w:rFonts w:ascii="Times New Roman" w:hAnsi="Times New Roman" w:cs="Times New Roman"/>
                <w:sz w:val="24"/>
                <w:szCs w:val="24"/>
              </w:rPr>
              <w:t>Rhenish Warmblood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FCE347F" w14:textId="71265C23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4C0DDBB" w14:textId="67A9975C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7CAC0" w14:textId="7BA5078B" w:rsidR="00A74F52" w:rsidRPr="008C3C79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4CFB" w:rsidRPr="008C3C79" w14:paraId="57B74877" w14:textId="77777777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1539B57" w14:textId="2D93B521" w:rsidR="00A74F52" w:rsidRPr="008C3C79" w:rsidRDefault="00C12931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300523"/>
            <w:r>
              <w:rPr>
                <w:rFonts w:ascii="Times New Roman" w:hAnsi="Times New Roman" w:cs="Times New Roman"/>
                <w:sz w:val="24"/>
                <w:szCs w:val="24"/>
              </w:rPr>
              <w:t>Belgian Sport Horse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F7B46AD" w14:textId="10DCC482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7532E3F" w14:textId="006B6E8C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8ACF4" w14:textId="051F65C6" w:rsidR="00A74F52" w:rsidRPr="008C3C79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bookmarkEnd w:id="0"/>
      <w:tr w:rsidR="00144CFB" w:rsidRPr="008C3C79" w14:paraId="6F830E64" w14:textId="77777777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DA9EF2B" w14:textId="0EEFAFA2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Selle Fran</w:t>
            </w:r>
            <w:r w:rsidRPr="00320CDA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49109A" w14:textId="1C319306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D0E9E78" w14:textId="34E2175C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A900" w14:textId="208FFD3A" w:rsidR="00A74F52" w:rsidRPr="008C3C79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44CFB" w:rsidRPr="008C3C79" w14:paraId="0F1E7596" w14:textId="77777777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A82A617" w14:textId="531E1743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AD">
              <w:rPr>
                <w:rFonts w:ascii="Times New Roman" w:hAnsi="Times New Roman" w:cs="Times New Roman"/>
                <w:sz w:val="24"/>
                <w:szCs w:val="24"/>
              </w:rPr>
              <w:t>Westfalen Verband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12AC042" w14:textId="446F44A6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01E8023" w14:textId="7BA96FF0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F59BF" w14:textId="4EF2588F" w:rsidR="00A74F52" w:rsidRPr="008C3C79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4CFB" w:rsidRPr="008C3C79" w14:paraId="4DAF32B3" w14:textId="66ACEA54" w:rsidTr="00144CFB">
        <w:trPr>
          <w:trHeight w:val="300"/>
        </w:trPr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1B93F6" w14:textId="64B5CB64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Zangersheide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0840F8" w14:textId="2D48B696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B16CFE" w14:textId="59916A9D" w:rsidR="00A74F52" w:rsidRPr="008C3C79" w:rsidRDefault="00A74F52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3481E" w14:textId="423C5285" w:rsidR="00A74F52" w:rsidRPr="008C3C79" w:rsidRDefault="00A74F52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144CFB" w:rsidRPr="008C3C79" w14:paraId="37E7D65B" w14:textId="77777777" w:rsidTr="00144CFB">
        <w:trPr>
          <w:trHeight w:val="300"/>
        </w:trPr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07C7815" w14:textId="119070BE" w:rsidR="002E2C55" w:rsidRPr="002E2C55" w:rsidRDefault="002E2C55" w:rsidP="00A74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17B955" w14:textId="76402C03" w:rsidR="002E2C55" w:rsidRDefault="002E2C55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32DEDE3" w14:textId="21823BD2" w:rsidR="002E2C55" w:rsidRDefault="002E2C55" w:rsidP="00A7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BE89E" w14:textId="78EE98F5" w:rsidR="002E2C55" w:rsidRPr="00A74F52" w:rsidRDefault="002E2C55" w:rsidP="00A74F52">
            <w:pPr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</w:tr>
    </w:tbl>
    <w:p w14:paraId="1BB16A11" w14:textId="29F4F689" w:rsidR="00CA27DE" w:rsidRPr="008C3C79" w:rsidRDefault="00CA27DE" w:rsidP="001D25D2">
      <w:pPr>
        <w:rPr>
          <w:rFonts w:ascii="Times New Roman" w:hAnsi="Times New Roman" w:cs="Times New Roman"/>
          <w:sz w:val="24"/>
          <w:szCs w:val="24"/>
        </w:rPr>
      </w:pPr>
    </w:p>
    <w:sectPr w:rsidR="00CA27DE" w:rsidRPr="008C3C79" w:rsidSect="00320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34"/>
    <w:rsid w:val="00014D9D"/>
    <w:rsid w:val="00025CF3"/>
    <w:rsid w:val="00047954"/>
    <w:rsid w:val="00054228"/>
    <w:rsid w:val="00066F27"/>
    <w:rsid w:val="000C530C"/>
    <w:rsid w:val="000D3AFD"/>
    <w:rsid w:val="000F7ABF"/>
    <w:rsid w:val="00102AA2"/>
    <w:rsid w:val="001138AB"/>
    <w:rsid w:val="00144CFB"/>
    <w:rsid w:val="00197A09"/>
    <w:rsid w:val="001A6FEB"/>
    <w:rsid w:val="001D25D2"/>
    <w:rsid w:val="001D7333"/>
    <w:rsid w:val="002047BC"/>
    <w:rsid w:val="002141AF"/>
    <w:rsid w:val="002248C2"/>
    <w:rsid w:val="002442DA"/>
    <w:rsid w:val="00251DE4"/>
    <w:rsid w:val="002979FF"/>
    <w:rsid w:val="002C0885"/>
    <w:rsid w:val="002C12E0"/>
    <w:rsid w:val="002E2C55"/>
    <w:rsid w:val="00320CDA"/>
    <w:rsid w:val="00391E4F"/>
    <w:rsid w:val="003924FE"/>
    <w:rsid w:val="003B5EF5"/>
    <w:rsid w:val="004139A1"/>
    <w:rsid w:val="004B48E0"/>
    <w:rsid w:val="004B7556"/>
    <w:rsid w:val="005A52CF"/>
    <w:rsid w:val="0062607F"/>
    <w:rsid w:val="00663E90"/>
    <w:rsid w:val="00667012"/>
    <w:rsid w:val="006D3B13"/>
    <w:rsid w:val="006F15F4"/>
    <w:rsid w:val="00700B4A"/>
    <w:rsid w:val="00713F39"/>
    <w:rsid w:val="0072076D"/>
    <w:rsid w:val="00725438"/>
    <w:rsid w:val="0074195F"/>
    <w:rsid w:val="007579FF"/>
    <w:rsid w:val="00802466"/>
    <w:rsid w:val="00822ADD"/>
    <w:rsid w:val="00822E32"/>
    <w:rsid w:val="00843E34"/>
    <w:rsid w:val="008B65F6"/>
    <w:rsid w:val="008C3C79"/>
    <w:rsid w:val="00902D4B"/>
    <w:rsid w:val="00920358"/>
    <w:rsid w:val="00942FAA"/>
    <w:rsid w:val="009553CF"/>
    <w:rsid w:val="00967853"/>
    <w:rsid w:val="009A72D8"/>
    <w:rsid w:val="009C2703"/>
    <w:rsid w:val="009D54CE"/>
    <w:rsid w:val="009E7875"/>
    <w:rsid w:val="00A64980"/>
    <w:rsid w:val="00A74F52"/>
    <w:rsid w:val="00AA2E54"/>
    <w:rsid w:val="00AF1679"/>
    <w:rsid w:val="00B15E18"/>
    <w:rsid w:val="00B42CB9"/>
    <w:rsid w:val="00B93EFE"/>
    <w:rsid w:val="00BB2310"/>
    <w:rsid w:val="00C115E5"/>
    <w:rsid w:val="00C12931"/>
    <w:rsid w:val="00C607F8"/>
    <w:rsid w:val="00C637A6"/>
    <w:rsid w:val="00CA27DE"/>
    <w:rsid w:val="00CE519B"/>
    <w:rsid w:val="00CF2412"/>
    <w:rsid w:val="00CF4E41"/>
    <w:rsid w:val="00D1357C"/>
    <w:rsid w:val="00D45A15"/>
    <w:rsid w:val="00DD207B"/>
    <w:rsid w:val="00E07467"/>
    <w:rsid w:val="00E17FAD"/>
    <w:rsid w:val="00E31F11"/>
    <w:rsid w:val="00E35D3E"/>
    <w:rsid w:val="00EA7675"/>
    <w:rsid w:val="00EC3702"/>
    <w:rsid w:val="00EE3659"/>
    <w:rsid w:val="00F1474E"/>
    <w:rsid w:val="00F41A49"/>
    <w:rsid w:val="00F55B3A"/>
    <w:rsid w:val="00F76867"/>
    <w:rsid w:val="00F9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9694B7E"/>
  <w15:chartTrackingRefBased/>
  <w15:docId w15:val="{BD80F16C-060F-4176-AC5C-C08D9166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CF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CF3"/>
    <w:rPr>
      <w:color w:val="96607D"/>
      <w:u w:val="single"/>
    </w:rPr>
  </w:style>
  <w:style w:type="paragraph" w:customStyle="1" w:styleId="msonormal0">
    <w:name w:val="msonormal"/>
    <w:basedOn w:val="Normal"/>
    <w:rsid w:val="0002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B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141A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74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Van Mol</dc:creator>
  <cp:keywords/>
  <dc:description/>
  <cp:lastModifiedBy>Bram Van Mol</cp:lastModifiedBy>
  <cp:revision>17</cp:revision>
  <dcterms:created xsi:type="dcterms:W3CDTF">2025-08-05T10:22:00Z</dcterms:created>
  <dcterms:modified xsi:type="dcterms:W3CDTF">2026-02-09T15:16:00Z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2e7d1640-0f84-451b-ae86-26c104a30558</vt:lpwstr>
  </property>
</Properties>
</file>