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C897" w14:textId="77777777" w:rsidR="00235DED" w:rsidRPr="001746F0" w:rsidRDefault="00235DED" w:rsidP="00235DED">
      <w:pPr>
        <w:shd w:val="clear" w:color="auto" w:fill="FFFFFF"/>
        <w:textAlignment w:val="baseline"/>
        <w:rPr>
          <w:rFonts w:ascii="Times New Roman" w:hAnsi="Times New Roman" w:cs="Times New Roman"/>
          <w:lang w:val="en-GB"/>
        </w:rPr>
      </w:pPr>
      <w:r w:rsidRPr="001746F0">
        <w:rPr>
          <w:rFonts w:ascii="Times New Roman" w:hAnsi="Times New Roman" w:cs="Times New Roman"/>
          <w:lang w:val="en-GB"/>
        </w:rPr>
        <w:t xml:space="preserve">Title: </w:t>
      </w:r>
      <w:r w:rsidRPr="001E06D7">
        <w:rPr>
          <w:rFonts w:ascii="Times New Roman" w:hAnsi="Times New Roman" w:cs="Times New Roman"/>
          <w:b/>
          <w:bCs/>
          <w:lang w:val="en-GB"/>
        </w:rPr>
        <w:t>Beyond word error rate: Multidimensional evaluation of ASR performance for digital speech biomarkers</w:t>
      </w:r>
    </w:p>
    <w:p w14:paraId="576A3D11" w14:textId="77777777" w:rsidR="00235DED" w:rsidRPr="001746F0" w:rsidRDefault="00235DED" w:rsidP="00235DED">
      <w:pPr>
        <w:shd w:val="clear" w:color="auto" w:fill="FFFFFF"/>
        <w:textAlignment w:val="baseline"/>
        <w:rPr>
          <w:rFonts w:ascii="Times New Roman" w:hAnsi="Times New Roman" w:cs="Times New Roman"/>
          <w:lang w:val="en-GB"/>
        </w:rPr>
      </w:pPr>
    </w:p>
    <w:p w14:paraId="48DE80E1" w14:textId="21B5AAD1" w:rsidR="00791C31" w:rsidRPr="001746F0" w:rsidRDefault="00235DED" w:rsidP="00235DED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</w:rPr>
      </w:pPr>
      <w:r w:rsidRPr="001746F0">
        <w:rPr>
          <w:rFonts w:ascii="Times New Roman" w:hAnsi="Times New Roman" w:cs="Times New Roman"/>
          <w:lang w:val="en-GB"/>
        </w:rPr>
        <w:t xml:space="preserve">Authors: Thayabaran Kathiresan, Zona Ling, Loretta Gasparini, Stephanie Eliza Piccolo, Clara </w:t>
      </w:r>
      <w:proofErr w:type="spellStart"/>
      <w:r w:rsidRPr="001746F0">
        <w:rPr>
          <w:rFonts w:ascii="Times New Roman" w:hAnsi="Times New Roman" w:cs="Times New Roman"/>
          <w:lang w:val="en-GB"/>
        </w:rPr>
        <w:t>Tjiandra</w:t>
      </w:r>
      <w:proofErr w:type="spellEnd"/>
      <w:r w:rsidRPr="001746F0">
        <w:rPr>
          <w:rFonts w:ascii="Times New Roman" w:hAnsi="Times New Roman" w:cs="Times New Roman"/>
          <w:lang w:val="en-GB"/>
        </w:rPr>
        <w:t xml:space="preserve">, Hana </w:t>
      </w:r>
      <w:proofErr w:type="spellStart"/>
      <w:r w:rsidRPr="001746F0">
        <w:rPr>
          <w:rFonts w:ascii="Times New Roman" w:hAnsi="Times New Roman" w:cs="Times New Roman"/>
          <w:lang w:val="en-GB"/>
        </w:rPr>
        <w:t>Elhammamy</w:t>
      </w:r>
      <w:proofErr w:type="spellEnd"/>
      <w:r w:rsidRPr="001746F0">
        <w:rPr>
          <w:rFonts w:ascii="Times New Roman" w:hAnsi="Times New Roman" w:cs="Times New Roman"/>
          <w:lang w:val="en-GB"/>
        </w:rPr>
        <w:t>, Amy Brodtmann, Adam P. Vogel</w:t>
      </w:r>
    </w:p>
    <w:p w14:paraId="32F6C524" w14:textId="7D8DD9A8" w:rsidR="000B12D4" w:rsidRPr="00D175CA" w:rsidRDefault="000B12D4" w:rsidP="000B12D4">
      <w:pPr>
        <w:pStyle w:val="Heading1"/>
        <w:spacing w:line="360" w:lineRule="auto"/>
        <w:rPr>
          <w:rStyle w:val="normaltextrun"/>
          <w:rFonts w:ascii="Times New Roman" w:hAnsi="Times New Roman" w:cs="Times New Roman"/>
          <w:color w:val="000000" w:themeColor="text1"/>
          <w:sz w:val="36"/>
          <w:szCs w:val="36"/>
        </w:rPr>
      </w:pPr>
      <w:r w:rsidRPr="00D175CA">
        <w:rPr>
          <w:rFonts w:ascii="Times New Roman" w:hAnsi="Times New Roman" w:cs="Times New Roman"/>
          <w:color w:val="000000" w:themeColor="text1"/>
          <w:sz w:val="36"/>
          <w:szCs w:val="36"/>
        </w:rPr>
        <w:t>Supplementary Materials</w:t>
      </w:r>
    </w:p>
    <w:p w14:paraId="132EAABE" w14:textId="710CDBC9" w:rsidR="006450A0" w:rsidRDefault="006450A0" w:rsidP="00072E48">
      <w:pPr>
        <w:pStyle w:val="paragraph"/>
        <w:spacing w:before="240" w:after="240"/>
        <w:jc w:val="center"/>
        <w:textAlignment w:val="baseline"/>
      </w:pPr>
      <w:r>
        <w:t>Supplementary Table 1 | Universal Part-of-Speech tags used in evaluation</w:t>
      </w:r>
    </w:p>
    <w:p w14:paraId="3FF5C940" w14:textId="0058FDCA" w:rsidR="000B12D4" w:rsidRPr="00D175CA" w:rsidRDefault="006450A0" w:rsidP="006450A0">
      <w:pPr>
        <w:pStyle w:val="paragraph"/>
        <w:spacing w:before="240" w:beforeAutospacing="0" w:after="240" w:afterAutospacing="0"/>
        <w:textAlignment w:val="baseline"/>
      </w:pPr>
      <w:r>
        <w:t>Description of the 13 Universal Part-of-Speech (POS) categories used for distributional analysis in the evaluation framework.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3900"/>
        <w:gridCol w:w="3060"/>
      </w:tblGrid>
      <w:tr w:rsidR="000B12D4" w:rsidRPr="00D175CA" w14:paraId="6B9FBAB6" w14:textId="77777777" w:rsidTr="00227868">
        <w:trPr>
          <w:trHeight w:val="300"/>
        </w:trPr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336678D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D175CA">
              <w:rPr>
                <w:rStyle w:val="normaltextrun"/>
                <w:rFonts w:eastAsiaTheme="majorEastAsia"/>
                <w:b/>
                <w:bCs/>
              </w:rPr>
              <w:t>POS Tag</w:t>
            </w:r>
            <w:r w:rsidRPr="00D175CA">
              <w:rPr>
                <w:rStyle w:val="eop"/>
                <w:rFonts w:eastAsiaTheme="majorEastAsia"/>
                <w:b/>
                <w:bCs/>
              </w:rPr>
              <w:t> </w:t>
            </w:r>
          </w:p>
        </w:tc>
        <w:tc>
          <w:tcPr>
            <w:tcW w:w="3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92F7B1D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D175CA">
              <w:rPr>
                <w:rStyle w:val="normaltextrun"/>
                <w:rFonts w:eastAsiaTheme="majorEastAsia"/>
                <w:b/>
                <w:bCs/>
              </w:rPr>
              <w:t>Meaning</w:t>
            </w:r>
            <w:r w:rsidRPr="00D175CA">
              <w:rPr>
                <w:rStyle w:val="eop"/>
                <w:rFonts w:eastAsiaTheme="majorEastAsia"/>
                <w:b/>
                <w:bCs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D930124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D175CA">
              <w:rPr>
                <w:rStyle w:val="normaltextrun"/>
                <w:rFonts w:eastAsiaTheme="majorEastAsia"/>
                <w:b/>
                <w:bCs/>
              </w:rPr>
              <w:t>Example Words</w:t>
            </w:r>
            <w:r w:rsidRPr="00D175CA">
              <w:rPr>
                <w:rStyle w:val="eop"/>
                <w:rFonts w:eastAsiaTheme="majorEastAsia"/>
                <w:b/>
                <w:bCs/>
              </w:rPr>
              <w:t> </w:t>
            </w:r>
          </w:p>
        </w:tc>
      </w:tr>
      <w:tr w:rsidR="000B12D4" w:rsidRPr="00D175CA" w14:paraId="42BE551A" w14:textId="77777777" w:rsidTr="0022786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AC2E3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D175CA">
              <w:rPr>
                <w:rStyle w:val="normaltextrun"/>
                <w:rFonts w:eastAsiaTheme="majorEastAsia"/>
                <w:b/>
                <w:bCs/>
              </w:rPr>
              <w:t>ADJ</w:t>
            </w:r>
            <w:r w:rsidRPr="00D175CA">
              <w:rPr>
                <w:rStyle w:val="eop"/>
                <w:rFonts w:eastAsiaTheme="majorEastAsia"/>
                <w:b/>
                <w:bCs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37886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>Adjective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38265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>happy, blue, big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</w:tr>
      <w:tr w:rsidR="000B12D4" w:rsidRPr="00D175CA" w14:paraId="0E331A7C" w14:textId="77777777" w:rsidTr="0022786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39C64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D175CA">
              <w:rPr>
                <w:rStyle w:val="normaltextrun"/>
                <w:rFonts w:eastAsiaTheme="majorEastAsia"/>
                <w:b/>
                <w:bCs/>
              </w:rPr>
              <w:t>ADP</w:t>
            </w:r>
            <w:r w:rsidRPr="00D175CA">
              <w:rPr>
                <w:rStyle w:val="eop"/>
                <w:rFonts w:eastAsiaTheme="majorEastAsia"/>
                <w:b/>
                <w:bCs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368EB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 w:rsidRPr="00D175CA">
              <w:rPr>
                <w:rStyle w:val="normaltextrun"/>
                <w:rFonts w:eastAsiaTheme="majorEastAsia"/>
              </w:rPr>
              <w:t>Adposition</w:t>
            </w:r>
            <w:proofErr w:type="spellEnd"/>
            <w:r w:rsidRPr="00D175CA">
              <w:rPr>
                <w:rStyle w:val="normaltextrun"/>
                <w:rFonts w:eastAsiaTheme="majorEastAsia"/>
              </w:rPr>
              <w:t xml:space="preserve"> (preposition/postposition)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CC8E0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>on, in, by, under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</w:tr>
      <w:tr w:rsidR="000B12D4" w:rsidRPr="00D175CA" w14:paraId="7213BA64" w14:textId="77777777" w:rsidTr="0022786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BCA1B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D175CA">
              <w:rPr>
                <w:rStyle w:val="normaltextrun"/>
                <w:rFonts w:eastAsiaTheme="majorEastAsia"/>
                <w:b/>
                <w:bCs/>
              </w:rPr>
              <w:t>ADV</w:t>
            </w:r>
            <w:r w:rsidRPr="00D175CA">
              <w:rPr>
                <w:rStyle w:val="eop"/>
                <w:rFonts w:eastAsiaTheme="majorEastAsia"/>
                <w:b/>
                <w:bCs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55D73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>Adverb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EF758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>quickly, very, not, here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</w:tr>
      <w:tr w:rsidR="000B12D4" w:rsidRPr="00D175CA" w14:paraId="74FB9E2A" w14:textId="77777777" w:rsidTr="0022786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27CD8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D175CA">
              <w:rPr>
                <w:rStyle w:val="normaltextrun"/>
                <w:rFonts w:eastAsiaTheme="majorEastAsia"/>
                <w:b/>
                <w:bCs/>
              </w:rPr>
              <w:t>AUX</w:t>
            </w:r>
            <w:r w:rsidRPr="00D175CA">
              <w:rPr>
                <w:rStyle w:val="eop"/>
                <w:rFonts w:eastAsiaTheme="majorEastAsia"/>
                <w:b/>
                <w:bCs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C67AE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>Auxiliary Verb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21F68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>is, was, have, do (as helpers)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</w:tr>
      <w:tr w:rsidR="000B12D4" w:rsidRPr="00D175CA" w14:paraId="63AB31D2" w14:textId="77777777" w:rsidTr="0022786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F9E3D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D175CA">
              <w:rPr>
                <w:rStyle w:val="normaltextrun"/>
                <w:rFonts w:eastAsiaTheme="majorEastAsia"/>
                <w:b/>
                <w:bCs/>
              </w:rPr>
              <w:t>CCONJ</w:t>
            </w:r>
            <w:r w:rsidRPr="00D175CA">
              <w:rPr>
                <w:rStyle w:val="eop"/>
                <w:rFonts w:eastAsiaTheme="majorEastAsia"/>
                <w:b/>
                <w:bCs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67EAC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>Coordinating Conjunction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677B6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 xml:space="preserve">and, but, </w:t>
            </w:r>
            <w:proofErr w:type="gramStart"/>
            <w:r w:rsidRPr="00D175CA">
              <w:rPr>
                <w:rStyle w:val="normaltextrun"/>
                <w:rFonts w:eastAsiaTheme="majorEastAsia"/>
              </w:rPr>
              <w:t>or,</w:t>
            </w:r>
            <w:proofErr w:type="gramEnd"/>
            <w:r w:rsidRPr="00D175CA">
              <w:rPr>
                <w:rStyle w:val="normaltextrun"/>
                <w:rFonts w:eastAsiaTheme="majorEastAsia"/>
              </w:rPr>
              <w:t xml:space="preserve"> yet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</w:tr>
      <w:tr w:rsidR="000B12D4" w:rsidRPr="00D175CA" w14:paraId="0B044624" w14:textId="77777777" w:rsidTr="0022786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321AD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D175CA">
              <w:rPr>
                <w:rStyle w:val="normaltextrun"/>
                <w:rFonts w:eastAsiaTheme="majorEastAsia"/>
                <w:b/>
                <w:bCs/>
              </w:rPr>
              <w:t>DET</w:t>
            </w:r>
            <w:r w:rsidRPr="00D175CA">
              <w:rPr>
                <w:rStyle w:val="eop"/>
                <w:rFonts w:eastAsiaTheme="majorEastAsia"/>
                <w:b/>
                <w:bCs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FC243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>Determiner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C6B12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 w:rsidRPr="00D175CA">
              <w:rPr>
                <w:rStyle w:val="normaltextrun"/>
                <w:rFonts w:eastAsiaTheme="majorEastAsia"/>
              </w:rPr>
              <w:t>the</w:t>
            </w:r>
            <w:proofErr w:type="spellEnd"/>
            <w:r w:rsidRPr="00D175CA">
              <w:rPr>
                <w:rStyle w:val="normaltextrun"/>
                <w:rFonts w:eastAsiaTheme="majorEastAsia"/>
              </w:rPr>
              <w:t>, a, an, this, those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</w:tr>
      <w:tr w:rsidR="000B12D4" w:rsidRPr="00D175CA" w14:paraId="3C81E180" w14:textId="77777777" w:rsidTr="0022786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39A2F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D175CA">
              <w:rPr>
                <w:rStyle w:val="normaltextrun"/>
                <w:rFonts w:eastAsiaTheme="majorEastAsia"/>
                <w:b/>
                <w:bCs/>
              </w:rPr>
              <w:t>INTJ</w:t>
            </w:r>
            <w:r w:rsidRPr="00D175CA">
              <w:rPr>
                <w:rStyle w:val="eop"/>
                <w:rFonts w:eastAsiaTheme="majorEastAsia"/>
                <w:b/>
                <w:bCs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EE560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>Interjection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267B9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>oh, wow, ah, oops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</w:tr>
      <w:tr w:rsidR="000B12D4" w:rsidRPr="00D175CA" w14:paraId="5DCB02FB" w14:textId="77777777" w:rsidTr="0022786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4B54E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D175CA">
              <w:rPr>
                <w:rStyle w:val="normaltextrun"/>
                <w:rFonts w:eastAsiaTheme="majorEastAsia"/>
                <w:b/>
                <w:bCs/>
              </w:rPr>
              <w:t>NOUN</w:t>
            </w:r>
            <w:r w:rsidRPr="00D175CA">
              <w:rPr>
                <w:rStyle w:val="eop"/>
                <w:rFonts w:eastAsiaTheme="majorEastAsia"/>
                <w:b/>
                <w:bCs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C47F3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>Noun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13495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>car, dog, book, idea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</w:tr>
      <w:tr w:rsidR="000B12D4" w:rsidRPr="00D175CA" w14:paraId="34B0805E" w14:textId="77777777" w:rsidTr="0022786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E42A1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D175CA">
              <w:rPr>
                <w:rStyle w:val="normaltextrun"/>
                <w:rFonts w:eastAsiaTheme="majorEastAsia"/>
                <w:b/>
                <w:bCs/>
              </w:rPr>
              <w:t>PART</w:t>
            </w:r>
            <w:r w:rsidRPr="00D175CA">
              <w:rPr>
                <w:rStyle w:val="eop"/>
                <w:rFonts w:eastAsiaTheme="majorEastAsia"/>
                <w:b/>
                <w:bCs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F0675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>Particle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7ACE4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 xml:space="preserve">to (as in </w:t>
            </w:r>
            <w:r w:rsidRPr="00D175CA">
              <w:rPr>
                <w:rStyle w:val="normaltextrun"/>
                <w:rFonts w:eastAsiaTheme="majorEastAsia"/>
                <w:i/>
                <w:iCs/>
              </w:rPr>
              <w:t>to go</w:t>
            </w:r>
            <w:r w:rsidRPr="00D175CA">
              <w:rPr>
                <w:rStyle w:val="normaltextrun"/>
                <w:rFonts w:eastAsiaTheme="majorEastAsia"/>
              </w:rPr>
              <w:t>), not, 's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</w:tr>
      <w:tr w:rsidR="000B12D4" w:rsidRPr="00D175CA" w14:paraId="0091A9B4" w14:textId="77777777" w:rsidTr="0022786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9724F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D175CA">
              <w:rPr>
                <w:rStyle w:val="normaltextrun"/>
                <w:rFonts w:eastAsiaTheme="majorEastAsia"/>
                <w:b/>
                <w:bCs/>
              </w:rPr>
              <w:t>PRON</w:t>
            </w:r>
            <w:r w:rsidRPr="00D175CA">
              <w:rPr>
                <w:rStyle w:val="eop"/>
                <w:rFonts w:eastAsiaTheme="majorEastAsia"/>
                <w:b/>
                <w:bCs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E32A93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>Pronoun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51634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>he, she, it, they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</w:tr>
      <w:tr w:rsidR="000B12D4" w:rsidRPr="00D175CA" w14:paraId="56BC4FD7" w14:textId="77777777" w:rsidTr="0022786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80593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D175CA">
              <w:rPr>
                <w:rStyle w:val="normaltextrun"/>
                <w:rFonts w:eastAsiaTheme="majorEastAsia"/>
                <w:b/>
                <w:bCs/>
              </w:rPr>
              <w:t>PROPN</w:t>
            </w:r>
            <w:r w:rsidRPr="00D175CA">
              <w:rPr>
                <w:rStyle w:val="eop"/>
                <w:rFonts w:eastAsiaTheme="majorEastAsia"/>
                <w:b/>
                <w:bCs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AD887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>Proper Noun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1AFA6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>John, Australia, Google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</w:tr>
      <w:tr w:rsidR="000B12D4" w:rsidRPr="00D175CA" w14:paraId="50D77630" w14:textId="77777777" w:rsidTr="0022786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FD176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D175CA">
              <w:rPr>
                <w:rStyle w:val="normaltextrun"/>
                <w:rFonts w:eastAsiaTheme="majorEastAsia"/>
                <w:b/>
                <w:bCs/>
              </w:rPr>
              <w:t>SCONJ</w:t>
            </w:r>
            <w:r w:rsidRPr="00D175CA">
              <w:rPr>
                <w:rStyle w:val="eop"/>
                <w:rFonts w:eastAsiaTheme="majorEastAsia"/>
                <w:b/>
                <w:bCs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353FD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>Subordinating Conjunction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9EC9F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>because, although, if, while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</w:tr>
      <w:tr w:rsidR="000B12D4" w:rsidRPr="00D175CA" w14:paraId="18C821A0" w14:textId="77777777" w:rsidTr="0022786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4DDF4F6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D175CA">
              <w:rPr>
                <w:rStyle w:val="normaltextrun"/>
                <w:rFonts w:eastAsiaTheme="majorEastAsia"/>
                <w:b/>
                <w:bCs/>
              </w:rPr>
              <w:t>VERB</w:t>
            </w:r>
            <w:r w:rsidRPr="00D175CA">
              <w:rPr>
                <w:rStyle w:val="eop"/>
                <w:rFonts w:eastAsiaTheme="majorEastAsia"/>
                <w:b/>
                <w:bCs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20B864B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>Main Verb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F2BA791" w14:textId="77777777" w:rsidR="000B12D4" w:rsidRPr="00D175CA" w:rsidRDefault="000B12D4" w:rsidP="00227868">
            <w:pPr>
              <w:pStyle w:val="paragraph"/>
              <w:spacing w:before="0" w:beforeAutospacing="0" w:after="0" w:afterAutospacing="0"/>
              <w:textAlignment w:val="baseline"/>
            </w:pPr>
            <w:r w:rsidRPr="00D175CA">
              <w:rPr>
                <w:rStyle w:val="normaltextrun"/>
                <w:rFonts w:eastAsiaTheme="majorEastAsia"/>
              </w:rPr>
              <w:t>run, eat, think</w:t>
            </w:r>
            <w:r w:rsidRPr="00D175CA">
              <w:rPr>
                <w:rStyle w:val="eop"/>
                <w:rFonts w:eastAsiaTheme="majorEastAsia"/>
              </w:rPr>
              <w:t> </w:t>
            </w:r>
          </w:p>
        </w:tc>
      </w:tr>
    </w:tbl>
    <w:p w14:paraId="735140DC" w14:textId="77777777" w:rsidR="000B12D4" w:rsidRPr="000B12D4" w:rsidRDefault="000B12D4">
      <w:pPr>
        <w:rPr>
          <w:sz w:val="21"/>
          <w:szCs w:val="21"/>
        </w:rPr>
      </w:pPr>
    </w:p>
    <w:p w14:paraId="177E7C68" w14:textId="77777777" w:rsidR="000B12D4" w:rsidRDefault="000B12D4"/>
    <w:sectPr w:rsidR="000B1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D4"/>
    <w:rsid w:val="00072E48"/>
    <w:rsid w:val="000B0537"/>
    <w:rsid w:val="000B12D4"/>
    <w:rsid w:val="001746F0"/>
    <w:rsid w:val="001D4845"/>
    <w:rsid w:val="001E06D7"/>
    <w:rsid w:val="00235DED"/>
    <w:rsid w:val="00283BF7"/>
    <w:rsid w:val="002F2F89"/>
    <w:rsid w:val="003432FE"/>
    <w:rsid w:val="0040664E"/>
    <w:rsid w:val="004570E8"/>
    <w:rsid w:val="004E7164"/>
    <w:rsid w:val="004F3EE6"/>
    <w:rsid w:val="005E73D3"/>
    <w:rsid w:val="006450A0"/>
    <w:rsid w:val="006770E4"/>
    <w:rsid w:val="006F4F53"/>
    <w:rsid w:val="007513CE"/>
    <w:rsid w:val="00764A59"/>
    <w:rsid w:val="00791C31"/>
    <w:rsid w:val="007F5AD0"/>
    <w:rsid w:val="007F7FF5"/>
    <w:rsid w:val="00825F9D"/>
    <w:rsid w:val="008316D0"/>
    <w:rsid w:val="008E0B25"/>
    <w:rsid w:val="008E27B2"/>
    <w:rsid w:val="00940D01"/>
    <w:rsid w:val="009C3C92"/>
    <w:rsid w:val="00C11543"/>
    <w:rsid w:val="00C20C80"/>
    <w:rsid w:val="00CA417A"/>
    <w:rsid w:val="00D05096"/>
    <w:rsid w:val="00D37E45"/>
    <w:rsid w:val="00D546C4"/>
    <w:rsid w:val="00DD388B"/>
    <w:rsid w:val="00E459E3"/>
    <w:rsid w:val="00E54D35"/>
    <w:rsid w:val="00EC7E84"/>
    <w:rsid w:val="00ED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444FBF"/>
  <w15:chartTrackingRefBased/>
  <w15:docId w15:val="{C1F897DF-6E6A-3D43-B9CA-DAE3CBFB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2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2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2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2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2D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2D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2D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2D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2D4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2D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2D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2D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2D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12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2D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2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2D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B12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2D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0B1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2D4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0B12D4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semiHidden/>
    <w:unhideWhenUsed/>
    <w:rsid w:val="000B12D4"/>
  </w:style>
  <w:style w:type="paragraph" w:customStyle="1" w:styleId="paragraph">
    <w:name w:val="paragraph"/>
    <w:basedOn w:val="Normal"/>
    <w:rsid w:val="000B12D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AU" w:eastAsia="en-GB"/>
      <w14:ligatures w14:val="none"/>
    </w:rPr>
  </w:style>
  <w:style w:type="character" w:customStyle="1" w:styleId="normaltextrun">
    <w:name w:val="normaltextrun"/>
    <w:basedOn w:val="DefaultParagraphFont"/>
    <w:rsid w:val="000B12D4"/>
  </w:style>
  <w:style w:type="character" w:customStyle="1" w:styleId="eop">
    <w:name w:val="eop"/>
    <w:basedOn w:val="DefaultParagraphFont"/>
    <w:rsid w:val="000B1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893</Characters>
  <Application>Microsoft Office Word</Application>
  <DocSecurity>0</DocSecurity>
  <Lines>52</Lines>
  <Paragraphs>47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Thayabaran Kathiresan</dc:creator>
  <cp:keywords/>
  <dc:description/>
  <cp:lastModifiedBy>Thayabaran Kathiresan</cp:lastModifiedBy>
  <cp:revision>15</cp:revision>
  <dcterms:created xsi:type="dcterms:W3CDTF">2026-02-12T11:15:00Z</dcterms:created>
  <dcterms:modified xsi:type="dcterms:W3CDTF">2026-02-13T03:48:00Z</dcterms:modified>
</cp:coreProperties>
</file>