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39D0" w14:textId="3CE03D5B" w:rsidR="00F07C95" w:rsidRPr="004F6B68" w:rsidRDefault="004F6B68" w:rsidP="001342B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4F6B68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Supplement </w:t>
      </w:r>
      <w:r w:rsidR="00BC1566">
        <w:rPr>
          <w:rFonts w:ascii="Times New Roman" w:hAnsi="Times New Roman" w:cs="Times New Roman"/>
          <w:b/>
          <w:bCs/>
          <w:sz w:val="24"/>
          <w:szCs w:val="24"/>
          <w:lang w:val="en-AU"/>
        </w:rPr>
        <w:t>2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07C95" w:rsidRPr="004F6B68">
        <w:rPr>
          <w:rFonts w:ascii="Times New Roman" w:hAnsi="Times New Roman" w:cs="Times New Roman"/>
          <w:sz w:val="24"/>
          <w:szCs w:val="24"/>
          <w:lang w:val="en-AU"/>
        </w:rPr>
        <w:t>Semi-structured interview guide and inquiry logic</w:t>
      </w:r>
      <w:r w:rsidR="001342BE">
        <w:rPr>
          <w:lang w:val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4F6B68" w:rsidRPr="00CB3652" w14:paraId="3C05D364" w14:textId="77777777" w:rsidTr="00937F61">
        <w:tc>
          <w:tcPr>
            <w:tcW w:w="4675" w:type="dxa"/>
          </w:tcPr>
          <w:p w14:paraId="054270FD" w14:textId="77777777" w:rsidR="004F6B68" w:rsidRPr="00B70AAE" w:rsidRDefault="004F6B68" w:rsidP="00937F61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70AAE">
              <w:rPr>
                <w:rFonts w:ascii="Times New Roman" w:hAnsi="Times New Roman" w:cs="Times New Roman"/>
                <w:b/>
                <w:bCs/>
                <w:lang w:val="en-AU"/>
              </w:rPr>
              <w:t>Demographic characteristic of dietitians</w:t>
            </w:r>
          </w:p>
        </w:tc>
      </w:tr>
      <w:tr w:rsidR="004F6B68" w14:paraId="5F815504" w14:textId="77777777" w:rsidTr="00937F61">
        <w:tc>
          <w:tcPr>
            <w:tcW w:w="4675" w:type="dxa"/>
          </w:tcPr>
          <w:p w14:paraId="468B6C75" w14:textId="77777777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What is your age range? (years)</w:t>
            </w:r>
          </w:p>
        </w:tc>
      </w:tr>
      <w:tr w:rsidR="004F6B68" w14:paraId="661CF59B" w14:textId="77777777" w:rsidTr="00937F61">
        <w:tc>
          <w:tcPr>
            <w:tcW w:w="4675" w:type="dxa"/>
          </w:tcPr>
          <w:p w14:paraId="7FA7685F" w14:textId="77777777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18-24</w:t>
            </w:r>
          </w:p>
        </w:tc>
      </w:tr>
      <w:tr w:rsidR="004F6B68" w14:paraId="14CCBDC6" w14:textId="77777777" w:rsidTr="00937F61">
        <w:tc>
          <w:tcPr>
            <w:tcW w:w="4675" w:type="dxa"/>
          </w:tcPr>
          <w:p w14:paraId="00072F27" w14:textId="77777777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25-30</w:t>
            </w:r>
          </w:p>
        </w:tc>
      </w:tr>
      <w:tr w:rsidR="004F6B68" w14:paraId="25F269D2" w14:textId="77777777" w:rsidTr="00937F61">
        <w:tc>
          <w:tcPr>
            <w:tcW w:w="4675" w:type="dxa"/>
          </w:tcPr>
          <w:p w14:paraId="0D991958" w14:textId="77777777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31-35</w:t>
            </w:r>
          </w:p>
        </w:tc>
      </w:tr>
      <w:tr w:rsidR="004F6B68" w14:paraId="5F2C2E24" w14:textId="77777777" w:rsidTr="00937F61">
        <w:tc>
          <w:tcPr>
            <w:tcW w:w="4675" w:type="dxa"/>
          </w:tcPr>
          <w:p w14:paraId="5FD27374" w14:textId="77777777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35-44</w:t>
            </w:r>
          </w:p>
        </w:tc>
      </w:tr>
      <w:tr w:rsidR="004F6B68" w14:paraId="208BAC24" w14:textId="77777777" w:rsidTr="00937F61">
        <w:tc>
          <w:tcPr>
            <w:tcW w:w="4675" w:type="dxa"/>
          </w:tcPr>
          <w:p w14:paraId="3CF2FD4F" w14:textId="77777777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45-54</w:t>
            </w:r>
          </w:p>
        </w:tc>
      </w:tr>
      <w:tr w:rsidR="004F6B68" w14:paraId="059C8C17" w14:textId="77777777" w:rsidTr="00937F61">
        <w:tc>
          <w:tcPr>
            <w:tcW w:w="4675" w:type="dxa"/>
          </w:tcPr>
          <w:p w14:paraId="2957B2E7" w14:textId="079A9A04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55-64</w:t>
            </w:r>
          </w:p>
        </w:tc>
      </w:tr>
      <w:tr w:rsidR="004F6B68" w14:paraId="28300458" w14:textId="77777777" w:rsidTr="00937F61">
        <w:tc>
          <w:tcPr>
            <w:tcW w:w="4675" w:type="dxa"/>
          </w:tcPr>
          <w:p w14:paraId="6447D0EF" w14:textId="295D80D0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65-74</w:t>
            </w:r>
          </w:p>
        </w:tc>
      </w:tr>
      <w:tr w:rsidR="004F6B68" w14:paraId="12E8B609" w14:textId="77777777" w:rsidTr="00937F61">
        <w:tc>
          <w:tcPr>
            <w:tcW w:w="4675" w:type="dxa"/>
          </w:tcPr>
          <w:p w14:paraId="04EC5637" w14:textId="75FF96E9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75+</w:t>
            </w:r>
          </w:p>
        </w:tc>
      </w:tr>
      <w:tr w:rsidR="004F6B68" w14:paraId="04D49D94" w14:textId="77777777" w:rsidTr="00937F61">
        <w:tc>
          <w:tcPr>
            <w:tcW w:w="4675" w:type="dxa"/>
          </w:tcPr>
          <w:p w14:paraId="61B6F47E" w14:textId="0198AEAC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What gender do you identify as?</w:t>
            </w:r>
          </w:p>
        </w:tc>
      </w:tr>
      <w:tr w:rsidR="004F6B68" w14:paraId="6BEEFE9A" w14:textId="77777777" w:rsidTr="00937F61">
        <w:tc>
          <w:tcPr>
            <w:tcW w:w="4675" w:type="dxa"/>
          </w:tcPr>
          <w:p w14:paraId="0A4B6005" w14:textId="77777777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What is your employment status?</w:t>
            </w:r>
          </w:p>
          <w:p w14:paraId="5EFF7B50" w14:textId="77777777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Employed</w:t>
            </w:r>
          </w:p>
          <w:p w14:paraId="0F8E0E5F" w14:textId="77777777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Unemployed</w:t>
            </w:r>
          </w:p>
          <w:p w14:paraId="0A652F61" w14:textId="78210B70" w:rsidR="004F6B68" w:rsidRPr="00FC3E6C" w:rsidRDefault="004F6B68" w:rsidP="00937F61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Retired</w:t>
            </w:r>
          </w:p>
        </w:tc>
      </w:tr>
    </w:tbl>
    <w:p w14:paraId="3062CA4D" w14:textId="77777777" w:rsidR="00B70AAE" w:rsidRDefault="00B70AAE" w:rsidP="001342BE">
      <w:pPr>
        <w:rPr>
          <w:rFonts w:ascii="Times New Roman" w:hAnsi="Times New Roman" w:cs="Times New Roman"/>
          <w:lang w:val="en-AU"/>
        </w:rPr>
      </w:pPr>
    </w:p>
    <w:p w14:paraId="67D84234" w14:textId="3441702D" w:rsidR="002D6172" w:rsidRPr="00B70AAE" w:rsidRDefault="002D6172" w:rsidP="001342BE">
      <w:pPr>
        <w:rPr>
          <w:rFonts w:ascii="Times New Roman" w:hAnsi="Times New Roman" w:cs="Times New Roman"/>
          <w:lang w:val="en-AU"/>
        </w:rPr>
      </w:pPr>
      <w:r w:rsidRPr="00B70AAE">
        <w:rPr>
          <w:rFonts w:ascii="Times New Roman" w:hAnsi="Times New Roman" w:cs="Times New Roman"/>
          <w:lang w:val="en-AU"/>
        </w:rPr>
        <w:t xml:space="preserve">Prompts will be given to elicit more information if short answers are provided for the below </w:t>
      </w:r>
      <w:proofErr w:type="spellStart"/>
      <w:r w:rsidRPr="00B70AAE">
        <w:rPr>
          <w:rFonts w:ascii="Times New Roman" w:hAnsi="Times New Roman" w:cs="Times New Roman"/>
          <w:lang w:val="en-AU"/>
        </w:rPr>
        <w:t>e.g</w:t>
      </w:r>
      <w:proofErr w:type="spellEnd"/>
      <w:r w:rsidRPr="00B70AAE">
        <w:rPr>
          <w:rFonts w:ascii="Times New Roman" w:hAnsi="Times New Roman" w:cs="Times New Roman"/>
          <w:lang w:val="en-AU"/>
        </w:rPr>
        <w:t xml:space="preserve"> </w:t>
      </w:r>
      <w:r w:rsidR="00B70AAE">
        <w:rPr>
          <w:rFonts w:ascii="Times New Roman" w:hAnsi="Times New Roman" w:cs="Times New Roman"/>
          <w:lang w:val="en-AU"/>
        </w:rPr>
        <w:t>t</w:t>
      </w:r>
      <w:r w:rsidRPr="00B70AAE">
        <w:rPr>
          <w:rFonts w:ascii="Times New Roman" w:hAnsi="Times New Roman" w:cs="Times New Roman"/>
          <w:lang w:val="en-AU"/>
        </w:rPr>
        <w:t xml:space="preserve">ell me more about that/this, can you please expand on that/this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2815" w:rsidRPr="00FC3E6C" w14:paraId="1FA83114" w14:textId="77777777" w:rsidTr="00F22815">
        <w:tc>
          <w:tcPr>
            <w:tcW w:w="4675" w:type="dxa"/>
          </w:tcPr>
          <w:p w14:paraId="4DB19E4F" w14:textId="686C0518" w:rsidR="00F22815" w:rsidRPr="00FC3E6C" w:rsidRDefault="002D6172" w:rsidP="001342BE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FC3E6C">
              <w:rPr>
                <w:rFonts w:ascii="Times New Roman" w:hAnsi="Times New Roman" w:cs="Times New Roman"/>
                <w:b/>
                <w:bCs/>
                <w:lang w:val="en-AU"/>
              </w:rPr>
              <w:t>Interview Questions</w:t>
            </w:r>
          </w:p>
        </w:tc>
        <w:tc>
          <w:tcPr>
            <w:tcW w:w="4675" w:type="dxa"/>
          </w:tcPr>
          <w:p w14:paraId="32130B60" w14:textId="30F76D2A" w:rsidR="00F22815" w:rsidRPr="00FC3E6C" w:rsidRDefault="002D6172" w:rsidP="001342BE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FC3E6C">
              <w:rPr>
                <w:rFonts w:ascii="Times New Roman" w:hAnsi="Times New Roman" w:cs="Times New Roman"/>
                <w:b/>
                <w:bCs/>
                <w:lang w:val="en-AU"/>
              </w:rPr>
              <w:t>Inquiry Logic</w:t>
            </w:r>
          </w:p>
        </w:tc>
      </w:tr>
      <w:tr w:rsidR="00F22815" w:rsidRPr="00FC3E6C" w14:paraId="5A9DE161" w14:textId="77777777" w:rsidTr="00F22815">
        <w:tc>
          <w:tcPr>
            <w:tcW w:w="4675" w:type="dxa"/>
          </w:tcPr>
          <w:p w14:paraId="126F7F85" w14:textId="155CD17B" w:rsidR="00F22815" w:rsidRPr="00FC3E6C" w:rsidRDefault="00FC53C1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Before your robotic surgery how did you feel about being in a clinical trial?</w:t>
            </w:r>
          </w:p>
        </w:tc>
        <w:tc>
          <w:tcPr>
            <w:tcW w:w="4675" w:type="dxa"/>
          </w:tcPr>
          <w:p w14:paraId="5A7BCE15" w14:textId="3BE86DB4" w:rsidR="00F22815" w:rsidRPr="00FC3E6C" w:rsidRDefault="004F418D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Pre-trial perceptions and decision-making</w:t>
            </w:r>
          </w:p>
        </w:tc>
      </w:tr>
      <w:tr w:rsidR="00F22815" w:rsidRPr="00FC3E6C" w14:paraId="0855F730" w14:textId="77777777" w:rsidTr="00F22815">
        <w:tc>
          <w:tcPr>
            <w:tcW w:w="4675" w:type="dxa"/>
          </w:tcPr>
          <w:p w14:paraId="75DC39B3" w14:textId="53FF6BF0" w:rsidR="00F22815" w:rsidRPr="00FC3E6C" w:rsidRDefault="008130B4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Describe your interactions with clinical trials staff before you consented to the trial and at the time of consent.</w:t>
            </w:r>
          </w:p>
        </w:tc>
        <w:tc>
          <w:tcPr>
            <w:tcW w:w="4675" w:type="dxa"/>
          </w:tcPr>
          <w:p w14:paraId="1C9E84B6" w14:textId="0D6A4596" w:rsidR="00F22815" w:rsidRPr="00FC3E6C" w:rsidRDefault="00C70077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Interactions with clinical trials staff.</w:t>
            </w:r>
          </w:p>
        </w:tc>
      </w:tr>
      <w:tr w:rsidR="00F22815" w:rsidRPr="00FC3E6C" w14:paraId="3BE9B986" w14:textId="77777777" w:rsidTr="00F22815">
        <w:tc>
          <w:tcPr>
            <w:tcW w:w="4675" w:type="dxa"/>
          </w:tcPr>
          <w:p w14:paraId="64F8A156" w14:textId="2E1A44F2" w:rsidR="00F22815" w:rsidRPr="00FC3E6C" w:rsidRDefault="000E4DF2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 xml:space="preserve">How well did you feel you understood the information given to you about the clinical </w:t>
            </w:r>
            <w:proofErr w:type="spellStart"/>
            <w:r w:rsidRPr="00FC3E6C">
              <w:rPr>
                <w:rFonts w:ascii="Times New Roman" w:hAnsi="Times New Roman" w:cs="Times New Roman"/>
                <w:lang w:val="en-AU"/>
              </w:rPr>
              <w:t>trail</w:t>
            </w:r>
            <w:proofErr w:type="spellEnd"/>
            <w:r w:rsidRPr="00FC3E6C">
              <w:rPr>
                <w:rFonts w:ascii="Times New Roman" w:hAnsi="Times New Roman" w:cs="Times New Roman"/>
                <w:lang w:val="en-AU"/>
              </w:rPr>
              <w:t>?</w:t>
            </w:r>
          </w:p>
        </w:tc>
        <w:tc>
          <w:tcPr>
            <w:tcW w:w="4675" w:type="dxa"/>
          </w:tcPr>
          <w:p w14:paraId="31524339" w14:textId="2527A577" w:rsidR="00F22815" w:rsidRPr="00FC3E6C" w:rsidRDefault="00A25F28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Confidence in participation</w:t>
            </w:r>
          </w:p>
        </w:tc>
      </w:tr>
      <w:tr w:rsidR="00F22815" w:rsidRPr="00FC3E6C" w14:paraId="60DA3EA3" w14:textId="77777777" w:rsidTr="00F22815">
        <w:tc>
          <w:tcPr>
            <w:tcW w:w="4675" w:type="dxa"/>
          </w:tcPr>
          <w:p w14:paraId="3925091C" w14:textId="1B68B934" w:rsidR="00F22815" w:rsidRPr="00FC3E6C" w:rsidRDefault="003763CB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 xml:space="preserve">Describe the level of confidence you had about being on a clinical trial and having robotic surgery. </w:t>
            </w:r>
            <w:r w:rsidR="00D0018A" w:rsidRPr="00FC3E6C">
              <w:rPr>
                <w:rFonts w:ascii="Times New Roman" w:hAnsi="Times New Roman" w:cs="Times New Roman"/>
                <w:lang w:val="en-AU"/>
              </w:rPr>
              <w:t xml:space="preserve">What factors </w:t>
            </w:r>
            <w:r w:rsidR="00A43BED" w:rsidRPr="00FC3E6C">
              <w:rPr>
                <w:rFonts w:ascii="Times New Roman" w:hAnsi="Times New Roman" w:cs="Times New Roman"/>
                <w:lang w:val="en-AU"/>
              </w:rPr>
              <w:t xml:space="preserve">contributed to increasing or decreasing your confidence e.g. </w:t>
            </w:r>
            <w:r w:rsidR="00122CD4" w:rsidRPr="00FC3E6C">
              <w:rPr>
                <w:rFonts w:ascii="Times New Roman" w:hAnsi="Times New Roman" w:cs="Times New Roman"/>
                <w:lang w:val="en-AU"/>
              </w:rPr>
              <w:t xml:space="preserve">trial protocols, robotic surgery, </w:t>
            </w:r>
            <w:r w:rsidR="00B02C3E" w:rsidRPr="00FC3E6C">
              <w:rPr>
                <w:rFonts w:ascii="Times New Roman" w:hAnsi="Times New Roman" w:cs="Times New Roman"/>
                <w:lang w:val="en-AU"/>
              </w:rPr>
              <w:t>medical team, risk/benefits?</w:t>
            </w:r>
          </w:p>
        </w:tc>
        <w:tc>
          <w:tcPr>
            <w:tcW w:w="4675" w:type="dxa"/>
          </w:tcPr>
          <w:p w14:paraId="5CDB3702" w14:textId="5DAEF137" w:rsidR="00F22815" w:rsidRPr="00FC3E6C" w:rsidRDefault="00A25F28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Confidence in participation</w:t>
            </w:r>
            <w:r w:rsidR="00B02C3E" w:rsidRPr="00FC3E6C">
              <w:rPr>
                <w:rFonts w:ascii="Times New Roman" w:hAnsi="Times New Roman" w:cs="Times New Roman"/>
                <w:lang w:val="en-AU"/>
              </w:rPr>
              <w:t>/perceived benefit</w:t>
            </w:r>
          </w:p>
        </w:tc>
      </w:tr>
      <w:tr w:rsidR="00185DE2" w:rsidRPr="00FC3E6C" w14:paraId="71C7ACD9" w14:textId="77777777" w:rsidTr="00F22815">
        <w:tc>
          <w:tcPr>
            <w:tcW w:w="4675" w:type="dxa"/>
          </w:tcPr>
          <w:p w14:paraId="2E902B44" w14:textId="20F78200" w:rsidR="00185DE2" w:rsidRPr="00FC3E6C" w:rsidRDefault="00185DE2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 xml:space="preserve">Thinking about your time in hospital, </w:t>
            </w:r>
            <w:r w:rsidR="00375BA9" w:rsidRPr="00FC3E6C">
              <w:rPr>
                <w:rFonts w:ascii="Times New Roman" w:hAnsi="Times New Roman" w:cs="Times New Roman"/>
                <w:lang w:val="en-AU"/>
              </w:rPr>
              <w:t xml:space="preserve">can </w:t>
            </w:r>
            <w:r w:rsidRPr="00FC3E6C">
              <w:rPr>
                <w:rFonts w:ascii="Times New Roman" w:hAnsi="Times New Roman" w:cs="Times New Roman"/>
                <w:lang w:val="en-AU"/>
              </w:rPr>
              <w:t>describe your interactions with clinical trials staff</w:t>
            </w:r>
            <w:r w:rsidR="00375BA9" w:rsidRPr="00FC3E6C">
              <w:rPr>
                <w:rFonts w:ascii="Times New Roman" w:hAnsi="Times New Roman" w:cs="Times New Roman"/>
                <w:lang w:val="en-AU"/>
              </w:rPr>
              <w:t>?</w:t>
            </w:r>
          </w:p>
        </w:tc>
        <w:tc>
          <w:tcPr>
            <w:tcW w:w="4675" w:type="dxa"/>
          </w:tcPr>
          <w:p w14:paraId="6BD8A891" w14:textId="3BECA360" w:rsidR="00185DE2" w:rsidRPr="00FC3E6C" w:rsidRDefault="00EF2263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Interactions with clinical trials staff.</w:t>
            </w:r>
          </w:p>
        </w:tc>
      </w:tr>
      <w:tr w:rsidR="0017710D" w:rsidRPr="00FC3E6C" w14:paraId="0CDB5DBE" w14:textId="77777777" w:rsidTr="00F22815">
        <w:tc>
          <w:tcPr>
            <w:tcW w:w="4675" w:type="dxa"/>
          </w:tcPr>
          <w:p w14:paraId="020C2BE1" w14:textId="77E53CCA" w:rsidR="0017710D" w:rsidRPr="00FC3E6C" w:rsidRDefault="0017710D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How did their involvement affect your care?</w:t>
            </w:r>
          </w:p>
        </w:tc>
        <w:tc>
          <w:tcPr>
            <w:tcW w:w="4675" w:type="dxa"/>
          </w:tcPr>
          <w:p w14:paraId="27FC15C1" w14:textId="25F0E505" w:rsidR="0017710D" w:rsidRPr="00FC3E6C" w:rsidRDefault="00753050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Hospital experience</w:t>
            </w:r>
          </w:p>
        </w:tc>
      </w:tr>
      <w:tr w:rsidR="00185DE2" w:rsidRPr="00FC3E6C" w14:paraId="0AFA7626" w14:textId="77777777" w:rsidTr="00F22815">
        <w:tc>
          <w:tcPr>
            <w:tcW w:w="4675" w:type="dxa"/>
          </w:tcPr>
          <w:p w14:paraId="284BF109" w14:textId="78B38675" w:rsidR="00185DE2" w:rsidRPr="00FC3E6C" w:rsidRDefault="00E56ABE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 xml:space="preserve">Thinking about your experience after discharge from hospital, describe your experiences recovery from robotic </w:t>
            </w:r>
            <w:r w:rsidR="00794F76" w:rsidRPr="00FC3E6C">
              <w:rPr>
                <w:rFonts w:ascii="Times New Roman" w:hAnsi="Times New Roman" w:cs="Times New Roman"/>
                <w:lang w:val="en-AU"/>
              </w:rPr>
              <w:t>surgery whilst on a clinical trial e.g. adequacy of follow up communication, consultations with clinical trials staff etc.</w:t>
            </w:r>
          </w:p>
        </w:tc>
        <w:tc>
          <w:tcPr>
            <w:tcW w:w="4675" w:type="dxa"/>
          </w:tcPr>
          <w:p w14:paraId="046AA9A3" w14:textId="358C4E7C" w:rsidR="00185DE2" w:rsidRPr="00FC3E6C" w:rsidRDefault="00EF2263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 xml:space="preserve">Post-surgery experience and follow up. </w:t>
            </w:r>
          </w:p>
        </w:tc>
      </w:tr>
      <w:tr w:rsidR="00794F76" w:rsidRPr="00FC3E6C" w14:paraId="4BBC3F80" w14:textId="77777777" w:rsidTr="00F22815">
        <w:tc>
          <w:tcPr>
            <w:tcW w:w="4675" w:type="dxa"/>
          </w:tcPr>
          <w:p w14:paraId="02D236A8" w14:textId="50AE69D7" w:rsidR="00794F76" w:rsidRPr="00FC3E6C" w:rsidRDefault="00794F76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 xml:space="preserve">Reflecting on your experience on a clinical </w:t>
            </w:r>
            <w:proofErr w:type="gramStart"/>
            <w:r w:rsidRPr="00FC3E6C">
              <w:rPr>
                <w:rFonts w:ascii="Times New Roman" w:hAnsi="Times New Roman" w:cs="Times New Roman"/>
                <w:lang w:val="en-AU"/>
              </w:rPr>
              <w:t>trial as a whole, what</w:t>
            </w:r>
            <w:proofErr w:type="gramEnd"/>
            <w:r w:rsidRPr="00FC3E6C">
              <w:rPr>
                <w:rFonts w:ascii="Times New Roman" w:hAnsi="Times New Roman" w:cs="Times New Roman"/>
                <w:lang w:val="en-AU"/>
              </w:rPr>
              <w:t xml:space="preserve"> was the worst thing about being on a clinical trial?</w:t>
            </w:r>
          </w:p>
        </w:tc>
        <w:tc>
          <w:tcPr>
            <w:tcW w:w="4675" w:type="dxa"/>
          </w:tcPr>
          <w:p w14:paraId="558789BF" w14:textId="5DD7AB7F" w:rsidR="00794F76" w:rsidRPr="00FC3E6C" w:rsidRDefault="00DE5F98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Challenges</w:t>
            </w:r>
          </w:p>
        </w:tc>
      </w:tr>
      <w:tr w:rsidR="00794F76" w:rsidRPr="00FC3E6C" w14:paraId="759EA1ED" w14:textId="77777777" w:rsidTr="00F22815">
        <w:tc>
          <w:tcPr>
            <w:tcW w:w="4675" w:type="dxa"/>
          </w:tcPr>
          <w:p w14:paraId="4C669D21" w14:textId="1C69F549" w:rsidR="00794F76" w:rsidRPr="00FC3E6C" w:rsidRDefault="00794F76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lastRenderedPageBreak/>
              <w:t xml:space="preserve">Reflecting on your experience on a clinical </w:t>
            </w:r>
            <w:proofErr w:type="gramStart"/>
            <w:r w:rsidRPr="00FC3E6C">
              <w:rPr>
                <w:rFonts w:ascii="Times New Roman" w:hAnsi="Times New Roman" w:cs="Times New Roman"/>
                <w:lang w:val="en-AU"/>
              </w:rPr>
              <w:t>trial as a whole, what</w:t>
            </w:r>
            <w:proofErr w:type="gramEnd"/>
            <w:r w:rsidRPr="00FC3E6C">
              <w:rPr>
                <w:rFonts w:ascii="Times New Roman" w:hAnsi="Times New Roman" w:cs="Times New Roman"/>
                <w:lang w:val="en-AU"/>
              </w:rPr>
              <w:t xml:space="preserve"> was the best thing about being on a clinical trial?</w:t>
            </w:r>
          </w:p>
        </w:tc>
        <w:tc>
          <w:tcPr>
            <w:tcW w:w="4675" w:type="dxa"/>
          </w:tcPr>
          <w:p w14:paraId="17A6D0A2" w14:textId="2254C1EC" w:rsidR="00794F76" w:rsidRPr="00FC3E6C" w:rsidRDefault="00DE5F98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Benefits</w:t>
            </w:r>
          </w:p>
        </w:tc>
      </w:tr>
      <w:tr w:rsidR="005B0698" w:rsidRPr="00FC3E6C" w14:paraId="634CAA7F" w14:textId="77777777" w:rsidTr="00F22815">
        <w:tc>
          <w:tcPr>
            <w:tcW w:w="4675" w:type="dxa"/>
          </w:tcPr>
          <w:p w14:paraId="5D0E512B" w14:textId="2E77D448" w:rsidR="005B0698" w:rsidRPr="00FC3E6C" w:rsidRDefault="005B0698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Reflecting on your experience undergoing robotic surgery, describe the worst thing about this experience?</w:t>
            </w:r>
          </w:p>
        </w:tc>
        <w:tc>
          <w:tcPr>
            <w:tcW w:w="4675" w:type="dxa"/>
          </w:tcPr>
          <w:p w14:paraId="094CD323" w14:textId="26C2E0A4" w:rsidR="005B0698" w:rsidRPr="00FC3E6C" w:rsidRDefault="00DE5F98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Challenges</w:t>
            </w:r>
          </w:p>
        </w:tc>
      </w:tr>
      <w:tr w:rsidR="005B0698" w:rsidRPr="00FC3E6C" w14:paraId="606C42BD" w14:textId="77777777" w:rsidTr="00F22815">
        <w:tc>
          <w:tcPr>
            <w:tcW w:w="4675" w:type="dxa"/>
          </w:tcPr>
          <w:p w14:paraId="41BF8C18" w14:textId="5DE25724" w:rsidR="005B0698" w:rsidRPr="00FC3E6C" w:rsidRDefault="005B0698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Reflecting on your experience undergoing robotic surgery, describe the best thing about this experience?</w:t>
            </w:r>
          </w:p>
        </w:tc>
        <w:tc>
          <w:tcPr>
            <w:tcW w:w="4675" w:type="dxa"/>
          </w:tcPr>
          <w:p w14:paraId="6C6E597F" w14:textId="5F97EFF3" w:rsidR="005B0698" w:rsidRPr="00FC3E6C" w:rsidRDefault="00DE5F98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 xml:space="preserve">Benefits </w:t>
            </w:r>
          </w:p>
        </w:tc>
      </w:tr>
      <w:tr w:rsidR="000A14D9" w:rsidRPr="00FC3E6C" w14:paraId="31620938" w14:textId="77777777" w:rsidTr="00F22815">
        <w:tc>
          <w:tcPr>
            <w:tcW w:w="4675" w:type="dxa"/>
          </w:tcPr>
          <w:p w14:paraId="1337D776" w14:textId="187D690A" w:rsidR="000A14D9" w:rsidRPr="00FC3E6C" w:rsidRDefault="000E5241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If given the choice again, describe why you would or wouldn’t consent to be a participant on a clinical trial?</w:t>
            </w:r>
          </w:p>
        </w:tc>
        <w:tc>
          <w:tcPr>
            <w:tcW w:w="4675" w:type="dxa"/>
          </w:tcPr>
          <w:p w14:paraId="60517E2A" w14:textId="19E33FB8" w:rsidR="000A14D9" w:rsidRPr="00FC3E6C" w:rsidRDefault="00422714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Future considerations</w:t>
            </w:r>
          </w:p>
        </w:tc>
      </w:tr>
      <w:tr w:rsidR="000E5241" w:rsidRPr="00FC3E6C" w14:paraId="45FB7AD0" w14:textId="77777777" w:rsidTr="00F22815">
        <w:tc>
          <w:tcPr>
            <w:tcW w:w="4675" w:type="dxa"/>
          </w:tcPr>
          <w:p w14:paraId="4C2D6A43" w14:textId="31949865" w:rsidR="000E5241" w:rsidRPr="00FC3E6C" w:rsidRDefault="000E5241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Would you recommend being on a clinical trial to others? Why/Why not?</w:t>
            </w:r>
          </w:p>
        </w:tc>
        <w:tc>
          <w:tcPr>
            <w:tcW w:w="4675" w:type="dxa"/>
          </w:tcPr>
          <w:p w14:paraId="05526BBA" w14:textId="0AF45247" w:rsidR="000E5241" w:rsidRPr="00FC3E6C" w:rsidRDefault="00422714" w:rsidP="001342BE">
            <w:pPr>
              <w:rPr>
                <w:rFonts w:ascii="Times New Roman" w:hAnsi="Times New Roman" w:cs="Times New Roman"/>
                <w:lang w:val="en-AU"/>
              </w:rPr>
            </w:pPr>
            <w:r w:rsidRPr="00FC3E6C">
              <w:rPr>
                <w:rFonts w:ascii="Times New Roman" w:hAnsi="Times New Roman" w:cs="Times New Roman"/>
                <w:lang w:val="en-AU"/>
              </w:rPr>
              <w:t>Future considerations and recommendations</w:t>
            </w:r>
          </w:p>
        </w:tc>
      </w:tr>
    </w:tbl>
    <w:p w14:paraId="1B1321BC" w14:textId="79F6F672" w:rsidR="009E4390" w:rsidRPr="00FC3E6C" w:rsidRDefault="00A819E3">
      <w:pPr>
        <w:rPr>
          <w:rFonts w:ascii="Times New Roman" w:hAnsi="Times New Roman" w:cs="Times New Roman"/>
          <w:lang w:val="en-AU"/>
        </w:rPr>
      </w:pPr>
      <w:r w:rsidRPr="00FC3E6C">
        <w:rPr>
          <w:rFonts w:ascii="Times New Roman" w:hAnsi="Times New Roman" w:cs="Times New Roman"/>
          <w:lang w:val="en-AU"/>
        </w:rPr>
        <w:t xml:space="preserve"> </w:t>
      </w:r>
    </w:p>
    <w:sectPr w:rsidR="009E4390" w:rsidRPr="00FC3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0B"/>
    <w:rsid w:val="000A14D9"/>
    <w:rsid w:val="000E4DF2"/>
    <w:rsid w:val="000E5241"/>
    <w:rsid w:val="00122CD4"/>
    <w:rsid w:val="001342BE"/>
    <w:rsid w:val="0017710D"/>
    <w:rsid w:val="00185DE2"/>
    <w:rsid w:val="00281A0B"/>
    <w:rsid w:val="002D6172"/>
    <w:rsid w:val="0036068F"/>
    <w:rsid w:val="00375BA9"/>
    <w:rsid w:val="003763CB"/>
    <w:rsid w:val="00422714"/>
    <w:rsid w:val="00493D4B"/>
    <w:rsid w:val="004F418D"/>
    <w:rsid w:val="004F6B68"/>
    <w:rsid w:val="005B0698"/>
    <w:rsid w:val="00613DA1"/>
    <w:rsid w:val="006314EB"/>
    <w:rsid w:val="00631FA5"/>
    <w:rsid w:val="006927A5"/>
    <w:rsid w:val="006C0630"/>
    <w:rsid w:val="00753050"/>
    <w:rsid w:val="00794F76"/>
    <w:rsid w:val="0080675E"/>
    <w:rsid w:val="008130B4"/>
    <w:rsid w:val="0086447A"/>
    <w:rsid w:val="00956ACC"/>
    <w:rsid w:val="009A7F86"/>
    <w:rsid w:val="009E4390"/>
    <w:rsid w:val="009F31BE"/>
    <w:rsid w:val="00A25F28"/>
    <w:rsid w:val="00A43BED"/>
    <w:rsid w:val="00A819E3"/>
    <w:rsid w:val="00B02C3E"/>
    <w:rsid w:val="00B40C0B"/>
    <w:rsid w:val="00B70AAE"/>
    <w:rsid w:val="00BC1566"/>
    <w:rsid w:val="00C70077"/>
    <w:rsid w:val="00CD02B9"/>
    <w:rsid w:val="00D0018A"/>
    <w:rsid w:val="00D11548"/>
    <w:rsid w:val="00DE5F98"/>
    <w:rsid w:val="00E56ABE"/>
    <w:rsid w:val="00E77B3D"/>
    <w:rsid w:val="00E8140C"/>
    <w:rsid w:val="00EE69A1"/>
    <w:rsid w:val="00EF2263"/>
    <w:rsid w:val="00F07C95"/>
    <w:rsid w:val="00F22815"/>
    <w:rsid w:val="00F73A38"/>
    <w:rsid w:val="00FC3E6C"/>
    <w:rsid w:val="00FC53C1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3B0A"/>
  <w15:chartTrackingRefBased/>
  <w15:docId w15:val="{16CB8977-1F50-4E8B-88E4-6499ABD4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C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C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C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C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C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C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C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C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C0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C0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C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154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14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2057</Characters>
  <Application>Microsoft Office Word</Application>
  <DocSecurity>0</DocSecurity>
  <Lines>68</Lines>
  <Paragraphs>47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Donnelly</dc:creator>
  <cp:keywords/>
  <dc:description/>
  <cp:lastModifiedBy>Jennifer D</cp:lastModifiedBy>
  <cp:revision>4</cp:revision>
  <dcterms:created xsi:type="dcterms:W3CDTF">2026-02-08T21:35:00Z</dcterms:created>
  <dcterms:modified xsi:type="dcterms:W3CDTF">2026-02-08T21:49:00Z</dcterms:modified>
</cp:coreProperties>
</file>