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35FE" w:rsidRPr="00E72082" w:rsidRDefault="000E35FE" w:rsidP="000E35FE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Theme="minorHAnsi" w:hAnsi="Times New Roman"/>
          <w:b/>
          <w:bCs/>
          <w:color w:val="000000" w:themeColor="text1"/>
          <w:sz w:val="20"/>
          <w:szCs w:val="20"/>
          <w:lang w:bidi="hi-IN"/>
        </w:rPr>
      </w:pPr>
      <w:r>
        <w:rPr>
          <w:rFonts w:ascii="Times New Roman" w:eastAsiaTheme="minorHAnsi" w:hAnsi="Times New Roman"/>
          <w:b/>
          <w:bCs/>
          <w:color w:val="000000" w:themeColor="text1"/>
          <w:sz w:val="20"/>
          <w:szCs w:val="20"/>
          <w:lang w:bidi="hi-IN"/>
        </w:rPr>
        <w:t xml:space="preserve">Appendix A. </w:t>
      </w:r>
      <w:r w:rsidRPr="00E72082">
        <w:rPr>
          <w:rFonts w:ascii="Times New Roman" w:eastAsiaTheme="minorHAnsi" w:hAnsi="Times New Roman"/>
          <w:b/>
          <w:bCs/>
          <w:color w:val="000000" w:themeColor="text1"/>
          <w:sz w:val="20"/>
          <w:szCs w:val="20"/>
          <w:lang w:bidi="hi-IN"/>
        </w:rPr>
        <w:t xml:space="preserve"> WHOQOL-BREF framework</w:t>
      </w:r>
    </w:p>
    <w:p w:rsidR="000E35FE" w:rsidRPr="00E72082" w:rsidRDefault="000E35FE" w:rsidP="000E35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0"/>
          <w:szCs w:val="20"/>
          <w:lang w:bidi="hi-IN"/>
        </w:rPr>
      </w:pPr>
      <w:r w:rsidRPr="00E72082">
        <w:rPr>
          <w:rFonts w:ascii="Times New Roman" w:hAnsi="Times New Roman"/>
          <w:noProof/>
          <w:sz w:val="20"/>
          <w:szCs w:val="20"/>
          <w:lang w:bidi="hi-IN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0612C97" wp14:editId="2AF85FD8">
                <wp:simplePos x="0" y="0"/>
                <wp:positionH relativeFrom="column">
                  <wp:posOffset>209550</wp:posOffset>
                </wp:positionH>
                <wp:positionV relativeFrom="paragraph">
                  <wp:posOffset>82550</wp:posOffset>
                </wp:positionV>
                <wp:extent cx="5403783" cy="3667124"/>
                <wp:effectExtent l="0" t="0" r="26035" b="10160"/>
                <wp:wrapNone/>
                <wp:docPr id="120" name="Group 1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03783" cy="3667124"/>
                          <a:chOff x="165658" y="-1"/>
                          <a:chExt cx="4272338" cy="3667658"/>
                        </a:xfrm>
                      </wpg:grpSpPr>
                      <wps:wsp>
                        <wps:cNvPr id="121" name="Rectangle: Rounded Corners 121"/>
                        <wps:cNvSpPr/>
                        <wps:spPr>
                          <a:xfrm>
                            <a:off x="165674" y="-1"/>
                            <a:ext cx="1809750" cy="1571853"/>
                          </a:xfrm>
                          <a:prstGeom prst="roundRect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0E35FE" w:rsidRPr="0013650A" w:rsidRDefault="000E35FE" w:rsidP="000E35FE">
                              <w:pPr>
                                <w:spacing w:after="120" w:line="240" w:lineRule="auto"/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</w:rPr>
                              </w:pPr>
                              <w:r w:rsidRPr="0013650A">
                                <w:rPr>
                                  <w:rFonts w:ascii="Times New Roman" w:hAnsi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  <w:t>Physical health</w:t>
                              </w:r>
                            </w:p>
                            <w:p w:rsidR="000E35FE" w:rsidRPr="0013650A" w:rsidRDefault="000E35FE" w:rsidP="000E35FE"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spacing w:after="0" w:line="240" w:lineRule="auto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 w:rsidRPr="0013650A">
                                <w:rPr>
                                  <w:rFonts w:ascii="Times New Roman" w:hAnsi="Times New Roman"/>
                                  <w:color w:val="000000"/>
                                  <w:sz w:val="20"/>
                                  <w:szCs w:val="20"/>
                                </w:rPr>
                                <w:t>Pain</w:t>
                              </w:r>
                            </w:p>
                            <w:p w:rsidR="000E35FE" w:rsidRPr="0013650A" w:rsidRDefault="000E35FE" w:rsidP="000E35FE"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spacing w:after="0" w:line="240" w:lineRule="auto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 w:rsidRPr="0013650A">
                                <w:rPr>
                                  <w:rFonts w:ascii="Times New Roman" w:hAnsi="Times New Roman"/>
                                  <w:color w:val="000000"/>
                                  <w:sz w:val="20"/>
                                  <w:szCs w:val="20"/>
                                </w:rPr>
                                <w:t>Medical treatment</w:t>
                              </w:r>
                            </w:p>
                            <w:p w:rsidR="000E35FE" w:rsidRPr="0013650A" w:rsidRDefault="000E35FE" w:rsidP="000E35FE"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spacing w:after="0" w:line="240" w:lineRule="auto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 w:rsidRPr="0013650A">
                                <w:rPr>
                                  <w:rFonts w:ascii="Times New Roman" w:hAnsi="Times New Roman"/>
                                  <w:color w:val="000000"/>
                                  <w:sz w:val="20"/>
                                  <w:szCs w:val="20"/>
                                </w:rPr>
                                <w:t>Energy</w:t>
                              </w:r>
                            </w:p>
                            <w:p w:rsidR="000E35FE" w:rsidRPr="0013650A" w:rsidRDefault="000E35FE" w:rsidP="000E35FE"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spacing w:after="0" w:line="240" w:lineRule="auto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 w:rsidRPr="0013650A">
                                <w:rPr>
                                  <w:rFonts w:ascii="Times New Roman" w:hAnsi="Times New Roman"/>
                                  <w:color w:val="000000"/>
                                  <w:sz w:val="20"/>
                                  <w:szCs w:val="20"/>
                                </w:rPr>
                                <w:t>Discomfort</w:t>
                              </w:r>
                            </w:p>
                            <w:p w:rsidR="000E35FE" w:rsidRPr="0013650A" w:rsidRDefault="000E35FE" w:rsidP="000E35FE"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spacing w:after="0" w:line="240" w:lineRule="auto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 w:rsidRPr="0013650A">
                                <w:rPr>
                                  <w:rFonts w:ascii="Times New Roman" w:hAnsi="Times New Roman"/>
                                  <w:color w:val="000000"/>
                                  <w:sz w:val="20"/>
                                  <w:szCs w:val="20"/>
                                </w:rPr>
                                <w:t>Sleep</w:t>
                              </w:r>
                            </w:p>
                            <w:p w:rsidR="000E35FE" w:rsidRPr="0013650A" w:rsidRDefault="000E35FE" w:rsidP="000E35FE"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spacing w:after="0" w:line="240" w:lineRule="auto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 w:rsidRPr="0013650A">
                                <w:rPr>
                                  <w:rFonts w:ascii="Times New Roman" w:hAnsi="Times New Roman"/>
                                  <w:color w:val="000000"/>
                                  <w:sz w:val="20"/>
                                  <w:szCs w:val="20"/>
                                </w:rPr>
                                <w:t>Ability to perform</w:t>
                              </w:r>
                            </w:p>
                            <w:p w:rsidR="000E35FE" w:rsidRPr="0013650A" w:rsidRDefault="000E35FE" w:rsidP="000E35FE"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spacing w:after="0" w:line="240" w:lineRule="auto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 w:rsidRPr="0013650A">
                                <w:rPr>
                                  <w:rFonts w:ascii="Times New Roman" w:hAnsi="Times New Roman"/>
                                  <w:color w:val="000000"/>
                                  <w:sz w:val="20"/>
                                  <w:szCs w:val="20"/>
                                </w:rPr>
                                <w:t>Capacity to work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2" name="Rectangle: Rounded Corners 122"/>
                        <wps:cNvSpPr/>
                        <wps:spPr>
                          <a:xfrm>
                            <a:off x="2447271" y="1903895"/>
                            <a:ext cx="1990725" cy="1763762"/>
                          </a:xfrm>
                          <a:prstGeom prst="roundRect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0E35FE" w:rsidRPr="0013650A" w:rsidRDefault="000E35FE" w:rsidP="000E35FE">
                              <w:pPr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color w:val="000000" w:themeColor="dark1"/>
                                  <w:sz w:val="20"/>
                                  <w:szCs w:val="20"/>
                                </w:rPr>
                                <w:t xml:space="preserve">          </w:t>
                              </w:r>
                              <w:r w:rsidRPr="0013650A">
                                <w:rPr>
                                  <w:rFonts w:ascii="Times New Roman" w:hAnsi="Times New Roman"/>
                                  <w:b/>
                                  <w:bCs/>
                                  <w:color w:val="000000" w:themeColor="dark1"/>
                                  <w:sz w:val="20"/>
                                  <w:szCs w:val="20"/>
                                </w:rPr>
                                <w:t>Environment</w:t>
                              </w:r>
                            </w:p>
                            <w:p w:rsidR="000E35FE" w:rsidRPr="0013650A" w:rsidRDefault="000E35FE" w:rsidP="000E35FE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clear" w:pos="720"/>
                                </w:tabs>
                                <w:spacing w:after="0" w:line="240" w:lineRule="auto"/>
                                <w:ind w:left="108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 w:rsidRPr="0013650A">
                                <w:rPr>
                                  <w:rFonts w:ascii="Times New Roman" w:hAnsi="Times New Roman"/>
                                  <w:color w:val="000000" w:themeColor="dark1"/>
                                  <w:sz w:val="20"/>
                                  <w:szCs w:val="20"/>
                                </w:rPr>
                                <w:t>Safety</w:t>
                              </w:r>
                            </w:p>
                            <w:p w:rsidR="000E35FE" w:rsidRPr="0013650A" w:rsidRDefault="000E35FE" w:rsidP="000E35FE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clear" w:pos="720"/>
                                </w:tabs>
                                <w:spacing w:after="0" w:line="240" w:lineRule="auto"/>
                                <w:ind w:left="108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 w:rsidRPr="0013650A">
                                <w:rPr>
                                  <w:rFonts w:ascii="Times New Roman" w:hAnsi="Times New Roman"/>
                                  <w:color w:val="000000" w:themeColor="dark1"/>
                                  <w:sz w:val="20"/>
                                  <w:szCs w:val="20"/>
                                </w:rPr>
                                <w:t>Physical environment</w:t>
                              </w:r>
                            </w:p>
                            <w:p w:rsidR="000E35FE" w:rsidRPr="0013650A" w:rsidRDefault="000E35FE" w:rsidP="000E35FE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clear" w:pos="720"/>
                                </w:tabs>
                                <w:spacing w:after="0" w:line="240" w:lineRule="auto"/>
                                <w:ind w:left="108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 w:rsidRPr="0013650A">
                                <w:rPr>
                                  <w:rFonts w:ascii="Times New Roman" w:hAnsi="Times New Roman"/>
                                  <w:color w:val="000000" w:themeColor="dark1"/>
                                  <w:sz w:val="20"/>
                                  <w:szCs w:val="20"/>
                                </w:rPr>
                                <w:t>Financial resources</w:t>
                              </w:r>
                            </w:p>
                            <w:p w:rsidR="000E35FE" w:rsidRPr="0013650A" w:rsidRDefault="000E35FE" w:rsidP="000E35FE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clear" w:pos="720"/>
                                </w:tabs>
                                <w:spacing w:after="0" w:line="240" w:lineRule="auto"/>
                                <w:ind w:left="108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 w:rsidRPr="0013650A">
                                <w:rPr>
                                  <w:rFonts w:ascii="Times New Roman" w:hAnsi="Times New Roman"/>
                                  <w:color w:val="000000" w:themeColor="dark1"/>
                                  <w:sz w:val="20"/>
                                  <w:szCs w:val="20"/>
                                </w:rPr>
                                <w:t>Daily Information</w:t>
                              </w:r>
                            </w:p>
                            <w:p w:rsidR="000E35FE" w:rsidRPr="0013650A" w:rsidRDefault="000E35FE" w:rsidP="000E35FE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clear" w:pos="720"/>
                                </w:tabs>
                                <w:spacing w:after="0" w:line="240" w:lineRule="auto"/>
                                <w:ind w:left="108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 w:rsidRPr="0013650A">
                                <w:rPr>
                                  <w:rFonts w:ascii="Times New Roman" w:hAnsi="Times New Roman"/>
                                  <w:color w:val="000000" w:themeColor="dark1"/>
                                  <w:sz w:val="20"/>
                                  <w:szCs w:val="20"/>
                                </w:rPr>
                                <w:t>Leisure</w:t>
                              </w:r>
                            </w:p>
                            <w:p w:rsidR="000E35FE" w:rsidRPr="0013650A" w:rsidRDefault="000E35FE" w:rsidP="000E35FE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clear" w:pos="720"/>
                                </w:tabs>
                                <w:spacing w:after="0" w:line="240" w:lineRule="auto"/>
                                <w:ind w:left="108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 w:rsidRPr="0013650A">
                                <w:rPr>
                                  <w:rFonts w:ascii="Times New Roman" w:hAnsi="Times New Roman"/>
                                  <w:color w:val="000000" w:themeColor="dark1"/>
                                  <w:sz w:val="20"/>
                                  <w:szCs w:val="20"/>
                                </w:rPr>
                                <w:t>Home Environment</w:t>
                              </w:r>
                            </w:p>
                            <w:p w:rsidR="000E35FE" w:rsidRPr="0013650A" w:rsidRDefault="000E35FE" w:rsidP="000E35FE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clear" w:pos="720"/>
                                </w:tabs>
                                <w:spacing w:after="0" w:line="240" w:lineRule="auto"/>
                                <w:ind w:left="108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 w:rsidRPr="0013650A">
                                <w:rPr>
                                  <w:rFonts w:ascii="Times New Roman" w:hAnsi="Times New Roman"/>
                                  <w:color w:val="000000" w:themeColor="dark1"/>
                                  <w:sz w:val="20"/>
                                  <w:szCs w:val="20"/>
                                </w:rPr>
                                <w:t>Health care</w:t>
                              </w:r>
                            </w:p>
                            <w:p w:rsidR="000E35FE" w:rsidRPr="0013650A" w:rsidRDefault="000E35FE" w:rsidP="000E35FE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clear" w:pos="720"/>
                                </w:tabs>
                                <w:spacing w:after="0" w:line="240" w:lineRule="auto"/>
                                <w:ind w:left="108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 w:rsidRPr="0013650A">
                                <w:rPr>
                                  <w:rFonts w:ascii="Times New Roman" w:hAnsi="Times New Roman"/>
                                  <w:color w:val="000000" w:themeColor="dark1"/>
                                  <w:sz w:val="20"/>
                                  <w:szCs w:val="20"/>
                                </w:rPr>
                                <w:t>Transport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3" name="Rectangle: Rounded Corners 123"/>
                        <wps:cNvSpPr/>
                        <wps:spPr>
                          <a:xfrm>
                            <a:off x="2447271" y="9525"/>
                            <a:ext cx="1943100" cy="1562327"/>
                          </a:xfrm>
                          <a:prstGeom prst="roundRect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0E35FE" w:rsidRPr="0013650A" w:rsidRDefault="000E35FE" w:rsidP="000E35FE">
                              <w:pPr>
                                <w:spacing w:after="120" w:line="240" w:lineRule="auto"/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</w:rPr>
                              </w:pPr>
                              <w:r w:rsidRPr="0013650A">
                                <w:rPr>
                                  <w:rFonts w:ascii="Times New Roman" w:hAnsi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  <w:t>Psychological health</w:t>
                              </w:r>
                            </w:p>
                            <w:p w:rsidR="000E35FE" w:rsidRPr="0013650A" w:rsidRDefault="000E35FE" w:rsidP="000E35FE">
                              <w:pPr>
                                <w:pStyle w:val="ListParagraph"/>
                                <w:numPr>
                                  <w:ilvl w:val="0"/>
                                  <w:numId w:val="3"/>
                                </w:numPr>
                                <w:spacing w:after="120" w:line="240" w:lineRule="auto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 w:rsidRPr="0013650A">
                                <w:rPr>
                                  <w:rFonts w:ascii="Times New Roman" w:hAnsi="Times New Roman"/>
                                  <w:color w:val="000000"/>
                                  <w:sz w:val="20"/>
                                  <w:szCs w:val="20"/>
                                </w:rPr>
                                <w:t>Life enjoyment</w:t>
                              </w:r>
                            </w:p>
                            <w:p w:rsidR="000E35FE" w:rsidRPr="0013650A" w:rsidRDefault="000E35FE" w:rsidP="000E35FE">
                              <w:pPr>
                                <w:pStyle w:val="ListParagraph"/>
                                <w:numPr>
                                  <w:ilvl w:val="0"/>
                                  <w:numId w:val="3"/>
                                </w:numPr>
                                <w:spacing w:after="120" w:line="240" w:lineRule="auto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 w:rsidRPr="0013650A">
                                <w:rPr>
                                  <w:rFonts w:ascii="Times New Roman" w:hAnsi="Times New Roman"/>
                                  <w:color w:val="000000"/>
                                  <w:sz w:val="20"/>
                                  <w:szCs w:val="20"/>
                                </w:rPr>
                                <w:t>Meaning of life</w:t>
                              </w:r>
                            </w:p>
                            <w:p w:rsidR="000E35FE" w:rsidRPr="0013650A" w:rsidRDefault="000E35FE" w:rsidP="000E35FE">
                              <w:pPr>
                                <w:pStyle w:val="ListParagraph"/>
                                <w:numPr>
                                  <w:ilvl w:val="0"/>
                                  <w:numId w:val="3"/>
                                </w:numPr>
                                <w:spacing w:after="120" w:line="240" w:lineRule="auto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 w:rsidRPr="0013650A">
                                <w:rPr>
                                  <w:rFonts w:ascii="Times New Roman" w:hAnsi="Times New Roman"/>
                                  <w:color w:val="000000"/>
                                  <w:sz w:val="20"/>
                                  <w:szCs w:val="20"/>
                                </w:rPr>
                                <w:t>Concentrating</w:t>
                              </w:r>
                            </w:p>
                            <w:p w:rsidR="000E35FE" w:rsidRPr="0013650A" w:rsidRDefault="000E35FE" w:rsidP="000E35FE">
                              <w:pPr>
                                <w:pStyle w:val="ListParagraph"/>
                                <w:numPr>
                                  <w:ilvl w:val="0"/>
                                  <w:numId w:val="3"/>
                                </w:numPr>
                                <w:spacing w:after="120" w:line="240" w:lineRule="auto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 w:rsidRPr="0013650A">
                                <w:rPr>
                                  <w:rFonts w:ascii="Times New Roman" w:hAnsi="Times New Roman"/>
                                  <w:color w:val="000000"/>
                                  <w:sz w:val="20"/>
                                  <w:szCs w:val="20"/>
                                </w:rPr>
                                <w:t>Body appearance</w:t>
                              </w:r>
                            </w:p>
                            <w:p w:rsidR="000E35FE" w:rsidRPr="0013650A" w:rsidRDefault="000E35FE" w:rsidP="000E35FE">
                              <w:pPr>
                                <w:pStyle w:val="ListParagraph"/>
                                <w:numPr>
                                  <w:ilvl w:val="0"/>
                                  <w:numId w:val="3"/>
                                </w:numPr>
                                <w:spacing w:after="120" w:line="240" w:lineRule="auto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 w:rsidRPr="0013650A">
                                <w:rPr>
                                  <w:rFonts w:ascii="Times New Roman" w:hAnsi="Times New Roman"/>
                                  <w:color w:val="000000"/>
                                  <w:sz w:val="20"/>
                                  <w:szCs w:val="20"/>
                                </w:rPr>
                                <w:t>Satisfy with yourself</w:t>
                              </w:r>
                            </w:p>
                            <w:p w:rsidR="000E35FE" w:rsidRPr="0013650A" w:rsidRDefault="000E35FE" w:rsidP="000E35FE">
                              <w:pPr>
                                <w:pStyle w:val="ListParagraph"/>
                                <w:numPr>
                                  <w:ilvl w:val="0"/>
                                  <w:numId w:val="3"/>
                                </w:numPr>
                                <w:spacing w:after="120" w:line="240" w:lineRule="auto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 w:rsidRPr="0013650A">
                                <w:rPr>
                                  <w:rFonts w:ascii="Times New Roman" w:hAnsi="Times New Roman"/>
                                  <w:color w:val="000000"/>
                                  <w:sz w:val="20"/>
                                  <w:szCs w:val="20"/>
                                </w:rPr>
                                <w:t>Negative feeling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4" name="Rectangle: Rounded Corners 124"/>
                        <wps:cNvSpPr/>
                        <wps:spPr>
                          <a:xfrm>
                            <a:off x="165658" y="1770603"/>
                            <a:ext cx="1885950" cy="1830369"/>
                          </a:xfrm>
                          <a:prstGeom prst="roundRect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0E35FE" w:rsidRPr="0013650A" w:rsidRDefault="000E35FE" w:rsidP="000E35FE">
                              <w:pPr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</w:rPr>
                              </w:pPr>
                              <w:r w:rsidRPr="0013650A">
                                <w:rPr>
                                  <w:rFonts w:ascii="Times New Roman" w:hAnsi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  <w:t>Social Relationship</w:t>
                              </w:r>
                            </w:p>
                            <w:p w:rsidR="000E35FE" w:rsidRPr="0013650A" w:rsidRDefault="000E35FE" w:rsidP="000E35FE">
                              <w:pPr>
                                <w:pStyle w:val="ListParagraph"/>
                                <w:numPr>
                                  <w:ilvl w:val="0"/>
                                  <w:numId w:val="4"/>
                                </w:numPr>
                                <w:spacing w:after="0" w:line="240" w:lineRule="auto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 w:rsidRPr="0013650A">
                                <w:rPr>
                                  <w:rFonts w:ascii="Times New Roman" w:hAnsi="Times New Roman"/>
                                  <w:color w:val="000000"/>
                                  <w:sz w:val="20"/>
                                  <w:szCs w:val="20"/>
                                </w:rPr>
                                <w:t xml:space="preserve">Personal </w:t>
                              </w:r>
                            </w:p>
                            <w:p w:rsidR="000E35FE" w:rsidRPr="0013650A" w:rsidRDefault="000E35FE" w:rsidP="000E35FE">
                              <w:pPr>
                                <w:pStyle w:val="ListParagraph"/>
                                <w:numPr>
                                  <w:ilvl w:val="0"/>
                                  <w:numId w:val="4"/>
                                </w:numPr>
                                <w:spacing w:after="0" w:line="240" w:lineRule="auto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 w:rsidRPr="0013650A">
                                <w:rPr>
                                  <w:rFonts w:ascii="Times New Roman" w:hAnsi="Times New Roman"/>
                                  <w:color w:val="000000"/>
                                  <w:sz w:val="20"/>
                                  <w:szCs w:val="20"/>
                                </w:rPr>
                                <w:t>Sexual</w:t>
                              </w:r>
                            </w:p>
                            <w:p w:rsidR="000E35FE" w:rsidRPr="0013650A" w:rsidRDefault="000E35FE" w:rsidP="000E35FE">
                              <w:pPr>
                                <w:pStyle w:val="ListParagraph"/>
                                <w:numPr>
                                  <w:ilvl w:val="0"/>
                                  <w:numId w:val="4"/>
                                </w:numPr>
                                <w:spacing w:after="0" w:line="240" w:lineRule="auto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 w:rsidRPr="0013650A">
                                <w:rPr>
                                  <w:rFonts w:ascii="Times New Roman" w:hAnsi="Times New Roman"/>
                                  <w:color w:val="000000"/>
                                  <w:sz w:val="20"/>
                                  <w:szCs w:val="20"/>
                                </w:rPr>
                                <w:t>Social Support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5" name="Oval 125"/>
                        <wps:cNvSpPr/>
                        <wps:spPr>
                          <a:xfrm>
                            <a:off x="1536620" y="1133269"/>
                            <a:ext cx="1343025" cy="1238251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0E35FE" w:rsidRPr="0013650A" w:rsidRDefault="000E35FE" w:rsidP="000E35FE">
                              <w:pPr>
                                <w:jc w:val="center"/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</w:rPr>
                              </w:pPr>
                              <w:r w:rsidRPr="0013650A">
                                <w:rPr>
                                  <w:rFonts w:ascii="Times New Roman" w:hAnsi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  <w:t>Quality of Life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0612C97" id="Group 120" o:spid="_x0000_s1026" style="position:absolute;left:0;text-align:left;margin-left:16.5pt;margin-top:6.5pt;width:425.5pt;height:288.75pt;z-index:251659264;mso-width-relative:margin;mso-height-relative:margin" coordorigin="1656" coordsize="42723,366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">
                <v:roundrect id="Rectangle: Rounded Corners 121" o:spid="_x0000_s1027" style="position:absolute;left:1656;width:18098;height:15718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" fillcolor="white [3201]" strokecolor="black [3213]" strokeweight="1.5pt">
                  <v:stroke joinstyle="miter"/>
                  <v:textbox>
                    <w:txbxContent>
                      <w:p w:rsidR="000E35FE" w:rsidRPr="0013650A" w:rsidRDefault="000E35FE" w:rsidP="000E35FE">
                        <w:pPr>
                          <w:spacing w:after="120" w:line="240" w:lineRule="auto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  <w:r w:rsidRPr="0013650A">
                          <w:rPr>
                            <w:rFonts w:ascii="Times New Roman" w:hAnsi="Times New Roman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Physical health</w:t>
                        </w:r>
                      </w:p>
                      <w:p w:rsidR="000E35FE" w:rsidRPr="0013650A" w:rsidRDefault="000E35FE" w:rsidP="000E35FE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  <w:r w:rsidRPr="0013650A">
                          <w:rPr>
                            <w:rFonts w:ascii="Times New Roman" w:hAnsi="Times New Roman"/>
                            <w:color w:val="000000"/>
                            <w:sz w:val="20"/>
                            <w:szCs w:val="20"/>
                          </w:rPr>
                          <w:t>Pain</w:t>
                        </w:r>
                      </w:p>
                      <w:p w:rsidR="000E35FE" w:rsidRPr="0013650A" w:rsidRDefault="000E35FE" w:rsidP="000E35FE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  <w:r w:rsidRPr="0013650A">
                          <w:rPr>
                            <w:rFonts w:ascii="Times New Roman" w:hAnsi="Times New Roman"/>
                            <w:color w:val="000000"/>
                            <w:sz w:val="20"/>
                            <w:szCs w:val="20"/>
                          </w:rPr>
                          <w:t>Medical treatment</w:t>
                        </w:r>
                      </w:p>
                      <w:p w:rsidR="000E35FE" w:rsidRPr="0013650A" w:rsidRDefault="000E35FE" w:rsidP="000E35FE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  <w:r w:rsidRPr="0013650A">
                          <w:rPr>
                            <w:rFonts w:ascii="Times New Roman" w:hAnsi="Times New Roman"/>
                            <w:color w:val="000000"/>
                            <w:sz w:val="20"/>
                            <w:szCs w:val="20"/>
                          </w:rPr>
                          <w:t>Energy</w:t>
                        </w:r>
                      </w:p>
                      <w:p w:rsidR="000E35FE" w:rsidRPr="0013650A" w:rsidRDefault="000E35FE" w:rsidP="000E35FE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  <w:r w:rsidRPr="0013650A">
                          <w:rPr>
                            <w:rFonts w:ascii="Times New Roman" w:hAnsi="Times New Roman"/>
                            <w:color w:val="000000"/>
                            <w:sz w:val="20"/>
                            <w:szCs w:val="20"/>
                          </w:rPr>
                          <w:t>Discomfort</w:t>
                        </w:r>
                      </w:p>
                      <w:p w:rsidR="000E35FE" w:rsidRPr="0013650A" w:rsidRDefault="000E35FE" w:rsidP="000E35FE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  <w:r w:rsidRPr="0013650A">
                          <w:rPr>
                            <w:rFonts w:ascii="Times New Roman" w:hAnsi="Times New Roman"/>
                            <w:color w:val="000000"/>
                            <w:sz w:val="20"/>
                            <w:szCs w:val="20"/>
                          </w:rPr>
                          <w:t>Sleep</w:t>
                        </w:r>
                      </w:p>
                      <w:p w:rsidR="000E35FE" w:rsidRPr="0013650A" w:rsidRDefault="000E35FE" w:rsidP="000E35FE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  <w:r w:rsidRPr="0013650A">
                          <w:rPr>
                            <w:rFonts w:ascii="Times New Roman" w:hAnsi="Times New Roman"/>
                            <w:color w:val="000000"/>
                            <w:sz w:val="20"/>
                            <w:szCs w:val="20"/>
                          </w:rPr>
                          <w:t>Ability to perform</w:t>
                        </w:r>
                      </w:p>
                      <w:p w:rsidR="000E35FE" w:rsidRPr="0013650A" w:rsidRDefault="000E35FE" w:rsidP="000E35FE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  <w:r w:rsidRPr="0013650A">
                          <w:rPr>
                            <w:rFonts w:ascii="Times New Roman" w:hAnsi="Times New Roman"/>
                            <w:color w:val="000000"/>
                            <w:sz w:val="20"/>
                            <w:szCs w:val="20"/>
                          </w:rPr>
                          <w:t>Capacity to work</w:t>
                        </w:r>
                      </w:p>
                    </w:txbxContent>
                  </v:textbox>
                </v:roundrect>
                <v:roundrect id="Rectangle: Rounded Corners 122" o:spid="_x0000_s1028" style="position:absolute;left:24472;top:19038;width:19907;height:17638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" fillcolor="white [3201]" strokecolor="black [3213]" strokeweight="1.5pt">
                  <v:stroke joinstyle="miter"/>
                  <v:textbox>
                    <w:txbxContent>
                      <w:p w:rsidR="000E35FE" w:rsidRPr="0013650A" w:rsidRDefault="000E35FE" w:rsidP="000E35FE">
                        <w:pPr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bCs/>
                            <w:color w:val="000000" w:themeColor="dark1"/>
                            <w:sz w:val="20"/>
                            <w:szCs w:val="20"/>
                          </w:rPr>
                          <w:t xml:space="preserve">          </w:t>
                        </w:r>
                        <w:r w:rsidRPr="0013650A">
                          <w:rPr>
                            <w:rFonts w:ascii="Times New Roman" w:hAnsi="Times New Roman"/>
                            <w:b/>
                            <w:bCs/>
                            <w:color w:val="000000" w:themeColor="dark1"/>
                            <w:sz w:val="20"/>
                            <w:szCs w:val="20"/>
                          </w:rPr>
                          <w:t>Environment</w:t>
                        </w:r>
                      </w:p>
                      <w:p w:rsidR="000E35FE" w:rsidRPr="0013650A" w:rsidRDefault="000E35FE" w:rsidP="000E35FE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tabs>
                            <w:tab w:val="clear" w:pos="720"/>
                          </w:tabs>
                          <w:spacing w:after="0" w:line="240" w:lineRule="auto"/>
                          <w:ind w:left="108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  <w:r w:rsidRPr="0013650A">
                          <w:rPr>
                            <w:rFonts w:ascii="Times New Roman" w:hAnsi="Times New Roman"/>
                            <w:color w:val="000000" w:themeColor="dark1"/>
                            <w:sz w:val="20"/>
                            <w:szCs w:val="20"/>
                          </w:rPr>
                          <w:t>Safety</w:t>
                        </w:r>
                      </w:p>
                      <w:p w:rsidR="000E35FE" w:rsidRPr="0013650A" w:rsidRDefault="000E35FE" w:rsidP="000E35FE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tabs>
                            <w:tab w:val="clear" w:pos="720"/>
                          </w:tabs>
                          <w:spacing w:after="0" w:line="240" w:lineRule="auto"/>
                          <w:ind w:left="108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  <w:r w:rsidRPr="0013650A">
                          <w:rPr>
                            <w:rFonts w:ascii="Times New Roman" w:hAnsi="Times New Roman"/>
                            <w:color w:val="000000" w:themeColor="dark1"/>
                            <w:sz w:val="20"/>
                            <w:szCs w:val="20"/>
                          </w:rPr>
                          <w:t>Physical environment</w:t>
                        </w:r>
                      </w:p>
                      <w:p w:rsidR="000E35FE" w:rsidRPr="0013650A" w:rsidRDefault="000E35FE" w:rsidP="000E35FE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tabs>
                            <w:tab w:val="clear" w:pos="720"/>
                          </w:tabs>
                          <w:spacing w:after="0" w:line="240" w:lineRule="auto"/>
                          <w:ind w:left="108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  <w:r w:rsidRPr="0013650A">
                          <w:rPr>
                            <w:rFonts w:ascii="Times New Roman" w:hAnsi="Times New Roman"/>
                            <w:color w:val="000000" w:themeColor="dark1"/>
                            <w:sz w:val="20"/>
                            <w:szCs w:val="20"/>
                          </w:rPr>
                          <w:t>Financial resources</w:t>
                        </w:r>
                      </w:p>
                      <w:p w:rsidR="000E35FE" w:rsidRPr="0013650A" w:rsidRDefault="000E35FE" w:rsidP="000E35FE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tabs>
                            <w:tab w:val="clear" w:pos="720"/>
                          </w:tabs>
                          <w:spacing w:after="0" w:line="240" w:lineRule="auto"/>
                          <w:ind w:left="108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  <w:r w:rsidRPr="0013650A">
                          <w:rPr>
                            <w:rFonts w:ascii="Times New Roman" w:hAnsi="Times New Roman"/>
                            <w:color w:val="000000" w:themeColor="dark1"/>
                            <w:sz w:val="20"/>
                            <w:szCs w:val="20"/>
                          </w:rPr>
                          <w:t>Daily Information</w:t>
                        </w:r>
                      </w:p>
                      <w:p w:rsidR="000E35FE" w:rsidRPr="0013650A" w:rsidRDefault="000E35FE" w:rsidP="000E35FE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tabs>
                            <w:tab w:val="clear" w:pos="720"/>
                          </w:tabs>
                          <w:spacing w:after="0" w:line="240" w:lineRule="auto"/>
                          <w:ind w:left="108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  <w:r w:rsidRPr="0013650A">
                          <w:rPr>
                            <w:rFonts w:ascii="Times New Roman" w:hAnsi="Times New Roman"/>
                            <w:color w:val="000000" w:themeColor="dark1"/>
                            <w:sz w:val="20"/>
                            <w:szCs w:val="20"/>
                          </w:rPr>
                          <w:t>Leisure</w:t>
                        </w:r>
                      </w:p>
                      <w:p w:rsidR="000E35FE" w:rsidRPr="0013650A" w:rsidRDefault="000E35FE" w:rsidP="000E35FE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tabs>
                            <w:tab w:val="clear" w:pos="720"/>
                          </w:tabs>
                          <w:spacing w:after="0" w:line="240" w:lineRule="auto"/>
                          <w:ind w:left="108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  <w:r w:rsidRPr="0013650A">
                          <w:rPr>
                            <w:rFonts w:ascii="Times New Roman" w:hAnsi="Times New Roman"/>
                            <w:color w:val="000000" w:themeColor="dark1"/>
                            <w:sz w:val="20"/>
                            <w:szCs w:val="20"/>
                          </w:rPr>
                          <w:t>Home Environment</w:t>
                        </w:r>
                      </w:p>
                      <w:p w:rsidR="000E35FE" w:rsidRPr="0013650A" w:rsidRDefault="000E35FE" w:rsidP="000E35FE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tabs>
                            <w:tab w:val="clear" w:pos="720"/>
                          </w:tabs>
                          <w:spacing w:after="0" w:line="240" w:lineRule="auto"/>
                          <w:ind w:left="108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  <w:r w:rsidRPr="0013650A">
                          <w:rPr>
                            <w:rFonts w:ascii="Times New Roman" w:hAnsi="Times New Roman"/>
                            <w:color w:val="000000" w:themeColor="dark1"/>
                            <w:sz w:val="20"/>
                            <w:szCs w:val="20"/>
                          </w:rPr>
                          <w:t>Health care</w:t>
                        </w:r>
                      </w:p>
                      <w:p w:rsidR="000E35FE" w:rsidRPr="0013650A" w:rsidRDefault="000E35FE" w:rsidP="000E35FE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tabs>
                            <w:tab w:val="clear" w:pos="720"/>
                          </w:tabs>
                          <w:spacing w:after="0" w:line="240" w:lineRule="auto"/>
                          <w:ind w:left="108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  <w:r w:rsidRPr="0013650A">
                          <w:rPr>
                            <w:rFonts w:ascii="Times New Roman" w:hAnsi="Times New Roman"/>
                            <w:color w:val="000000" w:themeColor="dark1"/>
                            <w:sz w:val="20"/>
                            <w:szCs w:val="20"/>
                          </w:rPr>
                          <w:t>Transport</w:t>
                        </w:r>
                      </w:p>
                    </w:txbxContent>
                  </v:textbox>
                </v:roundrect>
                <v:roundrect id="Rectangle: Rounded Corners 123" o:spid="_x0000_s1029" style="position:absolute;left:24472;top:95;width:19431;height:15623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" fillcolor="white [3201]" strokecolor="black [3213]" strokeweight="1.5pt">
                  <v:stroke joinstyle="miter"/>
                  <v:textbox>
                    <w:txbxContent>
                      <w:p w:rsidR="000E35FE" w:rsidRPr="0013650A" w:rsidRDefault="000E35FE" w:rsidP="000E35FE">
                        <w:pPr>
                          <w:spacing w:after="120" w:line="240" w:lineRule="auto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  <w:r w:rsidRPr="0013650A">
                          <w:rPr>
                            <w:rFonts w:ascii="Times New Roman" w:hAnsi="Times New Roman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Psychological health</w:t>
                        </w:r>
                      </w:p>
                      <w:p w:rsidR="000E35FE" w:rsidRPr="0013650A" w:rsidRDefault="000E35FE" w:rsidP="000E35FE">
                        <w:pPr>
                          <w:pStyle w:val="ListParagraph"/>
                          <w:numPr>
                            <w:ilvl w:val="0"/>
                            <w:numId w:val="3"/>
                          </w:numPr>
                          <w:spacing w:after="12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  <w:r w:rsidRPr="0013650A">
                          <w:rPr>
                            <w:rFonts w:ascii="Times New Roman" w:hAnsi="Times New Roman"/>
                            <w:color w:val="000000"/>
                            <w:sz w:val="20"/>
                            <w:szCs w:val="20"/>
                          </w:rPr>
                          <w:t>Life enjoyment</w:t>
                        </w:r>
                      </w:p>
                      <w:p w:rsidR="000E35FE" w:rsidRPr="0013650A" w:rsidRDefault="000E35FE" w:rsidP="000E35FE">
                        <w:pPr>
                          <w:pStyle w:val="ListParagraph"/>
                          <w:numPr>
                            <w:ilvl w:val="0"/>
                            <w:numId w:val="3"/>
                          </w:numPr>
                          <w:spacing w:after="12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  <w:r w:rsidRPr="0013650A">
                          <w:rPr>
                            <w:rFonts w:ascii="Times New Roman" w:hAnsi="Times New Roman"/>
                            <w:color w:val="000000"/>
                            <w:sz w:val="20"/>
                            <w:szCs w:val="20"/>
                          </w:rPr>
                          <w:t>Meaning of life</w:t>
                        </w:r>
                      </w:p>
                      <w:p w:rsidR="000E35FE" w:rsidRPr="0013650A" w:rsidRDefault="000E35FE" w:rsidP="000E35FE">
                        <w:pPr>
                          <w:pStyle w:val="ListParagraph"/>
                          <w:numPr>
                            <w:ilvl w:val="0"/>
                            <w:numId w:val="3"/>
                          </w:numPr>
                          <w:spacing w:after="12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  <w:r w:rsidRPr="0013650A">
                          <w:rPr>
                            <w:rFonts w:ascii="Times New Roman" w:hAnsi="Times New Roman"/>
                            <w:color w:val="000000"/>
                            <w:sz w:val="20"/>
                            <w:szCs w:val="20"/>
                          </w:rPr>
                          <w:t>Concentrating</w:t>
                        </w:r>
                      </w:p>
                      <w:p w:rsidR="000E35FE" w:rsidRPr="0013650A" w:rsidRDefault="000E35FE" w:rsidP="000E35FE">
                        <w:pPr>
                          <w:pStyle w:val="ListParagraph"/>
                          <w:numPr>
                            <w:ilvl w:val="0"/>
                            <w:numId w:val="3"/>
                          </w:numPr>
                          <w:spacing w:after="12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  <w:r w:rsidRPr="0013650A">
                          <w:rPr>
                            <w:rFonts w:ascii="Times New Roman" w:hAnsi="Times New Roman"/>
                            <w:color w:val="000000"/>
                            <w:sz w:val="20"/>
                            <w:szCs w:val="20"/>
                          </w:rPr>
                          <w:t>Body appearance</w:t>
                        </w:r>
                      </w:p>
                      <w:p w:rsidR="000E35FE" w:rsidRPr="0013650A" w:rsidRDefault="000E35FE" w:rsidP="000E35FE">
                        <w:pPr>
                          <w:pStyle w:val="ListParagraph"/>
                          <w:numPr>
                            <w:ilvl w:val="0"/>
                            <w:numId w:val="3"/>
                          </w:numPr>
                          <w:spacing w:after="12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  <w:r w:rsidRPr="0013650A">
                          <w:rPr>
                            <w:rFonts w:ascii="Times New Roman" w:hAnsi="Times New Roman"/>
                            <w:color w:val="000000"/>
                            <w:sz w:val="20"/>
                            <w:szCs w:val="20"/>
                          </w:rPr>
                          <w:t>Satisfy with yourself</w:t>
                        </w:r>
                      </w:p>
                      <w:p w:rsidR="000E35FE" w:rsidRPr="0013650A" w:rsidRDefault="000E35FE" w:rsidP="000E35FE">
                        <w:pPr>
                          <w:pStyle w:val="ListParagraph"/>
                          <w:numPr>
                            <w:ilvl w:val="0"/>
                            <w:numId w:val="3"/>
                          </w:numPr>
                          <w:spacing w:after="12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  <w:r w:rsidRPr="0013650A">
                          <w:rPr>
                            <w:rFonts w:ascii="Times New Roman" w:hAnsi="Times New Roman"/>
                            <w:color w:val="000000"/>
                            <w:sz w:val="20"/>
                            <w:szCs w:val="20"/>
                          </w:rPr>
                          <w:t>Negative feeling</w:t>
                        </w:r>
                      </w:p>
                    </w:txbxContent>
                  </v:textbox>
                </v:roundrect>
                <v:roundrect id="Rectangle: Rounded Corners 124" o:spid="_x0000_s1030" style="position:absolute;left:1656;top:17706;width:18860;height:18303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" fillcolor="white [3201]" strokecolor="black [3213]" strokeweight="1.5pt">
                  <v:stroke joinstyle="miter"/>
                  <v:textbox>
                    <w:txbxContent>
                      <w:p w:rsidR="000E35FE" w:rsidRPr="0013650A" w:rsidRDefault="000E35FE" w:rsidP="000E35FE">
                        <w:pPr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  <w:r w:rsidRPr="0013650A">
                          <w:rPr>
                            <w:rFonts w:ascii="Times New Roman" w:hAnsi="Times New Roman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Social Relationship</w:t>
                        </w:r>
                      </w:p>
                      <w:p w:rsidR="000E35FE" w:rsidRPr="0013650A" w:rsidRDefault="000E35FE" w:rsidP="000E35FE">
                        <w:pPr>
                          <w:pStyle w:val="ListParagraph"/>
                          <w:numPr>
                            <w:ilvl w:val="0"/>
                            <w:numId w:val="4"/>
                          </w:num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  <w:r w:rsidRPr="0013650A">
                          <w:rPr>
                            <w:rFonts w:ascii="Times New Roman" w:hAnsi="Times New Roman"/>
                            <w:color w:val="000000"/>
                            <w:sz w:val="20"/>
                            <w:szCs w:val="20"/>
                          </w:rPr>
                          <w:t xml:space="preserve">Personal </w:t>
                        </w:r>
                      </w:p>
                      <w:p w:rsidR="000E35FE" w:rsidRPr="0013650A" w:rsidRDefault="000E35FE" w:rsidP="000E35FE">
                        <w:pPr>
                          <w:pStyle w:val="ListParagraph"/>
                          <w:numPr>
                            <w:ilvl w:val="0"/>
                            <w:numId w:val="4"/>
                          </w:num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  <w:r w:rsidRPr="0013650A">
                          <w:rPr>
                            <w:rFonts w:ascii="Times New Roman" w:hAnsi="Times New Roman"/>
                            <w:color w:val="000000"/>
                            <w:sz w:val="20"/>
                            <w:szCs w:val="20"/>
                          </w:rPr>
                          <w:t>Sexual</w:t>
                        </w:r>
                      </w:p>
                      <w:p w:rsidR="000E35FE" w:rsidRPr="0013650A" w:rsidRDefault="000E35FE" w:rsidP="000E35FE">
                        <w:pPr>
                          <w:pStyle w:val="ListParagraph"/>
                          <w:numPr>
                            <w:ilvl w:val="0"/>
                            <w:numId w:val="4"/>
                          </w:num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  <w:r w:rsidRPr="0013650A">
                          <w:rPr>
                            <w:rFonts w:ascii="Times New Roman" w:hAnsi="Times New Roman"/>
                            <w:color w:val="000000"/>
                            <w:sz w:val="20"/>
                            <w:szCs w:val="20"/>
                          </w:rPr>
                          <w:t>Social Support</w:t>
                        </w:r>
                      </w:p>
                    </w:txbxContent>
                  </v:textbox>
                </v:roundrect>
                <v:oval id="Oval 125" o:spid="_x0000_s1031" style="position:absolute;left:15366;top:11332;width:13430;height:1238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" fillcolor="white [3212]" strokecolor="black [3213]" strokeweight="1.5pt">
                  <v:stroke joinstyle="miter"/>
                  <v:textbox>
                    <w:txbxContent>
                      <w:p w:rsidR="000E35FE" w:rsidRPr="0013650A" w:rsidRDefault="000E35FE" w:rsidP="000E35FE">
                        <w:pPr>
                          <w:jc w:val="center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  <w:r w:rsidRPr="0013650A">
                          <w:rPr>
                            <w:rFonts w:ascii="Times New Roman" w:hAnsi="Times New Roman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Quality of Life</w:t>
                        </w:r>
                      </w:p>
                    </w:txbxContent>
                  </v:textbox>
                </v:oval>
              </v:group>
            </w:pict>
          </mc:Fallback>
        </mc:AlternateContent>
      </w:r>
    </w:p>
    <w:p w:rsidR="000E35FE" w:rsidRPr="00E72082" w:rsidRDefault="000E35FE" w:rsidP="000E35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0"/>
          <w:szCs w:val="20"/>
          <w:lang w:bidi="hi-IN"/>
        </w:rPr>
      </w:pPr>
    </w:p>
    <w:p w:rsidR="000E35FE" w:rsidRPr="00E72082" w:rsidRDefault="000E35FE" w:rsidP="000E35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0"/>
          <w:szCs w:val="20"/>
          <w:lang w:bidi="hi-IN"/>
        </w:rPr>
      </w:pPr>
    </w:p>
    <w:p w:rsidR="000E35FE" w:rsidRPr="00E72082" w:rsidRDefault="000E35FE" w:rsidP="000E35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0"/>
          <w:szCs w:val="20"/>
          <w:lang w:bidi="hi-IN"/>
        </w:rPr>
      </w:pPr>
    </w:p>
    <w:p w:rsidR="000E35FE" w:rsidRPr="00E72082" w:rsidRDefault="000E35FE" w:rsidP="000E35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0"/>
          <w:szCs w:val="20"/>
          <w:lang w:bidi="hi-IN"/>
        </w:rPr>
      </w:pPr>
    </w:p>
    <w:p w:rsidR="000E35FE" w:rsidRPr="00E72082" w:rsidRDefault="000E35FE" w:rsidP="000E35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0"/>
          <w:szCs w:val="20"/>
          <w:lang w:bidi="hi-IN"/>
        </w:rPr>
      </w:pPr>
    </w:p>
    <w:p w:rsidR="000E35FE" w:rsidRPr="00E72082" w:rsidRDefault="000E35FE" w:rsidP="000E35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0"/>
          <w:szCs w:val="20"/>
          <w:lang w:bidi="hi-IN"/>
        </w:rPr>
      </w:pPr>
    </w:p>
    <w:p w:rsidR="000E35FE" w:rsidRPr="00E72082" w:rsidRDefault="000E35FE" w:rsidP="000E35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0"/>
          <w:szCs w:val="20"/>
          <w:lang w:bidi="hi-IN"/>
        </w:rPr>
      </w:pPr>
    </w:p>
    <w:p w:rsidR="000E35FE" w:rsidRPr="00E72082" w:rsidRDefault="000E35FE" w:rsidP="000E35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0"/>
          <w:szCs w:val="20"/>
          <w:lang w:bidi="hi-IN"/>
        </w:rPr>
      </w:pPr>
    </w:p>
    <w:p w:rsidR="000E35FE" w:rsidRPr="00E72082" w:rsidRDefault="000E35FE" w:rsidP="000E35FE">
      <w:pPr>
        <w:spacing w:after="160" w:line="259" w:lineRule="auto"/>
        <w:rPr>
          <w:rFonts w:ascii="Times New Roman" w:eastAsiaTheme="minorHAnsi" w:hAnsi="Times New Roman"/>
          <w:color w:val="000000"/>
          <w:sz w:val="20"/>
          <w:szCs w:val="20"/>
          <w:lang w:bidi="hi-IN"/>
        </w:rPr>
      </w:pPr>
    </w:p>
    <w:p w:rsidR="000E35FE" w:rsidRPr="00E72082" w:rsidRDefault="000E35FE" w:rsidP="000E35FE">
      <w:pPr>
        <w:spacing w:after="160" w:line="259" w:lineRule="auto"/>
        <w:rPr>
          <w:rFonts w:ascii="Times New Roman" w:eastAsiaTheme="minorHAnsi" w:hAnsi="Times New Roman"/>
          <w:color w:val="000000"/>
          <w:sz w:val="20"/>
          <w:szCs w:val="20"/>
          <w:lang w:bidi="hi-IN"/>
        </w:rPr>
      </w:pPr>
    </w:p>
    <w:p w:rsidR="000E35FE" w:rsidRPr="00E72082" w:rsidRDefault="000E35FE" w:rsidP="000E35FE">
      <w:pPr>
        <w:spacing w:after="160" w:line="259" w:lineRule="auto"/>
        <w:rPr>
          <w:rFonts w:ascii="Times New Roman" w:eastAsiaTheme="minorHAnsi" w:hAnsi="Times New Roman"/>
          <w:color w:val="000000"/>
          <w:sz w:val="20"/>
          <w:szCs w:val="20"/>
          <w:lang w:bidi="hi-IN"/>
        </w:rPr>
      </w:pPr>
    </w:p>
    <w:p w:rsidR="000E35FE" w:rsidRPr="00E72082" w:rsidRDefault="000E35FE" w:rsidP="000E35FE">
      <w:pPr>
        <w:spacing w:after="160" w:line="259" w:lineRule="auto"/>
        <w:rPr>
          <w:rFonts w:ascii="Times New Roman" w:eastAsiaTheme="minorHAnsi" w:hAnsi="Times New Roman"/>
          <w:color w:val="000000"/>
          <w:sz w:val="20"/>
          <w:szCs w:val="20"/>
          <w:lang w:bidi="hi-IN"/>
        </w:rPr>
      </w:pPr>
    </w:p>
    <w:p w:rsidR="000E35FE" w:rsidRDefault="000E35FE" w:rsidP="000E35FE">
      <w:pPr>
        <w:spacing w:after="0" w:line="240" w:lineRule="auto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u w:val="single"/>
          <w:lang w:val="en-IN"/>
        </w:rPr>
      </w:pPr>
    </w:p>
    <w:p w:rsidR="000E35FE" w:rsidRDefault="000E35FE" w:rsidP="000E35FE">
      <w:pPr>
        <w:spacing w:after="0" w:line="240" w:lineRule="auto"/>
        <w:rPr>
          <w:rFonts w:ascii="Times New Roman" w:eastAsiaTheme="minorHAnsi" w:hAnsi="Times New Roman"/>
          <w:b/>
          <w:bCs/>
          <w:color w:val="000000" w:themeColor="text1"/>
          <w:lang w:val="en-IN" w:bidi="mr-IN"/>
        </w:rPr>
      </w:pPr>
    </w:p>
    <w:p w:rsidR="000E35FE" w:rsidRDefault="000E35FE" w:rsidP="000E35FE">
      <w:pPr>
        <w:spacing w:after="0" w:line="240" w:lineRule="auto"/>
        <w:rPr>
          <w:rFonts w:ascii="Times New Roman" w:eastAsiaTheme="minorHAnsi" w:hAnsi="Times New Roman"/>
          <w:b/>
          <w:bCs/>
          <w:color w:val="000000" w:themeColor="text1"/>
          <w:lang w:val="en-IN" w:bidi="mr-IN"/>
        </w:rPr>
      </w:pPr>
    </w:p>
    <w:p w:rsidR="000E35FE" w:rsidRDefault="000E35FE" w:rsidP="000E35FE">
      <w:pPr>
        <w:spacing w:after="0" w:line="240" w:lineRule="auto"/>
        <w:rPr>
          <w:rFonts w:ascii="Times New Roman" w:eastAsiaTheme="minorHAnsi" w:hAnsi="Times New Roman"/>
          <w:b/>
          <w:bCs/>
          <w:color w:val="000000" w:themeColor="text1"/>
          <w:lang w:val="en-IN" w:bidi="mr-IN"/>
        </w:rPr>
      </w:pPr>
    </w:p>
    <w:p w:rsidR="000E35FE" w:rsidRDefault="000E35FE" w:rsidP="000E35FE">
      <w:pPr>
        <w:spacing w:after="0" w:line="240" w:lineRule="auto"/>
        <w:rPr>
          <w:rFonts w:ascii="Times New Roman" w:eastAsiaTheme="minorHAnsi" w:hAnsi="Times New Roman"/>
          <w:b/>
          <w:bCs/>
          <w:color w:val="000000" w:themeColor="text1"/>
          <w:lang w:val="en-IN" w:bidi="mr-IN"/>
        </w:rPr>
      </w:pPr>
    </w:p>
    <w:p w:rsidR="000E35FE" w:rsidRDefault="000E35FE" w:rsidP="000E35FE">
      <w:pPr>
        <w:spacing w:after="0" w:line="240" w:lineRule="auto"/>
        <w:rPr>
          <w:rFonts w:ascii="Times New Roman" w:eastAsiaTheme="minorHAnsi" w:hAnsi="Times New Roman"/>
          <w:b/>
          <w:bCs/>
          <w:color w:val="000000" w:themeColor="text1"/>
          <w:lang w:val="en-IN" w:bidi="mr-IN"/>
        </w:rPr>
      </w:pPr>
    </w:p>
    <w:p w:rsidR="000E35FE" w:rsidRDefault="000E35FE" w:rsidP="000E35FE">
      <w:pPr>
        <w:spacing w:after="0" w:line="240" w:lineRule="auto"/>
        <w:rPr>
          <w:rFonts w:ascii="Times New Roman" w:eastAsiaTheme="minorHAnsi" w:hAnsi="Times New Roman"/>
          <w:b/>
          <w:bCs/>
          <w:color w:val="000000" w:themeColor="text1"/>
          <w:lang w:val="en-IN" w:bidi="mr-IN"/>
        </w:rPr>
      </w:pPr>
    </w:p>
    <w:p w:rsidR="000E35FE" w:rsidRDefault="000E35FE" w:rsidP="000E35FE">
      <w:pPr>
        <w:spacing w:after="0" w:line="240" w:lineRule="auto"/>
        <w:rPr>
          <w:rFonts w:ascii="Times New Roman" w:eastAsiaTheme="minorHAnsi" w:hAnsi="Times New Roman"/>
          <w:b/>
          <w:bCs/>
          <w:color w:val="000000" w:themeColor="text1"/>
          <w:lang w:val="en-IN" w:bidi="mr-IN"/>
        </w:rPr>
      </w:pPr>
    </w:p>
    <w:p w:rsidR="000E35FE" w:rsidRPr="00A009DD" w:rsidRDefault="000E35FE" w:rsidP="000E35FE">
      <w:pPr>
        <w:pStyle w:val="NormalWeb"/>
        <w:spacing w:before="240" w:beforeAutospacing="0" w:after="120" w:afterAutospacing="0" w:line="360" w:lineRule="auto"/>
        <w:jc w:val="both"/>
        <w:rPr>
          <w:b/>
          <w:bCs/>
          <w:i/>
          <w:iCs/>
          <w:color w:val="000000" w:themeColor="text1"/>
          <w:sz w:val="18"/>
          <w:szCs w:val="18"/>
        </w:rPr>
      </w:pPr>
      <w:r w:rsidRPr="00A009DD">
        <w:rPr>
          <w:b/>
          <w:bCs/>
          <w:i/>
          <w:iCs/>
          <w:color w:val="000000" w:themeColor="text1"/>
          <w:sz w:val="18"/>
          <w:szCs w:val="18"/>
        </w:rPr>
        <w:t>Source: Based on W</w:t>
      </w:r>
      <w:r>
        <w:rPr>
          <w:b/>
          <w:bCs/>
          <w:i/>
          <w:iCs/>
          <w:color w:val="000000" w:themeColor="text1"/>
          <w:sz w:val="18"/>
          <w:szCs w:val="18"/>
        </w:rPr>
        <w:t xml:space="preserve">orld </w:t>
      </w:r>
      <w:r w:rsidRPr="00A009DD">
        <w:rPr>
          <w:b/>
          <w:bCs/>
          <w:i/>
          <w:iCs/>
          <w:color w:val="000000" w:themeColor="text1"/>
          <w:sz w:val="18"/>
          <w:szCs w:val="18"/>
        </w:rPr>
        <w:t>H</w:t>
      </w:r>
      <w:r>
        <w:rPr>
          <w:b/>
          <w:bCs/>
          <w:i/>
          <w:iCs/>
          <w:color w:val="000000" w:themeColor="text1"/>
          <w:sz w:val="18"/>
          <w:szCs w:val="18"/>
        </w:rPr>
        <w:t xml:space="preserve">ealth </w:t>
      </w:r>
      <w:r w:rsidRPr="00A009DD">
        <w:rPr>
          <w:b/>
          <w:bCs/>
          <w:i/>
          <w:iCs/>
          <w:color w:val="000000" w:themeColor="text1"/>
          <w:sz w:val="18"/>
          <w:szCs w:val="18"/>
        </w:rPr>
        <w:t>O</w:t>
      </w:r>
      <w:r>
        <w:rPr>
          <w:b/>
          <w:bCs/>
          <w:i/>
          <w:iCs/>
          <w:color w:val="000000" w:themeColor="text1"/>
          <w:sz w:val="18"/>
          <w:szCs w:val="18"/>
        </w:rPr>
        <w:t xml:space="preserve">rganization </w:t>
      </w:r>
      <w:r w:rsidRPr="00A009DD">
        <w:rPr>
          <w:b/>
          <w:bCs/>
          <w:i/>
          <w:iCs/>
          <w:color w:val="000000" w:themeColor="text1"/>
          <w:sz w:val="18"/>
          <w:szCs w:val="18"/>
        </w:rPr>
        <w:t>Q</w:t>
      </w:r>
      <w:r>
        <w:rPr>
          <w:b/>
          <w:bCs/>
          <w:i/>
          <w:iCs/>
          <w:color w:val="000000" w:themeColor="text1"/>
          <w:sz w:val="18"/>
          <w:szCs w:val="18"/>
        </w:rPr>
        <w:t xml:space="preserve">uality of Life </w:t>
      </w:r>
      <w:r w:rsidRPr="00A009DD">
        <w:rPr>
          <w:b/>
          <w:bCs/>
          <w:i/>
          <w:iCs/>
          <w:color w:val="000000" w:themeColor="text1"/>
          <w:sz w:val="18"/>
          <w:szCs w:val="18"/>
        </w:rPr>
        <w:t>framework, 199</w:t>
      </w:r>
      <w:r>
        <w:rPr>
          <w:b/>
          <w:bCs/>
          <w:i/>
          <w:iCs/>
          <w:color w:val="000000" w:themeColor="text1"/>
          <w:sz w:val="18"/>
          <w:szCs w:val="18"/>
        </w:rPr>
        <w:t>7</w:t>
      </w:r>
    </w:p>
    <w:p w:rsidR="000E35FE" w:rsidRDefault="000E35FE" w:rsidP="000E35F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0"/>
          <w:szCs w:val="20"/>
          <w:lang w:val="en-IN" w:eastAsia="ja-JP" w:bidi="mr-IN"/>
        </w:rPr>
      </w:pPr>
    </w:p>
    <w:p w:rsidR="000E35FE" w:rsidRDefault="000E35FE">
      <w:pPr>
        <w:spacing w:after="160" w:line="259" w:lineRule="auto"/>
        <w:rPr>
          <w:rFonts w:ascii="Times New Roman" w:hAnsi="Times New Roman"/>
          <w:b/>
          <w:bCs/>
          <w:color w:val="000000"/>
          <w:sz w:val="20"/>
          <w:szCs w:val="20"/>
          <w:lang w:val="en-IN" w:eastAsia="ja-JP" w:bidi="mr-IN"/>
        </w:rPr>
      </w:pPr>
      <w:r>
        <w:rPr>
          <w:rFonts w:ascii="Times New Roman" w:hAnsi="Times New Roman"/>
          <w:b/>
          <w:bCs/>
          <w:color w:val="000000"/>
          <w:sz w:val="20"/>
          <w:szCs w:val="20"/>
          <w:lang w:val="en-IN" w:eastAsia="ja-JP" w:bidi="mr-IN"/>
        </w:rPr>
        <w:br w:type="page"/>
      </w:r>
    </w:p>
    <w:p w:rsidR="000E35FE" w:rsidRPr="000E35FE" w:rsidRDefault="000E35FE" w:rsidP="000E35F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  <w:lang w:val="en-IN" w:eastAsia="ja-JP" w:bidi="mr-IN"/>
        </w:rPr>
        <w:lastRenderedPageBreak/>
        <w:t xml:space="preserve">Appendix B: </w:t>
      </w:r>
      <w:r w:rsidRPr="000E35FE">
        <w:rPr>
          <w:rFonts w:ascii="Times New Roman" w:hAnsi="Times New Roman"/>
          <w:b/>
          <w:bCs/>
          <w:sz w:val="20"/>
          <w:szCs w:val="20"/>
        </w:rPr>
        <w:t>WHOQoL-BREF item-wise mean raw score among the study population of Varanasi, Uttar Pradesh (N=500)</w:t>
      </w:r>
    </w:p>
    <w:tbl>
      <w:tblPr>
        <w:tblW w:w="9085" w:type="dxa"/>
        <w:tblLook w:val="04A0" w:firstRow="1" w:lastRow="0" w:firstColumn="1" w:lastColumn="0" w:noHBand="0" w:noVBand="1"/>
      </w:tblPr>
      <w:tblGrid>
        <w:gridCol w:w="5035"/>
        <w:gridCol w:w="1170"/>
        <w:gridCol w:w="1324"/>
        <w:gridCol w:w="7"/>
        <w:gridCol w:w="1549"/>
      </w:tblGrid>
      <w:tr w:rsidR="000E35FE" w:rsidRPr="00CC5C2F" w:rsidTr="000A1390">
        <w:trPr>
          <w:trHeight w:val="20"/>
        </w:trPr>
        <w:tc>
          <w:tcPr>
            <w:tcW w:w="5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35FE" w:rsidRPr="00CC5C2F" w:rsidRDefault="000E35FE" w:rsidP="000A139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CC5C2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WHOQOL-BREF Item/Domains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E35FE" w:rsidRPr="00CC5C2F" w:rsidRDefault="000E35FE" w:rsidP="000A13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CC5C2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Direction of Scaling</w:t>
            </w:r>
          </w:p>
        </w:tc>
        <w:tc>
          <w:tcPr>
            <w:tcW w:w="13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E35FE" w:rsidRPr="00CC5C2F" w:rsidRDefault="000E35FE" w:rsidP="000A13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CC5C2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Mean Raw item score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5FE" w:rsidRPr="00CC5C2F" w:rsidRDefault="000E35FE" w:rsidP="000A13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CC5C2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Standard Deviation(SD)</w:t>
            </w:r>
          </w:p>
        </w:tc>
      </w:tr>
      <w:tr w:rsidR="000E35FE" w:rsidRPr="00CC5C2F" w:rsidTr="000A1390">
        <w:trPr>
          <w:trHeight w:val="20"/>
        </w:trPr>
        <w:tc>
          <w:tcPr>
            <w:tcW w:w="50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35FE" w:rsidRPr="00CC5C2F" w:rsidRDefault="000E35FE" w:rsidP="000A13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CC5C2F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 xml:space="preserve">   Q1.   Overall quality of life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35FE" w:rsidRPr="00CC5C2F" w:rsidRDefault="000E35FE" w:rsidP="000A13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CC5C2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+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35FE" w:rsidRPr="00CC5C2F" w:rsidRDefault="000E35FE" w:rsidP="000A13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CC5C2F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3.28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FE" w:rsidRPr="00CC5C2F" w:rsidRDefault="000E35FE" w:rsidP="000A13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CC5C2F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0.86</w:t>
            </w:r>
          </w:p>
        </w:tc>
      </w:tr>
      <w:tr w:rsidR="000E35FE" w:rsidRPr="00CC5C2F" w:rsidTr="000A1390">
        <w:trPr>
          <w:trHeight w:val="20"/>
        </w:trPr>
        <w:tc>
          <w:tcPr>
            <w:tcW w:w="50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35FE" w:rsidRPr="00CC5C2F" w:rsidRDefault="000E35FE" w:rsidP="000A13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CC5C2F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 xml:space="preserve">   Q2.   General Health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35FE" w:rsidRPr="00CC5C2F" w:rsidRDefault="000E35FE" w:rsidP="000A13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CC5C2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+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35FE" w:rsidRPr="00CC5C2F" w:rsidRDefault="000E35FE" w:rsidP="000A13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CC5C2F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3.53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FE" w:rsidRPr="00CC5C2F" w:rsidRDefault="000E35FE" w:rsidP="000A13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CC5C2F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0.95</w:t>
            </w:r>
          </w:p>
        </w:tc>
      </w:tr>
      <w:tr w:rsidR="000E35FE" w:rsidRPr="00CC5C2F" w:rsidTr="000A1390">
        <w:trPr>
          <w:trHeight w:val="20"/>
        </w:trPr>
        <w:tc>
          <w:tcPr>
            <w:tcW w:w="50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35FE" w:rsidRPr="00CC5C2F" w:rsidRDefault="000E35FE" w:rsidP="000A139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CC5C2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Domain 1:  Physical Health (7-item)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35FE" w:rsidRPr="00CC5C2F" w:rsidRDefault="000E35FE" w:rsidP="000A13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35FE" w:rsidRPr="00CC5C2F" w:rsidRDefault="000E35FE" w:rsidP="000A13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bidi="hi-IN"/>
              </w:rPr>
            </w:pP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FE" w:rsidRPr="00CC5C2F" w:rsidRDefault="000E35FE" w:rsidP="000A13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</w:p>
        </w:tc>
      </w:tr>
      <w:tr w:rsidR="000E35FE" w:rsidRPr="00CC5C2F" w:rsidTr="000A1390">
        <w:trPr>
          <w:trHeight w:val="20"/>
        </w:trPr>
        <w:tc>
          <w:tcPr>
            <w:tcW w:w="503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35FE" w:rsidRPr="00CC5C2F" w:rsidRDefault="000E35FE" w:rsidP="000A13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CC5C2F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 xml:space="preserve">   Q3.   Pain 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35FE" w:rsidRPr="00CC5C2F" w:rsidRDefault="000E35FE" w:rsidP="000A13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CC5C2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-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35FE" w:rsidRPr="00CC5C2F" w:rsidRDefault="000E35FE" w:rsidP="000A13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CC5C2F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3.27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FE" w:rsidRPr="00CC5C2F" w:rsidRDefault="000E35FE" w:rsidP="000A13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CC5C2F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0.95</w:t>
            </w:r>
          </w:p>
        </w:tc>
      </w:tr>
      <w:tr w:rsidR="000E35FE" w:rsidRPr="00CC5C2F" w:rsidTr="000A1390">
        <w:trPr>
          <w:trHeight w:val="20"/>
        </w:trPr>
        <w:tc>
          <w:tcPr>
            <w:tcW w:w="503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35FE" w:rsidRPr="00CC5C2F" w:rsidRDefault="000E35FE" w:rsidP="000A13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CC5C2F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 xml:space="preserve">   Q4.   Medical treatment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35FE" w:rsidRPr="00CC5C2F" w:rsidRDefault="000E35FE" w:rsidP="000A13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CC5C2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-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35FE" w:rsidRPr="00CC5C2F" w:rsidRDefault="000E35FE" w:rsidP="000A13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CC5C2F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3.75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FE" w:rsidRPr="00CC5C2F" w:rsidRDefault="000E35FE" w:rsidP="000A13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CC5C2F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1.05</w:t>
            </w:r>
          </w:p>
        </w:tc>
      </w:tr>
      <w:tr w:rsidR="000E35FE" w:rsidRPr="00CC5C2F" w:rsidTr="000A1390">
        <w:trPr>
          <w:trHeight w:val="20"/>
        </w:trPr>
        <w:tc>
          <w:tcPr>
            <w:tcW w:w="503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35FE" w:rsidRPr="00CC5C2F" w:rsidRDefault="000E35FE" w:rsidP="000A13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CC5C2F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 xml:space="preserve">   Q10. Enough energy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35FE" w:rsidRPr="00CC5C2F" w:rsidRDefault="000E35FE" w:rsidP="000A13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CC5C2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+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35FE" w:rsidRPr="00CC5C2F" w:rsidRDefault="000E35FE" w:rsidP="000A13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CC5C2F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3.13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FE" w:rsidRPr="00CC5C2F" w:rsidRDefault="000E35FE" w:rsidP="000A13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CC5C2F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0.96</w:t>
            </w:r>
          </w:p>
        </w:tc>
      </w:tr>
      <w:tr w:rsidR="000E35FE" w:rsidRPr="00CC5C2F" w:rsidTr="000A1390">
        <w:trPr>
          <w:trHeight w:val="20"/>
        </w:trPr>
        <w:tc>
          <w:tcPr>
            <w:tcW w:w="503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35FE" w:rsidRPr="00CC5C2F" w:rsidRDefault="000E35FE" w:rsidP="000A13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CC5C2F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 xml:space="preserve">   Q15. Discomfort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35FE" w:rsidRPr="00CC5C2F" w:rsidRDefault="000E35FE" w:rsidP="000A13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CC5C2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+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35FE" w:rsidRPr="00CC5C2F" w:rsidRDefault="000E35FE" w:rsidP="000A13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CC5C2F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3.15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FE" w:rsidRPr="00CC5C2F" w:rsidRDefault="000E35FE" w:rsidP="000A13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CC5C2F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0.98</w:t>
            </w:r>
          </w:p>
        </w:tc>
      </w:tr>
      <w:tr w:rsidR="000E35FE" w:rsidRPr="00CC5C2F" w:rsidTr="000A1390">
        <w:trPr>
          <w:trHeight w:val="20"/>
        </w:trPr>
        <w:tc>
          <w:tcPr>
            <w:tcW w:w="503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35FE" w:rsidRPr="00CC5C2F" w:rsidRDefault="000E35FE" w:rsidP="000A13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CC5C2F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 xml:space="preserve">   Q16. Sleep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35FE" w:rsidRPr="00CC5C2F" w:rsidRDefault="000E35FE" w:rsidP="000A13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CC5C2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+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35FE" w:rsidRPr="00CC5C2F" w:rsidRDefault="000E35FE" w:rsidP="000A13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CC5C2F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3.34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FE" w:rsidRPr="00CC5C2F" w:rsidRDefault="000E35FE" w:rsidP="000A13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CC5C2F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1.26</w:t>
            </w:r>
          </w:p>
        </w:tc>
      </w:tr>
      <w:tr w:rsidR="000E35FE" w:rsidRPr="00CC5C2F" w:rsidTr="000A1390">
        <w:trPr>
          <w:trHeight w:val="20"/>
        </w:trPr>
        <w:tc>
          <w:tcPr>
            <w:tcW w:w="5035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35FE" w:rsidRPr="00CC5C2F" w:rsidRDefault="000E35FE" w:rsidP="000A13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CC5C2F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 xml:space="preserve">   Q17. Ability to perform daily living activities</w:t>
            </w:r>
          </w:p>
        </w:tc>
        <w:tc>
          <w:tcPr>
            <w:tcW w:w="117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35FE" w:rsidRPr="00CC5C2F" w:rsidRDefault="000E35FE" w:rsidP="000A13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CC5C2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+</w:t>
            </w:r>
          </w:p>
        </w:tc>
        <w:tc>
          <w:tcPr>
            <w:tcW w:w="132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35FE" w:rsidRPr="00CC5C2F" w:rsidRDefault="000E35FE" w:rsidP="000A13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CC5C2F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3.17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FE" w:rsidRPr="00CC5C2F" w:rsidRDefault="000E35FE" w:rsidP="000A13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CC5C2F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0.85</w:t>
            </w:r>
          </w:p>
        </w:tc>
      </w:tr>
      <w:tr w:rsidR="000E35FE" w:rsidRPr="00CC5C2F" w:rsidTr="000A1390">
        <w:trPr>
          <w:trHeight w:val="20"/>
        </w:trPr>
        <w:tc>
          <w:tcPr>
            <w:tcW w:w="50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35FE" w:rsidRPr="00CC5C2F" w:rsidRDefault="000E35FE" w:rsidP="000A13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CC5C2F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 xml:space="preserve">   Q18. Capacity to work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35FE" w:rsidRPr="00CC5C2F" w:rsidRDefault="000E35FE" w:rsidP="000A13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CC5C2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+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35FE" w:rsidRPr="00CC5C2F" w:rsidRDefault="000E35FE" w:rsidP="000A13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CC5C2F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3.13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FE" w:rsidRPr="00CC5C2F" w:rsidRDefault="000E35FE" w:rsidP="000A13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CC5C2F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0.93</w:t>
            </w:r>
          </w:p>
        </w:tc>
      </w:tr>
      <w:tr w:rsidR="000E35FE" w:rsidRPr="00CC5C2F" w:rsidTr="000A1390">
        <w:trPr>
          <w:trHeight w:val="20"/>
        </w:trPr>
        <w:tc>
          <w:tcPr>
            <w:tcW w:w="50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35FE" w:rsidRPr="00CC5C2F" w:rsidRDefault="000E35FE" w:rsidP="000A139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CC5C2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Domain 2:  Psychological Health (6-item)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35FE" w:rsidRPr="00CC5C2F" w:rsidRDefault="000E35FE" w:rsidP="000A13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35FE" w:rsidRPr="00CC5C2F" w:rsidRDefault="000E35FE" w:rsidP="000A13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bidi="hi-IN"/>
              </w:rPr>
            </w:pP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FE" w:rsidRPr="00CC5C2F" w:rsidRDefault="000E35FE" w:rsidP="000A13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</w:p>
        </w:tc>
      </w:tr>
      <w:tr w:rsidR="000E35FE" w:rsidRPr="00CC5C2F" w:rsidTr="000A1390">
        <w:trPr>
          <w:trHeight w:val="20"/>
        </w:trPr>
        <w:tc>
          <w:tcPr>
            <w:tcW w:w="503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35FE" w:rsidRPr="00CC5C2F" w:rsidRDefault="000E35FE" w:rsidP="000A13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CC5C2F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 xml:space="preserve">   Q5.   Life enjoyment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35FE" w:rsidRPr="00CC5C2F" w:rsidRDefault="000E35FE" w:rsidP="000A13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CC5C2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+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35FE" w:rsidRPr="00CC5C2F" w:rsidRDefault="000E35FE" w:rsidP="000A13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CC5C2F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3.21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FE" w:rsidRPr="00CC5C2F" w:rsidRDefault="000E35FE" w:rsidP="000A13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CC5C2F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0.89</w:t>
            </w:r>
          </w:p>
        </w:tc>
      </w:tr>
      <w:tr w:rsidR="000E35FE" w:rsidRPr="00CC5C2F" w:rsidTr="000A1390">
        <w:trPr>
          <w:trHeight w:val="20"/>
        </w:trPr>
        <w:tc>
          <w:tcPr>
            <w:tcW w:w="503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35FE" w:rsidRPr="00CC5C2F" w:rsidRDefault="000E35FE" w:rsidP="000A13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CC5C2F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 xml:space="preserve">   Q6.   Meaningfulness of life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35FE" w:rsidRPr="00CC5C2F" w:rsidRDefault="000E35FE" w:rsidP="000A13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CC5C2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+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35FE" w:rsidRPr="00CC5C2F" w:rsidRDefault="000E35FE" w:rsidP="000A13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CC5C2F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3.41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FE" w:rsidRPr="00CC5C2F" w:rsidRDefault="000E35FE" w:rsidP="000A13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CC5C2F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1.08</w:t>
            </w:r>
          </w:p>
        </w:tc>
      </w:tr>
      <w:tr w:rsidR="000E35FE" w:rsidRPr="00CC5C2F" w:rsidTr="000A1390">
        <w:trPr>
          <w:trHeight w:val="20"/>
        </w:trPr>
        <w:tc>
          <w:tcPr>
            <w:tcW w:w="503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35FE" w:rsidRPr="00CC5C2F" w:rsidRDefault="000E35FE" w:rsidP="000A13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CC5C2F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 xml:space="preserve">   Q7.   Thinking, learning, memory and concentration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35FE" w:rsidRPr="00CC5C2F" w:rsidRDefault="000E35FE" w:rsidP="000A13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CC5C2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+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35FE" w:rsidRPr="00CC5C2F" w:rsidRDefault="000E35FE" w:rsidP="000A13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CC5C2F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3.15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FE" w:rsidRPr="00CC5C2F" w:rsidRDefault="000E35FE" w:rsidP="000A13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CC5C2F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1.04</w:t>
            </w:r>
          </w:p>
        </w:tc>
      </w:tr>
      <w:tr w:rsidR="000E35FE" w:rsidRPr="00CC5C2F" w:rsidTr="000A1390">
        <w:trPr>
          <w:trHeight w:val="20"/>
        </w:trPr>
        <w:tc>
          <w:tcPr>
            <w:tcW w:w="5035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35FE" w:rsidRPr="00CC5C2F" w:rsidRDefault="000E35FE" w:rsidP="000A13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CC5C2F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 xml:space="preserve">   Q11. Body appearance</w:t>
            </w:r>
          </w:p>
        </w:tc>
        <w:tc>
          <w:tcPr>
            <w:tcW w:w="117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35FE" w:rsidRPr="00CC5C2F" w:rsidRDefault="000E35FE" w:rsidP="000A13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CC5C2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+</w:t>
            </w:r>
          </w:p>
        </w:tc>
        <w:tc>
          <w:tcPr>
            <w:tcW w:w="132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35FE" w:rsidRPr="00CC5C2F" w:rsidRDefault="000E35FE" w:rsidP="000A13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CC5C2F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3.21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FE" w:rsidRPr="00CC5C2F" w:rsidRDefault="000E35FE" w:rsidP="000A13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CC5C2F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1.02</w:t>
            </w:r>
          </w:p>
        </w:tc>
      </w:tr>
      <w:tr w:rsidR="000E35FE" w:rsidRPr="00CC5C2F" w:rsidTr="000A1390">
        <w:trPr>
          <w:trHeight w:val="20"/>
        </w:trPr>
        <w:tc>
          <w:tcPr>
            <w:tcW w:w="503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35FE" w:rsidRPr="00CC5C2F" w:rsidRDefault="000E35FE" w:rsidP="000A13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CC5C2F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 xml:space="preserve">   Q19. Satisfy with yourself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35FE" w:rsidRPr="00CC5C2F" w:rsidRDefault="000E35FE" w:rsidP="000A13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CC5C2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+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35FE" w:rsidRPr="00CC5C2F" w:rsidRDefault="000E35FE" w:rsidP="000A13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CC5C2F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3.37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FE" w:rsidRPr="00CC5C2F" w:rsidRDefault="000E35FE" w:rsidP="000A13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CC5C2F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1.05</w:t>
            </w:r>
          </w:p>
        </w:tc>
      </w:tr>
      <w:tr w:rsidR="000E35FE" w:rsidRPr="00CC5C2F" w:rsidTr="000A1390">
        <w:trPr>
          <w:trHeight w:val="20"/>
        </w:trPr>
        <w:tc>
          <w:tcPr>
            <w:tcW w:w="50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35FE" w:rsidRPr="00CC5C2F" w:rsidRDefault="000E35FE" w:rsidP="000A13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CC5C2F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 xml:space="preserve">   Q26. Negative feelings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35FE" w:rsidRPr="00CC5C2F" w:rsidRDefault="000E35FE" w:rsidP="000A13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CC5C2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-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35FE" w:rsidRPr="00CC5C2F" w:rsidRDefault="000E35FE" w:rsidP="000A13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CC5C2F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4.04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FE" w:rsidRPr="00CC5C2F" w:rsidRDefault="000E35FE" w:rsidP="000A13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CC5C2F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0.95</w:t>
            </w:r>
          </w:p>
        </w:tc>
      </w:tr>
      <w:tr w:rsidR="000E35FE" w:rsidRPr="00CC5C2F" w:rsidTr="000A1390">
        <w:trPr>
          <w:trHeight w:val="20"/>
        </w:trPr>
        <w:tc>
          <w:tcPr>
            <w:tcW w:w="50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35FE" w:rsidRPr="00CC5C2F" w:rsidRDefault="000E35FE" w:rsidP="000A139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CC5C2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Domain 3:  Social Relationship (3-item)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35FE" w:rsidRPr="00CC5C2F" w:rsidRDefault="000E35FE" w:rsidP="000A13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35FE" w:rsidRPr="00CC5C2F" w:rsidRDefault="000E35FE" w:rsidP="000A13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bidi="hi-IN"/>
              </w:rPr>
            </w:pP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FE" w:rsidRPr="00CC5C2F" w:rsidRDefault="000E35FE" w:rsidP="000A13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</w:p>
        </w:tc>
      </w:tr>
      <w:tr w:rsidR="000E35FE" w:rsidRPr="00CC5C2F" w:rsidTr="000A1390">
        <w:trPr>
          <w:trHeight w:val="20"/>
        </w:trPr>
        <w:tc>
          <w:tcPr>
            <w:tcW w:w="5035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35FE" w:rsidRPr="00CC5C2F" w:rsidRDefault="000E35FE" w:rsidP="000A13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CC5C2F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 xml:space="preserve">   Q20. Personal relationship</w:t>
            </w:r>
          </w:p>
        </w:tc>
        <w:tc>
          <w:tcPr>
            <w:tcW w:w="117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35FE" w:rsidRPr="00CC5C2F" w:rsidRDefault="000E35FE" w:rsidP="000A13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CC5C2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+</w:t>
            </w:r>
          </w:p>
        </w:tc>
        <w:tc>
          <w:tcPr>
            <w:tcW w:w="132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35FE" w:rsidRPr="00CC5C2F" w:rsidRDefault="000E35FE" w:rsidP="000A13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CC5C2F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3.73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FE" w:rsidRPr="00CC5C2F" w:rsidRDefault="000E35FE" w:rsidP="000A13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CC5C2F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1.01</w:t>
            </w:r>
          </w:p>
        </w:tc>
      </w:tr>
      <w:tr w:rsidR="000E35FE" w:rsidRPr="00CC5C2F" w:rsidTr="000A1390">
        <w:trPr>
          <w:trHeight w:val="20"/>
        </w:trPr>
        <w:tc>
          <w:tcPr>
            <w:tcW w:w="503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35FE" w:rsidRPr="00CC5C2F" w:rsidRDefault="000E35FE" w:rsidP="000A13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CC5C2F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 xml:space="preserve">   Q21. Sexual activity 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35FE" w:rsidRPr="00CC5C2F" w:rsidRDefault="000E35FE" w:rsidP="000A13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CC5C2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+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35FE" w:rsidRPr="00CC5C2F" w:rsidRDefault="000E35FE" w:rsidP="000A13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CC5C2F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0.9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FE" w:rsidRPr="00CC5C2F" w:rsidRDefault="000E35FE" w:rsidP="000A13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CC5C2F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1.48</w:t>
            </w:r>
          </w:p>
        </w:tc>
      </w:tr>
      <w:tr w:rsidR="000E35FE" w:rsidRPr="00CC5C2F" w:rsidTr="000A1390">
        <w:trPr>
          <w:trHeight w:val="20"/>
        </w:trPr>
        <w:tc>
          <w:tcPr>
            <w:tcW w:w="50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35FE" w:rsidRPr="00CC5C2F" w:rsidRDefault="000E35FE" w:rsidP="000A13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CC5C2F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 xml:space="preserve">   Q22. Social support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35FE" w:rsidRPr="00CC5C2F" w:rsidRDefault="000E35FE" w:rsidP="000A13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CC5C2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+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35FE" w:rsidRPr="00CC5C2F" w:rsidRDefault="000E35FE" w:rsidP="000A13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CC5C2F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3.25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FE" w:rsidRPr="00CC5C2F" w:rsidRDefault="000E35FE" w:rsidP="000A13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CC5C2F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0.92</w:t>
            </w:r>
          </w:p>
        </w:tc>
      </w:tr>
      <w:tr w:rsidR="000E35FE" w:rsidRPr="00CC5C2F" w:rsidTr="000A1390">
        <w:trPr>
          <w:trHeight w:val="20"/>
        </w:trPr>
        <w:tc>
          <w:tcPr>
            <w:tcW w:w="50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35FE" w:rsidRPr="00CC5C2F" w:rsidRDefault="000E35FE" w:rsidP="000A139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CC5C2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Domain 4:  Environmental Health (8-item)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35FE" w:rsidRPr="00CC5C2F" w:rsidRDefault="000E35FE" w:rsidP="000A13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35FE" w:rsidRPr="00CC5C2F" w:rsidRDefault="000E35FE" w:rsidP="000A13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bidi="hi-IN"/>
              </w:rPr>
            </w:pP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FE" w:rsidRPr="00CC5C2F" w:rsidRDefault="000E35FE" w:rsidP="000A13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</w:p>
        </w:tc>
      </w:tr>
      <w:tr w:rsidR="000E35FE" w:rsidRPr="00CC5C2F" w:rsidTr="000A1390">
        <w:trPr>
          <w:trHeight w:val="20"/>
        </w:trPr>
        <w:tc>
          <w:tcPr>
            <w:tcW w:w="503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35FE" w:rsidRPr="00CC5C2F" w:rsidRDefault="000E35FE" w:rsidP="000A13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CC5C2F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 xml:space="preserve">   Q8.   Freedom, physical safety and security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35FE" w:rsidRPr="00CC5C2F" w:rsidRDefault="000E35FE" w:rsidP="000A13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CC5C2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+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35FE" w:rsidRPr="00CC5C2F" w:rsidRDefault="000E35FE" w:rsidP="000A13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CC5C2F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3.36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FE" w:rsidRPr="00CC5C2F" w:rsidRDefault="000E35FE" w:rsidP="000A13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CC5C2F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1.04</w:t>
            </w:r>
          </w:p>
        </w:tc>
      </w:tr>
      <w:tr w:rsidR="000E35FE" w:rsidRPr="00CC5C2F" w:rsidTr="000A1390">
        <w:trPr>
          <w:trHeight w:val="20"/>
        </w:trPr>
        <w:tc>
          <w:tcPr>
            <w:tcW w:w="503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35FE" w:rsidRPr="00CC5C2F" w:rsidRDefault="000E35FE" w:rsidP="000A13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CC5C2F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 xml:space="preserve">   Q9.   Physical environment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35FE" w:rsidRPr="00CC5C2F" w:rsidRDefault="000E35FE" w:rsidP="000A13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CC5C2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+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35FE" w:rsidRPr="00CC5C2F" w:rsidRDefault="000E35FE" w:rsidP="000A13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CC5C2F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3.32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FE" w:rsidRPr="00CC5C2F" w:rsidRDefault="000E35FE" w:rsidP="000A13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CC5C2F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1.01</w:t>
            </w:r>
          </w:p>
        </w:tc>
      </w:tr>
      <w:tr w:rsidR="000E35FE" w:rsidRPr="00CC5C2F" w:rsidTr="000A1390">
        <w:trPr>
          <w:trHeight w:val="20"/>
        </w:trPr>
        <w:tc>
          <w:tcPr>
            <w:tcW w:w="503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35FE" w:rsidRPr="00CC5C2F" w:rsidRDefault="000E35FE" w:rsidP="000A13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CC5C2F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 xml:space="preserve">   Q12. Financial resources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35FE" w:rsidRPr="00CC5C2F" w:rsidRDefault="000E35FE" w:rsidP="000A13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CC5C2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+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35FE" w:rsidRPr="00CC5C2F" w:rsidRDefault="000E35FE" w:rsidP="000A13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CC5C2F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2.96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FE" w:rsidRPr="00CC5C2F" w:rsidRDefault="000E35FE" w:rsidP="000A13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CC5C2F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1.02</w:t>
            </w:r>
          </w:p>
        </w:tc>
      </w:tr>
      <w:tr w:rsidR="000E35FE" w:rsidRPr="00CC5C2F" w:rsidTr="000A1390">
        <w:trPr>
          <w:trHeight w:val="20"/>
        </w:trPr>
        <w:tc>
          <w:tcPr>
            <w:tcW w:w="503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35FE" w:rsidRPr="00CC5C2F" w:rsidRDefault="000E35FE" w:rsidP="000A13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CC5C2F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 xml:space="preserve">   Q13. Daily information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35FE" w:rsidRPr="00CC5C2F" w:rsidRDefault="000E35FE" w:rsidP="000A13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CC5C2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+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35FE" w:rsidRPr="00CC5C2F" w:rsidRDefault="000E35FE" w:rsidP="000A13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CC5C2F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3.12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FE" w:rsidRPr="00CC5C2F" w:rsidRDefault="000E35FE" w:rsidP="000A13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CC5C2F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0.94</w:t>
            </w:r>
          </w:p>
        </w:tc>
      </w:tr>
      <w:tr w:rsidR="000E35FE" w:rsidRPr="00CC5C2F" w:rsidTr="000A1390">
        <w:trPr>
          <w:trHeight w:val="20"/>
        </w:trPr>
        <w:tc>
          <w:tcPr>
            <w:tcW w:w="503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35FE" w:rsidRPr="00CC5C2F" w:rsidRDefault="000E35FE" w:rsidP="000A13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CC5C2F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 xml:space="preserve">   Q14. Leisure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35FE" w:rsidRPr="00CC5C2F" w:rsidRDefault="000E35FE" w:rsidP="000A13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CC5C2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+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35FE" w:rsidRPr="00CC5C2F" w:rsidRDefault="000E35FE" w:rsidP="000A13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CC5C2F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3.10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FE" w:rsidRPr="00CC5C2F" w:rsidRDefault="000E35FE" w:rsidP="000A13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CC5C2F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1.05</w:t>
            </w:r>
          </w:p>
        </w:tc>
      </w:tr>
      <w:tr w:rsidR="000E35FE" w:rsidRPr="00CC5C2F" w:rsidTr="000A1390">
        <w:trPr>
          <w:trHeight w:val="20"/>
        </w:trPr>
        <w:tc>
          <w:tcPr>
            <w:tcW w:w="503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35FE" w:rsidRPr="00CC5C2F" w:rsidRDefault="000E35FE" w:rsidP="000A13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CC5C2F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 xml:space="preserve">   Q23. Home environment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35FE" w:rsidRPr="00CC5C2F" w:rsidRDefault="000E35FE" w:rsidP="000A13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CC5C2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+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35FE" w:rsidRPr="00CC5C2F" w:rsidRDefault="000E35FE" w:rsidP="000A13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CC5C2F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3.20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FE" w:rsidRPr="00CC5C2F" w:rsidRDefault="000E35FE" w:rsidP="000A13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CC5C2F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0.93</w:t>
            </w:r>
          </w:p>
        </w:tc>
      </w:tr>
      <w:tr w:rsidR="000E35FE" w:rsidRPr="00CC5C2F" w:rsidTr="000A1390">
        <w:trPr>
          <w:trHeight w:val="20"/>
        </w:trPr>
        <w:tc>
          <w:tcPr>
            <w:tcW w:w="503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35FE" w:rsidRPr="00CC5C2F" w:rsidRDefault="000E35FE" w:rsidP="000A13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CC5C2F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 xml:space="preserve">   Q24. Access to health care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35FE" w:rsidRPr="00CC5C2F" w:rsidRDefault="000E35FE" w:rsidP="000A13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CC5C2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+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35FE" w:rsidRPr="00CC5C2F" w:rsidRDefault="000E35FE" w:rsidP="000A13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CC5C2F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3.21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FE" w:rsidRPr="00CC5C2F" w:rsidRDefault="000E35FE" w:rsidP="000A13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CC5C2F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1.03</w:t>
            </w:r>
          </w:p>
        </w:tc>
      </w:tr>
      <w:tr w:rsidR="000E35FE" w:rsidRPr="00CC5C2F" w:rsidTr="000A1390">
        <w:trPr>
          <w:trHeight w:val="20"/>
        </w:trPr>
        <w:tc>
          <w:tcPr>
            <w:tcW w:w="50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35FE" w:rsidRPr="00CC5C2F" w:rsidRDefault="000E35FE" w:rsidP="000A13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CC5C2F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 xml:space="preserve">   Q25. Transport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35FE" w:rsidRPr="00CC5C2F" w:rsidRDefault="000E35FE" w:rsidP="000A13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CC5C2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+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35FE" w:rsidRPr="00CC5C2F" w:rsidRDefault="000E35FE" w:rsidP="000A13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CC5C2F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3.19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5FE" w:rsidRPr="00CC5C2F" w:rsidRDefault="000E35FE" w:rsidP="000A13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</w:pPr>
            <w:r w:rsidRPr="00CC5C2F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hi-IN"/>
              </w:rPr>
              <w:t>1.04</w:t>
            </w:r>
          </w:p>
        </w:tc>
      </w:tr>
    </w:tbl>
    <w:p w:rsidR="008C6113" w:rsidRPr="00EA6A8B" w:rsidRDefault="008C6113" w:rsidP="00EA6A8B">
      <w:pPr>
        <w:spacing w:after="0" w:line="240" w:lineRule="auto"/>
        <w:rPr>
          <w:rFonts w:ascii="Times New Roman" w:eastAsiaTheme="minorHAnsi" w:hAnsi="Times New Roman"/>
          <w:b/>
          <w:bCs/>
          <w:color w:val="000000" w:themeColor="text1"/>
          <w:sz w:val="20"/>
          <w:szCs w:val="20"/>
          <w:lang w:bidi="hi-IN"/>
        </w:rPr>
      </w:pPr>
      <w:bookmarkStart w:id="0" w:name="_GoBack"/>
      <w:bookmarkEnd w:id="0"/>
    </w:p>
    <w:sectPr w:rsidR="008C6113" w:rsidRPr="00EA6A8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76099"/>
    <w:multiLevelType w:val="hybridMultilevel"/>
    <w:tmpl w:val="4B7E7A6C"/>
    <w:lvl w:ilvl="0" w:tplc="06D46F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04A4F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3DEFB0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25A747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13CE33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7A08CB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058CDD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8E6A3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D2AD06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79C19CA"/>
    <w:multiLevelType w:val="hybridMultilevel"/>
    <w:tmpl w:val="0382E334"/>
    <w:lvl w:ilvl="0" w:tplc="D58048D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B365E2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EE248A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8D03B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244373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B5E4D0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D28FA9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1529C9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0B446C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08014201"/>
    <w:multiLevelType w:val="hybridMultilevel"/>
    <w:tmpl w:val="BF3014EA"/>
    <w:lvl w:ilvl="0" w:tplc="D97033B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33E255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A1C8E5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9AC499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342F5A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372C3E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B7015A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D82C2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BB46C9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3AC678E2"/>
    <w:multiLevelType w:val="hybridMultilevel"/>
    <w:tmpl w:val="8A16E356"/>
    <w:lvl w:ilvl="0" w:tplc="FF10C09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8605B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8DE8F5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6024A1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314FD0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5C6082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F886C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9402E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78AE39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7E22364B"/>
    <w:multiLevelType w:val="hybridMultilevel"/>
    <w:tmpl w:val="EBBC421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UzNTQ2tTA3twQyLZV0lIJTi4sz8/NACgxrARQ6uLEsAAAA"/>
  </w:docVars>
  <w:rsids>
    <w:rsidRoot w:val="000E35FE"/>
    <w:rsid w:val="000E35FE"/>
    <w:rsid w:val="00506C6C"/>
    <w:rsid w:val="008C6113"/>
    <w:rsid w:val="00EA6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0175E9"/>
  <w15:chartTrackingRefBased/>
  <w15:docId w15:val="{0305B7E5-EDA3-4B5B-8B70-E00FCF8D9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35FE"/>
    <w:pPr>
      <w:spacing w:after="200" w:line="276" w:lineRule="auto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E35FE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0E35F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233</Words>
  <Characters>1333</Characters>
  <Application>Microsoft Office Word</Application>
  <DocSecurity>0</DocSecurity>
  <Lines>11</Lines>
  <Paragraphs>3</Paragraphs>
  <ScaleCrop>false</ScaleCrop>
  <Company>Hewlett-Packard Company</Company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SAGE-PC</dc:creator>
  <cp:keywords/>
  <dc:description/>
  <cp:lastModifiedBy>Himanshu</cp:lastModifiedBy>
  <cp:revision>2</cp:revision>
  <dcterms:created xsi:type="dcterms:W3CDTF">2021-09-09T08:55:00Z</dcterms:created>
  <dcterms:modified xsi:type="dcterms:W3CDTF">2021-09-13T17:54:00Z</dcterms:modified>
</cp:coreProperties>
</file>